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ARRAY ADAPTER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 FILE: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com.example.model_ex;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androidx.appcompat.app.AppCompatActivity;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android.widget.ListView;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android.widget.AdapterView;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MainActivity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ListView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//            ListView list = findViewById(R.id.a1);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String[] item = 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"Mohanlal"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"Mammooty"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"Dulquer Salman"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"Nivin Pauly"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"Jayasurya"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"Pranav Mohanlal"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"Suresh Gopi"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"Dileep"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"Jayaram"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"Abhishek Mohan"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ArrayAdapter&lt;String&gt; myAdapter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ArrayAdapter&lt;String&gt;(MainActivity.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android.R.layout.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simple_list_item_1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item);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.setAdapter(myAdapter);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(Exception e){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,e.getMessage(),Toast.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LENGTH_LONG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XML FILE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xml version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="1.0"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encoding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="utf-8"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:context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=".MainActivity"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ListView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="@+id/a1"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="325dp"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="528dp"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="0.493"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="0.305"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