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1EB7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3F442C3F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35623797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44CBF406" w14:textId="77777777" w:rsidR="0035655D" w:rsidRDefault="003565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1C34CC9B" w14:textId="77777777" w:rsidR="0035655D" w:rsidRDefault="003565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13FB795E" w14:textId="5F5D5FE5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>COURSE OUTCOME-1</w:t>
      </w:r>
    </w:p>
    <w:p w14:paraId="316BD900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70A447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5AF204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033C1A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4257136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B74EE32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FE2DC3D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27F58A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1037FC2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E48FA09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0AD0CD3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9D1E785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4ABD699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F547A08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6DA6591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3772B4B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DC497E4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A03CFC8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F471036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445B850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1BCC6F5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2295C14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CC17BC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9B769D4" w14:textId="77777777" w:rsidR="00C17A64" w:rsidRPr="0035655D" w:rsidRDefault="002A6C00" w:rsidP="003565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3565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By,</w:t>
      </w:r>
    </w:p>
    <w:p w14:paraId="7C63BE62" w14:textId="77777777" w:rsidR="00C17A64" w:rsidRPr="0035655D" w:rsidRDefault="002A6C00" w:rsidP="003565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35655D">
        <w:rPr>
          <w:rFonts w:ascii="Times New Roman" w:eastAsia="Times New Roman" w:hAnsi="Times New Roman" w:cs="Times New Roman"/>
          <w:b/>
          <w:sz w:val="36"/>
          <w:szCs w:val="36"/>
        </w:rPr>
        <w:t xml:space="preserve">Arjun V </w:t>
      </w:r>
      <w:proofErr w:type="spellStart"/>
      <w:r w:rsidRPr="0035655D">
        <w:rPr>
          <w:rFonts w:ascii="Times New Roman" w:eastAsia="Times New Roman" w:hAnsi="Times New Roman" w:cs="Times New Roman"/>
          <w:b/>
          <w:sz w:val="36"/>
          <w:szCs w:val="36"/>
        </w:rPr>
        <w:t>Pankajakshan</w:t>
      </w:r>
      <w:proofErr w:type="spellEnd"/>
    </w:p>
    <w:p w14:paraId="198BA3AD" w14:textId="77777777" w:rsidR="00C17A64" w:rsidRPr="0035655D" w:rsidRDefault="002A6C00" w:rsidP="003565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3565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20MCA3</w:t>
      </w:r>
      <w:r w:rsidRPr="0035655D">
        <w:rPr>
          <w:rFonts w:ascii="Times New Roman" w:eastAsia="Times New Roman" w:hAnsi="Times New Roman" w:cs="Times New Roman"/>
          <w:b/>
          <w:sz w:val="36"/>
          <w:szCs w:val="36"/>
        </w:rPr>
        <w:t>11</w:t>
      </w:r>
    </w:p>
    <w:p w14:paraId="1D12D0E2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B79AE47" w14:textId="77777777" w:rsidR="00C407F8" w:rsidRDefault="00C4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6B45CA0" w14:textId="77777777" w:rsidR="00C407F8" w:rsidRDefault="00C4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5E427F1" w14:textId="561FA2C6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8F8446E" w14:textId="77777777" w:rsidR="00B15E58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66" w:lineRule="auto"/>
        <w:ind w:left="6" w:hanging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4CDD5172" w14:textId="2D98C632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66" w:lineRule="auto"/>
        <w:ind w:left="6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 Login Form with username and password using Linear Layout and toast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valid  credentials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47CD5E" w14:textId="6C8D44A2" w:rsidR="00B15E58" w:rsidRDefault="002A6C00" w:rsidP="00B15E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028EFB6F" w14:textId="77777777" w:rsidR="00102C04" w:rsidRDefault="00102C04" w:rsidP="00B15E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e"/>
        <w:tblW w:w="9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4"/>
        <w:gridCol w:w="7212"/>
      </w:tblGrid>
      <w:tr w:rsidR="00C17A64" w14:paraId="607C329C" w14:textId="77777777" w:rsidTr="00B15E58">
        <w:trPr>
          <w:trHeight w:val="6501"/>
        </w:trPr>
        <w:tc>
          <w:tcPr>
            <w:tcW w:w="2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049A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MainActivity.java </w:t>
            </w:r>
          </w:p>
        </w:tc>
        <w:tc>
          <w:tcPr>
            <w:tcW w:w="7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4244" w14:textId="4D54138D" w:rsidR="00C17A64" w:rsidRDefault="002A6C00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com.example.co1q1;</w:t>
            </w:r>
          </w:p>
          <w:p w14:paraId="1E9E47FE" w14:textId="2D7EF7CB" w:rsidR="00C17A64" w:rsidRDefault="002A6C00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93CAF58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81F952A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EAA5011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.EditText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3820EF6" w14:textId="7AF4EBFA" w:rsidR="00C17A64" w:rsidRDefault="002A6C00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.Toast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84CD0F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6797F8B4" w14:textId="210DCFBB" w:rsidR="00C17A64" w:rsidRDefault="002A6C00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username,password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C2D053B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62E7B3A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nstanceState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703A5541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863D0A6" w14:textId="54BA4661" w:rsidR="00C17A64" w:rsidRDefault="002A6C00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260A388" w14:textId="29E700CB" w:rsidR="00C17A64" w:rsidRDefault="002A6C00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 void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(View view) {</w:t>
            </w:r>
          </w:p>
          <w:p w14:paraId="206E44C4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username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id.username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5F0AFB5" w14:textId="1E1626A4" w:rsidR="00C17A64" w:rsidRDefault="002A6C00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password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id.password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D9183C1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username.getText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().equals("admin") &amp;&amp;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password.getText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().equals("password")) {</w:t>
            </w:r>
          </w:p>
          <w:p w14:paraId="22784427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(this, "Authentication Successful",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Toast.LENGTH_LONG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).show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ADB591E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} else {</w:t>
            </w:r>
          </w:p>
          <w:p w14:paraId="4BF6C2A4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(this, "Authentication Failed",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Toast.LENGTH_LONG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).show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2A2895A" w14:textId="6E59D783" w:rsidR="00C17A64" w:rsidRDefault="002A6C00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15E58" w14:paraId="65100D68" w14:textId="77777777" w:rsidTr="00B15E58">
        <w:trPr>
          <w:trHeight w:val="1298"/>
        </w:trPr>
        <w:tc>
          <w:tcPr>
            <w:tcW w:w="2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50BD" w14:textId="3538A27F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activity_main.xml </w:t>
            </w:r>
          </w:p>
        </w:tc>
        <w:tc>
          <w:tcPr>
            <w:tcW w:w="7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0455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3A817D4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42A70FE2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1E193236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47A804AE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3C8507E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6C4BDFB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44B8EF3F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05BF0C0C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="@+id/username"</w:t>
            </w:r>
          </w:p>
          <w:p w14:paraId="0D3DD8C4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="388dp"</w:t>
            </w:r>
          </w:p>
          <w:p w14:paraId="18B197B8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="68dp"</w:t>
            </w:r>
          </w:p>
          <w:p w14:paraId="70163061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1E4ADE78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android:focusableInTouchMode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="false"</w:t>
            </w:r>
          </w:p>
          <w:p w14:paraId="3945645B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="Enter Your Username....."</w:t>
            </w:r>
          </w:p>
          <w:p w14:paraId="3627CAD4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F9D03B4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5A3DE51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A949FAA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2BE3F95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79A1683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="0.24" /&gt;</w:t>
            </w:r>
          </w:p>
          <w:p w14:paraId="2D5E8232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1DB59381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="@+id/password"</w:t>
            </w:r>
          </w:p>
          <w:p w14:paraId="59E87F73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="387dp"</w:t>
            </w:r>
          </w:p>
          <w:p w14:paraId="476E3279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="74dp"</w:t>
            </w:r>
          </w:p>
          <w:p w14:paraId="699321AC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4C7FBBE5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="Enter Your Password"</w:t>
            </w:r>
          </w:p>
          <w:p w14:paraId="5B58160F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89CF8F3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9076303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B6E30AC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D4E145E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="0.363" /&gt;</w:t>
            </w:r>
          </w:p>
          <w:p w14:paraId="17704AD8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49F3FB23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="@+id/editTextTextPersonName3"</w:t>
            </w:r>
          </w:p>
          <w:p w14:paraId="2FF6502C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="110dp"</w:t>
            </w:r>
          </w:p>
          <w:p w14:paraId="176E7563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="65dp"</w:t>
            </w:r>
          </w:p>
          <w:p w14:paraId="039A22CC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4B3598B1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22F9B0F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="Login"</w:t>
            </w:r>
          </w:p>
          <w:p w14:paraId="575C89B5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="#066A0A"</w:t>
            </w:r>
          </w:p>
          <w:p w14:paraId="141BB6E1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="34sp"</w:t>
            </w:r>
          </w:p>
          <w:p w14:paraId="06438C37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866CF7A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B326FAF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="0.498"</w:t>
            </w:r>
          </w:p>
          <w:p w14:paraId="68F369C8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D2E1C5C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D02D52E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="0.057" /&gt;</w:t>
            </w:r>
          </w:p>
          <w:p w14:paraId="00B924CD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59C56CD7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="@+id/submit"</w:t>
            </w:r>
          </w:p>
          <w:p w14:paraId="05ED5FEF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="119dp"</w:t>
            </w:r>
          </w:p>
          <w:p w14:paraId="7E85FB02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="77dp"</w:t>
            </w:r>
          </w:p>
          <w:p w14:paraId="74FB7BDA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ECB4B69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="Submit"</w:t>
            </w:r>
          </w:p>
          <w:p w14:paraId="0818E6AC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E55FAC6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38250CE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9629E44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75E6FB9" w14:textId="77777777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="0.561" /&gt;</w:t>
            </w:r>
          </w:p>
          <w:p w14:paraId="4BD9293E" w14:textId="07F12E1F" w:rsidR="00B15E5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04391C73" w14:textId="77777777" w:rsidR="002A6C00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8E0B2AC" w14:textId="5943419D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F33205D" w14:textId="5BA32232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D6C3F" w14:textId="74FF9FDE" w:rsidR="00C17A64" w:rsidRDefault="00C4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624E40" wp14:editId="48E937D7">
            <wp:simplePos x="0" y="0"/>
            <wp:positionH relativeFrom="column">
              <wp:posOffset>333375</wp:posOffset>
            </wp:positionH>
            <wp:positionV relativeFrom="paragraph">
              <wp:posOffset>226695</wp:posOffset>
            </wp:positionV>
            <wp:extent cx="1733550" cy="3189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C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BDE8C46" w14:textId="3F1E5C53" w:rsidR="00C17A64" w:rsidRDefault="00221B68">
      <w:pPr>
        <w:widowControl w:val="0"/>
        <w:spacing w:before="240" w:after="24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98DE5E" wp14:editId="4F74BDA0">
            <wp:simplePos x="0" y="0"/>
            <wp:positionH relativeFrom="column">
              <wp:posOffset>2257425</wp:posOffset>
            </wp:positionH>
            <wp:positionV relativeFrom="paragraph">
              <wp:posOffset>41275</wp:posOffset>
            </wp:positionV>
            <wp:extent cx="1666875" cy="3136265"/>
            <wp:effectExtent l="0" t="0" r="952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3238E0" wp14:editId="4E9FEB22">
            <wp:simplePos x="0" y="0"/>
            <wp:positionH relativeFrom="column">
              <wp:posOffset>4124325</wp:posOffset>
            </wp:positionH>
            <wp:positionV relativeFrom="paragraph">
              <wp:posOffset>31750</wp:posOffset>
            </wp:positionV>
            <wp:extent cx="1657350" cy="31273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C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60D11D" w14:textId="77777777" w:rsidR="002A6C00" w:rsidRDefault="002A6C00" w:rsidP="002A6C00">
      <w:pPr>
        <w:widowControl w:val="0"/>
        <w:spacing w:before="240" w:after="240" w:line="21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245C3C" w14:textId="1713C45D" w:rsidR="00C17A64" w:rsidRPr="002A6C00" w:rsidRDefault="002A6C00" w:rsidP="002A6C00">
      <w:pPr>
        <w:widowControl w:val="0"/>
        <w:spacing w:before="240" w:after="240" w:line="218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77F363DA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F4A9E5A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7CA9BBC8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1695E6BD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0FC19689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10B8D040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1D19EFDC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07137EC7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11F34015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3BEE2A6A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3ADDF49B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6FFDBED0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3D0D3571" w14:textId="77777777" w:rsidR="00B15E58" w:rsidRDefault="00B15E58" w:rsidP="00221B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29B0EBC" w14:textId="13158E9F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1912BCC" w14:textId="77777777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demonstrates Activity Lifecycle. </w:t>
      </w:r>
    </w:p>
    <w:p w14:paraId="494A015B" w14:textId="1F9A4323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7C0E4D75" w14:textId="77777777" w:rsidR="00B15E58" w:rsidRDefault="00B15E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f0"/>
        <w:tblW w:w="9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C17A64" w14:paraId="61E793FB" w14:textId="77777777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EE81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MainActivity.java 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5969" w14:textId="0B4DF80D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example.activitylifecycle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EBD11A" w14:textId="4931C611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FC1AA56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566F609" w14:textId="15884E9F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android.util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.Log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30D75B3" w14:textId="3EC7F50F" w:rsidR="00C407F8" w:rsidRPr="00C407F8" w:rsidRDefault="00C407F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6694506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F89A75B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EE64665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3275F98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CA42BDB" w14:textId="61BBE517" w:rsidR="00C407F8" w:rsidRPr="00C407F8" w:rsidRDefault="00C407F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Log.i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("lifecycle","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invoked");}</w:t>
            </w:r>
          </w:p>
          <w:p w14:paraId="01334C93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80D58FA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onStart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31B43CB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super.onStart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E9CCFE6" w14:textId="7F3D8A1B" w:rsidR="00C407F8" w:rsidRPr="00C407F8" w:rsidRDefault="00C407F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Log.i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("lifecycle","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onStart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invoked");}</w:t>
            </w:r>
          </w:p>
          <w:p w14:paraId="10E097E1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32F46D1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onResume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7BC7C9F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super.onResume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B44712C" w14:textId="72FB1D64" w:rsidR="00C407F8" w:rsidRPr="00C407F8" w:rsidRDefault="00C407F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Log.i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("lifecycle","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onResume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invoked");}</w:t>
            </w:r>
          </w:p>
          <w:p w14:paraId="1BB694DB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4679504D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onPause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70A8366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super.onPause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9248844" w14:textId="02F546D2" w:rsidR="00C407F8" w:rsidRPr="00C407F8" w:rsidRDefault="00C407F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Log.i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("lifecycle","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onPause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invoked");}</w:t>
            </w:r>
          </w:p>
          <w:p w14:paraId="598C492E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5E0578E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onStop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A8BC75D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super.onStop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C6022C3" w14:textId="681502C4" w:rsidR="00C407F8" w:rsidRPr="00C407F8" w:rsidRDefault="00C407F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Log.i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("lifecycle","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onStop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invoked");}</w:t>
            </w:r>
          </w:p>
          <w:p w14:paraId="3F2271A0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76DD86D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onDestroy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C148425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super.onDestroy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2AF15E4" w14:textId="13C62C64" w:rsidR="00C17A64" w:rsidRDefault="00C407F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Log.i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("lifecycle","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onDestroy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invoked");}}</w:t>
            </w:r>
          </w:p>
        </w:tc>
      </w:tr>
      <w:tr w:rsidR="00B15E58" w14:paraId="03BA0DD6" w14:textId="77777777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C476" w14:textId="1DE49DC1" w:rsidR="00B15E58" w:rsidRDefault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ACE8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&lt;?xml version="1.0" encoding="utf-8"?&gt;</w:t>
            </w:r>
          </w:p>
          <w:p w14:paraId="2839E9CB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.widget.ConstraintLayout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xmlns:android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/res/android"</w:t>
            </w:r>
          </w:p>
          <w:p w14:paraId="50CADC59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xmlns:app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/res-auto"</w:t>
            </w:r>
          </w:p>
          <w:p w14:paraId="117426BD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xmlns:tools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="http://schemas.android.com/tools"</w:t>
            </w:r>
          </w:p>
          <w:p w14:paraId="2FFEE36C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0677A01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98BA1A5" w14:textId="45111910" w:rsidR="00B15E58" w:rsidRPr="00C407F8" w:rsidRDefault="00B15E58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tools:context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=".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  <w:p w14:paraId="7CC5338B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</w:p>
          <w:p w14:paraId="34575E66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wrap_content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6CD2F1F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wrap_content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5895775A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="Hello World!"</w:t>
            </w:r>
          </w:p>
          <w:p w14:paraId="79108F49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B55CA53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_constraintLeft_toLeftOf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753F8DB8" w14:textId="77777777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_constraintRight_toRightOf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283001A1" w14:textId="3BFB4DFC" w:rsidR="00B15E58" w:rsidRPr="00C407F8" w:rsidRDefault="00B15E58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 /&gt;</w:t>
            </w:r>
          </w:p>
          <w:p w14:paraId="5D14D847" w14:textId="54BB3562" w:rsidR="00B15E58" w:rsidRPr="00C407F8" w:rsidRDefault="00B15E58" w:rsidP="00B1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.widget.ConstraintLayout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</w:tbl>
    <w:p w14:paraId="38B3D139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ED8DCB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57F09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C75164" w14:textId="77777777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08A29FF" w14:textId="2BBEFA16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</w:p>
    <w:p w14:paraId="588CEC97" w14:textId="22834118" w:rsidR="00C407F8" w:rsidRDefault="00C4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670641" wp14:editId="4A615852">
            <wp:extent cx="5979160" cy="270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C15B" w14:textId="77777777" w:rsidR="00B15E58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</w:p>
    <w:p w14:paraId="1F79C5C0" w14:textId="2CFBDDC6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1DA40D60" w14:textId="77777777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1" w:line="240" w:lineRule="auto"/>
        <w:ind w:right="52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3</w:t>
      </w:r>
    </w:p>
    <w:p w14:paraId="4CC9D913" w14:textId="77777777" w:rsidR="00102C0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AIM: </w:t>
      </w:r>
    </w:p>
    <w:p w14:paraId="39A1DF50" w14:textId="17DE78B8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Implementing basic arithmetic operations of a simple calculator. </w:t>
      </w:r>
    </w:p>
    <w:p w14:paraId="1200C5D3" w14:textId="32EB87DA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10C77EBB" w14:textId="77777777" w:rsidR="00102C04" w:rsidRDefault="00102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f2"/>
        <w:tblW w:w="9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636"/>
      </w:tblGrid>
      <w:tr w:rsidR="00C17A64" w14:paraId="4F212B74" w14:textId="77777777">
        <w:trPr>
          <w:trHeight w:val="512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740" w14:textId="77777777" w:rsidR="00C17A64" w:rsidRDefault="002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194" w:hanging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MainActivity.j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ava</w:t>
            </w:r>
          </w:p>
        </w:tc>
        <w:tc>
          <w:tcPr>
            <w:tcW w:w="7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DF5F" w14:textId="7DFBEB0F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example.calculator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90942A" w14:textId="4EF0911D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690E0A2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06645F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408EA2E" w14:textId="6B163B5F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.EditText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F8C94B9" w14:textId="0C491779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2756AF26" w14:textId="4422F621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1,num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2,result;</w:t>
            </w:r>
          </w:p>
          <w:p w14:paraId="438A05FE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114BC2A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3835766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744239E" w14:textId="4EBD69D2" w:rsidR="00C407F8" w:rsidRPr="00C407F8" w:rsidRDefault="00C407F8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);}</w:t>
            </w:r>
          </w:p>
          <w:p w14:paraId="4C17401D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onSum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View view){</w:t>
            </w:r>
          </w:p>
          <w:p w14:paraId="33036410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num1=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id.number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1);</w:t>
            </w:r>
          </w:p>
          <w:p w14:paraId="24229740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num2=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id.number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387F6CC0" w14:textId="34E9484A" w:rsidR="00C407F8" w:rsidRPr="00C407F8" w:rsidRDefault="00C407F8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result=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id.result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);     result.setText("Sum="+String.valueOf(Integer.parseInt(num1.getText().toString())+Integer.parseInt(num2.getText().toString())));}</w:t>
            </w:r>
          </w:p>
          <w:p w14:paraId="0B7BD61F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onSub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View view){</w:t>
            </w:r>
          </w:p>
          <w:p w14:paraId="28D22AF8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num1=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id.number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1);</w:t>
            </w:r>
          </w:p>
          <w:p w14:paraId="21C73F6B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num2=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id.number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3DE41E75" w14:textId="05D61113" w:rsidR="00C407F8" w:rsidRPr="00C407F8" w:rsidRDefault="00C407F8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result=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id.result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);  result.setText("Difference="+String.valueOf(Integer.parseInt(num1.getText().toString())-Integer.parseInt(num2.getText().toString())));}</w:t>
            </w:r>
          </w:p>
          <w:p w14:paraId="73714E2F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onMul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View view){</w:t>
            </w:r>
          </w:p>
          <w:p w14:paraId="5CD15F8D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num1=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id.number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1);</w:t>
            </w:r>
          </w:p>
          <w:p w14:paraId="674B9570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num2=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id.number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32B524E3" w14:textId="644C8555" w:rsidR="00C407F8" w:rsidRPr="00C407F8" w:rsidRDefault="00C407F8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result=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id.result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);       result.setText("Multiplication="+String.valueOf(Integer.parseInt(num1.getText().toString())*Integer.parseInt(num2.getText().toString())));}</w:t>
            </w:r>
          </w:p>
          <w:p w14:paraId="6A54F4A0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onDiv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View view){</w:t>
            </w:r>
          </w:p>
          <w:p w14:paraId="58399380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num1=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id.number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1);</w:t>
            </w:r>
          </w:p>
          <w:p w14:paraId="33DC70EA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num2=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id.number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2AE48B90" w14:textId="77777777" w:rsidR="00C407F8" w:rsidRPr="00C407F8" w:rsidRDefault="00C407F8" w:rsidP="00C4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result=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id.result</w:t>
            </w:r>
            <w:proofErr w:type="spellEnd"/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B1EFEC8" w14:textId="7D14A5BD" w:rsidR="00C17A64" w:rsidRDefault="00C407F8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result.setText</w:t>
            </w:r>
            <w:proofErr w:type="gramEnd"/>
            <w:r w:rsidRPr="00C407F8">
              <w:rPr>
                <w:rFonts w:ascii="Times New Roman" w:eastAsia="Times New Roman" w:hAnsi="Times New Roman" w:cs="Times New Roman"/>
                <w:sz w:val="24"/>
                <w:szCs w:val="24"/>
              </w:rPr>
              <w:t>("Division="+String.valueOf(Integer.parseInt(num1.getText().toString())/Integer.parseInt(num2.getText().toString())));}}</w:t>
            </w:r>
          </w:p>
        </w:tc>
      </w:tr>
      <w:tr w:rsidR="00102C04" w14:paraId="41D14A13" w14:textId="77777777" w:rsidTr="00102C04">
        <w:trPr>
          <w:trHeight w:val="3713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346A" w14:textId="69849074" w:rsidR="00102C04" w:rsidRDefault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194" w:hanging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activity_main.xml</w:t>
            </w:r>
          </w:p>
        </w:tc>
        <w:tc>
          <w:tcPr>
            <w:tcW w:w="7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66DE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&lt;?xml version="1.0" encoding="utf-8"?&gt;</w:t>
            </w:r>
          </w:p>
          <w:p w14:paraId="43BC3A93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.widget.ConstraintLayout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xmlns:android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/res/android"</w:t>
            </w:r>
          </w:p>
          <w:p w14:paraId="271FF0C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xmlns:app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/res-auto"</w:t>
            </w:r>
          </w:p>
          <w:p w14:paraId="0F648777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xmlns:tools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="http://schemas.android.com/tools"</w:t>
            </w:r>
          </w:p>
          <w:p w14:paraId="1EADA82A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7191520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84C1323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tools:context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=".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  <w:p w14:paraId="49870D7E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</w:p>
          <w:p w14:paraId="5D1D643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="@+id/number1"</w:t>
            </w:r>
          </w:p>
          <w:p w14:paraId="4B99F907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="259dp"</w:t>
            </w:r>
          </w:p>
          <w:p w14:paraId="6CF36F1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="56dp"</w:t>
            </w:r>
          </w:p>
          <w:p w14:paraId="51F98E43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android:ems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="10"</w:t>
            </w:r>
          </w:p>
          <w:p w14:paraId="6DD37023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android:hint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="Enter the Number"</w:t>
            </w:r>
          </w:p>
          <w:p w14:paraId="6381D9B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android:inputType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textPersonName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78A03A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54BA935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4B2D4CF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="0.496"</w:t>
            </w:r>
          </w:p>
          <w:p w14:paraId="2B9AD42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DC8C20A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49C8E17C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="0.139" /&gt;</w:t>
            </w:r>
          </w:p>
          <w:p w14:paraId="3A7F2298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</w:p>
          <w:p w14:paraId="3A5F052C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="@+id/result"</w:t>
            </w:r>
          </w:p>
          <w:p w14:paraId="6A564EA9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="259dp"</w:t>
            </w:r>
          </w:p>
          <w:p w14:paraId="0C1495E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="56dp"</w:t>
            </w:r>
          </w:p>
          <w:p w14:paraId="0CC7264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android:ems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="10"</w:t>
            </w:r>
          </w:p>
          <w:p w14:paraId="4F13E1C2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android:inputType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textPersonName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48C8AE43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="0"</w:t>
            </w:r>
          </w:p>
          <w:p w14:paraId="55D21190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76F8974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39CF7F9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="0.493"</w:t>
            </w:r>
          </w:p>
          <w:p w14:paraId="685DA75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BE9308F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BF8BF2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="0.499" /&gt;</w:t>
            </w:r>
          </w:p>
          <w:p w14:paraId="40C9457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</w:p>
          <w:p w14:paraId="047A65B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="@+id/number2"</w:t>
            </w:r>
          </w:p>
          <w:p w14:paraId="669CA02D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="259dp"</w:t>
            </w:r>
          </w:p>
          <w:p w14:paraId="21B9CCDE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="56dp"</w:t>
            </w:r>
          </w:p>
          <w:p w14:paraId="6FF5376A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android:ems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="10"</w:t>
            </w:r>
          </w:p>
          <w:p w14:paraId="2D5BC463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android:hint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="Enter the number"</w:t>
            </w:r>
          </w:p>
          <w:p w14:paraId="3489CC9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android:inputType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textPersonName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57A0F9A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56B54582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3387FC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="0.493"</w:t>
            </w:r>
          </w:p>
          <w:p w14:paraId="298A5F7E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3C7E1DB9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4D470E7C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="0.278" /&gt;</w:t>
            </w:r>
          </w:p>
          <w:p w14:paraId="3A03817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&lt;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</w:p>
          <w:p w14:paraId="3389901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result_label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F697322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wrap_content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4B72C2B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wrap_content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CA46E0D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="Result"</w:t>
            </w:r>
          </w:p>
          <w:p w14:paraId="1B1EA977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257EB50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1EB0E9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="0.212"</w:t>
            </w:r>
          </w:p>
          <w:p w14:paraId="319A947D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23F58A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233890F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="0.408" /&gt;</w:t>
            </w:r>
          </w:p>
          <w:p w14:paraId="4C1DA067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&lt;Button</w:t>
            </w:r>
          </w:p>
          <w:p w14:paraId="279F7F5D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="@+id/button"</w:t>
            </w:r>
          </w:p>
          <w:p w14:paraId="2CE5D480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="80dp"</w:t>
            </w:r>
          </w:p>
          <w:p w14:paraId="0815F172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="65dp"</w:t>
            </w:r>
          </w:p>
          <w:p w14:paraId="4CDC45B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android:onClick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onSum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96AF96F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="+"</w:t>
            </w:r>
          </w:p>
          <w:p w14:paraId="57EFF88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2C1D5D42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7D8F7222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="0.259"</w:t>
            </w:r>
          </w:p>
          <w:p w14:paraId="031A754C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29128A4D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47506D7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="0.676" /&gt;</w:t>
            </w:r>
          </w:p>
          <w:p w14:paraId="73842F4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&lt;Button</w:t>
            </w:r>
          </w:p>
          <w:p w14:paraId="3116370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="@+id/button5"</w:t>
            </w:r>
          </w:p>
          <w:p w14:paraId="3C49834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="80dp"</w:t>
            </w:r>
          </w:p>
          <w:p w14:paraId="6B3DE0B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="65dp"</w:t>
            </w:r>
          </w:p>
          <w:p w14:paraId="3FE2562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android:onClick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onSub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90FB3EA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="-"</w:t>
            </w:r>
          </w:p>
          <w:p w14:paraId="1A75F61F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3A6FBC22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B91390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="0.743"</w:t>
            </w:r>
          </w:p>
          <w:p w14:paraId="3D45586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285D03F8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36DFC7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="0.675" /&gt;</w:t>
            </w:r>
          </w:p>
          <w:p w14:paraId="7D7A292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&lt;Button</w:t>
            </w:r>
          </w:p>
          <w:p w14:paraId="5288CC07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="@+id/button6"</w:t>
            </w:r>
          </w:p>
          <w:p w14:paraId="6507F7E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="80dp"</w:t>
            </w:r>
          </w:p>
          <w:p w14:paraId="7DBDCD60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="65dp"</w:t>
            </w:r>
          </w:p>
          <w:p w14:paraId="757CDD20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android:onClick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onMul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523BFB33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="*"</w:t>
            </w:r>
          </w:p>
          <w:p w14:paraId="6220C6FD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E7ED498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2AE884A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="0.259"</w:t>
            </w:r>
          </w:p>
          <w:p w14:paraId="7CAF33C7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86262A3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216EF609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="0.843" /&gt;</w:t>
            </w:r>
          </w:p>
          <w:p w14:paraId="38E1838C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&lt;Button</w:t>
            </w:r>
          </w:p>
          <w:p w14:paraId="3E806841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="@+id/button7"</w:t>
            </w:r>
          </w:p>
          <w:p w14:paraId="5F2C49A6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="80dp"</w:t>
            </w:r>
          </w:p>
          <w:p w14:paraId="41123C72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="65dp"</w:t>
            </w:r>
          </w:p>
          <w:p w14:paraId="73A5C4C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android:onClick</w:t>
            </w:r>
            <w:proofErr w:type="spellEnd"/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onDiv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97A8DDD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="/"</w:t>
            </w:r>
          </w:p>
          <w:p w14:paraId="2DA11819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826557F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1AA9785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="0.743"</w:t>
            </w:r>
          </w:p>
          <w:p w14:paraId="58838D80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49D84C94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9FEA4E2" w14:textId="77777777" w:rsidR="00102C04" w:rsidRPr="00CA1FDC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="0.843" /&gt;</w:t>
            </w:r>
          </w:p>
          <w:p w14:paraId="25E79F26" w14:textId="090820C9" w:rsidR="00102C04" w:rsidRPr="00C407F8" w:rsidRDefault="00102C04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proofErr w:type="gramStart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</w:t>
            </w:r>
            <w:proofErr w:type="gram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.widget.ConstraintLayout</w:t>
            </w:r>
            <w:proofErr w:type="spellEnd"/>
            <w:r w:rsidRPr="00CA1F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</w:tbl>
    <w:p w14:paraId="4F893FBD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C7FA13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9"/>
        <w:rPr>
          <w:rFonts w:ascii="Calibri" w:eastAsia="Calibri" w:hAnsi="Calibri" w:cs="Calibri"/>
          <w:color w:val="000000"/>
        </w:rPr>
      </w:pPr>
    </w:p>
    <w:p w14:paraId="76C0D571" w14:textId="77777777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4DDE19A" w14:textId="5EC9362D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8304C5D" w14:textId="43AFE5D7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EAF833" w14:textId="41140FF0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26F0E0" wp14:editId="52FBD9B7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543050" cy="32626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4804D" w14:textId="2A7530BB" w:rsidR="00C17A64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DB2DE7" wp14:editId="537C4F8E">
            <wp:simplePos x="0" y="0"/>
            <wp:positionH relativeFrom="column">
              <wp:posOffset>4114800</wp:posOffset>
            </wp:positionH>
            <wp:positionV relativeFrom="paragraph">
              <wp:posOffset>18415</wp:posOffset>
            </wp:positionV>
            <wp:extent cx="1485900" cy="3255129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2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34A83F" wp14:editId="122925B3">
            <wp:simplePos x="0" y="0"/>
            <wp:positionH relativeFrom="margin">
              <wp:posOffset>1981200</wp:posOffset>
            </wp:positionH>
            <wp:positionV relativeFrom="paragraph">
              <wp:posOffset>18415</wp:posOffset>
            </wp:positionV>
            <wp:extent cx="1628140" cy="325310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ADC05" w14:textId="615EA481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6B781AE" w14:textId="77777777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</w:t>
      </w:r>
    </w:p>
    <w:p w14:paraId="78F6F68E" w14:textId="31F8C84C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028D544" w14:textId="298A5A63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BBA42C9" w14:textId="73A0E30C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E332EE1" w14:textId="0C9A60C2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97E9F10" w14:textId="29A8DF36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E87EF83" w14:textId="4FFC46B6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C3190F5" w14:textId="3492BC81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C566EDC" w14:textId="7F102C01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F286D7A" w14:textId="5CFCC114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87FB59" w14:textId="66C2726D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CACAB6B" w14:textId="17391053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333FB93" w14:textId="7C46EB73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7C38BB2" w14:textId="33D3123E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36FA18D" w14:textId="77777777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F301EE9" w14:textId="77777777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850FF48" w14:textId="77777777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4EE4ED3" w14:textId="77777777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463EDF9" w14:textId="77777777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888BCF7" w14:textId="77777777" w:rsidR="00CA1FDC" w:rsidRDefault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55D99A7" w14:textId="2D60C522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2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62DC5D14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5A8FCD41" w14:textId="77777777" w:rsidR="00C17A64" w:rsidRDefault="00C17A64" w:rsidP="00CA1F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9C2226F" w14:textId="61E9AAE2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DF6DD20" w14:textId="77777777" w:rsidR="00102C04" w:rsidRDefault="002A6C00" w:rsidP="00221B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AIM: </w:t>
      </w:r>
    </w:p>
    <w:p w14:paraId="1B5FEB0D" w14:textId="121AECB0" w:rsidR="00C17A64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validations on various UI controls. </w:t>
      </w:r>
    </w:p>
    <w:p w14:paraId="40F03C12" w14:textId="73BA2080" w:rsidR="00CA1FDC" w:rsidRDefault="002A6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CODE:</w:t>
      </w:r>
    </w:p>
    <w:p w14:paraId="4C0D6F44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72620A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"/>
        <w:jc w:val="right"/>
        <w:rPr>
          <w:rFonts w:ascii="Calibri" w:eastAsia="Calibri" w:hAnsi="Calibri" w:cs="Calibri"/>
          <w:color w:val="000000"/>
        </w:rPr>
      </w:pPr>
    </w:p>
    <w:tbl>
      <w:tblPr>
        <w:tblStyle w:val="af8"/>
        <w:tblW w:w="9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7461"/>
      </w:tblGrid>
      <w:tr w:rsidR="00C17A64" w14:paraId="4EB16A27" w14:textId="77777777">
        <w:trPr>
          <w:trHeight w:val="2980"/>
        </w:trPr>
        <w:tc>
          <w:tcPr>
            <w:tcW w:w="1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E768" w14:textId="733FA031" w:rsidR="00C17A64" w:rsidRDefault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MainActivity.java</w:t>
            </w:r>
          </w:p>
        </w:tc>
        <w:tc>
          <w:tcPr>
            <w:tcW w:w="7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8FD9" w14:textId="7B03730C" w:rsidR="0035655D" w:rsidRPr="0035655D" w:rsidRDefault="002A6C00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5655D"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r w:rsidR="0035655D"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com.</w:t>
            </w:r>
            <w:proofErr w:type="gramStart"/>
            <w:r w:rsidR="0035655D"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example.validation</w:t>
            </w:r>
            <w:proofErr w:type="spellEnd"/>
            <w:proofErr w:type="gramEnd"/>
            <w:r w:rsidR="0035655D"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F178EFD" w14:textId="4E617DD5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5D5393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os.Bundle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001648C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android.view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.View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07B4013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android.widget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.EditText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5F1B64E" w14:textId="0D253291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android.widget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.Toast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E29E8D5" w14:textId="6711A483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68D60B6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name,email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,number,password,confirm_password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680F21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4BD5587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Bundle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2AFB8E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super.onCreate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AEA1F36" w14:textId="5051A604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.activity_main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);}</w:t>
            </w:r>
          </w:p>
          <w:p w14:paraId="12BC2C5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nameValidate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7FECC2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name=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R.id.name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4EA718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name.getText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isEmpty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1112D3F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name.setError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("Name field cannot be empty");</w:t>
            </w:r>
          </w:p>
          <w:p w14:paraId="3D80376D" w14:textId="1E0C35C8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return false;}</w:t>
            </w:r>
          </w:p>
          <w:p w14:paraId="18362677" w14:textId="46E3AEF1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else 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 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return true;} }</w:t>
            </w:r>
          </w:p>
          <w:p w14:paraId="706E5129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emailValidate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532C78FF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email=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id.email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C2AA613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String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email_pattern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="[a-zA-Z0-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9._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-]+@[a-z]+\\.+[a-z]+";</w:t>
            </w:r>
          </w:p>
          <w:p w14:paraId="3B32262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email.getText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isEmpty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0DEDAA51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email.setError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("Email field cannot be Empty");</w:t>
            </w:r>
          </w:p>
          <w:p w14:paraId="5DA2D845" w14:textId="2BEEBF6C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return false;}</w:t>
            </w:r>
          </w:p>
          <w:p w14:paraId="4B4FC96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else if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(!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.getText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().matches(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email_pattern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)){</w:t>
            </w:r>
          </w:p>
          <w:p w14:paraId="4EEF25D3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email.setError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("Email is not Valid");</w:t>
            </w:r>
          </w:p>
          <w:p w14:paraId="36FFAA40" w14:textId="2C44F276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return false;}</w:t>
            </w:r>
          </w:p>
          <w:p w14:paraId="1FCD5297" w14:textId="5C4F2A26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else {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 true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;}}</w:t>
            </w:r>
          </w:p>
          <w:p w14:paraId="22E6345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numberValidate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102FBA78" w14:textId="5FF4076C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number=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id.number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21156F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number.getText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isEmpty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3E417B73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number.setError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("Mobile Number cannot be Empty");</w:t>
            </w:r>
          </w:p>
          <w:p w14:paraId="683B0C28" w14:textId="4D2325EB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 false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3C4E542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else if(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number.getText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().length()!=10){</w:t>
            </w:r>
          </w:p>
          <w:p w14:paraId="23FEBB5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number.setError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("Invalid Mobile Number");</w:t>
            </w:r>
          </w:p>
          <w:p w14:paraId="7103FDB5" w14:textId="0F699EE3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return false;}</w:t>
            </w:r>
          </w:p>
          <w:p w14:paraId="41290549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</w:p>
          <w:p w14:paraId="285E990B" w14:textId="32E49B92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return true;}}</w:t>
            </w:r>
          </w:p>
          <w:p w14:paraId="50220C25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validatePassword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(){</w:t>
            </w:r>
          </w:p>
          <w:p w14:paraId="4538B66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password=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id.password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BBAEB95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String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password_pattern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"^" +</w:t>
            </w:r>
          </w:p>
          <w:p w14:paraId="3CEC7C4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//"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(?=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.*[0-9])" +         //at least 1 digit</w:t>
            </w:r>
          </w:p>
          <w:p w14:paraId="5767D49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//"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(?=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.*[a-z])" +         //at least 1 lower case letter</w:t>
            </w:r>
          </w:p>
          <w:p w14:paraId="455415F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//"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(?=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.*[A-Z])" +         //at least 1 upper case letter</w:t>
            </w:r>
          </w:p>
          <w:p w14:paraId="45DBDF3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(?=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.*[a-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-Z])" +      //any letter</w:t>
            </w:r>
          </w:p>
          <w:p w14:paraId="1F0F91E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(?=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.*[@#$%^&amp;+=])" +    //at least 1 special character</w:t>
            </w:r>
          </w:p>
          <w:p w14:paraId="335C4E7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(?=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\\S+$)" +           //no white spaces</w:t>
            </w:r>
          </w:p>
          <w:p w14:paraId="773AEA0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".{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4,}" +               //at least 4 characters</w:t>
            </w:r>
          </w:p>
          <w:p w14:paraId="2A30A3E6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"$";</w:t>
            </w:r>
          </w:p>
          <w:p w14:paraId="270C7F8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password.getText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isEmpty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25862BA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password.setError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("Password Cannot be empty");</w:t>
            </w:r>
          </w:p>
          <w:p w14:paraId="060CD5A6" w14:textId="21A26926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 false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356D069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else if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(!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.getText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().matches(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password_pattern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)){</w:t>
            </w:r>
          </w:p>
          <w:p w14:paraId="32A38F8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password.setError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("Entered Password is Weak");</w:t>
            </w:r>
          </w:p>
          <w:p w14:paraId="3254D3C4" w14:textId="7F5263AE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 false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6E98B37A" w14:textId="195D3C79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else{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true;}}</w:t>
            </w:r>
          </w:p>
          <w:p w14:paraId="732A485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validateConfirmPassword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3825A5D8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confirm_password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id.confirm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_password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7581588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password=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id.password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93EAF8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confirm_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password.getText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isEmpty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()){</w:t>
            </w:r>
          </w:p>
          <w:p w14:paraId="64E01BC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confirm_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password.setError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("This field Cannot be Empty");</w:t>
            </w:r>
          </w:p>
          <w:p w14:paraId="0B6EB7C8" w14:textId="77A3198D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return false;}</w:t>
            </w:r>
          </w:p>
          <w:p w14:paraId="318D37D8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else if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(!confirm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_password.getText().toString().equals(password.getText().toString())){</w:t>
            </w:r>
          </w:p>
          <w:p w14:paraId="11A4183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confirm_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password.setError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("Confirm Password should be same as Password");</w:t>
            </w:r>
          </w:p>
          <w:p w14:paraId="4D016C7B" w14:textId="3882745C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return false;}</w:t>
            </w:r>
          </w:p>
          <w:p w14:paraId="4AAB8AB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else {</w:t>
            </w:r>
          </w:p>
          <w:p w14:paraId="5624DD02" w14:textId="67CC54EE" w:rsidR="0035655D" w:rsidRPr="0035655D" w:rsidRDefault="0035655D" w:rsidP="00102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return true;}</w:t>
            </w:r>
          </w:p>
          <w:p w14:paraId="5F3F830C" w14:textId="52BD90B9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</w:p>
          <w:p w14:paraId="05B3BE4C" w14:textId="24762830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onSubmit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view){  if(nameValidate()&amp;&amp;emailValidate()&amp;&amp;numberValidate()&amp;&amp;validatePassword()&amp;&amp;validateConfirmPassword()){</w:t>
            </w:r>
          </w:p>
          <w:p w14:paraId="5B982626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Toast.makeText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this,"Registration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Successful</w:t>
            </w:r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Toast.LENGTH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_LONG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).show();</w:t>
            </w:r>
          </w:p>
          <w:p w14:paraId="76FC7703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4E6EADE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39177E6" w14:textId="0712E5B8" w:rsidR="00C17A64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7422B78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347AC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"/>
        <w:rPr>
          <w:rFonts w:ascii="Calibri" w:eastAsia="Calibri" w:hAnsi="Calibri" w:cs="Calibri"/>
          <w:color w:val="000000"/>
        </w:rPr>
      </w:pPr>
    </w:p>
    <w:tbl>
      <w:tblPr>
        <w:tblW w:w="9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9"/>
        <w:gridCol w:w="7442"/>
      </w:tblGrid>
      <w:tr w:rsidR="0035655D" w14:paraId="6609AAC0" w14:textId="77777777" w:rsidTr="00DA14CC">
        <w:trPr>
          <w:trHeight w:val="8777"/>
        </w:trPr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738F" w14:textId="77777777" w:rsidR="0035655D" w:rsidRDefault="0035655D" w:rsidP="00DA1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4" w:right="122" w:firstLine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activity_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main.xm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</w:t>
            </w:r>
          </w:p>
        </w:tc>
        <w:tc>
          <w:tcPr>
            <w:tcW w:w="7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5556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&lt;?xml version="1.0" encoding="utf-8"?&gt;</w:t>
            </w:r>
          </w:p>
          <w:p w14:paraId="3493A48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.widget.ConstraintLayout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xmlns:android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/res/android"</w:t>
            </w:r>
          </w:p>
          <w:p w14:paraId="1F1B922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xmlns:app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/res-auto"</w:t>
            </w:r>
          </w:p>
          <w:p w14:paraId="7FC3BEF5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xmlns:tools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="http://schemas.android.com/tools"</w:t>
            </w:r>
          </w:p>
          <w:p w14:paraId="1381AB7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="@+id/on"</w:t>
            </w:r>
          </w:p>
          <w:p w14:paraId="709B2AB9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BC2F425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match_parent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5D3717A9" w14:textId="04349681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tools:context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=".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  <w:p w14:paraId="25939CC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</w:p>
          <w:p w14:paraId="2AF1D409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textView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A60260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wrap_content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59F9C5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wrap_content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73D2EC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="Registration"</w:t>
            </w:r>
          </w:p>
          <w:p w14:paraId="5138C0F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android:textColor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="#910707"</w:t>
            </w:r>
          </w:p>
          <w:p w14:paraId="0950A04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android:textSize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="34sp"</w:t>
            </w:r>
          </w:p>
          <w:p w14:paraId="75225D25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425C56F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B812BC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="0.497"</w:t>
            </w:r>
          </w:p>
          <w:p w14:paraId="557865C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6E5550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36561A61" w14:textId="707E819E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="0.078" /&gt;</w:t>
            </w:r>
          </w:p>
          <w:p w14:paraId="203EC75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</w:p>
          <w:p w14:paraId="2373299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="@+id/name"</w:t>
            </w:r>
          </w:p>
          <w:p w14:paraId="140FEB9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="291dp"</w:t>
            </w:r>
          </w:p>
          <w:p w14:paraId="41CDAFE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="51dp"</w:t>
            </w:r>
          </w:p>
          <w:p w14:paraId="0AE15B81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android:ems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="10"</w:t>
            </w:r>
          </w:p>
          <w:p w14:paraId="028014A5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android:hint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="Enter the Name"</w:t>
            </w:r>
          </w:p>
          <w:p w14:paraId="06A4BAF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android:inputType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textPersonName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8A4371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4EE377F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77F30CE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35800708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5B3383F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</w:p>
          <w:p w14:paraId="62596241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="@+id/email"</w:t>
            </w:r>
          </w:p>
          <w:p w14:paraId="1A1B502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="291dp"</w:t>
            </w:r>
          </w:p>
          <w:p w14:paraId="24DF8BC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="51dp"</w:t>
            </w:r>
          </w:p>
          <w:p w14:paraId="2F029C2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android:ems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="10"</w:t>
            </w:r>
          </w:p>
          <w:p w14:paraId="122C4601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android:hint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="Enter the Email"</w:t>
            </w:r>
          </w:p>
          <w:p w14:paraId="478647B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android:inputType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textPersonName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0579150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128DBE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788FA6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72D83BEE" w14:textId="5DF7BDAE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="0.32" /&gt;</w:t>
            </w:r>
          </w:p>
          <w:p w14:paraId="6C80113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</w:p>
          <w:p w14:paraId="08208F3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="@+id/number"</w:t>
            </w:r>
          </w:p>
          <w:p w14:paraId="64223785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="291dp"</w:t>
            </w:r>
          </w:p>
          <w:p w14:paraId="0FB8D8A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="51dp"</w:t>
            </w:r>
          </w:p>
          <w:p w14:paraId="415CA216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android:ems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="10"</w:t>
            </w:r>
          </w:p>
          <w:p w14:paraId="19C305E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android:hint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="Enter the Mobile Number"</w:t>
            </w:r>
          </w:p>
          <w:p w14:paraId="69C63593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android:inputType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textPersonName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74022D41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28F033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137A038F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4AE7447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EA3EBDA" w14:textId="6F20F22E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="0.423" /&gt;</w:t>
            </w:r>
          </w:p>
          <w:p w14:paraId="219BEE6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</w:p>
          <w:p w14:paraId="7614AD2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="@+id/password"</w:t>
            </w:r>
          </w:p>
          <w:p w14:paraId="124431B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="289dp"</w:t>
            </w:r>
          </w:p>
          <w:p w14:paraId="5D345DA6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="50dp"</w:t>
            </w:r>
          </w:p>
          <w:p w14:paraId="3CF9822C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android:ems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="10"</w:t>
            </w:r>
          </w:p>
          <w:p w14:paraId="4B0395C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android:hint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="Enter Password"</w:t>
            </w:r>
          </w:p>
          <w:p w14:paraId="63967558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android:inputType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textPassword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E20A0B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4C1531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79E2479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="0.491"</w:t>
            </w:r>
          </w:p>
          <w:p w14:paraId="38EA24DA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994927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2FEF391" w14:textId="7B9A7254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="0.537" /&gt;</w:t>
            </w:r>
          </w:p>
          <w:p w14:paraId="09D2AEF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</w:p>
          <w:p w14:paraId="728DD593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confirm_password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4647559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="289dp"</w:t>
            </w:r>
          </w:p>
          <w:p w14:paraId="39AA58E5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="50dp"</w:t>
            </w:r>
          </w:p>
          <w:p w14:paraId="57210C07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android:ems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="10"</w:t>
            </w:r>
          </w:p>
          <w:p w14:paraId="29D74348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android:hint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="Enter Confirm Password"</w:t>
            </w:r>
          </w:p>
          <w:p w14:paraId="423CF9B9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android:inputType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textPassword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3844FC8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4997D9F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1910722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_constraintHorizontal_bias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="0.491"</w:t>
            </w:r>
          </w:p>
          <w:p w14:paraId="13CB849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01AB25AC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74DAF9A1" w14:textId="57F8B73D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="0.646" /&gt;</w:t>
            </w:r>
          </w:p>
          <w:p w14:paraId="0FA79B3D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&lt;Button</w:t>
            </w:r>
          </w:p>
          <w:p w14:paraId="2BFB2F7B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android:id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="@+id/button"</w:t>
            </w:r>
          </w:p>
          <w:p w14:paraId="5E593DA0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_width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wrap_content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209E08F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_height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wrap_content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69CA4CB5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android:onClick</w:t>
            </w:r>
            <w:proofErr w:type="spellEnd"/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onSubmit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  <w:p w14:paraId="10EDB451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android:text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="Submit"</w:t>
            </w:r>
          </w:p>
          <w:p w14:paraId="0A2B44DF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_constraintBottom_toBottomOf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38FDD06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_constraintEnd_toEndOf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7C305AB3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_constraintStart_toStartOf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66148514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_constraintTop_toTopOf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="parent"</w:t>
            </w:r>
          </w:p>
          <w:p w14:paraId="3C423A71" w14:textId="77777777" w:rsidR="0035655D" w:rsidRP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app:layout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_constraintVertical_bias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="0.805" /&gt;</w:t>
            </w:r>
          </w:p>
          <w:p w14:paraId="4D87991C" w14:textId="53C8C349" w:rsidR="0035655D" w:rsidRDefault="0035655D" w:rsidP="00356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proofErr w:type="gramStart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androidx.constraintlayout</w:t>
            </w:r>
            <w:proofErr w:type="gram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.widget.ConstraintLayout</w:t>
            </w:r>
            <w:proofErr w:type="spellEnd"/>
            <w:r w:rsidRPr="00356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</w:tbl>
    <w:p w14:paraId="2169E894" w14:textId="6702C0E1" w:rsidR="00C17A64" w:rsidRDefault="0035655D" w:rsidP="00221B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AB69FF5" wp14:editId="6C1CDDA2">
            <wp:simplePos x="0" y="0"/>
            <wp:positionH relativeFrom="column">
              <wp:posOffset>3914775</wp:posOffset>
            </wp:positionH>
            <wp:positionV relativeFrom="paragraph">
              <wp:posOffset>437515</wp:posOffset>
            </wp:positionV>
            <wp:extent cx="1782445" cy="3829050"/>
            <wp:effectExtent l="0" t="0" r="825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C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 w:rsidR="002A6C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70C3394" w14:textId="4568F819" w:rsidR="00C17A64" w:rsidRDefault="003565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20" w:lineRule="auto"/>
        <w:ind w:left="7" w:right="1523" w:hanging="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AAA6A8" wp14:editId="7E08E274">
            <wp:simplePos x="0" y="0"/>
            <wp:positionH relativeFrom="column">
              <wp:posOffset>1943100</wp:posOffset>
            </wp:positionH>
            <wp:positionV relativeFrom="paragraph">
              <wp:posOffset>213995</wp:posOffset>
            </wp:positionV>
            <wp:extent cx="1837055" cy="38576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4945802" wp14:editId="5DC3FE01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1828800" cy="38385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60B26" w14:textId="77777777" w:rsidR="0035655D" w:rsidRDefault="002A6C00" w:rsidP="003565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20" w:lineRule="auto"/>
        <w:ind w:right="1523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</w:p>
    <w:p w14:paraId="360AC977" w14:textId="2A6F741B" w:rsidR="00C17A64" w:rsidRDefault="002A6C00" w:rsidP="003565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20" w:lineRule="auto"/>
        <w:ind w:right="15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56DFB5CB" w14:textId="77777777" w:rsidR="00C17A64" w:rsidRDefault="00C17A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9"/>
        <w:jc w:val="right"/>
        <w:rPr>
          <w:rFonts w:ascii="Calibri" w:eastAsia="Calibri" w:hAnsi="Calibri" w:cs="Calibri"/>
          <w:color w:val="000000"/>
        </w:rPr>
      </w:pPr>
    </w:p>
    <w:sectPr w:rsidR="00C17A64">
      <w:pgSz w:w="12240" w:h="15840"/>
      <w:pgMar w:top="1519" w:right="1384" w:bottom="106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64"/>
    <w:rsid w:val="00102C04"/>
    <w:rsid w:val="00221B68"/>
    <w:rsid w:val="002A6C00"/>
    <w:rsid w:val="0035655D"/>
    <w:rsid w:val="00B15E58"/>
    <w:rsid w:val="00C17A64"/>
    <w:rsid w:val="00C407F8"/>
    <w:rsid w:val="00C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5153"/>
  <w15:docId w15:val="{4F060305-B25B-4BC8-BEC8-8E5A05D2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36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6C8"/>
  </w:style>
  <w:style w:type="paragraph" w:styleId="Footer">
    <w:name w:val="footer"/>
    <w:basedOn w:val="Normal"/>
    <w:link w:val="FooterChar"/>
    <w:uiPriority w:val="99"/>
    <w:unhideWhenUsed/>
    <w:rsid w:val="004136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6C8"/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i4QK9l5BW7vy0xWac7gb6g8RA==">AMUW2mUn01FhwzxAtOGCpS97NT72bFdLWF+bLMwlOd36QnX8yk9PPo3YFFN8m3Gh4tLHVX5ykutbQgAPDlGVhy1fYulHyoLHXoCVzcUNtU06VinSfsmF/gQ=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2917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ARJUN V</cp:lastModifiedBy>
  <cp:revision>3</cp:revision>
  <dcterms:created xsi:type="dcterms:W3CDTF">2022-02-13T07:16:00Z</dcterms:created>
  <dcterms:modified xsi:type="dcterms:W3CDTF">2022-02-27T09:04:00Z</dcterms:modified>
</cp:coreProperties>
</file>