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D98" w14:textId="7CA27C52" w:rsidR="00132FB1" w:rsidRDefault="00132FB1" w:rsidP="00B261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2FB1">
        <w:rPr>
          <w:rFonts w:ascii="Times New Roman" w:hAnsi="Times New Roman" w:cs="Times New Roman"/>
          <w:b/>
          <w:bCs/>
          <w:sz w:val="32"/>
          <w:szCs w:val="32"/>
        </w:rPr>
        <w:t>PROGRAM-1</w:t>
      </w:r>
    </w:p>
    <w:p w14:paraId="37E4E76C" w14:textId="77777777" w:rsidR="00132FB1" w:rsidRDefault="00132FB1" w:rsidP="00132FB1">
      <w:pPr>
        <w:pStyle w:val="NormalWeb"/>
        <w:spacing w:before="412" w:beforeAutospacing="0" w:after="0" w:afterAutospacing="0"/>
        <w:ind w:left="3" w:hanging="2"/>
      </w:pPr>
      <w:r>
        <w:rPr>
          <w:b/>
          <w:bCs/>
          <w:color w:val="000000"/>
          <w:sz w:val="28"/>
          <w:szCs w:val="28"/>
          <w:u w:val="single"/>
        </w:rPr>
        <w:t>AIM</w:t>
      </w:r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Design a registration activity and store registration details in local memory of phone </w:t>
      </w:r>
      <w:proofErr w:type="gramStart"/>
      <w:r>
        <w:rPr>
          <w:color w:val="000000"/>
        </w:rPr>
        <w:t>using  Intents</w:t>
      </w:r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>. </w:t>
      </w:r>
    </w:p>
    <w:p w14:paraId="638EDA25" w14:textId="77777777" w:rsidR="00132FB1" w:rsidRDefault="00132FB1" w:rsidP="00132FB1">
      <w:pPr>
        <w:pStyle w:val="NormalWeb"/>
        <w:spacing w:before="313" w:beforeAutospacing="0" w:after="0" w:afterAutospacing="0"/>
        <w:ind w:left="5"/>
      </w:pPr>
      <w:r>
        <w:rPr>
          <w:b/>
          <w:bCs/>
          <w:color w:val="000000"/>
          <w:sz w:val="28"/>
          <w:szCs w:val="28"/>
          <w:u w:val="single"/>
        </w:rPr>
        <w:t>PROGRAM CODE</w:t>
      </w:r>
    </w:p>
    <w:p w14:paraId="00884A88" w14:textId="77777777" w:rsidR="00132FB1" w:rsidRPr="00132FB1" w:rsidRDefault="00132FB1" w:rsidP="0099658C">
      <w:pPr>
        <w:ind w:left="108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3A8F5F" w14:textId="41B437A8" w:rsidR="0099658C" w:rsidRPr="00132FB1" w:rsidRDefault="0099658C" w:rsidP="00132F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18"/>
        <w:gridCol w:w="7654"/>
      </w:tblGrid>
      <w:tr w:rsidR="0099658C" w14:paraId="74416E94" w14:textId="77777777" w:rsidTr="00B26116">
        <w:tc>
          <w:tcPr>
            <w:tcW w:w="1418" w:type="dxa"/>
          </w:tcPr>
          <w:p w14:paraId="3DBE56C6" w14:textId="75800F95" w:rsidR="0099658C" w:rsidRDefault="00B26116" w:rsidP="00996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2activity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654" w:type="dxa"/>
          </w:tcPr>
          <w:p w14:paraId="0201E0E8" w14:textId="025233A1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example.intent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_and_sharedpreferences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896F0F" w14:textId="2A48C7F6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7664A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.Intent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2FFF1C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EA042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AD4B5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3125D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457C3DC" w14:textId="1BEEC180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DCD33C" w14:textId="794B4DBB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3A05EA5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name,number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,email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A5B9C1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780B28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F4E4633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9294CDB" w14:textId="7C2AD77A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  <w:p w14:paraId="70765435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06896F9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name=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R.id.name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18BA55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number=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id.number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552C323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email=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id.email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314E8F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getSharedPreferences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",MODE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_PRIVATE);</w:t>
            </w:r>
          </w:p>
          <w:p w14:paraId="2439F7A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SharedPreferences.Editor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myEdit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sharedPreferences.edit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EDE12F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myEdit.putString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("name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.getText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88B478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myEdit.putString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("number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.getText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243FB2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myEdit.putString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("email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.getText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50703B2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myEdit.apply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);;</w:t>
            </w:r>
            <w:proofErr w:type="gramEnd"/>
          </w:p>
          <w:p w14:paraId="32C43E85" w14:textId="1A5248AB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this,"Successfully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Toast.LENGTH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_LONG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2D9F532D" w14:textId="0C6206A3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Intent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=new</w:t>
            </w:r>
            <w:r w:rsidR="004279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Intent(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),MainActivity2.class);</w:t>
            </w:r>
          </w:p>
          <w:p w14:paraId="5446BD8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i.putExtra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("name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.getText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8E228F5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i.putExtra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("email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.getText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749FFF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i.putExtra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("number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.getText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23A3089" w14:textId="73C39ECD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startActivity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4279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D64D008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4F8DC20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onResume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C5A9CB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super.onResume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B3B7F43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getSharedPreferences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",MODE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_PRIVATE);</w:t>
            </w:r>
          </w:p>
          <w:p w14:paraId="048DF234" w14:textId="2E9AD6F5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name=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R.id.name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4916598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number=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id.number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8F3549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email=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id.email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0196B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name.setText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sharedPreferences.getString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("name",""));</w:t>
            </w:r>
          </w:p>
          <w:p w14:paraId="0A001DF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number.setText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sharedPreferences.getString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("number",""));</w:t>
            </w:r>
          </w:p>
          <w:p w14:paraId="4A13CA37" w14:textId="4365B5B5" w:rsidR="0099658C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email.setText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sharedPreferences.getString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("email",""));</w:t>
            </w:r>
            <w:r w:rsidRPr="0042792A">
              <w:rPr>
                <w:rFonts w:ascii="Times New Roman" w:hAnsi="Times New Roman" w:cs="Times New Roman"/>
                <w:sz w:val="24"/>
                <w:szCs w:val="24"/>
              </w:rPr>
              <w:t xml:space="preserve">  }}</w:t>
            </w:r>
          </w:p>
        </w:tc>
      </w:tr>
      <w:tr w:rsidR="00B26116" w14:paraId="1FADEF40" w14:textId="77777777" w:rsidTr="00B26116">
        <w:tc>
          <w:tcPr>
            <w:tcW w:w="1418" w:type="dxa"/>
          </w:tcPr>
          <w:p w14:paraId="764D385D" w14:textId="08C9C35F" w:rsidR="00B26116" w:rsidRDefault="00B26116" w:rsidP="00996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654" w:type="dxa"/>
          </w:tcPr>
          <w:p w14:paraId="034461A2" w14:textId="0DA5A7A4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example.intent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_and_sharedpreferences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8C70B2" w14:textId="74EEEECC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CC3F31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A1358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A66BA4" w14:textId="5312DF75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.TextView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7C4BD1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public class MainActivity2 extends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9793CE9" w14:textId="2D40596A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name_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view,number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_view,email_view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228FC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7F3D7E1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0ADD14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42FC2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.activity_main2);</w:t>
            </w:r>
          </w:p>
          <w:p w14:paraId="2FCFDF6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R.id.name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4B927B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number_view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E364A8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email_view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id.email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D6518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Bundle values=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getIntent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getExtras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003314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String name=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values.getString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("name");</w:t>
            </w:r>
          </w:p>
          <w:p w14:paraId="0586BE0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String number=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values.getString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("number");</w:t>
            </w:r>
          </w:p>
          <w:p w14:paraId="1D34B35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String email=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values.getString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("email");</w:t>
            </w:r>
          </w:p>
          <w:p w14:paraId="09D1BFB2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name_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view.setText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("Hai "+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name+",You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have Successfully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Registred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EB3B90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number_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view.setText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("Your Mobile Number is: "+number);</w:t>
            </w:r>
          </w:p>
          <w:p w14:paraId="0B7842F9" w14:textId="2267DB85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email_</w:t>
            </w:r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view.setText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("Your Email Address is: "+email);</w:t>
            </w:r>
            <w:r w:rsidRPr="004279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26116" w14:paraId="7BFCA305" w14:textId="77777777" w:rsidTr="00B26116">
        <w:tc>
          <w:tcPr>
            <w:tcW w:w="1418" w:type="dxa"/>
          </w:tcPr>
          <w:p w14:paraId="3D46E1AB" w14:textId="4582CF93" w:rsidR="00B26116" w:rsidRDefault="00B26116" w:rsidP="00B26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Activitymain.xml</w:t>
            </w:r>
          </w:p>
        </w:tc>
        <w:tc>
          <w:tcPr>
            <w:tcW w:w="7654" w:type="dxa"/>
          </w:tcPr>
          <w:p w14:paraId="3FCF8A72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17FF15A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2FEF54A8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0B8F7D7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1ACCD5D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="@+id/on"</w:t>
            </w:r>
          </w:p>
          <w:p w14:paraId="3F342E8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FEA15A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E4C8133" w14:textId="573A8AFB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8056C6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31B797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00F94D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0CE927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FD5B13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="Registration"</w:t>
            </w:r>
          </w:p>
          <w:p w14:paraId="53FBE6C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="#910707"</w:t>
            </w:r>
          </w:p>
          <w:p w14:paraId="01D1B77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="34sp"</w:t>
            </w:r>
          </w:p>
          <w:p w14:paraId="657903A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6E8E4EA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646C287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="0.497"</w:t>
            </w:r>
          </w:p>
          <w:p w14:paraId="245A631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A97F96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05DCAD5" w14:textId="37B055FC" w:rsidR="00B26116" w:rsidRPr="00E36E92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="0.078" /&gt;</w:t>
            </w:r>
          </w:p>
          <w:p w14:paraId="793B03D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680F9E0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="@+id/name"</w:t>
            </w:r>
          </w:p>
          <w:p w14:paraId="3A2F739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="291dp"</w:t>
            </w:r>
          </w:p>
          <w:p w14:paraId="49729FB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="51dp"</w:t>
            </w:r>
          </w:p>
          <w:p w14:paraId="4D669908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="10"</w:t>
            </w:r>
          </w:p>
          <w:p w14:paraId="7409A86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="Enter the Name"</w:t>
            </w:r>
          </w:p>
          <w:p w14:paraId="318EC28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CCA5F2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="14sp"</w:t>
            </w:r>
          </w:p>
          <w:p w14:paraId="0AB25E4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7D67E5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ABA89B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="0.425"</w:t>
            </w:r>
          </w:p>
          <w:p w14:paraId="6141A903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2EFDC43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910E411" w14:textId="02EF411A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="0.276" /&gt;</w:t>
            </w:r>
          </w:p>
          <w:p w14:paraId="680A16B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66169A0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="@+id/email"</w:t>
            </w:r>
          </w:p>
          <w:p w14:paraId="0C203B8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="291dp"</w:t>
            </w:r>
          </w:p>
          <w:p w14:paraId="4B97EE2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="51dp"</w:t>
            </w:r>
          </w:p>
          <w:p w14:paraId="1E99092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="10"</w:t>
            </w:r>
          </w:p>
          <w:p w14:paraId="700181C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="Enter the Email"</w:t>
            </w:r>
          </w:p>
          <w:p w14:paraId="04DC69E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6D7051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="14sp"</w:t>
            </w:r>
          </w:p>
          <w:p w14:paraId="51EB95E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5E2A87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366C0F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="0.425"</w:t>
            </w:r>
          </w:p>
          <w:p w14:paraId="4806943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F71920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05724DA" w14:textId="2FD310AD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="0.404" /&gt;</w:t>
            </w:r>
          </w:p>
          <w:p w14:paraId="1A2D83D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5F275B8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="@+id/number"</w:t>
            </w:r>
          </w:p>
          <w:p w14:paraId="03EFC32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="291dp"</w:t>
            </w:r>
          </w:p>
          <w:p w14:paraId="201F93D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="51dp"</w:t>
            </w:r>
          </w:p>
          <w:p w14:paraId="7676F6D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="10"</w:t>
            </w:r>
          </w:p>
          <w:p w14:paraId="4CE98E18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="Enter the Mobile Number"</w:t>
            </w:r>
          </w:p>
          <w:p w14:paraId="36FD1AD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6FB8811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A9FC57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E678FD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="0.425"</w:t>
            </w:r>
          </w:p>
          <w:p w14:paraId="66071A7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98FAAA3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A0D3D44" w14:textId="236FD9FD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="0.53" /&gt;</w:t>
            </w:r>
          </w:p>
          <w:p w14:paraId="08F4253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194525D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="@+id/button"</w:t>
            </w:r>
          </w:p>
          <w:p w14:paraId="0CCAA2E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4D7FE9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D4EA0B2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C77D58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="Submit"</w:t>
            </w:r>
          </w:p>
          <w:p w14:paraId="2C48A365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9B1285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C666D5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207DC90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495AEE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="0.733" /&gt;</w:t>
            </w:r>
          </w:p>
          <w:p w14:paraId="634C2A38" w14:textId="4D6428A4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26116" w14:paraId="68579E6F" w14:textId="77777777" w:rsidTr="00E36E92">
        <w:trPr>
          <w:trHeight w:val="12610"/>
        </w:trPr>
        <w:tc>
          <w:tcPr>
            <w:tcW w:w="1418" w:type="dxa"/>
          </w:tcPr>
          <w:p w14:paraId="1CFC9256" w14:textId="2C74E3E3" w:rsidR="00B26116" w:rsidRDefault="00B26116" w:rsidP="00B261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Activitymain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.xml</w:t>
            </w:r>
          </w:p>
        </w:tc>
        <w:tc>
          <w:tcPr>
            <w:tcW w:w="7654" w:type="dxa"/>
          </w:tcPr>
          <w:p w14:paraId="462F05A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14F9F7B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54A226D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6BB7DDE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07C855F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B977C9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C58F23A" w14:textId="2110B41C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=".MainActivity2"&gt;</w:t>
            </w:r>
          </w:p>
          <w:p w14:paraId="0B5186B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51AB0189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name_view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866CEC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B181C6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706B9B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="#ED0C0C"</w:t>
            </w:r>
          </w:p>
          <w:p w14:paraId="18108073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4C1C67C3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8C56F3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94886D8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="0.26"</w:t>
            </w:r>
          </w:p>
          <w:p w14:paraId="7E69DBAA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E1D08B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CF4F65A" w14:textId="56555101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="0.069" /&gt;</w:t>
            </w:r>
          </w:p>
          <w:p w14:paraId="1C9BA7F3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1A86D32C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email_view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15FF3CF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919283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5287B8D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2D18CB8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2B45DFD4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2A8884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="0.26"</w:t>
            </w:r>
          </w:p>
          <w:p w14:paraId="0681EC5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154441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1C0AEAA" w14:textId="27F66491" w:rsidR="00B26116" w:rsidRPr="0042792A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="0.301" /&gt;</w:t>
            </w:r>
          </w:p>
          <w:p w14:paraId="47F981A7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9EFD1F6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number_view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056B298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90E3E18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271067E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2512FF92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64E337D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BE1141B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="0.26"</w:t>
            </w:r>
          </w:p>
          <w:p w14:paraId="04CD3F15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0F9B21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630FAD0" w14:textId="77777777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="0.184" /&gt;</w:t>
            </w:r>
          </w:p>
          <w:p w14:paraId="2086A43E" w14:textId="7012BFB9" w:rsidR="00B26116" w:rsidRPr="00B26116" w:rsidRDefault="00B26116" w:rsidP="00E36E92">
            <w:pPr>
              <w:pStyle w:val="ListParagraph"/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2611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0AF2789A" w14:textId="77777777" w:rsidR="0042792A" w:rsidRDefault="0042792A" w:rsidP="0042792A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7CE56224" w14:textId="77777777" w:rsidR="0042792A" w:rsidRDefault="0042792A" w:rsidP="0042792A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2FDFA572" w14:textId="77777777" w:rsidR="0042792A" w:rsidRDefault="0042792A" w:rsidP="0042792A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06DAE83E" w14:textId="77777777" w:rsidR="00E36E92" w:rsidRDefault="00E36E92" w:rsidP="0042792A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556540BF" w14:textId="2632D325" w:rsidR="00B907F6" w:rsidRDefault="00B907F6" w:rsidP="0042792A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lastRenderedPageBreak/>
        <w:t>OUTPUT</w:t>
      </w:r>
    </w:p>
    <w:p w14:paraId="30258579" w14:textId="77777777" w:rsidR="0042792A" w:rsidRPr="0042792A" w:rsidRDefault="0042792A" w:rsidP="0042792A">
      <w:pPr>
        <w:pStyle w:val="NormalWeb"/>
        <w:spacing w:before="0" w:beforeAutospacing="0" w:after="0" w:afterAutospacing="0"/>
      </w:pPr>
    </w:p>
    <w:p w14:paraId="0F867EF3" w14:textId="77777777" w:rsidR="00FB38F3" w:rsidRDefault="0042792A" w:rsidP="00B907F6">
      <w:pPr>
        <w:pStyle w:val="NormalWeb"/>
        <w:spacing w:before="0" w:beforeAutospacing="0" w:after="0" w:afterAutospacing="0"/>
        <w:ind w:left="10"/>
        <w:rPr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CC7298" wp14:editId="29A99378">
            <wp:simplePos x="0" y="0"/>
            <wp:positionH relativeFrom="column">
              <wp:posOffset>4048125</wp:posOffset>
            </wp:positionH>
            <wp:positionV relativeFrom="paragraph">
              <wp:posOffset>167005</wp:posOffset>
            </wp:positionV>
            <wp:extent cx="1475740" cy="317817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78908" wp14:editId="35661126">
            <wp:simplePos x="0" y="0"/>
            <wp:positionH relativeFrom="column">
              <wp:posOffset>1875790</wp:posOffset>
            </wp:positionH>
            <wp:positionV relativeFrom="paragraph">
              <wp:posOffset>138430</wp:posOffset>
            </wp:positionV>
            <wp:extent cx="1628775" cy="3187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3A013" wp14:editId="51EE4D80">
            <wp:simplePos x="0" y="0"/>
            <wp:positionH relativeFrom="margin">
              <wp:posOffset>28575</wp:posOffset>
            </wp:positionH>
            <wp:positionV relativeFrom="paragraph">
              <wp:posOffset>147955</wp:posOffset>
            </wp:positionV>
            <wp:extent cx="1504950" cy="32162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2D7944" w14:textId="1CEDCA6D" w:rsidR="00B907F6" w:rsidRDefault="00B907F6" w:rsidP="00B907F6">
      <w:pPr>
        <w:pStyle w:val="NormalWeb"/>
        <w:spacing w:before="0" w:beforeAutospacing="0" w:after="0" w:afterAutospacing="0"/>
        <w:ind w:left="10"/>
      </w:pPr>
    </w:p>
    <w:p w14:paraId="460C9E71" w14:textId="10729A7E" w:rsidR="0099658C" w:rsidRPr="00B907F6" w:rsidRDefault="00B907F6" w:rsidP="00B90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1FE6452F" w14:textId="2A78EAF4" w:rsidR="0099658C" w:rsidRPr="0042792A" w:rsidRDefault="0099658C" w:rsidP="0042792A">
      <w:pPr>
        <w:rPr>
          <w:rFonts w:ascii="Times New Roman" w:hAnsi="Times New Roman" w:cs="Times New Roman"/>
          <w:sz w:val="24"/>
          <w:szCs w:val="24"/>
        </w:rPr>
      </w:pPr>
    </w:p>
    <w:p w14:paraId="08A0DE1D" w14:textId="10681CDF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24D907A7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736A48CF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4E0E55C9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24F1AF35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0423A508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296D4F8B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2147524E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0A0C61AD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19AF70E8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47B7ACB1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0D87661E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698C922A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16EFC138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5FF32980" w14:textId="6B758803" w:rsidR="0042792A" w:rsidRDefault="00825024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RESULT: </w:t>
      </w:r>
    </w:p>
    <w:p w14:paraId="2AF09AF6" w14:textId="77777777" w:rsidR="0042792A" w:rsidRDefault="0042792A" w:rsidP="00825024">
      <w:pPr>
        <w:pStyle w:val="NormalWeb"/>
        <w:spacing w:before="0" w:beforeAutospacing="0" w:after="0" w:afterAutospacing="0"/>
        <w:ind w:left="8"/>
        <w:rPr>
          <w:b/>
          <w:bCs/>
          <w:color w:val="000000"/>
          <w:sz w:val="28"/>
          <w:szCs w:val="28"/>
          <w:u w:val="single"/>
        </w:rPr>
      </w:pPr>
    </w:p>
    <w:p w14:paraId="0572D7DB" w14:textId="50D03E4E" w:rsidR="00825024" w:rsidRDefault="00825024" w:rsidP="00825024">
      <w:pPr>
        <w:pStyle w:val="NormalWeb"/>
        <w:spacing w:before="0" w:beforeAutospacing="0" w:after="0" w:afterAutospacing="0"/>
        <w:ind w:left="8"/>
      </w:pPr>
      <w:r>
        <w:rPr>
          <w:color w:val="000000"/>
        </w:rPr>
        <w:t>The above program is successfully executed and obtained the output.</w:t>
      </w:r>
    </w:p>
    <w:p w14:paraId="33BFBD9C" w14:textId="137D1487" w:rsidR="0099658C" w:rsidRDefault="0099658C" w:rsidP="009965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894A0C" w14:textId="6DEA8161" w:rsidR="00825024" w:rsidRDefault="00825024" w:rsidP="009965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7249F7" w14:textId="338C7FF1" w:rsidR="00825024" w:rsidRDefault="00825024" w:rsidP="009965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3139C7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2702F972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7EF1766C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42BE9AEF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3CB63CEB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1741547E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4DEB6A35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19F4F697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7C628124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4ABAD41C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416B9B8B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6A54DB11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43B042BE" w14:textId="77777777" w:rsidR="00C40CC4" w:rsidRDefault="00C40CC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194E07AF" w14:textId="77777777" w:rsidR="0042792A" w:rsidRDefault="0042792A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0D81D2FF" w14:textId="06D44B01" w:rsidR="00825024" w:rsidRDefault="00825024" w:rsidP="0082502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825024">
        <w:rPr>
          <w:b/>
          <w:bCs/>
          <w:color w:val="000000"/>
          <w:sz w:val="32"/>
          <w:szCs w:val="32"/>
          <w:u w:val="single"/>
        </w:rPr>
        <w:lastRenderedPageBreak/>
        <w:t>PROGRAM 2</w:t>
      </w:r>
      <w:r w:rsidRPr="00825024">
        <w:rPr>
          <w:b/>
          <w:bCs/>
          <w:color w:val="000000"/>
          <w:sz w:val="32"/>
          <w:szCs w:val="32"/>
        </w:rPr>
        <w:t> </w:t>
      </w:r>
    </w:p>
    <w:p w14:paraId="6B745C63" w14:textId="77777777" w:rsidR="00825024" w:rsidRPr="00825024" w:rsidRDefault="00825024" w:rsidP="00825024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p w14:paraId="2B35893D" w14:textId="77777777" w:rsidR="00825024" w:rsidRDefault="00825024" w:rsidP="00C900FA">
      <w:pPr>
        <w:pStyle w:val="ListParagraph"/>
        <w:ind w:left="0"/>
        <w:rPr>
          <w:rFonts w:ascii="Times New Roman" w:hAnsi="Times New Roman" w:cs="Times New Roman"/>
          <w:color w:val="000000"/>
        </w:rPr>
      </w:pPr>
      <w:r w:rsidRPr="0082502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AIM</w:t>
      </w:r>
      <w:r w:rsidRPr="00825024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25024">
        <w:rPr>
          <w:rFonts w:ascii="Times New Roman" w:hAnsi="Times New Roman" w:cs="Times New Roman"/>
          <w:color w:val="000000"/>
        </w:rPr>
        <w:t xml:space="preserve">Design a simple Calculator using </w:t>
      </w:r>
      <w:proofErr w:type="spellStart"/>
      <w:r w:rsidRPr="00825024">
        <w:rPr>
          <w:rFonts w:ascii="Times New Roman" w:hAnsi="Times New Roman" w:cs="Times New Roman"/>
          <w:color w:val="000000"/>
        </w:rPr>
        <w:t>GridLayout</w:t>
      </w:r>
      <w:proofErr w:type="spellEnd"/>
      <w:r w:rsidRPr="00825024">
        <w:rPr>
          <w:rFonts w:ascii="Times New Roman" w:hAnsi="Times New Roman" w:cs="Times New Roman"/>
          <w:color w:val="000000"/>
        </w:rPr>
        <w:t xml:space="preserve"> and Cascaded </w:t>
      </w:r>
      <w:proofErr w:type="spellStart"/>
      <w:r w:rsidRPr="00825024">
        <w:rPr>
          <w:rFonts w:ascii="Times New Roman" w:hAnsi="Times New Roman" w:cs="Times New Roman"/>
          <w:color w:val="000000"/>
        </w:rPr>
        <w:t>LinearLayout</w:t>
      </w:r>
      <w:proofErr w:type="spellEnd"/>
      <w:r w:rsidRPr="00825024">
        <w:rPr>
          <w:rFonts w:ascii="Times New Roman" w:hAnsi="Times New Roman" w:cs="Times New Roman"/>
          <w:color w:val="000000"/>
        </w:rPr>
        <w:t xml:space="preserve">. </w:t>
      </w:r>
    </w:p>
    <w:p w14:paraId="5E3F5BF1" w14:textId="77777777" w:rsidR="00825024" w:rsidRDefault="00825024" w:rsidP="00C900FA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35B7E9A" w14:textId="163CB610" w:rsidR="006E0F28" w:rsidRDefault="00825024" w:rsidP="00C900FA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2502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PROGRAM CODE</w:t>
      </w:r>
    </w:p>
    <w:p w14:paraId="322151BD" w14:textId="77777777" w:rsidR="0042792A" w:rsidRPr="00825024" w:rsidRDefault="0042792A" w:rsidP="00C900F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036"/>
        <w:gridCol w:w="7036"/>
      </w:tblGrid>
      <w:tr w:rsidR="006E0F28" w:rsidRPr="00316200" w14:paraId="57D9FE3E" w14:textId="77777777" w:rsidTr="0042792A">
        <w:tc>
          <w:tcPr>
            <w:tcW w:w="1969" w:type="dxa"/>
          </w:tcPr>
          <w:p w14:paraId="3BAE9173" w14:textId="7CB2BAFC" w:rsidR="006E0F28" w:rsidRPr="00316200" w:rsidRDefault="0042792A" w:rsidP="006E0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868088"/>
            <w:r>
              <w:rPr>
                <w:rFonts w:ascii="Times New Roman" w:hAnsi="Times New Roman" w:cs="Times New Roman"/>
                <w:sz w:val="24"/>
                <w:szCs w:val="24"/>
              </w:rPr>
              <w:t>MainActivity.java</w:t>
            </w:r>
          </w:p>
        </w:tc>
        <w:tc>
          <w:tcPr>
            <w:tcW w:w="7103" w:type="dxa"/>
          </w:tcPr>
          <w:p w14:paraId="419BAF7F" w14:textId="3541600E" w:rsidR="00825024" w:rsidRPr="0042792A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example.calculator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93A15F" w14:textId="4CE4BAE8" w:rsidR="00825024" w:rsidRPr="0042792A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A289C2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8BC5EB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7E527B" w14:textId="2356D761" w:rsidR="00825024" w:rsidRPr="0042792A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2F01D1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C658433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result;</w:t>
            </w:r>
          </w:p>
          <w:p w14:paraId="2D8D40C4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FA6770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float num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1,num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2,calcu;</w:t>
            </w:r>
          </w:p>
          <w:p w14:paraId="5F6C8134" w14:textId="6B7698D0" w:rsidR="00825024" w:rsidRPr="0042792A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int flag=0;</w:t>
            </w:r>
          </w:p>
          <w:p w14:paraId="60A5912A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4ABED9F7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6BCAD2D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F4C6605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C3E39DA" w14:textId="46270A76" w:rsidR="00825024" w:rsidRPr="0042792A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result=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id.editTextTextPersonName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4279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A3E4354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clear(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355B0D62" w14:textId="144D6486" w:rsidR="00825024" w:rsidRPr="0042792A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  <w:r w:rsidRPr="004279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1D3EEC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one(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5A03A0CD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BC821BE" w14:textId="3696CBAF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(ans+"1");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C345D3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two(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595A7449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89777BE" w14:textId="4293FAFA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(ans+"2");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5D9B1D3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three(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6B87EAF4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0C57449" w14:textId="537C77B6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(ans+"3");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20AEC30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four(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1813B4D9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0CAAD84" w14:textId="7EC7BB5F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(ans+"4");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A6F861C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five(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13789C0B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A2A5BF7" w14:textId="20DF691D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(ans+"5");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616E48D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six(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474ADC8C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0E264C1" w14:textId="7D30DD1B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(ans+"6");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8402B69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seven(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00CE392F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8455C9D" w14:textId="11921522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(ans+"7");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7FEBB61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eight(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72673647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16D4D37" w14:textId="6A3BD686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(ans+"8");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9381AB6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588E5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nine(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0A416554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40D94D9" w14:textId="625D2EBB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(ans+"9");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8143F11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zero(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3BC46124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F69E5AD" w14:textId="620125FE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(ans+"0");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C9D13DC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410FBC0F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num1=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3AE5CD3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("+");</w:t>
            </w:r>
          </w:p>
          <w:p w14:paraId="61AAF854" w14:textId="23510023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flag=1;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7059F21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sub(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2DB6B56B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num1=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55A8A3C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("-");</w:t>
            </w:r>
          </w:p>
          <w:p w14:paraId="0221D1F3" w14:textId="1F5176F1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flag=2;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6801936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multiple(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5B5426D4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num1=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662674F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("*");</w:t>
            </w:r>
          </w:p>
          <w:p w14:paraId="618417EA" w14:textId="284F98CC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flag=3;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39644E0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div(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56DD092F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num1=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8B638AC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("/");</w:t>
            </w:r>
          </w:p>
          <w:p w14:paraId="4D92B423" w14:textId="2D4D0F81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flag=4;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01574FE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equal(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View view){</w:t>
            </w:r>
          </w:p>
          <w:p w14:paraId="2235DDC9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num2=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result.getText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78A33A0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switch(flag</w:t>
            </w:r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5BEB3F2A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</w:t>
            </w:r>
          </w:p>
          <w:p w14:paraId="6AE31761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calcu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=num1+num2;</w:t>
            </w:r>
          </w:p>
          <w:p w14:paraId="2504DE60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calcu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6D3BF59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44609532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2:</w:t>
            </w:r>
          </w:p>
          <w:p w14:paraId="48486D2A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calcu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=num1-num2;</w:t>
            </w:r>
          </w:p>
          <w:p w14:paraId="1D90C179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calcu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555AF0EF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1CD9E096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3:</w:t>
            </w:r>
          </w:p>
          <w:p w14:paraId="6D899336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calcu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=num1*num2;</w:t>
            </w:r>
          </w:p>
          <w:p w14:paraId="51E16BB6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calcu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FEE10F0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7B0CAFA2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4:</w:t>
            </w:r>
          </w:p>
          <w:p w14:paraId="30BAE1FF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calcu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=num1/num2;</w:t>
            </w:r>
          </w:p>
          <w:p w14:paraId="0C7CCF21" w14:textId="77777777" w:rsidR="00825024" w:rsidRPr="00825024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calcu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71980D41" w14:textId="4F5F2102" w:rsidR="00825024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330EBF9F" w14:textId="6FC3790D" w:rsidR="006E0F28" w:rsidRPr="00E36E92" w:rsidRDefault="00825024" w:rsidP="00E36E92">
            <w:pPr>
              <w:pStyle w:val="ListParagraph"/>
              <w:ind w:left="-84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E36E92" w:rsidRPr="00316200" w14:paraId="556907A0" w14:textId="77777777" w:rsidTr="0042792A">
        <w:tc>
          <w:tcPr>
            <w:tcW w:w="1969" w:type="dxa"/>
          </w:tcPr>
          <w:p w14:paraId="483A4018" w14:textId="37854581" w:rsidR="00E36E92" w:rsidRDefault="00E36E92" w:rsidP="006E0F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Activity_main.xml</w:t>
            </w:r>
          </w:p>
        </w:tc>
        <w:tc>
          <w:tcPr>
            <w:tcW w:w="7103" w:type="dxa"/>
          </w:tcPr>
          <w:p w14:paraId="5E89BF9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5871D0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0B7273D6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40D292B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695426C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C5FF95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8ECFA5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011A1B6" w14:textId="383DD089" w:rsidR="00E36E92" w:rsidRPr="00E36E92" w:rsidRDefault="00E36E92" w:rsidP="00E36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E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</w:t>
            </w:r>
            <w:proofErr w:type="spellStart"/>
            <w:proofErr w:type="gramStart"/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androidx.gridlayout</w:t>
            </w:r>
            <w:proofErr w:type="gramEnd"/>
            <w:r w:rsidRPr="00E36E92">
              <w:rPr>
                <w:rFonts w:ascii="Times New Roman" w:hAnsi="Times New Roman" w:cs="Times New Roman"/>
                <w:sz w:val="24"/>
                <w:szCs w:val="24"/>
              </w:rPr>
              <w:t>.widget.GridLayout</w:t>
            </w:r>
            <w:proofErr w:type="spellEnd"/>
          </w:p>
          <w:p w14:paraId="5F75872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="418dp"</w:t>
            </w:r>
          </w:p>
          <w:p w14:paraId="3ACEBA4F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="427dp"</w:t>
            </w:r>
          </w:p>
          <w:p w14:paraId="27CE4C0E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048896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69CB3556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="0.0"</w:t>
            </w:r>
          </w:p>
          <w:p w14:paraId="33CA220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6C88FF3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E04FB6A" w14:textId="30E9A331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="1.0"&gt;</w:t>
            </w:r>
          </w:p>
          <w:p w14:paraId="602DE1D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5B3D776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="96dp"</w:t>
            </w:r>
          </w:p>
          <w:p w14:paraId="601B82A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A6F929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4557697F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_column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="0"</w:t>
            </w:r>
          </w:p>
          <w:p w14:paraId="01790053" w14:textId="32688C50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_row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="0"&gt;</w:t>
            </w:r>
          </w:p>
          <w:p w14:paraId="1A0E297A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2C59DF1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="@+id/button2"</w:t>
            </w:r>
          </w:p>
          <w:p w14:paraId="0ECFB24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0F661B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="77dp"</w:t>
            </w:r>
          </w:p>
          <w:p w14:paraId="170F492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="one"</w:t>
            </w:r>
          </w:p>
          <w:p w14:paraId="7C917217" w14:textId="013C5D6A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="1" /&gt;</w:t>
            </w:r>
          </w:p>
          <w:p w14:paraId="72D2CBB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1BDD68DF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="@+id/button3"</w:t>
            </w:r>
          </w:p>
          <w:p w14:paraId="180CFA9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4F5786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="78dp"</w:t>
            </w:r>
          </w:p>
          <w:p w14:paraId="1819A8B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="four"</w:t>
            </w:r>
          </w:p>
          <w:p w14:paraId="2A1A3CA4" w14:textId="28085D92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="4" /&gt;</w:t>
            </w:r>
          </w:p>
          <w:p w14:paraId="4B952DA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350543D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="@+id/button"</w:t>
            </w:r>
          </w:p>
          <w:p w14:paraId="2608B00E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656C2DB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="88dp"</w:t>
            </w:r>
          </w:p>
          <w:p w14:paraId="397E271F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="seven"</w:t>
            </w:r>
          </w:p>
          <w:p w14:paraId="68E9BB71" w14:textId="452C65F4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="7" /&gt;</w:t>
            </w:r>
          </w:p>
          <w:p w14:paraId="69C8DB41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59903A7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="@+id/button4"</w:t>
            </w:r>
          </w:p>
          <w:p w14:paraId="0D1F7F4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C62D2C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="79dp"</w:t>
            </w:r>
          </w:p>
          <w:p w14:paraId="463C4201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="clear"</w:t>
            </w:r>
          </w:p>
          <w:p w14:paraId="3D8C866A" w14:textId="0CEC5152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="C" /&gt;</w:t>
            </w:r>
          </w:p>
          <w:p w14:paraId="45FA7B64" w14:textId="03D66DBC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55C7F66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38903E40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="107dp"</w:t>
            </w:r>
          </w:p>
          <w:p w14:paraId="10B1010F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1824DD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2EF08C6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_column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="1"</w:t>
            </w:r>
          </w:p>
          <w:p w14:paraId="7C2DED4A" w14:textId="042431C7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_row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="0"&gt;</w:t>
            </w:r>
          </w:p>
          <w:p w14:paraId="08F52FA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41314E8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="@+id/button5"</w:t>
            </w:r>
          </w:p>
          <w:p w14:paraId="1B9DF0A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526E4B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="75dp"</w:t>
            </w:r>
          </w:p>
          <w:p w14:paraId="1020AEA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="two"</w:t>
            </w:r>
          </w:p>
          <w:p w14:paraId="2C2E5C60" w14:textId="61E14AE3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="2" /&gt;</w:t>
            </w:r>
          </w:p>
          <w:p w14:paraId="099A9BD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0B58DC66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="@+id/button6"</w:t>
            </w:r>
          </w:p>
          <w:p w14:paraId="6B0BFA5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5909C4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="78dp"</w:t>
            </w:r>
          </w:p>
          <w:p w14:paraId="57C8F9A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="five"</w:t>
            </w:r>
          </w:p>
          <w:p w14:paraId="0E24178E" w14:textId="28B3395C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="5" /&gt;</w:t>
            </w:r>
          </w:p>
          <w:p w14:paraId="19A84EA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68DDE24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="@+id/button7"</w:t>
            </w:r>
          </w:p>
          <w:p w14:paraId="233EFC4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26065D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="87dp"</w:t>
            </w:r>
          </w:p>
          <w:p w14:paraId="072FB83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="eight"</w:t>
            </w:r>
          </w:p>
          <w:p w14:paraId="507A2084" w14:textId="49765D7E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="8" /&gt;</w:t>
            </w:r>
          </w:p>
          <w:p w14:paraId="783E4D5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09298681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="@+id/button8"</w:t>
            </w:r>
          </w:p>
          <w:p w14:paraId="1919C76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D045BCB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="79dp"</w:t>
            </w:r>
          </w:p>
          <w:p w14:paraId="7B424140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="zero"</w:t>
            </w:r>
          </w:p>
          <w:p w14:paraId="37CE318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="0" /&gt;</w:t>
            </w:r>
          </w:p>
          <w:p w14:paraId="7D473E36" w14:textId="20AF5780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12AAA1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4CCCBDD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="107dp"</w:t>
            </w:r>
          </w:p>
          <w:p w14:paraId="659B36B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E8E2BD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7F34EDD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_column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="2"</w:t>
            </w:r>
          </w:p>
          <w:p w14:paraId="11026E12" w14:textId="6923FAC4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_row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="0"&gt;</w:t>
            </w:r>
          </w:p>
          <w:p w14:paraId="2545550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6FDC8326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="@+id/button9"</w:t>
            </w:r>
          </w:p>
          <w:p w14:paraId="79A0482E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4FE04D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="79dp"</w:t>
            </w:r>
          </w:p>
          <w:p w14:paraId="700BCCB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="three"</w:t>
            </w:r>
          </w:p>
          <w:p w14:paraId="602CE050" w14:textId="44E252E3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="3" /&gt;</w:t>
            </w:r>
          </w:p>
          <w:p w14:paraId="34A633D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671F32E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="@+id/button10"</w:t>
            </w:r>
          </w:p>
          <w:p w14:paraId="32F03DBB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57CEDC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="74dp"</w:t>
            </w:r>
          </w:p>
          <w:p w14:paraId="64BB942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="six"</w:t>
            </w:r>
          </w:p>
          <w:p w14:paraId="405A4E79" w14:textId="3AD48AB8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="6" /&gt;</w:t>
            </w:r>
          </w:p>
          <w:p w14:paraId="6381458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715465F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="@+id/button12"</w:t>
            </w:r>
          </w:p>
          <w:p w14:paraId="4DD98BFA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DDBD36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="83dp"</w:t>
            </w:r>
          </w:p>
          <w:p w14:paraId="654A119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="nine"</w:t>
            </w:r>
          </w:p>
          <w:p w14:paraId="2EE6FC0A" w14:textId="69BB1498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="9" /&gt;</w:t>
            </w:r>
          </w:p>
          <w:p w14:paraId="6E5FE71E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703261C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="@+id/button11"</w:t>
            </w:r>
          </w:p>
          <w:p w14:paraId="57DE277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09D2381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="83dp"</w:t>
            </w:r>
          </w:p>
          <w:p w14:paraId="2767B77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="equal"</w:t>
            </w:r>
          </w:p>
          <w:p w14:paraId="50F66BDB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="=" /&gt;</w:t>
            </w:r>
          </w:p>
          <w:p w14:paraId="18D1471F" w14:textId="7C142C73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FA23E4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7E3B6D8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="100dp"</w:t>
            </w:r>
          </w:p>
          <w:p w14:paraId="48E69290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0917E2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78A1377E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_column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="3"</w:t>
            </w:r>
          </w:p>
          <w:p w14:paraId="72E11CA8" w14:textId="524ABD38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_row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="0"&gt;</w:t>
            </w:r>
          </w:p>
          <w:p w14:paraId="411544EE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6802278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="@+id/button16"</w:t>
            </w:r>
          </w:p>
          <w:p w14:paraId="35B2D09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7F9F2D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="83dp"</w:t>
            </w:r>
          </w:p>
          <w:p w14:paraId="3AE54FAF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="add"</w:t>
            </w:r>
          </w:p>
          <w:p w14:paraId="409E153F" w14:textId="24BAC76C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="+" /&gt;</w:t>
            </w:r>
          </w:p>
          <w:p w14:paraId="0BA1F52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5F473FF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="@+id/button14"</w:t>
            </w:r>
          </w:p>
          <w:p w14:paraId="4B6D122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25D9FC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="70dp"</w:t>
            </w:r>
          </w:p>
          <w:p w14:paraId="4CC7980B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="sub"</w:t>
            </w:r>
          </w:p>
          <w:p w14:paraId="2202C0E0" w14:textId="06452799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="-" /&gt;</w:t>
            </w:r>
          </w:p>
          <w:p w14:paraId="5EAE05F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55280EE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="@+id/button15"</w:t>
            </w:r>
          </w:p>
          <w:p w14:paraId="7CD1826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C8456E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="83dp"</w:t>
            </w:r>
          </w:p>
          <w:p w14:paraId="4C06994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="multiple"</w:t>
            </w:r>
          </w:p>
          <w:p w14:paraId="30824DBE" w14:textId="46EFE81F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="*" /&gt;</w:t>
            </w:r>
          </w:p>
          <w:p w14:paraId="11ED4B5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&lt;Button</w:t>
            </w:r>
          </w:p>
          <w:p w14:paraId="57700FD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="@+id/button13"</w:t>
            </w:r>
          </w:p>
          <w:p w14:paraId="011D612A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F252D7F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="83dp"</w:t>
            </w:r>
          </w:p>
          <w:p w14:paraId="304F458B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="div"</w:t>
            </w:r>
          </w:p>
          <w:p w14:paraId="6C2BB3B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="/" /&gt;</w:t>
            </w:r>
          </w:p>
          <w:p w14:paraId="3AF8286C" w14:textId="7F298D3F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AAB219C" w14:textId="7655D0A0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androidx.gridlayout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.widget.GridLayout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2350D5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384D1713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editTextTextPersonName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07AF94A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="413dp"</w:t>
            </w:r>
          </w:p>
          <w:p w14:paraId="08BA4701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="85dp"</w:t>
            </w:r>
          </w:p>
          <w:p w14:paraId="6D42B0E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="10"</w:t>
            </w:r>
          </w:p>
          <w:p w14:paraId="3289747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E45895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="0"</w:t>
            </w:r>
          </w:p>
          <w:p w14:paraId="2CB2AA7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="#282BEC"</w:t>
            </w:r>
          </w:p>
          <w:p w14:paraId="5D428B98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CF2236E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0460B4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="0.447"</w:t>
            </w:r>
          </w:p>
          <w:p w14:paraId="2A2C68B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4BAAD06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C3A69AF" w14:textId="165C6392" w:rsidR="00E36E92" w:rsidRPr="00E36E92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="0.164" /&gt;</w:t>
            </w:r>
          </w:p>
          <w:p w14:paraId="37F520A9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51F2D52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BE8FAC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="289dp"</w:t>
            </w:r>
          </w:p>
          <w:p w14:paraId="63E8D56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="54dp"</w:t>
            </w:r>
          </w:p>
          <w:p w14:paraId="764F5356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="CALCULATOR"</w:t>
            </w:r>
          </w:p>
          <w:p w14:paraId="5C3D0DAA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="#3E4CCD"</w:t>
            </w:r>
          </w:p>
          <w:p w14:paraId="2D4223AD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5D5F736C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="bold"</w:t>
            </w:r>
          </w:p>
          <w:p w14:paraId="31DBCC54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83A810A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775444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="1.0"</w:t>
            </w:r>
          </w:p>
          <w:p w14:paraId="48C879D5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DF6C2C2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E9A7947" w14:textId="77777777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="0.023" /&gt;</w:t>
            </w:r>
          </w:p>
          <w:p w14:paraId="7DB9A12C" w14:textId="572B4261" w:rsidR="00E36E92" w:rsidRPr="00825024" w:rsidRDefault="00E36E92" w:rsidP="00E36E92">
            <w:pPr>
              <w:pStyle w:val="ListParagraph"/>
              <w:ind w:left="-159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82502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bookmarkEnd w:id="0"/>
    </w:tbl>
    <w:p w14:paraId="604C1351" w14:textId="12D074F8" w:rsidR="006E0F28" w:rsidRDefault="006E0F28" w:rsidP="006E0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51758" w14:textId="77777777" w:rsidR="00C40CC4" w:rsidRDefault="00C40CC4" w:rsidP="006E0F2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01B69" w14:textId="77777777" w:rsidR="00C40CC4" w:rsidRDefault="00C40CC4" w:rsidP="006E0F2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23F667" w14:textId="67C3224B" w:rsidR="00825024" w:rsidRPr="000F5BFC" w:rsidRDefault="00242CA4" w:rsidP="000F5B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5BF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4078FA8" w14:textId="77777777" w:rsidR="00C40CC4" w:rsidRDefault="00C40CC4" w:rsidP="006E0F2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C9EC15" w14:textId="7C1F3F2E" w:rsidR="00242CA4" w:rsidRPr="00242CA4" w:rsidRDefault="00C40CC4" w:rsidP="006E0F2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C7B9FA" wp14:editId="6A3685CF">
            <wp:extent cx="2265526" cy="36347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103" cy="36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D81B" w14:textId="107F349E" w:rsidR="006E0F28" w:rsidRDefault="006E0F28" w:rsidP="006E0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252AE" w14:textId="77777777" w:rsidR="00242CA4" w:rsidRPr="00316200" w:rsidRDefault="00242CA4" w:rsidP="006E0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A58DD" w14:textId="77777777" w:rsidR="00242CA4" w:rsidRDefault="00242CA4" w:rsidP="00242CA4">
      <w:pPr>
        <w:pStyle w:val="NormalWeb"/>
        <w:spacing w:before="0" w:beforeAutospacing="0" w:after="0" w:afterAutospacing="0"/>
        <w:ind w:left="8"/>
      </w:pPr>
      <w:r>
        <w:rPr>
          <w:b/>
          <w:bCs/>
          <w:color w:val="000000"/>
          <w:sz w:val="28"/>
          <w:szCs w:val="28"/>
          <w:u w:val="single"/>
        </w:rPr>
        <w:t xml:space="preserve">RESULT: </w:t>
      </w:r>
      <w:r>
        <w:rPr>
          <w:color w:val="000000"/>
        </w:rPr>
        <w:t>The above program is successfully executed and obtained the output.</w:t>
      </w:r>
    </w:p>
    <w:p w14:paraId="07CFEEDB" w14:textId="77777777" w:rsidR="00242CA4" w:rsidRDefault="00242CA4" w:rsidP="00242C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D4F727" w14:textId="5DD5CEC2" w:rsidR="006E0F28" w:rsidRPr="00316200" w:rsidRDefault="006E0F28" w:rsidP="006E0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9A87D" w14:textId="77777777" w:rsidR="00C900FA" w:rsidRDefault="00C900FA" w:rsidP="00242C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5859A6F7" w14:textId="77777777" w:rsidR="00C900FA" w:rsidRDefault="00C900FA" w:rsidP="00C900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2A6EDEB8" w14:textId="0267280D" w:rsidR="00242CA4" w:rsidRDefault="00242CA4" w:rsidP="00C90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42C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lastRenderedPageBreak/>
        <w:t>PROGRAM 3</w:t>
      </w:r>
    </w:p>
    <w:p w14:paraId="4638C106" w14:textId="77777777" w:rsidR="00242CA4" w:rsidRPr="00242CA4" w:rsidRDefault="00242CA4" w:rsidP="00242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87B63" w14:textId="77777777" w:rsidR="004E315C" w:rsidRDefault="00242CA4" w:rsidP="00C900FA">
      <w:pPr>
        <w:spacing w:before="42" w:after="0" w:line="480" w:lineRule="auto"/>
        <w:ind w:left="3" w:right="1337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242C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AIM: </w:t>
      </w:r>
    </w:p>
    <w:p w14:paraId="1D817E33" w14:textId="2978D462" w:rsidR="00C900FA" w:rsidRDefault="00242CA4" w:rsidP="00C900FA">
      <w:pPr>
        <w:spacing w:before="42" w:after="0" w:line="480" w:lineRule="auto"/>
        <w:ind w:left="3" w:right="1337" w:hanging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2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Facebook page using </w:t>
      </w:r>
      <w:proofErr w:type="spellStart"/>
      <w:r w:rsidRPr="00242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RelativeLayout</w:t>
      </w:r>
      <w:proofErr w:type="spellEnd"/>
      <w:r w:rsidRPr="00242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set properties using .xml file.</w:t>
      </w:r>
    </w:p>
    <w:p w14:paraId="044D9B53" w14:textId="7F25B750" w:rsidR="00242CA4" w:rsidRDefault="00242CA4" w:rsidP="00C900FA">
      <w:pPr>
        <w:spacing w:before="42" w:after="0" w:line="480" w:lineRule="auto"/>
        <w:ind w:left="3" w:right="1337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242C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PROGRAM COD</w:t>
      </w:r>
      <w:r w:rsidR="00C900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036"/>
        <w:gridCol w:w="7036"/>
      </w:tblGrid>
      <w:tr w:rsidR="004E315C" w:rsidRPr="00316200" w14:paraId="1E1A18C6" w14:textId="77777777" w:rsidTr="00DA14CC">
        <w:tc>
          <w:tcPr>
            <w:tcW w:w="1969" w:type="dxa"/>
          </w:tcPr>
          <w:p w14:paraId="33637985" w14:textId="77777777" w:rsidR="004E315C" w:rsidRPr="00316200" w:rsidRDefault="004E315C" w:rsidP="00DA14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MainActivity.java</w:t>
            </w:r>
          </w:p>
        </w:tc>
        <w:tc>
          <w:tcPr>
            <w:tcW w:w="7103" w:type="dxa"/>
          </w:tcPr>
          <w:p w14:paraId="4A81E594" w14:textId="77777777" w:rsidR="004E315C" w:rsidRPr="00242CA4" w:rsidRDefault="004E315C" w:rsidP="004E315C">
            <w:pPr>
              <w:spacing w:before="42" w:line="360" w:lineRule="auto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</w:t>
            </w:r>
            <w:proofErr w:type="gram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example.linearlayout</w:t>
            </w:r>
            <w:proofErr w:type="spellEnd"/>
            <w:proofErr w:type="gram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74513EE5" w14:textId="77777777" w:rsidR="004E315C" w:rsidRPr="00242CA4" w:rsidRDefault="004E315C" w:rsidP="004E315C">
            <w:pPr>
              <w:spacing w:before="42" w:line="360" w:lineRule="auto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androidx.appcompat.app.AppCompatActivty</w:t>
            </w:r>
            <w:proofErr w:type="spellEnd"/>
            <w:proofErr w:type="gram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12242C8B" w14:textId="39700027" w:rsidR="004E315C" w:rsidRPr="00242CA4" w:rsidRDefault="004E315C" w:rsidP="004E315C">
            <w:pPr>
              <w:spacing w:before="42" w:line="360" w:lineRule="auto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android.</w:t>
            </w:r>
            <w:proofErr w:type="gram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os.Bundle</w:t>
            </w:r>
            <w:proofErr w:type="spellEnd"/>
            <w:proofErr w:type="gram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10CD7F7B" w14:textId="77777777" w:rsidR="004E315C" w:rsidRPr="00242CA4" w:rsidRDefault="004E315C" w:rsidP="004E315C">
            <w:pPr>
              <w:spacing w:before="42" w:line="360" w:lineRule="auto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MainActivity</w:t>
            </w:r>
            <w:proofErr w:type="spell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AppCompatActivity</w:t>
            </w:r>
            <w:proofErr w:type="spell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  <w:p w14:paraId="36A040E4" w14:textId="77777777" w:rsidR="004E315C" w:rsidRPr="00242CA4" w:rsidRDefault="004E315C" w:rsidP="004E315C">
            <w:pPr>
              <w:spacing w:before="42" w:line="360" w:lineRule="auto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@Override</w:t>
            </w:r>
          </w:p>
          <w:p w14:paraId="3CE62EF0" w14:textId="77777777" w:rsidR="004E315C" w:rsidRPr="00242CA4" w:rsidRDefault="004E315C" w:rsidP="004E315C">
            <w:pPr>
              <w:spacing w:before="42" w:line="360" w:lineRule="auto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protected void </w:t>
            </w:r>
            <w:proofErr w:type="spellStart"/>
            <w:proofErr w:type="gram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onCreate</w:t>
            </w:r>
            <w:proofErr w:type="spell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Bundle </w:t>
            </w:r>
            <w:proofErr w:type="spell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savedInstanceState</w:t>
            </w:r>
            <w:proofErr w:type="spell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{</w:t>
            </w:r>
          </w:p>
          <w:p w14:paraId="3219AD4C" w14:textId="6C872028" w:rsidR="004E315C" w:rsidRPr="004E315C" w:rsidRDefault="004E315C" w:rsidP="004E315C">
            <w:pPr>
              <w:spacing w:before="42" w:line="360" w:lineRule="auto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super.onCreate</w:t>
            </w:r>
            <w:proofErr w:type="spellEnd"/>
            <w:proofErr w:type="gram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savedInstanceState</w:t>
            </w:r>
            <w:proofErr w:type="spell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);      </w:t>
            </w:r>
            <w:proofErr w:type="spell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setContentView</w:t>
            </w:r>
            <w:proofErr w:type="spell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R.layout.activity_main</w:t>
            </w:r>
            <w:proofErr w:type="spellEnd"/>
            <w:r w:rsidRPr="00242C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);}</w:t>
            </w:r>
            <w:r w:rsidRPr="004E31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4E315C" w:rsidRPr="00316200" w14:paraId="2E2DAA01" w14:textId="77777777" w:rsidTr="00DA14CC">
        <w:tc>
          <w:tcPr>
            <w:tcW w:w="1969" w:type="dxa"/>
          </w:tcPr>
          <w:p w14:paraId="6A352770" w14:textId="77777777" w:rsidR="004E315C" w:rsidRDefault="004E315C" w:rsidP="00DA14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Activity_main.xml</w:t>
            </w:r>
          </w:p>
        </w:tc>
        <w:tc>
          <w:tcPr>
            <w:tcW w:w="7103" w:type="dxa"/>
          </w:tcPr>
          <w:p w14:paraId="2F077EB0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/res/android"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/res-auto"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="http://schemas.android.com/tools"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="#E4ECEA"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android:backgroundTint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="#E4ECEA"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D93FD14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="404dp"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="42dp"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="horizontal"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="parent"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="parent"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="1.0"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="parent"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="parent"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="0.989"&gt;</w:t>
            </w:r>
          </w:p>
          <w:p w14:paraId="4160CB9F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="49dp"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="CREATE NEW ACCOUNT"/&gt;</w:t>
            </w:r>
          </w:p>
          <w:p w14:paraId="3970670F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82E6B30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="413dp"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="728dp"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="#3b5998"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android:backgroundTint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="#3b5998"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app:layout_constraintEnd_toEndOf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="parent"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app:layout_constraintHorizontal_bias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="0.0"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app:layout_constraintStart_toStartOf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="parent"&gt;</w:t>
            </w:r>
          </w:p>
          <w:p w14:paraId="17D2E7E2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="@+id/imageView5" 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="68dp"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="138dp"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="141dp"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="190dp"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="519dp"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app:srcCompat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="@drawable/download"/&gt;</w:t>
            </w:r>
          </w:p>
          <w:p w14:paraId="11167B9B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="@+id/editTextTextPersonName4"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="58dp"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="78dp"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="248dp"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="85dp"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="422dp"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="#E4ECEA"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android:backgroundTint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="#FFFEFE"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="10"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/phone number"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14:paraId="2690AD1F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="@+id/editTextTextPassword2"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="58dp"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="80dp"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="316dp"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="83dp"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="354dp"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="#E4ECEA"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android:backgroundTint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="#E4ECEA"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="10"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="password"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textPassword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14:paraId="174E4080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&lt;Button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="@+id/button" 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="312dp"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="54dp"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="47dp"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="422dp"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="51dp"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="252dp"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="#2B59A8"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="Login "/&gt;</w:t>
            </w:r>
          </w:p>
          <w:p w14:paraId="300D37DB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&lt;Button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="@+id/button2" 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="314dp"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="58dp"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android:layout_alignParentTop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="49dp"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="490dp"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="49dp"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="180dp"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="#2B59A8"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 Login with browser"/&gt;</w:t>
            </w:r>
          </w:p>
          <w:p w14:paraId="06249FBC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="@+id/textView2" 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="41dp"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android:layout_alignParentBottom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="true"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android:layout_marginStart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="125dp"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="590dp"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android:layout_marginEnd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="109dp"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android:layout_marginBottom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 xml:space="preserve">="97dp" 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="create new account"/&gt;</w:t>
            </w:r>
          </w:p>
          <w:p w14:paraId="4610943D" w14:textId="77777777" w:rsidR="004E315C" w:rsidRPr="00FC1F52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FB00146" w14:textId="0513B0B2" w:rsidR="004E315C" w:rsidRPr="004E315C" w:rsidRDefault="004E315C" w:rsidP="004E315C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FC1F5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64F67065" w14:textId="5D42C81A" w:rsidR="004E315C" w:rsidRDefault="004E315C" w:rsidP="00C900FA">
      <w:pPr>
        <w:spacing w:before="42" w:after="0" w:line="480" w:lineRule="auto"/>
        <w:ind w:left="3" w:right="1337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2F00B081" w14:textId="33C744AA" w:rsidR="0099658C" w:rsidRPr="004E315C" w:rsidRDefault="00FC1F52" w:rsidP="004E31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315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48BA38E" w14:textId="078FECAD" w:rsidR="0099658C" w:rsidRPr="00A85861" w:rsidRDefault="00A85861" w:rsidP="00A858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63944" wp14:editId="79667CC4">
            <wp:extent cx="1752600" cy="3380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23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590B" w14:textId="77777777" w:rsidR="00FC1F52" w:rsidRDefault="00FC1F52" w:rsidP="00FC1F52">
      <w:pPr>
        <w:pStyle w:val="NormalWeb"/>
        <w:spacing w:before="351" w:beforeAutospacing="0" w:after="0" w:afterAutospacing="0"/>
        <w:ind w:left="8"/>
      </w:pPr>
      <w:r>
        <w:rPr>
          <w:b/>
          <w:bCs/>
          <w:color w:val="000000"/>
          <w:sz w:val="28"/>
          <w:szCs w:val="28"/>
          <w:u w:val="single"/>
        </w:rPr>
        <w:t xml:space="preserve">RESULT: </w:t>
      </w:r>
      <w:r>
        <w:rPr>
          <w:color w:val="000000"/>
        </w:rPr>
        <w:t>The above program is successfully executed and obtained the output.</w:t>
      </w:r>
    </w:p>
    <w:p w14:paraId="19FF45D1" w14:textId="77777777" w:rsidR="00C900FA" w:rsidRDefault="00C900FA" w:rsidP="00A85861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4DD8A8F8" w14:textId="77777777" w:rsidR="00C900FA" w:rsidRDefault="00C900FA" w:rsidP="00FC1F5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u w:val="single"/>
        </w:rPr>
      </w:pPr>
    </w:p>
    <w:p w14:paraId="68AE7A5A" w14:textId="6B3E3DE0" w:rsidR="00FC1F52" w:rsidRDefault="00FC1F52" w:rsidP="00FC1F52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lastRenderedPageBreak/>
        <w:t>PROGRAM 4</w:t>
      </w:r>
      <w:r>
        <w:rPr>
          <w:b/>
          <w:bCs/>
          <w:color w:val="000000"/>
          <w:sz w:val="28"/>
          <w:szCs w:val="28"/>
        </w:rPr>
        <w:t> </w:t>
      </w:r>
    </w:p>
    <w:p w14:paraId="0E23A4E9" w14:textId="77777777" w:rsidR="00A85861" w:rsidRDefault="00FC1F52" w:rsidP="00FC1F52">
      <w:pPr>
        <w:pStyle w:val="NormalWeb"/>
        <w:spacing w:before="412" w:beforeAutospacing="0" w:after="0" w:afterAutospacing="0"/>
        <w:ind w:left="3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AIM: </w:t>
      </w:r>
    </w:p>
    <w:p w14:paraId="0898CAC8" w14:textId="7E9AA7C8" w:rsidR="00FC1F52" w:rsidRDefault="00FC1F52" w:rsidP="00FC1F52">
      <w:pPr>
        <w:pStyle w:val="NormalWeb"/>
        <w:spacing w:before="412" w:beforeAutospacing="0" w:after="0" w:afterAutospacing="0"/>
        <w:ind w:left="3"/>
      </w:pPr>
      <w:r>
        <w:rPr>
          <w:color w:val="000000"/>
        </w:rPr>
        <w:t xml:space="preserve">Develop an application that toggles image using </w:t>
      </w:r>
      <w:proofErr w:type="spellStart"/>
      <w:r>
        <w:rPr>
          <w:color w:val="000000"/>
        </w:rPr>
        <w:t>FrameLayout</w:t>
      </w:r>
      <w:proofErr w:type="spellEnd"/>
      <w:r>
        <w:rPr>
          <w:color w:val="000000"/>
        </w:rPr>
        <w:t>. </w:t>
      </w:r>
    </w:p>
    <w:p w14:paraId="68A80656" w14:textId="5C45A847" w:rsidR="00FC1F52" w:rsidRDefault="00FC1F52" w:rsidP="00FC1F52">
      <w:pPr>
        <w:pStyle w:val="NormalWeb"/>
        <w:spacing w:before="284" w:beforeAutospacing="0" w:after="0" w:afterAutospacing="0"/>
        <w:ind w:left="5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PROGRAM CODE:</w:t>
      </w:r>
    </w:p>
    <w:p w14:paraId="7755937E" w14:textId="77777777" w:rsidR="0066182E" w:rsidRDefault="0066182E" w:rsidP="00FC1F52">
      <w:pPr>
        <w:pStyle w:val="NormalWeb"/>
        <w:spacing w:before="284" w:beforeAutospacing="0" w:after="0" w:afterAutospacing="0"/>
        <w:ind w:left="5"/>
        <w:rPr>
          <w:b/>
          <w:bCs/>
          <w:color w:val="000000"/>
          <w:sz w:val="28"/>
          <w:szCs w:val="28"/>
          <w:u w:val="single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036"/>
        <w:gridCol w:w="6985"/>
      </w:tblGrid>
      <w:tr w:rsidR="00A85861" w:rsidRPr="00316200" w14:paraId="1575B318" w14:textId="77777777" w:rsidTr="0066182E">
        <w:tc>
          <w:tcPr>
            <w:tcW w:w="2036" w:type="dxa"/>
          </w:tcPr>
          <w:p w14:paraId="27267026" w14:textId="77777777" w:rsidR="00A85861" w:rsidRPr="00316200" w:rsidRDefault="00A85861" w:rsidP="00DA14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MainActivity.java</w:t>
            </w:r>
          </w:p>
        </w:tc>
        <w:tc>
          <w:tcPr>
            <w:tcW w:w="6985" w:type="dxa"/>
          </w:tcPr>
          <w:p w14:paraId="12B2931B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example.frame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_layout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1C901CF7" w14:textId="77777777" w:rsid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androidx.appcompat.app.AppCompatActivity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proofErr w:type="spellEnd"/>
          </w:p>
          <w:p w14:paraId="45219F5C" w14:textId="0DD0C131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android.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os.Bundle</w:t>
            </w:r>
            <w:proofErr w:type="spellEnd"/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35EB5481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android.view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.View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2015A8AA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android.widget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.ImageView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2B3D52DB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MainActivity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AppCompatActivity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implements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View.OnClickListener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  <w:p w14:paraId="6AA05E05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ImageView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1,i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2;</w:t>
            </w:r>
          </w:p>
          <w:p w14:paraId="2543C414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@Override</w:t>
            </w:r>
          </w:p>
          <w:p w14:paraId="33C5FA13" w14:textId="5FB3F0FE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protected void </w:t>
            </w:r>
            <w:proofErr w:type="spellStart"/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onCreate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Bundle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savedInstanceState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){</w:t>
            </w:r>
          </w:p>
          <w:p w14:paraId="4D177754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super.onCreate</w:t>
            </w:r>
            <w:proofErr w:type="spellEnd"/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savedInstanceState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1849B5D9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setContentView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R.layout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.activity_main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5ED201A0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i1=(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ImageView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findViewById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(R.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id.imageView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1);</w:t>
            </w:r>
          </w:p>
          <w:p w14:paraId="39952F04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i2=(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ImageView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findViewById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(R.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id.imageView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2);</w:t>
            </w:r>
          </w:p>
          <w:p w14:paraId="2B3988C4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i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1.setOnClickListener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(this);</w:t>
            </w:r>
          </w:p>
          <w:p w14:paraId="3FDEC9C2" w14:textId="6A7264D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i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2.setOnClickListener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(this);}</w:t>
            </w:r>
          </w:p>
          <w:p w14:paraId="60EEE21A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@Override</w:t>
            </w:r>
          </w:p>
          <w:p w14:paraId="4764FC5A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public void </w:t>
            </w:r>
            <w:proofErr w:type="spellStart"/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onClick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v) {</w:t>
            </w:r>
          </w:p>
          <w:p w14:paraId="7B9EA104" w14:textId="451B7309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if(</w:t>
            </w:r>
            <w:proofErr w:type="spellStart"/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v.getId</w:t>
            </w:r>
            <w:proofErr w:type="spellEnd"/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()==R.id.imageView1){</w:t>
            </w:r>
          </w:p>
          <w:p w14:paraId="0F9420ED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i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1.setVisibility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v.GONE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18DB09CE" w14:textId="78255B14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i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2.setVisibility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v.VISIBLE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);}</w:t>
            </w:r>
          </w:p>
          <w:p w14:paraId="57021CB8" w14:textId="692AFC7F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else{</w:t>
            </w:r>
            <w:proofErr w:type="gramEnd"/>
          </w:p>
          <w:p w14:paraId="071493D1" w14:textId="77777777" w:rsidR="0066182E" w:rsidRPr="0066182E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i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2.setVisibility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v.GONE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069ECEF1" w14:textId="03AFEFB4" w:rsidR="00A85861" w:rsidRPr="004E315C" w:rsidRDefault="0066182E" w:rsidP="0045272D">
            <w:pPr>
              <w:spacing w:before="42"/>
              <w:ind w:right="133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i</w:t>
            </w:r>
            <w:proofErr w:type="gram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1.setVisibility</w:t>
            </w:r>
            <w:proofErr w:type="gram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v.VISIBLE</w:t>
            </w:r>
            <w:proofErr w:type="spellEnd"/>
            <w:r w:rsidRPr="0066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);}}}</w:t>
            </w:r>
          </w:p>
        </w:tc>
      </w:tr>
      <w:tr w:rsidR="00A85861" w:rsidRPr="00316200" w14:paraId="00F0CDC3" w14:textId="77777777" w:rsidTr="0066182E">
        <w:tc>
          <w:tcPr>
            <w:tcW w:w="2036" w:type="dxa"/>
          </w:tcPr>
          <w:p w14:paraId="5F645464" w14:textId="77777777" w:rsidR="00A85861" w:rsidRDefault="00A85861" w:rsidP="00DA14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Activity_main.xml</w:t>
            </w:r>
          </w:p>
        </w:tc>
        <w:tc>
          <w:tcPr>
            <w:tcW w:w="6985" w:type="dxa"/>
          </w:tcPr>
          <w:p w14:paraId="710B8E8B" w14:textId="3AD45771" w:rsidR="0066182E" w:rsidRPr="0066182E" w:rsidRDefault="00A85861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825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82E" w:rsidRPr="0066182E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3686321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36AFD3E9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12617334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F8D5866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C8517F9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8F579E9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="#BDBABA"</w:t>
            </w:r>
          </w:p>
          <w:p w14:paraId="4B709743" w14:textId="11384C8A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967D5A8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14:paraId="5F7C7295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="@+id/imageView1"</w:t>
            </w:r>
          </w:p>
          <w:p w14:paraId="4444B531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="427dp"</w:t>
            </w:r>
          </w:p>
          <w:p w14:paraId="1AE7E455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D2F47F3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_gravity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left|top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9E82286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="#CACAC8"</w:t>
            </w:r>
          </w:p>
          <w:p w14:paraId="49814213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app:srcCompat</w:t>
            </w:r>
            <w:proofErr w:type="spellEnd"/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="@drawable/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switchon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27741BB4" w14:textId="2B1E7351" w:rsidR="0066182E" w:rsidRPr="0066182E" w:rsidRDefault="0066182E" w:rsidP="0066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14:paraId="2C579CD6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="@+id/imageView2"</w:t>
            </w:r>
          </w:p>
          <w:p w14:paraId="38288C6B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="396dp"</w:t>
            </w:r>
          </w:p>
          <w:p w14:paraId="069FB413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7CBF027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_gravity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left|top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5C8EB4D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android:visibility</w:t>
            </w:r>
            <w:proofErr w:type="spellEnd"/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="gone"</w:t>
            </w:r>
          </w:p>
          <w:p w14:paraId="27F7A85D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app:srcCompat</w:t>
            </w:r>
            <w:proofErr w:type="spellEnd"/>
            <w:proofErr w:type="gram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="@drawable/fanon" /&gt;</w:t>
            </w:r>
          </w:p>
          <w:p w14:paraId="6302C4E2" w14:textId="77777777" w:rsidR="0066182E" w:rsidRPr="0066182E" w:rsidRDefault="0066182E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6618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DA43E24" w14:textId="7C480EC7" w:rsidR="00A85861" w:rsidRPr="0066182E" w:rsidRDefault="00A85861" w:rsidP="0066182E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C077C6" w14:textId="77777777" w:rsidR="0066182E" w:rsidRDefault="0066182E" w:rsidP="0066182E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5FC0C58A" w14:textId="77777777" w:rsidR="0045272D" w:rsidRDefault="0045272D" w:rsidP="0066182E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4C80C8D4" w14:textId="5A67EB75" w:rsidR="00FD3F88" w:rsidRDefault="00537795" w:rsidP="0066182E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OUTPUT</w:t>
      </w:r>
    </w:p>
    <w:p w14:paraId="76889BE4" w14:textId="4FF3584D" w:rsidR="0099658C" w:rsidRPr="00FD3F88" w:rsidRDefault="0045272D" w:rsidP="00FD3F88">
      <w:pPr>
        <w:pStyle w:val="NormalWeb"/>
        <w:spacing w:before="0" w:beforeAutospacing="0" w:after="0" w:afterAutospacing="0"/>
        <w:ind w:left="1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4C4F1A" wp14:editId="1EAAEED2">
            <wp:simplePos x="0" y="0"/>
            <wp:positionH relativeFrom="column">
              <wp:posOffset>3314700</wp:posOffset>
            </wp:positionH>
            <wp:positionV relativeFrom="paragraph">
              <wp:posOffset>117475</wp:posOffset>
            </wp:positionV>
            <wp:extent cx="1304925" cy="278193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E2BFF6" wp14:editId="31646AF3">
            <wp:simplePos x="0" y="0"/>
            <wp:positionH relativeFrom="column">
              <wp:posOffset>1170940</wp:posOffset>
            </wp:positionH>
            <wp:positionV relativeFrom="paragraph">
              <wp:posOffset>146050</wp:posOffset>
            </wp:positionV>
            <wp:extent cx="1381125" cy="274701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795">
        <w:rPr>
          <w:noProof/>
        </w:rPr>
        <mc:AlternateContent>
          <mc:Choice Requires="wps">
            <w:drawing>
              <wp:inline distT="0" distB="0" distL="0" distR="0" wp14:anchorId="746B676A" wp14:editId="0166A5AE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29403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08EE7D" w14:textId="5F500764" w:rsidR="0099658C" w:rsidRDefault="0099658C" w:rsidP="006E0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4258A" w14:textId="441AB735" w:rsidR="0099658C" w:rsidRDefault="0099658C" w:rsidP="006E0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71D6A" w14:textId="6DDB434F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6FCCCD5D" w14:textId="49DD0591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60CF6CC3" w14:textId="581F3E5D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753CB224" w14:textId="278D71B0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56B364DE" w14:textId="77777777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7720E79E" w14:textId="77777777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13041A76" w14:textId="77777777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52C6A964" w14:textId="77777777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564C0B70" w14:textId="77777777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7776962F" w14:textId="77777777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2C8529DB" w14:textId="77777777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1B9719DC" w14:textId="77777777" w:rsidR="0066182E" w:rsidRDefault="0066182E" w:rsidP="00C900FA">
      <w:pPr>
        <w:pStyle w:val="NormalWeb"/>
        <w:spacing w:before="0" w:beforeAutospacing="0" w:after="0" w:afterAutospacing="0"/>
        <w:ind w:right="214" w:hanging="8"/>
        <w:rPr>
          <w:b/>
          <w:bCs/>
          <w:color w:val="000000"/>
          <w:sz w:val="28"/>
          <w:szCs w:val="28"/>
          <w:u w:val="single"/>
        </w:rPr>
      </w:pPr>
    </w:p>
    <w:p w14:paraId="788B35C3" w14:textId="77777777" w:rsidR="0045272D" w:rsidRDefault="0045272D" w:rsidP="0045272D">
      <w:pPr>
        <w:pStyle w:val="NormalWeb"/>
        <w:spacing w:before="0" w:beforeAutospacing="0" w:after="0" w:afterAutospacing="0"/>
        <w:ind w:right="214"/>
        <w:rPr>
          <w:b/>
          <w:bCs/>
          <w:color w:val="000000"/>
          <w:sz w:val="28"/>
          <w:szCs w:val="28"/>
          <w:u w:val="single"/>
        </w:rPr>
      </w:pPr>
    </w:p>
    <w:p w14:paraId="3334D629" w14:textId="77777777" w:rsidR="0045272D" w:rsidRDefault="00C900FA" w:rsidP="0045272D">
      <w:pPr>
        <w:pStyle w:val="NormalWeb"/>
        <w:spacing w:before="0" w:beforeAutospacing="0" w:after="0" w:afterAutospacing="0"/>
        <w:ind w:right="214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RESULT: </w:t>
      </w:r>
    </w:p>
    <w:p w14:paraId="20438C3E" w14:textId="77777777" w:rsidR="0045272D" w:rsidRDefault="0045272D" w:rsidP="0045272D">
      <w:pPr>
        <w:pStyle w:val="NormalWeb"/>
        <w:spacing w:before="0" w:beforeAutospacing="0" w:after="0" w:afterAutospacing="0"/>
        <w:ind w:right="214"/>
        <w:rPr>
          <w:b/>
          <w:bCs/>
          <w:color w:val="000000"/>
          <w:sz w:val="28"/>
          <w:szCs w:val="28"/>
          <w:u w:val="single"/>
        </w:rPr>
      </w:pPr>
    </w:p>
    <w:p w14:paraId="00F898DC" w14:textId="0D08A8E2" w:rsidR="00B16E36" w:rsidRPr="00C900FA" w:rsidRDefault="00C900FA" w:rsidP="0045272D">
      <w:pPr>
        <w:pStyle w:val="NormalWeb"/>
        <w:spacing w:before="0" w:beforeAutospacing="0" w:after="0" w:afterAutospacing="0"/>
        <w:ind w:right="214"/>
      </w:pPr>
      <w:r>
        <w:rPr>
          <w:color w:val="000000"/>
        </w:rPr>
        <w:t>The above program is successfully executed and obtained the output.</w:t>
      </w:r>
    </w:p>
    <w:sectPr w:rsidR="00B16E36" w:rsidRPr="00C9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E96"/>
    <w:multiLevelType w:val="hybridMultilevel"/>
    <w:tmpl w:val="28CA2974"/>
    <w:lvl w:ilvl="0" w:tplc="CC903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16553"/>
    <w:multiLevelType w:val="hybridMultilevel"/>
    <w:tmpl w:val="8528F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D3"/>
    <w:rsid w:val="000D23D7"/>
    <w:rsid w:val="000F5BFC"/>
    <w:rsid w:val="00132FB1"/>
    <w:rsid w:val="001D6486"/>
    <w:rsid w:val="00223027"/>
    <w:rsid w:val="00242CA4"/>
    <w:rsid w:val="002F06BD"/>
    <w:rsid w:val="00316200"/>
    <w:rsid w:val="0042792A"/>
    <w:rsid w:val="0045272D"/>
    <w:rsid w:val="004E315C"/>
    <w:rsid w:val="00537795"/>
    <w:rsid w:val="00593532"/>
    <w:rsid w:val="0066182E"/>
    <w:rsid w:val="006E0F28"/>
    <w:rsid w:val="007253D3"/>
    <w:rsid w:val="0080513A"/>
    <w:rsid w:val="00825024"/>
    <w:rsid w:val="00836DB8"/>
    <w:rsid w:val="0084264B"/>
    <w:rsid w:val="00926E04"/>
    <w:rsid w:val="0099658C"/>
    <w:rsid w:val="009F0C2E"/>
    <w:rsid w:val="00A85861"/>
    <w:rsid w:val="00B16E36"/>
    <w:rsid w:val="00B26116"/>
    <w:rsid w:val="00B907F6"/>
    <w:rsid w:val="00C40CC4"/>
    <w:rsid w:val="00C900FA"/>
    <w:rsid w:val="00E36E92"/>
    <w:rsid w:val="00FB38F3"/>
    <w:rsid w:val="00FC1F52"/>
    <w:rsid w:val="00F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B8E9"/>
  <w15:chartTrackingRefBased/>
  <w15:docId w15:val="{90B6EBE2-3098-44A9-BE4B-2490024A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F28"/>
    <w:pPr>
      <w:ind w:left="720"/>
      <w:contextualSpacing/>
    </w:pPr>
  </w:style>
  <w:style w:type="table" w:styleId="TableGrid">
    <w:name w:val="Table Grid"/>
    <w:basedOn w:val="TableNormal"/>
    <w:uiPriority w:val="39"/>
    <w:rsid w:val="006E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32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3735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roy</dc:creator>
  <cp:keywords/>
  <dc:description/>
  <cp:lastModifiedBy>ARJUN V</cp:lastModifiedBy>
  <cp:revision>4</cp:revision>
  <cp:lastPrinted>2022-02-12T02:58:00Z</cp:lastPrinted>
  <dcterms:created xsi:type="dcterms:W3CDTF">2022-02-13T07:25:00Z</dcterms:created>
  <dcterms:modified xsi:type="dcterms:W3CDTF">2022-02-27T10:15:00Z</dcterms:modified>
</cp:coreProperties>
</file>