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88" w:rsidRDefault="00455AC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:3</w:t>
      </w:r>
      <w:proofErr w:type="gramEnd"/>
    </w:p>
    <w:p w:rsidR="00455ACB" w:rsidRDefault="00455AC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:4</w:t>
      </w:r>
      <w:proofErr w:type="gramEnd"/>
    </w:p>
    <w:p w:rsidR="00455ACB" w:rsidRDefault="00455A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AIM:</w:t>
      </w:r>
      <w:r w:rsidRPr="00455ACB">
        <w:t xml:space="preserve"> </w:t>
      </w:r>
      <w:r w:rsidRPr="00455ACB">
        <w:rPr>
          <w:rFonts w:ascii="Times New Roman" w:hAnsi="Times New Roman" w:cs="Times New Roman"/>
          <w:sz w:val="24"/>
        </w:rPr>
        <w:t>Implement Options Menu to navigate to activities</w:t>
      </w:r>
    </w:p>
    <w:p w:rsidR="00455ACB" w:rsidRDefault="00455ACB">
      <w:pPr>
        <w:rPr>
          <w:rFonts w:ascii="Times New Roman" w:hAnsi="Times New Roman" w:cs="Times New Roman"/>
          <w:sz w:val="24"/>
        </w:rPr>
      </w:pPr>
      <w:r w:rsidRPr="00455ACB">
        <w:rPr>
          <w:rFonts w:ascii="Times New Roman" w:hAnsi="Times New Roman" w:cs="Times New Roman"/>
          <w:sz w:val="28"/>
          <w:u w:val="single"/>
        </w:rPr>
        <w:t>SOURCE CODE: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</w:rPr>
        <w:t>Activity_main.xml:</w:t>
      </w:r>
      <w:r>
        <w:rPr>
          <w:rFonts w:ascii="Times New Roman" w:hAnsi="Times New Roman" w:cs="Times New Roman"/>
          <w:sz w:val="24"/>
        </w:rPr>
        <w:br/>
      </w:r>
      <w:r w:rsidRPr="008F01E7">
        <w:rPr>
          <w:rFonts w:ascii="Times New Roman" w:hAnsi="Times New Roman" w:cs="Times New Roman"/>
          <w:sz w:val="24"/>
          <w:lang w:val="en-US"/>
        </w:rPr>
        <w:t>&lt;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?xml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/res/android"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xmlns:app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/res-auto"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xmlns:tools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="http://schemas.android.com/tools"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tools: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context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=".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TextView</w:t>
      </w:r>
      <w:proofErr w:type="spellEnd"/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first_text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="234dp"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="83dp"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="Welcome to this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page,please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click on appropriate options"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android:textAppearance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="@style/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TextAppearance.AppCompat.Large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layout_constraintHorizontal_bias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="0.497"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layout_constraintLeft_toLeftOf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layout_constraintRight_toRightOf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="0.209" /&gt;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</w:p>
    <w:p w:rsidR="00455ACB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Menufile.xml: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&lt;?xml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&lt;menu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xmlns:app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/res-auto"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/res/android"&gt;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&lt;item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title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="Contact"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action_contact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"/&gt;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&lt;item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title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="Settings"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action_settings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"/&gt;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&lt;item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title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="Help"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action_help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"/&gt;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&lt;item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title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="Share"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action_share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showAsAction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="always"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android:icon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rawable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/ic_baseline_share_24"/&gt;</w:t>
      </w:r>
    </w:p>
    <w:p w:rsid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&lt;/menu&gt;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Activity_contact.xml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&lt;?xml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/res/android"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xmlns:app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/res-auto"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xmlns:tools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="http://schemas.android.com/tools"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tools: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context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=".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contact_activity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TextView</w:t>
      </w:r>
      <w:proofErr w:type="spellEnd"/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cntct_text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="198dp"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="89dp"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="Contact Page"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android:textAppearance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="@style/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TextAppearance.AppCompat.Large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layout_constraintHorizontal_bias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="0.497"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="0.132" /&gt;</w:t>
      </w:r>
    </w:p>
    <w:p w:rsid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Activity_help.xml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&lt;?xml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/res/android"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xmlns:app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/res-auto"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xmlns:tools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="http://schemas.android.com/tools"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tools: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context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=".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help_activity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TextView</w:t>
      </w:r>
      <w:proofErr w:type="spellEnd"/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thirdtext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="203dp"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="101dp"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="Help Page"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android:textAppearance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="@style/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TextAppearance.AppCompat.Large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="0.13" /&gt;</w:t>
      </w:r>
    </w:p>
    <w:p w:rsid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&gt;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lastRenderedPageBreak/>
        <w:t>Activity_settings.xml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&lt;?xml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/res/android"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xmlns:app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/res-auto"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xmlns:tools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="http://schemas.android.com/tools"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tools: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context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=".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settings_activity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"&gt;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TextView</w:t>
      </w:r>
      <w:proofErr w:type="spellEnd"/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settings_text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="267dp"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="124dp"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="Settings Page"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android:textAppearance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="@style/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TextAppearance.AppCompat.Large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="0.154" /&gt;</w:t>
      </w:r>
    </w:p>
    <w:p w:rsid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&gt;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Activity_share.xml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&lt;?xml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/res/android"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xmlns:app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/res-auto"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xmlns:tools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="http://schemas.android.com/tools"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tools: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context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=".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share_activity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"&gt;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TextView</w:t>
      </w:r>
      <w:proofErr w:type="spellEnd"/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="@+id/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fourtext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="255dp"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="79dp"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="Share page"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android:textAppearance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="@style/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TextAppearance.AppCompat.Large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="parent"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="0.153" /&gt;</w:t>
      </w:r>
    </w:p>
    <w:p w:rsid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&gt;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MainActitvity.java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com.example.optionmenu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androidx.annotation.NonNull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android.content.Intent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android.view.Menu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android.view.MenuInflater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android.view.MenuItem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lastRenderedPageBreak/>
        <w:t xml:space="preserve">   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R.layout.activity_main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onCreateOptionsMenu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(Menu menu)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MenuInflater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=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getMenuInflater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i.inflate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R.menu.menufile,menu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return  true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// return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super.onCreateOptionsMenu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menu);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onOptionsItemSelected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(@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NonNull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MenuItem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item)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id=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item.getItemId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id==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R.id.action_contact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    Intent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contactintent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Intent(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MainActivity.this,contact_activity.class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startActivity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contactintent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id==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R.id.action_settings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    Intent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settingsintent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Intent(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MainActivity.this,settings_activity.class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startActivity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settingsintent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(id==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R.id.action_help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lastRenderedPageBreak/>
        <w:t xml:space="preserve">            Intent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helpintent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Intent(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MainActivity.this,help_activity.class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startActivity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helpintent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>id==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R.id.action_share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    Intent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shareintent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Intent(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MainActivity.this,share_activity.class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startActivity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shareintent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super.onOptionsItemSelected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(item);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Contact_activity.java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com.example.optionmenu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contact_activity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R.layout.activity_contact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Help_activity.java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com.example.optionmenu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help_activity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R.layout.activity_help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Settings_activity.java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com.example.optionmenu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settings_activity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R.layout.activity_settings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}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Share_activity.java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com.example.optionmenu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share_activity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8F01E7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 {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F01E7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F01E7">
        <w:rPr>
          <w:rFonts w:ascii="Times New Roman" w:hAnsi="Times New Roman" w:cs="Times New Roman"/>
          <w:sz w:val="24"/>
          <w:lang w:val="en-US"/>
        </w:rPr>
        <w:t>R.layout.activity_share</w:t>
      </w:r>
      <w:proofErr w:type="spellEnd"/>
      <w:r w:rsidRPr="008F01E7">
        <w:rPr>
          <w:rFonts w:ascii="Times New Roman" w:hAnsi="Times New Roman" w:cs="Times New Roman"/>
          <w:sz w:val="24"/>
          <w:lang w:val="en-US"/>
        </w:rPr>
        <w:t>);</w:t>
      </w:r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4"/>
          <w:lang w:val="en-US"/>
        </w:rPr>
        <w:t>}</w:t>
      </w: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76A74" w:rsidRDefault="00876A74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</w:p>
    <w:p w:rsidR="008F01E7" w:rsidRDefault="008F01E7" w:rsidP="008F01E7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8F01E7">
        <w:rPr>
          <w:rFonts w:ascii="Times New Roman" w:hAnsi="Times New Roman" w:cs="Times New Roman"/>
          <w:sz w:val="28"/>
          <w:u w:val="single"/>
          <w:lang w:val="en-US"/>
        </w:rPr>
        <w:lastRenderedPageBreak/>
        <w:t>OUTPUT:</w:t>
      </w:r>
    </w:p>
    <w:p w:rsidR="00876A74" w:rsidRPr="00876A74" w:rsidRDefault="00876A74" w:rsidP="00876A74">
      <w:pPr>
        <w:rPr>
          <w:rFonts w:ascii="Times New Roman" w:hAnsi="Times New Roman" w:cs="Times New Roman"/>
          <w:sz w:val="28"/>
          <w:lang w:val="en-US"/>
        </w:rPr>
      </w:pPr>
      <w:r w:rsidRPr="00876A74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0CA2DA7B" wp14:editId="5EA45535">
            <wp:extent cx="1326702" cy="2950102"/>
            <wp:effectExtent l="0" t="0" r="6985" b="3175"/>
            <wp:docPr id="3" name="Picture 3" descr="C:\Users\USER\Desktop\ANDROID\CO3\Q4\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NDROID\CO3\Q4\op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410" cy="298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A74">
        <w:rPr>
          <w:rFonts w:ascii="Times New Roman" w:hAnsi="Times New Roman" w:cs="Times New Roman"/>
          <w:sz w:val="28"/>
          <w:lang w:val="en-US"/>
        </w:rPr>
        <w:t xml:space="preserve">  </w:t>
      </w:r>
      <w:r w:rsidRPr="00876A74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2122D41" wp14:editId="6E5F02CF">
            <wp:extent cx="1316056" cy="2926429"/>
            <wp:effectExtent l="0" t="0" r="0" b="7620"/>
            <wp:docPr id="2" name="Picture 2" descr="C:\Users\USER\Desktop\ANDROID\CO3\Q4\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NDROID\CO3\Q4\op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980" cy="294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A74">
        <w:rPr>
          <w:rFonts w:ascii="Times New Roman" w:hAnsi="Times New Roman" w:cs="Times New Roman"/>
          <w:sz w:val="28"/>
          <w:lang w:val="en-US"/>
        </w:rPr>
        <w:t xml:space="preserve">  </w:t>
      </w:r>
      <w:r w:rsidR="008F01E7" w:rsidRPr="00876A74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4F3B6869" wp14:editId="35215418">
            <wp:extent cx="1333850" cy="2965998"/>
            <wp:effectExtent l="0" t="0" r="0" b="6350"/>
            <wp:docPr id="6" name="Picture 6" descr="C:\Users\USER\Desktop\ANDROID\CO3\Q4\o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NDROID\CO3\Q4\op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43" cy="29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A74">
        <w:rPr>
          <w:rFonts w:ascii="Times New Roman" w:hAnsi="Times New Roman" w:cs="Times New Roman"/>
          <w:sz w:val="28"/>
          <w:lang w:val="en-US"/>
        </w:rPr>
        <w:t xml:space="preserve">  </w:t>
      </w:r>
      <w:r w:rsidR="008F01E7" w:rsidRPr="00876A74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9B7E57C" wp14:editId="4EEBC247">
            <wp:extent cx="1338206" cy="2975683"/>
            <wp:effectExtent l="0" t="0" r="0" b="0"/>
            <wp:docPr id="5" name="Picture 5" descr="C:\Users\USER\Desktop\ANDROID\CO3\Q4\o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NDROID\CO3\Q4\op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788" cy="298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74" w:rsidRPr="00876A74" w:rsidRDefault="00876A74" w:rsidP="00876A74">
      <w:pPr>
        <w:rPr>
          <w:rFonts w:ascii="Times New Roman" w:hAnsi="Times New Roman" w:cs="Times New Roman"/>
          <w:sz w:val="28"/>
          <w:lang w:val="en-US"/>
        </w:rPr>
      </w:pPr>
    </w:p>
    <w:p w:rsidR="008F01E7" w:rsidRPr="00876A74" w:rsidRDefault="008F01E7" w:rsidP="00876A74">
      <w:pPr>
        <w:rPr>
          <w:rFonts w:ascii="Times New Roman" w:hAnsi="Times New Roman" w:cs="Times New Roman"/>
          <w:sz w:val="28"/>
          <w:lang w:val="en-US"/>
        </w:rPr>
      </w:pPr>
      <w:r w:rsidRPr="00876A74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547CC4D8" wp14:editId="51986A6F">
            <wp:extent cx="1338020" cy="2975268"/>
            <wp:effectExtent l="0" t="0" r="0" b="0"/>
            <wp:docPr id="4" name="Picture 4" descr="C:\Users\USER\Desktop\ANDROID\CO3\Q4\o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NDROID\CO3\Q4\op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316" cy="299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1E7" w:rsidRPr="008F01E7" w:rsidRDefault="008F01E7" w:rsidP="008F01E7">
      <w:pPr>
        <w:ind w:left="720" w:hanging="720"/>
        <w:rPr>
          <w:rFonts w:ascii="Times New Roman" w:hAnsi="Times New Roman" w:cs="Times New Roman"/>
          <w:sz w:val="28"/>
          <w:u w:val="single"/>
          <w:lang w:val="en-US"/>
        </w:rPr>
      </w:pPr>
      <w:r w:rsidRPr="008F01E7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1342238" cy="2984646"/>
            <wp:effectExtent l="0" t="0" r="0" b="6350"/>
            <wp:docPr id="1" name="Picture 1" descr="C:\Users\USER\Desktop\ANDROID\CO3\Q4\o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NDROID\CO3\Q4\op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02" cy="300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1E7" w:rsidRPr="008F01E7" w:rsidSect="00455A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57"/>
    <w:rsid w:val="00455ACB"/>
    <w:rsid w:val="00876A74"/>
    <w:rsid w:val="008F01E7"/>
    <w:rsid w:val="00A67A99"/>
    <w:rsid w:val="00C03E57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786"/>
  <w15:chartTrackingRefBased/>
  <w15:docId w15:val="{476F3EA1-EFF7-4D0C-A3CD-D4B124E6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2022-01-21T09:32:00Z</dcterms:created>
  <dcterms:modified xsi:type="dcterms:W3CDTF">2022-01-21T10:52:00Z</dcterms:modified>
</cp:coreProperties>
</file>