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A88" w:rsidRDefault="00D02298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COURSE OUTCOME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:2</w:t>
      </w:r>
      <w:proofErr w:type="gramEnd"/>
    </w:p>
    <w:p w:rsidR="00D02298" w:rsidRDefault="00D02298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PROGRAM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:3</w:t>
      </w:r>
      <w:proofErr w:type="gramEnd"/>
    </w:p>
    <w:p w:rsidR="00D02298" w:rsidRDefault="00D022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AIM:</w:t>
      </w:r>
      <w:r w:rsidRPr="00D02298">
        <w:t xml:space="preserve"> </w:t>
      </w:r>
      <w:r w:rsidRPr="00D02298">
        <w:rPr>
          <w:rFonts w:ascii="Times New Roman" w:hAnsi="Times New Roman" w:cs="Times New Roman"/>
          <w:sz w:val="24"/>
        </w:rPr>
        <w:t>Create a Facebook page using Relative</w:t>
      </w:r>
      <w:r w:rsidRPr="00D02298">
        <w:rPr>
          <w:rFonts w:ascii="Times New Roman" w:hAnsi="Times New Roman" w:cs="Times New Roman"/>
          <w:sz w:val="24"/>
        </w:rPr>
        <w:t xml:space="preserve"> </w:t>
      </w:r>
      <w:r w:rsidRPr="00D02298">
        <w:rPr>
          <w:rFonts w:ascii="Times New Roman" w:hAnsi="Times New Roman" w:cs="Times New Roman"/>
          <w:sz w:val="24"/>
        </w:rPr>
        <w:t>Layout; set properties using .xml file</w:t>
      </w:r>
    </w:p>
    <w:p w:rsidR="00D02298" w:rsidRDefault="00D022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SOURCE CODE:</w:t>
      </w:r>
    </w:p>
    <w:p w:rsidR="00D02298" w:rsidRDefault="00D02298">
      <w:pPr>
        <w:rPr>
          <w:rFonts w:ascii="Times New Roman" w:hAnsi="Times New Roman" w:cs="Times New Roman"/>
          <w:sz w:val="28"/>
        </w:rPr>
      </w:pPr>
      <w:r w:rsidRPr="00D02298">
        <w:rPr>
          <w:rFonts w:ascii="Times New Roman" w:hAnsi="Times New Roman" w:cs="Times New Roman"/>
          <w:sz w:val="28"/>
          <w:u w:val="single"/>
        </w:rPr>
        <w:t>Activity_main.xml: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&lt;?xml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version="1.0" encoding="utf-8"?&gt;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RelativeLayout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xmlns:app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/res-auto"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tools: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context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=".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ImageView</w:t>
      </w:r>
      <w:proofErr w:type="spellEnd"/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="@+id/logo"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="135dp"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="167dp"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layout_marginStart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="131dp"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layout_marginTop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="30dp"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layout_marginEnd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="145dp"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layout_marginBottom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="534dp"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app:srcCompat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="@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drawable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fb_logo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ImageView</w:t>
      </w:r>
      <w:proofErr w:type="spellEnd"/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="112dp"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="160dp"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layout_alignParentLeft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layout_alignParentTop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layout_alignParentEnd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layout_alignParentBottom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layout_marginLeft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="41dp"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layout_marginTop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="215dp"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layout_marginEnd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="258dp"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layout_marginBottom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="356dp"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app:srcCompat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="@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drawable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="@+id/name"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="148dp"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layout_alignParentLeft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layout_alignParentTop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layout_alignParentEnd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layout_alignParentBottom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layout_marginLeft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="220dp"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layout_marginTop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="289dp"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layout_marginEnd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="43dp"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layout_marginBottom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="405dp"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="Aby"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android:textAppearance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="@style/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TextAppearance.AppCompat.Large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CheckBox</w:t>
      </w:r>
      <w:proofErr w:type="spellEnd"/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hasaccount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="277dp"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layout_alignParentLeft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layout_alignParentEnd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layout_alignParentBottom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layout_marginLeft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="62dp"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layout_marginEnd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="72dp"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layout_marginBottom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="238dp"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="Already has an account"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android:textAppearance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="@style/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TextAppearance.AppCompat.Medium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CheckBox</w:t>
      </w:r>
      <w:proofErr w:type="spellEnd"/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doesnthaveaccount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="272dp"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layout_alignParentStart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layout_alignParentLeft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layout_alignParentTop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layout_alignParentEnd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layout_alignParentBottom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layout_marginStart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="71dp"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layout_marginLeft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="71dp"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layout_marginTop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="514dp"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layout_marginEnd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="68dp"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layout_marginBottom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="169dp"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Does'nt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have an account"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android:textAppearance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="@style/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TextAppearance.AppCompat.Medium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&lt;Button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="@+id/login"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="100dp"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="50dp"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layout_alignParentLeft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layout_alignParentTop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layout_alignParentEnd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layout_alignParentBottom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layout_marginLeft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="155dp"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layout_marginTop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="605dp"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layout_marginEnd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="156dp"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layout_marginBottom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="68dp"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="LOGIN" /&gt;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RelativeLayout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8"/>
          <w:szCs w:val="24"/>
          <w:u w:val="single"/>
          <w:lang w:val="en-US"/>
        </w:rPr>
        <w:t>MainActivity.java: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pack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com.example.relativelayout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androidx.a</w:t>
      </w:r>
      <w:r>
        <w:rPr>
          <w:rFonts w:ascii="Times New Roman" w:hAnsi="Times New Roman" w:cs="Times New Roman"/>
          <w:sz w:val="24"/>
          <w:szCs w:val="24"/>
          <w:lang w:val="en-US"/>
        </w:rPr>
        <w:t>ppcompat.app.AppCompatActivity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android.os.Bundle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(Bundle </w:t>
      </w:r>
      <w:proofErr w:type="spellStart"/>
      <w:r w:rsidRPr="00D02298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2298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02298">
        <w:rPr>
          <w:rFonts w:ascii="Times New Roman" w:hAnsi="Times New Roman" w:cs="Times New Roman"/>
          <w:sz w:val="24"/>
          <w:szCs w:val="24"/>
          <w:lang w:val="en-US"/>
        </w:rPr>
        <w:t>R.layout.activity_main</w:t>
      </w:r>
      <w:proofErr w:type="spellEnd"/>
      <w:r w:rsidRPr="00D0229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29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02298" w:rsidRDefault="00D02298" w:rsidP="00D02298">
      <w:pPr>
        <w:spacing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D02298">
        <w:rPr>
          <w:rFonts w:ascii="Times New Roman" w:hAnsi="Times New Roman" w:cs="Times New Roman"/>
          <w:sz w:val="28"/>
          <w:szCs w:val="24"/>
          <w:u w:val="single"/>
          <w:lang w:val="en-US"/>
        </w:rPr>
        <w:t>OUTPUT:</w:t>
      </w:r>
    </w:p>
    <w:p w:rsidR="00D02298" w:rsidRPr="00D02298" w:rsidRDefault="00D02298" w:rsidP="00D02298">
      <w:pPr>
        <w:spacing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D02298">
        <w:rPr>
          <w:rFonts w:ascii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>
            <wp:extent cx="1686187" cy="3749463"/>
            <wp:effectExtent l="0" t="0" r="9525" b="3810"/>
            <wp:docPr id="1" name="Picture 1" descr="C:\Users\USER\Desktop\ANDROID\CO2\Q3\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NDROID\CO2\Q3\OP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308" cy="379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2298" w:rsidRPr="00D02298" w:rsidSect="00D0229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298"/>
    <w:rsid w:val="00A67A99"/>
    <w:rsid w:val="00D02298"/>
    <w:rsid w:val="00E2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FE4F"/>
  <w15:chartTrackingRefBased/>
  <w15:docId w15:val="{97188FDF-695C-42A0-99AE-C14F2839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5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2022-01-20T11:32:00Z</dcterms:created>
  <dcterms:modified xsi:type="dcterms:W3CDTF">2022-01-20T11:38:00Z</dcterms:modified>
</cp:coreProperties>
</file>