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670" w:rsidRDefault="003A3670" w:rsidP="003A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80"/>
          <w:sz w:val="32"/>
          <w:szCs w:val="20"/>
          <w:u w:val="single"/>
          <w:lang w:eastAsia="en-IN"/>
        </w:rPr>
      </w:pPr>
      <w:r w:rsidRPr="003A3670">
        <w:rPr>
          <w:rFonts w:ascii="Courier New" w:eastAsia="Times New Roman" w:hAnsi="Courier New" w:cs="Courier New"/>
          <w:b/>
          <w:bCs/>
          <w:color w:val="000080"/>
          <w:sz w:val="32"/>
          <w:szCs w:val="20"/>
          <w:u w:val="single"/>
          <w:lang w:eastAsia="en-IN"/>
        </w:rPr>
        <w:t>SHARED PREFERENCE</w:t>
      </w:r>
    </w:p>
    <w:p w:rsidR="003A3670" w:rsidRDefault="003A3670" w:rsidP="003A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20"/>
          <w:u w:val="single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20"/>
          <w:u w:val="single"/>
          <w:lang w:eastAsia="en-IN"/>
        </w:rPr>
        <w:t>XML CODE:</w:t>
      </w:r>
    </w:p>
    <w:p w:rsidR="003A3670" w:rsidRDefault="003A3670" w:rsidP="003A3670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android.support.constraint.ConstraintLayout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editcheck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="Enter username"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="0.822"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="0.07"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="158dp"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="159dp"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="Save"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="1.0"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="0.615"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="151dp"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="165dp"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="189dp"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="Do You Want to save this Username"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="0.504"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="0.773"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="115dp"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="Name"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="0.221"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="0.069"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="64dp"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="Age"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="0.207"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="0.18"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editText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="142dp"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="Enter age"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="0.849"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="0.182"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="71dp"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="28dp"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="Mob no"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="0.212"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="0.289"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="136dp"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="Enter Mob no"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="0.827"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="0.297"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="66dp"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="25dp"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="Email"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="0.208"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="0.391"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="126dp"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="Enter email"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="0.793"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="0.389"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="25dp"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="Password"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="0.205"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="0.493"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="99dp"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="Enter password"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="0.713"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="149dp"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="21dp"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="0.452"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="0.772"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="172dp"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="21dp"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="0.841"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="149dp"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="23dp"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="0.447"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="0.925"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="26dp"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="0.429"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="1.0"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android.support.constraint.ConstraintLayout</w:t>
      </w:r>
      <w:proofErr w:type="spellEnd"/>
      <w:r>
        <w:rPr>
          <w:color w:val="000000"/>
        </w:rPr>
        <w:t>&gt;</w:t>
      </w:r>
    </w:p>
    <w:p w:rsidR="003A3670" w:rsidRDefault="003A3670" w:rsidP="003A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20"/>
          <w:u w:val="single"/>
          <w:lang w:eastAsia="en-IN"/>
        </w:rPr>
      </w:pPr>
    </w:p>
    <w:p w:rsidR="003A3670" w:rsidRDefault="003A3670" w:rsidP="003A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20"/>
          <w:u w:val="single"/>
          <w:lang w:eastAsia="en-IN"/>
        </w:rPr>
      </w:pPr>
    </w:p>
    <w:p w:rsidR="003A3670" w:rsidRPr="003A3670" w:rsidRDefault="003A3670" w:rsidP="003A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20"/>
          <w:u w:val="single"/>
          <w:lang w:eastAsia="en-IN"/>
        </w:rPr>
        <w:t>JAVA CODE:</w:t>
      </w:r>
    </w:p>
    <w:p w:rsidR="003A3670" w:rsidRDefault="003A3670" w:rsidP="003A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:rsidR="003A3670" w:rsidRDefault="003A3670" w:rsidP="003A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:rsidR="003A3670" w:rsidRPr="003A3670" w:rsidRDefault="003A3670" w:rsidP="003A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3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com.example.sharedpreference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android.content.SharedPreferences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android.widget.TextView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A3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edt1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edt2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edt3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edt4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edt5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Button </w:t>
      </w:r>
      <w:proofErr w:type="spellStart"/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bt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TextView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t1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t2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t3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t4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t5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t6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t7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t8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t9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t10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3A3670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 w:rsidRPr="003A3670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 w:rsidRPr="003A3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onCreate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3A3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super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.onCreate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R.layout.</w:t>
      </w:r>
      <w:r w:rsidRPr="003A36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edt1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R.id.</w:t>
      </w:r>
      <w:r w:rsidRPr="003A36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editcheck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edt2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R.id.</w:t>
      </w:r>
      <w:r w:rsidRPr="003A36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editText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edt3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3A36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editText2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edt4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3A36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editText3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edt5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3A36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editText4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bt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=(Button)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R.id.</w:t>
      </w:r>
      <w:r w:rsidRPr="003A36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button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t1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TextView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R.id.</w:t>
      </w:r>
      <w:r w:rsidRPr="003A36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textView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t2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TextView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3A36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textView2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t3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TextView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3A36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textView3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t4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TextView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3A36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textView4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t5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TextView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3A36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textView5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t6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TextView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3A36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textView6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t7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TextView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3A36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textView7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t8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TextView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3A36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textView8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t9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TextView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3A36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textView9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t10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TextView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3A36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textView10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bt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3A3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3A3670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 w:rsidRPr="003A3670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3A3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(View v) {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SharedPreferences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sharedpref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getSharedPreferences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pref</w:t>
      </w:r>
      <w:proofErr w:type="spellEnd"/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MODE_PRIVATE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SharedPreferences.Editor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editor=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sharedpref.edit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editor.putString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"key"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edt1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.getText().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editor.putString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"key1"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edt2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.getText().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editor.putString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"key2"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edt3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.getText().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editor.putString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"key3"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edt4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.getText().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editor.putString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"key4"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edt5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.getText().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editor.apply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SharedPreferences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getsharedValue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getSharedPreferences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pref</w:t>
      </w:r>
      <w:proofErr w:type="spellEnd"/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MODE_PRIVATE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String value=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getsharedValue.getString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key"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"this</w:t>
      </w:r>
      <w:proofErr w:type="spellEnd"/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is the default value for </w:t>
      </w:r>
      <w:proofErr w:type="spellStart"/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pref</w:t>
      </w:r>
      <w:proofErr w:type="spellEnd"/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t6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.setText(value);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String value1=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getsharedValue.getString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"key1"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"this is the default value for </w:t>
      </w:r>
      <w:proofErr w:type="spellStart"/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pref</w:t>
      </w:r>
      <w:proofErr w:type="spellEnd"/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t7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.setText(value1);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String value2=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getsharedValue.getString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"key2"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"this is the default value for </w:t>
      </w:r>
      <w:proofErr w:type="spellStart"/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pref</w:t>
      </w:r>
      <w:proofErr w:type="spellEnd"/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t8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.setText(value2);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String value3=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getsharedValue.getString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"key3"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"this is the default value for </w:t>
      </w:r>
      <w:proofErr w:type="spellStart"/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pref</w:t>
      </w:r>
      <w:proofErr w:type="spellEnd"/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t9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.setText(value3);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String value4=</w:t>
      </w:r>
      <w:proofErr w:type="spellStart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getsharedValue.getString</w:t>
      </w:r>
      <w:proofErr w:type="spellEnd"/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"key4"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"this is the default value for </w:t>
      </w:r>
      <w:proofErr w:type="spellStart"/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pref</w:t>
      </w:r>
      <w:proofErr w:type="spellEnd"/>
      <w:r w:rsidRPr="003A36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3A36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t10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.setText(value4);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3A36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:rsidR="00313B0C" w:rsidRDefault="00313B0C"/>
    <w:p w:rsidR="003A3670" w:rsidRDefault="003A3670">
      <w:pPr>
        <w:rPr>
          <w:b/>
          <w:sz w:val="32"/>
          <w:u w:val="single"/>
        </w:rPr>
      </w:pPr>
      <w:r w:rsidRPr="003A3670">
        <w:rPr>
          <w:b/>
          <w:sz w:val="32"/>
          <w:u w:val="single"/>
        </w:rPr>
        <w:t>OUTPUT:</w:t>
      </w:r>
    </w:p>
    <w:p w:rsidR="003A3670" w:rsidRPr="003A3670" w:rsidRDefault="003A3670">
      <w:pPr>
        <w:rPr>
          <w:b/>
          <w:sz w:val="32"/>
          <w:u w:val="single"/>
        </w:rPr>
      </w:pPr>
      <w:bookmarkStart w:id="0" w:name="_GoBack"/>
      <w:r>
        <w:rPr>
          <w:b/>
          <w:noProof/>
          <w:sz w:val="32"/>
          <w:u w:val="single"/>
          <w:lang w:eastAsia="en-IN"/>
        </w:rPr>
        <w:lastRenderedPageBreak/>
        <w:drawing>
          <wp:inline distT="0" distB="0" distL="0" distR="0">
            <wp:extent cx="4352925" cy="674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n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3670" w:rsidRPr="003A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670"/>
    <w:rsid w:val="00313B0C"/>
    <w:rsid w:val="003A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67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67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2028</Words>
  <Characters>11563</Characters>
  <Application>Microsoft Office Word</Application>
  <DocSecurity>0</DocSecurity>
  <Lines>96</Lines>
  <Paragraphs>27</Paragraphs>
  <ScaleCrop>false</ScaleCrop>
  <Company/>
  <LinksUpToDate>false</LinksUpToDate>
  <CharactersWithSpaces>13564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2022-01-12T04:18:00Z</dcterms:created>
  <dcterms:modified xsi:type="dcterms:W3CDTF">2022-01-12T04:22:00Z</dcterms:modified>
</cp:coreProperties>
</file>