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56D90" w:rsidRDefault="007C38A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CO4_Q2(SPINNER)</w:t>
      </w:r>
    </w:p>
    <w:p w14:paraId="00000002" w14:textId="77777777" w:rsidR="00556D90" w:rsidRDefault="007C38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00000003" w14:textId="77777777" w:rsidR="00556D90" w:rsidRDefault="007C38AF">
      <w:pPr>
        <w:shd w:val="clear" w:color="auto" w:fill="FFFFFF"/>
        <w:spacing w:before="60" w:after="240"/>
        <w:rPr>
          <w:b/>
          <w:color w:val="2B2B2B"/>
          <w:sz w:val="28"/>
          <w:szCs w:val="28"/>
          <w:u w:val="single"/>
        </w:rPr>
      </w:pPr>
      <w:r>
        <w:rPr>
          <w:color w:val="2B2B2B"/>
          <w:sz w:val="24"/>
          <w:szCs w:val="24"/>
        </w:rPr>
        <w:t>Develop an application that implements Spinner component and perform event handling</w:t>
      </w:r>
    </w:p>
    <w:p w14:paraId="00000004" w14:textId="77777777" w:rsidR="00556D90" w:rsidRDefault="007C38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MainActivity.java</w:t>
      </w:r>
    </w:p>
    <w:p w14:paraId="00000005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package com.example.spinner;</w:t>
      </w:r>
    </w:p>
    <w:p w14:paraId="00000006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07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import androidx.appcompat.app.AppCompatActivity;</w:t>
      </w:r>
    </w:p>
    <w:p w14:paraId="00000008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09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import android.view.View;</w:t>
      </w:r>
    </w:p>
    <w:p w14:paraId="0000000A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import 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android.widget.Adapter;</w:t>
      </w:r>
    </w:p>
    <w:p w14:paraId="0000000B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import android.widget.AdapterView;</w:t>
      </w:r>
    </w:p>
    <w:p w14:paraId="0000000C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import android.os.Bundle;</w:t>
      </w:r>
    </w:p>
    <w:p w14:paraId="0000000D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import android.widget.ArrayAdapter;</w:t>
      </w:r>
    </w:p>
    <w:p w14:paraId="0000000E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import android.widget.Spinner;</w:t>
      </w:r>
    </w:p>
    <w:p w14:paraId="0000000F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import android.widget.Toast;</w:t>
      </w:r>
    </w:p>
    <w:p w14:paraId="00000010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11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12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public class MainActivity extends AppCompatActivity implements</w:t>
      </w:r>
    </w:p>
    <w:p w14:paraId="00000013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Ada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pterView.OnItemSelectedListener {</w:t>
      </w:r>
    </w:p>
    <w:p w14:paraId="00000014" w14:textId="06A0D15A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String[] Names = { "RIYAA</w:t>
      </w:r>
      <w:bookmarkStart w:id="0" w:name="_GoBack"/>
      <w:bookmarkEnd w:id="0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","ANUSHREE","ANILA","NOVRIN","HELNA","OTHERS"};</w:t>
      </w:r>
    </w:p>
    <w:p w14:paraId="00000015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16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@Override</w:t>
      </w:r>
    </w:p>
    <w:p w14:paraId="00000017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protected void onCreate(Bundle savedInstanceState) {</w:t>
      </w:r>
    </w:p>
    <w:p w14:paraId="00000018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super.onCreate(savedInstanceState);</w:t>
      </w:r>
    </w:p>
    <w:p w14:paraId="00000019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setContentView(R.layout.a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ctivity_main);</w:t>
      </w:r>
    </w:p>
    <w:p w14:paraId="0000001A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//Getting the instance of Spinner and applying OnItemSelectedListener on it</w:t>
      </w:r>
    </w:p>
    <w:p w14:paraId="0000001B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Spinner spin = (Spinner) findViewById(R.id.coursesspinner);</w:t>
      </w:r>
    </w:p>
    <w:p w14:paraId="0000001C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spin.setOnItemSelectedListener(this);</w:t>
      </w:r>
    </w:p>
    <w:p w14:paraId="0000001D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1E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//Creating the ArrayAdapter instance having the country list</w:t>
      </w:r>
    </w:p>
    <w:p w14:paraId="0000001F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ArrayAdapter aa = new ArrayAdapter(this,android.R.layout.simple_spinner_item,Names);</w:t>
      </w:r>
    </w:p>
    <w:p w14:paraId="00000020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aa.setDropDownViewResource(android.R.layout.simple_spinner_dropdown_item);</w:t>
      </w:r>
    </w:p>
    <w:p w14:paraId="00000021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//Setting the 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ArrayAdapter data on the Spinner</w:t>
      </w:r>
    </w:p>
    <w:p w14:paraId="00000022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spin.setAdapter(aa);</w:t>
      </w:r>
    </w:p>
    <w:p w14:paraId="00000023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24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}</w:t>
      </w:r>
    </w:p>
    <w:p w14:paraId="00000025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26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//Performing action onItemSelected and onNothing selected</w:t>
      </w:r>
    </w:p>
    <w:p w14:paraId="00000027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@Override</w:t>
      </w:r>
    </w:p>
    <w:p w14:paraId="00000028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public void onItemSelected(AdapterView&lt;?&gt; arg0, View arg1, int position, long id) {</w:t>
      </w:r>
    </w:p>
    <w:p w14:paraId="00000029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Toast.makeText(getApplicationContext(),Names[position] , Toast.LENGTH_LONG).show();</w:t>
      </w:r>
    </w:p>
    <w:p w14:paraId="0000002A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}</w:t>
      </w:r>
    </w:p>
    <w:p w14:paraId="0000002B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lastRenderedPageBreak/>
        <w:t xml:space="preserve">   @Override</w:t>
      </w:r>
    </w:p>
    <w:p w14:paraId="0000002C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public void onNothingSelected(AdapterView&lt;?&gt; arg0) {</w:t>
      </w:r>
    </w:p>
    <w:p w14:paraId="0000002D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// TODO Auto-generated method stub</w:t>
      </w:r>
    </w:p>
    <w:p w14:paraId="0000002E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}</w:t>
      </w:r>
    </w:p>
    <w:p w14:paraId="0000002F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}</w:t>
      </w:r>
    </w:p>
    <w:p w14:paraId="00000030" w14:textId="77777777" w:rsidR="00556D90" w:rsidRDefault="00556D90">
      <w:pPr>
        <w:rPr>
          <w:b/>
          <w:sz w:val="28"/>
          <w:szCs w:val="28"/>
          <w:u w:val="single"/>
        </w:rPr>
      </w:pPr>
    </w:p>
    <w:p w14:paraId="00000031" w14:textId="77777777" w:rsidR="00556D90" w:rsidRDefault="007C38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Activity_main.xml</w:t>
      </w:r>
    </w:p>
    <w:p w14:paraId="00000032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&lt;?xml version="1.0" enc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oding="utf-8"?&gt;</w:t>
      </w:r>
    </w:p>
    <w:p w14:paraId="00000033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&lt;androidx.constraintlayout.widget.ConstraintLayout xmlns:android="http://schemas.android.com/apk/res/android"</w:t>
      </w:r>
    </w:p>
    <w:p w14:paraId="00000034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xmlns:app="http://schemas.android.com/apk/res-auto"</w:t>
      </w:r>
    </w:p>
    <w:p w14:paraId="00000035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xmlns:tools="http://schemas.android.com/tools"</w:t>
      </w:r>
    </w:p>
    <w:p w14:paraId="00000036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android:id="@+id/but"</w:t>
      </w:r>
    </w:p>
    <w:p w14:paraId="00000037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android:layout_width="match_parent"</w:t>
      </w:r>
    </w:p>
    <w:p w14:paraId="00000038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android:layout_height="match_parent"</w:t>
      </w:r>
    </w:p>
    <w:p w14:paraId="00000039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tools:context=".MainActivity"&gt;</w:t>
      </w:r>
    </w:p>
    <w:p w14:paraId="0000003A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3B" w14:textId="77777777" w:rsidR="00556D90" w:rsidRDefault="00556D90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0000003C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&lt;Spinner</w:t>
      </w:r>
    </w:p>
    <w:p w14:paraId="0000003D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android:id="@+id/coursesspinner"</w:t>
      </w:r>
    </w:p>
    <w:p w14:paraId="0000003E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android:layout_width="160dp"</w:t>
      </w:r>
    </w:p>
    <w:p w14:paraId="0000003F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android:layout_height="50dp"</w:t>
      </w:r>
    </w:p>
    <w:p w14:paraId="00000040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android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:layout_marginStart="10dp"</w:t>
      </w:r>
    </w:p>
    <w:p w14:paraId="00000041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android:layout_marginTop="10dp"</w:t>
      </w:r>
    </w:p>
    <w:p w14:paraId="00000042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android:layout_marginEnd="10dp"</w:t>
      </w:r>
    </w:p>
    <w:p w14:paraId="00000043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android:layout_marginBottom="10dp"</w:t>
      </w:r>
    </w:p>
    <w:p w14:paraId="00000044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app:layout_constraintStart_toStartOf="parent"</w:t>
      </w:r>
    </w:p>
    <w:p w14:paraId="00000045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app:layout_constraintTop_toTopOf="parent" /&gt;</w:t>
      </w:r>
    </w:p>
    <w:p w14:paraId="00000046" w14:textId="77777777" w:rsidR="00556D90" w:rsidRDefault="007C38AF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&lt;/an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droidx.constraintlayout.widget.ConstraintLayout&gt;</w:t>
      </w:r>
    </w:p>
    <w:p w14:paraId="00000047" w14:textId="77777777" w:rsidR="00556D90" w:rsidRDefault="00556D90">
      <w:pPr>
        <w:rPr>
          <w:b/>
          <w:sz w:val="28"/>
          <w:szCs w:val="28"/>
          <w:u w:val="single"/>
        </w:rPr>
      </w:pPr>
    </w:p>
    <w:p w14:paraId="00000048" w14:textId="77777777" w:rsidR="00556D90" w:rsidRDefault="007C38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00000049" w14:textId="77777777" w:rsidR="00556D90" w:rsidRDefault="00556D90">
      <w:pPr>
        <w:rPr>
          <w:b/>
          <w:sz w:val="28"/>
          <w:szCs w:val="28"/>
          <w:u w:val="single"/>
        </w:rPr>
      </w:pPr>
    </w:p>
    <w:sectPr w:rsidR="00556D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90"/>
    <w:rsid w:val="00556D90"/>
    <w:rsid w:val="007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952FD-CC0C-41A6-BEC8-24823F83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2022-02-09T16:51:00Z</dcterms:created>
  <dcterms:modified xsi:type="dcterms:W3CDTF">2022-02-09T16:51:00Z</dcterms:modified>
</cp:coreProperties>
</file>