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46B" w:rsidRPr="00CA5620" w:rsidRDefault="00D7246B" w:rsidP="00D7246B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Program</w:t>
      </w:r>
      <w:r w:rsidRPr="00CA5620">
        <w:rPr>
          <w:rFonts w:ascii="Times New Roman" w:hAnsi="Times New Roman" w:cs="Times New Roman"/>
          <w:b/>
          <w:sz w:val="40"/>
          <w:szCs w:val="40"/>
        </w:rPr>
        <w:t xml:space="preserve"> 1</w:t>
      </w:r>
    </w:p>
    <w:p w:rsidR="00D7246B" w:rsidRDefault="0025538C" w:rsidP="00D7246B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06/05</w:t>
      </w:r>
      <w:r w:rsidR="00D7246B"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7246B" w:rsidRPr="00CA5620" w:rsidRDefault="00D7246B" w:rsidP="00D7246B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7246B" w:rsidRDefault="00D7246B" w:rsidP="00D7246B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D7246B">
        <w:rPr>
          <w:rFonts w:ascii="Times New Roman" w:hAnsi="Times New Roman" w:cs="Times New Roman"/>
          <w:sz w:val="36"/>
        </w:rPr>
        <w:t>Program to Sort strings</w:t>
      </w:r>
      <w:r w:rsidRPr="00CA5620">
        <w:rPr>
          <w:rFonts w:ascii="Times New Roman" w:hAnsi="Times New Roman" w:cs="Times New Roman"/>
          <w:sz w:val="36"/>
        </w:rPr>
        <w:t>.</w:t>
      </w:r>
    </w:p>
    <w:p w:rsidR="00D7246B" w:rsidRDefault="00D7246B" w:rsidP="00D7246B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D7246B" w:rsidRDefault="00D7246B" w:rsidP="00D7246B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package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packoops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java.util.Scanner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class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stringsort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{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static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main(String[]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args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 {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string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number of strings: "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();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</w:t>
      </w:r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String[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sc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strings: "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sc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();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.close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sc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.close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+1;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if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].</w:t>
      </w:r>
      <w:proofErr w:type="spell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compareTo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])&gt;0)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string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string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after sorting: "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{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]+</w:t>
      </w:r>
      <w:r w:rsidRPr="00D7246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","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D7246B" w:rsidRPr="00D7246B" w:rsidRDefault="00D7246B" w:rsidP="00D7246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D7246B" w:rsidRPr="00D7246B" w:rsidRDefault="00D7246B" w:rsidP="00D7246B">
      <w:pPr>
        <w:spacing w:after="217"/>
        <w:ind w:left="0" w:firstLine="0"/>
        <w:rPr>
          <w:rFonts w:ascii="Times New Roman" w:hAnsi="Times New Roman" w:cs="Times New Roman"/>
          <w:sz w:val="28"/>
          <w:szCs w:val="28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E370E4" w:rsidRDefault="0025538C"/>
    <w:p w:rsidR="00D7246B" w:rsidRDefault="00D7246B" w:rsidP="00D7246B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D7246B" w:rsidRDefault="00D7246B" w:rsidP="00D7246B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 w:rsidRPr="00D7246B">
        <w:rPr>
          <w:rFonts w:ascii="Times New Roman" w:hAnsi="Times New Roman" w:cs="Times New Roman"/>
          <w:b/>
          <w:sz w:val="36"/>
        </w:rPr>
        <w:drawing>
          <wp:inline distT="0" distB="0" distL="0" distR="0" wp14:anchorId="4058CB5B" wp14:editId="31501EFD">
            <wp:extent cx="3817951" cy="176799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6B" w:rsidRDefault="00D7246B"/>
    <w:p w:rsidR="00D7246B" w:rsidRDefault="00D7246B">
      <w:pPr>
        <w:spacing w:after="160" w:line="259" w:lineRule="auto"/>
        <w:ind w:left="0" w:firstLine="0"/>
      </w:pPr>
      <w:r>
        <w:br w:type="page"/>
      </w:r>
    </w:p>
    <w:p w:rsidR="00D7246B" w:rsidRPr="00CA5620" w:rsidRDefault="00D7246B" w:rsidP="00D7246B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</w:t>
      </w:r>
      <w:r>
        <w:rPr>
          <w:rFonts w:ascii="Times New Roman" w:hAnsi="Times New Roman" w:cs="Times New Roman"/>
          <w:b/>
          <w:sz w:val="40"/>
          <w:szCs w:val="40"/>
        </w:rPr>
        <w:t xml:space="preserve"> 2</w:t>
      </w:r>
    </w:p>
    <w:p w:rsidR="00D7246B" w:rsidRDefault="0025538C" w:rsidP="00D7246B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07/05</w:t>
      </w:r>
      <w:r w:rsidR="00D7246B"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7246B" w:rsidRPr="00CA5620" w:rsidRDefault="00D7246B" w:rsidP="00D7246B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7246B" w:rsidRDefault="00D7246B" w:rsidP="00D7246B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D7246B">
        <w:rPr>
          <w:rFonts w:ascii="Times New Roman" w:hAnsi="Times New Roman" w:cs="Times New Roman"/>
          <w:sz w:val="36"/>
        </w:rPr>
        <w:t>Search an element in an array.</w:t>
      </w:r>
    </w:p>
    <w:p w:rsidR="00D7246B" w:rsidRDefault="00D7246B" w:rsidP="00D7246B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D7246B" w:rsidRDefault="00D7246B" w:rsidP="00D7246B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package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packoops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java.util.Scanner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class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searchelement</w:t>
      </w:r>
      <w:proofErr w:type="spellEnd"/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static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main(String[]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args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x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flag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0,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0;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u w:val="single"/>
          <w:lang w:eastAsia="en-US"/>
        </w:rPr>
        <w:t>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number of elements:"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proofErr w:type="spellStart"/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[] =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elements:"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0;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&lt;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;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] =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();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element to be searched:"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x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proofErr w:type="spellStart"/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0;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&lt;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;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if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] ==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x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flag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1;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break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else</w:t>
      </w:r>
      <w:proofErr w:type="gramEnd"/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flag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0;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if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flag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== 1)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"Element found"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else</w:t>
      </w:r>
      <w:proofErr w:type="gramEnd"/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"Element not found"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CE3FA4" w:rsidRPr="00CE3FA4" w:rsidRDefault="00CE3FA4" w:rsidP="00CE3FA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D7246B" w:rsidRPr="00CE3FA4" w:rsidRDefault="00CE3FA4" w:rsidP="00CE3FA4">
      <w:pPr>
        <w:spacing w:after="217" w:line="192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CE3FA4" w:rsidRDefault="00CE3FA4" w:rsidP="00CE3FA4"/>
    <w:p w:rsidR="00CE3FA4" w:rsidRDefault="00CE3FA4" w:rsidP="00CE3FA4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D7246B" w:rsidRDefault="00CE3FA4">
      <w:r w:rsidRPr="00CE3FA4">
        <w:drawing>
          <wp:inline distT="0" distB="0" distL="0" distR="0" wp14:anchorId="3A0E340C" wp14:editId="76CCB845">
            <wp:extent cx="3284505" cy="1798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A4" w:rsidRDefault="00CE3FA4"/>
    <w:p w:rsidR="00CE3FA4" w:rsidRDefault="00CE3FA4"/>
    <w:p w:rsidR="00CE3FA4" w:rsidRDefault="00CE3FA4"/>
    <w:p w:rsidR="00CE3FA4" w:rsidRDefault="00CE3FA4"/>
    <w:p w:rsidR="00CE3FA4" w:rsidRDefault="00CE3FA4"/>
    <w:p w:rsidR="00CE3FA4" w:rsidRDefault="00CE3FA4" w:rsidP="00CE3FA4">
      <w:pPr>
        <w:spacing w:after="160" w:line="259" w:lineRule="auto"/>
        <w:ind w:left="0" w:firstLine="0"/>
      </w:pPr>
    </w:p>
    <w:p w:rsidR="00CE3FA4" w:rsidRDefault="00CE3FA4" w:rsidP="00CE3FA4">
      <w:pPr>
        <w:spacing w:after="160" w:line="259" w:lineRule="auto"/>
        <w:ind w:left="0" w:firstLine="0"/>
      </w:pPr>
    </w:p>
    <w:p w:rsidR="00CE3FA4" w:rsidRDefault="00CE3FA4" w:rsidP="00CE3FA4">
      <w:pPr>
        <w:spacing w:after="160" w:line="259" w:lineRule="auto"/>
        <w:ind w:left="0" w:firstLine="0"/>
      </w:pPr>
    </w:p>
    <w:p w:rsidR="00CE3FA4" w:rsidRDefault="00CE3FA4" w:rsidP="00CE3FA4">
      <w:pPr>
        <w:spacing w:after="160" w:line="259" w:lineRule="auto"/>
        <w:ind w:left="0" w:firstLine="0"/>
      </w:pPr>
    </w:p>
    <w:p w:rsidR="00CE3FA4" w:rsidRDefault="00CE3FA4" w:rsidP="00CE3FA4">
      <w:pPr>
        <w:spacing w:after="160" w:line="259" w:lineRule="auto"/>
        <w:ind w:left="0" w:firstLine="0"/>
      </w:pPr>
    </w:p>
    <w:p w:rsidR="00CE3FA4" w:rsidRDefault="00CE3FA4" w:rsidP="00CE3FA4">
      <w:pPr>
        <w:spacing w:after="160" w:line="259" w:lineRule="auto"/>
        <w:ind w:left="0" w:firstLine="0"/>
      </w:pPr>
    </w:p>
    <w:p w:rsidR="00CE3FA4" w:rsidRDefault="00CE3FA4" w:rsidP="00CE3FA4">
      <w:pPr>
        <w:spacing w:after="160" w:line="259" w:lineRule="auto"/>
        <w:ind w:left="0" w:firstLine="0"/>
      </w:pPr>
    </w:p>
    <w:p w:rsidR="00CE3FA4" w:rsidRDefault="00CE3FA4" w:rsidP="00CE3FA4">
      <w:pPr>
        <w:spacing w:after="160" w:line="259" w:lineRule="auto"/>
        <w:ind w:left="0" w:firstLine="0"/>
      </w:pPr>
    </w:p>
    <w:p w:rsidR="00CE3FA4" w:rsidRDefault="00CE3FA4" w:rsidP="00CE3FA4">
      <w:pPr>
        <w:spacing w:after="160" w:line="259" w:lineRule="auto"/>
        <w:ind w:left="0" w:firstLine="0"/>
      </w:pPr>
    </w:p>
    <w:p w:rsidR="00CE3FA4" w:rsidRPr="00CA5620" w:rsidRDefault="00CE3FA4" w:rsidP="00CE3FA4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</w:t>
      </w:r>
      <w:r>
        <w:rPr>
          <w:rFonts w:ascii="Times New Roman" w:hAnsi="Times New Roman" w:cs="Times New Roman"/>
          <w:b/>
          <w:sz w:val="40"/>
          <w:szCs w:val="40"/>
        </w:rPr>
        <w:t xml:space="preserve"> 3</w:t>
      </w:r>
    </w:p>
    <w:p w:rsidR="00CE3FA4" w:rsidRDefault="0025538C" w:rsidP="00CE3FA4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10/05</w:t>
      </w:r>
      <w:r w:rsidR="00CE3FA4"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CE3FA4" w:rsidRPr="00CA5620" w:rsidRDefault="00CE3FA4" w:rsidP="00CE3FA4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CE3FA4" w:rsidRDefault="00CE3FA4" w:rsidP="00CE3FA4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CE3FA4">
        <w:rPr>
          <w:rFonts w:ascii="Times New Roman" w:hAnsi="Times New Roman" w:cs="Times New Roman"/>
          <w:sz w:val="36"/>
        </w:rPr>
        <w:t>Perform string manipulations</w:t>
      </w:r>
    </w:p>
    <w:p w:rsidR="00CE3FA4" w:rsidRDefault="00CE3FA4" w:rsidP="00CE3FA4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CE3FA4" w:rsidRDefault="00CE3FA4" w:rsidP="00CE3FA4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package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packoops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java.util.Scanner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class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stringhandling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{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static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main(String[] </w:t>
      </w:r>
      <w:proofErr w:type="spell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args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u w:val="single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first strings: 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Second strings: 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Third strings: 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s3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Fourth strings: 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s4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                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1:"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2:"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concatenation:"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.concat(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length of first string:"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.length());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comparison of two strings:"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.compareTo(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2 empty or not:"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.isEmpty());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3 empty or not:"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s3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.isEmpty());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"Before trimming:"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s4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"After String trim:"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s4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.trim());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 xml:space="preserve">"String </w:t>
      </w:r>
      <w:proofErr w:type="spellStart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toLowerCase</w:t>
      </w:r>
      <w:proofErr w:type="spell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():"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.toLowerCase());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 xml:space="preserve">"String </w:t>
      </w:r>
      <w:proofErr w:type="spellStart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toUpperCase</w:t>
      </w:r>
      <w:proofErr w:type="spell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():"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.toUpperCase());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replace():"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+(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.replace(</w:t>
      </w:r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"H"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"B"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)));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"Character Position value:"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.charAt(0));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equals():"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.equals(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));</w:t>
      </w: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7A299B" w:rsidRP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7A299B" w:rsidRDefault="007A299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7A299B" w:rsidRDefault="007A299B" w:rsidP="007A299B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7A299B" w:rsidRDefault="004F27D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drawing>
          <wp:inline distT="0" distB="0" distL="0" distR="0" wp14:anchorId="6EFFE511" wp14:editId="11DC87B8">
            <wp:extent cx="3635055" cy="358933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DB" w:rsidRDefault="004F27D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4F27DB" w:rsidRDefault="004F27D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4F27DB" w:rsidRDefault="004F27DB" w:rsidP="007A299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4F27DB" w:rsidRDefault="004F27DB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br w:type="page"/>
      </w:r>
    </w:p>
    <w:p w:rsidR="004F27DB" w:rsidRPr="00CA5620" w:rsidRDefault="004F27DB" w:rsidP="004F27DB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</w:t>
      </w:r>
      <w:r>
        <w:rPr>
          <w:rFonts w:ascii="Times New Roman" w:hAnsi="Times New Roman" w:cs="Times New Roman"/>
          <w:b/>
          <w:sz w:val="40"/>
          <w:szCs w:val="40"/>
        </w:rPr>
        <w:t xml:space="preserve"> 4</w:t>
      </w:r>
    </w:p>
    <w:p w:rsidR="004F27DB" w:rsidRDefault="0025538C" w:rsidP="004F27DB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20/05</w:t>
      </w:r>
      <w:r w:rsidR="004F27DB"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4F27DB" w:rsidRPr="00CA5620" w:rsidRDefault="004F27DB" w:rsidP="004F27DB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4F27DB" w:rsidRDefault="004F27DB" w:rsidP="004F27DB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4F27DB">
        <w:rPr>
          <w:rFonts w:ascii="Times New Roman" w:hAnsi="Times New Roman" w:cs="Times New Roman"/>
          <w:sz w:val="36"/>
        </w:rPr>
        <w:t xml:space="preserve">Program to create a class for Employee having </w:t>
      </w:r>
    </w:p>
    <w:p w:rsidR="004F27DB" w:rsidRDefault="004F27DB" w:rsidP="004F27DB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4F27DB">
        <w:rPr>
          <w:rFonts w:ascii="Times New Roman" w:hAnsi="Times New Roman" w:cs="Times New Roman"/>
          <w:sz w:val="36"/>
        </w:rPr>
        <w:t>attributes</w:t>
      </w:r>
      <w:proofErr w:type="gramEnd"/>
      <w:r w:rsidRPr="004F27DB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F27DB">
        <w:rPr>
          <w:rFonts w:ascii="Times New Roman" w:hAnsi="Times New Roman" w:cs="Times New Roman"/>
          <w:sz w:val="36"/>
        </w:rPr>
        <w:t>eNo</w:t>
      </w:r>
      <w:proofErr w:type="spellEnd"/>
      <w:r w:rsidRPr="004F27DB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4F27DB">
        <w:rPr>
          <w:rFonts w:ascii="Times New Roman" w:hAnsi="Times New Roman" w:cs="Times New Roman"/>
          <w:sz w:val="36"/>
        </w:rPr>
        <w:t>eName</w:t>
      </w:r>
      <w:proofErr w:type="spellEnd"/>
      <w:r w:rsidRPr="004F27DB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F27DB">
        <w:rPr>
          <w:rFonts w:ascii="Times New Roman" w:hAnsi="Times New Roman" w:cs="Times New Roman"/>
          <w:sz w:val="36"/>
        </w:rPr>
        <w:t>eSalary</w:t>
      </w:r>
      <w:proofErr w:type="spellEnd"/>
      <w:r w:rsidRPr="004F27DB">
        <w:rPr>
          <w:rFonts w:ascii="Times New Roman" w:hAnsi="Times New Roman" w:cs="Times New Roman"/>
          <w:sz w:val="36"/>
        </w:rPr>
        <w:t xml:space="preserve">. Read n employ </w:t>
      </w:r>
    </w:p>
    <w:p w:rsidR="004F27DB" w:rsidRDefault="004F27DB" w:rsidP="004F27DB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4F27DB">
        <w:rPr>
          <w:rFonts w:ascii="Times New Roman" w:hAnsi="Times New Roman" w:cs="Times New Roman"/>
          <w:sz w:val="36"/>
        </w:rPr>
        <w:t>information</w:t>
      </w:r>
      <w:proofErr w:type="gramEnd"/>
      <w:r w:rsidRPr="004F27DB">
        <w:rPr>
          <w:rFonts w:ascii="Times New Roman" w:hAnsi="Times New Roman" w:cs="Times New Roman"/>
          <w:sz w:val="36"/>
        </w:rPr>
        <w:t xml:space="preserve"> and Search for an employee given </w:t>
      </w:r>
      <w:proofErr w:type="spellStart"/>
      <w:r w:rsidRPr="004F27DB">
        <w:rPr>
          <w:rFonts w:ascii="Times New Roman" w:hAnsi="Times New Roman" w:cs="Times New Roman"/>
          <w:sz w:val="36"/>
        </w:rPr>
        <w:t>eNo</w:t>
      </w:r>
      <w:proofErr w:type="spellEnd"/>
      <w:r w:rsidRPr="004F27DB">
        <w:rPr>
          <w:rFonts w:ascii="Times New Roman" w:hAnsi="Times New Roman" w:cs="Times New Roman"/>
          <w:sz w:val="36"/>
        </w:rPr>
        <w:t xml:space="preserve">, </w:t>
      </w:r>
    </w:p>
    <w:p w:rsidR="004F27DB" w:rsidRDefault="004F27DB" w:rsidP="004F27DB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4F27DB">
        <w:rPr>
          <w:rFonts w:ascii="Times New Roman" w:hAnsi="Times New Roman" w:cs="Times New Roman"/>
          <w:sz w:val="36"/>
        </w:rPr>
        <w:t>using</w:t>
      </w:r>
      <w:proofErr w:type="gramEnd"/>
      <w:r w:rsidRPr="004F27DB">
        <w:rPr>
          <w:rFonts w:ascii="Times New Roman" w:hAnsi="Times New Roman" w:cs="Times New Roman"/>
          <w:sz w:val="36"/>
        </w:rPr>
        <w:t xml:space="preserve"> the concept of Array of Objects.</w:t>
      </w:r>
    </w:p>
    <w:p w:rsidR="004F27DB" w:rsidRDefault="004F27DB" w:rsidP="004F27DB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4F27DB" w:rsidRDefault="004F27DB" w:rsidP="004F27DB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package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packoops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java.util.Scanner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class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employee {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eNo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eName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salary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employee(</w:t>
      </w:r>
      <w:proofErr w:type="spellStart"/>
      <w:proofErr w:type="gramEnd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String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 {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eNo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eName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salary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display(</w:t>
      </w:r>
      <w:proofErr w:type="spell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p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if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p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==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eNo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 {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"Employee number : 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+ 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eNo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+</w:t>
      </w:r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"\n"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+ </w:t>
      </w:r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"Employee Name : 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+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eName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+ </w:t>
      </w:r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"\n"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+ </w:t>
      </w:r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"Salary : 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+</w:t>
      </w:r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salary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static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main(String[]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args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{  </w:t>
      </w:r>
      <w:proofErr w:type="spell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u w:val="single"/>
          <w:lang w:eastAsia="en-US"/>
        </w:rPr>
        <w:t>obq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u w:val="single"/>
          <w:lang w:eastAsia="en-US"/>
        </w:rPr>
        <w:t>obq1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number of employee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employee[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]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obj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employee[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employee N.O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employee Name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obq1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employee Salary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obj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employee(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 xml:space="preserve">"Enter the </w:t>
      </w:r>
      <w:proofErr w:type="spellStart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emp</w:t>
      </w:r>
      <w:proofErr w:type="spell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 xml:space="preserve"> number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();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obj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].display(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4F27DB" w:rsidRPr="004F27DB" w:rsidRDefault="004F27DB" w:rsidP="004F27DB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CE3FA4" w:rsidRDefault="00CE3FA4"/>
    <w:p w:rsidR="004F27DB" w:rsidRDefault="004F27DB" w:rsidP="004F27DB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4F27DB" w:rsidRDefault="00BE685D">
      <w:r w:rsidRPr="00BE685D">
        <w:drawing>
          <wp:inline distT="0" distB="0" distL="0" distR="0" wp14:anchorId="7CA52233" wp14:editId="040D3532">
            <wp:extent cx="4587638" cy="318543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6B"/>
    <w:rsid w:val="000271AE"/>
    <w:rsid w:val="0025538C"/>
    <w:rsid w:val="004F12B1"/>
    <w:rsid w:val="004F27DB"/>
    <w:rsid w:val="007A299B"/>
    <w:rsid w:val="00BE685D"/>
    <w:rsid w:val="00CE3FA4"/>
    <w:rsid w:val="00D7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B3AC9-2835-4B7B-A614-FE09A8EC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46B"/>
    <w:pPr>
      <w:spacing w:after="216" w:line="240" w:lineRule="auto"/>
      <w:ind w:left="-5" w:hanging="1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2</cp:revision>
  <dcterms:created xsi:type="dcterms:W3CDTF">2021-09-07T01:21:00Z</dcterms:created>
  <dcterms:modified xsi:type="dcterms:W3CDTF">2021-09-07T02:22:00Z</dcterms:modified>
</cp:coreProperties>
</file>