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B9EF" w14:textId="1512B26F" w:rsidR="00970BAA" w:rsidRPr="0051617A" w:rsidRDefault="00970BAA"/>
    <w:p w14:paraId="433DDE51" w14:textId="77777777" w:rsidR="003F01B7" w:rsidRDefault="003F01B7">
      <w:pPr>
        <w:rPr>
          <w:rFonts w:ascii="Times New Roman" w:hAnsi="Times New Roman" w:cs="Times New Roman"/>
          <w:sz w:val="24"/>
          <w:szCs w:val="24"/>
        </w:rPr>
      </w:pPr>
    </w:p>
    <w:p w14:paraId="378690C2" w14:textId="77777777" w:rsidR="003F01B7" w:rsidRDefault="003F01B7">
      <w:pPr>
        <w:rPr>
          <w:rFonts w:ascii="Times New Roman" w:hAnsi="Times New Roman" w:cs="Times New Roman"/>
          <w:sz w:val="24"/>
          <w:szCs w:val="24"/>
        </w:rPr>
      </w:pPr>
    </w:p>
    <w:p w14:paraId="406C3952" w14:textId="77777777" w:rsidR="003F01B7" w:rsidRDefault="003F01B7">
      <w:pPr>
        <w:rPr>
          <w:rFonts w:ascii="Times New Roman" w:hAnsi="Times New Roman" w:cs="Times New Roman"/>
          <w:sz w:val="24"/>
          <w:szCs w:val="24"/>
        </w:rPr>
      </w:pPr>
    </w:p>
    <w:p w14:paraId="12DFC646" w14:textId="77777777" w:rsidR="003F01B7" w:rsidRDefault="003F01B7">
      <w:pPr>
        <w:rPr>
          <w:rFonts w:ascii="Times New Roman" w:hAnsi="Times New Roman" w:cs="Times New Roman"/>
          <w:sz w:val="24"/>
          <w:szCs w:val="24"/>
        </w:rPr>
      </w:pPr>
    </w:p>
    <w:p w14:paraId="2DC629D9" w14:textId="77777777" w:rsidR="003F01B7" w:rsidRDefault="003F01B7">
      <w:pPr>
        <w:rPr>
          <w:rFonts w:ascii="Times New Roman" w:hAnsi="Times New Roman" w:cs="Times New Roman"/>
          <w:sz w:val="24"/>
          <w:szCs w:val="24"/>
        </w:rPr>
      </w:pPr>
    </w:p>
    <w:p w14:paraId="26402913" w14:textId="77777777" w:rsidR="003F01B7" w:rsidRDefault="003F01B7">
      <w:pPr>
        <w:rPr>
          <w:rFonts w:ascii="Times New Roman" w:hAnsi="Times New Roman" w:cs="Times New Roman"/>
          <w:sz w:val="24"/>
          <w:szCs w:val="24"/>
        </w:rPr>
      </w:pPr>
    </w:p>
    <w:p w14:paraId="06747D12" w14:textId="77777777" w:rsidR="003F01B7" w:rsidRDefault="003F01B7">
      <w:pPr>
        <w:rPr>
          <w:rFonts w:ascii="Times New Roman" w:hAnsi="Times New Roman" w:cs="Times New Roman"/>
          <w:sz w:val="24"/>
          <w:szCs w:val="24"/>
        </w:rPr>
      </w:pPr>
    </w:p>
    <w:p w14:paraId="3DEED3BC" w14:textId="77777777" w:rsidR="00F16AF3" w:rsidRDefault="00F16AF3" w:rsidP="003F01B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0E3DB5FB" w14:textId="77777777" w:rsidR="001A62DF" w:rsidRPr="009C7010" w:rsidRDefault="009915FB" w:rsidP="003F01B7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9C7010">
        <w:rPr>
          <w:rFonts w:ascii="Times New Roman" w:hAnsi="Times New Roman" w:cs="Times New Roman"/>
          <w:b/>
          <w:bCs/>
          <w:sz w:val="72"/>
          <w:szCs w:val="72"/>
          <w:u w:val="single"/>
        </w:rPr>
        <w:t>COURSE OUTCOME</w:t>
      </w:r>
      <w:r w:rsidR="006D1460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3</w:t>
      </w:r>
    </w:p>
    <w:p w14:paraId="707B1A20" w14:textId="77777777" w:rsidR="00E7505B" w:rsidRDefault="00E7505B" w:rsidP="003F01B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3DA62374" w14:textId="77777777" w:rsidR="00E7505B" w:rsidRDefault="00E7505B" w:rsidP="003F01B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29AAED49" w14:textId="77777777" w:rsidR="00E7505B" w:rsidRDefault="00E7505B" w:rsidP="003F01B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1D5DE2B0" w14:textId="77777777" w:rsidR="00E7505B" w:rsidRDefault="00E7505B" w:rsidP="003F01B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35CE3342" w14:textId="77777777" w:rsidR="00E7505B" w:rsidRDefault="00E7505B" w:rsidP="003F01B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42914318" w14:textId="77777777" w:rsidR="00E7505B" w:rsidRDefault="00E7505B" w:rsidP="003F01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C7BA92" w14:textId="77777777" w:rsidR="00E7505B" w:rsidRDefault="009E66FF" w:rsidP="003F01B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82370682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NO: 1</w:t>
      </w:r>
    </w:p>
    <w:p w14:paraId="5E4D5E7C" w14:textId="77777777" w:rsidR="00FA5F7F" w:rsidRDefault="00FA5F7F" w:rsidP="003F01B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2EA704" w14:textId="77777777" w:rsidR="002D368D" w:rsidRDefault="002D368D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6DCA3AD6" w14:textId="77777777" w:rsidR="001E2F7C" w:rsidRDefault="006B5A28" w:rsidP="001E2F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E2F7C">
        <w:rPr>
          <w:rFonts w:ascii="Times New Roman" w:hAnsi="Times New Roman" w:cs="Times New Roman"/>
          <w:sz w:val="24"/>
          <w:szCs w:val="24"/>
        </w:rPr>
        <w:t xml:space="preserve">To </w:t>
      </w:r>
      <w:r w:rsidR="006D1460">
        <w:rPr>
          <w:rFonts w:ascii="Times New Roman" w:hAnsi="Times New Roman" w:cs="Times New Roman"/>
          <w:sz w:val="24"/>
          <w:szCs w:val="24"/>
        </w:rPr>
        <w:t>find area of different shapes using overloaded functions.</w:t>
      </w:r>
    </w:p>
    <w:p w14:paraId="024023A6" w14:textId="77777777" w:rsidR="00FA5F7F" w:rsidRPr="001E2F7C" w:rsidRDefault="00FA5F7F" w:rsidP="001E2F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44D2D" w14:textId="77777777" w:rsidR="009F6568" w:rsidRPr="002D368D" w:rsidRDefault="009F6568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31A831" w14:textId="77777777" w:rsidR="002D368D" w:rsidRDefault="002D368D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570E3F7C" w14:textId="77777777" w:rsidR="00FA5F7F" w:rsidRDefault="00FA5F7F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27394A" w14:textId="77777777" w:rsidR="0051617A" w:rsidRDefault="0051617A" w:rsidP="005161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Start</w:t>
      </w:r>
    </w:p>
    <w:p w14:paraId="23CDACFE" w14:textId="77777777" w:rsidR="0051617A" w:rsidRDefault="0051617A" w:rsidP="005161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Define the main class</w:t>
      </w:r>
    </w:p>
    <w:p w14:paraId="24724F56" w14:textId="77777777" w:rsidR="0051617A" w:rsidRDefault="0051617A" w:rsidP="005161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3: Define methods with the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methodname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performs the area operation for each               shape</w:t>
      </w:r>
    </w:p>
    <w:p w14:paraId="5D43D444" w14:textId="505A5F85" w:rsidR="008C0BB7" w:rsidRDefault="0051617A" w:rsidP="00516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4: Display the areas of each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shapes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331789" w14:textId="77777777" w:rsidR="002D368D" w:rsidRPr="008C0BB7" w:rsidRDefault="002D368D" w:rsidP="008C0B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F6568" w14:paraId="684F42EE" w14:textId="77777777" w:rsidTr="009F14C1">
        <w:trPr>
          <w:trHeight w:val="3680"/>
        </w:trPr>
        <w:tc>
          <w:tcPr>
            <w:tcW w:w="1615" w:type="dxa"/>
          </w:tcPr>
          <w:p w14:paraId="591AACA6" w14:textId="4B331AED" w:rsidR="009F6568" w:rsidRPr="00774F04" w:rsidRDefault="0051617A" w:rsidP="002D36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CO3Q1</w:t>
            </w:r>
            <w:r w:rsidR="00774F04" w:rsidRPr="00774F04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7735" w:type="dxa"/>
          </w:tcPr>
          <w:p w14:paraId="28491F9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import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java.util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>.Scanner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24F8B21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14:paraId="73D427D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public class CO3Q1 </w:t>
            </w:r>
          </w:p>
          <w:p w14:paraId="2D09520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>{</w:t>
            </w:r>
          </w:p>
          <w:p w14:paraId="599B9D3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double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area(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>float r)</w:t>
            </w:r>
          </w:p>
          <w:p w14:paraId="41EC4C2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{</w:t>
            </w:r>
          </w:p>
          <w:p w14:paraId="2132854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double pi = 3.14;</w:t>
            </w:r>
          </w:p>
          <w:p w14:paraId="2A30D4F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double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ar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2E6689C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ar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 xml:space="preserve"> = pi*r*r;</w:t>
            </w:r>
          </w:p>
          <w:p w14:paraId="2EBF874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return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ar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04B5AAA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}</w:t>
            </w:r>
          </w:p>
          <w:p w14:paraId="486085C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double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area(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 xml:space="preserve">float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h,float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 xml:space="preserve"> b)</w:t>
            </w:r>
          </w:p>
          <w:p w14:paraId="39FA386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{</w:t>
            </w:r>
          </w:p>
          <w:p w14:paraId="4F53B2D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double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ar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58FFFA7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ar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 xml:space="preserve"> = (h*b)/2;</w:t>
            </w:r>
          </w:p>
          <w:p w14:paraId="6F39128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return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ar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7B87C63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}</w:t>
            </w:r>
          </w:p>
          <w:p w14:paraId="22CB0BD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double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area(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>double s)</w:t>
            </w:r>
          </w:p>
          <w:p w14:paraId="6292CA7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{</w:t>
            </w:r>
          </w:p>
          <w:p w14:paraId="346E256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double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ar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009CAE2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ar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 xml:space="preserve"> = s*s;</w:t>
            </w:r>
          </w:p>
          <w:p w14:paraId="15D2566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return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ar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414887E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}</w:t>
            </w:r>
          </w:p>
          <w:p w14:paraId="169284E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    double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area(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 xml:space="preserve">double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l,double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br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0E010A6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{</w:t>
            </w:r>
          </w:p>
          <w:p w14:paraId="58F9CB2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double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ar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01F3123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ar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 xml:space="preserve"> = l*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br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650EEEF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return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ar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08F381C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}</w:t>
            </w:r>
          </w:p>
          <w:p w14:paraId="00C5C72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public static void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main(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 xml:space="preserve">String[]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args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 xml:space="preserve">) </w:t>
            </w:r>
          </w:p>
          <w:p w14:paraId="3E759DD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{</w:t>
            </w:r>
          </w:p>
          <w:p w14:paraId="41356BA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CO3Q1 obj = new CO3Q1();</w:t>
            </w:r>
          </w:p>
          <w:p w14:paraId="396F67C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int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ch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01ECA75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float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r,h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>,b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6EDC85F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 xml:space="preserve">double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s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,l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>,br;</w:t>
            </w:r>
          </w:p>
          <w:p w14:paraId="1D0CABB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("Enter the option:");</w:t>
            </w:r>
          </w:p>
          <w:p w14:paraId="0A23E7B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("1. Area of the circle");</w:t>
            </w:r>
          </w:p>
          <w:p w14:paraId="1E7E253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("2. Area of the triangle");</w:t>
            </w:r>
          </w:p>
          <w:p w14:paraId="6866638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("3. Area of the square");</w:t>
            </w:r>
          </w:p>
          <w:p w14:paraId="3B04325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("4. Area of the rectangle");</w:t>
            </w:r>
          </w:p>
          <w:p w14:paraId="2B0D063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Scanner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sc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 xml:space="preserve"> = new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Scanner(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>System.in);</w:t>
            </w:r>
          </w:p>
          <w:p w14:paraId="2DB3F2B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("Enter the choice");</w:t>
            </w:r>
          </w:p>
          <w:p w14:paraId="6B738A6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ch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 xml:space="preserve">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sc.nextInt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4A90B00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switch(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ch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2BBD37D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{</w:t>
            </w:r>
          </w:p>
          <w:p w14:paraId="1513D0E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case 1: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("Enter the radius:");</w:t>
            </w:r>
          </w:p>
          <w:p w14:paraId="3442F92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        r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sc.nextFloat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085E0E7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obj.area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>(r));</w:t>
            </w:r>
          </w:p>
          <w:p w14:paraId="1B5D99E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        break;</w:t>
            </w:r>
          </w:p>
          <w:p w14:paraId="70E65FB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case 2: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("Enter the height and breadth:");</w:t>
            </w:r>
          </w:p>
          <w:p w14:paraId="50F250F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        h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sc.nextFloat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7B19B03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        b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sc.nextFloat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238ABBB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obj.area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h,b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));</w:t>
            </w:r>
          </w:p>
          <w:p w14:paraId="1C507E7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        break;</w:t>
            </w:r>
          </w:p>
          <w:p w14:paraId="570FDE3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case 3: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("Enter the length of the side:");</w:t>
            </w:r>
          </w:p>
          <w:p w14:paraId="16CDA98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        s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sc.nextDouble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6AEE1C1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obj.area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>(s));</w:t>
            </w:r>
          </w:p>
          <w:p w14:paraId="4BB8ECC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        break;</w:t>
            </w:r>
          </w:p>
          <w:p w14:paraId="10609EA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case 4: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("Enter the length and breadth:");</w:t>
            </w:r>
          </w:p>
          <w:p w14:paraId="65B453D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        l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sc.nextDouble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520289F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br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 xml:space="preserve">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sc.nextDouble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4673E7E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</w:rPr>
              <w:t>obj.area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l,br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));</w:t>
            </w:r>
          </w:p>
          <w:p w14:paraId="6793751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        break;</w:t>
            </w:r>
          </w:p>
          <w:p w14:paraId="1EFF985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    default: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</w:rPr>
              <w:t>("Invalid choice.");</w:t>
            </w:r>
          </w:p>
          <w:p w14:paraId="4E85440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    }</w:t>
            </w:r>
          </w:p>
          <w:p w14:paraId="698EF63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 xml:space="preserve">    }</w:t>
            </w:r>
          </w:p>
          <w:p w14:paraId="5FAC1930" w14:textId="2C886EA1" w:rsidR="009F6568" w:rsidRPr="009A78C8" w:rsidRDefault="0051617A" w:rsidP="0051617A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1617A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43C7899D" w14:textId="77777777" w:rsidR="009F14C1" w:rsidRDefault="009F14C1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bookmarkEnd w:id="0"/>
    <w:p w14:paraId="58F72E1D" w14:textId="029CCD05" w:rsidR="000235F1" w:rsidRDefault="000235F1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71E0E7" w14:textId="77777777" w:rsidR="0051617A" w:rsidRDefault="0051617A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B105D3" w14:textId="77777777" w:rsidR="00D80EA0" w:rsidRDefault="002D368D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7C695E51" w14:textId="4B1E7A0C" w:rsidR="0051617A" w:rsidRDefault="0051617A" w:rsidP="00516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6358A4" wp14:editId="417E3405">
            <wp:extent cx="2838450" cy="186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CC0EA" wp14:editId="15CC27A6">
            <wp:extent cx="2828925" cy="2038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8146" w14:textId="77777777" w:rsidR="0051617A" w:rsidRDefault="0051617A" w:rsidP="0051617A">
      <w:pPr>
        <w:rPr>
          <w:rFonts w:ascii="Times New Roman" w:hAnsi="Times New Roman" w:cs="Times New Roman"/>
          <w:sz w:val="28"/>
          <w:szCs w:val="28"/>
        </w:rPr>
      </w:pPr>
    </w:p>
    <w:p w14:paraId="2B3929B9" w14:textId="60737918" w:rsidR="00D80EA0" w:rsidRPr="00D80EA0" w:rsidRDefault="0051617A" w:rsidP="00516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6D445E" wp14:editId="240BC670">
            <wp:extent cx="2867025" cy="2066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90285" wp14:editId="4DD1425D">
            <wp:extent cx="2924175" cy="1790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6F47" w14:textId="77777777" w:rsidR="00D80EA0" w:rsidRDefault="00D80EA0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73E52A" w14:textId="77777777" w:rsidR="002D368D" w:rsidRDefault="002D368D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742B4516" w14:textId="77777777" w:rsidR="00F504E1" w:rsidRDefault="00D80EA0" w:rsidP="009E2B5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3B064C1D" w14:textId="77777777" w:rsidR="008C0BB7" w:rsidRDefault="008C0BB7" w:rsidP="009E2B5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A2B665" w14:textId="77777777" w:rsidR="008C0BB7" w:rsidRDefault="008C0BB7" w:rsidP="009E2B5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C3C33EF" w14:textId="77777777" w:rsidR="008C0BB7" w:rsidRDefault="008C0BB7" w:rsidP="009E2B5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9B8CCD" w14:textId="48F96A8E" w:rsidR="008C0BB7" w:rsidRDefault="008C0BB7" w:rsidP="005161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9A573" w14:textId="77777777" w:rsidR="0051617A" w:rsidRDefault="0051617A" w:rsidP="005161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758397" w14:textId="77777777" w:rsidR="008C0BB7" w:rsidRPr="009E2B5D" w:rsidRDefault="008C0BB7" w:rsidP="009E2B5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462014" w14:textId="77777777" w:rsidR="00C75CCE" w:rsidRDefault="00C75CCE" w:rsidP="00F504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499296" w14:textId="77777777" w:rsidR="009E66FF" w:rsidRDefault="009E66FF" w:rsidP="00F504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NO: 2</w:t>
      </w:r>
    </w:p>
    <w:p w14:paraId="2C892696" w14:textId="77777777" w:rsidR="00F504E1" w:rsidRDefault="00F504E1" w:rsidP="00F504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9A14C5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461B9FF5" w14:textId="77777777" w:rsidR="00B764D4" w:rsidRPr="009F32C7" w:rsidRDefault="00B764D4" w:rsidP="009F32C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E2B5D">
        <w:rPr>
          <w:rFonts w:ascii="Times New Roman" w:hAnsi="Times New Roman" w:cs="Times New Roman"/>
          <w:sz w:val="24"/>
          <w:szCs w:val="24"/>
        </w:rPr>
        <w:t>create a class ‘Employee’ with data members Empid, Name, Salary, Address and</w:t>
      </w:r>
      <w:r w:rsidR="009F32C7">
        <w:rPr>
          <w:rFonts w:ascii="Times New Roman" w:hAnsi="Times New Roman" w:cs="Times New Roman"/>
          <w:sz w:val="24"/>
          <w:szCs w:val="24"/>
        </w:rPr>
        <w:t xml:space="preserve"> </w:t>
      </w:r>
      <w:r w:rsidR="009E2B5D">
        <w:rPr>
          <w:rFonts w:ascii="Times New Roman" w:hAnsi="Times New Roman" w:cs="Times New Roman"/>
          <w:sz w:val="24"/>
          <w:szCs w:val="24"/>
        </w:rPr>
        <w:t>constructors to initialize the data members. Create another cla</w:t>
      </w:r>
      <w:r w:rsidR="009F32C7">
        <w:rPr>
          <w:rFonts w:ascii="Times New Roman" w:hAnsi="Times New Roman" w:cs="Times New Roman"/>
          <w:sz w:val="24"/>
          <w:szCs w:val="24"/>
        </w:rPr>
        <w:t xml:space="preserve">ss ‘Teacher’ that inherit the </w:t>
      </w:r>
      <w:r w:rsidR="009E2B5D">
        <w:rPr>
          <w:rFonts w:ascii="Times New Roman" w:hAnsi="Times New Roman" w:cs="Times New Roman"/>
          <w:sz w:val="24"/>
          <w:szCs w:val="24"/>
        </w:rPr>
        <w:t>properties of class employee and contain its own data memb</w:t>
      </w:r>
      <w:r w:rsidR="009F32C7">
        <w:rPr>
          <w:rFonts w:ascii="Times New Roman" w:hAnsi="Times New Roman" w:cs="Times New Roman"/>
          <w:sz w:val="24"/>
          <w:szCs w:val="24"/>
        </w:rPr>
        <w:t xml:space="preserve">ers department, Subjects taught </w:t>
      </w:r>
      <w:r w:rsidR="009E2B5D">
        <w:rPr>
          <w:rFonts w:ascii="Times New Roman" w:hAnsi="Times New Roman" w:cs="Times New Roman"/>
          <w:sz w:val="24"/>
          <w:szCs w:val="24"/>
        </w:rPr>
        <w:t>and constructors to initialize these data members and a</w:t>
      </w:r>
      <w:r w:rsidR="009F32C7">
        <w:rPr>
          <w:rFonts w:ascii="Times New Roman" w:hAnsi="Times New Roman" w:cs="Times New Roman"/>
          <w:sz w:val="24"/>
          <w:szCs w:val="24"/>
        </w:rPr>
        <w:t xml:space="preserve">lso include display function to </w:t>
      </w:r>
      <w:r w:rsidR="009E2B5D">
        <w:rPr>
          <w:rFonts w:ascii="Times New Roman" w:hAnsi="Times New Roman" w:cs="Times New Roman"/>
          <w:sz w:val="24"/>
          <w:szCs w:val="24"/>
        </w:rPr>
        <w:t>display all the data members. Use array of objects to display details of N teachers.</w:t>
      </w:r>
    </w:p>
    <w:p w14:paraId="2CD46467" w14:textId="77777777" w:rsidR="009E66FF" w:rsidRPr="002D368D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1C9A8F" w14:textId="77777777" w:rsidR="00F504E1" w:rsidRDefault="009864B5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AL</w:t>
      </w:r>
      <w:r w:rsidR="009E66FF"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GORITHM:</w:t>
      </w:r>
    </w:p>
    <w:p w14:paraId="4362434E" w14:textId="77777777" w:rsidR="002639AB" w:rsidRDefault="002639AB" w:rsidP="00A3239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D28B3">
        <w:rPr>
          <w:rFonts w:ascii="Times New Roman" w:eastAsia="Times New Roman" w:hAnsi="Times New Roman" w:cs="Times New Roman"/>
          <w:b/>
          <w:bCs/>
          <w:sz w:val="24"/>
          <w:szCs w:val="24"/>
        </w:rPr>
        <w:t>Step.1</w:t>
      </w:r>
      <w:r>
        <w:rPr>
          <w:rFonts w:ascii="Times New Roman" w:eastAsia="Times New Roman" w:hAnsi="Times New Roman" w:cs="Times New Roman"/>
          <w:sz w:val="24"/>
          <w:szCs w:val="24"/>
        </w:rPr>
        <w:t>: Start the program.</w:t>
      </w:r>
    </w:p>
    <w:p w14:paraId="2BBCDBC8" w14:textId="77777777" w:rsidR="002B13E8" w:rsidRPr="00E4428C" w:rsidRDefault="002639AB" w:rsidP="00A3239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D28B3">
        <w:rPr>
          <w:rFonts w:ascii="Times New Roman" w:eastAsia="Times New Roman" w:hAnsi="Times New Roman" w:cs="Times New Roman"/>
          <w:b/>
          <w:bCs/>
          <w:sz w:val="24"/>
          <w:szCs w:val="24"/>
        </w:rPr>
        <w:t>Step.2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A71DF">
        <w:rPr>
          <w:rFonts w:ascii="Times New Roman" w:eastAsia="Times New Roman" w:hAnsi="Times New Roman" w:cs="Times New Roman"/>
          <w:sz w:val="24"/>
          <w:szCs w:val="24"/>
        </w:rPr>
        <w:t xml:space="preserve">Define a class </w:t>
      </w:r>
      <w:r w:rsidR="006546D4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6546D4" w:rsidRPr="00686EE9">
        <w:rPr>
          <w:rFonts w:ascii="Times New Roman" w:eastAsia="Times New Roman" w:hAnsi="Times New Roman" w:cs="Times New Roman"/>
          <w:i/>
          <w:iCs/>
          <w:sz w:val="24"/>
          <w:szCs w:val="24"/>
        </w:rPr>
        <w:t>Employee</w:t>
      </w:r>
      <w:r w:rsidR="006546D4">
        <w:rPr>
          <w:rFonts w:ascii="Times New Roman" w:eastAsia="Times New Roman" w:hAnsi="Times New Roman" w:cs="Times New Roman"/>
          <w:sz w:val="24"/>
          <w:szCs w:val="24"/>
        </w:rPr>
        <w:t>’ with data members Empid, Name, Salary, Address and a constructor to initialize these members.</w:t>
      </w:r>
    </w:p>
    <w:p w14:paraId="07485656" w14:textId="77777777" w:rsidR="002B13E8" w:rsidRDefault="002639AB" w:rsidP="00A32396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D28B3">
        <w:rPr>
          <w:rFonts w:ascii="Times New Roman" w:eastAsia="Times New Roman" w:hAnsi="Times New Roman" w:cs="Times New Roman"/>
          <w:b/>
          <w:bCs/>
          <w:sz w:val="24"/>
          <w:szCs w:val="24"/>
        </w:rPr>
        <w:t>Step.3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546D4">
        <w:rPr>
          <w:rFonts w:ascii="Times New Roman" w:eastAsia="Times New Roman" w:hAnsi="Times New Roman" w:cs="Times New Roman"/>
          <w:sz w:val="24"/>
          <w:szCs w:val="24"/>
        </w:rPr>
        <w:t>Define a class ‘</w:t>
      </w:r>
      <w:r w:rsidR="006546D4" w:rsidRPr="00686EE9">
        <w:rPr>
          <w:rFonts w:ascii="Times New Roman" w:eastAsia="Times New Roman" w:hAnsi="Times New Roman" w:cs="Times New Roman"/>
          <w:i/>
          <w:iCs/>
          <w:sz w:val="24"/>
          <w:szCs w:val="24"/>
        </w:rPr>
        <w:t>Teacher</w:t>
      </w:r>
      <w:r w:rsidR="006546D4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="006546D4">
        <w:rPr>
          <w:rFonts w:ascii="Times New Roman" w:hAnsi="Times New Roman" w:cs="Times New Roman"/>
          <w:sz w:val="24"/>
          <w:szCs w:val="24"/>
        </w:rPr>
        <w:t>that inherit the properties of class ‘Employee’ and contain its own data members Department, Subjects taught and constructors to initialize these data members and also include a method Display() to display all the data members.</w:t>
      </w:r>
    </w:p>
    <w:p w14:paraId="7D24CA13" w14:textId="77777777" w:rsidR="00A84D69" w:rsidRPr="00E4428C" w:rsidRDefault="002639AB" w:rsidP="00A3239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D28B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Step.4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6546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Define a </w:t>
      </w:r>
      <w:proofErr w:type="gramStart"/>
      <w:r w:rsidR="006546D4">
        <w:rPr>
          <w:rFonts w:ascii="Times New Roman" w:hAnsi="Times New Roman" w:cs="Times New Roman"/>
          <w:sz w:val="24"/>
          <w:szCs w:val="24"/>
          <w:shd w:val="clear" w:color="auto" w:fill="FFFFFF"/>
        </w:rPr>
        <w:t>main(</w:t>
      </w:r>
      <w:proofErr w:type="gramEnd"/>
      <w:r w:rsidR="006546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to create array of objects </w:t>
      </w:r>
      <w:r w:rsidR="00B63A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</w:t>
      </w:r>
      <w:r w:rsidR="006546D4">
        <w:rPr>
          <w:rFonts w:ascii="Times New Roman" w:hAnsi="Times New Roman" w:cs="Times New Roman"/>
          <w:sz w:val="24"/>
          <w:szCs w:val="24"/>
          <w:shd w:val="clear" w:color="auto" w:fill="FFFFFF"/>
        </w:rPr>
        <w:t>the class to display the details of ‘N’ teachers.</w:t>
      </w:r>
    </w:p>
    <w:p w14:paraId="07693AE2" w14:textId="77777777" w:rsidR="00E4428C" w:rsidRDefault="002639AB" w:rsidP="00A3239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D28B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Step.5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6546D4">
        <w:rPr>
          <w:rFonts w:ascii="Times New Roman" w:hAnsi="Times New Roman" w:cs="Times New Roman"/>
          <w:sz w:val="24"/>
          <w:szCs w:val="24"/>
          <w:shd w:val="clear" w:color="auto" w:fill="FFFFFF"/>
        </w:rPr>
        <w:t>Stop the program.</w:t>
      </w:r>
    </w:p>
    <w:p w14:paraId="6B04ACDE" w14:textId="77777777" w:rsidR="006546D4" w:rsidRDefault="006546D4" w:rsidP="009E66FF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D68A667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975"/>
        <w:gridCol w:w="8280"/>
      </w:tblGrid>
      <w:tr w:rsidR="009E66FF" w14:paraId="63521086" w14:textId="77777777" w:rsidTr="006706C3">
        <w:tc>
          <w:tcPr>
            <w:tcW w:w="1975" w:type="dxa"/>
          </w:tcPr>
          <w:p w14:paraId="22C48AAC" w14:textId="77777777" w:rsidR="009E66FF" w:rsidRPr="00C7197A" w:rsidRDefault="005B4725" w:rsidP="00CB17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C7197A" w:rsidRPr="00C7197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8280" w:type="dxa"/>
          </w:tcPr>
          <w:p w14:paraId="72EE1D5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class Employee2 </w:t>
            </w:r>
          </w:p>
          <w:p w14:paraId="33E8571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>{</w:t>
            </w:r>
          </w:p>
          <w:p w14:paraId="7361E81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int Empid;</w:t>
            </w:r>
          </w:p>
          <w:p w14:paraId="0E11B94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String Name;</w:t>
            </w:r>
          </w:p>
          <w:p w14:paraId="58FDF3F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float Salary;</w:t>
            </w:r>
          </w:p>
          <w:p w14:paraId="218551C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String Address;</w:t>
            </w:r>
          </w:p>
          <w:p w14:paraId="129E18B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</w:t>
            </w:r>
          </w:p>
          <w:p w14:paraId="5627799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Employee2()</w:t>
            </w:r>
          </w:p>
          <w:p w14:paraId="436FECB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{</w:t>
            </w:r>
          </w:p>
          <w:p w14:paraId="37D9336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</w:t>
            </w:r>
          </w:p>
          <w:p w14:paraId="2295A0C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}</w:t>
            </w:r>
          </w:p>
          <w:p w14:paraId="6144D7A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public Employee2(int id, String name, float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sal</w:t>
            </w:r>
            <w:proofErr w:type="spellEnd"/>
            <w:r w:rsidRPr="0051617A">
              <w:rPr>
                <w:rFonts w:ascii="Times New Roman" w:hAnsi="Times New Roman" w:cs="Times New Roman"/>
              </w:rPr>
              <w:t xml:space="preserve">, String </w:t>
            </w:r>
            <w:proofErr w:type="spellStart"/>
            <w:r w:rsidRPr="0051617A">
              <w:rPr>
                <w:rFonts w:ascii="Times New Roman" w:hAnsi="Times New Roman" w:cs="Times New Roman"/>
              </w:rPr>
              <w:t>addr</w:t>
            </w:r>
            <w:proofErr w:type="spellEnd"/>
            <w:r w:rsidRPr="0051617A">
              <w:rPr>
                <w:rFonts w:ascii="Times New Roman" w:hAnsi="Times New Roman" w:cs="Times New Roman"/>
              </w:rPr>
              <w:t>)</w:t>
            </w:r>
          </w:p>
          <w:p w14:paraId="29118C0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{</w:t>
            </w:r>
          </w:p>
          <w:p w14:paraId="21353C5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Empid = id;</w:t>
            </w:r>
          </w:p>
          <w:p w14:paraId="125882A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Name = name;</w:t>
            </w:r>
          </w:p>
          <w:p w14:paraId="6898876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Salary =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sal</w:t>
            </w:r>
            <w:proofErr w:type="spellEnd"/>
            <w:r w:rsidRPr="0051617A">
              <w:rPr>
                <w:rFonts w:ascii="Times New Roman" w:hAnsi="Times New Roman" w:cs="Times New Roman"/>
              </w:rPr>
              <w:t>;</w:t>
            </w:r>
          </w:p>
          <w:p w14:paraId="3E901CC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lastRenderedPageBreak/>
              <w:t xml:space="preserve">        Address = </w:t>
            </w:r>
            <w:proofErr w:type="spellStart"/>
            <w:r w:rsidRPr="0051617A">
              <w:rPr>
                <w:rFonts w:ascii="Times New Roman" w:hAnsi="Times New Roman" w:cs="Times New Roman"/>
              </w:rPr>
              <w:t>addr</w:t>
            </w:r>
            <w:proofErr w:type="spellEnd"/>
            <w:r w:rsidRPr="0051617A">
              <w:rPr>
                <w:rFonts w:ascii="Times New Roman" w:hAnsi="Times New Roman" w:cs="Times New Roman"/>
              </w:rPr>
              <w:t>;</w:t>
            </w:r>
          </w:p>
          <w:p w14:paraId="39AC5F9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}</w:t>
            </w:r>
          </w:p>
          <w:p w14:paraId="24DB521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</w:t>
            </w:r>
          </w:p>
          <w:p w14:paraId="0CE9CF7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>}</w:t>
            </w:r>
          </w:p>
          <w:p w14:paraId="00C9EE0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>class Teacher extends Employee2</w:t>
            </w:r>
          </w:p>
          <w:p w14:paraId="5DBCCFB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>{</w:t>
            </w:r>
          </w:p>
          <w:p w14:paraId="2F7A800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String department;</w:t>
            </w:r>
          </w:p>
          <w:p w14:paraId="098E168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String Subjects;</w:t>
            </w:r>
          </w:p>
          <w:p w14:paraId="2B02592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14225A6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public </w:t>
            </w:r>
            <w:proofErr w:type="gramStart"/>
            <w:r w:rsidRPr="0051617A">
              <w:rPr>
                <w:rFonts w:ascii="Times New Roman" w:hAnsi="Times New Roman" w:cs="Times New Roman"/>
              </w:rPr>
              <w:t>Teacher(</w:t>
            </w:r>
            <w:proofErr w:type="gramEnd"/>
            <w:r w:rsidRPr="0051617A">
              <w:rPr>
                <w:rFonts w:ascii="Times New Roman" w:hAnsi="Times New Roman" w:cs="Times New Roman"/>
              </w:rPr>
              <w:t xml:space="preserve">int id, String name, float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sal</w:t>
            </w:r>
            <w:proofErr w:type="spellEnd"/>
            <w:r w:rsidRPr="0051617A">
              <w:rPr>
                <w:rFonts w:ascii="Times New Roman" w:hAnsi="Times New Roman" w:cs="Times New Roman"/>
              </w:rPr>
              <w:t xml:space="preserve">, String </w:t>
            </w:r>
            <w:proofErr w:type="spellStart"/>
            <w:r w:rsidRPr="0051617A">
              <w:rPr>
                <w:rFonts w:ascii="Times New Roman" w:hAnsi="Times New Roman" w:cs="Times New Roman"/>
              </w:rPr>
              <w:t>addr</w:t>
            </w:r>
            <w:proofErr w:type="spellEnd"/>
            <w:r w:rsidRPr="0051617A">
              <w:rPr>
                <w:rFonts w:ascii="Times New Roman" w:hAnsi="Times New Roman" w:cs="Times New Roman"/>
              </w:rPr>
              <w:t xml:space="preserve">, String dept, String sub) </w:t>
            </w:r>
          </w:p>
          <w:p w14:paraId="04F1D35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{</w:t>
            </w:r>
          </w:p>
          <w:p w14:paraId="4C46835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51617A">
              <w:rPr>
                <w:rFonts w:ascii="Times New Roman" w:hAnsi="Times New Roman" w:cs="Times New Roman"/>
              </w:rPr>
              <w:t>super(</w:t>
            </w:r>
            <w:proofErr w:type="gramEnd"/>
            <w:r w:rsidRPr="0051617A">
              <w:rPr>
                <w:rFonts w:ascii="Times New Roman" w:hAnsi="Times New Roman" w:cs="Times New Roman"/>
              </w:rPr>
              <w:t xml:space="preserve">id, name,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sal</w:t>
            </w:r>
            <w:proofErr w:type="spellEnd"/>
            <w:r w:rsidRPr="005161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1617A">
              <w:rPr>
                <w:rFonts w:ascii="Times New Roman" w:hAnsi="Times New Roman" w:cs="Times New Roman"/>
              </w:rPr>
              <w:t>addr</w:t>
            </w:r>
            <w:proofErr w:type="spellEnd"/>
            <w:r w:rsidRPr="0051617A">
              <w:rPr>
                <w:rFonts w:ascii="Times New Roman" w:hAnsi="Times New Roman" w:cs="Times New Roman"/>
              </w:rPr>
              <w:t>);</w:t>
            </w:r>
          </w:p>
          <w:p w14:paraId="482A1B7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department = dept;</w:t>
            </w:r>
          </w:p>
          <w:p w14:paraId="126C832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Subjects = sub;</w:t>
            </w:r>
          </w:p>
          <w:p w14:paraId="67F0C16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</w:t>
            </w:r>
          </w:p>
          <w:p w14:paraId="1A38F39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}</w:t>
            </w:r>
          </w:p>
          <w:p w14:paraId="15E50FB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F99AE7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51617A">
              <w:rPr>
                <w:rFonts w:ascii="Times New Roman" w:hAnsi="Times New Roman" w:cs="Times New Roman"/>
              </w:rPr>
              <w:t>Teacher(</w:t>
            </w:r>
            <w:proofErr w:type="gramEnd"/>
            <w:r w:rsidRPr="0051617A">
              <w:rPr>
                <w:rFonts w:ascii="Times New Roman" w:hAnsi="Times New Roman" w:cs="Times New Roman"/>
              </w:rPr>
              <w:t xml:space="preserve">) </w:t>
            </w:r>
          </w:p>
          <w:p w14:paraId="15C7A94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{</w:t>
            </w:r>
          </w:p>
          <w:p w14:paraId="27B7028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</w:t>
            </w:r>
          </w:p>
          <w:p w14:paraId="32E801A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}</w:t>
            </w:r>
          </w:p>
          <w:p w14:paraId="0994480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189AE3C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public void </w:t>
            </w:r>
            <w:proofErr w:type="gramStart"/>
            <w:r w:rsidRPr="0051617A">
              <w:rPr>
                <w:rFonts w:ascii="Times New Roman" w:hAnsi="Times New Roman" w:cs="Times New Roman"/>
              </w:rPr>
              <w:t>display(</w:t>
            </w:r>
            <w:proofErr w:type="gramEnd"/>
            <w:r w:rsidRPr="0051617A">
              <w:rPr>
                <w:rFonts w:ascii="Times New Roman" w:hAnsi="Times New Roman" w:cs="Times New Roman"/>
              </w:rPr>
              <w:t>)</w:t>
            </w:r>
          </w:p>
          <w:p w14:paraId="0921BAA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{</w:t>
            </w:r>
          </w:p>
          <w:p w14:paraId="6E01DB8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</w:rPr>
              <w:t>("Employee ID - "+Empid);</w:t>
            </w:r>
          </w:p>
          <w:p w14:paraId="584F9B7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</w:rPr>
              <w:t>("Employee Name - "+Name);</w:t>
            </w:r>
          </w:p>
          <w:p w14:paraId="010CF55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</w:rPr>
              <w:t>("Salary - "+Salary);</w:t>
            </w:r>
          </w:p>
          <w:p w14:paraId="692C9F6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</w:rPr>
              <w:t>("Address - "+Address);</w:t>
            </w:r>
          </w:p>
          <w:p w14:paraId="6FED523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</w:rPr>
              <w:t>("Department - "+department);</w:t>
            </w:r>
          </w:p>
          <w:p w14:paraId="7E772A8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</w:rPr>
              <w:t>("Subject - "+Subjects);</w:t>
            </w:r>
          </w:p>
          <w:p w14:paraId="3CA8035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}</w:t>
            </w:r>
          </w:p>
          <w:p w14:paraId="1496042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</w:t>
            </w:r>
          </w:p>
          <w:p w14:paraId="5A29AE7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>}</w:t>
            </w:r>
          </w:p>
          <w:p w14:paraId="0C181AA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>public class CO3Q2</w:t>
            </w:r>
          </w:p>
          <w:p w14:paraId="13C41ED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>{</w:t>
            </w:r>
          </w:p>
          <w:p w14:paraId="65DFD63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public static void </w:t>
            </w:r>
            <w:proofErr w:type="gramStart"/>
            <w:r w:rsidRPr="0051617A">
              <w:rPr>
                <w:rFonts w:ascii="Times New Roman" w:hAnsi="Times New Roman" w:cs="Times New Roman"/>
              </w:rPr>
              <w:t>main(</w:t>
            </w:r>
            <w:proofErr w:type="gramEnd"/>
            <w:r w:rsidRPr="0051617A">
              <w:rPr>
                <w:rFonts w:ascii="Times New Roman" w:hAnsi="Times New Roman" w:cs="Times New Roman"/>
              </w:rPr>
              <w:t xml:space="preserve">String[] </w:t>
            </w:r>
            <w:proofErr w:type="spellStart"/>
            <w:r w:rsidRPr="0051617A">
              <w:rPr>
                <w:rFonts w:ascii="Times New Roman" w:hAnsi="Times New Roman" w:cs="Times New Roman"/>
              </w:rPr>
              <w:t>args</w:t>
            </w:r>
            <w:proofErr w:type="spellEnd"/>
            <w:r w:rsidRPr="0051617A">
              <w:rPr>
                <w:rFonts w:ascii="Times New Roman" w:hAnsi="Times New Roman" w:cs="Times New Roman"/>
              </w:rPr>
              <w:t xml:space="preserve">) </w:t>
            </w:r>
          </w:p>
          <w:p w14:paraId="572A4AC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{</w:t>
            </w:r>
          </w:p>
          <w:p w14:paraId="0C83C11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int n;</w:t>
            </w:r>
          </w:p>
          <w:p w14:paraId="3593281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Scanner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sc</w:t>
            </w:r>
            <w:proofErr w:type="spellEnd"/>
            <w:r w:rsidRPr="0051617A">
              <w:rPr>
                <w:rFonts w:ascii="Times New Roman" w:hAnsi="Times New Roman" w:cs="Times New Roman"/>
              </w:rPr>
              <w:t xml:space="preserve"> = new </w:t>
            </w:r>
            <w:proofErr w:type="gramStart"/>
            <w:r w:rsidRPr="0051617A">
              <w:rPr>
                <w:rFonts w:ascii="Times New Roman" w:hAnsi="Times New Roman" w:cs="Times New Roman"/>
              </w:rPr>
              <w:t>Scanner(</w:t>
            </w:r>
            <w:proofErr w:type="gramEnd"/>
            <w:r w:rsidRPr="0051617A">
              <w:rPr>
                <w:rFonts w:ascii="Times New Roman" w:hAnsi="Times New Roman" w:cs="Times New Roman"/>
              </w:rPr>
              <w:t>System.in);</w:t>
            </w:r>
          </w:p>
          <w:p w14:paraId="6975853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</w:rPr>
              <w:t>("Enter the number of Teachers to be added:");</w:t>
            </w:r>
          </w:p>
          <w:p w14:paraId="5C849C2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n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</w:rPr>
              <w:t>sc.nextInt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</w:rPr>
              <w:t>();</w:t>
            </w:r>
          </w:p>
          <w:p w14:paraId="6667195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Teacher </w:t>
            </w:r>
            <w:proofErr w:type="gramStart"/>
            <w:r w:rsidRPr="0051617A">
              <w:rPr>
                <w:rFonts w:ascii="Times New Roman" w:hAnsi="Times New Roman" w:cs="Times New Roman"/>
              </w:rPr>
              <w:t>obj[</w:t>
            </w:r>
            <w:proofErr w:type="gramEnd"/>
            <w:r w:rsidRPr="0051617A">
              <w:rPr>
                <w:rFonts w:ascii="Times New Roman" w:hAnsi="Times New Roman" w:cs="Times New Roman"/>
              </w:rPr>
              <w:t>] = new Teacher[n];</w:t>
            </w:r>
          </w:p>
          <w:p w14:paraId="1C453AD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for (int </w:t>
            </w:r>
            <w:proofErr w:type="spellStart"/>
            <w:r w:rsidRPr="0051617A">
              <w:rPr>
                <w:rFonts w:ascii="Times New Roman" w:hAnsi="Times New Roman" w:cs="Times New Roman"/>
              </w:rPr>
              <w:t>i</w:t>
            </w:r>
            <w:proofErr w:type="spellEnd"/>
            <w:r w:rsidRPr="0051617A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51617A">
              <w:rPr>
                <w:rFonts w:ascii="Times New Roman" w:hAnsi="Times New Roman" w:cs="Times New Roman"/>
              </w:rPr>
              <w:t>i</w:t>
            </w:r>
            <w:proofErr w:type="spellEnd"/>
            <w:r w:rsidRPr="0051617A">
              <w:rPr>
                <w:rFonts w:ascii="Times New Roman" w:hAnsi="Times New Roman" w:cs="Times New Roman"/>
              </w:rPr>
              <w:t xml:space="preserve">&lt;n; </w:t>
            </w:r>
            <w:proofErr w:type="spellStart"/>
            <w:r w:rsidRPr="0051617A">
              <w:rPr>
                <w:rFonts w:ascii="Times New Roman" w:hAnsi="Times New Roman" w:cs="Times New Roman"/>
              </w:rPr>
              <w:t>i</w:t>
            </w:r>
            <w:proofErr w:type="spellEnd"/>
            <w:r w:rsidRPr="0051617A">
              <w:rPr>
                <w:rFonts w:ascii="Times New Roman" w:hAnsi="Times New Roman" w:cs="Times New Roman"/>
              </w:rPr>
              <w:t xml:space="preserve">++) </w:t>
            </w:r>
          </w:p>
          <w:p w14:paraId="26EFF29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{</w:t>
            </w:r>
          </w:p>
          <w:p w14:paraId="5E3AA7E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</w:rPr>
              <w:t>i</w:t>
            </w:r>
            <w:proofErr w:type="spellEnd"/>
            <w:r w:rsidRPr="0051617A">
              <w:rPr>
                <w:rFonts w:ascii="Times New Roman" w:hAnsi="Times New Roman" w:cs="Times New Roman"/>
              </w:rPr>
              <w:t xml:space="preserve">] = new </w:t>
            </w:r>
            <w:proofErr w:type="gramStart"/>
            <w:r w:rsidRPr="0051617A">
              <w:rPr>
                <w:rFonts w:ascii="Times New Roman" w:hAnsi="Times New Roman" w:cs="Times New Roman"/>
              </w:rPr>
              <w:t>Teacher(</w:t>
            </w:r>
            <w:proofErr w:type="gramEnd"/>
            <w:r w:rsidRPr="0051617A">
              <w:rPr>
                <w:rFonts w:ascii="Times New Roman" w:hAnsi="Times New Roman" w:cs="Times New Roman"/>
              </w:rPr>
              <w:t>);</w:t>
            </w:r>
          </w:p>
          <w:p w14:paraId="0B483E5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}</w:t>
            </w:r>
          </w:p>
          <w:p w14:paraId="6D8C0E8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51617A">
              <w:rPr>
                <w:rFonts w:ascii="Times New Roman" w:hAnsi="Times New Roman" w:cs="Times New Roman"/>
              </w:rPr>
              <w:t>for(</w:t>
            </w:r>
            <w:proofErr w:type="gramEnd"/>
            <w:r w:rsidRPr="0051617A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51617A">
              <w:rPr>
                <w:rFonts w:ascii="Times New Roman" w:hAnsi="Times New Roman" w:cs="Times New Roman"/>
              </w:rPr>
              <w:t>i</w:t>
            </w:r>
            <w:proofErr w:type="spellEnd"/>
            <w:r w:rsidRPr="0051617A">
              <w:rPr>
                <w:rFonts w:ascii="Times New Roman" w:hAnsi="Times New Roman" w:cs="Times New Roman"/>
              </w:rPr>
              <w:t>=0;i&lt;</w:t>
            </w:r>
            <w:proofErr w:type="spellStart"/>
            <w:r w:rsidRPr="0051617A">
              <w:rPr>
                <w:rFonts w:ascii="Times New Roman" w:hAnsi="Times New Roman" w:cs="Times New Roman"/>
              </w:rPr>
              <w:t>n;i</w:t>
            </w:r>
            <w:proofErr w:type="spellEnd"/>
            <w:r w:rsidRPr="0051617A">
              <w:rPr>
                <w:rFonts w:ascii="Times New Roman" w:hAnsi="Times New Roman" w:cs="Times New Roman"/>
              </w:rPr>
              <w:t>++)</w:t>
            </w:r>
          </w:p>
          <w:p w14:paraId="311748F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{</w:t>
            </w:r>
          </w:p>
          <w:p w14:paraId="6556C41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</w:rPr>
              <w:t>("\t*****");</w:t>
            </w:r>
          </w:p>
          <w:p w14:paraId="4CAD34B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</w:rPr>
              <w:t>("Enter Employee ID");</w:t>
            </w:r>
          </w:p>
          <w:p w14:paraId="2BCD321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</w:rPr>
              <w:t>].Empid</w:t>
            </w:r>
            <w:proofErr w:type="gramEnd"/>
            <w:r w:rsidRPr="0051617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sc.nextInt</w:t>
            </w:r>
            <w:proofErr w:type="spellEnd"/>
            <w:r w:rsidRPr="0051617A">
              <w:rPr>
                <w:rFonts w:ascii="Times New Roman" w:hAnsi="Times New Roman" w:cs="Times New Roman"/>
              </w:rPr>
              <w:t>();</w:t>
            </w:r>
          </w:p>
          <w:p w14:paraId="7A06963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lastRenderedPageBreak/>
              <w:t xml:space="preserve">           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</w:rPr>
              <w:t>sc.nextLine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</w:rPr>
              <w:t>();</w:t>
            </w:r>
          </w:p>
          <w:p w14:paraId="69BE506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</w:rPr>
              <w:t>("Enter Employee Name");</w:t>
            </w:r>
          </w:p>
          <w:p w14:paraId="451EE90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</w:rPr>
              <w:t>].Name</w:t>
            </w:r>
            <w:proofErr w:type="gramEnd"/>
            <w:r w:rsidRPr="0051617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sc.nextLine</w:t>
            </w:r>
            <w:proofErr w:type="spellEnd"/>
            <w:r w:rsidRPr="0051617A">
              <w:rPr>
                <w:rFonts w:ascii="Times New Roman" w:hAnsi="Times New Roman" w:cs="Times New Roman"/>
              </w:rPr>
              <w:t>();</w:t>
            </w:r>
          </w:p>
          <w:p w14:paraId="4DDE0C6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</w:rPr>
              <w:t>("Enter Employee Salary");</w:t>
            </w:r>
          </w:p>
          <w:p w14:paraId="5A8DBB7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</w:rPr>
              <w:t>].Salary</w:t>
            </w:r>
            <w:proofErr w:type="gramEnd"/>
            <w:r w:rsidRPr="0051617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sc.nextFloat</w:t>
            </w:r>
            <w:proofErr w:type="spellEnd"/>
            <w:r w:rsidRPr="0051617A">
              <w:rPr>
                <w:rFonts w:ascii="Times New Roman" w:hAnsi="Times New Roman" w:cs="Times New Roman"/>
              </w:rPr>
              <w:t>();</w:t>
            </w:r>
          </w:p>
          <w:p w14:paraId="0A5E3A2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</w:rPr>
              <w:t>sc.nextLine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</w:rPr>
              <w:t>();</w:t>
            </w:r>
          </w:p>
          <w:p w14:paraId="5BE97CD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</w:rPr>
              <w:t>("Enter Employee Address");</w:t>
            </w:r>
          </w:p>
          <w:p w14:paraId="27668D4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</w:rPr>
              <w:t>].Address</w:t>
            </w:r>
            <w:proofErr w:type="gramEnd"/>
            <w:r w:rsidRPr="0051617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sc.nextLine</w:t>
            </w:r>
            <w:proofErr w:type="spellEnd"/>
            <w:r w:rsidRPr="0051617A">
              <w:rPr>
                <w:rFonts w:ascii="Times New Roman" w:hAnsi="Times New Roman" w:cs="Times New Roman"/>
              </w:rPr>
              <w:t>();</w:t>
            </w:r>
          </w:p>
          <w:p w14:paraId="2445F85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</w:rPr>
              <w:t>("Enter Employee Department");</w:t>
            </w:r>
          </w:p>
          <w:p w14:paraId="2B53FF0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</w:rPr>
              <w:t>].department</w:t>
            </w:r>
            <w:proofErr w:type="gramEnd"/>
            <w:r w:rsidRPr="0051617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sc.nextLine</w:t>
            </w:r>
            <w:proofErr w:type="spellEnd"/>
            <w:r w:rsidRPr="0051617A">
              <w:rPr>
                <w:rFonts w:ascii="Times New Roman" w:hAnsi="Times New Roman" w:cs="Times New Roman"/>
              </w:rPr>
              <w:t>();</w:t>
            </w:r>
          </w:p>
          <w:p w14:paraId="506AE9C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</w:rPr>
              <w:t>("Enter Employee Subject");</w:t>
            </w:r>
          </w:p>
          <w:p w14:paraId="309799B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</w:rPr>
              <w:t>].Subjects</w:t>
            </w:r>
            <w:proofErr w:type="gramEnd"/>
            <w:r w:rsidRPr="0051617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sc.nextLine</w:t>
            </w:r>
            <w:proofErr w:type="spellEnd"/>
            <w:r w:rsidRPr="0051617A">
              <w:rPr>
                <w:rFonts w:ascii="Times New Roman" w:hAnsi="Times New Roman" w:cs="Times New Roman"/>
              </w:rPr>
              <w:t>();</w:t>
            </w:r>
          </w:p>
          <w:p w14:paraId="42F1B9B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}</w:t>
            </w:r>
          </w:p>
          <w:p w14:paraId="4E6E2A9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</w:rPr>
              <w:t>("\t***************");</w:t>
            </w:r>
          </w:p>
          <w:p w14:paraId="7365F5B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</w:rPr>
              <w:t xml:space="preserve">("Employee </w:t>
            </w:r>
            <w:proofErr w:type="gramStart"/>
            <w:r w:rsidRPr="0051617A">
              <w:rPr>
                <w:rFonts w:ascii="Times New Roman" w:hAnsi="Times New Roman" w:cs="Times New Roman"/>
              </w:rPr>
              <w:t>Details:-</w:t>
            </w:r>
            <w:proofErr w:type="gramEnd"/>
            <w:r w:rsidRPr="0051617A">
              <w:rPr>
                <w:rFonts w:ascii="Times New Roman" w:hAnsi="Times New Roman" w:cs="Times New Roman"/>
              </w:rPr>
              <w:t>");</w:t>
            </w:r>
          </w:p>
          <w:p w14:paraId="29916E0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51617A">
              <w:rPr>
                <w:rFonts w:ascii="Times New Roman" w:hAnsi="Times New Roman" w:cs="Times New Roman"/>
              </w:rPr>
              <w:t>for(</w:t>
            </w:r>
            <w:proofErr w:type="gramEnd"/>
            <w:r w:rsidRPr="0051617A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51617A">
              <w:rPr>
                <w:rFonts w:ascii="Times New Roman" w:hAnsi="Times New Roman" w:cs="Times New Roman"/>
              </w:rPr>
              <w:t>i</w:t>
            </w:r>
            <w:proofErr w:type="spellEnd"/>
            <w:r w:rsidRPr="0051617A">
              <w:rPr>
                <w:rFonts w:ascii="Times New Roman" w:hAnsi="Times New Roman" w:cs="Times New Roman"/>
              </w:rPr>
              <w:t>=0;i&lt;</w:t>
            </w:r>
            <w:proofErr w:type="spellStart"/>
            <w:r w:rsidRPr="0051617A">
              <w:rPr>
                <w:rFonts w:ascii="Times New Roman" w:hAnsi="Times New Roman" w:cs="Times New Roman"/>
              </w:rPr>
              <w:t>n;i</w:t>
            </w:r>
            <w:proofErr w:type="spellEnd"/>
            <w:r w:rsidRPr="0051617A">
              <w:rPr>
                <w:rFonts w:ascii="Times New Roman" w:hAnsi="Times New Roman" w:cs="Times New Roman"/>
              </w:rPr>
              <w:t>++)</w:t>
            </w:r>
          </w:p>
          <w:p w14:paraId="4B3649D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</w:rPr>
              <w:t>].display</w:t>
            </w:r>
            <w:proofErr w:type="gramEnd"/>
            <w:r w:rsidRPr="0051617A">
              <w:rPr>
                <w:rFonts w:ascii="Times New Roman" w:hAnsi="Times New Roman" w:cs="Times New Roman"/>
              </w:rPr>
              <w:t>();</w:t>
            </w:r>
          </w:p>
          <w:p w14:paraId="7CBAEA3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1617A">
              <w:rPr>
                <w:rFonts w:ascii="Times New Roman" w:hAnsi="Times New Roman" w:cs="Times New Roman"/>
              </w:rPr>
              <w:t xml:space="preserve">    }</w:t>
            </w:r>
          </w:p>
          <w:p w14:paraId="7A81DEEC" w14:textId="29B8DDAF" w:rsidR="009E66FF" w:rsidRPr="000C0D2D" w:rsidRDefault="0051617A" w:rsidP="0051617A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51617A">
              <w:rPr>
                <w:rFonts w:ascii="Times New Roman" w:hAnsi="Times New Roman" w:cs="Times New Roman"/>
              </w:rPr>
              <w:t>}</w:t>
            </w:r>
          </w:p>
        </w:tc>
      </w:tr>
    </w:tbl>
    <w:p w14:paraId="4E683952" w14:textId="77777777" w:rsidR="00400383" w:rsidRDefault="00400383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6BD689" w14:textId="77777777" w:rsidR="0026797C" w:rsidRDefault="0026797C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11EDC8" w14:textId="77777777" w:rsidR="0026797C" w:rsidRDefault="0026797C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DBEB58" w14:textId="117DE735" w:rsidR="0026797C" w:rsidRDefault="0026797C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1B9BF2" w14:textId="0C3A5587" w:rsidR="0051617A" w:rsidRDefault="0051617A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EFE1E1" w14:textId="71B9334D" w:rsidR="0051617A" w:rsidRDefault="0051617A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F20483" w14:textId="27A3F307" w:rsidR="0051617A" w:rsidRDefault="0051617A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AF1A6D" w14:textId="73959AFD" w:rsidR="0051617A" w:rsidRDefault="0051617A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67E27B" w14:textId="25686B37" w:rsidR="0051617A" w:rsidRDefault="0051617A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E5F15A" w14:textId="5D68D166" w:rsidR="0051617A" w:rsidRDefault="0051617A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362FBE" w14:textId="4ED23EE6" w:rsidR="0051617A" w:rsidRDefault="0051617A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C3E434" w14:textId="6016993F" w:rsidR="0051617A" w:rsidRDefault="0051617A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01F78D" w14:textId="0C82CB1F" w:rsidR="0051617A" w:rsidRDefault="0051617A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B71126" w14:textId="5A198AB6" w:rsidR="0051617A" w:rsidRDefault="0051617A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EB52E4" w14:textId="7ED7C872" w:rsidR="0051617A" w:rsidRDefault="0051617A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31B287" w14:textId="77777777" w:rsidR="0051617A" w:rsidRDefault="0051617A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E07912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5E9162CE" w14:textId="350810EB" w:rsidR="004D57C4" w:rsidRDefault="0051617A" w:rsidP="005161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42A846A" wp14:editId="1682DA94">
            <wp:extent cx="3429000" cy="6753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6CAE" w14:textId="77777777" w:rsidR="009E66FF" w:rsidRPr="004D57C4" w:rsidRDefault="009E66FF" w:rsidP="004D57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2EBDFBA5" w14:textId="089ABB4A" w:rsidR="006706C3" w:rsidRDefault="00005399" w:rsidP="00541A4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330FBBFB" w14:textId="77777777" w:rsidR="0051617A" w:rsidRPr="00541A4D" w:rsidRDefault="0051617A" w:rsidP="00541A4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6BB7C4" w14:textId="77777777" w:rsidR="009E66FF" w:rsidRDefault="009E66FF" w:rsidP="009E66F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NO: 3</w:t>
      </w:r>
    </w:p>
    <w:p w14:paraId="4475B757" w14:textId="77777777" w:rsidR="003F54FE" w:rsidRDefault="003F54FE" w:rsidP="009E66F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0755FA" w14:textId="77777777" w:rsidR="00421233" w:rsidRDefault="009E66FF" w:rsidP="009E66FF">
      <w:pPr>
        <w:jc w:val="both"/>
        <w:rPr>
          <w:rFonts w:ascii="Times New Roman" w:hAnsi="Times New Roman" w:cs="Times New Roman"/>
          <w:sz w:val="24"/>
          <w:szCs w:val="24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C44E1F" w:rsidRPr="00C44E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7A3BB2" w14:textId="77777777" w:rsidR="006706C3" w:rsidRDefault="006706C3" w:rsidP="006A0DD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class ‘Person’ with data members Name, Gender, Address, Age and a constructor</w:t>
      </w:r>
      <w:r w:rsidR="006A0D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initialize the data members and another class ‘Employee’ </w:t>
      </w:r>
      <w:r w:rsidR="006A0DD1">
        <w:rPr>
          <w:rFonts w:ascii="Times New Roman" w:hAnsi="Times New Roman" w:cs="Times New Roman"/>
          <w:sz w:val="24"/>
          <w:szCs w:val="24"/>
        </w:rPr>
        <w:t xml:space="preserve">that inherits the properties of </w:t>
      </w:r>
      <w:r>
        <w:rPr>
          <w:rFonts w:ascii="Times New Roman" w:hAnsi="Times New Roman" w:cs="Times New Roman"/>
          <w:sz w:val="24"/>
          <w:szCs w:val="24"/>
        </w:rPr>
        <w:t xml:space="preserve">class Person and also contains its own data members like Empid,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B5120D0" w14:textId="77777777" w:rsidR="006706C3" w:rsidRPr="006A0DD1" w:rsidRDefault="006706C3" w:rsidP="006A0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Qualification, Salary and its own constructor. Create anothe</w:t>
      </w:r>
      <w:r w:rsidR="006A0DD1">
        <w:rPr>
          <w:rFonts w:ascii="Times New Roman" w:hAnsi="Times New Roman" w:cs="Times New Roman"/>
          <w:sz w:val="24"/>
          <w:szCs w:val="24"/>
        </w:rPr>
        <w:t xml:space="preserve">r class ‘Teacher’ that inherits </w:t>
      </w:r>
      <w:r>
        <w:rPr>
          <w:rFonts w:ascii="Times New Roman" w:hAnsi="Times New Roman" w:cs="Times New Roman"/>
          <w:sz w:val="24"/>
          <w:szCs w:val="24"/>
        </w:rPr>
        <w:t>the properties of class Employee and contains its</w:t>
      </w:r>
      <w:r w:rsidR="006A0DD1">
        <w:rPr>
          <w:rFonts w:ascii="Times New Roman" w:hAnsi="Times New Roman" w:cs="Times New Roman"/>
          <w:sz w:val="24"/>
          <w:szCs w:val="24"/>
        </w:rPr>
        <w:t xml:space="preserve"> own data members like Subject, </w:t>
      </w:r>
      <w:r>
        <w:rPr>
          <w:rFonts w:ascii="Times New Roman" w:hAnsi="Times New Roman" w:cs="Times New Roman"/>
          <w:sz w:val="24"/>
          <w:szCs w:val="24"/>
        </w:rPr>
        <w:t xml:space="preserve">Department,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also contain constructors </w:t>
      </w:r>
      <w:r w:rsidR="006A0DD1">
        <w:rPr>
          <w:rFonts w:ascii="Times New Roman" w:hAnsi="Times New Roman" w:cs="Times New Roman"/>
          <w:sz w:val="24"/>
          <w:szCs w:val="24"/>
        </w:rPr>
        <w:t xml:space="preserve">and methods to display the data </w:t>
      </w:r>
      <w:r>
        <w:rPr>
          <w:rFonts w:ascii="Times New Roman" w:hAnsi="Times New Roman" w:cs="Times New Roman"/>
          <w:sz w:val="24"/>
          <w:szCs w:val="24"/>
        </w:rPr>
        <w:t>members. Use array of objects to display details of N teachers.</w:t>
      </w:r>
    </w:p>
    <w:p w14:paraId="12649CDD" w14:textId="77777777" w:rsidR="009E66FF" w:rsidRPr="002D368D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754E35" w14:textId="05D3376E" w:rsidR="003F54FE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08A513E6" w14:textId="77777777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Start</w:t>
      </w:r>
    </w:p>
    <w:p w14:paraId="3FF91C12" w14:textId="77777777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Create a class named ‘</w:t>
      </w:r>
      <w:r w:rsidRPr="00E4795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Person’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data members name, gender, address and age</w:t>
      </w:r>
    </w:p>
    <w:p w14:paraId="52B6BD3F" w14:textId="77777777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&amp; a constructor to initialize them. </w:t>
      </w:r>
    </w:p>
    <w:p w14:paraId="47870A81" w14:textId="77777777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Create a class named ‘</w:t>
      </w:r>
      <w:r w:rsidRPr="00E4795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Employee’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is derived from Person, with data members</w:t>
      </w:r>
    </w:p>
    <w:p w14:paraId="22AAD0EE" w14:textId="77777777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empid,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cmpnyname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qualification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a constructor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initialize them. </w:t>
      </w:r>
    </w:p>
    <w:p w14:paraId="0E1DFAAE" w14:textId="77777777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Create class named ‘Teach” which is derived from Employee, with data members</w:t>
      </w:r>
    </w:p>
    <w:p w14:paraId="2F268BE0" w14:textId="77777777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subject, dept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constructor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initilize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members ; and a function named</w:t>
      </w:r>
    </w:p>
    <w:p w14:paraId="74D0DFB9" w14:textId="77777777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display details. </w:t>
      </w:r>
    </w:p>
    <w:p w14:paraId="0C23A3C3" w14:textId="77777777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5: Create an array of objects to display details. </w:t>
      </w:r>
    </w:p>
    <w:p w14:paraId="4E4E2484" w14:textId="77777777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6: Stop</w:t>
      </w:r>
    </w:p>
    <w:p w14:paraId="1782A6B6" w14:textId="77777777" w:rsidR="0036189A" w:rsidRDefault="0036189A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4241FB" w14:textId="77777777" w:rsidR="0036189A" w:rsidRDefault="0036189A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E9E498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975"/>
        <w:gridCol w:w="8280"/>
      </w:tblGrid>
      <w:tr w:rsidR="006706C3" w14:paraId="2C0BE206" w14:textId="77777777" w:rsidTr="000C0D2D">
        <w:tc>
          <w:tcPr>
            <w:tcW w:w="1975" w:type="dxa"/>
          </w:tcPr>
          <w:p w14:paraId="69F36DB6" w14:textId="12313B47" w:rsidR="006706C3" w:rsidRPr="00C7197A" w:rsidRDefault="0051617A" w:rsidP="000C0D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CO3Q3</w:t>
            </w:r>
            <w:r w:rsidR="006706C3" w:rsidRPr="00C7197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8280" w:type="dxa"/>
          </w:tcPr>
          <w:p w14:paraId="063AABD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java.util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.Scanner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13DEE75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5EC49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A8743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Person</w:t>
            </w:r>
          </w:p>
          <w:p w14:paraId="2080993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00827E1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String Name;</w:t>
            </w:r>
          </w:p>
          <w:p w14:paraId="292B16A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String Gender;</w:t>
            </w:r>
          </w:p>
          <w:p w14:paraId="75112BF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String Address;</w:t>
            </w:r>
          </w:p>
          <w:p w14:paraId="2ED138A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Age;</w:t>
            </w:r>
          </w:p>
          <w:p w14:paraId="2B782A1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3BF303F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74EB747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</w:p>
          <w:p w14:paraId="07DEF3D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0F3E0C7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name, String gender, String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int age)</w:t>
            </w:r>
          </w:p>
          <w:p w14:paraId="5A7157B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493F1EE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Name = name;</w:t>
            </w:r>
          </w:p>
          <w:p w14:paraId="1591AE2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Gender = gender;</w:t>
            </w:r>
          </w:p>
          <w:p w14:paraId="10D3026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Address =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0A0F38E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Age = age;</w:t>
            </w:r>
          </w:p>
          <w:p w14:paraId="0505C9F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4A219B0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0644A83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F635E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Employee extends Person</w:t>
            </w:r>
          </w:p>
          <w:p w14:paraId="0A7F86D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5963988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int Empid;</w:t>
            </w:r>
          </w:p>
          <w:p w14:paraId="5CDE568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String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Company_name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58A9F4F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String Qualification;</w:t>
            </w:r>
          </w:p>
          <w:p w14:paraId="0B28BBD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float Salary;</w:t>
            </w:r>
          </w:p>
          <w:p w14:paraId="34BA315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602DBF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16BCC5D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</w:p>
          <w:p w14:paraId="62FF2E7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72A63EC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public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name, String gender, String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int age) </w:t>
            </w:r>
          </w:p>
          <w:p w14:paraId="6EC3574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56F8D3F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name, gender,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age);</w:t>
            </w:r>
          </w:p>
          <w:p w14:paraId="22E80D4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3B52749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public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id,String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name, String qual, float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54FEB9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460D1FA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Empid = id;</w:t>
            </w:r>
          </w:p>
          <w:p w14:paraId="0083F47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Company_name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name;</w:t>
            </w:r>
          </w:p>
          <w:p w14:paraId="6145D51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Qualification = qual;</w:t>
            </w:r>
          </w:p>
          <w:p w14:paraId="4F0DA49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Salary =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5970C94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56E6125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5359746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29D2ADF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Teacher extends Employee</w:t>
            </w:r>
          </w:p>
          <w:p w14:paraId="1268B8D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56870CD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String Subject;</w:t>
            </w:r>
          </w:p>
          <w:p w14:paraId="1604183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String Department;</w:t>
            </w:r>
          </w:p>
          <w:p w14:paraId="3622428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String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Teachersid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5B5F56F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Teacher(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398095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2AAC012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</w:p>
          <w:p w14:paraId="23B4792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5D98940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Teacher(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sub, String dept, String id)</w:t>
            </w:r>
          </w:p>
          <w:p w14:paraId="41748A1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{</w:t>
            </w:r>
          </w:p>
          <w:p w14:paraId="2EE3811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Subject = sub;</w:t>
            </w:r>
          </w:p>
          <w:p w14:paraId="68DCCB5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Department = dept;</w:t>
            </w:r>
          </w:p>
          <w:p w14:paraId="79719CF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Teachersid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id;</w:t>
            </w:r>
          </w:p>
          <w:p w14:paraId="169FEA8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0FF5107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public void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78478E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401ECBB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("Name:" + Name);</w:t>
            </w:r>
          </w:p>
          <w:p w14:paraId="787A4C9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("Age:" + Age);</w:t>
            </w:r>
          </w:p>
          <w:p w14:paraId="06D8917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("Gender:" + Gender);</w:t>
            </w:r>
          </w:p>
          <w:p w14:paraId="3D51A25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("Address:" + Address);</w:t>
            </w:r>
          </w:p>
          <w:p w14:paraId="7FCE36E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("Emp id:" + Empid);</w:t>
            </w:r>
          </w:p>
          <w:p w14:paraId="251D1E7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("Salary:" + Salary);</w:t>
            </w:r>
          </w:p>
          <w:p w14:paraId="6925F63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("Qualification:" + Qualification);</w:t>
            </w:r>
          </w:p>
          <w:p w14:paraId="7063B76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("Company Name:" +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Company_name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3C7EF9C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("Teacher id:" +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Teachersid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6E42072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("Subject:" + Subject);</w:t>
            </w:r>
          </w:p>
          <w:p w14:paraId="761999F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("Department:" + Department);</w:t>
            </w:r>
          </w:p>
          <w:p w14:paraId="4F3586E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("\n\n");</w:t>
            </w:r>
          </w:p>
          <w:p w14:paraId="53853FD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39EEA82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13B55E2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E98EF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public class CO3Q3 </w:t>
            </w:r>
          </w:p>
          <w:p w14:paraId="2E1DF47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4E39550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public static void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String[]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args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  <w:p w14:paraId="08808DF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46D2358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int n;</w:t>
            </w:r>
          </w:p>
          <w:p w14:paraId="095D951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no. of Teachers:");</w:t>
            </w:r>
          </w:p>
          <w:p w14:paraId="662CE9D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Scanner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new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Scanner(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System.in);</w:t>
            </w:r>
          </w:p>
          <w:p w14:paraId="6413EB8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n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sc.nextInt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6B4018C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Teacher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obj[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= new Teacher[n];</w:t>
            </w:r>
          </w:p>
          <w:p w14:paraId="15043A2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=0;i&lt;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n;i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5E36CCB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= new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Teacher(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77597D2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sc.nextLine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3F23ED4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=0;i&lt;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n;i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6051C29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{</w:t>
            </w:r>
          </w:p>
          <w:p w14:paraId="3BA2C48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("\t*****");</w:t>
            </w:r>
          </w:p>
          <w:p w14:paraId="6E59D57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name:");</w:t>
            </w:r>
          </w:p>
          <w:p w14:paraId="07601EF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].Name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sc.nextLine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0D8FA0D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</w:p>
          <w:p w14:paraId="5A1A7F7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Age:");</w:t>
            </w:r>
          </w:p>
          <w:p w14:paraId="4599FCB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].Age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sc.nextInt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3F818AB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sc.nextLine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67B3873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Gender:");</w:t>
            </w:r>
          </w:p>
          <w:p w14:paraId="6D562E2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].Gender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sc.nextLine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1E366A3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Address:");</w:t>
            </w:r>
          </w:p>
          <w:p w14:paraId="289568D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].Address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sc.nextLine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06E2F38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Emp id:");</w:t>
            </w:r>
          </w:p>
          <w:p w14:paraId="4BA5D84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].Empid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sc.nextInt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3466681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Salary:");</w:t>
            </w:r>
          </w:p>
          <w:p w14:paraId="57B42DD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].Salary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sc.nextFloat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364EA79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sc.nextLine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0280C8B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Qualification:");</w:t>
            </w:r>
          </w:p>
          <w:p w14:paraId="21A1D5E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].Qualification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sc.nextLine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5898A1B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Company Name:");</w:t>
            </w:r>
          </w:p>
          <w:p w14:paraId="7280D84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].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_name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sc.nextLine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53F6CE4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Teacher id:");</w:t>
            </w:r>
          </w:p>
          <w:p w14:paraId="3E5343C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].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Teachersid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sc.nextLine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1B5C94B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Subject:");</w:t>
            </w:r>
          </w:p>
          <w:p w14:paraId="49C225B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].Subject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sc.nextLine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382ECE2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Department:");</w:t>
            </w:r>
          </w:p>
          <w:p w14:paraId="76A6953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].Department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sc.nextLine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6FB8296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}</w:t>
            </w:r>
          </w:p>
          <w:p w14:paraId="0719A2D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("\t***************");</w:t>
            </w:r>
          </w:p>
          <w:p w14:paraId="7D89227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("Teachers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Details:-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\n");</w:t>
            </w:r>
          </w:p>
          <w:p w14:paraId="10FD167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=0;i&lt;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n;i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5852986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obj[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].display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73AEBAA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113C95A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4351969D" w14:textId="5C470069" w:rsidR="006706C3" w:rsidRDefault="0051617A" w:rsidP="0051617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</w:tbl>
    <w:p w14:paraId="1F0A8420" w14:textId="717B8B00" w:rsidR="00E47954" w:rsidRDefault="00E47954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9074DD" w14:textId="5FE0117C" w:rsidR="00E47954" w:rsidRDefault="00E47954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0B9BAA" w14:textId="025F8587" w:rsidR="00E47954" w:rsidRDefault="00E47954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924B6F" w14:textId="7864AE6D" w:rsidR="00E47954" w:rsidRDefault="00E47954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8478EB" w14:textId="7A1FA9CE" w:rsidR="00E47954" w:rsidRDefault="00E47954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C24D42" w14:textId="581A958C" w:rsidR="00E47954" w:rsidRDefault="00E47954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E7FB06" w14:textId="7495BC84" w:rsidR="00E47954" w:rsidRDefault="00E47954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6DFBA8" w14:textId="295C1E7F" w:rsidR="00E47954" w:rsidRDefault="00E47954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0AA608" w14:textId="09906E15" w:rsidR="00E47954" w:rsidRDefault="00E47954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DBC1B2" w14:textId="7DA287A0" w:rsidR="00E47954" w:rsidRDefault="00E47954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3A0DA5" w14:textId="512A4AFB" w:rsidR="00E47954" w:rsidRDefault="00E47954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41A468" w14:textId="314D0412" w:rsidR="00E47954" w:rsidRDefault="00E47954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A1FBA8" w14:textId="77777777" w:rsidR="00E47954" w:rsidRDefault="00E47954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14B939" w14:textId="192AEE73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7DB94F5" w14:textId="4A74CBE7" w:rsidR="00EB7F14" w:rsidRPr="00EB7F14" w:rsidRDefault="0051617A" w:rsidP="00516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1DD0A" wp14:editId="672B9298">
            <wp:extent cx="1898626" cy="659130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610" cy="662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EB9C0" wp14:editId="2B2D0D98">
            <wp:extent cx="1657350" cy="4257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518C" w14:textId="77777777" w:rsidR="00EB7F14" w:rsidRDefault="00EB7F14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BB39D5" w14:textId="77777777" w:rsidR="009E66FF" w:rsidRPr="002D368D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7B5966FE" w14:textId="29822DDB" w:rsidR="00E47954" w:rsidRPr="00E47954" w:rsidRDefault="0099759F" w:rsidP="00E4795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735EDD39" w14:textId="77777777" w:rsidR="009E66FF" w:rsidRDefault="009E66FF" w:rsidP="009E66F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NO: 4</w:t>
      </w:r>
    </w:p>
    <w:p w14:paraId="1959D350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260C646E" w14:textId="77777777" w:rsidR="00192689" w:rsidRPr="00E74943" w:rsidRDefault="00192689" w:rsidP="00E74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8516C">
        <w:rPr>
          <w:rFonts w:ascii="Times New Roman" w:hAnsi="Times New Roman" w:cs="Times New Roman"/>
          <w:sz w:val="24"/>
          <w:szCs w:val="24"/>
        </w:rPr>
        <w:t>write a program has class Publisher, Book, Literature an</w:t>
      </w:r>
      <w:r w:rsidR="00E74943">
        <w:rPr>
          <w:rFonts w:ascii="Times New Roman" w:hAnsi="Times New Roman" w:cs="Times New Roman"/>
          <w:sz w:val="24"/>
          <w:szCs w:val="24"/>
        </w:rPr>
        <w:t xml:space="preserve">d Fiction. Read the information </w:t>
      </w:r>
      <w:r w:rsidR="0088516C">
        <w:rPr>
          <w:rFonts w:ascii="Times New Roman" w:hAnsi="Times New Roman" w:cs="Times New Roman"/>
          <w:sz w:val="24"/>
          <w:szCs w:val="24"/>
        </w:rPr>
        <w:t>and print the details of books from either the category, using inheritance.</w:t>
      </w:r>
    </w:p>
    <w:p w14:paraId="44758490" w14:textId="77777777" w:rsidR="009E66FF" w:rsidRPr="002D368D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6B4F6B" w14:textId="77777777" w:rsidR="00D91027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5DB415A1" w14:textId="77777777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Start</w:t>
      </w:r>
    </w:p>
    <w:p w14:paraId="60AE9EEC" w14:textId="77777777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2:Create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class named ‘Publisher’ with data members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 a constructor named</w:t>
      </w:r>
    </w:p>
    <w:p w14:paraId="2613B0FB" w14:textId="77777777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</w:t>
      </w:r>
    </w:p>
    <w:p w14:paraId="5C796094" w14:textId="77777777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3: Create a class named ‘Book’ which is derived ‘Publisher’ with data members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price; a constructor named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Book(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</w:t>
      </w:r>
    </w:p>
    <w:p w14:paraId="66DD5FF1" w14:textId="77777777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4: Create a class named ‘literature’ which is derived from Book with data members title, author; a constructor; a 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display details. </w:t>
      </w:r>
    </w:p>
    <w:p w14:paraId="595EC800" w14:textId="77777777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5: Create a class named ‘fiction’ which is derived from Book with data members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auth; a constructor; a 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print details. </w:t>
      </w:r>
    </w:p>
    <w:p w14:paraId="377AEDF9" w14:textId="54190C85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6: Print a menu defining the type of genres; if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literature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an object of literature</w:t>
      </w:r>
    </w:p>
    <w:p w14:paraId="02084BFE" w14:textId="77777777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and object of type fiction if fiction is chosen. </w:t>
      </w:r>
    </w:p>
    <w:p w14:paraId="1357FD48" w14:textId="36DB675A" w:rsidR="00E47954" w:rsidRDefault="00E47954" w:rsidP="00E479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Stop</w:t>
      </w:r>
    </w:p>
    <w:p w14:paraId="39DCA64C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p w14:paraId="60E48EAB" w14:textId="77777777" w:rsidR="00550AF0" w:rsidRDefault="00550AF0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E66FF" w14:paraId="2E24A74D" w14:textId="77777777" w:rsidTr="00C32FC1">
        <w:tc>
          <w:tcPr>
            <w:tcW w:w="1975" w:type="dxa"/>
          </w:tcPr>
          <w:p w14:paraId="3B4226E4" w14:textId="0AA64921" w:rsidR="009E66FF" w:rsidRPr="00632927" w:rsidRDefault="0051617A" w:rsidP="00CB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CO3Q4</w:t>
            </w:r>
            <w:r w:rsidR="00632927" w:rsidRPr="00632927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7375" w:type="dxa"/>
          </w:tcPr>
          <w:p w14:paraId="7C401CD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java.util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.Scanner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429EC53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016EE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097C0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public class CO3Q4 </w:t>
            </w:r>
          </w:p>
          <w:p w14:paraId="30E7CAA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4756EFD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public class publisher</w:t>
            </w:r>
          </w:p>
          <w:p w14:paraId="6D3AFBC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0AD97C0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String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pub_name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5478BD4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publisher(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){}</w:t>
            </w:r>
          </w:p>
          <w:p w14:paraId="37028D0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publisher(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name)</w:t>
            </w:r>
          </w:p>
          <w:p w14:paraId="77EA55B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{</w:t>
            </w:r>
          </w:p>
          <w:p w14:paraId="73E7EC9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pub_name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name;</w:t>
            </w:r>
          </w:p>
          <w:p w14:paraId="236CD1F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}</w:t>
            </w:r>
          </w:p>
          <w:p w14:paraId="20BF107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5CE6D5F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static public class Book extends publisher</w:t>
            </w:r>
          </w:p>
          <w:p w14:paraId="1EAAEB1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1E0A08C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String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book_name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01FFAD5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){}</w:t>
            </w:r>
          </w:p>
          <w:p w14:paraId="48A8829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bname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pname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03A5F0D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{</w:t>
            </w:r>
          </w:p>
          <w:p w14:paraId="10150B6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super(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pname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126310B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book_name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bname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7D85DD7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}</w:t>
            </w:r>
          </w:p>
          <w:p w14:paraId="138E81B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public void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D130EA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{</w:t>
            </w:r>
          </w:p>
          <w:p w14:paraId="3F25762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("\n\n**********\n\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nBook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Details");</w:t>
            </w:r>
          </w:p>
          <w:p w14:paraId="1B32A87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("Publisher:"+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pub_name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0174843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("Book:"+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book_name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6E01F0C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}</w:t>
            </w:r>
          </w:p>
          <w:p w14:paraId="5B7FBDB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4E9EFC2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static public class literature extends Book</w:t>
            </w:r>
          </w:p>
          <w:p w14:paraId="443C9E7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64971DF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String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book_genre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14650FB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19369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public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literature(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{}</w:t>
            </w:r>
          </w:p>
          <w:p w14:paraId="5650783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literature(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name,String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book,String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genre)</w:t>
            </w:r>
          </w:p>
          <w:p w14:paraId="6821317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{</w:t>
            </w:r>
          </w:p>
          <w:p w14:paraId="5C72BD3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super(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name,book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38D2399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book_genre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genre;</w:t>
            </w:r>
          </w:p>
          <w:p w14:paraId="73F8B97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super.display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27F0C38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("Genre:"+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book_genre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5A8916A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}</w:t>
            </w:r>
          </w:p>
          <w:p w14:paraId="58363ED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</w:p>
          <w:p w14:paraId="3415667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3409C5F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static public class fiction extends Book</w:t>
            </w:r>
          </w:p>
          <w:p w14:paraId="75FB840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4D057D8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String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book_genre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66AC79B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fiction(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){}</w:t>
            </w:r>
          </w:p>
          <w:p w14:paraId="01C6D9C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fiction(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name,String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book,String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genre)</w:t>
            </w:r>
          </w:p>
          <w:p w14:paraId="449E18F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{</w:t>
            </w:r>
          </w:p>
          <w:p w14:paraId="002F810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super(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name,book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3975280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book_genre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genre;</w:t>
            </w:r>
          </w:p>
          <w:p w14:paraId="5E8E845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super.display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1C78E5D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("Genre:"+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book_genre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65170F5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}</w:t>
            </w:r>
          </w:p>
          <w:p w14:paraId="40B4AEC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6EA22C9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5E96437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45A75AE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public static void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String[]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args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  <w:p w14:paraId="40569FD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563DD73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String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name,book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,genre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1D770F7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</w:p>
          <w:p w14:paraId="7B99D71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Scanner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new </w:t>
            </w:r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Scanner(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System.in);</w:t>
            </w:r>
          </w:p>
          <w:p w14:paraId="57DDA5C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book details...");</w:t>
            </w:r>
          </w:p>
          <w:p w14:paraId="6D2CEEF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Book name:");</w:t>
            </w:r>
          </w:p>
          <w:p w14:paraId="6FD99F9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book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sc.nextLine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0ACBBCD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Publisher name:");</w:t>
            </w:r>
          </w:p>
          <w:p w14:paraId="451785D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name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sc.nextLine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3276D39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Genre name:");</w:t>
            </w:r>
          </w:p>
          <w:p w14:paraId="139F0D3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genre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sc.nextLine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14:paraId="57CA988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fiction obj;</w:t>
            </w:r>
          </w:p>
          <w:p w14:paraId="124B1B1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literature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665AE7D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genre.toLowerCase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().equals("fiction"))</w:t>
            </w:r>
          </w:p>
          <w:p w14:paraId="487E176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{</w:t>
            </w:r>
          </w:p>
          <w:p w14:paraId="28557A0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obj = new fiction(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name,book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,genre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); </w:t>
            </w:r>
          </w:p>
          <w:p w14:paraId="723738A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}</w:t>
            </w:r>
          </w:p>
          <w:p w14:paraId="4B8658C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else if(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genre.toLowerCase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().equals("literature"))</w:t>
            </w:r>
          </w:p>
          <w:p w14:paraId="7C07D38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new literature(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name,book</w:t>
            </w:r>
            <w:proofErr w:type="gram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,genre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534AE61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else</w:t>
            </w:r>
          </w:p>
          <w:p w14:paraId="7B68F61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Fiction or Literature");</w:t>
            </w:r>
          </w:p>
          <w:p w14:paraId="04B68B8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1527AD00" w14:textId="6A12AD1A" w:rsidR="009E66FF" w:rsidRPr="00632927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</w:tbl>
    <w:p w14:paraId="4F3307B1" w14:textId="77777777" w:rsidR="009E66FF" w:rsidRPr="002D368D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BAFF84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8958FD0" w14:textId="287860B9" w:rsidR="00B819C9" w:rsidRPr="002D368D" w:rsidRDefault="0051617A" w:rsidP="0051617A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F945DF" wp14:editId="6E6EB73C">
            <wp:extent cx="2990850" cy="2628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D0B0" w14:textId="77777777" w:rsidR="000B4C41" w:rsidRDefault="000B4C41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E4DDA2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6CFE1E6D" w14:textId="600233BD" w:rsidR="00CC4CB9" w:rsidRDefault="00333DBF" w:rsidP="0051617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4F87C94D" w14:textId="77777777" w:rsidR="00E47954" w:rsidRDefault="00E47954" w:rsidP="0051617A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E223AC" w14:textId="77777777" w:rsidR="009E66FF" w:rsidRDefault="009E66FF" w:rsidP="009E66F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NO: 5</w:t>
      </w:r>
    </w:p>
    <w:p w14:paraId="5D7F62DC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B0088FB" w14:textId="77777777" w:rsidR="009E66FF" w:rsidRDefault="006315D9" w:rsidP="003678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classes Student and Sports. Create another class Result inherited from Student and</w:t>
      </w:r>
      <w:r w:rsidR="00367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Sports. Display the academic and sports score of a student.</w:t>
      </w:r>
    </w:p>
    <w:p w14:paraId="5E93F713" w14:textId="77777777" w:rsidR="00337AC5" w:rsidRPr="003678B4" w:rsidRDefault="00337AC5" w:rsidP="003678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7A7156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0D5ADD7E" w14:textId="77777777" w:rsidR="006405EF" w:rsidRDefault="006405EF" w:rsidP="0024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81A">
        <w:rPr>
          <w:rFonts w:ascii="Times New Roman" w:hAnsi="Times New Roman" w:cs="Times New Roman"/>
          <w:b/>
          <w:bCs/>
          <w:sz w:val="24"/>
          <w:szCs w:val="24"/>
        </w:rPr>
        <w:t>Step.1</w:t>
      </w:r>
      <w:r>
        <w:rPr>
          <w:rFonts w:ascii="Times New Roman" w:hAnsi="Times New Roman" w:cs="Times New Roman"/>
          <w:sz w:val="24"/>
          <w:szCs w:val="24"/>
        </w:rPr>
        <w:t>: Start the program.</w:t>
      </w:r>
    </w:p>
    <w:p w14:paraId="71EFD7F4" w14:textId="77777777" w:rsidR="00703FD6" w:rsidRDefault="007D1AE2" w:rsidP="0024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81A">
        <w:rPr>
          <w:rFonts w:ascii="Times New Roman" w:hAnsi="Times New Roman" w:cs="Times New Roman"/>
          <w:b/>
          <w:bCs/>
          <w:sz w:val="24"/>
          <w:szCs w:val="24"/>
        </w:rPr>
        <w:t>Step.2</w:t>
      </w:r>
      <w:r>
        <w:rPr>
          <w:rFonts w:ascii="Times New Roman" w:hAnsi="Times New Roman" w:cs="Times New Roman"/>
          <w:sz w:val="24"/>
          <w:szCs w:val="24"/>
        </w:rPr>
        <w:t xml:space="preserve">: Define a class </w:t>
      </w:r>
      <w:r w:rsidR="004A34A6">
        <w:rPr>
          <w:rFonts w:ascii="Times New Roman" w:hAnsi="Times New Roman" w:cs="Times New Roman"/>
          <w:sz w:val="24"/>
          <w:szCs w:val="24"/>
        </w:rPr>
        <w:t>‘</w:t>
      </w:r>
      <w:r w:rsidR="004A34A6" w:rsidRPr="006E7C63">
        <w:rPr>
          <w:rFonts w:ascii="Times New Roman" w:hAnsi="Times New Roman" w:cs="Times New Roman"/>
          <w:i/>
          <w:iCs/>
          <w:sz w:val="24"/>
          <w:szCs w:val="24"/>
        </w:rPr>
        <w:t>Student</w:t>
      </w:r>
      <w:r w:rsidR="004A34A6">
        <w:rPr>
          <w:rFonts w:ascii="Times New Roman" w:hAnsi="Times New Roman" w:cs="Times New Roman"/>
          <w:sz w:val="24"/>
          <w:szCs w:val="24"/>
        </w:rPr>
        <w:t>’ which</w:t>
      </w:r>
      <w:r w:rsidR="00703FD6">
        <w:rPr>
          <w:rFonts w:ascii="Times New Roman" w:hAnsi="Times New Roman" w:cs="Times New Roman"/>
          <w:sz w:val="24"/>
          <w:szCs w:val="24"/>
        </w:rPr>
        <w:t xml:space="preserve"> will read a student’s academic information from the user.</w:t>
      </w:r>
    </w:p>
    <w:p w14:paraId="193C99CA" w14:textId="77777777" w:rsidR="007D1AE2" w:rsidRDefault="007D1AE2" w:rsidP="00703F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81A">
        <w:rPr>
          <w:rFonts w:ascii="Times New Roman" w:hAnsi="Times New Roman" w:cs="Times New Roman"/>
          <w:b/>
          <w:bCs/>
          <w:sz w:val="24"/>
          <w:szCs w:val="24"/>
        </w:rPr>
        <w:t>Step.3</w:t>
      </w:r>
      <w:r>
        <w:rPr>
          <w:rFonts w:ascii="Times New Roman" w:hAnsi="Times New Roman" w:cs="Times New Roman"/>
          <w:sz w:val="24"/>
          <w:szCs w:val="24"/>
        </w:rPr>
        <w:t xml:space="preserve">: Define </w:t>
      </w:r>
      <w:r w:rsidR="00703FD6">
        <w:rPr>
          <w:rFonts w:ascii="Times New Roman" w:hAnsi="Times New Roman" w:cs="Times New Roman"/>
          <w:sz w:val="24"/>
          <w:szCs w:val="24"/>
        </w:rPr>
        <w:t>another class ‘</w:t>
      </w:r>
      <w:r w:rsidR="00703FD6" w:rsidRPr="006E7C63">
        <w:rPr>
          <w:rFonts w:ascii="Times New Roman" w:hAnsi="Times New Roman" w:cs="Times New Roman"/>
          <w:i/>
          <w:iCs/>
          <w:sz w:val="24"/>
          <w:szCs w:val="24"/>
        </w:rPr>
        <w:t>Sports</w:t>
      </w:r>
      <w:r w:rsidR="00703FD6">
        <w:rPr>
          <w:rFonts w:ascii="Times New Roman" w:hAnsi="Times New Roman" w:cs="Times New Roman"/>
          <w:sz w:val="24"/>
          <w:szCs w:val="24"/>
        </w:rPr>
        <w:t>’ that extends ‘</w:t>
      </w:r>
      <w:r w:rsidR="00703FD6" w:rsidRPr="006E7C63">
        <w:rPr>
          <w:rFonts w:ascii="Times New Roman" w:hAnsi="Times New Roman" w:cs="Times New Roman"/>
          <w:i/>
          <w:iCs/>
          <w:sz w:val="24"/>
          <w:szCs w:val="24"/>
        </w:rPr>
        <w:t>Student</w:t>
      </w:r>
      <w:r w:rsidR="00703FD6">
        <w:rPr>
          <w:rFonts w:ascii="Times New Roman" w:hAnsi="Times New Roman" w:cs="Times New Roman"/>
          <w:sz w:val="24"/>
          <w:szCs w:val="24"/>
        </w:rPr>
        <w:t>’ and reads the sports data of the student.</w:t>
      </w:r>
    </w:p>
    <w:p w14:paraId="44E48E75" w14:textId="77777777" w:rsidR="00703FD6" w:rsidRDefault="00703FD6" w:rsidP="00703F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A0190" w14:textId="72CB4BCD" w:rsidR="002415FC" w:rsidRDefault="007D1AE2" w:rsidP="00703F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81A">
        <w:rPr>
          <w:rFonts w:ascii="Times New Roman" w:hAnsi="Times New Roman" w:cs="Times New Roman"/>
          <w:b/>
          <w:bCs/>
          <w:sz w:val="24"/>
          <w:szCs w:val="24"/>
        </w:rPr>
        <w:t>Step.4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03FD6">
        <w:rPr>
          <w:rFonts w:ascii="Times New Roman" w:hAnsi="Times New Roman" w:cs="Times New Roman"/>
          <w:sz w:val="24"/>
          <w:szCs w:val="24"/>
        </w:rPr>
        <w:t xml:space="preserve">Define another </w:t>
      </w:r>
      <w:r w:rsidR="000C5C01">
        <w:rPr>
          <w:rFonts w:ascii="Times New Roman" w:hAnsi="Times New Roman" w:cs="Times New Roman"/>
          <w:sz w:val="24"/>
          <w:szCs w:val="24"/>
        </w:rPr>
        <w:t>interface</w:t>
      </w:r>
      <w:r w:rsidR="00703FD6">
        <w:rPr>
          <w:rFonts w:ascii="Times New Roman" w:hAnsi="Times New Roman" w:cs="Times New Roman"/>
          <w:sz w:val="24"/>
          <w:szCs w:val="24"/>
        </w:rPr>
        <w:t xml:space="preserve"> ‘</w:t>
      </w:r>
      <w:r w:rsidR="000C5C01">
        <w:rPr>
          <w:rFonts w:ascii="Times New Roman" w:hAnsi="Times New Roman" w:cs="Times New Roman"/>
          <w:sz w:val="24"/>
          <w:szCs w:val="24"/>
        </w:rPr>
        <w:t>R</w:t>
      </w:r>
      <w:r w:rsidR="00703FD6" w:rsidRPr="006E7C63">
        <w:rPr>
          <w:rFonts w:ascii="Times New Roman" w:hAnsi="Times New Roman" w:cs="Times New Roman"/>
          <w:i/>
          <w:iCs/>
          <w:sz w:val="24"/>
          <w:szCs w:val="24"/>
        </w:rPr>
        <w:t>esult</w:t>
      </w:r>
      <w:r w:rsidR="000C5C01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703FD6">
        <w:rPr>
          <w:rFonts w:ascii="Times New Roman" w:hAnsi="Times New Roman" w:cs="Times New Roman"/>
          <w:sz w:val="24"/>
          <w:szCs w:val="24"/>
        </w:rPr>
        <w:t>’ that extends ‘</w:t>
      </w:r>
      <w:proofErr w:type="spellStart"/>
      <w:r w:rsidR="00703FD6" w:rsidRPr="006E7C63">
        <w:rPr>
          <w:rFonts w:ascii="Times New Roman" w:hAnsi="Times New Roman" w:cs="Times New Roman"/>
          <w:i/>
          <w:iCs/>
          <w:sz w:val="24"/>
          <w:szCs w:val="24"/>
        </w:rPr>
        <w:t>Sports</w:t>
      </w:r>
      <w:r w:rsidR="00703FD6">
        <w:rPr>
          <w:rFonts w:ascii="Times New Roman" w:hAnsi="Times New Roman" w:cs="Times New Roman"/>
          <w:sz w:val="24"/>
          <w:szCs w:val="24"/>
        </w:rPr>
        <w:t>’and</w:t>
      </w:r>
      <w:proofErr w:type="spellEnd"/>
      <w:r w:rsidR="00703FD6">
        <w:rPr>
          <w:rFonts w:ascii="Times New Roman" w:hAnsi="Times New Roman" w:cs="Times New Roman"/>
          <w:sz w:val="24"/>
          <w:szCs w:val="24"/>
        </w:rPr>
        <w:t xml:space="preserve"> has a </w:t>
      </w:r>
      <w:r w:rsidR="00703FD6" w:rsidRPr="006E7C63">
        <w:rPr>
          <w:rFonts w:ascii="Times New Roman" w:hAnsi="Times New Roman" w:cs="Times New Roman"/>
          <w:i/>
          <w:iCs/>
          <w:sz w:val="24"/>
          <w:szCs w:val="24"/>
        </w:rPr>
        <w:t>Display()</w:t>
      </w:r>
      <w:r w:rsidR="00703FD6">
        <w:rPr>
          <w:rFonts w:ascii="Times New Roman" w:hAnsi="Times New Roman" w:cs="Times New Roman"/>
          <w:sz w:val="24"/>
          <w:szCs w:val="24"/>
        </w:rPr>
        <w:t xml:space="preserve"> to display the profile, academic score and sports score of the student.</w:t>
      </w:r>
    </w:p>
    <w:p w14:paraId="3F5AA9BC" w14:textId="77777777" w:rsidR="00703FD6" w:rsidRDefault="00703FD6" w:rsidP="00703F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E6286" w14:textId="77777777" w:rsidR="002415FC" w:rsidRDefault="007D1AE2" w:rsidP="00703F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81A">
        <w:rPr>
          <w:rFonts w:ascii="Times New Roman" w:hAnsi="Times New Roman" w:cs="Times New Roman"/>
          <w:b/>
          <w:bCs/>
          <w:sz w:val="24"/>
          <w:szCs w:val="24"/>
        </w:rPr>
        <w:t>Step.5</w:t>
      </w:r>
      <w:r>
        <w:rPr>
          <w:rFonts w:ascii="Times New Roman" w:hAnsi="Times New Roman" w:cs="Times New Roman"/>
          <w:sz w:val="24"/>
          <w:szCs w:val="24"/>
        </w:rPr>
        <w:t>: Define a main</w:t>
      </w:r>
      <w:r w:rsidR="00703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 method to create objects for the above classes and to call</w:t>
      </w:r>
      <w:r w:rsidR="00703FD6">
        <w:rPr>
          <w:rFonts w:ascii="Times New Roman" w:hAnsi="Times New Roman" w:cs="Times New Roman"/>
          <w:sz w:val="24"/>
          <w:szCs w:val="24"/>
        </w:rPr>
        <w:t xml:space="preserve"> the associated member methods.</w:t>
      </w:r>
    </w:p>
    <w:p w14:paraId="52865E42" w14:textId="77777777" w:rsidR="00703FD6" w:rsidRDefault="00703FD6" w:rsidP="00703F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AF0EF" w14:textId="77777777" w:rsidR="002415FC" w:rsidRDefault="00703FD6" w:rsidP="0024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Step.6</w:t>
      </w:r>
      <w:r w:rsidR="002415FC">
        <w:rPr>
          <w:rFonts w:ascii="Times New Roman" w:hAnsi="Times New Roman" w:cs="Times New Roman"/>
          <w:sz w:val="24"/>
          <w:szCs w:val="24"/>
        </w:rPr>
        <w:t>: Stop the program.</w:t>
      </w:r>
    </w:p>
    <w:p w14:paraId="7559A3F6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p w14:paraId="0AF41BD7" w14:textId="77777777" w:rsidR="003945E3" w:rsidRDefault="003945E3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7927"/>
      </w:tblGrid>
      <w:tr w:rsidR="009E66FF" w14:paraId="5C9725B2" w14:textId="77777777" w:rsidTr="00324B71">
        <w:tc>
          <w:tcPr>
            <w:tcW w:w="1075" w:type="dxa"/>
          </w:tcPr>
          <w:p w14:paraId="51DCCA2A" w14:textId="6D0BC320" w:rsidR="009E66FF" w:rsidRPr="00CD1C4D" w:rsidRDefault="0051617A" w:rsidP="00CB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CO3Q5</w:t>
            </w:r>
            <w:r w:rsidR="00CD1C4D" w:rsidRPr="00CD1C4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8275" w:type="dxa"/>
          </w:tcPr>
          <w:p w14:paraId="15645C62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638D359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0DC92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interface results</w:t>
            </w:r>
          </w:p>
          <w:p w14:paraId="5AEA7B58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08AC28C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getdata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6565E10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display(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A634031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CA24A01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DD6AB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class Student implements results</w:t>
            </w:r>
          </w:p>
          <w:p w14:paraId="5D210A7A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79BD88A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std_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id,std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_tmark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0CF0765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String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std_name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5B5853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58584F8D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getdata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EF0C789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623C184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System.in);</w:t>
            </w:r>
          </w:p>
          <w:p w14:paraId="24C3AA44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("Enter the name of the student:");</w:t>
            </w:r>
          </w:p>
          <w:p w14:paraId="0167A6DB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std_name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078E339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("Enter the student id:");</w:t>
            </w:r>
          </w:p>
          <w:p w14:paraId="38B1B602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std_id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4A047D3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("Enter total academic mark:");</w:t>
            </w:r>
          </w:p>
          <w:p w14:paraId="63F033C1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std_tmark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0FE659B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A8CB3C5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52D9327B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display(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1726F13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E1C164D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("\t--------Student details--------");</w:t>
            </w:r>
          </w:p>
          <w:p w14:paraId="26905F1E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("Student name: " +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std_name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B9DBEE5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("Student id: " +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std_id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DB1051F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("Total mark:" +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std_tmark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B1E5D5D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std_tmark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6F09039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5D9D9F0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18A9000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3123D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class Sports implements results</w:t>
            </w:r>
          </w:p>
          <w:p w14:paraId="459F7784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1B8E197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tmarks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CB32123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7F0B4042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getdata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6DAD309D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82EF4FE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System.in);</w:t>
            </w:r>
          </w:p>
          <w:p w14:paraId="2C7974CA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("Enter the marks obtained in sports:");</w:t>
            </w:r>
          </w:p>
          <w:p w14:paraId="4A822BEB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tmarks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EDBBB99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EB8C5A2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2182A4CE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display(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BF93B38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36198A8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("Marks obtained in Sports:"+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tmarks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22A192F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tmarks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14E3BC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0717DF5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CFA17F7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176313A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public class CO3Q5 </w:t>
            </w:r>
          </w:p>
          <w:p w14:paraId="1E4B5763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B643839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5ECDB294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448C9BC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int mark;</w:t>
            </w:r>
          </w:p>
          <w:p w14:paraId="476FEF56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Student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Student(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C3D9F5E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Sports obj = new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Sports(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317ACEB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ob.getdata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E51900F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obj.getdata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A105D60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mark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ob.display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0DB021E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mark = mark +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obj.display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CED155B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Marks(</w:t>
            </w:r>
            <w:proofErr w:type="spellStart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Academic+Sports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)="+ mark);</w:t>
            </w:r>
          </w:p>
          <w:p w14:paraId="2E5949CF" w14:textId="77777777" w:rsidR="0051617A" w:rsidRPr="0051617A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852D3E1" w14:textId="32714685" w:rsidR="009E66FF" w:rsidRPr="00CD1C4D" w:rsidRDefault="0051617A" w:rsidP="00516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D8DF807" w14:textId="77777777" w:rsidR="00A64058" w:rsidRDefault="00A64058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7100A1" w14:textId="77777777" w:rsidR="000B4C41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C320365" w14:textId="3EAB1842" w:rsidR="00A64058" w:rsidRDefault="00A64058" w:rsidP="000B4C4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B90A8A" w14:textId="429D9729" w:rsidR="000B4C41" w:rsidRPr="002D368D" w:rsidRDefault="0051617A" w:rsidP="005161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0305E" wp14:editId="695024B8">
            <wp:extent cx="2895600" cy="2514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2998" w14:textId="77777777" w:rsidR="00CC4CB9" w:rsidRDefault="00CC4CB9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06A7C7" w14:textId="77777777" w:rsidR="009E66FF" w:rsidRPr="002D368D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375F44ED" w14:textId="77777777" w:rsidR="000B4C41" w:rsidRDefault="000B4C41" w:rsidP="000B4C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5CE40473" w14:textId="77777777" w:rsidR="00A64058" w:rsidRDefault="00A64058" w:rsidP="000B4C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28B8D24" w14:textId="77777777" w:rsidR="00CC4CB9" w:rsidRDefault="00CC4CB9" w:rsidP="008B60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B25DFE" w14:textId="77777777" w:rsidR="00CC4CB9" w:rsidRDefault="00CC4CB9" w:rsidP="008B60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E5D15D" w14:textId="77777777" w:rsidR="00CC4CB9" w:rsidRDefault="00CC4CB9" w:rsidP="005161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9DC11E" w14:textId="77777777" w:rsidR="00CC4CB9" w:rsidRDefault="00CC4CB9" w:rsidP="008B60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0657B1" w14:textId="77777777" w:rsidR="008B605F" w:rsidRDefault="008B605F" w:rsidP="008B60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NO: 6</w:t>
      </w:r>
    </w:p>
    <w:p w14:paraId="125EF932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608AA91C" w14:textId="77777777" w:rsidR="008B605F" w:rsidRDefault="006B5594" w:rsidP="006B559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an interface having prototypes of functions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hAnsi="Times New Roman" w:cs="Times New Roman"/>
          <w:sz w:val="24"/>
          <w:szCs w:val="24"/>
        </w:rPr>
        <w:t>) and perimeter(). Create two classes Circle and Rectangle which implements the above interface. Create a menu driven program to find area and perimeter of objects.</w:t>
      </w:r>
    </w:p>
    <w:p w14:paraId="42868EFB" w14:textId="77777777" w:rsidR="006B5594" w:rsidRPr="001E2F7C" w:rsidRDefault="006B5594" w:rsidP="006B5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81E08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0114F380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CE19C5" w14:textId="77777777" w:rsidR="008B605F" w:rsidRDefault="008B605F" w:rsidP="008B6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</w:rPr>
        <w:t>Step.1</w:t>
      </w:r>
      <w:r>
        <w:rPr>
          <w:rFonts w:ascii="Times New Roman" w:hAnsi="Times New Roman" w:cs="Times New Roman"/>
          <w:sz w:val="24"/>
          <w:szCs w:val="24"/>
        </w:rPr>
        <w:t>: Start the program.</w:t>
      </w:r>
    </w:p>
    <w:p w14:paraId="4CBF4ABF" w14:textId="3BAB44EF" w:rsidR="008B605F" w:rsidRDefault="008B605F" w:rsidP="008B6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</w:rPr>
        <w:t>Step.2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56E7">
        <w:rPr>
          <w:rFonts w:ascii="Times New Roman" w:hAnsi="Times New Roman" w:cs="Times New Roman"/>
          <w:sz w:val="24"/>
          <w:szCs w:val="24"/>
        </w:rPr>
        <w:t>Define an interface ‘</w:t>
      </w:r>
      <w:r w:rsidR="0051617A">
        <w:rPr>
          <w:rFonts w:ascii="Times New Roman" w:hAnsi="Times New Roman" w:cs="Times New Roman"/>
          <w:i/>
          <w:iCs/>
          <w:sz w:val="24"/>
          <w:szCs w:val="24"/>
        </w:rPr>
        <w:t>prop</w:t>
      </w:r>
      <w:r w:rsidR="005F56E7">
        <w:rPr>
          <w:rFonts w:ascii="Times New Roman" w:hAnsi="Times New Roman" w:cs="Times New Roman"/>
          <w:sz w:val="24"/>
          <w:szCs w:val="24"/>
        </w:rPr>
        <w:t>’ with methods to read inputs and calculate area and perimeter.</w:t>
      </w:r>
    </w:p>
    <w:p w14:paraId="61A35EDC" w14:textId="77777777" w:rsidR="008B605F" w:rsidRDefault="008B605F" w:rsidP="008B6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</w:rPr>
        <w:t>Step.3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56E7">
        <w:rPr>
          <w:rFonts w:ascii="Times New Roman" w:hAnsi="Times New Roman" w:cs="Times New Roman"/>
          <w:sz w:val="24"/>
          <w:szCs w:val="24"/>
        </w:rPr>
        <w:t xml:space="preserve">Define a class </w:t>
      </w:r>
      <w:r w:rsidR="000A356A">
        <w:rPr>
          <w:rFonts w:ascii="Times New Roman" w:hAnsi="Times New Roman" w:cs="Times New Roman"/>
          <w:sz w:val="24"/>
          <w:szCs w:val="24"/>
        </w:rPr>
        <w:t>‘</w:t>
      </w:r>
      <w:r w:rsidR="000A356A" w:rsidRPr="004E3C1F">
        <w:rPr>
          <w:rFonts w:ascii="Times New Roman" w:hAnsi="Times New Roman" w:cs="Times New Roman"/>
          <w:i/>
          <w:iCs/>
          <w:sz w:val="24"/>
          <w:szCs w:val="24"/>
        </w:rPr>
        <w:t>Rectangle</w:t>
      </w:r>
      <w:r w:rsidR="000A356A">
        <w:rPr>
          <w:rFonts w:ascii="Times New Roman" w:hAnsi="Times New Roman" w:cs="Times New Roman"/>
          <w:sz w:val="24"/>
          <w:szCs w:val="24"/>
        </w:rPr>
        <w:t xml:space="preserve">’ that extends </w:t>
      </w:r>
      <w:r w:rsidR="000A356A" w:rsidRPr="004E3C1F">
        <w:rPr>
          <w:rFonts w:ascii="Times New Roman" w:hAnsi="Times New Roman" w:cs="Times New Roman"/>
          <w:i/>
          <w:iCs/>
          <w:sz w:val="24"/>
          <w:szCs w:val="24"/>
        </w:rPr>
        <w:t>Circle</w:t>
      </w:r>
      <w:r w:rsidR="000A356A">
        <w:rPr>
          <w:rFonts w:ascii="Times New Roman" w:hAnsi="Times New Roman" w:cs="Times New Roman"/>
          <w:sz w:val="24"/>
          <w:szCs w:val="24"/>
        </w:rPr>
        <w:t xml:space="preserve"> </w:t>
      </w:r>
      <w:r w:rsidR="005F56E7">
        <w:rPr>
          <w:rFonts w:ascii="Times New Roman" w:hAnsi="Times New Roman" w:cs="Times New Roman"/>
          <w:sz w:val="24"/>
          <w:szCs w:val="24"/>
        </w:rPr>
        <w:t>to initialize its data member</w:t>
      </w:r>
      <w:r w:rsidR="000A356A">
        <w:rPr>
          <w:rFonts w:ascii="Times New Roman" w:hAnsi="Times New Roman" w:cs="Times New Roman"/>
          <w:sz w:val="24"/>
          <w:szCs w:val="24"/>
        </w:rPr>
        <w:t>s l, b</w:t>
      </w:r>
      <w:r w:rsidR="005F56E7">
        <w:rPr>
          <w:rFonts w:ascii="Times New Roman" w:hAnsi="Times New Roman" w:cs="Times New Roman"/>
          <w:sz w:val="24"/>
          <w:szCs w:val="24"/>
        </w:rPr>
        <w:t xml:space="preserve"> and to </w:t>
      </w:r>
      <w:r w:rsidR="000A356A">
        <w:rPr>
          <w:rFonts w:ascii="Times New Roman" w:hAnsi="Times New Roman" w:cs="Times New Roman"/>
          <w:sz w:val="24"/>
          <w:szCs w:val="24"/>
        </w:rPr>
        <w:t xml:space="preserve">calculate and </w:t>
      </w:r>
      <w:r w:rsidR="005F56E7">
        <w:rPr>
          <w:rFonts w:ascii="Times New Roman" w:hAnsi="Times New Roman" w:cs="Times New Roman"/>
          <w:sz w:val="24"/>
          <w:szCs w:val="24"/>
        </w:rPr>
        <w:t>display</w:t>
      </w:r>
      <w:r w:rsidR="000A356A">
        <w:rPr>
          <w:rFonts w:ascii="Times New Roman" w:hAnsi="Times New Roman" w:cs="Times New Roman"/>
          <w:sz w:val="24"/>
          <w:szCs w:val="24"/>
        </w:rPr>
        <w:t xml:space="preserve"> the area and perimeter of a rectangle.</w:t>
      </w:r>
    </w:p>
    <w:p w14:paraId="537AFB6E" w14:textId="77777777" w:rsidR="000A356A" w:rsidRDefault="008B605F" w:rsidP="000A35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</w:rPr>
        <w:t>Step.4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A356A">
        <w:rPr>
          <w:rFonts w:ascii="Times New Roman" w:hAnsi="Times New Roman" w:cs="Times New Roman"/>
          <w:sz w:val="24"/>
          <w:szCs w:val="24"/>
        </w:rPr>
        <w:t xml:space="preserve">Define a </w:t>
      </w:r>
      <w:r w:rsidR="00405509">
        <w:rPr>
          <w:rFonts w:ascii="Times New Roman" w:hAnsi="Times New Roman" w:cs="Times New Roman"/>
          <w:sz w:val="24"/>
          <w:szCs w:val="24"/>
        </w:rPr>
        <w:t>main</w:t>
      </w:r>
      <w:r w:rsidR="004A6FD6">
        <w:rPr>
          <w:rFonts w:ascii="Times New Roman" w:hAnsi="Times New Roman" w:cs="Times New Roman"/>
          <w:sz w:val="24"/>
          <w:szCs w:val="24"/>
        </w:rPr>
        <w:t xml:space="preserve"> </w:t>
      </w:r>
      <w:r w:rsidR="00405509">
        <w:rPr>
          <w:rFonts w:ascii="Times New Roman" w:hAnsi="Times New Roman" w:cs="Times New Roman"/>
          <w:sz w:val="24"/>
          <w:szCs w:val="24"/>
        </w:rPr>
        <w:t>() to create objects for the above classes to invoke its member methods to print the results.</w:t>
      </w:r>
    </w:p>
    <w:p w14:paraId="300C9F2D" w14:textId="77777777" w:rsidR="008B605F" w:rsidRDefault="008B605F" w:rsidP="008B6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Step.5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Stop the program.</w:t>
      </w:r>
    </w:p>
    <w:p w14:paraId="6F43509F" w14:textId="77777777" w:rsidR="008B605F" w:rsidRDefault="008B605F" w:rsidP="008B6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78C459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605F" w14:paraId="7AF56370" w14:textId="77777777" w:rsidTr="00C22373">
        <w:tc>
          <w:tcPr>
            <w:tcW w:w="1975" w:type="dxa"/>
          </w:tcPr>
          <w:p w14:paraId="2811430E" w14:textId="4F85EB54" w:rsidR="008B605F" w:rsidRPr="0066349D" w:rsidRDefault="0051617A" w:rsidP="00C223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CO3Q6</w:t>
            </w:r>
            <w:r w:rsidR="008B605F" w:rsidRPr="0066349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7375" w:type="dxa"/>
          </w:tcPr>
          <w:p w14:paraId="49B0FD68" w14:textId="05156092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733F79C" w14:textId="342EF2F5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interface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prop{</w:t>
            </w:r>
            <w:proofErr w:type="gramEnd"/>
          </w:p>
          <w:p w14:paraId="1FAF21C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getdata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CB047F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area(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1C63CD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perimeter(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0BC4720" w14:textId="74A1FA89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2269337" w14:textId="082B5FB9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class Circle implements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prop{</w:t>
            </w:r>
            <w:proofErr w:type="gramEnd"/>
          </w:p>
          <w:p w14:paraId="6CEA53E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double pi = 3.14;</w:t>
            </w:r>
          </w:p>
          <w:p w14:paraId="74A1111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double r;</w:t>
            </w:r>
          </w:p>
          <w:p w14:paraId="62189EB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Scanner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System.in);</w:t>
            </w:r>
          </w:p>
          <w:p w14:paraId="658D3E0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40968433" w14:textId="0A3BD389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getdata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95A7EC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("Enter the radius of the circle:");</w:t>
            </w:r>
          </w:p>
          <w:p w14:paraId="4FBF7C5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r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sc.nextDouble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012688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D40E91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5E484E22" w14:textId="557B2B23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perimeter(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6EA558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("Perimeter of the circle: "+(2*pi*r));</w:t>
            </w:r>
          </w:p>
          <w:p w14:paraId="36DFFA7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</w:p>
          <w:p w14:paraId="499808E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6B1AB561" w14:textId="44C67115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area(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AAD4BB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("Perimeter of the circle: "+(pi*r*r));</w:t>
            </w:r>
          </w:p>
          <w:p w14:paraId="653E808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CEF2B1F" w14:textId="0BED03C8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E599D4E" w14:textId="1EB6B845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class Rectangle implements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prop{</w:t>
            </w:r>
            <w:proofErr w:type="gramEnd"/>
          </w:p>
          <w:p w14:paraId="5EF4973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double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l,b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5A300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Scanner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System.in);</w:t>
            </w:r>
          </w:p>
          <w:p w14:paraId="66F1AA4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2744FF5D" w14:textId="2BDFE26D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getdata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D055E9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("Enter the length of the rectangle:");</w:t>
            </w:r>
          </w:p>
          <w:p w14:paraId="720B7FFA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l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sc.nextDouble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E399CF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("Enter the breadth of the rectangle:");</w:t>
            </w:r>
          </w:p>
          <w:p w14:paraId="4346C4F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b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sc.nextDouble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CFECB1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5C0F96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10B5D4A7" w14:textId="450BAE0C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area(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AABBEBF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("Perimeter of a rectangle: "+(l*b));</w:t>
            </w:r>
          </w:p>
          <w:p w14:paraId="19C16215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ADC780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143228DC" w14:textId="1BD40433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perimeter(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356408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("Perimeter of a rectangle: "+(2*(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l+b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)));</w:t>
            </w:r>
          </w:p>
          <w:p w14:paraId="7EF5AB1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540C015" w14:textId="2FB1DB3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5242F0F" w14:textId="553399C8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public class CO3Q6 {</w:t>
            </w:r>
          </w:p>
          <w:p w14:paraId="72961450" w14:textId="2BEFE384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2963E32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8DCC4D3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System.in);</w:t>
            </w:r>
          </w:p>
          <w:p w14:paraId="2877C97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Circle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Circle(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679B467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Rectangle obj = new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Rectangle(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DEE44F6" w14:textId="6655C1E0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do{</w:t>
            </w:r>
            <w:proofErr w:type="gramEnd"/>
          </w:p>
          <w:p w14:paraId="68D8959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("\n1.Circle\n2.Rectangle\n3.exit");</w:t>
            </w:r>
          </w:p>
          <w:p w14:paraId="57F098C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("Enter your choice:");</w:t>
            </w:r>
          </w:p>
          <w:p w14:paraId="4422D879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02EA305" w14:textId="51955089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    switch(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14:paraId="4830E57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.getdata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6E0AAD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ob.area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4064641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ob.perimeter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FC2112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131870A4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2 :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.getdata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BA5FFE6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obj.area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A56D680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obj.perimeter</w:t>
            </w:r>
            <w:proofErr w:type="spellEnd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06FABF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2724F6CD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3 :</w:t>
            </w:r>
            <w:proofErr w:type="spellStart"/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("Exited...");</w:t>
            </w:r>
          </w:p>
          <w:p w14:paraId="501CE8AB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System.exit</w:t>
            </w:r>
            <w:proofErr w:type="spell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(0);</w:t>
            </w:r>
          </w:p>
          <w:p w14:paraId="0016CBEE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}</w:t>
            </w:r>
          </w:p>
          <w:p w14:paraId="059A1AD8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}while</w:t>
            </w:r>
            <w:proofErr w:type="gramEnd"/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(true);</w:t>
            </w:r>
          </w:p>
          <w:p w14:paraId="0404787C" w14:textId="77777777" w:rsidR="0051617A" w:rsidRPr="0051617A" w:rsidRDefault="0051617A" w:rsidP="005161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9F0EE5F" w14:textId="3A8EEE07" w:rsidR="008B605F" w:rsidRPr="00F67F16" w:rsidRDefault="0051617A" w:rsidP="0051617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1617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2F4B0FB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36593C" w14:textId="77777777" w:rsidR="004B49DA" w:rsidRDefault="004B49DA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0A3AA5" w14:textId="77777777" w:rsidR="004B49DA" w:rsidRDefault="004B49DA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78C2DA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AD80939" w14:textId="102C8782" w:rsidR="008B605F" w:rsidRDefault="002908BA" w:rsidP="002908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A1C02" wp14:editId="1378A109">
            <wp:extent cx="2695575" cy="434239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378" cy="440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BC5B" w14:textId="77777777" w:rsidR="008B605F" w:rsidRPr="00131785" w:rsidRDefault="008B605F" w:rsidP="008B605F">
      <w:pPr>
        <w:jc w:val="both"/>
        <w:rPr>
          <w:rFonts w:ascii="Times New Roman" w:hAnsi="Times New Roman" w:cs="Times New Roman"/>
          <w:sz w:val="28"/>
          <w:szCs w:val="28"/>
        </w:rPr>
      </w:pPr>
      <w:r w:rsidRPr="00131785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2AD4B112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99DA5A" w14:textId="77777777" w:rsidR="008B605F" w:rsidRPr="002D368D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755A8E3A" w14:textId="77777777" w:rsidR="008B605F" w:rsidRPr="0002266E" w:rsidRDefault="008B605F" w:rsidP="008B60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18D55549" w14:textId="77777777" w:rsidR="00714B95" w:rsidRDefault="00714B95" w:rsidP="004B49D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357D6D" w14:textId="77777777" w:rsidR="008B605F" w:rsidRDefault="00714B95" w:rsidP="008B60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NO: 7</w:t>
      </w:r>
    </w:p>
    <w:p w14:paraId="5E19A95E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19837522" w14:textId="77777777" w:rsidR="00143AC7" w:rsidRDefault="008B605F" w:rsidP="005514E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43AC7">
        <w:rPr>
          <w:rFonts w:ascii="Times New Roman" w:hAnsi="Times New Roman" w:cs="Times New Roman"/>
          <w:sz w:val="24"/>
          <w:szCs w:val="24"/>
        </w:rPr>
        <w:t>prepare bill with the given format using calculate method from interface.</w:t>
      </w:r>
    </w:p>
    <w:p w14:paraId="63316819" w14:textId="77777777" w:rsidR="00143AC7" w:rsidRDefault="00143AC7" w:rsidP="00143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73839C" w14:textId="77777777" w:rsidR="00143AC7" w:rsidRDefault="00143AC7" w:rsidP="00143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No.</w:t>
      </w:r>
    </w:p>
    <w:p w14:paraId="5F8CF387" w14:textId="77777777" w:rsidR="00143AC7" w:rsidRDefault="00143AC7" w:rsidP="00143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3D6765A0" w14:textId="77777777" w:rsidR="00143AC7" w:rsidRDefault="00143AC7" w:rsidP="00143A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Id      Name      Quantity      unit price       Total</w:t>
      </w:r>
    </w:p>
    <w:p w14:paraId="42B26DF6" w14:textId="77777777" w:rsidR="00143AC7" w:rsidRDefault="00143AC7" w:rsidP="00143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CC4E21D" wp14:editId="68235537">
                <wp:simplePos x="0" y="0"/>
                <wp:positionH relativeFrom="column">
                  <wp:posOffset>733425</wp:posOffset>
                </wp:positionH>
                <wp:positionV relativeFrom="paragraph">
                  <wp:posOffset>13970</wp:posOffset>
                </wp:positionV>
                <wp:extent cx="42195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24438" id="Straight Connector 8" o:spid="_x0000_s1026" style="position:absolute;flip:y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.1pt" to="390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231511B" w14:textId="77777777" w:rsidR="00143AC7" w:rsidRDefault="00143AC7" w:rsidP="00143A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A                2                  25               50</w:t>
      </w:r>
    </w:p>
    <w:p w14:paraId="49015160" w14:textId="77777777" w:rsidR="00143AC7" w:rsidRDefault="00143AC7" w:rsidP="00143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B9E2D" w14:textId="77777777" w:rsidR="00143AC7" w:rsidRDefault="00143AC7" w:rsidP="00143AC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                   B                1                100             100</w:t>
      </w:r>
    </w:p>
    <w:p w14:paraId="370FF712" w14:textId="77777777" w:rsidR="00143AC7" w:rsidRDefault="00143AC7" w:rsidP="00143AC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E89014A" wp14:editId="59033359">
                <wp:simplePos x="0" y="0"/>
                <wp:positionH relativeFrom="column">
                  <wp:posOffset>752474</wp:posOffset>
                </wp:positionH>
                <wp:positionV relativeFrom="paragraph">
                  <wp:posOffset>93980</wp:posOffset>
                </wp:positionV>
                <wp:extent cx="42005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AE4EC" id="Straight Connector 9" o:spid="_x0000_s1026" style="position:absolute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7.4pt" to="390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7A863564" w14:textId="77777777" w:rsidR="008B605F" w:rsidRPr="001E2F7C" w:rsidRDefault="00143AC7" w:rsidP="00143AC7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Net. Amount            150</w:t>
      </w:r>
    </w:p>
    <w:p w14:paraId="09BB44F4" w14:textId="77777777" w:rsidR="008F4986" w:rsidRDefault="008F4986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50EF6C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6BFDF792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0F8744" w14:textId="77777777" w:rsidR="008B605F" w:rsidRDefault="008B605F" w:rsidP="008B6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</w:rPr>
        <w:t>Step.1</w:t>
      </w:r>
      <w:r>
        <w:rPr>
          <w:rFonts w:ascii="Times New Roman" w:hAnsi="Times New Roman" w:cs="Times New Roman"/>
          <w:sz w:val="24"/>
          <w:szCs w:val="24"/>
        </w:rPr>
        <w:t>: Start the program.</w:t>
      </w:r>
    </w:p>
    <w:p w14:paraId="33C4EC7C" w14:textId="1CB60C5C" w:rsidR="00CC23B8" w:rsidRDefault="008B605F" w:rsidP="008B6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</w:rPr>
        <w:t>Step.2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4797">
        <w:rPr>
          <w:rFonts w:ascii="Times New Roman" w:hAnsi="Times New Roman" w:cs="Times New Roman"/>
          <w:sz w:val="24"/>
          <w:szCs w:val="24"/>
        </w:rPr>
        <w:t xml:space="preserve">Define an interface </w:t>
      </w:r>
      <w:r w:rsidR="002908BA">
        <w:rPr>
          <w:rFonts w:ascii="Times New Roman" w:hAnsi="Times New Roman" w:cs="Times New Roman"/>
          <w:i/>
          <w:iCs/>
          <w:sz w:val="24"/>
          <w:szCs w:val="24"/>
        </w:rPr>
        <w:t>calc</w:t>
      </w:r>
      <w:r w:rsidR="00254797">
        <w:rPr>
          <w:rFonts w:ascii="Times New Roman" w:hAnsi="Times New Roman" w:cs="Times New Roman"/>
          <w:sz w:val="24"/>
          <w:szCs w:val="24"/>
        </w:rPr>
        <w:t xml:space="preserve"> with a m</w:t>
      </w:r>
      <w:r w:rsidR="005E2C52">
        <w:rPr>
          <w:rFonts w:ascii="Times New Roman" w:hAnsi="Times New Roman" w:cs="Times New Roman"/>
          <w:sz w:val="24"/>
          <w:szCs w:val="24"/>
        </w:rPr>
        <w:t>e</w:t>
      </w:r>
      <w:r w:rsidR="00254797">
        <w:rPr>
          <w:rFonts w:ascii="Times New Roman" w:hAnsi="Times New Roman" w:cs="Times New Roman"/>
          <w:sz w:val="24"/>
          <w:szCs w:val="24"/>
        </w:rPr>
        <w:t xml:space="preserve">thod </w:t>
      </w:r>
      <w:proofErr w:type="gramStart"/>
      <w:r w:rsidR="002908BA">
        <w:rPr>
          <w:rFonts w:ascii="Times New Roman" w:hAnsi="Times New Roman" w:cs="Times New Roman"/>
          <w:sz w:val="24"/>
          <w:szCs w:val="24"/>
        </w:rPr>
        <w:t>calculate</w:t>
      </w:r>
      <w:r w:rsidR="00254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54797">
        <w:rPr>
          <w:rFonts w:ascii="Times New Roman" w:hAnsi="Times New Roman" w:cs="Times New Roman"/>
          <w:sz w:val="24"/>
          <w:szCs w:val="24"/>
        </w:rPr>
        <w:t>)</w:t>
      </w:r>
      <w:r w:rsidR="00CC23B8">
        <w:rPr>
          <w:rFonts w:ascii="Times New Roman" w:hAnsi="Times New Roman" w:cs="Times New Roman"/>
          <w:sz w:val="24"/>
          <w:szCs w:val="24"/>
        </w:rPr>
        <w:t>.</w:t>
      </w:r>
    </w:p>
    <w:p w14:paraId="24B10E0A" w14:textId="5CC5E4FD" w:rsidR="00CC23B8" w:rsidRDefault="008B605F" w:rsidP="00CC23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</w:rPr>
        <w:t>Step.3</w:t>
      </w:r>
      <w:r w:rsidR="00CC23B8">
        <w:rPr>
          <w:rFonts w:ascii="Times New Roman" w:hAnsi="Times New Roman" w:cs="Times New Roman"/>
          <w:sz w:val="24"/>
          <w:szCs w:val="24"/>
        </w:rPr>
        <w:t xml:space="preserve">: Define a class </w:t>
      </w:r>
      <w:r w:rsidR="002908BA">
        <w:rPr>
          <w:rFonts w:ascii="Times New Roman" w:hAnsi="Times New Roman" w:cs="Times New Roman"/>
          <w:i/>
          <w:iCs/>
          <w:sz w:val="24"/>
          <w:szCs w:val="24"/>
        </w:rPr>
        <w:t>bill</w:t>
      </w:r>
      <w:r w:rsidR="00CC23B8">
        <w:rPr>
          <w:rFonts w:ascii="Times New Roman" w:hAnsi="Times New Roman" w:cs="Times New Roman"/>
          <w:sz w:val="24"/>
          <w:szCs w:val="24"/>
        </w:rPr>
        <w:t xml:space="preserve"> that implements </w:t>
      </w:r>
      <w:r w:rsidR="002908BA">
        <w:rPr>
          <w:rFonts w:ascii="Times New Roman" w:hAnsi="Times New Roman" w:cs="Times New Roman"/>
          <w:i/>
          <w:iCs/>
          <w:sz w:val="24"/>
          <w:szCs w:val="24"/>
        </w:rPr>
        <w:t>calc</w:t>
      </w:r>
      <w:r w:rsidR="00CC23B8">
        <w:rPr>
          <w:rFonts w:ascii="Times New Roman" w:hAnsi="Times New Roman" w:cs="Times New Roman"/>
          <w:sz w:val="24"/>
          <w:szCs w:val="24"/>
        </w:rPr>
        <w:t xml:space="preserve"> to calculate the total amount for each product and has methods to generate a bill as given in the question.</w:t>
      </w:r>
    </w:p>
    <w:p w14:paraId="377469EE" w14:textId="77777777" w:rsidR="008B605F" w:rsidRDefault="008B605F" w:rsidP="008B6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</w:rPr>
        <w:t>Step.4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C23B8">
        <w:rPr>
          <w:rFonts w:ascii="Times New Roman" w:hAnsi="Times New Roman" w:cs="Times New Roman"/>
          <w:sz w:val="24"/>
          <w:szCs w:val="24"/>
          <w:shd w:val="clear" w:color="auto" w:fill="FFFFFF"/>
        </w:rPr>
        <w:t>Define a main</w:t>
      </w:r>
      <w:r w:rsidR="00E072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C23B8">
        <w:rPr>
          <w:rFonts w:ascii="Times New Roman" w:hAnsi="Times New Roman" w:cs="Times New Roman"/>
          <w:sz w:val="24"/>
          <w:szCs w:val="24"/>
          <w:shd w:val="clear" w:color="auto" w:fill="FFFFFF"/>
        </w:rPr>
        <w:t>() to create objects for the class.</w:t>
      </w:r>
    </w:p>
    <w:p w14:paraId="08109034" w14:textId="77777777" w:rsidR="008B605F" w:rsidRDefault="008B605F" w:rsidP="008B6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374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Step.5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CC23B8">
        <w:rPr>
          <w:rFonts w:ascii="Times New Roman" w:hAnsi="Times New Roman" w:cs="Times New Roman"/>
          <w:sz w:val="24"/>
          <w:szCs w:val="24"/>
          <w:shd w:val="clear" w:color="auto" w:fill="FFFFFF"/>
        </w:rPr>
        <w:t>Invoke the above methods by passi</w:t>
      </w:r>
      <w:r w:rsidR="005E55D5">
        <w:rPr>
          <w:rFonts w:ascii="Times New Roman" w:hAnsi="Times New Roman" w:cs="Times New Roman"/>
          <w:sz w:val="24"/>
          <w:szCs w:val="24"/>
          <w:shd w:val="clear" w:color="auto" w:fill="FFFFFF"/>
        </w:rPr>
        <w:t>ng the data collected from user to generate the required bill.</w:t>
      </w:r>
    </w:p>
    <w:p w14:paraId="7E78CBF7" w14:textId="77777777" w:rsidR="00840259" w:rsidRDefault="00840259" w:rsidP="008B6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02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Step.6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Stop the program.</w:t>
      </w:r>
    </w:p>
    <w:p w14:paraId="7B35C1F5" w14:textId="77777777" w:rsidR="008B605F" w:rsidRDefault="008B605F" w:rsidP="008B6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5EBE53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1075"/>
        <w:gridCol w:w="9360"/>
      </w:tblGrid>
      <w:tr w:rsidR="008B605F" w14:paraId="05561FEF" w14:textId="77777777" w:rsidTr="004843E9">
        <w:tc>
          <w:tcPr>
            <w:tcW w:w="1075" w:type="dxa"/>
          </w:tcPr>
          <w:p w14:paraId="45B86CC4" w14:textId="2FBBABC8" w:rsidR="008B605F" w:rsidRPr="0066349D" w:rsidRDefault="002908BA" w:rsidP="00C223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CO3Q7</w:t>
            </w:r>
            <w:r w:rsidR="008B605F" w:rsidRPr="0066349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9360" w:type="dxa"/>
          </w:tcPr>
          <w:p w14:paraId="4CB3DD8E" w14:textId="47B9F25C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0B047E7" w14:textId="4CBB637C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interface </w:t>
            </w:r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calc{</w:t>
            </w:r>
            <w:proofErr w:type="gramEnd"/>
          </w:p>
          <w:p w14:paraId="35C34D3F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calculate(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BAFF9C3" w14:textId="4BE45B8C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11BF4F2" w14:textId="1298D8FD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class bill implements </w:t>
            </w:r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calc{</w:t>
            </w:r>
            <w:proofErr w:type="gramEnd"/>
          </w:p>
          <w:p w14:paraId="4890A8E0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String </w:t>
            </w:r>
            <w:proofErr w:type="spellStart"/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date,name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,p_id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0AB85B8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int quantity;</w:t>
            </w:r>
          </w:p>
          <w:p w14:paraId="7F35D6B5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double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unit_</w:t>
            </w:r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price,total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,namount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  <w:p w14:paraId="4F7AC920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Scanner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System.in);</w:t>
            </w:r>
          </w:p>
          <w:p w14:paraId="15819582" w14:textId="1832550E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getdata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7514AE9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product id:");</w:t>
            </w:r>
          </w:p>
          <w:p w14:paraId="74B38656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6358C34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("Enter product name:");</w:t>
            </w:r>
          </w:p>
          <w:p w14:paraId="6F505D36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name = </w:t>
            </w:r>
            <w:proofErr w:type="spellStart"/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914D4E7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("Enter the Quantity:");</w:t>
            </w:r>
          </w:p>
          <w:p w14:paraId="2F389E86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quantity = </w:t>
            </w:r>
            <w:proofErr w:type="spellStart"/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A265738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("Enter the unit price:");</w:t>
            </w:r>
          </w:p>
          <w:p w14:paraId="1BECBF56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unit_price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sc.nextDouble</w:t>
            </w:r>
            <w:proofErr w:type="spellEnd"/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74F117F" w14:textId="257D8016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F5F1B91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22443EAB" w14:textId="6C219318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calculate(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F24E297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total = quantity *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unit_price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1584BC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CC59BEC" w14:textId="3EF0A901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display(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){        </w:t>
            </w:r>
          </w:p>
          <w:p w14:paraId="63FB77E3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System.out.println(p_id+"\t\t"+name+"\t\t"+quantity+"\t\t"+unit_price+"\t"+total);</w:t>
            </w:r>
          </w:p>
          <w:p w14:paraId="4133206C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48D6D63" w14:textId="319054F2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F367E54" w14:textId="091789A1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public class CO3Q7 {</w:t>
            </w:r>
          </w:p>
          <w:p w14:paraId="77C189FF" w14:textId="049448CF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6D8016C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n,i</w:t>
            </w:r>
            <w:proofErr w:type="spellEnd"/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BB5F2E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double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namount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0,t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A3F4479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int ran;</w:t>
            </w:r>
          </w:p>
          <w:p w14:paraId="5832AADA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String date;</w:t>
            </w:r>
          </w:p>
          <w:p w14:paraId="2AD13F51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t =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Math.random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() *1000000;</w:t>
            </w:r>
          </w:p>
          <w:p w14:paraId="3876E343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ran = (int) t;</w:t>
            </w:r>
          </w:p>
          <w:p w14:paraId="43F95D34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System.in);</w:t>
            </w:r>
          </w:p>
          <w:p w14:paraId="507961E4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("Order no. #"+ran);</w:t>
            </w:r>
          </w:p>
          <w:p w14:paraId="5BAD450A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("Enter the date:");</w:t>
            </w:r>
          </w:p>
          <w:p w14:paraId="213E68FA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date = </w:t>
            </w:r>
            <w:proofErr w:type="spellStart"/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24DF836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("Enter how many products are there:");</w:t>
            </w:r>
          </w:p>
          <w:p w14:paraId="34383511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n = </w:t>
            </w:r>
            <w:proofErr w:type="spellStart"/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B5893FB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bill </w:t>
            </w:r>
            <w:proofErr w:type="spellStart"/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] = new bill[n];</w:t>
            </w:r>
          </w:p>
          <w:p w14:paraId="4031F6F9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for(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57DC92C9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] = new </w:t>
            </w:r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bill(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3F80B2D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for(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1DD1953E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getdata</w:t>
            </w:r>
            <w:proofErr w:type="spellEnd"/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C57217A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].calculate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5ABF068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0328A44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("Date:"+date);</w:t>
            </w:r>
          </w:p>
          <w:p w14:paraId="1DEF2D4B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("Product Id \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tName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\t   Quantity\t   unit price\t Total ");</w:t>
            </w:r>
          </w:p>
          <w:p w14:paraId="7BA960DF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("--------------------------------------------------------------");</w:t>
            </w:r>
          </w:p>
          <w:p w14:paraId="2BF647EB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for(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2231D46B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].display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CAEE2BD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namount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].total</w:t>
            </w:r>
            <w:proofErr w:type="gram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C3D4CA6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6B223A5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("--------------------------------------------------------------");</w:t>
            </w:r>
          </w:p>
          <w:p w14:paraId="1B0E3248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("\t\t\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tNet.Amount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\t"+ </w:t>
            </w:r>
            <w:proofErr w:type="spellStart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namount</w:t>
            </w:r>
            <w:proofErr w:type="spellEnd"/>
            <w:r w:rsidRPr="002908B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AABB69F" w14:textId="77777777" w:rsidR="002908BA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390A89" w14:textId="43938000" w:rsidR="008B605F" w:rsidRPr="002908BA" w:rsidRDefault="002908BA" w:rsidP="00290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08BA">
              <w:rPr>
                <w:rFonts w:ascii="Times New Roman" w:hAnsi="Times New Roman" w:cs="Times New Roman"/>
                <w:sz w:val="24"/>
                <w:szCs w:val="24"/>
              </w:rPr>
              <w:t xml:space="preserve">    }}</w:t>
            </w:r>
          </w:p>
        </w:tc>
      </w:tr>
    </w:tbl>
    <w:p w14:paraId="5413D888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66C8E7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A36042F" w14:textId="2EEEA78F" w:rsidR="008F4986" w:rsidRDefault="008F4986" w:rsidP="008B605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4B7E6D" w14:textId="49F9D201" w:rsidR="008B605F" w:rsidRPr="00131785" w:rsidRDefault="002908BA" w:rsidP="00290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78972B" wp14:editId="5E85ECBE">
            <wp:extent cx="3524250" cy="522536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34" cy="525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05F" w:rsidRPr="00131785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493E1FC5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55B24A" w14:textId="77777777" w:rsidR="008B605F" w:rsidRPr="002D368D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4F857899" w14:textId="75D27B0C" w:rsidR="00B53871" w:rsidRPr="002908BA" w:rsidRDefault="008B605F" w:rsidP="002908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sectPr w:rsidR="00B53871" w:rsidRPr="002908BA" w:rsidSect="00970BA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34C1" w14:textId="77777777" w:rsidR="0055370F" w:rsidRDefault="0055370F" w:rsidP="009E15B9">
      <w:pPr>
        <w:spacing w:after="0" w:line="240" w:lineRule="auto"/>
      </w:pPr>
      <w:r>
        <w:separator/>
      </w:r>
    </w:p>
  </w:endnote>
  <w:endnote w:type="continuationSeparator" w:id="0">
    <w:p w14:paraId="4B1B393B" w14:textId="77777777" w:rsidR="0055370F" w:rsidRDefault="0055370F" w:rsidP="009E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294B" w14:textId="77777777" w:rsidR="00A037C7" w:rsidRDefault="00A037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FE900" w14:textId="77777777" w:rsidR="00277A56" w:rsidRPr="00653A19" w:rsidRDefault="00277A56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32A98" w14:textId="77777777" w:rsidR="00A037C7" w:rsidRDefault="00A03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639F9" w14:textId="77777777" w:rsidR="0055370F" w:rsidRDefault="0055370F" w:rsidP="009E15B9">
      <w:pPr>
        <w:spacing w:after="0" w:line="240" w:lineRule="auto"/>
      </w:pPr>
      <w:r>
        <w:separator/>
      </w:r>
    </w:p>
  </w:footnote>
  <w:footnote w:type="continuationSeparator" w:id="0">
    <w:p w14:paraId="25331FA9" w14:textId="77777777" w:rsidR="0055370F" w:rsidRDefault="0055370F" w:rsidP="009E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CDF38" w14:textId="77777777" w:rsidR="00A037C7" w:rsidRDefault="00A037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8418" w14:textId="77777777" w:rsidR="00277A56" w:rsidRPr="009E15B9" w:rsidRDefault="00277A56">
    <w:pPr>
      <w:pStyle w:val="Header"/>
      <w:rPr>
        <w:rFonts w:ascii="Times New Roman" w:hAnsi="Times New Roman" w:cs="Times New Roman"/>
        <w:u w:val="double" w:color="C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8FD6A" w14:textId="77777777" w:rsidR="00A037C7" w:rsidRDefault="00A03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CA2"/>
    <w:multiLevelType w:val="hybridMultilevel"/>
    <w:tmpl w:val="1BBC4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65C2"/>
    <w:multiLevelType w:val="hybridMultilevel"/>
    <w:tmpl w:val="2D90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2618D"/>
    <w:multiLevelType w:val="hybridMultilevel"/>
    <w:tmpl w:val="6C1E3B2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1261BB5"/>
    <w:multiLevelType w:val="hybridMultilevel"/>
    <w:tmpl w:val="3B885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F0E20"/>
    <w:multiLevelType w:val="hybridMultilevel"/>
    <w:tmpl w:val="324E40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72502"/>
    <w:multiLevelType w:val="hybridMultilevel"/>
    <w:tmpl w:val="DBC24F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8805B6"/>
    <w:multiLevelType w:val="hybridMultilevel"/>
    <w:tmpl w:val="8936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D39CC"/>
    <w:multiLevelType w:val="multilevel"/>
    <w:tmpl w:val="0D66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F7C69"/>
    <w:multiLevelType w:val="multilevel"/>
    <w:tmpl w:val="1A6C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204F4"/>
    <w:multiLevelType w:val="hybridMultilevel"/>
    <w:tmpl w:val="8686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B7"/>
    <w:rsid w:val="00005399"/>
    <w:rsid w:val="00012DA1"/>
    <w:rsid w:val="000235F1"/>
    <w:rsid w:val="0004230E"/>
    <w:rsid w:val="00047D1B"/>
    <w:rsid w:val="00062194"/>
    <w:rsid w:val="00064969"/>
    <w:rsid w:val="00074951"/>
    <w:rsid w:val="00077CC0"/>
    <w:rsid w:val="00083243"/>
    <w:rsid w:val="0008564B"/>
    <w:rsid w:val="00085E17"/>
    <w:rsid w:val="000A356A"/>
    <w:rsid w:val="000A5948"/>
    <w:rsid w:val="000A6861"/>
    <w:rsid w:val="000B29A7"/>
    <w:rsid w:val="000B3ADB"/>
    <w:rsid w:val="000B4C41"/>
    <w:rsid w:val="000B51CD"/>
    <w:rsid w:val="000C0D2D"/>
    <w:rsid w:val="000C306B"/>
    <w:rsid w:val="000C35A3"/>
    <w:rsid w:val="000C3F90"/>
    <w:rsid w:val="000C5C01"/>
    <w:rsid w:val="000D0C34"/>
    <w:rsid w:val="000D240A"/>
    <w:rsid w:val="000D28B3"/>
    <w:rsid w:val="000D5C69"/>
    <w:rsid w:val="000E0266"/>
    <w:rsid w:val="000E1C85"/>
    <w:rsid w:val="00101F32"/>
    <w:rsid w:val="001047D5"/>
    <w:rsid w:val="001121EB"/>
    <w:rsid w:val="00112410"/>
    <w:rsid w:val="00117C81"/>
    <w:rsid w:val="0012041F"/>
    <w:rsid w:val="00122ED9"/>
    <w:rsid w:val="00127FCB"/>
    <w:rsid w:val="00131785"/>
    <w:rsid w:val="00131DD2"/>
    <w:rsid w:val="0013265F"/>
    <w:rsid w:val="00143781"/>
    <w:rsid w:val="00143AC7"/>
    <w:rsid w:val="00147C56"/>
    <w:rsid w:val="00150248"/>
    <w:rsid w:val="00150ADC"/>
    <w:rsid w:val="00163D2C"/>
    <w:rsid w:val="00166848"/>
    <w:rsid w:val="00171715"/>
    <w:rsid w:val="0017211B"/>
    <w:rsid w:val="00176AA9"/>
    <w:rsid w:val="00176F42"/>
    <w:rsid w:val="00181E8A"/>
    <w:rsid w:val="00185EF4"/>
    <w:rsid w:val="0019029D"/>
    <w:rsid w:val="00192689"/>
    <w:rsid w:val="00195F50"/>
    <w:rsid w:val="0019627E"/>
    <w:rsid w:val="001A0A5D"/>
    <w:rsid w:val="001A1E64"/>
    <w:rsid w:val="001A4D82"/>
    <w:rsid w:val="001A62DF"/>
    <w:rsid w:val="001A7D5E"/>
    <w:rsid w:val="001B0E92"/>
    <w:rsid w:val="001B35A9"/>
    <w:rsid w:val="001B5B94"/>
    <w:rsid w:val="001B68DD"/>
    <w:rsid w:val="001E27CC"/>
    <w:rsid w:val="001E2F7C"/>
    <w:rsid w:val="001E5FA8"/>
    <w:rsid w:val="001E739F"/>
    <w:rsid w:val="001F3F00"/>
    <w:rsid w:val="00206B56"/>
    <w:rsid w:val="002107AF"/>
    <w:rsid w:val="00215B46"/>
    <w:rsid w:val="00220AFA"/>
    <w:rsid w:val="002213FA"/>
    <w:rsid w:val="00222117"/>
    <w:rsid w:val="002274A9"/>
    <w:rsid w:val="00237BBC"/>
    <w:rsid w:val="00241384"/>
    <w:rsid w:val="002415FC"/>
    <w:rsid w:val="0025259F"/>
    <w:rsid w:val="00254797"/>
    <w:rsid w:val="00257959"/>
    <w:rsid w:val="002639AB"/>
    <w:rsid w:val="0026624B"/>
    <w:rsid w:val="0026797C"/>
    <w:rsid w:val="002713A5"/>
    <w:rsid w:val="002744D6"/>
    <w:rsid w:val="00276F27"/>
    <w:rsid w:val="00277A56"/>
    <w:rsid w:val="00281552"/>
    <w:rsid w:val="00282843"/>
    <w:rsid w:val="00283163"/>
    <w:rsid w:val="002835FD"/>
    <w:rsid w:val="00287728"/>
    <w:rsid w:val="002908BA"/>
    <w:rsid w:val="00293AFB"/>
    <w:rsid w:val="00294113"/>
    <w:rsid w:val="00294CBA"/>
    <w:rsid w:val="002978D0"/>
    <w:rsid w:val="002A081A"/>
    <w:rsid w:val="002A39ED"/>
    <w:rsid w:val="002A6998"/>
    <w:rsid w:val="002B0EA6"/>
    <w:rsid w:val="002B13E8"/>
    <w:rsid w:val="002B780B"/>
    <w:rsid w:val="002C398A"/>
    <w:rsid w:val="002D1528"/>
    <w:rsid w:val="002D368D"/>
    <w:rsid w:val="002D6072"/>
    <w:rsid w:val="002D65C7"/>
    <w:rsid w:val="002E4EA7"/>
    <w:rsid w:val="002F4A59"/>
    <w:rsid w:val="002F57F6"/>
    <w:rsid w:val="00312A16"/>
    <w:rsid w:val="003153CA"/>
    <w:rsid w:val="0031634D"/>
    <w:rsid w:val="0032493A"/>
    <w:rsid w:val="00324B71"/>
    <w:rsid w:val="003268E3"/>
    <w:rsid w:val="00333DBF"/>
    <w:rsid w:val="00335E13"/>
    <w:rsid w:val="00337AC5"/>
    <w:rsid w:val="00341939"/>
    <w:rsid w:val="00346192"/>
    <w:rsid w:val="00346C94"/>
    <w:rsid w:val="003515C5"/>
    <w:rsid w:val="00357CB8"/>
    <w:rsid w:val="0036189A"/>
    <w:rsid w:val="0036396D"/>
    <w:rsid w:val="0036468C"/>
    <w:rsid w:val="00366A19"/>
    <w:rsid w:val="003678B4"/>
    <w:rsid w:val="00373393"/>
    <w:rsid w:val="00392F49"/>
    <w:rsid w:val="00393A50"/>
    <w:rsid w:val="003945E3"/>
    <w:rsid w:val="00397DB0"/>
    <w:rsid w:val="003B7981"/>
    <w:rsid w:val="003C38C9"/>
    <w:rsid w:val="003C5A88"/>
    <w:rsid w:val="003C63E6"/>
    <w:rsid w:val="003C7D75"/>
    <w:rsid w:val="003D4271"/>
    <w:rsid w:val="003D507E"/>
    <w:rsid w:val="003D593B"/>
    <w:rsid w:val="003E3202"/>
    <w:rsid w:val="003F01B7"/>
    <w:rsid w:val="003F29AB"/>
    <w:rsid w:val="003F33F0"/>
    <w:rsid w:val="003F54FE"/>
    <w:rsid w:val="00400383"/>
    <w:rsid w:val="00400907"/>
    <w:rsid w:val="0040143D"/>
    <w:rsid w:val="00405509"/>
    <w:rsid w:val="00407070"/>
    <w:rsid w:val="00421233"/>
    <w:rsid w:val="00422FB3"/>
    <w:rsid w:val="00423A8D"/>
    <w:rsid w:val="00440457"/>
    <w:rsid w:val="00441B3F"/>
    <w:rsid w:val="0044481A"/>
    <w:rsid w:val="00445CD8"/>
    <w:rsid w:val="004475B4"/>
    <w:rsid w:val="00447717"/>
    <w:rsid w:val="0045257D"/>
    <w:rsid w:val="00471EF3"/>
    <w:rsid w:val="00475F23"/>
    <w:rsid w:val="00476554"/>
    <w:rsid w:val="00480DFE"/>
    <w:rsid w:val="004812A0"/>
    <w:rsid w:val="004843E9"/>
    <w:rsid w:val="00484BFE"/>
    <w:rsid w:val="0048546E"/>
    <w:rsid w:val="00491DE1"/>
    <w:rsid w:val="004920DC"/>
    <w:rsid w:val="00495CFE"/>
    <w:rsid w:val="00496F82"/>
    <w:rsid w:val="00497C17"/>
    <w:rsid w:val="004A34A6"/>
    <w:rsid w:val="004A51F0"/>
    <w:rsid w:val="004A6FD6"/>
    <w:rsid w:val="004B2A81"/>
    <w:rsid w:val="004B3A13"/>
    <w:rsid w:val="004B49DA"/>
    <w:rsid w:val="004B60CB"/>
    <w:rsid w:val="004D2901"/>
    <w:rsid w:val="004D57C4"/>
    <w:rsid w:val="004E11D9"/>
    <w:rsid w:val="004E2067"/>
    <w:rsid w:val="004E3C1F"/>
    <w:rsid w:val="004E4F4E"/>
    <w:rsid w:val="004F028F"/>
    <w:rsid w:val="004F5F36"/>
    <w:rsid w:val="0050728A"/>
    <w:rsid w:val="00507E9A"/>
    <w:rsid w:val="0051617A"/>
    <w:rsid w:val="0052189B"/>
    <w:rsid w:val="00522FBD"/>
    <w:rsid w:val="00525D37"/>
    <w:rsid w:val="00530A7E"/>
    <w:rsid w:val="00541A4D"/>
    <w:rsid w:val="0054461E"/>
    <w:rsid w:val="005454E0"/>
    <w:rsid w:val="00550AF0"/>
    <w:rsid w:val="005514E2"/>
    <w:rsid w:val="0055370F"/>
    <w:rsid w:val="00555951"/>
    <w:rsid w:val="00563AFE"/>
    <w:rsid w:val="00564D2C"/>
    <w:rsid w:val="005651B5"/>
    <w:rsid w:val="00565660"/>
    <w:rsid w:val="00572E9E"/>
    <w:rsid w:val="0057511D"/>
    <w:rsid w:val="00575125"/>
    <w:rsid w:val="00577117"/>
    <w:rsid w:val="005833FE"/>
    <w:rsid w:val="005842EC"/>
    <w:rsid w:val="00587545"/>
    <w:rsid w:val="00595002"/>
    <w:rsid w:val="005A53B7"/>
    <w:rsid w:val="005B15AE"/>
    <w:rsid w:val="005B4725"/>
    <w:rsid w:val="005B5A1D"/>
    <w:rsid w:val="005B6B9C"/>
    <w:rsid w:val="005B7319"/>
    <w:rsid w:val="005C708F"/>
    <w:rsid w:val="005D1214"/>
    <w:rsid w:val="005E1E97"/>
    <w:rsid w:val="005E2C52"/>
    <w:rsid w:val="005E503D"/>
    <w:rsid w:val="005E55D5"/>
    <w:rsid w:val="005F23EE"/>
    <w:rsid w:val="005F4373"/>
    <w:rsid w:val="005F56E7"/>
    <w:rsid w:val="005F79B2"/>
    <w:rsid w:val="006014D2"/>
    <w:rsid w:val="00601725"/>
    <w:rsid w:val="0060339F"/>
    <w:rsid w:val="00613096"/>
    <w:rsid w:val="006315D9"/>
    <w:rsid w:val="00632927"/>
    <w:rsid w:val="006349BE"/>
    <w:rsid w:val="0063501D"/>
    <w:rsid w:val="006361A9"/>
    <w:rsid w:val="006379DD"/>
    <w:rsid w:val="006405EF"/>
    <w:rsid w:val="00651D6A"/>
    <w:rsid w:val="00653A19"/>
    <w:rsid w:val="006546D4"/>
    <w:rsid w:val="006706C3"/>
    <w:rsid w:val="00671E04"/>
    <w:rsid w:val="00681AB3"/>
    <w:rsid w:val="00686CD8"/>
    <w:rsid w:val="00686EE9"/>
    <w:rsid w:val="006872C1"/>
    <w:rsid w:val="00695B42"/>
    <w:rsid w:val="006A0DD1"/>
    <w:rsid w:val="006A3337"/>
    <w:rsid w:val="006A3826"/>
    <w:rsid w:val="006A4ECB"/>
    <w:rsid w:val="006A71DF"/>
    <w:rsid w:val="006B365E"/>
    <w:rsid w:val="006B4B18"/>
    <w:rsid w:val="006B5594"/>
    <w:rsid w:val="006B5A28"/>
    <w:rsid w:val="006C2610"/>
    <w:rsid w:val="006C2EEB"/>
    <w:rsid w:val="006C36C0"/>
    <w:rsid w:val="006D1460"/>
    <w:rsid w:val="006D5BB3"/>
    <w:rsid w:val="006D6623"/>
    <w:rsid w:val="006E040A"/>
    <w:rsid w:val="006E4F06"/>
    <w:rsid w:val="006E6FD7"/>
    <w:rsid w:val="006E7C63"/>
    <w:rsid w:val="006F4274"/>
    <w:rsid w:val="006F49FC"/>
    <w:rsid w:val="006F4C82"/>
    <w:rsid w:val="006F577D"/>
    <w:rsid w:val="007005E1"/>
    <w:rsid w:val="00702872"/>
    <w:rsid w:val="00703FD6"/>
    <w:rsid w:val="007051CC"/>
    <w:rsid w:val="007055DF"/>
    <w:rsid w:val="007074B6"/>
    <w:rsid w:val="00712F34"/>
    <w:rsid w:val="00714B95"/>
    <w:rsid w:val="007370A2"/>
    <w:rsid w:val="007416F3"/>
    <w:rsid w:val="007420F2"/>
    <w:rsid w:val="00742500"/>
    <w:rsid w:val="00742F01"/>
    <w:rsid w:val="00746F84"/>
    <w:rsid w:val="007525F8"/>
    <w:rsid w:val="00771FBB"/>
    <w:rsid w:val="00774F04"/>
    <w:rsid w:val="0078457D"/>
    <w:rsid w:val="007871F3"/>
    <w:rsid w:val="007A096D"/>
    <w:rsid w:val="007A3FF5"/>
    <w:rsid w:val="007A49D2"/>
    <w:rsid w:val="007B4D39"/>
    <w:rsid w:val="007B6A9F"/>
    <w:rsid w:val="007B6E2A"/>
    <w:rsid w:val="007C4A0A"/>
    <w:rsid w:val="007D1AE2"/>
    <w:rsid w:val="007D42A8"/>
    <w:rsid w:val="007E147E"/>
    <w:rsid w:val="007E31BF"/>
    <w:rsid w:val="007F20B9"/>
    <w:rsid w:val="007F3274"/>
    <w:rsid w:val="007F3B1A"/>
    <w:rsid w:val="007F3E9D"/>
    <w:rsid w:val="007F5211"/>
    <w:rsid w:val="00801025"/>
    <w:rsid w:val="0080165D"/>
    <w:rsid w:val="008111E7"/>
    <w:rsid w:val="0081332D"/>
    <w:rsid w:val="008171F7"/>
    <w:rsid w:val="008228CE"/>
    <w:rsid w:val="00826DD8"/>
    <w:rsid w:val="008359AC"/>
    <w:rsid w:val="00840259"/>
    <w:rsid w:val="0084202D"/>
    <w:rsid w:val="00847B07"/>
    <w:rsid w:val="00850084"/>
    <w:rsid w:val="008551A8"/>
    <w:rsid w:val="008561DA"/>
    <w:rsid w:val="00860C71"/>
    <w:rsid w:val="00870DBF"/>
    <w:rsid w:val="00872919"/>
    <w:rsid w:val="00883EA4"/>
    <w:rsid w:val="0088516C"/>
    <w:rsid w:val="00890415"/>
    <w:rsid w:val="008924CA"/>
    <w:rsid w:val="008961EA"/>
    <w:rsid w:val="008A148A"/>
    <w:rsid w:val="008B0922"/>
    <w:rsid w:val="008B1321"/>
    <w:rsid w:val="008B4C67"/>
    <w:rsid w:val="008B5D14"/>
    <w:rsid w:val="008B605F"/>
    <w:rsid w:val="008B782F"/>
    <w:rsid w:val="008C0BB7"/>
    <w:rsid w:val="008C1C00"/>
    <w:rsid w:val="008C2077"/>
    <w:rsid w:val="008C3E24"/>
    <w:rsid w:val="008D44A9"/>
    <w:rsid w:val="008D6EC3"/>
    <w:rsid w:val="008E2305"/>
    <w:rsid w:val="008E3FD4"/>
    <w:rsid w:val="008E6579"/>
    <w:rsid w:val="008F3217"/>
    <w:rsid w:val="008F4986"/>
    <w:rsid w:val="008F6397"/>
    <w:rsid w:val="00901327"/>
    <w:rsid w:val="0090350B"/>
    <w:rsid w:val="00906316"/>
    <w:rsid w:val="00912E44"/>
    <w:rsid w:val="00915B22"/>
    <w:rsid w:val="00922311"/>
    <w:rsid w:val="00925B3E"/>
    <w:rsid w:val="00930687"/>
    <w:rsid w:val="00942190"/>
    <w:rsid w:val="00943740"/>
    <w:rsid w:val="00951287"/>
    <w:rsid w:val="00954461"/>
    <w:rsid w:val="00954E55"/>
    <w:rsid w:val="00957FAA"/>
    <w:rsid w:val="00961C02"/>
    <w:rsid w:val="00966E70"/>
    <w:rsid w:val="00970BAA"/>
    <w:rsid w:val="00974FA5"/>
    <w:rsid w:val="009808E1"/>
    <w:rsid w:val="009864B5"/>
    <w:rsid w:val="009915FB"/>
    <w:rsid w:val="00995D0B"/>
    <w:rsid w:val="00995D4C"/>
    <w:rsid w:val="0099759F"/>
    <w:rsid w:val="009A0FA1"/>
    <w:rsid w:val="009A1172"/>
    <w:rsid w:val="009A69CA"/>
    <w:rsid w:val="009A7073"/>
    <w:rsid w:val="009A78C8"/>
    <w:rsid w:val="009B0556"/>
    <w:rsid w:val="009C5620"/>
    <w:rsid w:val="009C67B2"/>
    <w:rsid w:val="009C7010"/>
    <w:rsid w:val="009D198C"/>
    <w:rsid w:val="009D5AFA"/>
    <w:rsid w:val="009E15B9"/>
    <w:rsid w:val="009E1C9D"/>
    <w:rsid w:val="009E2B5D"/>
    <w:rsid w:val="009E66FF"/>
    <w:rsid w:val="009F0241"/>
    <w:rsid w:val="009F14C1"/>
    <w:rsid w:val="009F32C7"/>
    <w:rsid w:val="009F4A3C"/>
    <w:rsid w:val="009F6568"/>
    <w:rsid w:val="00A037C7"/>
    <w:rsid w:val="00A04DCC"/>
    <w:rsid w:val="00A04F8F"/>
    <w:rsid w:val="00A118CE"/>
    <w:rsid w:val="00A21419"/>
    <w:rsid w:val="00A27EB9"/>
    <w:rsid w:val="00A30EC0"/>
    <w:rsid w:val="00A31DD7"/>
    <w:rsid w:val="00A321FC"/>
    <w:rsid w:val="00A32396"/>
    <w:rsid w:val="00A450E8"/>
    <w:rsid w:val="00A54987"/>
    <w:rsid w:val="00A57D45"/>
    <w:rsid w:val="00A64058"/>
    <w:rsid w:val="00A65A16"/>
    <w:rsid w:val="00A73B63"/>
    <w:rsid w:val="00A75DAF"/>
    <w:rsid w:val="00A76A54"/>
    <w:rsid w:val="00A84D69"/>
    <w:rsid w:val="00A90E65"/>
    <w:rsid w:val="00A91062"/>
    <w:rsid w:val="00A94B72"/>
    <w:rsid w:val="00AA16F5"/>
    <w:rsid w:val="00AA6A17"/>
    <w:rsid w:val="00AB7029"/>
    <w:rsid w:val="00AC1B58"/>
    <w:rsid w:val="00AC7FBB"/>
    <w:rsid w:val="00AD32B9"/>
    <w:rsid w:val="00AD3F49"/>
    <w:rsid w:val="00AD5E3C"/>
    <w:rsid w:val="00AD7328"/>
    <w:rsid w:val="00AE5C3F"/>
    <w:rsid w:val="00AE7716"/>
    <w:rsid w:val="00AF1FD1"/>
    <w:rsid w:val="00AF43C5"/>
    <w:rsid w:val="00AF4555"/>
    <w:rsid w:val="00AF5ACA"/>
    <w:rsid w:val="00AF7516"/>
    <w:rsid w:val="00B1218E"/>
    <w:rsid w:val="00B1611A"/>
    <w:rsid w:val="00B17E5C"/>
    <w:rsid w:val="00B233B0"/>
    <w:rsid w:val="00B31136"/>
    <w:rsid w:val="00B32C5F"/>
    <w:rsid w:val="00B33F35"/>
    <w:rsid w:val="00B34408"/>
    <w:rsid w:val="00B35669"/>
    <w:rsid w:val="00B35D60"/>
    <w:rsid w:val="00B4191E"/>
    <w:rsid w:val="00B477E8"/>
    <w:rsid w:val="00B51E87"/>
    <w:rsid w:val="00B53871"/>
    <w:rsid w:val="00B56BF1"/>
    <w:rsid w:val="00B5748B"/>
    <w:rsid w:val="00B61375"/>
    <w:rsid w:val="00B61C8D"/>
    <w:rsid w:val="00B62CB5"/>
    <w:rsid w:val="00B63AD2"/>
    <w:rsid w:val="00B661F3"/>
    <w:rsid w:val="00B73472"/>
    <w:rsid w:val="00B73745"/>
    <w:rsid w:val="00B75866"/>
    <w:rsid w:val="00B7626A"/>
    <w:rsid w:val="00B764D4"/>
    <w:rsid w:val="00B817CD"/>
    <w:rsid w:val="00B819C9"/>
    <w:rsid w:val="00B930A3"/>
    <w:rsid w:val="00B94072"/>
    <w:rsid w:val="00B97D8A"/>
    <w:rsid w:val="00BA29D8"/>
    <w:rsid w:val="00BA6F7F"/>
    <w:rsid w:val="00BB745B"/>
    <w:rsid w:val="00BC6330"/>
    <w:rsid w:val="00BC7887"/>
    <w:rsid w:val="00BD24EF"/>
    <w:rsid w:val="00BD6428"/>
    <w:rsid w:val="00BE5E60"/>
    <w:rsid w:val="00BF09BB"/>
    <w:rsid w:val="00C00873"/>
    <w:rsid w:val="00C0123D"/>
    <w:rsid w:val="00C02328"/>
    <w:rsid w:val="00C0424B"/>
    <w:rsid w:val="00C104C1"/>
    <w:rsid w:val="00C21D35"/>
    <w:rsid w:val="00C22373"/>
    <w:rsid w:val="00C25FBD"/>
    <w:rsid w:val="00C26045"/>
    <w:rsid w:val="00C32FC1"/>
    <w:rsid w:val="00C35EFE"/>
    <w:rsid w:val="00C41DD2"/>
    <w:rsid w:val="00C44E1F"/>
    <w:rsid w:val="00C45116"/>
    <w:rsid w:val="00C47FD6"/>
    <w:rsid w:val="00C56DC7"/>
    <w:rsid w:val="00C7197A"/>
    <w:rsid w:val="00C7529C"/>
    <w:rsid w:val="00C75CCE"/>
    <w:rsid w:val="00C768E7"/>
    <w:rsid w:val="00C83DAF"/>
    <w:rsid w:val="00CA5D18"/>
    <w:rsid w:val="00CA5D4C"/>
    <w:rsid w:val="00CA7CF7"/>
    <w:rsid w:val="00CB17F7"/>
    <w:rsid w:val="00CB28E4"/>
    <w:rsid w:val="00CB4175"/>
    <w:rsid w:val="00CC0EF6"/>
    <w:rsid w:val="00CC23B8"/>
    <w:rsid w:val="00CC4AAF"/>
    <w:rsid w:val="00CC4CB9"/>
    <w:rsid w:val="00CC509A"/>
    <w:rsid w:val="00CC6B81"/>
    <w:rsid w:val="00CD1C4D"/>
    <w:rsid w:val="00D0294A"/>
    <w:rsid w:val="00D05A8E"/>
    <w:rsid w:val="00D12129"/>
    <w:rsid w:val="00D17361"/>
    <w:rsid w:val="00D203BC"/>
    <w:rsid w:val="00D20B9C"/>
    <w:rsid w:val="00D24E51"/>
    <w:rsid w:val="00D24F7E"/>
    <w:rsid w:val="00D25FAD"/>
    <w:rsid w:val="00D27A4A"/>
    <w:rsid w:val="00D30162"/>
    <w:rsid w:val="00D31680"/>
    <w:rsid w:val="00D40C74"/>
    <w:rsid w:val="00D40F36"/>
    <w:rsid w:val="00D460A0"/>
    <w:rsid w:val="00D566D1"/>
    <w:rsid w:val="00D6046D"/>
    <w:rsid w:val="00D60AB0"/>
    <w:rsid w:val="00D61CA4"/>
    <w:rsid w:val="00D6464E"/>
    <w:rsid w:val="00D65F76"/>
    <w:rsid w:val="00D67B89"/>
    <w:rsid w:val="00D67CC9"/>
    <w:rsid w:val="00D7204D"/>
    <w:rsid w:val="00D80EA0"/>
    <w:rsid w:val="00D811D3"/>
    <w:rsid w:val="00D86C7F"/>
    <w:rsid w:val="00D91027"/>
    <w:rsid w:val="00D91933"/>
    <w:rsid w:val="00D94A37"/>
    <w:rsid w:val="00D94D0E"/>
    <w:rsid w:val="00D94E69"/>
    <w:rsid w:val="00D95F5D"/>
    <w:rsid w:val="00D96540"/>
    <w:rsid w:val="00D972EA"/>
    <w:rsid w:val="00DA2816"/>
    <w:rsid w:val="00DC3FFB"/>
    <w:rsid w:val="00DC474D"/>
    <w:rsid w:val="00DD6F48"/>
    <w:rsid w:val="00DF4B71"/>
    <w:rsid w:val="00E008C6"/>
    <w:rsid w:val="00E01A94"/>
    <w:rsid w:val="00E03CE8"/>
    <w:rsid w:val="00E05F74"/>
    <w:rsid w:val="00E072B5"/>
    <w:rsid w:val="00E110B3"/>
    <w:rsid w:val="00E35717"/>
    <w:rsid w:val="00E4428C"/>
    <w:rsid w:val="00E46694"/>
    <w:rsid w:val="00E47954"/>
    <w:rsid w:val="00E50F89"/>
    <w:rsid w:val="00E553C0"/>
    <w:rsid w:val="00E558BB"/>
    <w:rsid w:val="00E57DD7"/>
    <w:rsid w:val="00E60296"/>
    <w:rsid w:val="00E604AA"/>
    <w:rsid w:val="00E649CB"/>
    <w:rsid w:val="00E66F7B"/>
    <w:rsid w:val="00E7042C"/>
    <w:rsid w:val="00E739DA"/>
    <w:rsid w:val="00E74943"/>
    <w:rsid w:val="00E7505B"/>
    <w:rsid w:val="00E81170"/>
    <w:rsid w:val="00E815D3"/>
    <w:rsid w:val="00E83B2D"/>
    <w:rsid w:val="00E87FF9"/>
    <w:rsid w:val="00E968B6"/>
    <w:rsid w:val="00EA2F5F"/>
    <w:rsid w:val="00EB168A"/>
    <w:rsid w:val="00EB32BA"/>
    <w:rsid w:val="00EB5A59"/>
    <w:rsid w:val="00EB5C5B"/>
    <w:rsid w:val="00EB7F14"/>
    <w:rsid w:val="00EC7D39"/>
    <w:rsid w:val="00ED28E3"/>
    <w:rsid w:val="00ED3F88"/>
    <w:rsid w:val="00EE1204"/>
    <w:rsid w:val="00F15536"/>
    <w:rsid w:val="00F1688F"/>
    <w:rsid w:val="00F16AF3"/>
    <w:rsid w:val="00F1733F"/>
    <w:rsid w:val="00F429A6"/>
    <w:rsid w:val="00F504E1"/>
    <w:rsid w:val="00F53730"/>
    <w:rsid w:val="00F54460"/>
    <w:rsid w:val="00F672C9"/>
    <w:rsid w:val="00F6792B"/>
    <w:rsid w:val="00F67F16"/>
    <w:rsid w:val="00F76E46"/>
    <w:rsid w:val="00F77380"/>
    <w:rsid w:val="00F80C19"/>
    <w:rsid w:val="00F8176D"/>
    <w:rsid w:val="00F8398C"/>
    <w:rsid w:val="00F8533B"/>
    <w:rsid w:val="00F936FB"/>
    <w:rsid w:val="00F94BA6"/>
    <w:rsid w:val="00FA589B"/>
    <w:rsid w:val="00FA5F7F"/>
    <w:rsid w:val="00FB0F3A"/>
    <w:rsid w:val="00FB3FD2"/>
    <w:rsid w:val="00FC4042"/>
    <w:rsid w:val="00FC5DDA"/>
    <w:rsid w:val="00FC7180"/>
    <w:rsid w:val="00FC7D5F"/>
    <w:rsid w:val="00FD3FF6"/>
    <w:rsid w:val="00FE2D75"/>
    <w:rsid w:val="00FE45EB"/>
    <w:rsid w:val="00FE6CE4"/>
    <w:rsid w:val="00FF3EF4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223FF"/>
  <w15:chartTrackingRefBased/>
  <w15:docId w15:val="{F3AE4FA6-FD18-4E3A-8ADE-3E096857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4">
    <w:name w:val="heading 4"/>
    <w:basedOn w:val="Normal"/>
    <w:link w:val="Heading4Char"/>
    <w:uiPriority w:val="9"/>
    <w:qFormat/>
    <w:rsid w:val="008A14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9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4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2A8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1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5B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E1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5B9"/>
    <w:rPr>
      <w:rFonts w:cs="Arial Unicode MS"/>
    </w:rPr>
  </w:style>
  <w:style w:type="paragraph" w:styleId="NoSpacing">
    <w:name w:val="No Spacing"/>
    <w:link w:val="NoSpacingChar"/>
    <w:uiPriority w:val="1"/>
    <w:qFormat/>
    <w:rsid w:val="00970BAA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70BAA"/>
    <w:rPr>
      <w:rFonts w:eastAsiaTheme="minorEastAsia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A148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F7856"/>
    <w:rPr>
      <w:i/>
      <w:iCs/>
    </w:rPr>
  </w:style>
  <w:style w:type="paragraph" w:customStyle="1" w:styleId="Default">
    <w:name w:val="Default"/>
    <w:rsid w:val="002662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SEMESTER-II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25</Pages>
  <Words>3244</Words>
  <Characters>18496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OGRAMMING LAB</vt:lpstr>
    </vt:vector>
  </TitlesOfParts>
  <Company>ROLL NO: MCA 230</Company>
  <LinksUpToDate>false</LinksUpToDate>
  <CharactersWithSpaces>21697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OGRAMMING LAB</dc:title>
  <dc:subject>LAB RECORD</dc:subject>
  <dc:creator>RESHMA KRISHNAN</dc:creator>
  <cp:keywords/>
  <dc:description/>
  <cp:lastModifiedBy>Nandu</cp:lastModifiedBy>
  <cp:revision>3</cp:revision>
  <cp:lastPrinted>2021-09-10T06:33:00Z</cp:lastPrinted>
  <dcterms:created xsi:type="dcterms:W3CDTF">2021-09-12T15:17:00Z</dcterms:created>
  <dcterms:modified xsi:type="dcterms:W3CDTF">2021-09-12T15:30:00Z</dcterms:modified>
</cp:coreProperties>
</file>