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79091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CA0272B" w14:textId="77777777" w:rsidR="00970BAA" w:rsidRDefault="00970B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184576" behindDoc="1" locked="0" layoutInCell="1" allowOverlap="1" wp14:anchorId="71415902" wp14:editId="78D842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310" name="Group 3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7614981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09EB74" w14:textId="21FD522A" w:rsidR="00562823" w:rsidRPr="00970BAA" w:rsidRDefault="008C3310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>NITHIN RAJ</w:t>
                                      </w:r>
                                    </w:p>
                                  </w:sdtContent>
                                </w:sdt>
                                <w:p w14:paraId="309AA146" w14:textId="31858E4B" w:rsidR="00562823" w:rsidRPr="00970BAA" w:rsidRDefault="00221359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-171858290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62823" w:rsidRPr="00970BAA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 xml:space="preserve">ROLL NO: MCA </w:t>
                                      </w:r>
                                      <w:r w:rsidR="008C331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>227</w:t>
                                      </w:r>
                                    </w:sdtContent>
                                  </w:sdt>
                                  <w:r w:rsidR="00562823" w:rsidRPr="00970BAA"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-78865871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62823" w:rsidRPr="00970BAA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44"/>
                                          <w:szCs w:val="44"/>
                                        </w:rPr>
                                        <w:t>SEMESTER-II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Text Box 36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u w:val="double"/>
                                    </w:rPr>
                                    <w:alias w:val="Title"/>
                                    <w:tag w:val=""/>
                                    <w:id w:val="4050422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0629A2" w14:textId="77777777" w:rsidR="00562823" w:rsidRPr="00AE5C3F" w:rsidRDefault="00562823" w:rsidP="00970BA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olor w:val="595959" w:themeColor="text1" w:themeTint="A6"/>
                                          <w:sz w:val="72"/>
                                          <w:szCs w:val="72"/>
                                          <w:u w:val="double"/>
                                        </w:rPr>
                                      </w:pPr>
                                      <w:r w:rsidRPr="00AE5C3F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72"/>
                                          <w:szCs w:val="72"/>
                                          <w:u w:val="double"/>
                                        </w:rPr>
                                        <w:t>OBJECT ORIENTED PROGRAMMING LAB</w:t>
                                      </w:r>
                                    </w:p>
                                  </w:sdtContent>
                                </w:sdt>
                                <w:p w14:paraId="1678156E" w14:textId="77777777" w:rsidR="00562823" w:rsidRPr="006E6FD7" w:rsidRDefault="00221359">
                                  <w:pPr>
                                    <w:pStyle w:val="NoSpacing"/>
                                    <w:spacing w:before="240"/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  <w:u w:val="single"/>
                                      </w:rPr>
                                      <w:alias w:val="Subtitle"/>
                                      <w:tag w:val=""/>
                                      <w:id w:val="-98315589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62823" w:rsidRPr="006E6FD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40"/>
                                          <w:szCs w:val="40"/>
                                          <w:u w:val="single"/>
                                        </w:rPr>
                                        <w:t>LAB RECORD</w:t>
                                      </w:r>
                                    </w:sdtContent>
                                  </w:sdt>
                                  <w:r w:rsidR="009E191F"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  <w:u w:val="single"/>
                                    </w:rPr>
                                    <w:t xml:space="preserve"> (CO5, CO6)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415902" id="Group 310" o:spid="_x0000_s1026" style="position:absolute;margin-left:0;margin-top:0;width:539.6pt;height:719.9pt;z-index:-25113190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">
                    <v:rect id="Rectangle 35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" fillcolor="#5b9bd5 [3204]" stroked="f" strokeweight="1pt"/>
                    <v:rect id="Rectangle 358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" fillcolor="#f2f2f2 [3052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7614981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09EB74" w14:textId="21FD522A" w:rsidR="00562823" w:rsidRPr="00970BAA" w:rsidRDefault="008C331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NITHIN RAJ</w:t>
                                </w:r>
                              </w:p>
                            </w:sdtContent>
                          </w:sdt>
                          <w:p w14:paraId="309AA146" w14:textId="31858E4B" w:rsidR="00562823" w:rsidRPr="00970BAA" w:rsidRDefault="0022135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-171858290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62823" w:rsidRPr="00970BAA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 xml:space="preserve">ROLL NO: MCA </w:t>
                                </w:r>
                                <w:r w:rsidR="008C3310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227</w:t>
                                </w:r>
                              </w:sdtContent>
                            </w:sdt>
                            <w:r w:rsidR="00562823" w:rsidRPr="00970BAA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-78865871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62823" w:rsidRPr="00970BAA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SEMESTER-II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double"/>
                              </w:rPr>
                              <w:alias w:val="Title"/>
                              <w:tag w:val=""/>
                              <w:id w:val="4050422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0629A2" w14:textId="77777777" w:rsidR="00562823" w:rsidRPr="00AE5C3F" w:rsidRDefault="00562823" w:rsidP="00970BA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72"/>
                                    <w:u w:val="double"/>
                                  </w:rPr>
                                </w:pPr>
                                <w:r w:rsidRPr="00AE5C3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double"/>
                                  </w:rPr>
                                  <w:t>OBJECT ORIENTED PROGRAMMING LAB</w:t>
                                </w:r>
                              </w:p>
                            </w:sdtContent>
                          </w:sdt>
                          <w:p w14:paraId="1678156E" w14:textId="77777777" w:rsidR="00562823" w:rsidRPr="006E6FD7" w:rsidRDefault="00221359">
                            <w:pPr>
                              <w:pStyle w:val="NoSpacing"/>
                              <w:spacing w:before="240"/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  <w:alias w:val="Subtitle"/>
                                <w:tag w:val=""/>
                                <w:id w:val="-98315589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62823" w:rsidRPr="006E6FD7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  <w:t>LAB RECORD</w:t>
                                </w:r>
                              </w:sdtContent>
                            </w:sdt>
                            <w:r w:rsidR="009E191F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 (CO5, CO6)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0B75DD" w14:textId="77777777" w:rsidR="00970BAA" w:rsidRDefault="00970BA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DB55F93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22205E66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4ED23A48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7212C414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54F930FF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76D978AE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0FF7A772" w14:textId="77777777" w:rsidR="003F01B7" w:rsidRDefault="003F01B7">
      <w:pPr>
        <w:rPr>
          <w:rFonts w:ascii="Times New Roman" w:hAnsi="Times New Roman" w:cs="Times New Roman"/>
          <w:sz w:val="24"/>
          <w:szCs w:val="24"/>
        </w:rPr>
      </w:pPr>
    </w:p>
    <w:p w14:paraId="2ADF7A2F" w14:textId="77777777" w:rsidR="00F16AF3" w:rsidRDefault="00F16AF3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A5F38A3" w14:textId="77777777" w:rsidR="001A62DF" w:rsidRPr="009C7010" w:rsidRDefault="009915FB" w:rsidP="003F01B7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9C7010">
        <w:rPr>
          <w:rFonts w:ascii="Times New Roman" w:hAnsi="Times New Roman" w:cs="Times New Roman"/>
          <w:b/>
          <w:bCs/>
          <w:sz w:val="72"/>
          <w:szCs w:val="72"/>
          <w:u w:val="single"/>
        </w:rPr>
        <w:t>COURSE OUTCOME</w:t>
      </w:r>
      <w:r w:rsidR="001F0568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5</w:t>
      </w:r>
    </w:p>
    <w:p w14:paraId="120C9DB5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90AF017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3A952D7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1DBA33A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211A67D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6A2CC8A6" w14:textId="77777777" w:rsidR="00E7505B" w:rsidRDefault="00E7505B" w:rsidP="003F01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A6DD5" w14:textId="77777777" w:rsidR="00E7505B" w:rsidRDefault="009E66FF" w:rsidP="003F01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1</w:t>
      </w:r>
    </w:p>
    <w:p w14:paraId="37F462F0" w14:textId="77777777" w:rsidR="00FA5F7F" w:rsidRDefault="00FA5F7F" w:rsidP="003F01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8473DE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55DEDF5" w14:textId="77777777" w:rsidR="001E2F7C" w:rsidRDefault="006B5A28" w:rsidP="001E2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E2F7C">
        <w:rPr>
          <w:rFonts w:ascii="Times New Roman" w:hAnsi="Times New Roman" w:cs="Times New Roman"/>
          <w:sz w:val="24"/>
          <w:szCs w:val="24"/>
        </w:rPr>
        <w:t xml:space="preserve">To </w:t>
      </w:r>
      <w:r w:rsidR="005D719F">
        <w:rPr>
          <w:rFonts w:ascii="Times New Roman" w:hAnsi="Times New Roman" w:cs="Times New Roman"/>
          <w:sz w:val="24"/>
          <w:szCs w:val="24"/>
        </w:rPr>
        <w:t>write a program to draw Circle, Rectangle, Line in Applet.</w:t>
      </w:r>
    </w:p>
    <w:p w14:paraId="6F7E8F77" w14:textId="77777777" w:rsidR="00FA5F7F" w:rsidRPr="001E2F7C" w:rsidRDefault="00FA5F7F" w:rsidP="001E2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2C2A9" w14:textId="77777777" w:rsidR="009F6568" w:rsidRPr="002D368D" w:rsidRDefault="009F6568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2C61B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C76C531" w14:textId="77777777" w:rsidR="00FA5F7F" w:rsidRDefault="00FA5F7F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791F0" w14:textId="77777777" w:rsidR="008C2077" w:rsidRPr="00937FE0" w:rsidRDefault="008C2077" w:rsidP="00023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FE0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5D26734F" w14:textId="6A02CAB4" w:rsidR="008C2077" w:rsidRPr="00937FE0" w:rsidRDefault="008C2077" w:rsidP="00023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FE0">
        <w:rPr>
          <w:rFonts w:ascii="Times New Roman" w:hAnsi="Times New Roman" w:cs="Times New Roman"/>
          <w:sz w:val="24"/>
          <w:szCs w:val="24"/>
        </w:rPr>
        <w:t xml:space="preserve">Step.2: </w:t>
      </w:r>
      <w:r w:rsidR="00555951" w:rsidRPr="00937FE0">
        <w:rPr>
          <w:rFonts w:ascii="Times New Roman" w:hAnsi="Times New Roman" w:cs="Times New Roman"/>
          <w:sz w:val="24"/>
          <w:szCs w:val="24"/>
        </w:rPr>
        <w:t xml:space="preserve">Define a class </w:t>
      </w:r>
      <w:r w:rsidR="008B1321" w:rsidRPr="00937FE0">
        <w:rPr>
          <w:rFonts w:ascii="Times New Roman" w:hAnsi="Times New Roman" w:cs="Times New Roman"/>
          <w:sz w:val="24"/>
          <w:szCs w:val="24"/>
        </w:rPr>
        <w:t>‘</w:t>
      </w:r>
      <w:r w:rsidR="008C3310" w:rsidRPr="008C3310">
        <w:rPr>
          <w:rFonts w:ascii="Times New Roman" w:hAnsi="Times New Roman" w:cs="Times New Roman"/>
          <w:sz w:val="24"/>
          <w:szCs w:val="24"/>
        </w:rPr>
        <w:t>CO5Q1</w:t>
      </w:r>
      <w:r w:rsidR="008C3310">
        <w:rPr>
          <w:rFonts w:ascii="Times New Roman" w:hAnsi="Times New Roman" w:cs="Times New Roman"/>
          <w:sz w:val="24"/>
          <w:szCs w:val="24"/>
        </w:rPr>
        <w:t xml:space="preserve">’ </w:t>
      </w:r>
      <w:r w:rsidR="0047373C" w:rsidRPr="00937FE0">
        <w:rPr>
          <w:rFonts w:ascii="Times New Roman" w:hAnsi="Times New Roman" w:cs="Times New Roman"/>
          <w:sz w:val="24"/>
          <w:szCs w:val="24"/>
        </w:rPr>
        <w:t>that extends A</w:t>
      </w:r>
      <w:r w:rsidR="00562823" w:rsidRPr="00937FE0">
        <w:rPr>
          <w:rFonts w:ascii="Times New Roman" w:hAnsi="Times New Roman" w:cs="Times New Roman"/>
          <w:sz w:val="24"/>
          <w:szCs w:val="24"/>
        </w:rPr>
        <w:t>pplet</w:t>
      </w:r>
      <w:r w:rsidR="0047373C" w:rsidRPr="00937FE0">
        <w:rPr>
          <w:rFonts w:ascii="Times New Roman" w:hAnsi="Times New Roman" w:cs="Times New Roman"/>
          <w:sz w:val="24"/>
          <w:szCs w:val="24"/>
        </w:rPr>
        <w:t xml:space="preserve"> class</w:t>
      </w:r>
      <w:r w:rsidR="00562823" w:rsidRPr="00937FE0">
        <w:rPr>
          <w:rFonts w:ascii="Times New Roman" w:hAnsi="Times New Roman" w:cs="Times New Roman"/>
          <w:sz w:val="24"/>
          <w:szCs w:val="24"/>
        </w:rPr>
        <w:t>.</w:t>
      </w:r>
    </w:p>
    <w:p w14:paraId="272296B6" w14:textId="77777777" w:rsidR="009B39E4" w:rsidRPr="00937FE0" w:rsidRDefault="00555951" w:rsidP="009B39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FE0">
        <w:rPr>
          <w:rFonts w:ascii="Times New Roman" w:hAnsi="Times New Roman" w:cs="Times New Roman"/>
          <w:sz w:val="24"/>
          <w:szCs w:val="24"/>
        </w:rPr>
        <w:t xml:space="preserve">Step.3: </w:t>
      </w:r>
      <w:r w:rsidR="00562823" w:rsidRPr="00937FE0">
        <w:rPr>
          <w:rFonts w:ascii="Times New Roman" w:hAnsi="Times New Roman" w:cs="Times New Roman"/>
          <w:sz w:val="24"/>
          <w:szCs w:val="24"/>
        </w:rPr>
        <w:t xml:space="preserve">Draw a line, rectangle and circle using </w:t>
      </w:r>
      <w:proofErr w:type="spellStart"/>
      <w:r w:rsidR="009B39E4" w:rsidRPr="00937FE0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="009B39E4" w:rsidRPr="00937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2823" w:rsidRPr="00937FE0">
        <w:rPr>
          <w:rFonts w:ascii="Times New Roman" w:hAnsi="Times New Roman" w:cs="Times New Roman"/>
          <w:sz w:val="24"/>
          <w:szCs w:val="24"/>
        </w:rPr>
        <w:t>drawRect</w:t>
      </w:r>
      <w:proofErr w:type="spellEnd"/>
      <w:r w:rsidR="00D724DB" w:rsidRPr="00937F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39E4" w:rsidRPr="00937FE0">
        <w:rPr>
          <w:rFonts w:ascii="Times New Roman" w:hAnsi="Times New Roman" w:cs="Times New Roman"/>
          <w:sz w:val="24"/>
          <w:szCs w:val="24"/>
        </w:rPr>
        <w:t>drawOval</w:t>
      </w:r>
      <w:proofErr w:type="spellEnd"/>
      <w:r w:rsidR="00562823" w:rsidRPr="00937FE0">
        <w:rPr>
          <w:rFonts w:ascii="Times New Roman" w:hAnsi="Times New Roman" w:cs="Times New Roman"/>
          <w:sz w:val="24"/>
          <w:szCs w:val="24"/>
        </w:rPr>
        <w:t xml:space="preserve"> method</w:t>
      </w:r>
      <w:r w:rsidR="009B39E4" w:rsidRPr="00937FE0">
        <w:rPr>
          <w:rFonts w:ascii="Times New Roman" w:hAnsi="Times New Roman" w:cs="Times New Roman"/>
          <w:sz w:val="24"/>
          <w:szCs w:val="24"/>
        </w:rPr>
        <w:t>s of Graphics class</w:t>
      </w:r>
      <w:r w:rsidR="00D724DB" w:rsidRPr="00937FE0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9B39E4" w:rsidRPr="00937FE0">
        <w:rPr>
          <w:rFonts w:ascii="Times New Roman" w:hAnsi="Times New Roman" w:cs="Times New Roman"/>
          <w:sz w:val="24"/>
          <w:szCs w:val="24"/>
        </w:rPr>
        <w:t>.</w:t>
      </w:r>
      <w:r w:rsidR="00562823" w:rsidRPr="00937F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8501" w14:textId="77777777" w:rsidR="008C0BB7" w:rsidRPr="00937FE0" w:rsidRDefault="007A49D2" w:rsidP="000235F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37FE0">
        <w:rPr>
          <w:rFonts w:ascii="Times New Roman" w:hAnsi="Times New Roman" w:cs="Times New Roman"/>
          <w:sz w:val="24"/>
          <w:szCs w:val="24"/>
        </w:rPr>
        <w:t>Step.4</w:t>
      </w:r>
      <w:r w:rsidR="009B39E4" w:rsidRPr="00937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8C0BB7" w:rsidRPr="00937FE0">
        <w:rPr>
          <w:rFonts w:ascii="Times New Roman" w:hAnsi="Times New Roman" w:cs="Times New Roman"/>
          <w:sz w:val="24"/>
          <w:szCs w:val="24"/>
          <w:shd w:val="clear" w:color="auto" w:fill="FFFFFF"/>
        </w:rPr>
        <w:t>Stop the program.</w:t>
      </w:r>
    </w:p>
    <w:p w14:paraId="16875CBE" w14:textId="77777777" w:rsidR="008C0BB7" w:rsidRDefault="008C0BB7" w:rsidP="00FA5F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DB5B8" w14:textId="77777777" w:rsidR="002D368D" w:rsidRPr="008C0BB7" w:rsidRDefault="002D368D" w:rsidP="008C0B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F6568" w14:paraId="5EF2D07F" w14:textId="77777777" w:rsidTr="009F14C1">
        <w:trPr>
          <w:trHeight w:val="3680"/>
        </w:trPr>
        <w:tc>
          <w:tcPr>
            <w:tcW w:w="1615" w:type="dxa"/>
          </w:tcPr>
          <w:p w14:paraId="5D3145BC" w14:textId="554626AC" w:rsidR="009F6568" w:rsidRPr="00774F04" w:rsidRDefault="008C3310" w:rsidP="002D3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CO5Q1</w:t>
            </w:r>
            <w:r w:rsidR="00774F04" w:rsidRPr="00774F04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735" w:type="dxa"/>
          </w:tcPr>
          <w:p w14:paraId="0B55DA6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//Program to draw Circle, Rectangle, Line in Applet. </w:t>
            </w:r>
          </w:p>
          <w:p w14:paraId="77A7AD9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6BAE7A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B559FE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java.applet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.*;</w:t>
            </w:r>
          </w:p>
          <w:p w14:paraId="1EE4173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</w:t>
            </w:r>
            <w:proofErr w:type="spellEnd"/>
            <w:r w:rsidRPr="008C3310">
              <w:rPr>
                <w:rFonts w:ascii="Times New Roman" w:hAnsi="Times New Roman" w:cs="Times New Roman"/>
              </w:rPr>
              <w:t>.*</w:t>
            </w:r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2F5C738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8C8B8E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769DB2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public class CO5Q1 extends Applet</w:t>
            </w:r>
          </w:p>
          <w:p w14:paraId="5309E06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{</w:t>
            </w:r>
          </w:p>
          <w:p w14:paraId="3CF1C85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gramStart"/>
            <w:r w:rsidRPr="008C3310">
              <w:rPr>
                <w:rFonts w:ascii="Times New Roman" w:hAnsi="Times New Roman" w:cs="Times New Roman"/>
              </w:rPr>
              <w:t>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Graphics g)</w:t>
            </w:r>
          </w:p>
          <w:p w14:paraId="229EDEE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43D96FE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g.drawString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("Line",10,20);</w:t>
            </w:r>
          </w:p>
          <w:p w14:paraId="07A7993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("#FF3333"));</w:t>
            </w:r>
          </w:p>
          <w:p w14:paraId="43AC81D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g.drawLine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(20, 40, 200, 40);</w:t>
            </w:r>
          </w:p>
          <w:p w14:paraId="4BFE89F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Color.black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7EFFE00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g.drawString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("Circle", 10, 70);</w:t>
            </w:r>
          </w:p>
          <w:p w14:paraId="3941A2A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("#FFB033"));</w:t>
            </w:r>
          </w:p>
          <w:p w14:paraId="260A2A0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(20, 90, 70, 70);</w:t>
            </w:r>
          </w:p>
          <w:p w14:paraId="6EFA1E7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(100, 90, 70, 70);</w:t>
            </w:r>
          </w:p>
          <w:p w14:paraId="0C6F744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Color.black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2ACB9DE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g.drawString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("Rectangle", 10, 210);</w:t>
            </w:r>
          </w:p>
          <w:p w14:paraId="607695C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("#33D0FF"));</w:t>
            </w:r>
          </w:p>
          <w:p w14:paraId="405C660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g.drawRect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(20, 240, 100, 100);</w:t>
            </w:r>
          </w:p>
          <w:p w14:paraId="33C314F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g.fillRect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(130, 240, 100, 100);</w:t>
            </w:r>
          </w:p>
          <w:p w14:paraId="5E088D0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73C17001" w14:textId="0916B643" w:rsidR="009F6568" w:rsidRPr="009A78C8" w:rsidRDefault="008C3310" w:rsidP="008C331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243574FA" w14:textId="77777777" w:rsidR="009F14C1" w:rsidRDefault="009F14C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55052" w14:textId="77777777" w:rsidR="000235F1" w:rsidRDefault="000235F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7727CA" w14:textId="77777777" w:rsidR="001E3778" w:rsidRDefault="001E3778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3E4D97" w14:textId="77777777" w:rsidR="00D80EA0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633988F" w14:textId="77777777" w:rsidR="00D80EA0" w:rsidRPr="00D80EA0" w:rsidRDefault="007E4185" w:rsidP="008E3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DD905" wp14:editId="27D6FE18">
            <wp:extent cx="3930450" cy="3276600"/>
            <wp:effectExtent l="133350" t="114300" r="146685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5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7085C8" w14:textId="77777777" w:rsidR="00D80EA0" w:rsidRDefault="00D80EA0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C92FB5" w14:textId="77777777" w:rsidR="002D368D" w:rsidRDefault="002D368D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457D3EFF" w14:textId="6CDB8722" w:rsidR="00566875" w:rsidRDefault="00D80EA0" w:rsidP="008C3310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0E6A190" w14:textId="77777777" w:rsidR="009E66FF" w:rsidRDefault="009E66FF" w:rsidP="00F504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2</w:t>
      </w:r>
    </w:p>
    <w:p w14:paraId="5AD104DA" w14:textId="77777777" w:rsidR="00F504E1" w:rsidRDefault="00F504E1" w:rsidP="00F504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B3FCA2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6EF99BC" w14:textId="77777777" w:rsidR="00B764D4" w:rsidRPr="009F32C7" w:rsidRDefault="00B764D4" w:rsidP="009F32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E3861">
        <w:rPr>
          <w:rFonts w:ascii="Times New Roman" w:hAnsi="Times New Roman" w:cs="Times New Roman"/>
          <w:sz w:val="24"/>
          <w:szCs w:val="24"/>
        </w:rPr>
        <w:t>write a program to find maximum of three numbers using AWT.</w:t>
      </w:r>
    </w:p>
    <w:p w14:paraId="40E994B1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FA2A82" w14:textId="77777777" w:rsidR="00F504E1" w:rsidRDefault="009864B5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</w:t>
      </w:r>
      <w:r w:rsidR="009E66FF"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GORITHM:</w:t>
      </w:r>
    </w:p>
    <w:p w14:paraId="273D9FC2" w14:textId="77777777" w:rsidR="002639AB" w:rsidRPr="00D175AA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eastAsia="Times New Roman" w:hAnsi="Times New Roman" w:cs="Times New Roman"/>
          <w:sz w:val="24"/>
          <w:szCs w:val="24"/>
        </w:rPr>
        <w:t>Step.1: Start the program.</w:t>
      </w:r>
    </w:p>
    <w:p w14:paraId="0226A9DA" w14:textId="029BC016" w:rsidR="002B13E8" w:rsidRPr="00D175AA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eastAsia="Times New Roman" w:hAnsi="Times New Roman" w:cs="Times New Roman"/>
          <w:sz w:val="24"/>
          <w:szCs w:val="24"/>
        </w:rPr>
        <w:t xml:space="preserve">Step.2: </w:t>
      </w:r>
      <w:r w:rsidR="006A71DF" w:rsidRPr="00D175AA">
        <w:rPr>
          <w:rFonts w:ascii="Times New Roman" w:eastAsia="Times New Roman" w:hAnsi="Times New Roman" w:cs="Times New Roman"/>
          <w:sz w:val="24"/>
          <w:szCs w:val="24"/>
        </w:rPr>
        <w:t xml:space="preserve">Define a class </w:t>
      </w:r>
      <w:r w:rsidR="006546D4" w:rsidRPr="00D175AA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8C3310" w:rsidRPr="008C3310">
        <w:rPr>
          <w:rFonts w:ascii="Times New Roman" w:eastAsia="Times New Roman" w:hAnsi="Times New Roman" w:cs="Times New Roman"/>
          <w:sz w:val="24"/>
          <w:szCs w:val="24"/>
        </w:rPr>
        <w:t>CO5Q2</w:t>
      </w:r>
      <w:r w:rsidR="006546D4" w:rsidRPr="00D175AA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CC7A24" w:rsidRPr="00D175AA">
        <w:rPr>
          <w:rFonts w:ascii="Times New Roman" w:eastAsia="Times New Roman" w:hAnsi="Times New Roman" w:cs="Times New Roman"/>
          <w:sz w:val="24"/>
          <w:szCs w:val="24"/>
        </w:rPr>
        <w:t>that extend</w:t>
      </w:r>
      <w:r w:rsidR="006546D4" w:rsidRPr="00D175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7A24" w:rsidRPr="00D175AA">
        <w:rPr>
          <w:rFonts w:ascii="Times New Roman" w:eastAsia="Times New Roman" w:hAnsi="Times New Roman" w:cs="Times New Roman"/>
          <w:sz w:val="24"/>
          <w:szCs w:val="24"/>
        </w:rPr>
        <w:t xml:space="preserve"> Applet</w:t>
      </w:r>
      <w:r w:rsidR="00EF4265" w:rsidRPr="00D175A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CC7A24" w:rsidRPr="00D175AA">
        <w:rPr>
          <w:rFonts w:ascii="Times New Roman" w:eastAsia="Times New Roman" w:hAnsi="Times New Roman" w:cs="Times New Roman"/>
          <w:sz w:val="24"/>
          <w:szCs w:val="24"/>
        </w:rPr>
        <w:t xml:space="preserve"> and implements ActionListener</w:t>
      </w:r>
      <w:r w:rsidR="00EF4265" w:rsidRPr="00D175AA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6546D4" w:rsidRPr="00D175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EB18A" w14:textId="77777777" w:rsidR="002B13E8" w:rsidRPr="00D175AA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75AA">
        <w:rPr>
          <w:rFonts w:ascii="Times New Roman" w:eastAsia="Times New Roman" w:hAnsi="Times New Roman" w:cs="Times New Roman"/>
          <w:sz w:val="24"/>
          <w:szCs w:val="24"/>
        </w:rPr>
        <w:t xml:space="preserve">Step.3: </w:t>
      </w:r>
      <w:r w:rsidR="00A87AA2" w:rsidRPr="00D175A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A87AA2" w:rsidRPr="00D175AA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="00A87AA2" w:rsidRPr="00D175AA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1A1517" w:rsidRPr="00D175AA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="00A87AA2" w:rsidRPr="00D175AA">
        <w:rPr>
          <w:rFonts w:ascii="Times New Roman" w:eastAsia="Times New Roman" w:hAnsi="Times New Roman" w:cs="Times New Roman"/>
          <w:sz w:val="24"/>
          <w:szCs w:val="24"/>
        </w:rPr>
        <w:t>, c</w:t>
      </w:r>
      <w:r w:rsidR="00C04435" w:rsidRPr="00D175AA">
        <w:rPr>
          <w:rFonts w:ascii="Times New Roman" w:eastAsia="Times New Roman" w:hAnsi="Times New Roman" w:cs="Times New Roman"/>
          <w:sz w:val="24"/>
          <w:szCs w:val="24"/>
        </w:rPr>
        <w:t xml:space="preserve">onstruct </w:t>
      </w:r>
      <w:r w:rsidR="00A71FE4" w:rsidRPr="00D175AA">
        <w:rPr>
          <w:rFonts w:ascii="Times New Roman" w:eastAsia="Times New Roman" w:hAnsi="Times New Roman" w:cs="Times New Roman"/>
          <w:sz w:val="24"/>
          <w:szCs w:val="24"/>
        </w:rPr>
        <w:t xml:space="preserve">the required </w:t>
      </w:r>
      <w:r w:rsidR="00AF5E10" w:rsidRPr="00D175AA">
        <w:rPr>
          <w:rFonts w:ascii="Times New Roman" w:eastAsia="Times New Roman" w:hAnsi="Times New Roman" w:cs="Times New Roman"/>
          <w:sz w:val="24"/>
          <w:szCs w:val="24"/>
        </w:rPr>
        <w:t xml:space="preserve">no. of </w:t>
      </w:r>
      <w:proofErr w:type="spellStart"/>
      <w:r w:rsidR="00C04435" w:rsidRPr="00D175AA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="00C04435" w:rsidRPr="00D175AA">
        <w:rPr>
          <w:rFonts w:ascii="Times New Roman" w:eastAsia="Times New Roman" w:hAnsi="Times New Roman" w:cs="Times New Roman"/>
          <w:sz w:val="24"/>
          <w:szCs w:val="24"/>
        </w:rPr>
        <w:t xml:space="preserve"> wide enough to hold the </w:t>
      </w:r>
      <w:r w:rsidR="00AF5E10" w:rsidRPr="00D175AA">
        <w:rPr>
          <w:rFonts w:ascii="Times New Roman" w:eastAsia="Times New Roman" w:hAnsi="Times New Roman" w:cs="Times New Roman"/>
          <w:sz w:val="24"/>
          <w:szCs w:val="24"/>
        </w:rPr>
        <w:t>values entered by the user.</w:t>
      </w:r>
    </w:p>
    <w:p w14:paraId="05FDCE76" w14:textId="77777777" w:rsidR="00A84D69" w:rsidRPr="00D175AA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Step.4: </w:t>
      </w:r>
      <w:r w:rsidR="00A87AA2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Using Button class</w:t>
      </w:r>
      <w:r w:rsidR="001A1517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</w:t>
      </w:r>
      <w:r w:rsidR="00A87AA2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construct a labeled button that sends an instance of </w:t>
      </w:r>
      <w:proofErr w:type="spellStart"/>
      <w:r w:rsidR="00A87AA2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ActionEvent</w:t>
      </w:r>
      <w:proofErr w:type="spellEnd"/>
      <w:r w:rsidR="00A87AA2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E62861" w14:textId="77777777" w:rsidR="00E4428C" w:rsidRPr="00D175AA" w:rsidRDefault="002639AB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Step.5: </w:t>
      </w:r>
      <w:r w:rsidR="00AF5E10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Call </w:t>
      </w:r>
      <w:proofErr w:type="spellStart"/>
      <w:proofErr w:type="gramStart"/>
      <w:r w:rsidR="00AF5E10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addActionListener</w:t>
      </w:r>
      <w:proofErr w:type="spellEnd"/>
      <w:r w:rsidR="00AF5E10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AF5E10"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) method to send events from the button to the new listener.</w:t>
      </w:r>
    </w:p>
    <w:p w14:paraId="3CA81530" w14:textId="77777777" w:rsidR="00DC5853" w:rsidRPr="00D175AA" w:rsidRDefault="00DC5853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D175AA">
        <w:rPr>
          <w:rFonts w:ascii="Times New Roman" w:eastAsia="Times New Roman" w:hAnsi="Times New Roman" w:cs="Times New Roman"/>
          <w:sz w:val="24"/>
          <w:szCs w:val="24"/>
        </w:rPr>
        <w:t xml:space="preserve">.6: Get the </w:t>
      </w:r>
      <w:r w:rsidR="006F79ED" w:rsidRPr="00D175AA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D175AA">
        <w:rPr>
          <w:rFonts w:ascii="Times New Roman" w:eastAsia="Times New Roman" w:hAnsi="Times New Roman" w:cs="Times New Roman"/>
          <w:sz w:val="24"/>
          <w:szCs w:val="24"/>
        </w:rPr>
        <w:t xml:space="preserve">values from </w:t>
      </w:r>
      <w:proofErr w:type="spellStart"/>
      <w:r w:rsidRPr="00D175AA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Pr="00D175AA">
        <w:rPr>
          <w:rFonts w:ascii="Times New Roman" w:eastAsia="Times New Roman" w:hAnsi="Times New Roman" w:cs="Times New Roman"/>
          <w:sz w:val="24"/>
          <w:szCs w:val="24"/>
        </w:rPr>
        <w:t xml:space="preserve"> and then parse them as integers.</w:t>
      </w:r>
    </w:p>
    <w:p w14:paraId="1741A756" w14:textId="77777777" w:rsidR="00DC5853" w:rsidRPr="00D175AA" w:rsidRDefault="00DC5853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D175AA">
        <w:rPr>
          <w:rFonts w:ascii="Times New Roman" w:eastAsia="Times New Roman" w:hAnsi="Times New Roman" w:cs="Times New Roman"/>
          <w:sz w:val="24"/>
          <w:szCs w:val="24"/>
        </w:rPr>
        <w:t>.7: Compare each value using if-else statements to find the maximum value and set the result accordingly.</w:t>
      </w:r>
    </w:p>
    <w:p w14:paraId="4CBD3A00" w14:textId="77777777" w:rsidR="00DC5853" w:rsidRPr="00D175AA" w:rsidRDefault="00DC5853" w:rsidP="00A3239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5AA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D175AA">
        <w:rPr>
          <w:rFonts w:ascii="Times New Roman" w:eastAsia="Times New Roman" w:hAnsi="Times New Roman" w:cs="Times New Roman"/>
          <w:sz w:val="24"/>
          <w:szCs w:val="24"/>
        </w:rPr>
        <w:t>.8: Stop the program.</w:t>
      </w:r>
    </w:p>
    <w:p w14:paraId="1266EED7" w14:textId="77777777" w:rsidR="006546D4" w:rsidRDefault="006546D4" w:rsidP="009E66FF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1E5639B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10170" w:type="dxa"/>
        <w:tblInd w:w="85" w:type="dxa"/>
        <w:tblLook w:val="04A0" w:firstRow="1" w:lastRow="0" w:firstColumn="1" w:lastColumn="0" w:noHBand="0" w:noVBand="1"/>
      </w:tblPr>
      <w:tblGrid>
        <w:gridCol w:w="1530"/>
        <w:gridCol w:w="8640"/>
      </w:tblGrid>
      <w:tr w:rsidR="009E66FF" w14:paraId="106C021B" w14:textId="77777777" w:rsidTr="00D734C9">
        <w:tc>
          <w:tcPr>
            <w:tcW w:w="1530" w:type="dxa"/>
          </w:tcPr>
          <w:p w14:paraId="282AFF50" w14:textId="1CB25960" w:rsidR="009E66FF" w:rsidRPr="00C7197A" w:rsidRDefault="008C3310" w:rsidP="00CB1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CO5Q2</w:t>
            </w:r>
            <w:r w:rsidR="00C7197A" w:rsidRPr="00C7197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640" w:type="dxa"/>
          </w:tcPr>
          <w:p w14:paraId="0A4AD66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4111AF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//Program to find maximum of three numbers using AWT.</w:t>
            </w:r>
          </w:p>
          <w:p w14:paraId="4F4564B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36277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1C9599D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</w:t>
            </w:r>
            <w:proofErr w:type="spellEnd"/>
            <w:r w:rsidRPr="008C3310">
              <w:rPr>
                <w:rFonts w:ascii="Times New Roman" w:hAnsi="Times New Roman" w:cs="Times New Roman"/>
              </w:rPr>
              <w:t>.*</w:t>
            </w:r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323A8B4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.ActionEvent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0AFD8D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.ActionListener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3C1F44D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6A06EA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public class CO5Q2 extends Applet implements ActionListener</w:t>
            </w:r>
          </w:p>
          <w:p w14:paraId="23C1DD4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{</w:t>
            </w:r>
          </w:p>
          <w:p w14:paraId="5F51BF4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1,t</w:t>
            </w:r>
            <w:proofErr w:type="gramEnd"/>
            <w:r w:rsidRPr="008C3310">
              <w:rPr>
                <w:rFonts w:ascii="Times New Roman" w:hAnsi="Times New Roman" w:cs="Times New Roman"/>
              </w:rPr>
              <w:t>2,t3,result;</w:t>
            </w:r>
          </w:p>
          <w:p w14:paraId="5E232D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Button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result_button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06862E6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Label l</w:t>
            </w:r>
            <w:proofErr w:type="gramStart"/>
            <w:r w:rsidRPr="008C3310">
              <w:rPr>
                <w:rFonts w:ascii="Times New Roman" w:hAnsi="Times New Roman" w:cs="Times New Roman"/>
              </w:rPr>
              <w:t>1,l</w:t>
            </w:r>
            <w:proofErr w:type="gramEnd"/>
            <w:r w:rsidRPr="008C3310">
              <w:rPr>
                <w:rFonts w:ascii="Times New Roman" w:hAnsi="Times New Roman" w:cs="Times New Roman"/>
              </w:rPr>
              <w:t>2,l3,result_label,title;</w:t>
            </w:r>
          </w:p>
          <w:p w14:paraId="64AE740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</w:t>
            </w:r>
          </w:p>
          <w:p w14:paraId="13A688F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76E028D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setLayout</w:t>
            </w:r>
            <w:proofErr w:type="spellEnd"/>
            <w:r w:rsidRPr="008C3310">
              <w:rPr>
                <w:rFonts w:ascii="Times New Roman" w:hAnsi="Times New Roman" w:cs="Times New Roman"/>
              </w:rPr>
              <w:t>(null);</w:t>
            </w:r>
          </w:p>
          <w:p w14:paraId="108BAF2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setBackground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("#A4BAB7"));</w:t>
            </w:r>
          </w:p>
          <w:p w14:paraId="59CB262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setForeground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("#080F0F"));</w:t>
            </w:r>
          </w:p>
          <w:p w14:paraId="6182E4A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t1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758BCA7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t2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0EE411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t3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5E70D74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result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2A00A26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l1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"Num 1");</w:t>
            </w:r>
          </w:p>
          <w:p w14:paraId="756325C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l2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"Num 2");</w:t>
            </w:r>
          </w:p>
          <w:p w14:paraId="77AE284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l3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"Num 3");</w:t>
            </w:r>
          </w:p>
          <w:p w14:paraId="6F4B05F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title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"Enter three numbers");</w:t>
            </w:r>
          </w:p>
          <w:p w14:paraId="2C3122D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result_label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"Maximum Number");</w:t>
            </w:r>
          </w:p>
          <w:p w14:paraId="7413201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result_button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Button("SUBMIT");</w:t>
            </w:r>
          </w:p>
          <w:p w14:paraId="1CC23DB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title.setBounds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(10,0,200,20);</w:t>
            </w:r>
          </w:p>
          <w:p w14:paraId="62C5592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(75,30,100,20);</w:t>
            </w:r>
          </w:p>
          <w:p w14:paraId="47FB4E8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(50,50,100,20);</w:t>
            </w:r>
          </w:p>
          <w:p w14:paraId="0F00141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2.setBounds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(195,30,100,20);</w:t>
            </w:r>
          </w:p>
          <w:p w14:paraId="1110878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2.setBounds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(170,50,100,20);</w:t>
            </w:r>
          </w:p>
          <w:p w14:paraId="422C54E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3.setBounds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(315,30,100,20);</w:t>
            </w:r>
          </w:p>
          <w:p w14:paraId="39C3173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3.setBounds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(290,50,100,20);</w:t>
            </w:r>
          </w:p>
          <w:p w14:paraId="0C5E49E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(170,80,110,20);</w:t>
            </w:r>
          </w:p>
          <w:p w14:paraId="18463A9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result.setBounds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(170,100,100,20);</w:t>
            </w:r>
          </w:p>
          <w:p w14:paraId="5941E57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</w:t>
            </w:r>
            <w:proofErr w:type="gramStart"/>
            <w:r w:rsidRPr="008C3310">
              <w:rPr>
                <w:rFonts w:ascii="Times New Roman" w:hAnsi="Times New Roman" w:cs="Times New Roman"/>
              </w:rPr>
              <w:t>button.setBounds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(180,130,80,30);</w:t>
            </w:r>
          </w:p>
          <w:p w14:paraId="500C7AF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add(t1);</w:t>
            </w:r>
          </w:p>
          <w:p w14:paraId="09D732A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add(t2);</w:t>
            </w:r>
          </w:p>
          <w:p w14:paraId="1FBFC68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add(t3);</w:t>
            </w:r>
          </w:p>
          <w:p w14:paraId="1B2F0A6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result_label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76AF969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add(result);</w:t>
            </w:r>
          </w:p>
          <w:p w14:paraId="49320CE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result_button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2024F9B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add(l1);</w:t>
            </w:r>
          </w:p>
          <w:p w14:paraId="458CC37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add(l2);</w:t>
            </w:r>
          </w:p>
          <w:p w14:paraId="44345C5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add(l3);</w:t>
            </w:r>
          </w:p>
          <w:p w14:paraId="27C8405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add(title);</w:t>
            </w:r>
          </w:p>
          <w:p w14:paraId="48591A4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result_</w:t>
            </w:r>
            <w:proofErr w:type="gramStart"/>
            <w:r w:rsidRPr="008C3310">
              <w:rPr>
                <w:rFonts w:ascii="Times New Roman" w:hAnsi="Times New Roman" w:cs="Times New Roman"/>
              </w:rPr>
              <w:t>button.addActionListener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(this);</w:t>
            </w:r>
          </w:p>
          <w:p w14:paraId="1D52EDD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117C14B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033C41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3CF679C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56A99AF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//        throw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UnsupportedOperationException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"Not supported yet."); //To change body of generated methods, choose Tools | Templates.</w:t>
            </w:r>
          </w:p>
          <w:p w14:paraId="43AA8B8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float num</w:t>
            </w:r>
            <w:proofErr w:type="gramStart"/>
            <w:r w:rsidRPr="008C3310">
              <w:rPr>
                <w:rFonts w:ascii="Times New Roman" w:hAnsi="Times New Roman" w:cs="Times New Roman"/>
              </w:rPr>
              <w:t>1,num</w:t>
            </w:r>
            <w:proofErr w:type="gramEnd"/>
            <w:r w:rsidRPr="008C3310">
              <w:rPr>
                <w:rFonts w:ascii="Times New Roman" w:hAnsi="Times New Roman" w:cs="Times New Roman"/>
              </w:rPr>
              <w:t>2,num3;</w:t>
            </w:r>
          </w:p>
          <w:p w14:paraId="00B7DB2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String str;</w:t>
            </w:r>
          </w:p>
          <w:p w14:paraId="285EBBC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5556E15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num1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010FAB5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2.getText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512D444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num2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50A24F6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3.getText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7DCD43B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num3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6AC864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if(num1&gt;num2 &amp;&amp; num1&gt;num3)</w:t>
            </w:r>
          </w:p>
          <w:p w14:paraId="63A7F26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result.setText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(num1+"");</w:t>
            </w:r>
          </w:p>
          <w:p w14:paraId="3D0A9A5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else if(num2&gt;num1 &amp;&amp; num2&gt;num3)</w:t>
            </w:r>
          </w:p>
          <w:p w14:paraId="5ACF649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result.setText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(num2+"");</w:t>
            </w:r>
          </w:p>
          <w:p w14:paraId="61534AD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else</w:t>
            </w:r>
          </w:p>
          <w:p w14:paraId="536B5E0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result.setText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(num3+"");</w:t>
            </w:r>
          </w:p>
          <w:p w14:paraId="5903A57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BEF750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0B95E482" w14:textId="2C6AAE72" w:rsidR="009E66FF" w:rsidRPr="000C0D2D" w:rsidRDefault="008C3310" w:rsidP="008C3310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99861A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BA4114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5F677F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234B3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7C8E65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F8A98" w14:textId="77777777" w:rsidR="00400383" w:rsidRDefault="0040038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48AC9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DED293E" w14:textId="77777777" w:rsidR="001233BE" w:rsidRDefault="001233BE" w:rsidP="001233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D08D34" wp14:editId="0616A994">
            <wp:extent cx="2981325" cy="1694720"/>
            <wp:effectExtent l="133350" t="114300" r="123825" b="1727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94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5422C3" w14:textId="77777777" w:rsidR="004D57C4" w:rsidRDefault="004D57C4" w:rsidP="004D57C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C67A9E" w14:textId="77777777" w:rsidR="009E66FF" w:rsidRPr="004D57C4" w:rsidRDefault="009E66FF" w:rsidP="004D57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55AC8E7" w14:textId="77777777" w:rsidR="006706C3" w:rsidRPr="00541A4D" w:rsidRDefault="00005399" w:rsidP="00541A4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6DA2707" w14:textId="77777777" w:rsidR="005273D5" w:rsidRDefault="005273D5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392D87" w14:textId="2E743EFA" w:rsidR="005273D5" w:rsidRDefault="005273D5" w:rsidP="008C33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A0B6BE" w14:textId="77777777" w:rsidR="008C3310" w:rsidRDefault="008C3310" w:rsidP="008C33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94912C" w14:textId="77777777" w:rsidR="005273D5" w:rsidRDefault="005273D5" w:rsidP="00BF5F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922C02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3</w:t>
      </w:r>
    </w:p>
    <w:p w14:paraId="1BAF3F91" w14:textId="77777777" w:rsidR="003F54FE" w:rsidRDefault="003F54FE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265473" w14:textId="77777777" w:rsidR="00421233" w:rsidRDefault="009E66FF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C44E1F" w:rsidRPr="00C44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829127" w14:textId="77777777" w:rsidR="009E66FF" w:rsidRDefault="00C141F0" w:rsidP="000D5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706C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find the percentage of marks obtained by a student in 5 su</w:t>
      </w:r>
      <w:r w:rsidR="000D502B">
        <w:rPr>
          <w:rFonts w:ascii="Times New Roman" w:hAnsi="Times New Roman" w:cs="Times New Roman"/>
          <w:sz w:val="24"/>
          <w:szCs w:val="24"/>
        </w:rPr>
        <w:t xml:space="preserve">bjects. Display a happy face if </w:t>
      </w:r>
      <w:r>
        <w:rPr>
          <w:rFonts w:ascii="Times New Roman" w:hAnsi="Times New Roman" w:cs="Times New Roman"/>
          <w:sz w:val="24"/>
          <w:szCs w:val="24"/>
        </w:rPr>
        <w:t>he secures above 50% or a sad face if otherwise.</w:t>
      </w:r>
    </w:p>
    <w:p w14:paraId="560742AF" w14:textId="77777777" w:rsidR="00FC0463" w:rsidRPr="000D502B" w:rsidRDefault="00FC0463" w:rsidP="000D5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61248" w14:textId="77777777" w:rsidR="009E66FF" w:rsidRDefault="009E66FF" w:rsidP="005A3D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6B4844C5" w14:textId="77777777" w:rsidR="00947EE8" w:rsidRDefault="00947EE8" w:rsidP="005A3D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833A11" w14:textId="77777777" w:rsidR="00947EE8" w:rsidRPr="004D03D6" w:rsidRDefault="00947EE8" w:rsidP="005A3D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</w:rPr>
        <w:t xml:space="preserve">      </w:t>
      </w:r>
      <w:r w:rsidR="003F54FE" w:rsidRPr="004D03D6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1B578BCC" w14:textId="77777777" w:rsidR="004F1184" w:rsidRPr="004D03D6" w:rsidRDefault="004F1184" w:rsidP="005A3D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AE0FD" w14:textId="19E139BE" w:rsidR="00131FBF" w:rsidRPr="004D03D6" w:rsidRDefault="003F54FE" w:rsidP="00131FB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</w:rPr>
        <w:t>Step.2</w:t>
      </w:r>
      <w:r w:rsidR="004B2A81" w:rsidRPr="004D03D6">
        <w:rPr>
          <w:rFonts w:ascii="Times New Roman" w:hAnsi="Times New Roman" w:cs="Times New Roman"/>
          <w:sz w:val="24"/>
          <w:szCs w:val="24"/>
        </w:rPr>
        <w:t>: Define a class</w:t>
      </w:r>
      <w:r w:rsidR="00B73745" w:rsidRPr="004D03D6">
        <w:rPr>
          <w:rFonts w:ascii="Times New Roman" w:hAnsi="Times New Roman" w:cs="Times New Roman"/>
          <w:sz w:val="24"/>
          <w:szCs w:val="24"/>
        </w:rPr>
        <w:t xml:space="preserve"> ‘</w:t>
      </w:r>
      <w:r w:rsidR="008C3310" w:rsidRPr="008C3310">
        <w:rPr>
          <w:rFonts w:ascii="Times New Roman" w:hAnsi="Times New Roman" w:cs="Times New Roman"/>
          <w:sz w:val="24"/>
          <w:szCs w:val="24"/>
        </w:rPr>
        <w:t>CO5Q3</w:t>
      </w:r>
      <w:r w:rsidR="00B73745" w:rsidRPr="004D03D6">
        <w:rPr>
          <w:rFonts w:ascii="Times New Roman" w:hAnsi="Times New Roman" w:cs="Times New Roman"/>
          <w:sz w:val="24"/>
          <w:szCs w:val="24"/>
        </w:rPr>
        <w:t xml:space="preserve">’ </w:t>
      </w:r>
      <w:r w:rsidR="00910118" w:rsidRPr="004D03D6">
        <w:rPr>
          <w:rFonts w:ascii="Times New Roman" w:hAnsi="Times New Roman" w:cs="Times New Roman"/>
          <w:sz w:val="24"/>
          <w:szCs w:val="24"/>
        </w:rPr>
        <w:t xml:space="preserve">that extends Applet </w:t>
      </w:r>
      <w:r w:rsidR="004F1184" w:rsidRPr="004D03D6">
        <w:rPr>
          <w:rFonts w:ascii="Times New Roman" w:hAnsi="Times New Roman" w:cs="Times New Roman"/>
          <w:sz w:val="24"/>
          <w:szCs w:val="24"/>
        </w:rPr>
        <w:t xml:space="preserve">class </w:t>
      </w:r>
      <w:r w:rsidR="00910118" w:rsidRPr="004D03D6">
        <w:rPr>
          <w:rFonts w:ascii="Times New Roman" w:hAnsi="Times New Roman" w:cs="Times New Roman"/>
          <w:sz w:val="24"/>
          <w:szCs w:val="24"/>
        </w:rPr>
        <w:t>and implements ActionListener</w:t>
      </w:r>
      <w:r w:rsidR="004F1184" w:rsidRPr="004D03D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5A3D96" w:rsidRPr="004D03D6">
        <w:rPr>
          <w:rFonts w:ascii="Times New Roman" w:hAnsi="Times New Roman" w:cs="Times New Roman"/>
          <w:sz w:val="24"/>
          <w:szCs w:val="24"/>
        </w:rPr>
        <w:t>.</w:t>
      </w:r>
    </w:p>
    <w:p w14:paraId="38B5EF26" w14:textId="77777777" w:rsidR="0036189A" w:rsidRPr="004D03D6" w:rsidRDefault="003F54FE" w:rsidP="00131FB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</w:rPr>
        <w:t>Step.3</w:t>
      </w:r>
      <w:r w:rsidR="004B2A81" w:rsidRPr="004D03D6">
        <w:rPr>
          <w:rFonts w:ascii="Times New Roman" w:hAnsi="Times New Roman" w:cs="Times New Roman"/>
          <w:sz w:val="24"/>
          <w:szCs w:val="24"/>
        </w:rPr>
        <w:t xml:space="preserve">: </w:t>
      </w:r>
      <w:r w:rsidR="00BA0418" w:rsidRPr="004D03D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BA0418" w:rsidRPr="004D03D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BA0418" w:rsidRPr="004D03D6">
        <w:rPr>
          <w:rFonts w:ascii="Times New Roman" w:hAnsi="Times New Roman" w:cs="Times New Roman"/>
          <w:sz w:val="24"/>
          <w:szCs w:val="24"/>
        </w:rPr>
        <w:t xml:space="preserve"> class</w:t>
      </w:r>
      <w:r w:rsidR="00A73406" w:rsidRPr="004D03D6">
        <w:rPr>
          <w:rFonts w:ascii="Times New Roman" w:hAnsi="Times New Roman" w:cs="Times New Roman"/>
          <w:sz w:val="24"/>
          <w:szCs w:val="24"/>
        </w:rPr>
        <w:t xml:space="preserve"> object</w:t>
      </w:r>
      <w:r w:rsidR="00BA0418" w:rsidRPr="004D03D6">
        <w:rPr>
          <w:rFonts w:ascii="Times New Roman" w:hAnsi="Times New Roman" w:cs="Times New Roman"/>
          <w:sz w:val="24"/>
          <w:szCs w:val="24"/>
        </w:rPr>
        <w:t xml:space="preserve">, construct </w:t>
      </w:r>
      <w:proofErr w:type="spellStart"/>
      <w:r w:rsidR="00BA0418" w:rsidRPr="004D03D6"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 w:rsidR="00BA0418" w:rsidRPr="004D03D6">
        <w:rPr>
          <w:rFonts w:ascii="Times New Roman" w:hAnsi="Times New Roman" w:cs="Times New Roman"/>
          <w:sz w:val="24"/>
          <w:szCs w:val="24"/>
        </w:rPr>
        <w:t xml:space="preserve"> to receive marks</w:t>
      </w:r>
      <w:r w:rsidR="00F87095" w:rsidRPr="004D03D6">
        <w:rPr>
          <w:rFonts w:ascii="Times New Roman" w:hAnsi="Times New Roman" w:cs="Times New Roman"/>
          <w:sz w:val="24"/>
          <w:szCs w:val="24"/>
        </w:rPr>
        <w:t xml:space="preserve"> of 5 subjects</w:t>
      </w:r>
      <w:r w:rsidR="00BA0418" w:rsidRPr="004D03D6">
        <w:rPr>
          <w:rFonts w:ascii="Times New Roman" w:hAnsi="Times New Roman" w:cs="Times New Roman"/>
          <w:sz w:val="24"/>
          <w:szCs w:val="24"/>
        </w:rPr>
        <w:t xml:space="preserve"> from the user</w:t>
      </w:r>
      <w:r w:rsidR="00B73745" w:rsidRPr="004D03D6">
        <w:rPr>
          <w:rFonts w:ascii="Times New Roman" w:hAnsi="Times New Roman" w:cs="Times New Roman"/>
          <w:sz w:val="24"/>
          <w:szCs w:val="24"/>
        </w:rPr>
        <w:t>.</w:t>
      </w:r>
    </w:p>
    <w:p w14:paraId="36A46936" w14:textId="77777777" w:rsidR="00947EE8" w:rsidRPr="004D03D6" w:rsidRDefault="00947EE8" w:rsidP="00947EE8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Step.4: Using Button class</w:t>
      </w:r>
      <w:r w:rsidR="00A73406"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</w:t>
      </w: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construct a labeled button that sends an instance of </w:t>
      </w:r>
      <w:proofErr w:type="spellStart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ActionEvent</w:t>
      </w:r>
      <w:proofErr w:type="spellEnd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64FF60" w14:textId="77777777" w:rsidR="00947EE8" w:rsidRPr="004D03D6" w:rsidRDefault="00947EE8" w:rsidP="00947EE8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Step.5: Call </w:t>
      </w:r>
      <w:proofErr w:type="spellStart"/>
      <w:proofErr w:type="gramStart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addActionListener</w:t>
      </w:r>
      <w:proofErr w:type="spellEnd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) method to send events from the button to the new listener.</w:t>
      </w:r>
    </w:p>
    <w:p w14:paraId="29A60003" w14:textId="77777777" w:rsidR="00947EE8" w:rsidRPr="004D03D6" w:rsidRDefault="00947EE8" w:rsidP="00947EE8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4D03D6">
        <w:rPr>
          <w:rFonts w:ascii="Times New Roman" w:eastAsia="Times New Roman" w:hAnsi="Times New Roman" w:cs="Times New Roman"/>
          <w:sz w:val="24"/>
          <w:szCs w:val="24"/>
        </w:rPr>
        <w:t xml:space="preserve">.6: Get the </w:t>
      </w:r>
      <w:r w:rsidR="006F79ED" w:rsidRPr="004D03D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4D03D6">
        <w:rPr>
          <w:rFonts w:ascii="Times New Roman" w:eastAsia="Times New Roman" w:hAnsi="Times New Roman" w:cs="Times New Roman"/>
          <w:sz w:val="24"/>
          <w:szCs w:val="24"/>
        </w:rPr>
        <w:t xml:space="preserve">values from </w:t>
      </w:r>
      <w:proofErr w:type="spellStart"/>
      <w:r w:rsidRPr="004D03D6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Pr="004D03D6">
        <w:rPr>
          <w:rFonts w:ascii="Times New Roman" w:eastAsia="Times New Roman" w:hAnsi="Times New Roman" w:cs="Times New Roman"/>
          <w:sz w:val="24"/>
          <w:szCs w:val="24"/>
        </w:rPr>
        <w:t xml:space="preserve"> and then parse them as </w:t>
      </w:r>
      <w:r w:rsidR="002B4EB9" w:rsidRPr="004D03D6">
        <w:rPr>
          <w:rFonts w:ascii="Times New Roman" w:eastAsia="Times New Roman" w:hAnsi="Times New Roman" w:cs="Times New Roman"/>
          <w:sz w:val="24"/>
          <w:szCs w:val="24"/>
        </w:rPr>
        <w:t>float values</w:t>
      </w:r>
      <w:r w:rsidRPr="004D03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B2969" w14:textId="77777777" w:rsidR="002B4EB9" w:rsidRPr="004D03D6" w:rsidRDefault="002B4EB9" w:rsidP="005A3D96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4D03D6">
        <w:rPr>
          <w:rFonts w:ascii="Times New Roman" w:eastAsia="Times New Roman" w:hAnsi="Times New Roman" w:cs="Times New Roman"/>
          <w:sz w:val="24"/>
          <w:szCs w:val="24"/>
        </w:rPr>
        <w:t>.7: Calculate the percentage:</w:t>
      </w:r>
    </w:p>
    <w:p w14:paraId="2450956F" w14:textId="77777777" w:rsidR="002B4EB9" w:rsidRPr="004D03D6" w:rsidRDefault="002B4EB9" w:rsidP="005A3D96">
      <w:pPr>
        <w:shd w:val="clear" w:color="auto" w:fill="FFFFFF"/>
        <w:spacing w:before="60"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Percent = ((mark1+mark2+mark3+mark4+mark</w:t>
      </w:r>
      <w:proofErr w:type="gramStart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5)*</w:t>
      </w:r>
      <w:proofErr w:type="gramEnd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100)/500</w:t>
      </w:r>
    </w:p>
    <w:p w14:paraId="42819991" w14:textId="77777777" w:rsidR="005A3D96" w:rsidRPr="004D03D6" w:rsidRDefault="005A3D96" w:rsidP="005A3D96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Step.8: Define a </w:t>
      </w:r>
      <w:proofErr w:type="gramStart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paint(</w:t>
      </w:r>
      <w:proofErr w:type="gramEnd"/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B01897"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 </w:t>
      </w: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that contains functions</w:t>
      </w:r>
      <w:r w:rsidR="001F2DA7"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Graphics class</w:t>
      </w: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</w:t>
      </w:r>
      <w:r w:rsidRPr="004D03D6">
        <w:rPr>
          <w:rFonts w:ascii="Times New Roman" w:hAnsi="Times New Roman" w:cs="Times New Roman"/>
          <w:sz w:val="24"/>
          <w:szCs w:val="24"/>
        </w:rPr>
        <w:t>isplay a happy face if student secures above 50% or a sad face if otherwise</w:t>
      </w:r>
    </w:p>
    <w:p w14:paraId="00ED2C24" w14:textId="77777777" w:rsidR="0036189A" w:rsidRPr="004D03D6" w:rsidRDefault="0036189A" w:rsidP="005A3D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C31A1A" w14:textId="77777777" w:rsidR="003F54FE" w:rsidRPr="004D03D6" w:rsidRDefault="005A3D96" w:rsidP="005A3D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Step.9</w:t>
      </w:r>
      <w:r w:rsidR="003F54FE" w:rsidRPr="004D03D6"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</w:p>
    <w:p w14:paraId="48CD13B0" w14:textId="77777777" w:rsidR="0036189A" w:rsidRDefault="0036189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92DC6" w14:textId="77777777" w:rsidR="0036189A" w:rsidRDefault="0036189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DDFD91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6706C3" w14:paraId="4F629BED" w14:textId="77777777" w:rsidTr="001B73F8">
        <w:tc>
          <w:tcPr>
            <w:tcW w:w="1975" w:type="dxa"/>
          </w:tcPr>
          <w:p w14:paraId="2455683D" w14:textId="4FFE0A59" w:rsidR="006706C3" w:rsidRPr="00C7197A" w:rsidRDefault="008C3310" w:rsidP="000C0D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CO5Q3</w:t>
            </w:r>
            <w:r w:rsidR="006706C3" w:rsidRPr="00C7197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560" w:type="dxa"/>
          </w:tcPr>
          <w:p w14:paraId="1A5A93F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//Find the percentage of marks obtained by a student in 5 subjects. Display a happy face if</w:t>
            </w:r>
          </w:p>
          <w:p w14:paraId="1FEBEEC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//he secures above 50% or a sad face if otherwise.</w:t>
            </w:r>
          </w:p>
          <w:p w14:paraId="393540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4B06F51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4F56F2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36B56E4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</w:t>
            </w:r>
            <w:proofErr w:type="spellEnd"/>
            <w:r w:rsidRPr="008C3310">
              <w:rPr>
                <w:rFonts w:ascii="Times New Roman" w:hAnsi="Times New Roman" w:cs="Times New Roman"/>
              </w:rPr>
              <w:t>.*</w:t>
            </w:r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6953739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.ActionEvent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4186B96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.ActionListener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68848CA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01588E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53238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public class CO5Q3 extends Applet implements ActionListener</w:t>
            </w:r>
          </w:p>
          <w:p w14:paraId="429EEEA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{</w:t>
            </w:r>
          </w:p>
          <w:p w14:paraId="6637234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1,t</w:t>
            </w:r>
            <w:proofErr w:type="gramEnd"/>
            <w:r w:rsidRPr="008C3310">
              <w:rPr>
                <w:rFonts w:ascii="Times New Roman" w:hAnsi="Times New Roman" w:cs="Times New Roman"/>
              </w:rPr>
              <w:t>2,t3,t4,t5;</w:t>
            </w:r>
          </w:p>
          <w:p w14:paraId="6C51897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Button submit;</w:t>
            </w:r>
          </w:p>
          <w:p w14:paraId="0F12EA2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Label l</w:t>
            </w:r>
            <w:proofErr w:type="gramStart"/>
            <w:r w:rsidRPr="008C3310">
              <w:rPr>
                <w:rFonts w:ascii="Times New Roman" w:hAnsi="Times New Roman" w:cs="Times New Roman"/>
              </w:rPr>
              <w:t>1,l</w:t>
            </w:r>
            <w:proofErr w:type="gramEnd"/>
            <w:r w:rsidRPr="008C3310">
              <w:rPr>
                <w:rFonts w:ascii="Times New Roman" w:hAnsi="Times New Roman" w:cs="Times New Roman"/>
              </w:rPr>
              <w:t>2,l3,l4,l5;</w:t>
            </w:r>
          </w:p>
          <w:p w14:paraId="63ACB67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float num</w:t>
            </w:r>
            <w:proofErr w:type="gramStart"/>
            <w:r w:rsidRPr="008C3310">
              <w:rPr>
                <w:rFonts w:ascii="Times New Roman" w:hAnsi="Times New Roman" w:cs="Times New Roman"/>
              </w:rPr>
              <w:t>1,num</w:t>
            </w:r>
            <w:proofErr w:type="gramEnd"/>
            <w:r w:rsidRPr="008C3310">
              <w:rPr>
                <w:rFonts w:ascii="Times New Roman" w:hAnsi="Times New Roman" w:cs="Times New Roman"/>
              </w:rPr>
              <w:t>2,num3,num4,num5,sum,percentage;</w:t>
            </w:r>
          </w:p>
          <w:p w14:paraId="73E0380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String str;</w:t>
            </w:r>
          </w:p>
          <w:p w14:paraId="7BD29E7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5A15218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</w:t>
            </w:r>
          </w:p>
          <w:p w14:paraId="77B5099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773DF1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setLayout</w:t>
            </w:r>
            <w:proofErr w:type="spellEnd"/>
            <w:r w:rsidRPr="008C3310">
              <w:rPr>
                <w:rFonts w:ascii="Times New Roman" w:hAnsi="Times New Roman" w:cs="Times New Roman"/>
              </w:rPr>
              <w:t>(null);</w:t>
            </w:r>
          </w:p>
          <w:p w14:paraId="1E5BEBD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setSize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700, 500);</w:t>
            </w:r>
          </w:p>
          <w:p w14:paraId="4773E36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setBackground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("#A4BAB7"));</w:t>
            </w:r>
          </w:p>
          <w:p w14:paraId="43E8FFF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setForeground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("#080F0F"));</w:t>
            </w:r>
          </w:p>
          <w:p w14:paraId="5CB0EDD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t1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0AA0362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t2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3F4A5E1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t3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2308961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t4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1B729B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t5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16D341C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l1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"Mark 1");</w:t>
            </w:r>
          </w:p>
          <w:p w14:paraId="418E97B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l2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"Mark 2");</w:t>
            </w:r>
          </w:p>
          <w:p w14:paraId="165EA14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l3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"Mark 3");</w:t>
            </w:r>
          </w:p>
          <w:p w14:paraId="475D957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l4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"Mark 4");</w:t>
            </w:r>
          </w:p>
          <w:p w14:paraId="6C3C591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l5 = new </w:t>
            </w:r>
            <w:proofErr w:type="gramStart"/>
            <w:r w:rsidRPr="008C3310">
              <w:rPr>
                <w:rFonts w:ascii="Times New Roman" w:hAnsi="Times New Roman" w:cs="Times New Roman"/>
              </w:rPr>
              <w:t>Label(</w:t>
            </w:r>
            <w:proofErr w:type="gramEnd"/>
            <w:r w:rsidRPr="008C3310">
              <w:rPr>
                <w:rFonts w:ascii="Times New Roman" w:hAnsi="Times New Roman" w:cs="Times New Roman"/>
              </w:rPr>
              <w:t>"Mark 5");</w:t>
            </w:r>
          </w:p>
          <w:p w14:paraId="623387A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submit = new Button("Submit");</w:t>
            </w:r>
          </w:p>
          <w:p w14:paraId="6DE8BF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(30,30,100,20);</w:t>
            </w:r>
          </w:p>
          <w:p w14:paraId="14F83EA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(85,30,100,20);</w:t>
            </w:r>
          </w:p>
          <w:p w14:paraId="12898B5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2.setBounds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(30,60,100,20);</w:t>
            </w:r>
          </w:p>
          <w:p w14:paraId="41B2E17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2.setBounds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(85,60,100,20);</w:t>
            </w:r>
          </w:p>
          <w:p w14:paraId="06817F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3.setBounds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(30,90,100,20);</w:t>
            </w:r>
          </w:p>
          <w:p w14:paraId="310B248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3.setBounds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(85,90,100,20);</w:t>
            </w:r>
          </w:p>
          <w:p w14:paraId="13860AD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4.setBounds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(30,120,100,20);</w:t>
            </w:r>
          </w:p>
          <w:p w14:paraId="185BB1B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4.setBounds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(85,120,100,20);</w:t>
            </w:r>
          </w:p>
          <w:p w14:paraId="10BE069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</w:rPr>
              <w:t>5.setBounds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(30,150,100,20);</w:t>
            </w:r>
          </w:p>
          <w:p w14:paraId="650E7B8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</w:rPr>
              <w:t>5.setBounds</w:t>
            </w:r>
            <w:proofErr w:type="gramEnd"/>
            <w:r w:rsidRPr="008C3310">
              <w:rPr>
                <w:rFonts w:ascii="Times New Roman" w:hAnsi="Times New Roman" w:cs="Times New Roman"/>
              </w:rPr>
              <w:t>(85,150,100,20);</w:t>
            </w:r>
          </w:p>
          <w:p w14:paraId="77A6EE1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submit.setBounds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(70, 200, 80, 30);</w:t>
            </w:r>
          </w:p>
          <w:p w14:paraId="5A09040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add(t1);</w:t>
            </w:r>
          </w:p>
          <w:p w14:paraId="26ED784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add(t2);</w:t>
            </w:r>
          </w:p>
          <w:p w14:paraId="7F2D45C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add(t3);</w:t>
            </w:r>
          </w:p>
          <w:p w14:paraId="06DA4C9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add(t4);</w:t>
            </w:r>
          </w:p>
          <w:p w14:paraId="7FB9155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add(t5);</w:t>
            </w:r>
          </w:p>
          <w:p w14:paraId="7A74BE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add(l1);</w:t>
            </w:r>
          </w:p>
          <w:p w14:paraId="6BC3569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add(l2);</w:t>
            </w:r>
          </w:p>
          <w:p w14:paraId="3FDE198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add(l3);</w:t>
            </w:r>
          </w:p>
          <w:p w14:paraId="46852F5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add(l4);</w:t>
            </w:r>
          </w:p>
          <w:p w14:paraId="7E75453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add(l5);</w:t>
            </w:r>
          </w:p>
          <w:p w14:paraId="73EE16F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add(submit);</w:t>
            </w:r>
          </w:p>
          <w:p w14:paraId="0FF2F70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submit.addActionListener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(this);</w:t>
            </w:r>
          </w:p>
          <w:p w14:paraId="76FC0C3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3E6E05D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@Override</w:t>
            </w:r>
          </w:p>
          <w:p w14:paraId="1DE374E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3A08B3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</w:p>
          <w:p w14:paraId="7AE129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2B11055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num1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705C71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2.getText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43B2E4C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num2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0FFFEC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3.getText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37DD4F7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num3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03E4CC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4.getText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3114C2F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num4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04875E1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str = t</w:t>
            </w:r>
            <w:proofErr w:type="gramStart"/>
            <w:r w:rsidRPr="008C3310">
              <w:rPr>
                <w:rFonts w:ascii="Times New Roman" w:hAnsi="Times New Roman" w:cs="Times New Roman"/>
              </w:rPr>
              <w:t>5.getText</w:t>
            </w:r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58303C5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num5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D88B09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sum = num1+num2+num3+num4+num5;</w:t>
            </w:r>
          </w:p>
          <w:p w14:paraId="0FEBBE3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percentage = (sum*100)/500;</w:t>
            </w:r>
          </w:p>
          <w:p w14:paraId="61EE102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</w:rPr>
              <w:t>(sum+" "+percentage);</w:t>
            </w:r>
          </w:p>
          <w:p w14:paraId="04EDF0B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3738B32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153E107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0909DC7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gramStart"/>
            <w:r w:rsidRPr="008C3310">
              <w:rPr>
                <w:rFonts w:ascii="Times New Roman" w:hAnsi="Times New Roman" w:cs="Times New Roman"/>
              </w:rPr>
              <w:t>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Graphics g)</w:t>
            </w:r>
          </w:p>
          <w:p w14:paraId="5A5BFFD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1673054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if(</w:t>
            </w:r>
            <w:proofErr w:type="gramEnd"/>
            <w:r w:rsidRPr="008C3310">
              <w:rPr>
                <w:rFonts w:ascii="Times New Roman" w:hAnsi="Times New Roman" w:cs="Times New Roman"/>
              </w:rPr>
              <w:t>percentage &gt; 50.0){</w:t>
            </w:r>
          </w:p>
          <w:p w14:paraId="559DEEF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("#FFE933"));</w:t>
            </w:r>
          </w:p>
          <w:p w14:paraId="26E4B3A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(345,0,300,300);</w:t>
            </w:r>
          </w:p>
          <w:p w14:paraId="2ECDADB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("#FF5933"));</w:t>
            </w:r>
          </w:p>
          <w:p w14:paraId="238D41D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(425,75,30,30);</w:t>
            </w:r>
          </w:p>
          <w:p w14:paraId="7D235CB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(535,75,30,30);</w:t>
            </w:r>
          </w:p>
          <w:p w14:paraId="50A9F97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Color.black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23D3D0E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g.fillArc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 xml:space="preserve"> (420,100,150,150,0,-180);</w:t>
            </w:r>
          </w:p>
          <w:p w14:paraId="1001E7C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}</w:t>
            </w:r>
          </w:p>
          <w:p w14:paraId="3425065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else {</w:t>
            </w:r>
          </w:p>
          <w:p w14:paraId="0B723E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("#FFE933"));</w:t>
            </w:r>
          </w:p>
          <w:p w14:paraId="38E32BC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(345,0,300,300);</w:t>
            </w:r>
          </w:p>
          <w:p w14:paraId="7E14778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("#FF5933") );</w:t>
            </w:r>
          </w:p>
          <w:p w14:paraId="723A028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(395,75,30,30);</w:t>
            </w:r>
          </w:p>
          <w:p w14:paraId="3680E85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g.fillOval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(535,75,30,30);</w:t>
            </w:r>
          </w:p>
          <w:p w14:paraId="0A5D201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Color.black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31A5538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g.drawArc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(420,150,150,150,0,180);</w:t>
            </w:r>
          </w:p>
          <w:p w14:paraId="2E81F97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}</w:t>
            </w:r>
          </w:p>
          <w:p w14:paraId="4B4D515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7036F03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4F67E93" w14:textId="06A9635E" w:rsidR="006706C3" w:rsidRPr="000977EC" w:rsidRDefault="008C3310" w:rsidP="008C3310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1504BABA" w14:textId="77777777" w:rsidR="006706C3" w:rsidRDefault="006706C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7C2D10" w14:textId="77777777" w:rsidR="00B6177C" w:rsidRDefault="00B6177C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9A132" w14:textId="77777777" w:rsidR="00B6177C" w:rsidRDefault="00B6177C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09C1AD" w14:textId="77777777" w:rsidR="002231E8" w:rsidRDefault="002231E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57BA68" w14:textId="77777777" w:rsidR="002231E8" w:rsidRDefault="002231E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96CFDE" w14:textId="77777777" w:rsidR="002231E8" w:rsidRDefault="002231E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B1584F" w14:textId="77777777" w:rsidR="002231E8" w:rsidRDefault="002231E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58E50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2817512" w14:textId="77777777" w:rsidR="001B73F8" w:rsidRDefault="001B73F8" w:rsidP="008474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8FECD2" wp14:editId="371B8866">
            <wp:extent cx="3543300" cy="2591294"/>
            <wp:effectExtent l="133350" t="114300" r="152400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00" cy="2596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74FD7F" w14:textId="77777777" w:rsidR="001B73F8" w:rsidRDefault="001B73F8" w:rsidP="008474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019747" wp14:editId="25599524">
            <wp:extent cx="3457575" cy="2595672"/>
            <wp:effectExtent l="133350" t="114300" r="142875" b="1670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19" cy="2603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2DAF54" w14:textId="77777777" w:rsidR="001B73F8" w:rsidRDefault="001B73F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BFA36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9AADB82" w14:textId="77777777" w:rsidR="00ED28E3" w:rsidRPr="00E93198" w:rsidRDefault="0099759F" w:rsidP="00E931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AB3E7AA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4</w:t>
      </w:r>
    </w:p>
    <w:p w14:paraId="32CB2BA4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75605F9" w14:textId="77777777" w:rsidR="009E66FF" w:rsidRDefault="003E652B" w:rsidP="003E6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Using 2D graphics commands in an Applet, construct a house. On mouse click event, change the color of the door from blue to red.</w:t>
      </w:r>
    </w:p>
    <w:p w14:paraId="7A3001A9" w14:textId="77777777" w:rsidR="005601AE" w:rsidRDefault="005601AE" w:rsidP="003E6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CB94A" w14:textId="77777777" w:rsidR="005601AE" w:rsidRPr="003E652B" w:rsidRDefault="005601AE" w:rsidP="003E6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D2054" w14:textId="77777777" w:rsidR="00D91027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7D6E0530" w14:textId="77777777" w:rsidR="00D91027" w:rsidRPr="00E91599" w:rsidRDefault="00D91027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00C9F801" w14:textId="7FB7DF36" w:rsidR="00D91027" w:rsidRPr="00E91599" w:rsidRDefault="00D91027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 xml:space="preserve">Step.2: Define a class </w:t>
      </w:r>
      <w:r w:rsidR="00C22373" w:rsidRPr="00E91599">
        <w:rPr>
          <w:rFonts w:ascii="Times New Roman" w:hAnsi="Times New Roman" w:cs="Times New Roman"/>
          <w:sz w:val="24"/>
          <w:szCs w:val="24"/>
        </w:rPr>
        <w:t>‘</w:t>
      </w:r>
      <w:r w:rsidR="008C3310" w:rsidRPr="008C3310">
        <w:rPr>
          <w:rFonts w:ascii="Times New Roman" w:hAnsi="Times New Roman" w:cs="Times New Roman"/>
        </w:rPr>
        <w:t xml:space="preserve">CO5Q4 </w:t>
      </w:r>
      <w:proofErr w:type="gramStart"/>
      <w:r w:rsidR="008C3310">
        <w:rPr>
          <w:rFonts w:ascii="Times New Roman" w:hAnsi="Times New Roman" w:cs="Times New Roman"/>
        </w:rPr>
        <w:t xml:space="preserve">‘ </w:t>
      </w:r>
      <w:r w:rsidR="00A31590" w:rsidRPr="00E9159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A31590" w:rsidRPr="00E91599">
        <w:rPr>
          <w:rFonts w:ascii="Times New Roman" w:hAnsi="Times New Roman" w:cs="Times New Roman"/>
          <w:sz w:val="24"/>
          <w:szCs w:val="24"/>
        </w:rPr>
        <w:t xml:space="preserve"> extends Applet and implements </w:t>
      </w:r>
      <w:proofErr w:type="spellStart"/>
      <w:r w:rsidR="00A31590" w:rsidRPr="00E91599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="00C22373" w:rsidRPr="00E91599">
        <w:rPr>
          <w:rFonts w:ascii="Times New Roman" w:hAnsi="Times New Roman" w:cs="Times New Roman"/>
          <w:sz w:val="24"/>
          <w:szCs w:val="24"/>
        </w:rPr>
        <w:t>.</w:t>
      </w:r>
    </w:p>
    <w:p w14:paraId="5F3BF1B0" w14:textId="77777777" w:rsidR="00D91027" w:rsidRPr="00E91599" w:rsidRDefault="00D91027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 xml:space="preserve">Step.3: </w:t>
      </w:r>
      <w:r w:rsidR="007A3FF5" w:rsidRPr="00E91599">
        <w:rPr>
          <w:rFonts w:ascii="Times New Roman" w:hAnsi="Times New Roman" w:cs="Times New Roman"/>
          <w:sz w:val="24"/>
          <w:szCs w:val="24"/>
        </w:rPr>
        <w:t xml:space="preserve">Define </w:t>
      </w:r>
      <w:r w:rsidR="009A04F4" w:rsidRPr="00E91599">
        <w:rPr>
          <w:rFonts w:ascii="Times New Roman" w:hAnsi="Times New Roman" w:cs="Times New Roman"/>
          <w:sz w:val="24"/>
          <w:szCs w:val="24"/>
        </w:rPr>
        <w:t xml:space="preserve">methods to add </w:t>
      </w:r>
      <w:proofErr w:type="spellStart"/>
      <w:r w:rsidR="009A04F4" w:rsidRPr="00E91599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  <w:r w:rsidR="009A04F4" w:rsidRPr="00E91599">
        <w:rPr>
          <w:rFonts w:ascii="Times New Roman" w:hAnsi="Times New Roman" w:cs="Times New Roman"/>
          <w:sz w:val="24"/>
          <w:szCs w:val="24"/>
        </w:rPr>
        <w:t xml:space="preserve"> to the panel</w:t>
      </w:r>
      <w:r w:rsidR="007A3FF5" w:rsidRPr="00E91599">
        <w:rPr>
          <w:rFonts w:ascii="Times New Roman" w:hAnsi="Times New Roman" w:cs="Times New Roman"/>
          <w:sz w:val="24"/>
          <w:szCs w:val="24"/>
        </w:rPr>
        <w:t>.</w:t>
      </w:r>
    </w:p>
    <w:p w14:paraId="19B3D70A" w14:textId="77777777" w:rsidR="007E31BF" w:rsidRPr="00E91599" w:rsidRDefault="00E110B3" w:rsidP="009E66FF">
      <w:pPr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 xml:space="preserve">Step.4: </w:t>
      </w:r>
      <w:r w:rsidR="009A04F4" w:rsidRPr="00E9159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="009A04F4" w:rsidRPr="00E91599">
        <w:rPr>
          <w:rFonts w:ascii="Times New Roman" w:hAnsi="Times New Roman" w:cs="Times New Roman"/>
          <w:sz w:val="24"/>
          <w:szCs w:val="24"/>
        </w:rPr>
        <w:t>getX</w:t>
      </w:r>
      <w:proofErr w:type="spellEnd"/>
      <w:r w:rsidR="009A04F4" w:rsidRPr="00E91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04F4" w:rsidRPr="00E9159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9A04F4" w:rsidRPr="00E91599">
        <w:rPr>
          <w:rFonts w:ascii="Times New Roman" w:hAnsi="Times New Roman" w:cs="Times New Roman"/>
          <w:sz w:val="24"/>
          <w:szCs w:val="24"/>
        </w:rPr>
        <w:t>getY</w:t>
      </w:r>
      <w:proofErr w:type="spellEnd"/>
      <w:r w:rsidR="009A04F4" w:rsidRPr="00E91599">
        <w:rPr>
          <w:rFonts w:ascii="Times New Roman" w:hAnsi="Times New Roman" w:cs="Times New Roman"/>
          <w:sz w:val="24"/>
          <w:szCs w:val="24"/>
        </w:rPr>
        <w:t xml:space="preserve">() methods, get the coordinates of the door to repaint </w:t>
      </w:r>
      <w:r w:rsidR="0095275B" w:rsidRPr="00E91599">
        <w:rPr>
          <w:rFonts w:ascii="Times New Roman" w:hAnsi="Times New Roman" w:cs="Times New Roman"/>
          <w:sz w:val="24"/>
          <w:szCs w:val="24"/>
        </w:rPr>
        <w:t xml:space="preserve">when the </w:t>
      </w:r>
      <w:proofErr w:type="spellStart"/>
      <w:r w:rsidR="0095275B" w:rsidRPr="00E91599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="0095275B" w:rsidRPr="00E91599">
        <w:rPr>
          <w:rFonts w:ascii="Times New Roman" w:hAnsi="Times New Roman" w:cs="Times New Roman"/>
          <w:sz w:val="24"/>
          <w:szCs w:val="24"/>
        </w:rPr>
        <w:t xml:space="preserve"> event occurs.</w:t>
      </w:r>
    </w:p>
    <w:p w14:paraId="234D615E" w14:textId="77777777" w:rsidR="00D0294A" w:rsidRPr="00E91599" w:rsidRDefault="007A3FF5" w:rsidP="00E110B3">
      <w:pPr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>Step.5:</w:t>
      </w:r>
      <w:r w:rsidR="00870DBF" w:rsidRPr="00E91599">
        <w:rPr>
          <w:rFonts w:ascii="Times New Roman" w:hAnsi="Times New Roman" w:cs="Times New Roman"/>
          <w:sz w:val="24"/>
          <w:szCs w:val="24"/>
        </w:rPr>
        <w:t xml:space="preserve"> </w:t>
      </w:r>
      <w:r w:rsidR="00D0294A" w:rsidRPr="00E91599">
        <w:rPr>
          <w:rFonts w:ascii="Times New Roman" w:hAnsi="Times New Roman" w:cs="Times New Roman"/>
          <w:sz w:val="24"/>
          <w:szCs w:val="24"/>
        </w:rPr>
        <w:t>Stop the program.</w:t>
      </w:r>
    </w:p>
    <w:p w14:paraId="6A9D189B" w14:textId="77777777" w:rsidR="00BB4C38" w:rsidRDefault="00BB4C38" w:rsidP="00E11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5DAC3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6C662641" w14:textId="77777777" w:rsidR="00550AF0" w:rsidRDefault="00550AF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40"/>
        <w:gridCol w:w="7825"/>
      </w:tblGrid>
      <w:tr w:rsidR="009E66FF" w14:paraId="76EFC506" w14:textId="77777777" w:rsidTr="00EC6BB1">
        <w:tc>
          <w:tcPr>
            <w:tcW w:w="1440" w:type="dxa"/>
          </w:tcPr>
          <w:p w14:paraId="25D68D64" w14:textId="36044D6E" w:rsidR="009E66FF" w:rsidRPr="00632927" w:rsidRDefault="008C3310" w:rsidP="00CB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</w:rPr>
              <w:t>CO5Q4</w:t>
            </w:r>
            <w:r w:rsidR="00632927" w:rsidRPr="00632927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825" w:type="dxa"/>
          </w:tcPr>
          <w:p w14:paraId="1CDDEF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//Using 2D graphics commands in an Applet, construct a house. On mouse click event,</w:t>
            </w:r>
          </w:p>
          <w:p w14:paraId="0948788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//change the color of the door from blue to red. </w:t>
            </w:r>
          </w:p>
          <w:p w14:paraId="3C43F10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1582CFF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672286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485BFA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</w:t>
            </w:r>
            <w:proofErr w:type="spellEnd"/>
            <w:r w:rsidRPr="008C3310">
              <w:rPr>
                <w:rFonts w:ascii="Times New Roman" w:hAnsi="Times New Roman" w:cs="Times New Roman"/>
              </w:rPr>
              <w:t>.*</w:t>
            </w:r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4A17472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A10C3C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.MouseListener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033C71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D69ABE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public class CO5Q4 extends Applet implements </w:t>
            </w:r>
            <w:proofErr w:type="spellStart"/>
            <w:r w:rsidRPr="008C3310">
              <w:rPr>
                <w:rFonts w:ascii="Times New Roman" w:hAnsi="Times New Roman" w:cs="Times New Roman"/>
              </w:rPr>
              <w:t>MouseListener</w:t>
            </w:r>
            <w:proofErr w:type="spellEnd"/>
          </w:p>
          <w:p w14:paraId="29F387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{</w:t>
            </w:r>
          </w:p>
          <w:p w14:paraId="7E9736D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int a, b;</w:t>
            </w:r>
          </w:p>
          <w:p w14:paraId="0A1F216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 {</w:t>
            </w:r>
          </w:p>
          <w:p w14:paraId="67525EA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r w:rsidRPr="008C3310">
              <w:rPr>
                <w:rFonts w:ascii="Times New Roman" w:hAnsi="Times New Roman" w:cs="Times New Roman"/>
              </w:rPr>
              <w:t>addMouseListener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(this);</w:t>
            </w:r>
          </w:p>
          <w:p w14:paraId="5E057FB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  <w:t>}</w:t>
            </w:r>
          </w:p>
          <w:p w14:paraId="1401438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  <w:t>public void paint (Graphics g) {</w:t>
            </w:r>
          </w:p>
          <w:p w14:paraId="0F8981A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</w:p>
          <w:p w14:paraId="293F4F5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  <w:t xml:space="preserve">int </w:t>
            </w:r>
            <w:proofErr w:type="gramStart"/>
            <w:r w:rsidRPr="008C3310">
              <w:rPr>
                <w:rFonts w:ascii="Times New Roman" w:hAnsi="Times New Roman" w:cs="Times New Roman"/>
              </w:rPr>
              <w:t>x[</w:t>
            </w:r>
            <w:proofErr w:type="gramEnd"/>
            <w:r w:rsidRPr="008C3310">
              <w:rPr>
                <w:rFonts w:ascii="Times New Roman" w:hAnsi="Times New Roman" w:cs="Times New Roman"/>
              </w:rPr>
              <w:t>]= {200,300,400};</w:t>
            </w:r>
          </w:p>
          <w:p w14:paraId="7CD4740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  <w:t xml:space="preserve">int </w:t>
            </w:r>
            <w:proofErr w:type="gramStart"/>
            <w:r w:rsidRPr="008C3310">
              <w:rPr>
                <w:rFonts w:ascii="Times New Roman" w:hAnsi="Times New Roman" w:cs="Times New Roman"/>
              </w:rPr>
              <w:t>y[</w:t>
            </w:r>
            <w:proofErr w:type="gramEnd"/>
            <w:r w:rsidRPr="008C3310">
              <w:rPr>
                <w:rFonts w:ascii="Times New Roman" w:hAnsi="Times New Roman" w:cs="Times New Roman"/>
              </w:rPr>
              <w:t>]= {200,20,200};</w:t>
            </w:r>
          </w:p>
          <w:p w14:paraId="7D7346A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</w:p>
          <w:p w14:paraId="4A6AF52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("#4361EE"));</w:t>
            </w:r>
          </w:p>
          <w:p w14:paraId="044B835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g.fillPolygon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(x,y,3);</w:t>
            </w:r>
          </w:p>
          <w:p w14:paraId="5FFAF7A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("#4CC9F0"));</w:t>
            </w:r>
          </w:p>
          <w:p w14:paraId="39FB80F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g.fillRect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(200, 200, 200, 275);</w:t>
            </w:r>
          </w:p>
          <w:p w14:paraId="009009A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("#7209B7"));</w:t>
            </w:r>
          </w:p>
          <w:p w14:paraId="30D032A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g.fillRect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(275, 275, 50, 200);</w:t>
            </w:r>
          </w:p>
          <w:p w14:paraId="3E33ED5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</w:p>
          <w:p w14:paraId="6925CCB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  <w:t>if(a&gt;269 &amp;&amp; a&lt;321 &amp;&amp; b&gt;275 &amp;&amp; b&lt;470) {</w:t>
            </w:r>
          </w:p>
          <w:p w14:paraId="6A2B1B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g.setColor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</w:rPr>
              <w:t>("#F72585"));</w:t>
            </w:r>
          </w:p>
          <w:p w14:paraId="12D10F6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g.fillRect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(275, 275, 50, 200);</w:t>
            </w:r>
          </w:p>
          <w:p w14:paraId="79493A5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}</w:t>
            </w:r>
          </w:p>
          <w:p w14:paraId="0950C7F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</w:r>
            <w:r w:rsidRPr="008C3310">
              <w:rPr>
                <w:rFonts w:ascii="Times New Roman" w:hAnsi="Times New Roman" w:cs="Times New Roman"/>
              </w:rPr>
              <w:tab/>
            </w:r>
          </w:p>
          <w:p w14:paraId="7B153CC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ab/>
              <w:t>}</w:t>
            </w:r>
          </w:p>
          <w:p w14:paraId="78C89E0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362DA7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4264E1E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mouseClicked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333C05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</w:p>
          <w:p w14:paraId="20BA7F3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2DAEA80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071395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32B075F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mousePressed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36A9B47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a=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e.getX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277DBE4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b=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e.getY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1DF9A3B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0D09F8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52828A4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4FF748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072705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mouseReleased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7F19A60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</w:p>
          <w:p w14:paraId="1602A50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7E827CD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EFB7EB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4139518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mouseEntered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4EFA800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</w:p>
          <w:p w14:paraId="7B0ED61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03386E7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6F204E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2DB1C9B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mouseExited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18942EC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</w:p>
          <w:p w14:paraId="07D32BB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4B41A1E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</w:t>
            </w:r>
          </w:p>
          <w:p w14:paraId="2A1EB418" w14:textId="2FED66F3" w:rsidR="009E66FF" w:rsidRPr="00211CC3" w:rsidRDefault="008C3310" w:rsidP="008C331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665BE2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DFCBBC" w14:textId="77777777" w:rsidR="00BA18A1" w:rsidRDefault="00BA18A1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97D4F3" w14:textId="77777777" w:rsidR="00BA18A1" w:rsidRDefault="00BA18A1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FED822" w14:textId="6A5E8D57" w:rsidR="001C50AA" w:rsidRDefault="001C50AA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11FF7" w14:textId="77777777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B64FAB" w14:textId="77777777" w:rsidR="00770FA1" w:rsidRDefault="00770FA1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1B1941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16A4AD0E" w14:textId="77777777" w:rsidR="00550AF0" w:rsidRDefault="008936CF" w:rsidP="008936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978BD1" wp14:editId="7F232F79">
            <wp:extent cx="2047942" cy="3285782"/>
            <wp:effectExtent l="133350" t="114300" r="123825" b="143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42" cy="32857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8FAEC7" w14:textId="77777777" w:rsidR="00175472" w:rsidRDefault="00175472" w:rsidP="008936C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766BFB" wp14:editId="22351B21">
            <wp:extent cx="2034304" cy="3266259"/>
            <wp:effectExtent l="133350" t="114300" r="118745" b="144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04" cy="3266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0E715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1C1DBB7E" w14:textId="77777777" w:rsidR="00CC4CB9" w:rsidRPr="00D2211C" w:rsidRDefault="00333DBF" w:rsidP="00D221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3BAE805A" w14:textId="77777777" w:rsidR="009E66FF" w:rsidRDefault="009E66FF" w:rsidP="009E66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5</w:t>
      </w:r>
    </w:p>
    <w:p w14:paraId="307EE3A6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0EF020D0" w14:textId="77777777" w:rsidR="00337AC5" w:rsidRDefault="006315D9" w:rsidP="003678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C1282">
        <w:rPr>
          <w:rFonts w:ascii="Times New Roman" w:hAnsi="Times New Roman" w:cs="Times New Roman"/>
          <w:sz w:val="24"/>
          <w:szCs w:val="24"/>
        </w:rPr>
        <w:t>implement a simple calculator using AWT components.</w:t>
      </w:r>
    </w:p>
    <w:p w14:paraId="2D27864F" w14:textId="77777777" w:rsidR="00C30E1A" w:rsidRPr="003678B4" w:rsidRDefault="00C30E1A" w:rsidP="003678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5847C2" w14:textId="77777777" w:rsidR="00E62517" w:rsidRDefault="00E62517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5CD1F" w14:textId="77777777" w:rsidR="003346C5" w:rsidRDefault="009E66FF" w:rsidP="003346C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05AEA78" w14:textId="77777777" w:rsidR="001A5C48" w:rsidRPr="00E91599" w:rsidRDefault="006405EF" w:rsidP="003346C5">
      <w:pPr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91599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3AE1A6A8" w14:textId="2F3BA9FC" w:rsidR="00E62517" w:rsidRPr="00E91599" w:rsidRDefault="007D1AE2" w:rsidP="005B6DF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</w:rPr>
        <w:t xml:space="preserve">Step.2: Define a class </w:t>
      </w:r>
      <w:r w:rsidR="004A34A6" w:rsidRPr="00E91599">
        <w:rPr>
          <w:rFonts w:ascii="Times New Roman" w:hAnsi="Times New Roman" w:cs="Times New Roman"/>
          <w:sz w:val="24"/>
          <w:szCs w:val="24"/>
        </w:rPr>
        <w:t>‘</w:t>
      </w:r>
      <w:r w:rsidR="008C3310" w:rsidRPr="008C3310">
        <w:rPr>
          <w:rFonts w:ascii="Times New Roman" w:hAnsi="Times New Roman" w:cs="Times New Roman"/>
          <w:sz w:val="24"/>
          <w:szCs w:val="24"/>
        </w:rPr>
        <w:t xml:space="preserve">CO5Q5 </w:t>
      </w:r>
      <w:proofErr w:type="gramStart"/>
      <w:r w:rsidR="008C3310">
        <w:rPr>
          <w:rFonts w:ascii="Times New Roman" w:hAnsi="Times New Roman" w:cs="Times New Roman"/>
          <w:sz w:val="24"/>
          <w:szCs w:val="24"/>
        </w:rPr>
        <w:t xml:space="preserve">‘ </w:t>
      </w:r>
      <w:r w:rsidR="00A22EAA" w:rsidRPr="00E9159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A22EAA" w:rsidRPr="00E91599">
        <w:rPr>
          <w:rFonts w:ascii="Times New Roman" w:hAnsi="Times New Roman" w:cs="Times New Roman"/>
          <w:sz w:val="24"/>
          <w:szCs w:val="24"/>
        </w:rPr>
        <w:t xml:space="preserve"> extends Frame and implements ActionListener</w:t>
      </w:r>
      <w:r w:rsidR="001A5C48" w:rsidRPr="00E91599">
        <w:rPr>
          <w:rFonts w:ascii="Times New Roman" w:hAnsi="Times New Roman" w:cs="Times New Roman"/>
          <w:sz w:val="24"/>
          <w:szCs w:val="24"/>
        </w:rPr>
        <w:t xml:space="preserve"> interface</w:t>
      </w:r>
      <w:r w:rsidR="00E62517" w:rsidRPr="00E91599">
        <w:rPr>
          <w:rFonts w:ascii="Times New Roman" w:hAnsi="Times New Roman" w:cs="Times New Roman"/>
          <w:sz w:val="24"/>
          <w:szCs w:val="24"/>
        </w:rPr>
        <w:t>.</w:t>
      </w:r>
    </w:p>
    <w:p w14:paraId="7DC3432F" w14:textId="77777777" w:rsidR="00A22EAA" w:rsidRPr="00E91599" w:rsidRDefault="00E62517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1599">
        <w:rPr>
          <w:rFonts w:ascii="Times New Roman" w:eastAsia="Times New Roman" w:hAnsi="Times New Roman" w:cs="Times New Roman"/>
          <w:sz w:val="24"/>
          <w:szCs w:val="24"/>
        </w:rPr>
        <w:t>Step.3</w:t>
      </w:r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A95DB5" w:rsidRPr="00E91599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 xml:space="preserve">, construct the required no. of </w:t>
      </w:r>
      <w:proofErr w:type="spellStart"/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="00A22EAA" w:rsidRPr="00E91599">
        <w:rPr>
          <w:rFonts w:ascii="Times New Roman" w:eastAsia="Times New Roman" w:hAnsi="Times New Roman" w:cs="Times New Roman"/>
          <w:sz w:val="24"/>
          <w:szCs w:val="24"/>
        </w:rPr>
        <w:t xml:space="preserve"> wide enough to hold the values entered by the user.</w:t>
      </w:r>
    </w:p>
    <w:p w14:paraId="46F56D97" w14:textId="77777777" w:rsidR="00E62517" w:rsidRPr="00E91599" w:rsidRDefault="00E62517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1599">
        <w:rPr>
          <w:rFonts w:ascii="Times New Roman" w:eastAsia="Times New Roman" w:hAnsi="Times New Roman" w:cs="Times New Roman"/>
          <w:sz w:val="24"/>
          <w:szCs w:val="24"/>
        </w:rPr>
        <w:t>Step.4: Using Label class</w:t>
      </w:r>
      <w:r w:rsidR="00A95DB5" w:rsidRPr="00E91599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E91599">
        <w:rPr>
          <w:rFonts w:ascii="Times New Roman" w:eastAsia="Times New Roman" w:hAnsi="Times New Roman" w:cs="Times New Roman"/>
          <w:sz w:val="24"/>
          <w:szCs w:val="24"/>
        </w:rPr>
        <w:t>, construct and provide the appropriate labels.</w:t>
      </w:r>
    </w:p>
    <w:p w14:paraId="507A1C16" w14:textId="77777777" w:rsidR="00A22EAA" w:rsidRPr="00E91599" w:rsidRDefault="00E62517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Step.5</w:t>
      </w:r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Using Button class</w:t>
      </w:r>
      <w:r w:rsidR="00A95DB5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</w:t>
      </w: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, construct</w:t>
      </w:r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labeled button</w:t>
      </w: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 that send</w:t>
      </w:r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the instances</w:t>
      </w:r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ActionEvent</w:t>
      </w:r>
      <w:proofErr w:type="spellEnd"/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9456D9" w14:textId="77777777" w:rsidR="00A22EAA" w:rsidRPr="00E91599" w:rsidRDefault="00E62517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Step.6</w:t>
      </w:r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Call </w:t>
      </w:r>
      <w:proofErr w:type="spellStart"/>
      <w:proofErr w:type="gramStart"/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addActionListener</w:t>
      </w:r>
      <w:proofErr w:type="spellEnd"/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A22EAA"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) method to send events from the button to the new listener.</w:t>
      </w:r>
    </w:p>
    <w:p w14:paraId="10D4C164" w14:textId="77777777" w:rsidR="00A22EAA" w:rsidRPr="00E91599" w:rsidRDefault="00A22EAA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="00E62517" w:rsidRPr="00E91599">
        <w:rPr>
          <w:rFonts w:ascii="Times New Roman" w:eastAsia="Times New Roman" w:hAnsi="Times New Roman" w:cs="Times New Roman"/>
          <w:sz w:val="24"/>
          <w:szCs w:val="24"/>
        </w:rPr>
        <w:t>.7</w:t>
      </w:r>
      <w:r w:rsidRPr="00E91599">
        <w:rPr>
          <w:rFonts w:ascii="Times New Roman" w:eastAsia="Times New Roman" w:hAnsi="Times New Roman" w:cs="Times New Roman"/>
          <w:sz w:val="24"/>
          <w:szCs w:val="24"/>
        </w:rPr>
        <w:t xml:space="preserve">: Get the string values from </w:t>
      </w:r>
      <w:proofErr w:type="spellStart"/>
      <w:r w:rsidRPr="00E91599">
        <w:rPr>
          <w:rFonts w:ascii="Times New Roman" w:eastAsia="Times New Roman" w:hAnsi="Times New Roman" w:cs="Times New Roman"/>
          <w:sz w:val="24"/>
          <w:szCs w:val="24"/>
        </w:rPr>
        <w:t>textfields</w:t>
      </w:r>
      <w:proofErr w:type="spellEnd"/>
      <w:r w:rsidRPr="00E91599">
        <w:rPr>
          <w:rFonts w:ascii="Times New Roman" w:eastAsia="Times New Roman" w:hAnsi="Times New Roman" w:cs="Times New Roman"/>
          <w:sz w:val="24"/>
          <w:szCs w:val="24"/>
        </w:rPr>
        <w:t xml:space="preserve"> and then parse them as integers.</w:t>
      </w:r>
    </w:p>
    <w:p w14:paraId="4D0BC4DC" w14:textId="77777777" w:rsidR="00A22EAA" w:rsidRPr="00E91599" w:rsidRDefault="00A22EAA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="00E62517" w:rsidRPr="00E91599">
        <w:rPr>
          <w:rFonts w:ascii="Times New Roman" w:eastAsia="Times New Roman" w:hAnsi="Times New Roman" w:cs="Times New Roman"/>
          <w:sz w:val="24"/>
          <w:szCs w:val="24"/>
        </w:rPr>
        <w:t>.8</w:t>
      </w:r>
      <w:r w:rsidRPr="00E915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2517" w:rsidRPr="00E91599">
        <w:rPr>
          <w:rFonts w:ascii="Times New Roman" w:eastAsia="Times New Roman" w:hAnsi="Times New Roman" w:cs="Times New Roman"/>
          <w:sz w:val="24"/>
          <w:szCs w:val="24"/>
        </w:rPr>
        <w:t>Perform various methods to add, subtract, multiply and divide those integers</w:t>
      </w:r>
      <w:r w:rsidRPr="00E915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C1A37" w14:textId="77777777" w:rsidR="00A22EAA" w:rsidRPr="00E91599" w:rsidRDefault="00A22EAA" w:rsidP="005B6DF9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1599">
        <w:rPr>
          <w:rFonts w:ascii="Times New Roman" w:hAnsi="Times New Roman" w:cs="Times New Roman"/>
          <w:sz w:val="24"/>
          <w:szCs w:val="24"/>
          <w:shd w:val="clear" w:color="auto" w:fill="FFFFFF"/>
        </w:rPr>
        <w:t>Step</w:t>
      </w:r>
      <w:r w:rsidRPr="00E91599">
        <w:rPr>
          <w:rFonts w:ascii="Times New Roman" w:eastAsia="Times New Roman" w:hAnsi="Times New Roman" w:cs="Times New Roman"/>
          <w:sz w:val="24"/>
          <w:szCs w:val="24"/>
        </w:rPr>
        <w:t>.8: Stop the program.</w:t>
      </w:r>
    </w:p>
    <w:p w14:paraId="34D69835" w14:textId="77777777" w:rsidR="00E62517" w:rsidRDefault="00E62517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99F622" w14:textId="77777777" w:rsidR="009E66FF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588437C3" w14:textId="77777777" w:rsidR="003945E3" w:rsidRDefault="003945E3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8267"/>
      </w:tblGrid>
      <w:tr w:rsidR="009E66FF" w14:paraId="47B74505" w14:textId="77777777" w:rsidTr="000E1D32">
        <w:tc>
          <w:tcPr>
            <w:tcW w:w="1622" w:type="dxa"/>
          </w:tcPr>
          <w:p w14:paraId="635C23A2" w14:textId="5E567B78" w:rsidR="009E66FF" w:rsidRPr="00CD1C4D" w:rsidRDefault="008C3310" w:rsidP="00CB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CO5Q5</w:t>
            </w:r>
            <w:r w:rsidR="00CD1C4D" w:rsidRPr="00CD1C4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728" w:type="dxa"/>
          </w:tcPr>
          <w:p w14:paraId="4B31FAA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69C6F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//Implement a simple calculator using AWT components.</w:t>
            </w:r>
          </w:p>
          <w:p w14:paraId="1002B39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09B1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3ACF7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37049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.ActionEvent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4B708D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.ActionListener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DA011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9583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public class CO5Q5 extends Applet implements ActionListener</w:t>
            </w:r>
          </w:p>
          <w:p w14:paraId="5E6A86B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BF8FB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t1;</w:t>
            </w:r>
          </w:p>
          <w:p w14:paraId="4AF9733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Button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0,b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1,b2,b3,b4,b5,b6,b7,b8,b9,button_add,button_sub,button_mul,button_div,button_equal,button_clear,button_dot;</w:t>
            </w:r>
          </w:p>
          <w:p w14:paraId="5EC6CC7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Label l1;</w:t>
            </w:r>
          </w:p>
          <w:p w14:paraId="0B9FD5B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DD796F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C668E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0B2449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  <w:p w14:paraId="41FE78A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l1 = new Label("Calculator");</w:t>
            </w:r>
          </w:p>
          <w:p w14:paraId="5A6754B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t1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28E2B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b0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"0");</w:t>
            </w:r>
          </w:p>
          <w:p w14:paraId="408E6D3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b1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"1");</w:t>
            </w:r>
          </w:p>
          <w:p w14:paraId="3300653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b2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"2");</w:t>
            </w:r>
          </w:p>
          <w:p w14:paraId="3137DC7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b3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"3");</w:t>
            </w:r>
          </w:p>
          <w:p w14:paraId="4711101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b4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"4");</w:t>
            </w:r>
          </w:p>
          <w:p w14:paraId="74A2A31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b5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"5");</w:t>
            </w:r>
          </w:p>
          <w:p w14:paraId="1E584CD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b6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"6");</w:t>
            </w:r>
          </w:p>
          <w:p w14:paraId="3C882AF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b7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"7");</w:t>
            </w:r>
          </w:p>
          <w:p w14:paraId="4EE550A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b8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"8");</w:t>
            </w:r>
          </w:p>
          <w:p w14:paraId="4E53C10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b9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"9");</w:t>
            </w:r>
          </w:p>
          <w:p w14:paraId="7E200EE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button_add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"+");</w:t>
            </w:r>
          </w:p>
          <w:p w14:paraId="2EE81E4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button_sub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"-");</w:t>
            </w:r>
          </w:p>
          <w:p w14:paraId="19DDDDA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button_mul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Button("x");</w:t>
            </w:r>
          </w:p>
          <w:p w14:paraId="6F8D76C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button_div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"/");</w:t>
            </w:r>
          </w:p>
          <w:p w14:paraId="2111CC9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button_equal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"=");</w:t>
            </w:r>
          </w:p>
          <w:p w14:paraId="42E1934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button_clear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Button("AC");</w:t>
            </w:r>
          </w:p>
          <w:p w14:paraId="62DC7C0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button_dot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".");</w:t>
            </w:r>
          </w:p>
          <w:p w14:paraId="3F90472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(50,0,2000,50);</w:t>
            </w:r>
          </w:p>
          <w:p w14:paraId="1D069F1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Font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myFont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Font("Serif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",Font.BOLD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,50);</w:t>
            </w:r>
          </w:p>
          <w:p w14:paraId="22126C8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1.setFont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myFont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DB61B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 100, 240, 30);</w:t>
            </w:r>
          </w:p>
          <w:p w14:paraId="763FC8E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clear.setBounds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(290, 100, 80, 30);</w:t>
            </w:r>
          </w:p>
          <w:p w14:paraId="080AF43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(50,130,80,30);</w:t>
            </w:r>
          </w:p>
          <w:p w14:paraId="2748127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2.setBounds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(130,130,80,30);</w:t>
            </w:r>
          </w:p>
          <w:p w14:paraId="12F8237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3.setBounds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(210,130,80,30);</w:t>
            </w:r>
          </w:p>
          <w:p w14:paraId="5475385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add.setBounds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(290,130,80,30);</w:t>
            </w:r>
          </w:p>
          <w:p w14:paraId="3000211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4.setBounds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(50,160,80,30);</w:t>
            </w:r>
          </w:p>
          <w:p w14:paraId="1002A9B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5.setBounds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(130,160,80,30);</w:t>
            </w:r>
          </w:p>
          <w:p w14:paraId="51352E4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6.setBounds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(210,160,80,30);</w:t>
            </w:r>
          </w:p>
          <w:p w14:paraId="003CB24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sub.setBounds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(290,160,80,30);</w:t>
            </w:r>
          </w:p>
          <w:p w14:paraId="33913EB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7.setBounds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(50,190,80,30);</w:t>
            </w:r>
          </w:p>
          <w:p w14:paraId="6620C1C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8.setBounds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(130,190,80,30);</w:t>
            </w:r>
          </w:p>
          <w:p w14:paraId="11B71E2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9.setBounds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(210,190,80,30);</w:t>
            </w:r>
          </w:p>
          <w:p w14:paraId="390D7C3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mul.setBounds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(290,190,80,30);</w:t>
            </w:r>
          </w:p>
          <w:p w14:paraId="55640C7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dot.setBounds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(50,220,80,30);</w:t>
            </w:r>
          </w:p>
          <w:p w14:paraId="7A3F4F6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0.setBounds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(130,220,80,30);</w:t>
            </w:r>
          </w:p>
          <w:p w14:paraId="69D60D4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equal.setBounds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(210,220,80,30);</w:t>
            </w:r>
          </w:p>
          <w:p w14:paraId="53C7C47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div.setBounds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(290,220,80,30);</w:t>
            </w:r>
          </w:p>
          <w:p w14:paraId="31C7FB9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equal.setForeground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600CAAB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equal.setBackground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("#25BA9F"));</w:t>
            </w:r>
          </w:p>
          <w:p w14:paraId="60FD67B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0.setBackground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7481F89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392B339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2.setBackground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496612D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3.setBackground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6BECF7A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4.setBackground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7CE4A03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5.setBackground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69E28DB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6.setBackground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33642A9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7.setBackground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24C356D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8.setBackground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74E6A04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9.setBackground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4EA0F7B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dot.setBackground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("#D6D6D6"));</w:t>
            </w:r>
          </w:p>
          <w:p w14:paraId="104C6C5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clear.setBackground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("#A63A50"));</w:t>
            </w:r>
          </w:p>
          <w:p w14:paraId="5EE43FC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add.setBackground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("#A63A50"));</w:t>
            </w:r>
          </w:p>
          <w:p w14:paraId="756FCC1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sub.setBackground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("#A63A50"));</w:t>
            </w:r>
          </w:p>
          <w:p w14:paraId="5CF6B3C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mul.setBackground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("#A63A50"));</w:t>
            </w:r>
          </w:p>
          <w:p w14:paraId="7F5ABB9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div.setBackground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("#A63A50"));</w:t>
            </w:r>
          </w:p>
          <w:p w14:paraId="56DA9C5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add.setForeground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1BABA5F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sub.setForeground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230AED1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mul.setForeground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7535741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div.setForeground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1EB2E10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clear.setForeground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Color.decode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("#E1F4F1"));</w:t>
            </w:r>
          </w:p>
          <w:p w14:paraId="4F6ED6F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add(l1);</w:t>
            </w:r>
          </w:p>
          <w:p w14:paraId="6A3A191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add(t1);</w:t>
            </w:r>
          </w:p>
          <w:p w14:paraId="51E0C91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add(b1);</w:t>
            </w:r>
          </w:p>
          <w:p w14:paraId="378F535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add(b2);</w:t>
            </w:r>
          </w:p>
          <w:p w14:paraId="107E191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add(b3);</w:t>
            </w:r>
          </w:p>
          <w:p w14:paraId="509535F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add(b4);</w:t>
            </w:r>
          </w:p>
          <w:p w14:paraId="0743F77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add(b5);</w:t>
            </w:r>
          </w:p>
          <w:p w14:paraId="55791C3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add(b6);</w:t>
            </w:r>
          </w:p>
          <w:p w14:paraId="223C6C9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add(b7);</w:t>
            </w:r>
          </w:p>
          <w:p w14:paraId="031E5A9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add(b8);</w:t>
            </w:r>
          </w:p>
          <w:p w14:paraId="3E86DB4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add(b9);</w:t>
            </w:r>
          </w:p>
          <w:p w14:paraId="56970D0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add(b0);</w:t>
            </w:r>
          </w:p>
          <w:p w14:paraId="7BDAEAE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button_dot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8719BD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button_equal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73984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button_add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2A60FE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button_clear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BD9DA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button_sub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057315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button_mul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C0BDC3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button_div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0D455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0.addActionListener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7E29D62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260A3F5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2.addActionListener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722C88B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3.addActionListener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31853FA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4.addActionListener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5FE7B0A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5.addActionListener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566FC47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6.addActionListener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18D1CB8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7.addActionListener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4378AA0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8.addActionListener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072038D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9.addActionListener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7A318FE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add.addActionListener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5A6B990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sub.addActionListener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6CDA1C8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mul.addActionListener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0685140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div.addActionListener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3A5D1D3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dot.addActionListener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213793D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clear.addActionListener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6C2E668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equal.addActionListener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4B21472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6B4714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int op = 5;</w:t>
            </w:r>
          </w:p>
          <w:p w14:paraId="636A61C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flag=false;</w:t>
            </w:r>
          </w:p>
          <w:p w14:paraId="0336A10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String str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1,str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2,str_result;</w:t>
            </w:r>
          </w:p>
          <w:p w14:paraId="61CB91A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float num1=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2=0,result;</w:t>
            </w:r>
          </w:p>
          <w:p w14:paraId="599FC24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0EC41D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62A74D4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//        throw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UnsupportedOperationException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"Not supported yet."); //To change body of generated methods, choose Tools | Templates.</w:t>
            </w:r>
          </w:p>
          <w:p w14:paraId="474C1A5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()==b0)</w:t>
            </w:r>
          </w:p>
          <w:p w14:paraId="4D9A95D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3E73B2C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79E22F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8AFE05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(str1+"0");</w:t>
            </w:r>
          </w:p>
          <w:p w14:paraId="5E3EC45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8FE5FA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41A81F5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9C6799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333F7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(str2+"0");</w:t>
            </w:r>
          </w:p>
          <w:p w14:paraId="0F15A4A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C59483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()==b1)</w:t>
            </w:r>
          </w:p>
          <w:p w14:paraId="1833773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0972272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B55657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621DBE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(str1+"1");</w:t>
            </w:r>
          </w:p>
          <w:p w14:paraId="2BFDC86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1FE7DB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5B2AF02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94C44B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DF3EE1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(str2+"1");</w:t>
            </w:r>
          </w:p>
          <w:p w14:paraId="32013C7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478D0A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()==b2)</w:t>
            </w:r>
          </w:p>
          <w:p w14:paraId="59EA994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1807DCA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0A845D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28CF14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(str1+"2");</w:t>
            </w:r>
          </w:p>
          <w:p w14:paraId="0411CB6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9B5D93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105B94F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246E63C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9F5BA6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(str2+"2");</w:t>
            </w:r>
          </w:p>
          <w:p w14:paraId="22FCF2B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CF7FC2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()==b3)</w:t>
            </w:r>
          </w:p>
          <w:p w14:paraId="3091E57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681D235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0E2301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05B36D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(str1+"3");</w:t>
            </w:r>
          </w:p>
          <w:p w14:paraId="0653020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981F4C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49974FA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CD794B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570B1D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(str2+"3");</w:t>
            </w:r>
          </w:p>
          <w:p w14:paraId="4F62F63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28BB06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()==b4)</w:t>
            </w:r>
          </w:p>
          <w:p w14:paraId="63FA7FB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1C032AD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090126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21F33D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(str1+"4");</w:t>
            </w:r>
          </w:p>
          <w:p w14:paraId="321495F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AC952D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787BA11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9E12A1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E1933C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(str2+"4");</w:t>
            </w:r>
          </w:p>
          <w:p w14:paraId="77E4880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5433E8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()==b5)</w:t>
            </w:r>
          </w:p>
          <w:p w14:paraId="4FC172C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4B5CA0D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B94526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42AB0A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(str1+"5");</w:t>
            </w:r>
          </w:p>
          <w:p w14:paraId="34C8ECF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B3671F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12BF65E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3B51FD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6935B8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(str2+"5");</w:t>
            </w:r>
          </w:p>
          <w:p w14:paraId="3E2B8E3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7FB4F4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()==b6)</w:t>
            </w:r>
          </w:p>
          <w:p w14:paraId="6F1C862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34540EB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{</w:t>
            </w:r>
          </w:p>
          <w:p w14:paraId="17C650E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E19E15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(str1+"6");</w:t>
            </w:r>
          </w:p>
          <w:p w14:paraId="31E6AE6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9BCAF0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5693A00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86FB39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4A844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(str2+"6");</w:t>
            </w:r>
          </w:p>
          <w:p w14:paraId="75C13D2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155002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()==b7)</w:t>
            </w:r>
          </w:p>
          <w:p w14:paraId="04F2B38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6DDEFF9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F0015C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14F551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(str1+"7");</w:t>
            </w:r>
          </w:p>
          <w:p w14:paraId="3B814F1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AC4147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7F524E1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38B4E1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23F413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(str2+"7");</w:t>
            </w:r>
          </w:p>
          <w:p w14:paraId="2FB6912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9EC919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()==b8)</w:t>
            </w:r>
          </w:p>
          <w:p w14:paraId="539B103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7EC9380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877A45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0E9374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(str1+"8");</w:t>
            </w:r>
          </w:p>
          <w:p w14:paraId="3DF9D70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4BA67A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6E2667A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263352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2FBF28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(str2+"8");</w:t>
            </w:r>
          </w:p>
          <w:p w14:paraId="56936C6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0B2529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()==b9)</w:t>
            </w:r>
          </w:p>
          <w:p w14:paraId="0417DE1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22AF49C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9AD5C9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AC4C5E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(str1+"9");</w:t>
            </w:r>
          </w:p>
          <w:p w14:paraId="79E9BEC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1747F20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3E1C5FB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18FD3C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5BC684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(str2+"9");</w:t>
            </w:r>
          </w:p>
          <w:p w14:paraId="07F8AC8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A0091B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button_dot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E3C47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flag!=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true)</w:t>
            </w:r>
          </w:p>
          <w:p w14:paraId="66F4198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3D83971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str1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48721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(str1+".");</w:t>
            </w:r>
          </w:p>
          <w:p w14:paraId="024EF98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AC6DFF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2A8A1A1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0F17A04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str2 =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86D697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(str2+".");</w:t>
            </w:r>
          </w:p>
          <w:p w14:paraId="3872C1C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58001A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button_clear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CD074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69D799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14:paraId="424FBD8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825B13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button_add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0B688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5B6316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flag=true;</w:t>
            </w:r>
          </w:p>
          <w:p w14:paraId="299209E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op=1;</w:t>
            </w:r>
          </w:p>
          <w:p w14:paraId="629268FC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num1=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25D280B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14:paraId="17A1896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2238B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button_sub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E5E88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116FB3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flag=true;</w:t>
            </w:r>
          </w:p>
          <w:p w14:paraId="29AFEA8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op=2;</w:t>
            </w:r>
          </w:p>
          <w:p w14:paraId="5CC4574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num1=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355987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14:paraId="35C6B3E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2F0278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button_mul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29C0A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6D1D47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flag=true;</w:t>
            </w:r>
          </w:p>
          <w:p w14:paraId="7AD0997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op=3;</w:t>
            </w:r>
          </w:p>
          <w:p w14:paraId="2F9B777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num1=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A41F96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14:paraId="5009A59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D23065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button_div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B7526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AE143F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flag=true;</w:t>
            </w:r>
          </w:p>
          <w:p w14:paraId="7EF9089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op=4;</w:t>
            </w:r>
          </w:p>
          <w:p w14:paraId="32CB42A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num1=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3AC7CFC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("");</w:t>
            </w:r>
          </w:p>
          <w:p w14:paraId="1E7A4B4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4A78C2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e.getSource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()==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button_equal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B9BE4B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2C6073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num2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1.getText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20F4C6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switch(op)</w:t>
            </w:r>
          </w:p>
          <w:p w14:paraId="1FF3D91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8DB98D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1: result = num1 + num2;</w:t>
            </w:r>
          </w:p>
          <w:p w14:paraId="4B828A3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(num1);</w:t>
            </w:r>
          </w:p>
          <w:p w14:paraId="69FCC58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"+";</w:t>
            </w:r>
          </w:p>
          <w:p w14:paraId="2132C7A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(num2);</w:t>
            </w:r>
          </w:p>
          <w:p w14:paraId="3423067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"=";</w:t>
            </w:r>
          </w:p>
          <w:p w14:paraId="3EBB320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2E7A547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60715A0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78D55E0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2: result = num1 - num2;</w:t>
            </w:r>
          </w:p>
          <w:p w14:paraId="2C8560FA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(result));</w:t>
            </w:r>
          </w:p>
          <w:p w14:paraId="13E62B4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(num1);</w:t>
            </w:r>
          </w:p>
          <w:p w14:paraId="00169E62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"-";</w:t>
            </w:r>
          </w:p>
          <w:p w14:paraId="7EC6BE6F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(num2);</w:t>
            </w:r>
          </w:p>
          <w:p w14:paraId="2984A84E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"=";</w:t>
            </w:r>
          </w:p>
          <w:p w14:paraId="613982E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765F346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6A298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CC7553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3: result = num1 * num2;</w:t>
            </w:r>
          </w:p>
          <w:p w14:paraId="761C010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(num1);</w:t>
            </w:r>
          </w:p>
          <w:p w14:paraId="2B606DA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"x";</w:t>
            </w:r>
          </w:p>
          <w:p w14:paraId="2D5B0F6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(num2);</w:t>
            </w:r>
          </w:p>
          <w:p w14:paraId="196AF90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"=";</w:t>
            </w:r>
          </w:p>
          <w:p w14:paraId="37E038C4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2FEE8C0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D7E8D55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2B00D6D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 4: result = num1 / num2;</w:t>
            </w:r>
          </w:p>
          <w:p w14:paraId="5A3EAB6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(num1);</w:t>
            </w:r>
          </w:p>
          <w:p w14:paraId="314187B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"/";</w:t>
            </w:r>
          </w:p>
          <w:p w14:paraId="39FFA13D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(num2);</w:t>
            </w:r>
          </w:p>
          <w:p w14:paraId="1ED9786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"=";</w:t>
            </w:r>
          </w:p>
          <w:p w14:paraId="17EBE53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(result);</w:t>
            </w:r>
          </w:p>
          <w:p w14:paraId="4FC4A5B3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str_result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615AB81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break;</w:t>
            </w:r>
          </w:p>
          <w:p w14:paraId="486147C8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default:t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1.setText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("Error");</w:t>
            </w:r>
          </w:p>
          <w:p w14:paraId="570BAE47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629C5D6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B97A019" w14:textId="77777777" w:rsidR="008C3310" w:rsidRPr="008C3310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   </w:t>
            </w:r>
          </w:p>
          <w:p w14:paraId="0231B346" w14:textId="42E5B493" w:rsidR="009E66FF" w:rsidRPr="00CD1C4D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DF9A52" w14:textId="7C886784" w:rsidR="00A64058" w:rsidRDefault="00A64058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F82BBE" w14:textId="7972774E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57E0D3" w14:textId="4158D14C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237DD" w14:textId="5E05D84C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47D299" w14:textId="5B66FC24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E3D2A3" w14:textId="77777777" w:rsidR="008C3310" w:rsidRDefault="008C3310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3033E7" w14:textId="77777777" w:rsidR="000B4C41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1943DEEA" w14:textId="77777777" w:rsidR="00A64058" w:rsidRDefault="00A64058" w:rsidP="000B4C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CB811C" w14:textId="441F36DC" w:rsidR="000B4C41" w:rsidRDefault="001A3987" w:rsidP="00A233F9">
      <w:pPr>
        <w:rPr>
          <w:noProof/>
        </w:rPr>
      </w:pPr>
      <w:r>
        <w:rPr>
          <w:noProof/>
        </w:rPr>
        <w:drawing>
          <wp:inline distT="0" distB="0" distL="0" distR="0" wp14:anchorId="5B08D5B9" wp14:editId="661B65DA">
            <wp:extent cx="2914331" cy="2286724"/>
            <wp:effectExtent l="133350" t="114300" r="133985" b="151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31" cy="2286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233F9">
        <w:rPr>
          <w:noProof/>
        </w:rPr>
        <w:t xml:space="preserve">  </w:t>
      </w:r>
    </w:p>
    <w:p w14:paraId="292501AA" w14:textId="77147DB8" w:rsidR="00A9451F" w:rsidRDefault="00A9451F" w:rsidP="00A233F9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EC1306" wp14:editId="23A2AB5E">
            <wp:extent cx="2876550" cy="2540709"/>
            <wp:effectExtent l="133350" t="114300" r="133350" b="164465"/>
            <wp:docPr id="23" name="Picture 23" descr="Capt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pture 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3" cy="2569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D9F38" w14:textId="6827F91F" w:rsidR="00684EFE" w:rsidRPr="00A233F9" w:rsidRDefault="00684EFE" w:rsidP="001924C7">
      <w:pPr>
        <w:jc w:val="center"/>
        <w:rPr>
          <w:noProof/>
        </w:rPr>
      </w:pPr>
    </w:p>
    <w:p w14:paraId="0491CD43" w14:textId="77777777" w:rsidR="00CC4CB9" w:rsidRDefault="00CC4CB9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C335E" w14:textId="77777777" w:rsidR="009E66FF" w:rsidRPr="002D368D" w:rsidRDefault="009E66FF" w:rsidP="009E66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33543C83" w14:textId="608D0F13" w:rsidR="00CC4CB9" w:rsidRPr="008C3310" w:rsidRDefault="000B4C41" w:rsidP="008C33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41A22ACE" w14:textId="77777777" w:rsidR="00452509" w:rsidRDefault="00452509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10A0A" w14:textId="77777777" w:rsidR="00452509" w:rsidRDefault="00452509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FAD603" w14:textId="77777777" w:rsidR="008B605F" w:rsidRDefault="008B605F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6</w:t>
      </w:r>
    </w:p>
    <w:p w14:paraId="01F0E34C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114C828D" w14:textId="77777777" w:rsidR="006B5594" w:rsidRDefault="00757C0B" w:rsidP="0075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559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develop a program that has a Choice component which contains the names of shapes such as rectangle, triangle, square and circle. Draw the corresponding shapes for given parameters as per user’s choice.</w:t>
      </w:r>
    </w:p>
    <w:p w14:paraId="3F390795" w14:textId="77777777" w:rsidR="00757C0B" w:rsidRDefault="00757C0B" w:rsidP="0075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4BDFE" w14:textId="77777777" w:rsidR="00757C0B" w:rsidRPr="001E2F7C" w:rsidRDefault="00757C0B" w:rsidP="0075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96B1A" w14:textId="77777777" w:rsidR="003346C5" w:rsidRDefault="008B605F" w:rsidP="003346C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2C6E9645" w14:textId="77777777" w:rsidR="0078110F" w:rsidRPr="00985E0F" w:rsidRDefault="008B605F" w:rsidP="0078110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5E0F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29879608" w14:textId="20EF0AA7" w:rsidR="0078110F" w:rsidRPr="00985E0F" w:rsidRDefault="008B605F" w:rsidP="0078110F">
      <w:pPr>
        <w:jc w:val="both"/>
        <w:rPr>
          <w:rFonts w:ascii="Times New Roman" w:hAnsi="Times New Roman" w:cs="Times New Roman"/>
          <w:sz w:val="24"/>
          <w:szCs w:val="24"/>
        </w:rPr>
      </w:pPr>
      <w:r w:rsidRPr="00985E0F">
        <w:rPr>
          <w:rFonts w:ascii="Times New Roman" w:hAnsi="Times New Roman" w:cs="Times New Roman"/>
          <w:sz w:val="24"/>
          <w:szCs w:val="24"/>
        </w:rPr>
        <w:t xml:space="preserve">Step.2: </w:t>
      </w:r>
      <w:r w:rsidR="005F56E7" w:rsidRPr="00985E0F">
        <w:rPr>
          <w:rFonts w:ascii="Times New Roman" w:hAnsi="Times New Roman" w:cs="Times New Roman"/>
          <w:sz w:val="24"/>
          <w:szCs w:val="24"/>
        </w:rPr>
        <w:t>Define an interface ‘</w:t>
      </w:r>
      <w:r w:rsidR="008C3310" w:rsidRPr="008C3310">
        <w:rPr>
          <w:rFonts w:ascii="Times New Roman" w:hAnsi="Times New Roman" w:cs="Times New Roman"/>
        </w:rPr>
        <w:t>CO5Q7</w:t>
      </w:r>
      <w:r w:rsidR="005F56E7" w:rsidRPr="00985E0F">
        <w:rPr>
          <w:rFonts w:ascii="Times New Roman" w:hAnsi="Times New Roman" w:cs="Times New Roman"/>
          <w:sz w:val="24"/>
          <w:szCs w:val="24"/>
        </w:rPr>
        <w:t xml:space="preserve">’ </w:t>
      </w:r>
      <w:r w:rsidR="006145BE" w:rsidRPr="00985E0F">
        <w:rPr>
          <w:rFonts w:ascii="Times New Roman" w:hAnsi="Times New Roman" w:cs="Times New Roman"/>
          <w:sz w:val="24"/>
          <w:szCs w:val="24"/>
        </w:rPr>
        <w:t xml:space="preserve">that extends Applet </w:t>
      </w:r>
      <w:r w:rsidR="00355CAA" w:rsidRPr="00985E0F">
        <w:rPr>
          <w:rFonts w:ascii="Times New Roman" w:hAnsi="Times New Roman" w:cs="Times New Roman"/>
          <w:sz w:val="24"/>
          <w:szCs w:val="24"/>
        </w:rPr>
        <w:t xml:space="preserve">class </w:t>
      </w:r>
      <w:r w:rsidR="006145BE" w:rsidRPr="00985E0F">
        <w:rPr>
          <w:rFonts w:ascii="Times New Roman" w:hAnsi="Times New Roman" w:cs="Times New Roman"/>
          <w:sz w:val="24"/>
          <w:szCs w:val="24"/>
        </w:rPr>
        <w:t xml:space="preserve">and implements </w:t>
      </w:r>
      <w:proofErr w:type="spellStart"/>
      <w:r w:rsidR="006145BE" w:rsidRPr="00985E0F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  <w:r w:rsidR="00355CAA" w:rsidRPr="00985E0F">
        <w:rPr>
          <w:rFonts w:ascii="Times New Roman" w:hAnsi="Times New Roman" w:cs="Times New Roman"/>
          <w:sz w:val="24"/>
          <w:szCs w:val="24"/>
        </w:rPr>
        <w:t xml:space="preserve"> interface</w:t>
      </w:r>
      <w:r w:rsidR="0078110F" w:rsidRPr="00985E0F">
        <w:rPr>
          <w:rFonts w:ascii="Times New Roman" w:hAnsi="Times New Roman" w:cs="Times New Roman"/>
          <w:sz w:val="24"/>
          <w:szCs w:val="24"/>
        </w:rPr>
        <w:t>.</w:t>
      </w:r>
    </w:p>
    <w:p w14:paraId="519376E3" w14:textId="77777777" w:rsidR="008B605F" w:rsidRPr="00985E0F" w:rsidRDefault="008B605F" w:rsidP="0078110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5E0F">
        <w:rPr>
          <w:rFonts w:ascii="Times New Roman" w:hAnsi="Times New Roman" w:cs="Times New Roman"/>
          <w:sz w:val="24"/>
          <w:szCs w:val="24"/>
        </w:rPr>
        <w:t xml:space="preserve">Step.3: </w:t>
      </w:r>
      <w:r w:rsidR="00D0488F" w:rsidRPr="00985E0F">
        <w:rPr>
          <w:rFonts w:ascii="Times New Roman" w:hAnsi="Times New Roman" w:cs="Times New Roman"/>
          <w:sz w:val="24"/>
          <w:szCs w:val="24"/>
        </w:rPr>
        <w:t>Declare a new constructor of the Choice class to create an empty Choice menu</w:t>
      </w:r>
      <w:r w:rsidR="000A356A" w:rsidRPr="00985E0F">
        <w:rPr>
          <w:rFonts w:ascii="Times New Roman" w:hAnsi="Times New Roman" w:cs="Times New Roman"/>
          <w:sz w:val="24"/>
          <w:szCs w:val="24"/>
        </w:rPr>
        <w:t>.</w:t>
      </w:r>
    </w:p>
    <w:p w14:paraId="2144D555" w14:textId="77777777" w:rsidR="000A356A" w:rsidRPr="00985E0F" w:rsidRDefault="008B605F" w:rsidP="00D96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E0F">
        <w:rPr>
          <w:rFonts w:ascii="Times New Roman" w:hAnsi="Times New Roman" w:cs="Times New Roman"/>
          <w:sz w:val="24"/>
          <w:szCs w:val="24"/>
        </w:rPr>
        <w:t xml:space="preserve">Step.4: </w:t>
      </w:r>
      <w:r w:rsidR="00D0488F" w:rsidRPr="00985E0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D0488F" w:rsidRPr="00985E0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="00D0488F" w:rsidRPr="00985E0F">
        <w:rPr>
          <w:rFonts w:ascii="Times New Roman" w:hAnsi="Times New Roman" w:cs="Times New Roman"/>
          <w:sz w:val="24"/>
          <w:szCs w:val="24"/>
        </w:rPr>
        <w:t>) method to include items in the menu</w:t>
      </w:r>
      <w:r w:rsidR="00405509" w:rsidRPr="00985E0F">
        <w:rPr>
          <w:rFonts w:ascii="Times New Roman" w:hAnsi="Times New Roman" w:cs="Times New Roman"/>
          <w:sz w:val="24"/>
          <w:szCs w:val="24"/>
        </w:rPr>
        <w:t>.</w:t>
      </w:r>
    </w:p>
    <w:p w14:paraId="68B8E2D0" w14:textId="77777777" w:rsidR="008B605F" w:rsidRPr="00985E0F" w:rsidRDefault="008B605F" w:rsidP="00D96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Step.5: </w:t>
      </w:r>
      <w:r w:rsidR="00D0488F"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proofErr w:type="spellStart"/>
      <w:proofErr w:type="gramStart"/>
      <w:r w:rsidR="00D0488F"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>getSelectedItem</w:t>
      </w:r>
      <w:proofErr w:type="spellEnd"/>
      <w:r w:rsidR="00D0488F"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D0488F"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>) method, get the item chosen by the user from the menu and repaint accordingly.</w:t>
      </w:r>
    </w:p>
    <w:p w14:paraId="17E2239A" w14:textId="77777777" w:rsidR="00D0488F" w:rsidRPr="00985E0F" w:rsidRDefault="00D0488F" w:rsidP="00D96D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E0F">
        <w:rPr>
          <w:rFonts w:ascii="Times New Roman" w:hAnsi="Times New Roman" w:cs="Times New Roman"/>
          <w:sz w:val="24"/>
          <w:szCs w:val="24"/>
          <w:shd w:val="clear" w:color="auto" w:fill="FFFFFF"/>
        </w:rPr>
        <w:t>Step.6: Stop the program.</w:t>
      </w:r>
    </w:p>
    <w:p w14:paraId="597C7CD9" w14:textId="77777777" w:rsidR="008B605F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CE69A0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64B6DBF7" w14:textId="77777777" w:rsidR="005001C6" w:rsidRDefault="005001C6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7989"/>
      </w:tblGrid>
      <w:tr w:rsidR="008B605F" w14:paraId="34364129" w14:textId="77777777" w:rsidTr="00C85557">
        <w:tc>
          <w:tcPr>
            <w:tcW w:w="1345" w:type="dxa"/>
          </w:tcPr>
          <w:p w14:paraId="56217F73" w14:textId="0F9B340D" w:rsidR="008B605F" w:rsidRPr="0066349D" w:rsidRDefault="008C3310" w:rsidP="00C223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</w:rPr>
              <w:t>CO5Q7</w:t>
            </w:r>
            <w:r w:rsidR="008B605F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005" w:type="dxa"/>
          </w:tcPr>
          <w:p w14:paraId="39915C7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//Develop a program to handle all mouse events and window events </w:t>
            </w:r>
          </w:p>
          <w:p w14:paraId="1896008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4D9E073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287A5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68DA1FD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java.awt.Graphics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1303AA4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0EA7803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.MouseListener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4AEDA5F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</w:rPr>
              <w:t>.MouseMotionListener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1A04466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10E93B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public class CO5Q7 extends Applet implements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MouseListener,MouseMotionListener</w:t>
            </w:r>
            <w:proofErr w:type="spellEnd"/>
            <w:proofErr w:type="gramEnd"/>
          </w:p>
          <w:p w14:paraId="1744F4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{</w:t>
            </w:r>
          </w:p>
          <w:p w14:paraId="4B58140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String s = "";</w:t>
            </w:r>
          </w:p>
          <w:p w14:paraId="0D05146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int x=</w:t>
            </w:r>
            <w:proofErr w:type="gramStart"/>
            <w:r w:rsidRPr="008C3310">
              <w:rPr>
                <w:rFonts w:ascii="Times New Roman" w:hAnsi="Times New Roman" w:cs="Times New Roman"/>
              </w:rPr>
              <w:t>0,y</w:t>
            </w:r>
            <w:proofErr w:type="gramEnd"/>
            <w:r w:rsidRPr="008C3310">
              <w:rPr>
                <w:rFonts w:ascii="Times New Roman" w:hAnsi="Times New Roman" w:cs="Times New Roman"/>
              </w:rPr>
              <w:t>=0;</w:t>
            </w:r>
          </w:p>
          <w:p w14:paraId="16ED892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31B3FBD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)</w:t>
            </w:r>
          </w:p>
          <w:p w14:paraId="60D1D4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6CC2D79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addMouseListener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(this);</w:t>
            </w:r>
          </w:p>
          <w:p w14:paraId="09D5962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addMouseMotionListener</w:t>
            </w:r>
            <w:proofErr w:type="spellEnd"/>
            <w:r w:rsidRPr="008C3310">
              <w:rPr>
                <w:rFonts w:ascii="Times New Roman" w:hAnsi="Times New Roman" w:cs="Times New Roman"/>
              </w:rPr>
              <w:t>(this);</w:t>
            </w:r>
          </w:p>
          <w:p w14:paraId="61EDDEA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7D82DAD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2012833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mouseClicked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013F7F8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Clicked";</w:t>
            </w:r>
          </w:p>
          <w:p w14:paraId="7C0B8B7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61F2745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2D668C8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52298C6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mousePressed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1EFC2D3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Pressed";</w:t>
            </w:r>
          </w:p>
          <w:p w14:paraId="4B5ED8F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10B5601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1934BB6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170574B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mouseReleased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475A9F3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Released";</w:t>
            </w:r>
          </w:p>
          <w:p w14:paraId="7A99DC0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7B9C33A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327709A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1BBA201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mouseEntered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4E6EC73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Entered";</w:t>
            </w:r>
          </w:p>
          <w:p w14:paraId="0ADD31D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62CCF88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6C67A94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5FD5551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mouseExited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162E46F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Exited";</w:t>
            </w:r>
          </w:p>
          <w:p w14:paraId="08657C5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38603D8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5F24F35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2797B97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mouseDragged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02B26C1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Dragged";</w:t>
            </w:r>
          </w:p>
          <w:p w14:paraId="11EA474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e.getX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63BCAE0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y 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e.getY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586E425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showStatus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"Mouse Position: X="+x+" Y="+y);</w:t>
            </w:r>
          </w:p>
          <w:p w14:paraId="18F351E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499AE0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55B264F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37D8454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mouseMoved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e) {</w:t>
            </w:r>
          </w:p>
          <w:p w14:paraId="7EE67DB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s = "Mouse Moved";</w:t>
            </w:r>
          </w:p>
          <w:p w14:paraId="6B710BC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x 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e.getX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6ADCA8C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y 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e.getY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2E43C70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showStatus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</w:rPr>
              <w:t>"Mouse Position: X="+x+" Y="+y);</w:t>
            </w:r>
          </w:p>
          <w:p w14:paraId="7936AD8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41AB31E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5FA5AD6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@Override</w:t>
            </w:r>
          </w:p>
          <w:p w14:paraId="71FA1D6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void </w:t>
            </w:r>
            <w:proofErr w:type="gramStart"/>
            <w:r w:rsidRPr="008C3310">
              <w:rPr>
                <w:rFonts w:ascii="Times New Roman" w:hAnsi="Times New Roman" w:cs="Times New Roman"/>
              </w:rPr>
              <w:t>paint(</w:t>
            </w:r>
            <w:proofErr w:type="gramEnd"/>
            <w:r w:rsidRPr="008C3310">
              <w:rPr>
                <w:rFonts w:ascii="Times New Roman" w:hAnsi="Times New Roman" w:cs="Times New Roman"/>
              </w:rPr>
              <w:t>Graphics g)</w:t>
            </w:r>
          </w:p>
          <w:p w14:paraId="2346380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{</w:t>
            </w:r>
          </w:p>
          <w:p w14:paraId="57E149E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g.drawString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("Handling Mouse Events",30,20);</w:t>
            </w:r>
          </w:p>
          <w:p w14:paraId="78DBF99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g.drawString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(s,60,40);</w:t>
            </w:r>
          </w:p>
          <w:p w14:paraId="2A028F7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3F47777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</w:t>
            </w:r>
          </w:p>
          <w:p w14:paraId="33BEED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034C9FF" w14:textId="3EB91F9E" w:rsidR="008B605F" w:rsidRPr="00C85557" w:rsidRDefault="008C3310" w:rsidP="008C3310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6E8FBF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D61A9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6E870FA" w14:textId="77777777" w:rsidR="008B605F" w:rsidRDefault="00A82A96" w:rsidP="00A82A9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3F9275" wp14:editId="2C21AA75">
            <wp:extent cx="2333289" cy="2346623"/>
            <wp:effectExtent l="133350" t="114300" r="124460" b="149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89" cy="2346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6934" wp14:editId="39BAC011">
            <wp:extent cx="2520841" cy="2311739"/>
            <wp:effectExtent l="133350" t="114300" r="146685" b="146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41" cy="2311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4305D3" w14:textId="2BCE2D25" w:rsidR="00DD15F0" w:rsidRDefault="00DD15F0" w:rsidP="00A82A9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DF996E" wp14:editId="45460F85">
            <wp:extent cx="2624715" cy="2408473"/>
            <wp:effectExtent l="133350" t="114300" r="137795" b="1638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15" cy="24084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437C24" w14:textId="77777777" w:rsidR="008B605F" w:rsidRPr="00131785" w:rsidRDefault="008B605F" w:rsidP="008B605F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73FE6118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DFC4D7" w14:textId="77777777" w:rsidR="008B605F" w:rsidRPr="002D368D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238F2DF8" w14:textId="77777777" w:rsidR="008B605F" w:rsidRPr="0002266E" w:rsidRDefault="008B605F" w:rsidP="008B60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46E34FF9" w14:textId="77777777" w:rsidR="00714B95" w:rsidRDefault="00714B95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7FD060" w14:textId="77777777" w:rsidR="00714B95" w:rsidRDefault="00714B95" w:rsidP="004B49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69A4A0" w14:textId="77777777" w:rsidR="00416A5A" w:rsidRDefault="00416A5A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DD7F58" w14:textId="77777777" w:rsidR="008B605F" w:rsidRDefault="00714B95" w:rsidP="008B6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</w:t>
      </w:r>
      <w:r w:rsidR="00E625CE">
        <w:rPr>
          <w:rFonts w:ascii="Times New Roman" w:hAnsi="Times New Roman" w:cs="Times New Roman"/>
          <w:b/>
          <w:bCs/>
          <w:sz w:val="32"/>
          <w:szCs w:val="32"/>
          <w:u w:val="single"/>
        </w:rPr>
        <w:t>GRAM NO: 8</w:t>
      </w:r>
    </w:p>
    <w:p w14:paraId="6E6B180D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1D8696B2" w14:textId="77777777" w:rsidR="00E528C3" w:rsidRDefault="00300628" w:rsidP="00EC7AC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d</w:t>
      </w:r>
      <w:r w:rsidR="00EC7AC7">
        <w:rPr>
          <w:rFonts w:ascii="Times New Roman" w:hAnsi="Times New Roman" w:cs="Times New Roman"/>
          <w:sz w:val="24"/>
          <w:szCs w:val="24"/>
        </w:rPr>
        <w:t>evelop a program to handle Key events.</w:t>
      </w:r>
    </w:p>
    <w:p w14:paraId="4F4FFAC3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4A53EB59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788D60" w14:textId="77777777" w:rsidR="008B605F" w:rsidRPr="009209F6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7BD45FC2" w14:textId="2D9CCAF6" w:rsidR="00CC23B8" w:rsidRPr="009209F6" w:rsidRDefault="008B605F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 xml:space="preserve">Step.2: </w:t>
      </w:r>
      <w:r w:rsidR="00254797" w:rsidRPr="009209F6">
        <w:rPr>
          <w:rFonts w:ascii="Times New Roman" w:hAnsi="Times New Roman" w:cs="Times New Roman"/>
          <w:sz w:val="24"/>
          <w:szCs w:val="24"/>
        </w:rPr>
        <w:t xml:space="preserve">Define </w:t>
      </w:r>
      <w:r w:rsidR="0037326C" w:rsidRPr="009209F6">
        <w:rPr>
          <w:rFonts w:ascii="Times New Roman" w:hAnsi="Times New Roman" w:cs="Times New Roman"/>
          <w:sz w:val="24"/>
          <w:szCs w:val="24"/>
        </w:rPr>
        <w:t>a class</w:t>
      </w:r>
      <w:r w:rsidR="00254797" w:rsidRPr="009209F6">
        <w:rPr>
          <w:rFonts w:ascii="Times New Roman" w:hAnsi="Times New Roman" w:cs="Times New Roman"/>
          <w:sz w:val="24"/>
          <w:szCs w:val="24"/>
        </w:rPr>
        <w:t xml:space="preserve"> </w:t>
      </w:r>
      <w:r w:rsidR="008C3310" w:rsidRPr="008C3310">
        <w:rPr>
          <w:rFonts w:ascii="Times New Roman" w:hAnsi="Times New Roman" w:cs="Times New Roman"/>
          <w:sz w:val="24"/>
          <w:szCs w:val="24"/>
        </w:rPr>
        <w:t>CO5Q8</w:t>
      </w:r>
      <w:r w:rsidR="008C3310" w:rsidRPr="008C3310">
        <w:rPr>
          <w:rFonts w:ascii="Times New Roman" w:hAnsi="Times New Roman" w:cs="Times New Roman"/>
          <w:sz w:val="24"/>
          <w:szCs w:val="24"/>
        </w:rPr>
        <w:t xml:space="preserve"> </w:t>
      </w:r>
      <w:r w:rsidR="0037326C" w:rsidRPr="009209F6">
        <w:rPr>
          <w:rFonts w:ascii="Times New Roman" w:hAnsi="Times New Roman" w:cs="Times New Roman"/>
          <w:sz w:val="24"/>
          <w:szCs w:val="24"/>
        </w:rPr>
        <w:t xml:space="preserve">that extends Applet and implements </w:t>
      </w:r>
      <w:proofErr w:type="spellStart"/>
      <w:r w:rsidR="0037326C" w:rsidRPr="009209F6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="0037326C" w:rsidRPr="009209F6">
        <w:rPr>
          <w:rFonts w:ascii="Times New Roman" w:hAnsi="Times New Roman" w:cs="Times New Roman"/>
          <w:sz w:val="24"/>
          <w:szCs w:val="24"/>
        </w:rPr>
        <w:t>.</w:t>
      </w:r>
    </w:p>
    <w:p w14:paraId="1D6A850C" w14:textId="77777777" w:rsidR="00CC23B8" w:rsidRPr="009209F6" w:rsidRDefault="008B605F" w:rsidP="00CC23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>Step.3</w:t>
      </w:r>
      <w:r w:rsidR="00CC23B8" w:rsidRPr="009209F6">
        <w:rPr>
          <w:rFonts w:ascii="Times New Roman" w:hAnsi="Times New Roman" w:cs="Times New Roman"/>
          <w:sz w:val="24"/>
          <w:szCs w:val="24"/>
        </w:rPr>
        <w:t xml:space="preserve">: Define </w:t>
      </w:r>
      <w:r w:rsidR="0037326C" w:rsidRPr="009209F6">
        <w:rPr>
          <w:rFonts w:ascii="Times New Roman" w:hAnsi="Times New Roman" w:cs="Times New Roman"/>
          <w:sz w:val="24"/>
          <w:szCs w:val="24"/>
        </w:rPr>
        <w:t xml:space="preserve">methods to add </w:t>
      </w:r>
      <w:proofErr w:type="spellStart"/>
      <w:r w:rsidR="0037326C" w:rsidRPr="009209F6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="0037326C" w:rsidRPr="009209F6">
        <w:rPr>
          <w:rFonts w:ascii="Times New Roman" w:hAnsi="Times New Roman" w:cs="Times New Roman"/>
          <w:sz w:val="24"/>
          <w:szCs w:val="24"/>
        </w:rPr>
        <w:t xml:space="preserve"> to the panel</w:t>
      </w:r>
      <w:r w:rsidR="002A5986" w:rsidRPr="009209F6">
        <w:rPr>
          <w:rFonts w:ascii="Times New Roman" w:hAnsi="Times New Roman" w:cs="Times New Roman"/>
          <w:sz w:val="24"/>
          <w:szCs w:val="24"/>
        </w:rPr>
        <w:t xml:space="preserve"> which will have the following methods:</w:t>
      </w:r>
    </w:p>
    <w:p w14:paraId="1A7EE2AC" w14:textId="77777777" w:rsidR="002A38AE" w:rsidRPr="009209F6" w:rsidRDefault="002A38AE" w:rsidP="00771FD4">
      <w:pPr>
        <w:shd w:val="clear" w:color="auto" w:fill="FFFFFF"/>
        <w:spacing w:before="120" w:after="144" w:line="240" w:lineRule="auto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keyTyped</w:t>
      </w:r>
      <w:proofErr w:type="spell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KeyEvent</w:t>
      </w:r>
      <w:proofErr w:type="spell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– Invoked when a key has been typed.</w:t>
      </w:r>
      <w:r w:rsidR="002A5986" w:rsidRPr="009209F6">
        <w:rPr>
          <w:rFonts w:ascii="Times New Roman" w:hAnsi="Times New Roman" w:cs="Times New Roman"/>
          <w:sz w:val="24"/>
          <w:szCs w:val="24"/>
        </w:rPr>
        <w:tab/>
      </w:r>
    </w:p>
    <w:p w14:paraId="10CA94A3" w14:textId="77777777" w:rsidR="002A5986" w:rsidRPr="009209F6" w:rsidRDefault="002A5986" w:rsidP="00771FD4">
      <w:pPr>
        <w:pStyle w:val="NormalWeb"/>
        <w:shd w:val="clear" w:color="auto" w:fill="FFFFFF"/>
        <w:spacing w:before="120" w:beforeAutospacing="0" w:after="144" w:afterAutospacing="0"/>
        <w:ind w:left="48" w:right="48" w:firstLine="672"/>
        <w:jc w:val="both"/>
        <w:rPr>
          <w:color w:val="000000"/>
        </w:rPr>
      </w:pPr>
      <w:r w:rsidRPr="009209F6">
        <w:t>v</w:t>
      </w:r>
      <w:r w:rsidRPr="009209F6">
        <w:rPr>
          <w:color w:val="000000"/>
        </w:rPr>
        <w:t xml:space="preserve">oid </w:t>
      </w:r>
      <w:proofErr w:type="spellStart"/>
      <w:proofErr w:type="gramStart"/>
      <w:r w:rsidRPr="009209F6">
        <w:rPr>
          <w:color w:val="000000"/>
        </w:rPr>
        <w:t>keyPressed</w:t>
      </w:r>
      <w:proofErr w:type="spellEnd"/>
      <w:r w:rsidRPr="009209F6">
        <w:rPr>
          <w:color w:val="000000"/>
        </w:rPr>
        <w:t>(</w:t>
      </w:r>
      <w:proofErr w:type="spellStart"/>
      <w:proofErr w:type="gramEnd"/>
      <w:r w:rsidRPr="009209F6">
        <w:rPr>
          <w:color w:val="000000"/>
        </w:rPr>
        <w:t>KeyEvent</w:t>
      </w:r>
      <w:proofErr w:type="spellEnd"/>
      <w:r w:rsidRPr="009209F6">
        <w:rPr>
          <w:color w:val="000000"/>
        </w:rPr>
        <w:t xml:space="preserve"> e) - </w:t>
      </w:r>
      <w:r w:rsidRPr="002A5986">
        <w:rPr>
          <w:color w:val="000000"/>
        </w:rPr>
        <w:t>Invoked when a key has been pressed.</w:t>
      </w:r>
    </w:p>
    <w:p w14:paraId="46B4F4E0" w14:textId="77777777" w:rsidR="002A38AE" w:rsidRPr="009209F6" w:rsidRDefault="002A38AE" w:rsidP="00771FD4">
      <w:pPr>
        <w:shd w:val="clear" w:color="auto" w:fill="FFFFFF"/>
        <w:spacing w:before="120" w:after="144" w:line="240" w:lineRule="auto"/>
        <w:ind w:left="48" w:right="48" w:firstLine="6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keyReleased</w:t>
      </w:r>
      <w:proofErr w:type="spell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>KeyEvent</w:t>
      </w:r>
      <w:proofErr w:type="spellEnd"/>
      <w:r w:rsidRPr="009209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 - Invoked when a key has been released.</w:t>
      </w:r>
    </w:p>
    <w:p w14:paraId="2723100A" w14:textId="77777777" w:rsidR="008B605F" w:rsidRPr="00D5669D" w:rsidRDefault="008B605F" w:rsidP="008B6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6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Step.4: </w:t>
      </w:r>
      <w:r w:rsidR="002A5986" w:rsidRPr="00D56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="002A5986" w:rsidRPr="00D5669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getKeyChar</w:t>
      </w:r>
      <w:proofErr w:type="spellEnd"/>
      <w:r w:rsidR="002A5986" w:rsidRPr="00D5669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2A5986" w:rsidRPr="00D5669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2A5986" w:rsidRPr="00D566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2A5986"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get the </w:t>
      </w:r>
      <w:proofErr w:type="spellStart"/>
      <w:r w:rsidR="002A5986"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unicode</w:t>
      </w:r>
      <w:proofErr w:type="spellEnd"/>
      <w:r w:rsidR="002A5986"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character representation of the key pressed. Use them to display the necessary message in the output</w:t>
      </w:r>
      <w:r w:rsidR="00CC23B8"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72B213C" w14:textId="77777777" w:rsidR="008B605F" w:rsidRPr="00D5669D" w:rsidRDefault="008B605F" w:rsidP="008B605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Step.5: </w:t>
      </w:r>
      <w:r w:rsidR="00C37438" w:rsidRPr="00D566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Stop the program.</w:t>
      </w:r>
    </w:p>
    <w:p w14:paraId="1CA6A6DB" w14:textId="77777777" w:rsidR="00A33557" w:rsidRDefault="00A33557" w:rsidP="008B6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5BF1E8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55"/>
        <w:gridCol w:w="8550"/>
      </w:tblGrid>
      <w:tr w:rsidR="008B605F" w14:paraId="48A15CC6" w14:textId="77777777" w:rsidTr="00934196">
        <w:tc>
          <w:tcPr>
            <w:tcW w:w="1255" w:type="dxa"/>
          </w:tcPr>
          <w:p w14:paraId="225C1CA9" w14:textId="48920210" w:rsidR="008B605F" w:rsidRPr="0066349D" w:rsidRDefault="008C3310" w:rsidP="00C223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CO5Q8</w:t>
            </w:r>
            <w:r w:rsidR="008B605F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550" w:type="dxa"/>
          </w:tcPr>
          <w:p w14:paraId="1F7E706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//Develop a program to handle Key events</w:t>
            </w:r>
          </w:p>
          <w:p w14:paraId="50ABD9A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CA475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ED23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java.applet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.Applet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73F9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java.awt.Graphics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2B01B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java.awt.TextField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EDEFE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.KeyEvent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190E4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java.awt.event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.KeyListener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460E8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7AB6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public class CO5Q8 extends Applet implements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KeyListener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6884C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BB9F29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String msg="";</w:t>
            </w:r>
          </w:p>
          <w:p w14:paraId="779CB59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t1;</w:t>
            </w:r>
          </w:p>
          <w:p w14:paraId="51F046A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9D3C0B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945DC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5DF8C5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(null);</w:t>
            </w:r>
          </w:p>
          <w:p w14:paraId="0C16C92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addKeyListener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612FD32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t1 = new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C568C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1.setBounds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(50,50,100,20);</w:t>
            </w:r>
          </w:p>
          <w:p w14:paraId="6A513E5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1.addKeyListener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(this);</w:t>
            </w:r>
          </w:p>
          <w:p w14:paraId="49D12A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add(t1);</w:t>
            </w:r>
          </w:p>
          <w:p w14:paraId="7866EF1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EE96F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F22BE0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keyTyped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12E0D7C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msg+=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e.getKeyChar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6C2C0D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repaint(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6CBFE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F0A41C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95E3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4BF0E47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keyPressed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7379535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showStatus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"Key pressed");</w:t>
            </w:r>
          </w:p>
          <w:p w14:paraId="107F0D9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3943B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829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593123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keyReleased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</w:p>
          <w:p w14:paraId="062F597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showStatus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"Key released");</w:t>
            </w:r>
          </w:p>
          <w:p w14:paraId="618829F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FBF76C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F3C55A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paint(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Graphics g)</w:t>
            </w:r>
          </w:p>
          <w:p w14:paraId="38AFE68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F2C901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1C7DC28" w14:textId="21FFD096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352555B" w14:textId="1B55DC0D" w:rsidR="008B605F" w:rsidRPr="00AB7029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170F42A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53E01A" w14:textId="77777777" w:rsidR="008B605F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DC90E33" w14:textId="77777777" w:rsidR="008F4986" w:rsidRDefault="008F4986" w:rsidP="008B60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2A2AE" w14:textId="77777777" w:rsidR="008B605F" w:rsidRDefault="00C14485" w:rsidP="0030407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8C1A0C" wp14:editId="6DD6E3B2">
            <wp:extent cx="2497297" cy="1192177"/>
            <wp:effectExtent l="133350" t="114300" r="151130" b="1606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97" cy="1192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CB1D1" wp14:editId="6DD245D6">
            <wp:extent cx="2474286" cy="1127029"/>
            <wp:effectExtent l="133350" t="114300" r="135890" b="1689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86" cy="1127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71CC" w14:textId="6DF1DC29" w:rsidR="008B605F" w:rsidRPr="008C3310" w:rsidRDefault="008B605F" w:rsidP="008B605F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0B7D682B" w14:textId="77777777" w:rsidR="008B605F" w:rsidRPr="002D368D" w:rsidRDefault="008B605F" w:rsidP="008B605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511F0EB" w14:textId="77777777" w:rsidR="008B605F" w:rsidRPr="0002266E" w:rsidRDefault="008B605F" w:rsidP="008B60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C544328" w14:textId="77777777" w:rsidR="008B605F" w:rsidRPr="00D80EA0" w:rsidRDefault="008B605F" w:rsidP="000B4C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A142ED" w14:textId="77777777" w:rsidR="009E66FF" w:rsidRDefault="009E66FF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915F6F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06D6EE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702562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56C791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32CA89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0C0D5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42AE20" w14:textId="77777777" w:rsidR="00B53871" w:rsidRDefault="00B53871" w:rsidP="002D36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F007A" w14:textId="77777777" w:rsidR="00B53871" w:rsidRDefault="00B53871" w:rsidP="00B53871">
      <w:pPr>
        <w:rPr>
          <w:rFonts w:ascii="Times New Roman" w:hAnsi="Times New Roman" w:cs="Times New Roman"/>
          <w:sz w:val="24"/>
          <w:szCs w:val="24"/>
        </w:rPr>
      </w:pPr>
    </w:p>
    <w:p w14:paraId="22623604" w14:textId="77777777" w:rsidR="00B53871" w:rsidRDefault="00B53871" w:rsidP="00B53871">
      <w:pPr>
        <w:rPr>
          <w:rFonts w:ascii="Times New Roman" w:hAnsi="Times New Roman" w:cs="Times New Roman"/>
          <w:sz w:val="24"/>
          <w:szCs w:val="24"/>
        </w:rPr>
      </w:pPr>
    </w:p>
    <w:p w14:paraId="2CBF0E4C" w14:textId="77777777" w:rsidR="00B53871" w:rsidRDefault="00B53871" w:rsidP="00B53871">
      <w:pPr>
        <w:rPr>
          <w:rFonts w:ascii="Times New Roman" w:hAnsi="Times New Roman" w:cs="Times New Roman"/>
          <w:sz w:val="24"/>
          <w:szCs w:val="24"/>
        </w:rPr>
      </w:pPr>
    </w:p>
    <w:p w14:paraId="38944117" w14:textId="77777777" w:rsidR="008F4986" w:rsidRDefault="008F4986" w:rsidP="00294CA6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2A91F423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9C7010">
        <w:rPr>
          <w:rFonts w:ascii="Times New Roman" w:hAnsi="Times New Roman" w:cs="Times New Roman"/>
          <w:b/>
          <w:bCs/>
          <w:sz w:val="72"/>
          <w:szCs w:val="72"/>
          <w:u w:val="single"/>
        </w:rPr>
        <w:t>COURSE OUTCOME</w:t>
      </w:r>
      <w:r w:rsidR="00294CA6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6</w:t>
      </w:r>
    </w:p>
    <w:p w14:paraId="3C4FA1F4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604F32B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16F1972F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D41A264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9FFB8A2" w14:textId="77777777" w:rsidR="008F4986" w:rsidRPr="009E4C50" w:rsidRDefault="008F4986" w:rsidP="00294C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5B04AF" w14:textId="77777777" w:rsidR="009E4C50" w:rsidRDefault="009E4C50" w:rsidP="00294C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F5B48" w14:textId="77777777" w:rsidR="00394E4A" w:rsidRDefault="00394E4A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EDAB5A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NO: 1</w:t>
      </w:r>
    </w:p>
    <w:p w14:paraId="19D37F81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1CF293D" w14:textId="77777777" w:rsidR="00E66F7B" w:rsidRDefault="00B53871" w:rsidP="009266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F41E6">
        <w:rPr>
          <w:rFonts w:ascii="Times New Roman" w:hAnsi="Times New Roman" w:cs="Times New Roman"/>
          <w:sz w:val="24"/>
          <w:szCs w:val="24"/>
        </w:rPr>
        <w:t>write program to list the sub directories and files in a given direc</w:t>
      </w:r>
      <w:r w:rsidR="00926672">
        <w:rPr>
          <w:rFonts w:ascii="Times New Roman" w:hAnsi="Times New Roman" w:cs="Times New Roman"/>
          <w:sz w:val="24"/>
          <w:szCs w:val="24"/>
        </w:rPr>
        <w:t xml:space="preserve">tory and also search for a file </w:t>
      </w:r>
      <w:r w:rsidR="009F41E6">
        <w:rPr>
          <w:rFonts w:ascii="Times New Roman" w:hAnsi="Times New Roman" w:cs="Times New Roman"/>
          <w:sz w:val="24"/>
          <w:szCs w:val="24"/>
        </w:rPr>
        <w:t>name.</w:t>
      </w:r>
    </w:p>
    <w:p w14:paraId="636DFDE6" w14:textId="77777777" w:rsidR="00915C35" w:rsidRDefault="00915C35" w:rsidP="009266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B23A3F" w14:textId="77777777" w:rsidR="00915C35" w:rsidRPr="001E2F7C" w:rsidRDefault="00915C35" w:rsidP="009266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7146A0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9AF2364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DA72B" w14:textId="77777777" w:rsidR="00B53871" w:rsidRPr="00072C73" w:rsidRDefault="00B53871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C73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6E32EF6A" w14:textId="4FF87785" w:rsidR="00B53871" w:rsidRPr="00072C73" w:rsidRDefault="00B53871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C73">
        <w:rPr>
          <w:rFonts w:ascii="Times New Roman" w:hAnsi="Times New Roman" w:cs="Times New Roman"/>
          <w:sz w:val="24"/>
          <w:szCs w:val="24"/>
        </w:rPr>
        <w:t xml:space="preserve">Step.2: </w:t>
      </w:r>
      <w:r w:rsidR="008A148A" w:rsidRPr="00072C73">
        <w:rPr>
          <w:rFonts w:ascii="Times New Roman" w:hAnsi="Times New Roman" w:cs="Times New Roman"/>
          <w:sz w:val="24"/>
          <w:szCs w:val="24"/>
        </w:rPr>
        <w:t xml:space="preserve">Create a </w:t>
      </w:r>
      <w:r w:rsidR="008F6B58" w:rsidRPr="00072C73">
        <w:rPr>
          <w:rFonts w:ascii="Times New Roman" w:hAnsi="Times New Roman" w:cs="Times New Roman"/>
          <w:sz w:val="24"/>
          <w:szCs w:val="24"/>
        </w:rPr>
        <w:t>class</w:t>
      </w:r>
      <w:r w:rsidR="008A148A" w:rsidRPr="00072C73">
        <w:rPr>
          <w:rFonts w:ascii="Times New Roman" w:hAnsi="Times New Roman" w:cs="Times New Roman"/>
          <w:sz w:val="24"/>
          <w:szCs w:val="24"/>
        </w:rPr>
        <w:t xml:space="preserve"> named ‘</w:t>
      </w:r>
      <w:r w:rsidR="008C3310" w:rsidRPr="008C3310">
        <w:rPr>
          <w:rFonts w:ascii="Times New Roman" w:hAnsi="Times New Roman" w:cs="Times New Roman"/>
          <w:sz w:val="24"/>
          <w:szCs w:val="24"/>
        </w:rPr>
        <w:t>CO6Q1</w:t>
      </w:r>
      <w:r w:rsidR="008A148A" w:rsidRPr="00072C73">
        <w:rPr>
          <w:rFonts w:ascii="Times New Roman" w:hAnsi="Times New Roman" w:cs="Times New Roman"/>
          <w:sz w:val="24"/>
          <w:szCs w:val="24"/>
        </w:rPr>
        <w:t>’</w:t>
      </w:r>
      <w:r w:rsidR="008F6B58" w:rsidRPr="00072C73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="008F6B58" w:rsidRPr="00072C73">
        <w:rPr>
          <w:rFonts w:ascii="Times New Roman" w:hAnsi="Times New Roman" w:cs="Times New Roman"/>
          <w:sz w:val="24"/>
          <w:szCs w:val="24"/>
        </w:rPr>
        <w:t>FilenameFilter</w:t>
      </w:r>
      <w:proofErr w:type="spellEnd"/>
      <w:r w:rsidR="008F6B58" w:rsidRPr="00072C73">
        <w:rPr>
          <w:rFonts w:ascii="Times New Roman" w:hAnsi="Times New Roman" w:cs="Times New Roman"/>
          <w:sz w:val="24"/>
          <w:szCs w:val="24"/>
        </w:rPr>
        <w:t xml:space="preserve"> interface</w:t>
      </w:r>
      <w:r w:rsidR="008A148A" w:rsidRPr="00072C73">
        <w:rPr>
          <w:rFonts w:ascii="Times New Roman" w:hAnsi="Times New Roman" w:cs="Times New Roman"/>
          <w:sz w:val="24"/>
          <w:szCs w:val="24"/>
        </w:rPr>
        <w:t>.</w:t>
      </w:r>
    </w:p>
    <w:p w14:paraId="3317AAB2" w14:textId="77777777" w:rsidR="008A148A" w:rsidRPr="00072C73" w:rsidRDefault="00B53871" w:rsidP="008A148A">
      <w:pPr>
        <w:pStyle w:val="Heading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BB0808"/>
          <w:sz w:val="36"/>
          <w:szCs w:val="36"/>
        </w:rPr>
      </w:pPr>
      <w:r w:rsidRPr="00072C73">
        <w:rPr>
          <w:b w:val="0"/>
          <w:bCs w:val="0"/>
        </w:rPr>
        <w:t xml:space="preserve">Step.3: </w:t>
      </w:r>
      <w:r w:rsidR="00B572E8" w:rsidRPr="00072C73">
        <w:rPr>
          <w:b w:val="0"/>
          <w:bCs w:val="0"/>
          <w:color w:val="000000" w:themeColor="text1"/>
        </w:rPr>
        <w:t xml:space="preserve">Create an object of the class File to </w:t>
      </w:r>
      <w:proofErr w:type="spellStart"/>
      <w:r w:rsidR="008241DC" w:rsidRPr="00072C73">
        <w:rPr>
          <w:b w:val="0"/>
          <w:bCs w:val="0"/>
          <w:color w:val="000000" w:themeColor="text1"/>
        </w:rPr>
        <w:t>to</w:t>
      </w:r>
      <w:proofErr w:type="spellEnd"/>
      <w:r w:rsidR="008241DC" w:rsidRPr="00072C73">
        <w:rPr>
          <w:b w:val="0"/>
          <w:bCs w:val="0"/>
          <w:color w:val="000000" w:themeColor="text1"/>
        </w:rPr>
        <w:t xml:space="preserve"> initialize its constructor with the file source</w:t>
      </w:r>
      <w:r w:rsidR="008A148A" w:rsidRPr="00072C73">
        <w:rPr>
          <w:b w:val="0"/>
          <w:bCs w:val="0"/>
          <w:color w:val="000000" w:themeColor="text1"/>
        </w:rPr>
        <w:t>.</w:t>
      </w:r>
    </w:p>
    <w:p w14:paraId="2DFC4BCD" w14:textId="77777777" w:rsidR="00B53871" w:rsidRPr="00072C73" w:rsidRDefault="00B53871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C73">
        <w:rPr>
          <w:rFonts w:ascii="Times New Roman" w:hAnsi="Times New Roman" w:cs="Times New Roman"/>
          <w:sz w:val="24"/>
          <w:szCs w:val="24"/>
        </w:rPr>
        <w:t xml:space="preserve">Step.4: </w:t>
      </w:r>
      <w:r w:rsidR="00B572E8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proofErr w:type="gramStart"/>
      <w:r w:rsidR="00B572E8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list(</w:t>
      </w:r>
      <w:proofErr w:type="gramEnd"/>
      <w:r w:rsidR="00B572E8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), get the names of all the files present in the directory</w:t>
      </w:r>
      <w:r w:rsidR="008A148A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F4C8D8" w14:textId="77777777" w:rsidR="00B53871" w:rsidRPr="00072C73" w:rsidRDefault="00B53871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Step.5: </w:t>
      </w:r>
      <w:r w:rsidR="00F163D7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 object for the </w:t>
      </w:r>
      <w:proofErr w:type="spellStart"/>
      <w:r w:rsidR="00F163D7" w:rsidRPr="00072C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FileNameFilter</w:t>
      </w:r>
      <w:proofErr w:type="spellEnd"/>
      <w:r w:rsidR="00F163D7" w:rsidRPr="00072C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1" w:tgtFrame="_blank" w:history="1">
        <w:r w:rsidR="00F163D7" w:rsidRPr="00072C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interface</w:t>
        </w:r>
      </w:hyperlink>
      <w:r w:rsidR="00702216" w:rsidRPr="00072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contains the method Boolean accept </w:t>
      </w:r>
      <w:proofErr w:type="gramStart"/>
      <w:r w:rsidR="00702216" w:rsidRPr="00072C73">
        <w:rPr>
          <w:rFonts w:ascii="Times New Roman" w:hAnsi="Times New Roman" w:cs="Times New Roman"/>
          <w:color w:val="000000" w:themeColor="text1"/>
          <w:sz w:val="24"/>
          <w:szCs w:val="24"/>
        </w:rPr>
        <w:t>( File</w:t>
      </w:r>
      <w:proofErr w:type="gramEnd"/>
      <w:r w:rsidR="00702216" w:rsidRPr="00072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2216" w:rsidRPr="00072C73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="00702216" w:rsidRPr="00072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String name) to test if a specified file should be included in the file list or not. </w:t>
      </w: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3C9EA59" w14:textId="77777777" w:rsidR="00B53871" w:rsidRPr="00072C73" w:rsidRDefault="00A92D74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Step.6: Filter </w:t>
      </w:r>
      <w:r w:rsidR="001C4948"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accordingly </w:t>
      </w: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and store the file names to the list.</w:t>
      </w:r>
    </w:p>
    <w:p w14:paraId="3430370B" w14:textId="77777777" w:rsidR="00A92D74" w:rsidRPr="00072C73" w:rsidRDefault="00A92D74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Step.7: Display the list.</w:t>
      </w:r>
    </w:p>
    <w:p w14:paraId="38BC6B40" w14:textId="77777777" w:rsidR="00A92D74" w:rsidRPr="00072C73" w:rsidRDefault="00A92D74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C73">
        <w:rPr>
          <w:rFonts w:ascii="Times New Roman" w:hAnsi="Times New Roman" w:cs="Times New Roman"/>
          <w:sz w:val="24"/>
          <w:szCs w:val="24"/>
          <w:shd w:val="clear" w:color="auto" w:fill="FFFFFF"/>
        </w:rPr>
        <w:t>Step.8: Stop the program.</w:t>
      </w:r>
    </w:p>
    <w:p w14:paraId="2F6B5051" w14:textId="77777777" w:rsidR="001C4948" w:rsidRDefault="001C4948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F4F3A4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7735"/>
      </w:tblGrid>
      <w:tr w:rsidR="00B53871" w14:paraId="30D27D39" w14:textId="77777777" w:rsidTr="00554140">
        <w:tc>
          <w:tcPr>
            <w:tcW w:w="1530" w:type="dxa"/>
          </w:tcPr>
          <w:p w14:paraId="4A33A79B" w14:textId="57BE384C" w:rsidR="00B53871" w:rsidRPr="0066349D" w:rsidRDefault="008C3310" w:rsidP="000C0D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CO6Q1</w:t>
            </w:r>
            <w:r w:rsidR="00B53871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735" w:type="dxa"/>
          </w:tcPr>
          <w:p w14:paraId="77BE1BD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//Program to list the sub directories and files in a given directory and also search for a file</w:t>
            </w:r>
          </w:p>
          <w:p w14:paraId="533E888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//name.</w:t>
            </w:r>
          </w:p>
          <w:p w14:paraId="21088E4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469DC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F6AF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java.io.File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56EB0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.Scanner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845ED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62C8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public class CO6Q1 {</w:t>
            </w:r>
          </w:p>
          <w:p w14:paraId="4F56FE2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760E01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int flag=0;</w:t>
            </w:r>
          </w:p>
          <w:p w14:paraId="3A823FA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File f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"../");</w:t>
            </w:r>
          </w:p>
          <w:p w14:paraId="31D0CD5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Scanner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Scanner(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System.in);</w:t>
            </w:r>
          </w:p>
          <w:p w14:paraId="3261B2F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String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name,filename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1B379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filelist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f.list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431A7B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try{</w:t>
            </w:r>
            <w:proofErr w:type="gramEnd"/>
          </w:p>
          <w:p w14:paraId="0FFB6F2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String str: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filelist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E4A91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4E3814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("**********");</w:t>
            </w:r>
          </w:p>
          <w:p w14:paraId="586AD1F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("Enter the file name to search:");</w:t>
            </w:r>
          </w:p>
          <w:p w14:paraId="150700B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name =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8B29D6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=0;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f.length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074E6CF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6B6F7B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filename =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filelist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1449822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filename.equals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(name))</w:t>
            </w:r>
          </w:p>
          <w:p w14:paraId="631373E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7C532FC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flag=1;</w:t>
            </w:r>
          </w:p>
          <w:p w14:paraId="1E5DAA1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0A53B78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8B4C18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59726D0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flag=0;</w:t>
            </w:r>
          </w:p>
          <w:p w14:paraId="15CD9CD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C06517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96F79D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Exception e)</w:t>
            </w:r>
          </w:p>
          <w:p w14:paraId="74A2683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5845BB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if(flag==1)</w:t>
            </w:r>
          </w:p>
          <w:p w14:paraId="11BF90F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("File found");</w:t>
            </w:r>
          </w:p>
          <w:p w14:paraId="7D29158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2C2B553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("File not found");</w:t>
            </w:r>
          </w:p>
          <w:p w14:paraId="157157A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83D7E3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5F205BB" w14:textId="2A209D56" w:rsidR="00B53871" w:rsidRPr="009A7073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1AC695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FA2887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7EC56B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17304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C0309C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1684FC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C94D56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4693CD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403679" w14:textId="77777777" w:rsidR="008C3310" w:rsidRDefault="008C3310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0F190" w14:textId="51A1261E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27FD3F8" w14:textId="77777777" w:rsidR="00B53871" w:rsidRDefault="001163CE" w:rsidP="008C33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D5C6EA" wp14:editId="0CC5BD9C">
            <wp:extent cx="3044536" cy="1943100"/>
            <wp:effectExtent l="133350" t="114300" r="137160" b="1714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36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F37C79" w14:textId="1907C0D2" w:rsidR="00B53871" w:rsidRPr="00131785" w:rsidRDefault="00B53871" w:rsidP="00B53871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3FB34AF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20D864" w14:textId="77777777" w:rsidR="00B53871" w:rsidRPr="002D368D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421A64B9" w14:textId="77777777" w:rsidR="00B53871" w:rsidRPr="0002266E" w:rsidRDefault="00B53871" w:rsidP="00B538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996D25F" w14:textId="7076972C" w:rsidR="00252036" w:rsidRDefault="00252036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925D50" w14:textId="5A126FF2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5D855D" w14:textId="6ED1EA38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135158" w14:textId="2E245F22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625DBD" w14:textId="0CB2F2F4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F4592" w14:textId="72BCBE17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D56035" w14:textId="0DD8A1CE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C4196D" w14:textId="60105046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E479EC" w14:textId="1426538A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5F91E7" w14:textId="766D0A4E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145CD" w14:textId="77777777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112CB9" w14:textId="77777777" w:rsidR="00252036" w:rsidRDefault="00252036" w:rsidP="001C49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EDA778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2</w:t>
      </w:r>
    </w:p>
    <w:p w14:paraId="5B3EA6F2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0D97719A" w14:textId="77777777" w:rsidR="00B53871" w:rsidRDefault="00B53871" w:rsidP="00A52C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52CB4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05EDD2B4" w14:textId="77777777" w:rsidR="002F2FF9" w:rsidRDefault="002F2FF9" w:rsidP="00A52C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B8E7E2" w14:textId="77777777" w:rsidR="00DB6763" w:rsidRPr="00A52CB4" w:rsidRDefault="00DB6763" w:rsidP="00A52CB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A48E30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AEF8D0C" w14:textId="77777777" w:rsidR="002F2FF9" w:rsidRPr="002621A6" w:rsidRDefault="002F2FF9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A6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7302D561" w14:textId="3F06E919" w:rsidR="002F2FF9" w:rsidRPr="002621A6" w:rsidRDefault="002F2FF9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1A6">
        <w:rPr>
          <w:rFonts w:ascii="Times New Roman" w:hAnsi="Times New Roman" w:cs="Times New Roman"/>
          <w:sz w:val="24"/>
          <w:szCs w:val="24"/>
        </w:rPr>
        <w:t>Step.2: Create a class named ‘</w:t>
      </w:r>
      <w:r w:rsidR="008C3310" w:rsidRPr="008C3310">
        <w:rPr>
          <w:rFonts w:ascii="Times New Roman" w:hAnsi="Times New Roman" w:cs="Times New Roman"/>
          <w:sz w:val="24"/>
          <w:szCs w:val="24"/>
        </w:rPr>
        <w:t>CO6Q2</w:t>
      </w:r>
      <w:r w:rsidRPr="002621A6">
        <w:rPr>
          <w:rFonts w:ascii="Times New Roman" w:hAnsi="Times New Roman" w:cs="Times New Roman"/>
          <w:sz w:val="24"/>
          <w:szCs w:val="24"/>
        </w:rPr>
        <w:t>’.</w:t>
      </w:r>
    </w:p>
    <w:p w14:paraId="4EC0EA24" w14:textId="77777777" w:rsidR="002F2FF9" w:rsidRPr="002621A6" w:rsidRDefault="002F2FF9" w:rsidP="002F2FF9">
      <w:pPr>
        <w:pStyle w:val="Heading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BB0808"/>
          <w:sz w:val="36"/>
          <w:szCs w:val="36"/>
        </w:rPr>
      </w:pPr>
      <w:r w:rsidRPr="002621A6">
        <w:rPr>
          <w:b w:val="0"/>
          <w:bCs w:val="0"/>
        </w:rPr>
        <w:t xml:space="preserve">Step.3: </w:t>
      </w:r>
      <w:r w:rsidRPr="002621A6">
        <w:rPr>
          <w:b w:val="0"/>
          <w:bCs w:val="0"/>
          <w:color w:val="000000" w:themeColor="text1"/>
        </w:rPr>
        <w:t xml:space="preserve">Create an object of the class File to </w:t>
      </w:r>
      <w:r w:rsidR="00097CAA" w:rsidRPr="002621A6">
        <w:rPr>
          <w:b w:val="0"/>
          <w:bCs w:val="0"/>
          <w:color w:val="000000" w:themeColor="text1"/>
        </w:rPr>
        <w:t>initialize its constructor with</w:t>
      </w:r>
      <w:r w:rsidRPr="002621A6">
        <w:rPr>
          <w:b w:val="0"/>
          <w:bCs w:val="0"/>
          <w:color w:val="000000" w:themeColor="text1"/>
        </w:rPr>
        <w:t xml:space="preserve"> the file source.</w:t>
      </w:r>
    </w:p>
    <w:p w14:paraId="59E34350" w14:textId="77777777" w:rsidR="002F2FF9" w:rsidRPr="002621A6" w:rsidRDefault="002F2FF9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1A6">
        <w:rPr>
          <w:rFonts w:ascii="Times New Roman" w:hAnsi="Times New Roman" w:cs="Times New Roman"/>
          <w:sz w:val="24"/>
          <w:szCs w:val="24"/>
        </w:rPr>
        <w:t xml:space="preserve">Step.4: </w:t>
      </w: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and use an object of the </w:t>
      </w:r>
      <w:proofErr w:type="spellStart"/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FileWriter</w:t>
      </w:r>
      <w:proofErr w:type="spellEnd"/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to write the file.</w:t>
      </w:r>
    </w:p>
    <w:p w14:paraId="7E9A44E7" w14:textId="77777777" w:rsidR="002F2FF9" w:rsidRPr="002621A6" w:rsidRDefault="002F2FF9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Step.5: Create and use an object of the </w:t>
      </w:r>
      <w:proofErr w:type="spellStart"/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BufferedReader</w:t>
      </w:r>
      <w:proofErr w:type="spellEnd"/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to read the stream of characters the specified file.</w:t>
      </w:r>
    </w:p>
    <w:p w14:paraId="7F5240E2" w14:textId="77777777" w:rsidR="002F2FF9" w:rsidRPr="002621A6" w:rsidRDefault="002F2FF9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Step.6: </w:t>
      </w:r>
      <w:r w:rsidR="00F23833"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contents read from the file on the console</w:t>
      </w: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901EC2" w14:textId="77777777" w:rsidR="002F2FF9" w:rsidRPr="002621A6" w:rsidRDefault="00F23833" w:rsidP="002F2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Step.7</w:t>
      </w:r>
      <w:r w:rsidR="002F2FF9"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Stop the program</w:t>
      </w:r>
      <w:r w:rsidR="002F2FF9" w:rsidRPr="00262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F8A74E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374955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2004"/>
        <w:gridCol w:w="7986"/>
      </w:tblGrid>
      <w:tr w:rsidR="00B53871" w14:paraId="47E27C02" w14:textId="77777777" w:rsidTr="006D42EA">
        <w:tc>
          <w:tcPr>
            <w:tcW w:w="2004" w:type="dxa"/>
          </w:tcPr>
          <w:p w14:paraId="6A050E3B" w14:textId="0EF7B123" w:rsidR="00B53871" w:rsidRPr="0066349D" w:rsidRDefault="008C3310" w:rsidP="000C0D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CO6Q2</w:t>
            </w:r>
            <w:r w:rsidR="00B53871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986" w:type="dxa"/>
          </w:tcPr>
          <w:p w14:paraId="23ED889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//Write a program to write to a file, then read from the file and display the contents on the</w:t>
            </w:r>
          </w:p>
          <w:p w14:paraId="6A9EF1B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//console. </w:t>
            </w:r>
          </w:p>
          <w:p w14:paraId="6EABA49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D5132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java.io.*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4CE6A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8AD6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public class CO6Q2 {</w:t>
            </w:r>
          </w:p>
          <w:p w14:paraId="1461B0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2B05AB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try</w:t>
            </w:r>
          </w:p>
          <w:p w14:paraId="4294999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9D5D6E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str;</w:t>
            </w:r>
          </w:p>
          <w:p w14:paraId="7BA3507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fw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text.txt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",true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529D3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fw.write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("Hello this is a text file");</w:t>
            </w:r>
          </w:p>
          <w:p w14:paraId="5365A1BE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fw.close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FAC54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("text.txt");</w:t>
            </w:r>
          </w:p>
          <w:p w14:paraId="3B6FD53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C5297E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("Reading from the text.txt");</w:t>
            </w:r>
          </w:p>
          <w:p w14:paraId="1799A63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while((str=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br.readLine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())!=null)</w:t>
            </w:r>
          </w:p>
          <w:p w14:paraId="7C89B7F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(str);</w:t>
            </w:r>
          </w:p>
          <w:p w14:paraId="4A6426F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7F38E69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4F2320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catch(</w:t>
            </w:r>
            <w:proofErr w:type="gramEnd"/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Exception e)</w:t>
            </w:r>
          </w:p>
          <w:p w14:paraId="1A75F90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ADE79A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3ECB5F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B0C5E4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230779" w14:textId="1488A195" w:rsidR="00B53871" w:rsidRPr="003F29AB" w:rsidRDefault="008C3310" w:rsidP="008C331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C33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BC2467" w14:textId="77777777" w:rsidR="008948AB" w:rsidRDefault="008948AB" w:rsidP="00A57D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D6ECB" w14:textId="77777777" w:rsidR="002107AF" w:rsidRPr="00D41E35" w:rsidRDefault="00B53871" w:rsidP="00A57D4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6202064" w14:textId="77777777" w:rsidR="00D41E35" w:rsidRDefault="008948AB" w:rsidP="00D41E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427EE9" wp14:editId="713AB3B4">
            <wp:extent cx="3338531" cy="1760142"/>
            <wp:effectExtent l="133350" t="114300" r="147955" b="16446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31" cy="17601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874A1D" w14:textId="740CF5BA" w:rsidR="00A57D45" w:rsidRDefault="00A57D45" w:rsidP="00D41E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2ED55" w14:textId="77777777" w:rsidR="00B53871" w:rsidRPr="00131785" w:rsidRDefault="00B53871" w:rsidP="00B53871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AC7DBEE" w14:textId="77777777" w:rsidR="00B53871" w:rsidRPr="002D368D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04CEB4B" w14:textId="303BCBCB" w:rsidR="006379DD" w:rsidRDefault="00B53871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010601E4" w14:textId="67C746B1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EFEA29" w14:textId="28F71C62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08AE40" w14:textId="07118E24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86BA18" w14:textId="169DFB58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C02387" w14:textId="771FD399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058175" w14:textId="3D441622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811EBC4" w14:textId="628EC11A" w:rsidR="008C3310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92E8E0" w14:textId="77777777" w:rsidR="008C3310" w:rsidRPr="00CC0A9E" w:rsidRDefault="008C3310" w:rsidP="00CC0A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EB47B5" w14:textId="77777777" w:rsidR="00B53871" w:rsidRDefault="00B53871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3</w:t>
      </w:r>
    </w:p>
    <w:p w14:paraId="5A2AABB8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20A8637" w14:textId="77777777" w:rsidR="00B53871" w:rsidRDefault="00B53871" w:rsidP="00876B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76B4A">
        <w:rPr>
          <w:rFonts w:ascii="Times New Roman" w:hAnsi="Times New Roman" w:cs="Times New Roman"/>
          <w:sz w:val="24"/>
          <w:szCs w:val="24"/>
        </w:rPr>
        <w:t>write a program to copy one file to another.</w:t>
      </w:r>
    </w:p>
    <w:p w14:paraId="58CBB3B0" w14:textId="77777777" w:rsidR="00377F92" w:rsidRDefault="00377F92" w:rsidP="00876B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B93A43" w14:textId="77777777" w:rsidR="00377F92" w:rsidRPr="001E2F7C" w:rsidRDefault="00377F92" w:rsidP="00876B4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FCCF37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AA657A3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7CB5FF" w14:textId="77777777" w:rsidR="00805A7E" w:rsidRPr="003122AE" w:rsidRDefault="00805A7E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AE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0D5ED0CE" w14:textId="181224C7" w:rsidR="00805A7E" w:rsidRPr="003122AE" w:rsidRDefault="00805A7E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2AE">
        <w:rPr>
          <w:rFonts w:ascii="Times New Roman" w:hAnsi="Times New Roman" w:cs="Times New Roman"/>
          <w:sz w:val="24"/>
          <w:szCs w:val="24"/>
        </w:rPr>
        <w:t>Step.2: Create a class named ‘</w:t>
      </w:r>
      <w:r w:rsidR="008C3310" w:rsidRPr="008C3310">
        <w:rPr>
          <w:rFonts w:ascii="Times New Roman" w:hAnsi="Times New Roman" w:cs="Times New Roman"/>
          <w:color w:val="000000" w:themeColor="text1"/>
        </w:rPr>
        <w:t>CO6Q3</w:t>
      </w:r>
      <w:r w:rsidR="008C3310">
        <w:rPr>
          <w:rFonts w:ascii="Times New Roman" w:hAnsi="Times New Roman" w:cs="Times New Roman"/>
          <w:color w:val="000000" w:themeColor="text1"/>
        </w:rPr>
        <w:t>’</w:t>
      </w:r>
      <w:r w:rsidRPr="003122AE">
        <w:rPr>
          <w:rFonts w:ascii="Times New Roman" w:hAnsi="Times New Roman" w:cs="Times New Roman"/>
          <w:sz w:val="24"/>
          <w:szCs w:val="24"/>
        </w:rPr>
        <w:t>.</w:t>
      </w:r>
    </w:p>
    <w:p w14:paraId="097D2829" w14:textId="77777777" w:rsidR="00805A7E" w:rsidRPr="003122AE" w:rsidRDefault="00EE09E2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2AE">
        <w:rPr>
          <w:rFonts w:ascii="Times New Roman" w:hAnsi="Times New Roman" w:cs="Times New Roman"/>
          <w:sz w:val="24"/>
          <w:szCs w:val="24"/>
        </w:rPr>
        <w:t>Step.3</w:t>
      </w:r>
      <w:r w:rsidR="00805A7E" w:rsidRPr="003122AE">
        <w:rPr>
          <w:rFonts w:ascii="Times New Roman" w:hAnsi="Times New Roman" w:cs="Times New Roman"/>
          <w:sz w:val="24"/>
          <w:szCs w:val="24"/>
        </w:rPr>
        <w:t xml:space="preserve">: 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and use an object of the </w:t>
      </w:r>
      <w:proofErr w:type="spellStart"/>
      <w:r w:rsidR="00F97854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BufferedReader</w:t>
      </w:r>
      <w:proofErr w:type="spellEnd"/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to </w:t>
      </w: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read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F97854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stream of characters from the specified file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7A5EA6" w14:textId="77777777" w:rsidR="00805A7E" w:rsidRPr="003122AE" w:rsidRDefault="00EE09E2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Step.4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Create and use an object of the </w:t>
      </w:r>
      <w:proofErr w:type="spellStart"/>
      <w:r w:rsidR="00F97854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FileWriter</w:t>
      </w:r>
      <w:proofErr w:type="spellEnd"/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to </w:t>
      </w:r>
      <w:r w:rsidR="00F97854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stream of characters </w:t>
      </w:r>
      <w:r w:rsidR="008B3A39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read by 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="008B3A39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BufferedReader</w:t>
      </w:r>
      <w:proofErr w:type="spellEnd"/>
      <w:r w:rsidR="008B3A39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file</w:t>
      </w:r>
      <w:r w:rsidR="00805A7E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8DD128" w14:textId="77777777" w:rsidR="004719DD" w:rsidRPr="003122AE" w:rsidRDefault="004719DD" w:rsidP="004719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</w:rPr>
      </w:pP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 </w:t>
      </w:r>
      <w:r w:rsidRPr="003122AE">
        <w:rPr>
          <w:rFonts w:ascii="Times New Roman" w:hAnsi="Times New Roman" w:cs="Times New Roman"/>
          <w:color w:val="000000" w:themeColor="text1"/>
        </w:rPr>
        <w:t xml:space="preserve">while ((s = </w:t>
      </w:r>
      <w:proofErr w:type="spellStart"/>
      <w:proofErr w:type="gramStart"/>
      <w:r w:rsidRPr="003122AE">
        <w:rPr>
          <w:rFonts w:ascii="Times New Roman" w:hAnsi="Times New Roman" w:cs="Times New Roman"/>
          <w:color w:val="000000" w:themeColor="text1"/>
        </w:rPr>
        <w:t>br.readLine</w:t>
      </w:r>
      <w:proofErr w:type="spellEnd"/>
      <w:proofErr w:type="gramEnd"/>
      <w:r w:rsidRPr="003122AE">
        <w:rPr>
          <w:rFonts w:ascii="Times New Roman" w:hAnsi="Times New Roman" w:cs="Times New Roman"/>
          <w:color w:val="000000" w:themeColor="text1"/>
        </w:rPr>
        <w:t xml:space="preserve">()) != null) { </w:t>
      </w:r>
    </w:p>
    <w:p w14:paraId="519DD6FA" w14:textId="77777777" w:rsidR="004719DD" w:rsidRPr="003122AE" w:rsidRDefault="004719DD" w:rsidP="004719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122AE">
        <w:rPr>
          <w:rFonts w:ascii="Times New Roman" w:hAnsi="Times New Roman" w:cs="Times New Roman"/>
          <w:color w:val="000000" w:themeColor="text1"/>
        </w:rPr>
        <w:tab/>
      </w:r>
      <w:r w:rsidRPr="003122AE">
        <w:rPr>
          <w:rFonts w:ascii="Times New Roman" w:hAnsi="Times New Roman" w:cs="Times New Roman"/>
          <w:color w:val="000000" w:themeColor="text1"/>
        </w:rPr>
        <w:tab/>
      </w:r>
      <w:r w:rsidRPr="003122AE">
        <w:rPr>
          <w:rFonts w:ascii="Times New Roman" w:hAnsi="Times New Roman" w:cs="Times New Roman"/>
          <w:color w:val="000000" w:themeColor="text1"/>
        </w:rPr>
        <w:tab/>
      </w:r>
      <w:r w:rsidRPr="003122A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3122AE">
        <w:rPr>
          <w:rFonts w:ascii="Times New Roman" w:hAnsi="Times New Roman" w:cs="Times New Roman"/>
          <w:color w:val="000000" w:themeColor="text1"/>
        </w:rPr>
        <w:t>fw.write</w:t>
      </w:r>
      <w:proofErr w:type="spellEnd"/>
      <w:proofErr w:type="gramEnd"/>
      <w:r w:rsidRPr="003122AE">
        <w:rPr>
          <w:rFonts w:ascii="Times New Roman" w:hAnsi="Times New Roman" w:cs="Times New Roman"/>
          <w:color w:val="000000" w:themeColor="text1"/>
        </w:rPr>
        <w:t>(s);</w:t>
      </w:r>
    </w:p>
    <w:p w14:paraId="2F4D20F1" w14:textId="77777777" w:rsidR="004719DD" w:rsidRPr="003122AE" w:rsidRDefault="004719DD" w:rsidP="00471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2AE">
        <w:rPr>
          <w:rFonts w:ascii="Times New Roman" w:hAnsi="Times New Roman" w:cs="Times New Roman"/>
          <w:color w:val="000000" w:themeColor="text1"/>
        </w:rPr>
        <w:t xml:space="preserve">                             }</w:t>
      </w:r>
    </w:p>
    <w:p w14:paraId="3CF59B83" w14:textId="77777777" w:rsidR="00805A7E" w:rsidRPr="003122AE" w:rsidRDefault="00805A7E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Step.6: Display the </w:t>
      </w:r>
      <w:r w:rsidR="008B3A39"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appropriate message</w:t>
      </w: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console.</w:t>
      </w:r>
    </w:p>
    <w:p w14:paraId="355BC1E3" w14:textId="77777777" w:rsidR="00805A7E" w:rsidRPr="003122AE" w:rsidRDefault="00805A7E" w:rsidP="00805A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22AE">
        <w:rPr>
          <w:rFonts w:ascii="Times New Roman" w:hAnsi="Times New Roman" w:cs="Times New Roman"/>
          <w:sz w:val="24"/>
          <w:szCs w:val="24"/>
          <w:shd w:val="clear" w:color="auto" w:fill="FFFFFF"/>
        </w:rPr>
        <w:t>Step.7: Stop the program.</w:t>
      </w:r>
    </w:p>
    <w:p w14:paraId="1C29FE61" w14:textId="77777777" w:rsidR="00B53871" w:rsidRDefault="00B53871" w:rsidP="00B53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108BB5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361"/>
        <w:gridCol w:w="8989"/>
      </w:tblGrid>
      <w:tr w:rsidR="00B53871" w14:paraId="104713F5" w14:textId="77777777" w:rsidTr="000C0D2D">
        <w:tc>
          <w:tcPr>
            <w:tcW w:w="906" w:type="dxa"/>
          </w:tcPr>
          <w:p w14:paraId="1FCC68A3" w14:textId="73CB75EA" w:rsidR="00B53871" w:rsidRPr="0066349D" w:rsidRDefault="008C3310" w:rsidP="000C0D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>CO6Q3</w:t>
            </w:r>
            <w:r w:rsidR="00B538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53871" w:rsidRPr="0066349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9444" w:type="dxa"/>
          </w:tcPr>
          <w:p w14:paraId="39E9B26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//Write a program to copy one file to another. </w:t>
            </w:r>
          </w:p>
          <w:p w14:paraId="556E688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07AC924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739C9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java.io.*</w:t>
            </w:r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>;</w:t>
            </w:r>
          </w:p>
          <w:p w14:paraId="284AD9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java.util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.*;</w:t>
            </w:r>
          </w:p>
          <w:p w14:paraId="5A7C120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CDBCB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>public class CO6Q3 {</w:t>
            </w:r>
          </w:p>
          <w:p w14:paraId="43CC93B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public static void </w:t>
            </w:r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main(</w:t>
            </w:r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String[]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args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1A4B9CE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try {</w:t>
            </w:r>
          </w:p>
          <w:p w14:paraId="61CF70C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String str;</w:t>
            </w:r>
          </w:p>
          <w:p w14:paraId="6E26963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("Sample1.txt");</w:t>
            </w:r>
          </w:p>
          <w:p w14:paraId="595D11C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62808EE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fw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("Sample2.txt</w:t>
            </w:r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",true</w:t>
            </w:r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8F7454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bw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fw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41299D5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while((str=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br.readLine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>())!=null)</w:t>
            </w:r>
          </w:p>
          <w:p w14:paraId="7485153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{</w:t>
            </w:r>
          </w:p>
          <w:p w14:paraId="308D168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fw.write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>(str);</w:t>
            </w:r>
          </w:p>
          <w:p w14:paraId="2FA5668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  <w:color w:val="000000" w:themeColor="text1"/>
              </w:rPr>
              <w:t>fw.flush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  <w:color w:val="000000" w:themeColor="text1"/>
              </w:rPr>
              <w:t>();</w:t>
            </w:r>
          </w:p>
          <w:p w14:paraId="775BE33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14:paraId="1B28DDC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("File copied successfully");</w:t>
            </w:r>
          </w:p>
          <w:p w14:paraId="09D197B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} </w:t>
            </w:r>
          </w:p>
          <w:p w14:paraId="48B6926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catch (Exception ex) {</w:t>
            </w:r>
          </w:p>
          <w:p w14:paraId="1F1AB54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  <w:color w:val="000000" w:themeColor="text1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  <w:color w:val="000000" w:themeColor="text1"/>
              </w:rPr>
              <w:t>(ex);</w:t>
            </w:r>
          </w:p>
          <w:p w14:paraId="5EAA6D4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14:paraId="4B2EB42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52FEB3DD" w14:textId="59C30075" w:rsidR="00B53871" w:rsidRPr="00603BFE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8C3310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1D55C59" w14:textId="77777777" w:rsidR="00C7529C" w:rsidRDefault="00C7529C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447A9A" w14:textId="77777777" w:rsidR="00B53871" w:rsidRDefault="00B53871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204F97" w14:textId="63AB4D6E" w:rsidR="00B53871" w:rsidRDefault="00071C4E" w:rsidP="004D0F1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1FE7A3" wp14:editId="7FF86663">
            <wp:extent cx="3560963" cy="1847850"/>
            <wp:effectExtent l="152400" t="114300" r="154305" b="1714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42" cy="1850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9A5868" w14:textId="77777777" w:rsidR="00071C4E" w:rsidRDefault="00071C4E" w:rsidP="00B538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E4DB2" w14:textId="77777777" w:rsidR="00E96A1A" w:rsidRDefault="00E96A1A" w:rsidP="00B5387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377D2F" w14:textId="77777777" w:rsidR="00B53871" w:rsidRPr="00E96A1A" w:rsidRDefault="00B53871" w:rsidP="00B53871">
      <w:pPr>
        <w:jc w:val="both"/>
        <w:rPr>
          <w:rFonts w:ascii="Times New Roman" w:hAnsi="Times New Roman" w:cs="Times New Roman"/>
          <w:sz w:val="28"/>
          <w:szCs w:val="28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39CA2D8C" w14:textId="77777777" w:rsidR="00B53871" w:rsidRDefault="00B53871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C42138D" w14:textId="777CD8DA" w:rsidR="00E96A1A" w:rsidRDefault="00E96A1A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980AD3" w14:textId="155F43FB" w:rsidR="008C3310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BF9E26" w14:textId="0C22C07F" w:rsidR="008C3310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3F6D74" w14:textId="1856D725" w:rsidR="008C3310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887321" w14:textId="4BB5A286" w:rsidR="008C3310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28D5A2" w14:textId="4398715B" w:rsidR="008C3310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41912A" w14:textId="77777777" w:rsidR="008C3310" w:rsidRPr="00572E9E" w:rsidRDefault="008C3310" w:rsidP="00572E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F4CAD6" w14:textId="77777777" w:rsidR="00206B56" w:rsidRDefault="00206B56" w:rsidP="00206B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4</w:t>
      </w:r>
    </w:p>
    <w:p w14:paraId="23163994" w14:textId="77777777" w:rsidR="00206B56" w:rsidRDefault="00206B56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6ABA155" w14:textId="77777777" w:rsidR="00206B56" w:rsidRPr="001E2F7C" w:rsidRDefault="00AC1B58" w:rsidP="00971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6B56">
        <w:rPr>
          <w:rFonts w:ascii="Times New Roman" w:hAnsi="Times New Roman" w:cs="Times New Roman"/>
          <w:sz w:val="24"/>
          <w:szCs w:val="24"/>
        </w:rPr>
        <w:t xml:space="preserve">To </w:t>
      </w:r>
      <w:r w:rsidR="009715B4">
        <w:rPr>
          <w:rFonts w:ascii="Times New Roman" w:hAnsi="Times New Roman" w:cs="Times New Roman"/>
          <w:sz w:val="24"/>
          <w:szCs w:val="24"/>
        </w:rPr>
        <w:t>write a program that reads from a file having integers. Copy even numbers and odd numbers to separate files.</w:t>
      </w:r>
    </w:p>
    <w:p w14:paraId="2159070F" w14:textId="77777777" w:rsidR="00206B56" w:rsidRPr="002D368D" w:rsidRDefault="00206B56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70815E" w14:textId="77777777" w:rsidR="00206B56" w:rsidRDefault="00206B56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4A1FF8D2" w14:textId="77777777" w:rsidR="00EB09E4" w:rsidRDefault="00EB09E4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96BED" w14:textId="77777777" w:rsidR="0086616C" w:rsidRPr="00234CD2" w:rsidRDefault="0086616C" w:rsidP="00866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CD2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63CE428E" w14:textId="496E4E19" w:rsidR="0086616C" w:rsidRPr="00234CD2" w:rsidRDefault="0086616C" w:rsidP="00866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CD2">
        <w:rPr>
          <w:rFonts w:ascii="Times New Roman" w:hAnsi="Times New Roman" w:cs="Times New Roman"/>
          <w:sz w:val="24"/>
          <w:szCs w:val="24"/>
        </w:rPr>
        <w:t>Step.2: Create a class named ‘</w:t>
      </w:r>
      <w:r w:rsidR="008C3310" w:rsidRPr="008C3310">
        <w:rPr>
          <w:rFonts w:ascii="Times New Roman" w:hAnsi="Times New Roman" w:cs="Times New Roman"/>
        </w:rPr>
        <w:t>CO6Q4</w:t>
      </w:r>
      <w:r w:rsidRPr="00234CD2">
        <w:rPr>
          <w:rFonts w:ascii="Times New Roman" w:hAnsi="Times New Roman" w:cs="Times New Roman"/>
          <w:sz w:val="24"/>
          <w:szCs w:val="24"/>
        </w:rPr>
        <w:t>’.</w:t>
      </w:r>
    </w:p>
    <w:p w14:paraId="7ADC2B28" w14:textId="77777777" w:rsidR="0086616C" w:rsidRPr="00234CD2" w:rsidRDefault="0086616C" w:rsidP="00866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4CD2">
        <w:rPr>
          <w:rFonts w:ascii="Times New Roman" w:hAnsi="Times New Roman" w:cs="Times New Roman"/>
          <w:sz w:val="24"/>
          <w:szCs w:val="24"/>
        </w:rPr>
        <w:t xml:space="preserve">Step.3: </w:t>
      </w:r>
      <w:r w:rsidR="00EB09E4" w:rsidRPr="00234CD2">
        <w:rPr>
          <w:rFonts w:ascii="Times New Roman" w:hAnsi="Times New Roman" w:cs="Times New Roman"/>
          <w:color w:val="000000" w:themeColor="text1"/>
          <w:sz w:val="24"/>
          <w:szCs w:val="24"/>
        </w:rPr>
        <w:t>Create an object of the class File to initialize its constructor with the</w:t>
      </w:r>
      <w:r w:rsidR="00EB09E4" w:rsidRPr="00234CD2">
        <w:rPr>
          <w:color w:val="000000" w:themeColor="text1"/>
        </w:rPr>
        <w:t xml:space="preserve"> </w:t>
      </w:r>
      <w:r w:rsidR="00C375B2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given</w:t>
      </w: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file.</w:t>
      </w:r>
    </w:p>
    <w:p w14:paraId="6B709B1C" w14:textId="77777777" w:rsidR="0086616C" w:rsidRPr="00234CD2" w:rsidRDefault="0086616C" w:rsidP="00EE6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Step.4: </w:t>
      </w:r>
      <w:r w:rsidR="00EE68D9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Get user inputs via the console, for the integers to be inserted into the file</w:t>
      </w: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FB6B7E" w14:textId="77777777" w:rsidR="0086616C" w:rsidRPr="00234CD2" w:rsidRDefault="0086616C" w:rsidP="00866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Step.6: </w:t>
      </w:r>
      <w:r w:rsidR="00EE68D9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an object of the </w:t>
      </w:r>
      <w:proofErr w:type="spellStart"/>
      <w:r w:rsidR="00EE68D9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FileWriter</w:t>
      </w:r>
      <w:proofErr w:type="spellEnd"/>
      <w:r w:rsidR="00EE68D9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</w:t>
      </w:r>
      <w:r w:rsidR="004D2A12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, write those integers into the file</w:t>
      </w: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57B763" w14:textId="77777777" w:rsidR="000E2DFA" w:rsidRPr="00234CD2" w:rsidRDefault="0086616C" w:rsidP="00F301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Step.7: 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objects of the </w:t>
      </w:r>
      <w:proofErr w:type="spellStart"/>
      <w:r w:rsidR="00F6053E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FileOutp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utStream</w:t>
      </w:r>
      <w:proofErr w:type="spellEnd"/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class, create two </w:t>
      </w:r>
      <w:r w:rsidR="00F30140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separate 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files to store even and odd integers respectively</w:t>
      </w:r>
      <w:r w:rsidR="00F30140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copy the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integers </w:t>
      </w:r>
      <w:r w:rsidR="00F30140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accordingly 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to separate files just created.</w:t>
      </w:r>
    </w:p>
    <w:p w14:paraId="4923190C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         </w:t>
      </w:r>
      <w:r w:rsidRPr="00234CD2">
        <w:rPr>
          <w:rFonts w:ascii="Times New Roman" w:hAnsi="Times New Roman" w:cs="Times New Roman"/>
        </w:rPr>
        <w:t>while((</w:t>
      </w:r>
      <w:proofErr w:type="spellStart"/>
      <w:r w:rsidRPr="00234CD2">
        <w:rPr>
          <w:rFonts w:ascii="Times New Roman" w:hAnsi="Times New Roman" w:cs="Times New Roman"/>
        </w:rPr>
        <w:t>i</w:t>
      </w:r>
      <w:proofErr w:type="spellEnd"/>
      <w:r w:rsidRPr="00234CD2">
        <w:rPr>
          <w:rFonts w:ascii="Times New Roman" w:hAnsi="Times New Roman" w:cs="Times New Roman"/>
        </w:rPr>
        <w:t>=</w:t>
      </w:r>
      <w:proofErr w:type="spellStart"/>
      <w:proofErr w:type="gramStart"/>
      <w:r w:rsidRPr="00234CD2">
        <w:rPr>
          <w:rFonts w:ascii="Times New Roman" w:hAnsi="Times New Roman" w:cs="Times New Roman"/>
        </w:rPr>
        <w:t>r.read</w:t>
      </w:r>
      <w:proofErr w:type="spellEnd"/>
      <w:proofErr w:type="gramEnd"/>
      <w:r w:rsidRPr="00234CD2">
        <w:rPr>
          <w:rFonts w:ascii="Times New Roman" w:hAnsi="Times New Roman" w:cs="Times New Roman"/>
        </w:rPr>
        <w:t xml:space="preserve">()) != -1) </w:t>
      </w:r>
      <w:r w:rsidRPr="00234CD2">
        <w:rPr>
          <w:rFonts w:ascii="Times New Roman" w:hAnsi="Times New Roman" w:cs="Times New Roman"/>
        </w:rPr>
        <w:tab/>
        <w:t xml:space="preserve">   </w:t>
      </w:r>
      <w:r w:rsidRPr="00234CD2">
        <w:rPr>
          <w:rFonts w:ascii="Times New Roman" w:hAnsi="Times New Roman" w:cs="Times New Roman"/>
        </w:rPr>
        <w:tab/>
        <w:t xml:space="preserve">  </w:t>
      </w:r>
    </w:p>
    <w:p w14:paraId="6284B128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{</w:t>
      </w:r>
    </w:p>
    <w:p w14:paraId="178D3688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 if(i%2==0)</w:t>
      </w:r>
    </w:p>
    <w:p w14:paraId="1F71C192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  fo1.write(</w:t>
      </w:r>
      <w:proofErr w:type="spellStart"/>
      <w:r w:rsidRPr="00234CD2">
        <w:rPr>
          <w:rFonts w:ascii="Times New Roman" w:hAnsi="Times New Roman" w:cs="Times New Roman"/>
        </w:rPr>
        <w:t>i</w:t>
      </w:r>
      <w:proofErr w:type="spellEnd"/>
      <w:r w:rsidRPr="00234CD2">
        <w:rPr>
          <w:rFonts w:ascii="Times New Roman" w:hAnsi="Times New Roman" w:cs="Times New Roman"/>
        </w:rPr>
        <w:t>);</w:t>
      </w:r>
    </w:p>
    <w:p w14:paraId="6A1BC06C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 else</w:t>
      </w:r>
    </w:p>
    <w:p w14:paraId="45B1ECE4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  fo2.write(</w:t>
      </w:r>
      <w:proofErr w:type="spellStart"/>
      <w:r w:rsidRPr="00234CD2">
        <w:rPr>
          <w:rFonts w:ascii="Times New Roman" w:hAnsi="Times New Roman" w:cs="Times New Roman"/>
        </w:rPr>
        <w:t>i</w:t>
      </w:r>
      <w:proofErr w:type="spellEnd"/>
      <w:r w:rsidRPr="00234CD2">
        <w:rPr>
          <w:rFonts w:ascii="Times New Roman" w:hAnsi="Times New Roman" w:cs="Times New Roman"/>
        </w:rPr>
        <w:t>);</w:t>
      </w:r>
    </w:p>
    <w:p w14:paraId="55D9B1C1" w14:textId="77777777" w:rsidR="000E2DFA" w:rsidRPr="00234CD2" w:rsidRDefault="000E2DFA" w:rsidP="000E2D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</w:r>
      <w:r w:rsidRPr="00234CD2">
        <w:rPr>
          <w:rFonts w:ascii="Times New Roman" w:hAnsi="Times New Roman" w:cs="Times New Roman"/>
        </w:rPr>
        <w:tab/>
        <w:t xml:space="preserve">    }</w:t>
      </w:r>
    </w:p>
    <w:p w14:paraId="1B852B88" w14:textId="77777777" w:rsidR="000E2DFA" w:rsidRDefault="005B31F5" w:rsidP="000E2D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Step.8</w:t>
      </w:r>
      <w:r w:rsidR="00347E3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>: Stop the program.</w:t>
      </w:r>
      <w:r w:rsidR="000E2DFA" w:rsidRPr="00234CD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E2DF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EE3C1E4" w14:textId="77777777" w:rsidR="000E2DFA" w:rsidRPr="000E2DFA" w:rsidRDefault="000E2DFA" w:rsidP="000E2DFA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62923E96" w14:textId="77777777" w:rsidR="00206B56" w:rsidRDefault="00206B56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06B56" w14:paraId="1635966E" w14:textId="77777777" w:rsidTr="003777A4">
        <w:tc>
          <w:tcPr>
            <w:tcW w:w="1615" w:type="dxa"/>
          </w:tcPr>
          <w:p w14:paraId="1F77FCE0" w14:textId="0943463A" w:rsidR="00206B56" w:rsidRPr="0066349D" w:rsidRDefault="008C3310" w:rsidP="002126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3310">
              <w:rPr>
                <w:rFonts w:ascii="Times New Roman" w:hAnsi="Times New Roman" w:cs="Times New Roman"/>
              </w:rPr>
              <w:t>CO6Q4</w:t>
            </w:r>
            <w:r w:rsidR="00206B56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7735" w:type="dxa"/>
          </w:tcPr>
          <w:p w14:paraId="45CCB61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//Write a program that reads from a file having integers. Copy even numbers and odd</w:t>
            </w:r>
          </w:p>
          <w:p w14:paraId="5973636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//numbers to separate files. </w:t>
            </w:r>
          </w:p>
          <w:p w14:paraId="3AB963B3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8C3310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7532987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11060F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8C3310">
              <w:rPr>
                <w:rFonts w:ascii="Times New Roman" w:hAnsi="Times New Roman" w:cs="Times New Roman"/>
              </w:rPr>
              <w:t>java.io.*</w:t>
            </w:r>
            <w:proofErr w:type="gramEnd"/>
            <w:r w:rsidRPr="008C3310">
              <w:rPr>
                <w:rFonts w:ascii="Times New Roman" w:hAnsi="Times New Roman" w:cs="Times New Roman"/>
              </w:rPr>
              <w:t>;</w:t>
            </w:r>
          </w:p>
          <w:p w14:paraId="5C653CF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2DFFFD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6675CA2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>public class CO6Q4 {</w:t>
            </w:r>
          </w:p>
          <w:p w14:paraId="5659982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8C3310">
              <w:rPr>
                <w:rFonts w:ascii="Times New Roman" w:hAnsi="Times New Roman" w:cs="Times New Roman"/>
              </w:rPr>
              <w:t>main(</w:t>
            </w:r>
            <w:proofErr w:type="gramEnd"/>
            <w:r w:rsidRPr="008C3310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8C3310">
              <w:rPr>
                <w:rFonts w:ascii="Times New Roman" w:hAnsi="Times New Roman" w:cs="Times New Roman"/>
              </w:rPr>
              <w:t>args</w:t>
            </w:r>
            <w:proofErr w:type="spellEnd"/>
            <w:r w:rsidRPr="008C3310">
              <w:rPr>
                <w:rFonts w:ascii="Times New Roman" w:hAnsi="Times New Roman" w:cs="Times New Roman"/>
              </w:rPr>
              <w:t>) {</w:t>
            </w:r>
          </w:p>
          <w:p w14:paraId="462F003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lastRenderedPageBreak/>
              <w:t xml:space="preserve">        try {</w:t>
            </w:r>
          </w:p>
          <w:p w14:paraId="1426FA1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String str;</w:t>
            </w:r>
          </w:p>
          <w:p w14:paraId="3656321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int n;</w:t>
            </w:r>
          </w:p>
          <w:p w14:paraId="23CC19A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FileReader</w:t>
            </w:r>
            <w:proofErr w:type="spellEnd"/>
            <w:r w:rsidRPr="008C3310">
              <w:rPr>
                <w:rFonts w:ascii="Times New Roman" w:hAnsi="Times New Roman" w:cs="Times New Roman"/>
              </w:rPr>
              <w:t>("Integers.txt");</w:t>
            </w:r>
          </w:p>
          <w:p w14:paraId="68012D8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fr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103D6D2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fileEven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>("</w:t>
            </w:r>
            <w:proofErr w:type="spellStart"/>
            <w:r w:rsidRPr="008C3310">
              <w:rPr>
                <w:rFonts w:ascii="Times New Roman" w:hAnsi="Times New Roman" w:cs="Times New Roman"/>
              </w:rPr>
              <w:t>Even.txt</w:t>
            </w:r>
            <w:proofErr w:type="gramStart"/>
            <w:r w:rsidRPr="008C3310">
              <w:rPr>
                <w:rFonts w:ascii="Times New Roman" w:hAnsi="Times New Roman" w:cs="Times New Roman"/>
              </w:rPr>
              <w:t>",true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1F91B02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fileOdd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>("</w:t>
            </w:r>
            <w:proofErr w:type="spellStart"/>
            <w:r w:rsidRPr="008C3310">
              <w:rPr>
                <w:rFonts w:ascii="Times New Roman" w:hAnsi="Times New Roman" w:cs="Times New Roman"/>
              </w:rPr>
              <w:t>Odd.txt</w:t>
            </w:r>
            <w:proofErr w:type="gramStart"/>
            <w:r w:rsidRPr="008C3310">
              <w:rPr>
                <w:rFonts w:ascii="Times New Roman" w:hAnsi="Times New Roman" w:cs="Times New Roman"/>
              </w:rPr>
              <w:t>",true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331FEEC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bwEven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fileEven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6B1953D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bwOdd</w:t>
            </w:r>
            <w:proofErr w:type="spellEnd"/>
            <w:r w:rsidRPr="008C3310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BufferedWriter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fileOdd</w:t>
            </w:r>
            <w:proofErr w:type="spellEnd"/>
            <w:r w:rsidRPr="008C3310">
              <w:rPr>
                <w:rFonts w:ascii="Times New Roman" w:hAnsi="Times New Roman" w:cs="Times New Roman"/>
              </w:rPr>
              <w:t>);</w:t>
            </w:r>
          </w:p>
          <w:p w14:paraId="45B2346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while((str=</w:t>
            </w:r>
            <w:proofErr w:type="spellStart"/>
            <w:proofErr w:type="gramStart"/>
            <w:r w:rsidRPr="008C3310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8C3310">
              <w:rPr>
                <w:rFonts w:ascii="Times New Roman" w:hAnsi="Times New Roman" w:cs="Times New Roman"/>
              </w:rPr>
              <w:t>())!=null)</w:t>
            </w:r>
          </w:p>
          <w:p w14:paraId="6090159F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{</w:t>
            </w:r>
          </w:p>
          <w:p w14:paraId="129A714C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n = </w:t>
            </w:r>
            <w:proofErr w:type="spellStart"/>
            <w:r w:rsidRPr="008C3310">
              <w:rPr>
                <w:rFonts w:ascii="Times New Roman" w:hAnsi="Times New Roman" w:cs="Times New Roman"/>
              </w:rPr>
              <w:t>Integer.parseInt</w:t>
            </w:r>
            <w:proofErr w:type="spellEnd"/>
            <w:r w:rsidRPr="008C3310">
              <w:rPr>
                <w:rFonts w:ascii="Times New Roman" w:hAnsi="Times New Roman" w:cs="Times New Roman"/>
              </w:rPr>
              <w:t>(str);</w:t>
            </w:r>
          </w:p>
          <w:p w14:paraId="49F91FB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if(n%2==0)</w:t>
            </w:r>
          </w:p>
          <w:p w14:paraId="7543792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{</w:t>
            </w:r>
          </w:p>
          <w:p w14:paraId="388C227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bwEven.write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</w:rPr>
              <w:t>(n));</w:t>
            </w:r>
          </w:p>
          <w:p w14:paraId="7313F45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bwEven.write</w:t>
            </w:r>
            <w:proofErr w:type="spellEnd"/>
            <w:r w:rsidRPr="008C3310">
              <w:rPr>
                <w:rFonts w:ascii="Times New Roman" w:hAnsi="Times New Roman" w:cs="Times New Roman"/>
              </w:rPr>
              <w:t>("\n");</w:t>
            </w:r>
          </w:p>
          <w:p w14:paraId="5F91B320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bwEven.flush</w:t>
            </w:r>
            <w:proofErr w:type="spell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7391C6D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}</w:t>
            </w:r>
          </w:p>
          <w:p w14:paraId="3A85F561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else</w:t>
            </w:r>
          </w:p>
          <w:p w14:paraId="40236AF9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{</w:t>
            </w:r>
          </w:p>
          <w:p w14:paraId="29CB990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bwOdd.write</w:t>
            </w:r>
            <w:proofErr w:type="spellEnd"/>
            <w:r w:rsidRPr="008C3310">
              <w:rPr>
                <w:rFonts w:ascii="Times New Roman" w:hAnsi="Times New Roman" w:cs="Times New Roman"/>
              </w:rPr>
              <w:t>(</w:t>
            </w:r>
            <w:proofErr w:type="spellStart"/>
            <w:r w:rsidRPr="008C3310">
              <w:rPr>
                <w:rFonts w:ascii="Times New Roman" w:hAnsi="Times New Roman" w:cs="Times New Roman"/>
              </w:rPr>
              <w:t>String.valueOf</w:t>
            </w:r>
            <w:proofErr w:type="spellEnd"/>
            <w:r w:rsidRPr="008C3310">
              <w:rPr>
                <w:rFonts w:ascii="Times New Roman" w:hAnsi="Times New Roman" w:cs="Times New Roman"/>
              </w:rPr>
              <w:t>(n));</w:t>
            </w:r>
          </w:p>
          <w:p w14:paraId="02BAF286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bwOdd.write</w:t>
            </w:r>
            <w:proofErr w:type="spellEnd"/>
            <w:r w:rsidRPr="008C3310">
              <w:rPr>
                <w:rFonts w:ascii="Times New Roman" w:hAnsi="Times New Roman" w:cs="Times New Roman"/>
              </w:rPr>
              <w:t>("\n");</w:t>
            </w:r>
          </w:p>
          <w:p w14:paraId="58F6A2A5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bwOdd.flush</w:t>
            </w:r>
            <w:proofErr w:type="spellEnd"/>
            <w:r w:rsidRPr="008C3310">
              <w:rPr>
                <w:rFonts w:ascii="Times New Roman" w:hAnsi="Times New Roman" w:cs="Times New Roman"/>
              </w:rPr>
              <w:t>();</w:t>
            </w:r>
          </w:p>
          <w:p w14:paraId="08CA74FB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    }</w:t>
            </w:r>
          </w:p>
          <w:p w14:paraId="59F66DEA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}</w:t>
            </w:r>
          </w:p>
          <w:p w14:paraId="5DE394B4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8C331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8C3310">
              <w:rPr>
                <w:rFonts w:ascii="Times New Roman" w:hAnsi="Times New Roman" w:cs="Times New Roman"/>
              </w:rPr>
              <w:t>("Successfully Sorted");</w:t>
            </w:r>
          </w:p>
          <w:p w14:paraId="7ECCB067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} catch (Exception e) {</w:t>
            </w:r>
          </w:p>
          <w:p w14:paraId="0D9858A8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    }</w:t>
            </w:r>
          </w:p>
          <w:p w14:paraId="288DD49D" w14:textId="77777777" w:rsidR="008C3310" w:rsidRPr="008C3310" w:rsidRDefault="008C3310" w:rsidP="008C33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C3310">
              <w:rPr>
                <w:rFonts w:ascii="Times New Roman" w:hAnsi="Times New Roman" w:cs="Times New Roman"/>
              </w:rPr>
              <w:t xml:space="preserve">    }</w:t>
            </w:r>
          </w:p>
          <w:p w14:paraId="05332596" w14:textId="64224B9F" w:rsidR="00206B56" w:rsidRPr="00FC7180" w:rsidRDefault="008C3310" w:rsidP="008C3310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8C3310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8B083" w14:textId="77777777" w:rsidR="007F5211" w:rsidRDefault="007F5211" w:rsidP="007F521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F84E0F" w14:textId="77777777" w:rsidR="00206B56" w:rsidRDefault="00206B56" w:rsidP="007F521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7D75F54" w14:textId="21DEFDB0" w:rsidR="00206B56" w:rsidRDefault="00960CF2" w:rsidP="006C39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71FD10" wp14:editId="03CF3983">
            <wp:extent cx="4295775" cy="2438711"/>
            <wp:effectExtent l="133350" t="114300" r="123825" b="17145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62" cy="24462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0F719" w14:textId="77777777" w:rsidR="006C39C3" w:rsidRDefault="006C39C3" w:rsidP="006C39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C47544" w14:textId="06AA9437" w:rsidR="006C39C3" w:rsidRDefault="006C39C3" w:rsidP="006C39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37CDB" w14:textId="77777777" w:rsidR="006C39C3" w:rsidRDefault="006C39C3" w:rsidP="00206B5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69BE83" w14:textId="77777777" w:rsidR="00206B56" w:rsidRPr="007F5211" w:rsidRDefault="00206B56" w:rsidP="00206B56">
      <w:pPr>
        <w:jc w:val="both"/>
        <w:rPr>
          <w:rFonts w:ascii="Times New Roman" w:hAnsi="Times New Roman" w:cs="Times New Roman"/>
          <w:sz w:val="28"/>
          <w:szCs w:val="28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16BEA972" w14:textId="77777777" w:rsidR="00206B56" w:rsidRPr="008551A8" w:rsidRDefault="00206B56" w:rsidP="008551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2B7725A6" w14:textId="77777777" w:rsidR="006C39C3" w:rsidRDefault="006C39C3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EC23BB" w14:textId="77777777" w:rsidR="006C39C3" w:rsidRDefault="006C39C3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368EB" w14:textId="77777777" w:rsidR="006C39C3" w:rsidRDefault="006C39C3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7CCABF" w14:textId="77777777" w:rsidR="006C39C3" w:rsidRDefault="006C39C3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7AF740" w14:textId="3FDE1588" w:rsidR="006C39C3" w:rsidRDefault="006C39C3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ECCC10" w14:textId="73681508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BBF6D" w14:textId="26EBAB9D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378FB" w14:textId="7DE511F1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EE45CF" w14:textId="6AF8E865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F84E7E" w14:textId="75E835E0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67C71C" w14:textId="704E7D5F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C9D8D" w14:textId="60A4DD66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CE6E38" w14:textId="1D671DDB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F1274A" w14:textId="197CF55C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DD9C17" w14:textId="75BA1E1B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21E667" w14:textId="2F90A2CF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C2AB2D" w14:textId="792DCC9D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0F991F" w14:textId="77777777" w:rsidR="008C3310" w:rsidRDefault="008C3310" w:rsidP="00B538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6C2161" w14:textId="77777777" w:rsidR="00541EC0" w:rsidRDefault="00541EC0" w:rsidP="00B538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493285" w14:textId="77777777" w:rsidR="00DF1226" w:rsidRDefault="00DF1226" w:rsidP="00DF12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NO: 5</w:t>
      </w:r>
    </w:p>
    <w:p w14:paraId="6723FF91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0430D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9E940B5" w14:textId="77777777" w:rsidR="00DF1226" w:rsidRPr="001E2F7C" w:rsidRDefault="00DF1226" w:rsidP="00DF122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client server communication using Socket – TCP/IP.</w:t>
      </w:r>
    </w:p>
    <w:p w14:paraId="34644AAD" w14:textId="77777777" w:rsidR="00DF1226" w:rsidRPr="002D368D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1B068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E294C4B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6089CD" w14:textId="77777777" w:rsidR="00DF1226" w:rsidRPr="00FA17B1" w:rsidRDefault="00DF1226" w:rsidP="00DF1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5F934BEC" w14:textId="77777777" w:rsidR="00DF1226" w:rsidRPr="00FA17B1" w:rsidRDefault="00DF1226" w:rsidP="00DF1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 xml:space="preserve">Step.2: </w:t>
      </w:r>
      <w:r w:rsidR="0047776B" w:rsidRPr="00FA17B1">
        <w:rPr>
          <w:rFonts w:ascii="Times New Roman" w:hAnsi="Times New Roman" w:cs="Times New Roman"/>
          <w:sz w:val="24"/>
          <w:szCs w:val="24"/>
        </w:rPr>
        <w:t xml:space="preserve">To create the </w:t>
      </w:r>
      <w:r w:rsidR="008F32C3" w:rsidRPr="00FA17B1">
        <w:rPr>
          <w:rFonts w:ascii="Times New Roman" w:hAnsi="Times New Roman" w:cs="Times New Roman"/>
          <w:sz w:val="24"/>
          <w:szCs w:val="24"/>
        </w:rPr>
        <w:t>Cl</w:t>
      </w:r>
      <w:r w:rsidR="009D439D" w:rsidRPr="00FA17B1">
        <w:rPr>
          <w:rFonts w:ascii="Times New Roman" w:hAnsi="Times New Roman" w:cs="Times New Roman"/>
          <w:sz w:val="24"/>
          <w:szCs w:val="24"/>
        </w:rPr>
        <w:t>ient</w:t>
      </w:r>
      <w:r w:rsidR="0047776B" w:rsidRPr="00FA17B1">
        <w:rPr>
          <w:rFonts w:ascii="Times New Roman" w:hAnsi="Times New Roman" w:cs="Times New Roman"/>
          <w:sz w:val="24"/>
          <w:szCs w:val="24"/>
        </w:rPr>
        <w:t xml:space="preserve"> application, create an instance of </w:t>
      </w:r>
      <w:proofErr w:type="spellStart"/>
      <w:r w:rsidR="009D439D" w:rsidRPr="00FA17B1">
        <w:rPr>
          <w:rFonts w:ascii="Times New Roman" w:hAnsi="Times New Roman" w:cs="Times New Roman"/>
          <w:sz w:val="24"/>
          <w:szCs w:val="24"/>
        </w:rPr>
        <w:t>Client</w:t>
      </w:r>
      <w:r w:rsidR="0047776B" w:rsidRPr="00FA17B1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="0047776B" w:rsidRPr="00FA17B1">
        <w:rPr>
          <w:rFonts w:ascii="Times New Roman" w:hAnsi="Times New Roman" w:cs="Times New Roman"/>
          <w:sz w:val="24"/>
          <w:szCs w:val="24"/>
        </w:rPr>
        <w:t xml:space="preserve"> class</w:t>
      </w:r>
      <w:r w:rsidRPr="00FA17B1">
        <w:rPr>
          <w:rFonts w:ascii="Times New Roman" w:hAnsi="Times New Roman" w:cs="Times New Roman"/>
          <w:sz w:val="24"/>
          <w:szCs w:val="24"/>
        </w:rPr>
        <w:t>.</w:t>
      </w:r>
    </w:p>
    <w:p w14:paraId="30D47D65" w14:textId="77777777" w:rsidR="009D439D" w:rsidRPr="00FA17B1" w:rsidRDefault="009D439D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  <w:t>2.1: Initiate connection to the server using hostname and a port number.</w:t>
      </w:r>
    </w:p>
    <w:p w14:paraId="62DB4B4E" w14:textId="77777777" w:rsidR="009D439D" w:rsidRPr="00FA17B1" w:rsidRDefault="009D439D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  <w:t xml:space="preserve">2.2: Send data to the server using an </w:t>
      </w:r>
      <w:proofErr w:type="spellStart"/>
      <w:r w:rsidRPr="00FA17B1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706A44" w:rsidRPr="00FA17B1">
        <w:rPr>
          <w:rFonts w:ascii="Times New Roman" w:hAnsi="Times New Roman" w:cs="Times New Roman"/>
          <w:sz w:val="24"/>
          <w:szCs w:val="24"/>
        </w:rPr>
        <w:t xml:space="preserve"> object</w:t>
      </w:r>
      <w:r w:rsidRPr="00FA17B1">
        <w:rPr>
          <w:rFonts w:ascii="Times New Roman" w:hAnsi="Times New Roman" w:cs="Times New Roman"/>
          <w:sz w:val="24"/>
          <w:szCs w:val="24"/>
        </w:rPr>
        <w:t>.</w:t>
      </w:r>
    </w:p>
    <w:p w14:paraId="11E4D158" w14:textId="77777777" w:rsidR="009D439D" w:rsidRPr="00FA17B1" w:rsidRDefault="009D439D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  <w:t xml:space="preserve">2.3: Read data from the server using an </w:t>
      </w:r>
      <w:proofErr w:type="spellStart"/>
      <w:r w:rsidRPr="00FA17B1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="00CC1BC0" w:rsidRPr="00FA17B1">
        <w:rPr>
          <w:rFonts w:ascii="Times New Roman" w:hAnsi="Times New Roman" w:cs="Times New Roman"/>
          <w:sz w:val="24"/>
          <w:szCs w:val="24"/>
        </w:rPr>
        <w:t xml:space="preserve"> object</w:t>
      </w:r>
      <w:r w:rsidRPr="00FA17B1">
        <w:rPr>
          <w:rFonts w:ascii="Times New Roman" w:hAnsi="Times New Roman" w:cs="Times New Roman"/>
          <w:sz w:val="24"/>
          <w:szCs w:val="24"/>
        </w:rPr>
        <w:t>.</w:t>
      </w:r>
    </w:p>
    <w:p w14:paraId="123FE6ED" w14:textId="77777777" w:rsidR="009D439D" w:rsidRPr="00FA17B1" w:rsidRDefault="009D439D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  <w:t>2.4: Close the connection.</w:t>
      </w:r>
    </w:p>
    <w:p w14:paraId="388AD04A" w14:textId="77777777" w:rsidR="00B219B4" w:rsidRPr="00FA17B1" w:rsidRDefault="00B219B4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57795" w14:textId="77777777" w:rsidR="00AF3298" w:rsidRPr="00FA17B1" w:rsidRDefault="00DF1226" w:rsidP="00EF2D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 xml:space="preserve">Step.3: </w:t>
      </w:r>
      <w:r w:rsidR="00AF3298" w:rsidRPr="00FA17B1">
        <w:rPr>
          <w:rFonts w:ascii="Times New Roman" w:hAnsi="Times New Roman" w:cs="Times New Roman"/>
          <w:sz w:val="24"/>
          <w:szCs w:val="24"/>
        </w:rPr>
        <w:t xml:space="preserve">To create the </w:t>
      </w:r>
      <w:r w:rsidR="008F32C3" w:rsidRPr="00FA17B1">
        <w:rPr>
          <w:rFonts w:ascii="Times New Roman" w:hAnsi="Times New Roman" w:cs="Times New Roman"/>
          <w:sz w:val="24"/>
          <w:szCs w:val="24"/>
        </w:rPr>
        <w:t>S</w:t>
      </w:r>
      <w:r w:rsidR="00AF3298" w:rsidRPr="00FA17B1">
        <w:rPr>
          <w:rFonts w:ascii="Times New Roman" w:hAnsi="Times New Roman" w:cs="Times New Roman"/>
          <w:sz w:val="24"/>
          <w:szCs w:val="24"/>
        </w:rPr>
        <w:t xml:space="preserve">erver application, create an instance of </w:t>
      </w:r>
      <w:proofErr w:type="spellStart"/>
      <w:r w:rsidR="00AF3298" w:rsidRPr="00FA17B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AF3298" w:rsidRPr="00FA17B1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FA95AA9" w14:textId="77777777" w:rsidR="0030576D" w:rsidRPr="00FA17B1" w:rsidRDefault="00AF3298" w:rsidP="00EF2D0C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</w:r>
      <w:r w:rsidR="00B219B4" w:rsidRPr="00FA17B1">
        <w:rPr>
          <w:rFonts w:ascii="Times New Roman" w:hAnsi="Times New Roman" w:cs="Times New Roman"/>
          <w:sz w:val="24"/>
          <w:szCs w:val="24"/>
        </w:rPr>
        <w:t>3</w:t>
      </w:r>
      <w:r w:rsidRPr="00FA17B1">
        <w:rPr>
          <w:rFonts w:ascii="Times New Roman" w:hAnsi="Times New Roman" w:cs="Times New Roman"/>
          <w:sz w:val="24"/>
          <w:szCs w:val="24"/>
        </w:rPr>
        <w:t xml:space="preserve">.1: </w:t>
      </w:r>
      <w:r w:rsidRPr="00FA17B1">
        <w:rPr>
          <w:rFonts w:ascii="Times New Roman" w:eastAsia="Times New Roman" w:hAnsi="Times New Roman" w:cs="Times New Roman"/>
          <w:color w:val="232629"/>
          <w:sz w:val="24"/>
          <w:szCs w:val="24"/>
        </w:rPr>
        <w:t>Wait till a connection is established. </w:t>
      </w:r>
    </w:p>
    <w:p w14:paraId="6F07BC77" w14:textId="77777777" w:rsidR="00392316" w:rsidRPr="00FA17B1" w:rsidRDefault="0030576D" w:rsidP="00B219B4">
      <w:pPr>
        <w:shd w:val="clear" w:color="auto" w:fill="FFFFFF"/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FA17B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F3298" w:rsidRPr="00FA17B1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 xml:space="preserve">Socket </w:t>
      </w:r>
      <w:r w:rsidR="00CD2A7D" w:rsidRPr="00FA17B1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>s</w:t>
      </w:r>
      <w:r w:rsidR="00AF3298" w:rsidRPr="00FA17B1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="00AF3298" w:rsidRPr="00FA17B1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>ss.accept</w:t>
      </w:r>
      <w:proofErr w:type="spellEnd"/>
      <w:proofErr w:type="gramEnd"/>
      <w:r w:rsidR="00AF3298" w:rsidRPr="00FA17B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();</w:t>
      </w:r>
    </w:p>
    <w:p w14:paraId="16D60E7B" w14:textId="77777777" w:rsidR="00AF3298" w:rsidRPr="00FA17B1" w:rsidRDefault="00392316" w:rsidP="00B219B4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 xml:space="preserve">    </w:t>
      </w:r>
      <w:r w:rsidR="00B219B4" w:rsidRPr="00FA17B1">
        <w:rPr>
          <w:rFonts w:ascii="Times New Roman" w:hAnsi="Times New Roman" w:cs="Times New Roman"/>
          <w:sz w:val="24"/>
          <w:szCs w:val="24"/>
        </w:rPr>
        <w:t>3</w:t>
      </w:r>
      <w:r w:rsidRPr="00FA17B1">
        <w:rPr>
          <w:rFonts w:ascii="Times New Roman" w:hAnsi="Times New Roman" w:cs="Times New Roman"/>
          <w:sz w:val="24"/>
          <w:szCs w:val="24"/>
        </w:rPr>
        <w:t xml:space="preserve">.2: Receive data from the client using an </w:t>
      </w:r>
      <w:proofErr w:type="spellStart"/>
      <w:r w:rsidRPr="00FA17B1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="00CC1BC0" w:rsidRPr="00FA17B1">
        <w:rPr>
          <w:rFonts w:ascii="Times New Roman" w:hAnsi="Times New Roman" w:cs="Times New Roman"/>
          <w:sz w:val="24"/>
          <w:szCs w:val="24"/>
        </w:rPr>
        <w:t xml:space="preserve"> object</w:t>
      </w:r>
      <w:r w:rsidRPr="00FA17B1">
        <w:rPr>
          <w:rFonts w:ascii="Times New Roman" w:hAnsi="Times New Roman" w:cs="Times New Roman"/>
          <w:sz w:val="24"/>
          <w:szCs w:val="24"/>
        </w:rPr>
        <w:t>.</w:t>
      </w:r>
    </w:p>
    <w:p w14:paraId="2CF631DE" w14:textId="77777777" w:rsidR="00B219B4" w:rsidRPr="00FA17B1" w:rsidRDefault="00B219B4" w:rsidP="00B219B4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</w:p>
    <w:p w14:paraId="7BE3D96D" w14:textId="77777777" w:rsidR="00AF3298" w:rsidRPr="00FA17B1" w:rsidRDefault="00AF3298" w:rsidP="00EF2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</w:r>
      <w:r w:rsidR="00B219B4" w:rsidRPr="00FA17B1">
        <w:rPr>
          <w:rFonts w:ascii="Times New Roman" w:hAnsi="Times New Roman" w:cs="Times New Roman"/>
          <w:sz w:val="24"/>
          <w:szCs w:val="24"/>
        </w:rPr>
        <w:t>3</w:t>
      </w:r>
      <w:r w:rsidR="00F22199" w:rsidRPr="00FA17B1">
        <w:rPr>
          <w:rFonts w:ascii="Times New Roman" w:hAnsi="Times New Roman" w:cs="Times New Roman"/>
          <w:sz w:val="24"/>
          <w:szCs w:val="24"/>
        </w:rPr>
        <w:t>.3</w:t>
      </w:r>
      <w:r w:rsidRPr="00FA17B1">
        <w:rPr>
          <w:rFonts w:ascii="Times New Roman" w:hAnsi="Times New Roman" w:cs="Times New Roman"/>
          <w:sz w:val="24"/>
          <w:szCs w:val="24"/>
        </w:rPr>
        <w:t xml:space="preserve">: Send data to the </w:t>
      </w:r>
      <w:r w:rsidR="00F22199" w:rsidRPr="00FA17B1">
        <w:rPr>
          <w:rFonts w:ascii="Times New Roman" w:hAnsi="Times New Roman" w:cs="Times New Roman"/>
          <w:sz w:val="24"/>
          <w:szCs w:val="24"/>
        </w:rPr>
        <w:t>client</w:t>
      </w:r>
      <w:r w:rsidRPr="00FA17B1">
        <w:rPr>
          <w:rFonts w:ascii="Times New Roman" w:hAnsi="Times New Roman" w:cs="Times New Roman"/>
          <w:sz w:val="24"/>
          <w:szCs w:val="24"/>
        </w:rPr>
        <w:t xml:space="preserve"> using an </w:t>
      </w:r>
      <w:proofErr w:type="spellStart"/>
      <w:r w:rsidRPr="00FA17B1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CC1BC0" w:rsidRPr="00FA17B1">
        <w:rPr>
          <w:rFonts w:ascii="Times New Roman" w:hAnsi="Times New Roman" w:cs="Times New Roman"/>
          <w:sz w:val="24"/>
          <w:szCs w:val="24"/>
        </w:rPr>
        <w:t xml:space="preserve"> object</w:t>
      </w:r>
      <w:r w:rsidRPr="00FA17B1">
        <w:rPr>
          <w:rFonts w:ascii="Times New Roman" w:hAnsi="Times New Roman" w:cs="Times New Roman"/>
          <w:sz w:val="24"/>
          <w:szCs w:val="24"/>
        </w:rPr>
        <w:t>.</w:t>
      </w:r>
    </w:p>
    <w:p w14:paraId="6F192B3F" w14:textId="77777777" w:rsidR="00B219B4" w:rsidRPr="00FA17B1" w:rsidRDefault="00B219B4" w:rsidP="00EF2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D0B72" w14:textId="77777777" w:rsidR="00AF3298" w:rsidRPr="00FA17B1" w:rsidRDefault="00AF3298" w:rsidP="00EF2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B1">
        <w:rPr>
          <w:rFonts w:ascii="Times New Roman" w:hAnsi="Times New Roman" w:cs="Times New Roman"/>
          <w:sz w:val="24"/>
          <w:szCs w:val="24"/>
        </w:rPr>
        <w:tab/>
      </w:r>
      <w:r w:rsidR="00B219B4" w:rsidRPr="00FA17B1">
        <w:rPr>
          <w:rFonts w:ascii="Times New Roman" w:hAnsi="Times New Roman" w:cs="Times New Roman"/>
          <w:sz w:val="24"/>
          <w:szCs w:val="24"/>
        </w:rPr>
        <w:t>3</w:t>
      </w:r>
      <w:r w:rsidRPr="00FA17B1">
        <w:rPr>
          <w:rFonts w:ascii="Times New Roman" w:hAnsi="Times New Roman" w:cs="Times New Roman"/>
          <w:sz w:val="24"/>
          <w:szCs w:val="24"/>
        </w:rPr>
        <w:t>.4: Close the connection.</w:t>
      </w:r>
    </w:p>
    <w:p w14:paraId="2ACCDC1F" w14:textId="77777777" w:rsidR="00EF2D0C" w:rsidRPr="00FA17B1" w:rsidRDefault="00EF2D0C" w:rsidP="00EF2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56496" w14:textId="77777777" w:rsidR="00DF1226" w:rsidRPr="00FA17B1" w:rsidRDefault="00DF1226" w:rsidP="00DF1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17B1">
        <w:rPr>
          <w:rFonts w:ascii="Times New Roman" w:hAnsi="Times New Roman" w:cs="Times New Roman"/>
          <w:sz w:val="24"/>
          <w:szCs w:val="24"/>
          <w:shd w:val="clear" w:color="auto" w:fill="FFFFFF"/>
        </w:rPr>
        <w:t>Step.4: Stop the program.</w:t>
      </w:r>
    </w:p>
    <w:p w14:paraId="0590815F" w14:textId="77777777" w:rsidR="00DF1226" w:rsidRDefault="00DF1226" w:rsidP="00DF122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BFD9CE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42136178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35"/>
        <w:gridCol w:w="8230"/>
      </w:tblGrid>
      <w:tr w:rsidR="00DF1226" w14:paraId="6EBCF28B" w14:textId="77777777" w:rsidTr="00A53995">
        <w:tc>
          <w:tcPr>
            <w:tcW w:w="1263" w:type="dxa"/>
          </w:tcPr>
          <w:p w14:paraId="7C8F03D2" w14:textId="409C41C0" w:rsidR="00DF1226" w:rsidRPr="0066349D" w:rsidRDefault="00D23801" w:rsidP="00A53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801">
              <w:rPr>
                <w:rFonts w:ascii="Times New Roman" w:hAnsi="Times New Roman" w:cs="Times New Roman"/>
              </w:rPr>
              <w:t>CO6Q5Client</w:t>
            </w:r>
            <w:r w:rsidR="00DF1226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902" w:type="dxa"/>
          </w:tcPr>
          <w:p w14:paraId="6154C4C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//Client server communication using Socket – TCP/IP </w:t>
            </w:r>
          </w:p>
          <w:p w14:paraId="0C0F0AC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D23801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381E068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D23801">
              <w:rPr>
                <w:rFonts w:ascii="Times New Roman" w:hAnsi="Times New Roman" w:cs="Times New Roman"/>
              </w:rPr>
              <w:t>java.net.*</w:t>
            </w:r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72ED61C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D23801">
              <w:rPr>
                <w:rFonts w:ascii="Times New Roman" w:hAnsi="Times New Roman" w:cs="Times New Roman"/>
              </w:rPr>
              <w:t>java.io.*</w:t>
            </w:r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17CBF47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66F556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public class CO6Q5Client {</w:t>
            </w:r>
          </w:p>
          <w:p w14:paraId="782CED4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lastRenderedPageBreak/>
              <w:t xml:space="preserve">    public static void </w:t>
            </w:r>
            <w:proofErr w:type="gramStart"/>
            <w:r w:rsidRPr="00D23801">
              <w:rPr>
                <w:rFonts w:ascii="Times New Roman" w:hAnsi="Times New Roman" w:cs="Times New Roman"/>
              </w:rPr>
              <w:t>main(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args</w:t>
            </w:r>
            <w:proofErr w:type="spellEnd"/>
            <w:r w:rsidRPr="00D23801">
              <w:rPr>
                <w:rFonts w:ascii="Times New Roman" w:hAnsi="Times New Roman" w:cs="Times New Roman"/>
              </w:rPr>
              <w:t>[]) throws Exception{</w:t>
            </w:r>
          </w:p>
          <w:p w14:paraId="6E98470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try {</w:t>
            </w:r>
          </w:p>
          <w:p w14:paraId="62E9262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Socket s = new Socket ("localhost", 5555);</w:t>
            </w:r>
          </w:p>
          <w:p w14:paraId="2569FEA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PrintWriter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pw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PrintWriter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s.getOutputStream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(), true);</w:t>
            </w:r>
          </w:p>
          <w:p w14:paraId="6E5A83D6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pw.println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("Hello Server!");</w:t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218093A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isr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s.getInputStream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());</w:t>
            </w:r>
          </w:p>
          <w:p w14:paraId="5CADC26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br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isr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110743C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 xml:space="preserve">String str=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5EC108A1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("Message from Server: "+str);</w:t>
            </w:r>
          </w:p>
          <w:p w14:paraId="2E74FDA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pw.close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5934B2F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s.close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55C33EE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3E51A14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catch(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Exception e) </w:t>
            </w:r>
          </w:p>
          <w:p w14:paraId="5CA3F2F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{</w:t>
            </w:r>
          </w:p>
          <w:p w14:paraId="18AC91A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("An error </w:t>
            </w:r>
            <w:proofErr w:type="spellStart"/>
            <w:r w:rsidRPr="00D23801">
              <w:rPr>
                <w:rFonts w:ascii="Times New Roman" w:hAnsi="Times New Roman" w:cs="Times New Roman"/>
              </w:rPr>
              <w:t>occured</w:t>
            </w:r>
            <w:proofErr w:type="spellEnd"/>
            <w:r w:rsidRPr="00D23801">
              <w:rPr>
                <w:rFonts w:ascii="Times New Roman" w:hAnsi="Times New Roman" w:cs="Times New Roman"/>
              </w:rPr>
              <w:t>..." +e);</w:t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2F5B5AD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5EB8373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}</w:t>
            </w:r>
          </w:p>
          <w:p w14:paraId="07309B28" w14:textId="5C2B9F75" w:rsidR="00DF1226" w:rsidRPr="00FC7180" w:rsidRDefault="00D23801" w:rsidP="00D2380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D23801">
              <w:rPr>
                <w:rFonts w:ascii="Times New Roman" w:hAnsi="Times New Roman" w:cs="Times New Roman"/>
              </w:rPr>
              <w:t>}</w:t>
            </w:r>
          </w:p>
        </w:tc>
      </w:tr>
      <w:tr w:rsidR="00DF1226" w14:paraId="53757702" w14:textId="77777777" w:rsidTr="00A53995">
        <w:tc>
          <w:tcPr>
            <w:tcW w:w="1263" w:type="dxa"/>
          </w:tcPr>
          <w:p w14:paraId="61B1B45B" w14:textId="7C5124E7" w:rsidR="00DF1226" w:rsidRDefault="00D23801" w:rsidP="00A53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801">
              <w:rPr>
                <w:rFonts w:ascii="Times New Roman" w:hAnsi="Times New Roman" w:cs="Times New Roman"/>
              </w:rPr>
              <w:lastRenderedPageBreak/>
              <w:t>CO6Q5Server</w:t>
            </w:r>
            <w:r w:rsidR="00DF1226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902" w:type="dxa"/>
          </w:tcPr>
          <w:p w14:paraId="6F80A4B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//Client server communication using Socket – TCP/IP </w:t>
            </w:r>
          </w:p>
          <w:p w14:paraId="353CF3C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D23801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7E5FE7C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D23801">
              <w:rPr>
                <w:rFonts w:ascii="Times New Roman" w:hAnsi="Times New Roman" w:cs="Times New Roman"/>
              </w:rPr>
              <w:t>java.net.*</w:t>
            </w:r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404BFE7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gramStart"/>
            <w:r w:rsidRPr="00D23801">
              <w:rPr>
                <w:rFonts w:ascii="Times New Roman" w:hAnsi="Times New Roman" w:cs="Times New Roman"/>
              </w:rPr>
              <w:t>java.io.*</w:t>
            </w:r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3E6DB2D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172778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public class CO6Q5Server {</w:t>
            </w:r>
          </w:p>
          <w:p w14:paraId="6F609AA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D23801">
              <w:rPr>
                <w:rFonts w:ascii="Times New Roman" w:hAnsi="Times New Roman" w:cs="Times New Roman"/>
              </w:rPr>
              <w:t>main(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args</w:t>
            </w:r>
            <w:proofErr w:type="spellEnd"/>
            <w:r w:rsidRPr="00D23801">
              <w:rPr>
                <w:rFonts w:ascii="Times New Roman" w:hAnsi="Times New Roman" w:cs="Times New Roman"/>
              </w:rPr>
              <w:t>) throws Exception {</w:t>
            </w:r>
          </w:p>
          <w:p w14:paraId="681A21B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try {</w:t>
            </w:r>
          </w:p>
          <w:p w14:paraId="4D8BEE3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ServerSocket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ss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ServerSocket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gramEnd"/>
            <w:r w:rsidRPr="00D23801">
              <w:rPr>
                <w:rFonts w:ascii="Times New Roman" w:hAnsi="Times New Roman" w:cs="Times New Roman"/>
              </w:rPr>
              <w:t>5555);</w:t>
            </w:r>
          </w:p>
          <w:p w14:paraId="0C3E0561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("Server is waiting for the client</w:t>
            </w:r>
            <w:proofErr w:type="gramStart"/>
            <w:r w:rsidRPr="00D23801">
              <w:rPr>
                <w:rFonts w:ascii="Times New Roman" w:hAnsi="Times New Roman" w:cs="Times New Roman"/>
              </w:rPr>
              <w:t>.....</w:t>
            </w:r>
            <w:proofErr w:type="gramEnd"/>
            <w:r w:rsidRPr="00D23801">
              <w:rPr>
                <w:rFonts w:ascii="Times New Roman" w:hAnsi="Times New Roman" w:cs="Times New Roman"/>
              </w:rPr>
              <w:t>");</w:t>
            </w:r>
          </w:p>
          <w:p w14:paraId="42610E7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Socket s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ss.accept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2074B5D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("CONNECTION ESTABLISHED !!!");</w:t>
            </w:r>
          </w:p>
          <w:p w14:paraId="38718F7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isr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s.getInputStream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());</w:t>
            </w:r>
          </w:p>
          <w:p w14:paraId="77999A3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br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isr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5ABD8BC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String str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br.readLine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34A8A89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("Message from Client: "+str);</w:t>
            </w:r>
          </w:p>
          <w:p w14:paraId="4557708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r w:rsidRPr="00D23801">
              <w:rPr>
                <w:rFonts w:ascii="Times New Roman" w:hAnsi="Times New Roman" w:cs="Times New Roman"/>
              </w:rPr>
              <w:t>PrintWriter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pw = new </w:t>
            </w:r>
            <w:proofErr w:type="spellStart"/>
            <w:r w:rsidRPr="00D23801">
              <w:rPr>
                <w:rFonts w:ascii="Times New Roman" w:hAnsi="Times New Roman" w:cs="Times New Roman"/>
              </w:rPr>
              <w:t>PrintWriter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s.getOutputStream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(), true);</w:t>
            </w:r>
          </w:p>
          <w:p w14:paraId="4684F18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pw.println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("Hi Client!");</w:t>
            </w:r>
          </w:p>
          <w:p w14:paraId="753316B1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pw.close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43FA832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                }</w:t>
            </w:r>
          </w:p>
          <w:p w14:paraId="7C865CE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catch(</w:t>
            </w:r>
            <w:proofErr w:type="gramEnd"/>
            <w:r w:rsidRPr="00D23801">
              <w:rPr>
                <w:rFonts w:ascii="Times New Roman" w:hAnsi="Times New Roman" w:cs="Times New Roman"/>
              </w:rPr>
              <w:t>Exception e) {</w:t>
            </w:r>
          </w:p>
          <w:p w14:paraId="49A840F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("An error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occured</w:t>
            </w:r>
            <w:proofErr w:type="spellEnd"/>
            <w:r w:rsidRPr="00D23801">
              <w:rPr>
                <w:rFonts w:ascii="Times New Roman" w:hAnsi="Times New Roman" w:cs="Times New Roman"/>
              </w:rPr>
              <w:t>..</w:t>
            </w:r>
            <w:proofErr w:type="gramEnd"/>
            <w:r w:rsidRPr="00D23801">
              <w:rPr>
                <w:rFonts w:ascii="Times New Roman" w:hAnsi="Times New Roman" w:cs="Times New Roman"/>
              </w:rPr>
              <w:t>"+e);</w:t>
            </w:r>
          </w:p>
          <w:p w14:paraId="56D2605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5FC78E9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775D5AE8" w14:textId="05B57F7D" w:rsidR="00DF1226" w:rsidRPr="004E130F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}</w:t>
            </w:r>
          </w:p>
        </w:tc>
      </w:tr>
    </w:tbl>
    <w:p w14:paraId="5C6363F6" w14:textId="77777777" w:rsidR="0087261C" w:rsidRDefault="0087261C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EC535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7E07139" w14:textId="77777777" w:rsidR="00DF1226" w:rsidRDefault="00DF1226" w:rsidP="00DF12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471FE" w14:textId="742EA2AB" w:rsidR="00DF1226" w:rsidRDefault="00DF1226" w:rsidP="00DF12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18C0B3A" wp14:editId="7B223A3E">
            <wp:extent cx="4493483" cy="1306710"/>
            <wp:effectExtent l="133350" t="114300" r="13589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83" cy="1306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23801">
        <w:rPr>
          <w:noProof/>
        </w:rPr>
        <w:drawing>
          <wp:inline distT="0" distB="0" distL="0" distR="0" wp14:anchorId="2F1677A7" wp14:editId="32AEBA52">
            <wp:extent cx="37147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18C1" w14:textId="77777777" w:rsidR="00DF1226" w:rsidRDefault="00DF1226" w:rsidP="00DF12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08B23" w14:textId="77777777" w:rsidR="00DF1226" w:rsidRPr="00131785" w:rsidRDefault="00DF1226" w:rsidP="00DF1226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306B4A1" w14:textId="77777777" w:rsidR="00DF1226" w:rsidRPr="002D368D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34C4229" w14:textId="77777777" w:rsidR="00DF1226" w:rsidRPr="00D80EA0" w:rsidRDefault="00DF1226" w:rsidP="00DF12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1F92BED1" w14:textId="77777777" w:rsidR="00DF1226" w:rsidRDefault="00DF1226" w:rsidP="00DF122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AF19F0" w14:textId="77777777" w:rsidR="00DF1226" w:rsidRDefault="00DF1226" w:rsidP="00DF1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2FE00" w14:textId="77777777" w:rsidR="00DF1226" w:rsidRPr="00541EC0" w:rsidRDefault="00DF1226" w:rsidP="00B538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742D5" w14:textId="77777777" w:rsidR="00AA13FD" w:rsidRDefault="00AA13FD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9ABB062" w14:textId="77777777" w:rsidR="00AA13FD" w:rsidRDefault="00AA13FD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2A9A72A0" w14:textId="77777777" w:rsidR="00AA13FD" w:rsidRDefault="00AA13FD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22C217F" w14:textId="77777777" w:rsidR="00AA13FD" w:rsidRDefault="00AA13F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DAF8B" w14:textId="77777777" w:rsidR="00A65F7D" w:rsidRDefault="00A65F7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14605C" w14:textId="77777777" w:rsidR="00A65F7D" w:rsidRDefault="00A65F7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C17361" w14:textId="77777777" w:rsidR="00A65F7D" w:rsidRDefault="00A65F7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740E6E" w14:textId="77777777" w:rsidR="00A65F7D" w:rsidRDefault="00A65F7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A62A8" w14:textId="77777777" w:rsidR="00AA13FD" w:rsidRDefault="00AA13FD" w:rsidP="00AA13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NO: 6</w:t>
      </w:r>
    </w:p>
    <w:p w14:paraId="1B87B8ED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E132C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CC245DE" w14:textId="77777777" w:rsidR="00AA13FD" w:rsidRPr="001E2F7C" w:rsidRDefault="00AA13FD" w:rsidP="00AA13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client server communication using </w:t>
      </w:r>
      <w:proofErr w:type="spellStart"/>
      <w:r w:rsidR="00B20160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="00B20160">
        <w:rPr>
          <w:rFonts w:ascii="Times New Roman" w:hAnsi="Times New Roman" w:cs="Times New Roman"/>
          <w:sz w:val="24"/>
          <w:szCs w:val="24"/>
        </w:rPr>
        <w:t xml:space="preserve"> - UDP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F290C" w14:textId="77777777" w:rsidR="00AA13FD" w:rsidRPr="002D368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D66B34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32DB8C6C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A6DFAE" w14:textId="77777777" w:rsidR="002B732E" w:rsidRPr="00070963" w:rsidRDefault="002B732E" w:rsidP="002B7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>Step.1: Start the program.</w:t>
      </w:r>
    </w:p>
    <w:p w14:paraId="3BDFE4E3" w14:textId="77777777" w:rsidR="002B732E" w:rsidRPr="00070963" w:rsidRDefault="002B732E" w:rsidP="002B7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Step.2: </w:t>
      </w:r>
      <w:r w:rsidR="00E64ADD" w:rsidRPr="00070963">
        <w:rPr>
          <w:rFonts w:ascii="Times New Roman" w:hAnsi="Times New Roman" w:cs="Times New Roman"/>
          <w:sz w:val="24"/>
          <w:szCs w:val="24"/>
        </w:rPr>
        <w:t>C</w:t>
      </w:r>
      <w:r w:rsidRPr="00070963">
        <w:rPr>
          <w:rFonts w:ascii="Times New Roman" w:hAnsi="Times New Roman" w:cs="Times New Roman"/>
          <w:sz w:val="24"/>
          <w:szCs w:val="24"/>
        </w:rPr>
        <w:t>reate the Client application</w:t>
      </w:r>
      <w:r w:rsidR="00E64ADD" w:rsidRPr="00070963">
        <w:rPr>
          <w:rFonts w:ascii="Times New Roman" w:hAnsi="Times New Roman" w:cs="Times New Roman"/>
          <w:sz w:val="24"/>
          <w:szCs w:val="24"/>
        </w:rPr>
        <w:t>:</w:t>
      </w:r>
    </w:p>
    <w:p w14:paraId="175CA7AB" w14:textId="77777777" w:rsidR="008A1483" w:rsidRPr="00070963" w:rsidRDefault="002B732E" w:rsidP="008A148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2.1: </w:t>
      </w:r>
      <w:r w:rsidR="006C095D" w:rsidRPr="00070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</w:t>
      </w:r>
      <w:proofErr w:type="spellStart"/>
      <w:r w:rsidR="006C095D" w:rsidRPr="0007096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DatagramSocket</w:t>
      </w:r>
      <w:proofErr w:type="spellEnd"/>
      <w:r w:rsidR="006C095D" w:rsidRPr="0007096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object to carry the packet to the destination and to receive it whenever the server sends any data.</w:t>
      </w:r>
    </w:p>
    <w:p w14:paraId="5898FE5F" w14:textId="77777777" w:rsidR="008A1483" w:rsidRPr="00070963" w:rsidRDefault="002B732E" w:rsidP="008A148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2.2: </w:t>
      </w:r>
      <w:r w:rsidR="008A1483" w:rsidRPr="00070963">
        <w:rPr>
          <w:rFonts w:ascii="Times New Roman" w:hAnsi="Times New Roman" w:cs="Times New Roman"/>
          <w:sz w:val="24"/>
          <w:szCs w:val="24"/>
        </w:rPr>
        <w:t xml:space="preserve">Create </w:t>
      </w:r>
      <w:r w:rsidR="008A1483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the packet for sending/receiving data via a </w:t>
      </w:r>
      <w:proofErr w:type="spellStart"/>
      <w:r w:rsidR="008A1483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DatagramSocket</w:t>
      </w:r>
      <w:proofErr w:type="spellEnd"/>
      <w:r w:rsidR="008A1483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006365A5" w14:textId="77777777" w:rsidR="002B732E" w:rsidRPr="00070963" w:rsidRDefault="008A1483" w:rsidP="00082D40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proofErr w:type="spellStart"/>
      <w:proofErr w:type="gramStart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DatagramPacket</w:t>
      </w:r>
      <w:proofErr w:type="spellEnd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byte </w:t>
      </w:r>
      <w:proofErr w:type="spellStart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buf</w:t>
      </w:r>
      <w:proofErr w:type="spellEnd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[], int length, </w:t>
      </w:r>
      <w:proofErr w:type="spellStart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InetAddress</w:t>
      </w:r>
      <w:proofErr w:type="spellEnd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inetaddress</w:t>
      </w:r>
      <w:proofErr w:type="spellEnd"/>
      <w:r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, int port):-</w:t>
      </w:r>
    </w:p>
    <w:p w14:paraId="003F2A56" w14:textId="77777777" w:rsidR="00082D40" w:rsidRPr="00070963" w:rsidRDefault="00082D40" w:rsidP="00082D40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1247CBFC" w14:textId="77777777" w:rsidR="005F0715" w:rsidRPr="00070963" w:rsidRDefault="002B732E" w:rsidP="00082D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ab/>
        <w:t xml:space="preserve">2.3: </w:t>
      </w:r>
      <w:r w:rsidR="004C5334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Invoke a </w:t>
      </w:r>
      <w:proofErr w:type="gramStart"/>
      <w:r w:rsidR="004C5334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send(</w:t>
      </w:r>
      <w:proofErr w:type="gramEnd"/>
      <w:r w:rsidR="004C5334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) or receive() call on socket object</w:t>
      </w:r>
      <w:r w:rsidR="004C5334" w:rsidRPr="000709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07096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6940DF" w14:textId="77777777" w:rsidR="002B732E" w:rsidRPr="00070963" w:rsidRDefault="002B732E" w:rsidP="005F07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>2.4: Close the connection.</w:t>
      </w:r>
    </w:p>
    <w:p w14:paraId="4BEAAA5F" w14:textId="77777777" w:rsidR="002B732E" w:rsidRPr="00070963" w:rsidRDefault="002B732E" w:rsidP="002B7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6D821" w14:textId="77777777" w:rsidR="002B732E" w:rsidRPr="00070963" w:rsidRDefault="002B732E" w:rsidP="002B73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Step.3: </w:t>
      </w:r>
      <w:r w:rsidR="00E64ADD" w:rsidRPr="00070963">
        <w:rPr>
          <w:rFonts w:ascii="Times New Roman" w:hAnsi="Times New Roman" w:cs="Times New Roman"/>
          <w:sz w:val="24"/>
          <w:szCs w:val="24"/>
        </w:rPr>
        <w:t>C</w:t>
      </w:r>
      <w:r w:rsidRPr="00070963">
        <w:rPr>
          <w:rFonts w:ascii="Times New Roman" w:hAnsi="Times New Roman" w:cs="Times New Roman"/>
          <w:sz w:val="24"/>
          <w:szCs w:val="24"/>
        </w:rPr>
        <w:t>reate the Server application</w:t>
      </w:r>
      <w:r w:rsidR="00252490" w:rsidRPr="00070963">
        <w:rPr>
          <w:rFonts w:ascii="Times New Roman" w:hAnsi="Times New Roman" w:cs="Times New Roman"/>
          <w:sz w:val="24"/>
          <w:szCs w:val="24"/>
        </w:rPr>
        <w:t>:</w:t>
      </w:r>
    </w:p>
    <w:p w14:paraId="29EE26C2" w14:textId="77777777" w:rsidR="002B732E" w:rsidRPr="00070963" w:rsidRDefault="002B732E" w:rsidP="002B732E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0963">
        <w:rPr>
          <w:rFonts w:ascii="Times New Roman" w:hAnsi="Times New Roman" w:cs="Times New Roman"/>
          <w:sz w:val="24"/>
          <w:szCs w:val="24"/>
        </w:rPr>
        <w:tab/>
        <w:t xml:space="preserve">3.1: </w:t>
      </w:r>
      <w:r w:rsidR="00252490" w:rsidRPr="0007096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Create a </w:t>
      </w:r>
      <w:proofErr w:type="spellStart"/>
      <w:r w:rsidR="00252490" w:rsidRPr="0007096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DatagramSocket</w:t>
      </w:r>
      <w:proofErr w:type="spellEnd"/>
      <w:r w:rsidR="00252490" w:rsidRPr="0007096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object to listen at the port specified.</w:t>
      </w:r>
    </w:p>
    <w:p w14:paraId="30519FDE" w14:textId="77777777" w:rsidR="002B732E" w:rsidRPr="00070963" w:rsidRDefault="002B732E" w:rsidP="002B732E">
      <w:pPr>
        <w:shd w:val="clear" w:color="auto" w:fill="FFFFFF"/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66ED4C0" w14:textId="77777777" w:rsidR="002B732E" w:rsidRPr="00070963" w:rsidRDefault="002B732E" w:rsidP="006F083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 xml:space="preserve">3.2: </w:t>
      </w:r>
      <w:r w:rsidR="00A61447" w:rsidRPr="00070963">
        <w:rPr>
          <w:rFonts w:ascii="Times New Roman" w:hAnsi="Times New Roman" w:cs="Times New Roman"/>
          <w:sz w:val="24"/>
          <w:szCs w:val="24"/>
        </w:rPr>
        <w:t xml:space="preserve">Create </w:t>
      </w:r>
      <w:r w:rsidR="00A61447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the packet for sending/receiving data via a </w:t>
      </w:r>
      <w:proofErr w:type="spellStart"/>
      <w:r w:rsidR="00A61447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DatagramSocket</w:t>
      </w:r>
      <w:proofErr w:type="spellEnd"/>
      <w:r w:rsidR="00A61447" w:rsidRPr="0007096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24E4A012" w14:textId="77777777" w:rsidR="002B732E" w:rsidRPr="00070963" w:rsidRDefault="002B732E" w:rsidP="006F08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ab/>
        <w:t xml:space="preserve">3.3: </w:t>
      </w:r>
      <w:r w:rsidR="006F0838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Invoke a </w:t>
      </w:r>
      <w:proofErr w:type="gramStart"/>
      <w:r w:rsidR="006F0838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send(</w:t>
      </w:r>
      <w:proofErr w:type="gramEnd"/>
      <w:r w:rsidR="006F0838" w:rsidRPr="0007096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) or receive() call on socket object</w:t>
      </w:r>
      <w:r w:rsidRPr="000709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8F9A" w14:textId="77777777" w:rsidR="002B732E" w:rsidRPr="00070963" w:rsidRDefault="002B732E" w:rsidP="006F08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B0892" w14:textId="77777777" w:rsidR="002B732E" w:rsidRPr="00070963" w:rsidRDefault="002B732E" w:rsidP="006F08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963">
        <w:rPr>
          <w:rFonts w:ascii="Times New Roman" w:hAnsi="Times New Roman" w:cs="Times New Roman"/>
          <w:sz w:val="24"/>
          <w:szCs w:val="24"/>
        </w:rPr>
        <w:tab/>
        <w:t>3.4: Close the connection.</w:t>
      </w:r>
    </w:p>
    <w:p w14:paraId="7CE4AC2A" w14:textId="77777777" w:rsidR="002B732E" w:rsidRPr="00070963" w:rsidRDefault="002B732E" w:rsidP="002B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DD35F" w14:textId="77777777" w:rsidR="002B732E" w:rsidRPr="00070963" w:rsidRDefault="002B732E" w:rsidP="002B7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0963">
        <w:rPr>
          <w:rFonts w:ascii="Times New Roman" w:hAnsi="Times New Roman" w:cs="Times New Roman"/>
          <w:sz w:val="24"/>
          <w:szCs w:val="24"/>
          <w:shd w:val="clear" w:color="auto" w:fill="FFFFFF"/>
        </w:rPr>
        <w:t>Step.4: Stop the program.</w:t>
      </w:r>
    </w:p>
    <w:p w14:paraId="0692D721" w14:textId="77777777" w:rsidR="00AA13FD" w:rsidRDefault="00AA13FD" w:rsidP="00AA13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53CAF4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9DD4CD" w14:textId="77777777" w:rsidR="00237FB4" w:rsidRDefault="00237FB4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F96E00" w14:textId="77777777" w:rsidR="00237FB4" w:rsidRDefault="00237FB4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DD250" w14:textId="77777777" w:rsidR="00444882" w:rsidRDefault="00444882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7A1883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14:paraId="4E0B1E13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049"/>
        <w:gridCol w:w="8116"/>
      </w:tblGrid>
      <w:tr w:rsidR="00AA13FD" w14:paraId="7125B363" w14:textId="77777777" w:rsidTr="00562823">
        <w:tc>
          <w:tcPr>
            <w:tcW w:w="1263" w:type="dxa"/>
          </w:tcPr>
          <w:p w14:paraId="1B8D997E" w14:textId="0BC57145" w:rsidR="00AA13FD" w:rsidRPr="0066349D" w:rsidRDefault="00D23801" w:rsidP="00562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801">
              <w:rPr>
                <w:rFonts w:ascii="Times New Roman" w:hAnsi="Times New Roman" w:cs="Times New Roman"/>
                <w:sz w:val="24"/>
                <w:szCs w:val="24"/>
              </w:rPr>
              <w:t>CO6Q6Client</w:t>
            </w:r>
            <w:r w:rsidR="00AA13FD" w:rsidRPr="0066349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902" w:type="dxa"/>
          </w:tcPr>
          <w:p w14:paraId="22AD6E0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//Client Server communication using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- UDP</w:t>
            </w:r>
          </w:p>
          <w:p w14:paraId="72624ED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D23801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40778192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java.io.IOException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43B2946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java.net.InetAddress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34F52A5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java.net.SocketException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3C66E29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java.net.DatagramSocket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520E91A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java.net.DatagramPacket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13F7216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java.util</w:t>
            </w:r>
            <w:proofErr w:type="gramEnd"/>
            <w:r w:rsidRPr="00D23801">
              <w:rPr>
                <w:rFonts w:ascii="Times New Roman" w:hAnsi="Times New Roman" w:cs="Times New Roman"/>
              </w:rPr>
              <w:t>.Scanner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0AC9C69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9D5261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public class CO6Q6Client {</w:t>
            </w:r>
          </w:p>
          <w:p w14:paraId="0123FF6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D23801">
              <w:rPr>
                <w:rFonts w:ascii="Times New Roman" w:hAnsi="Times New Roman" w:cs="Times New Roman"/>
              </w:rPr>
              <w:t>main(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args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SocketException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{</w:t>
            </w:r>
          </w:p>
          <w:p w14:paraId="5D09D66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InetAddress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IP =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InetAddress.getByName</w:t>
            </w:r>
            <w:proofErr w:type="spellEnd"/>
            <w:r w:rsidRPr="00D23801">
              <w:rPr>
                <w:rFonts w:ascii="Times New Roman" w:hAnsi="Times New Roman" w:cs="Times New Roman"/>
              </w:rPr>
              <w:t>("localhost");</w:t>
            </w:r>
          </w:p>
          <w:p w14:paraId="5D72176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csocket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gramEnd"/>
            <w:r w:rsidRPr="00D23801">
              <w:rPr>
                <w:rFonts w:ascii="Times New Roman" w:hAnsi="Times New Roman" w:cs="Times New Roman"/>
              </w:rPr>
              <w:t>);</w:t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7CF90A1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while(true) {</w:t>
            </w:r>
          </w:p>
          <w:p w14:paraId="7904B9E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byte[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byte[1024];</w:t>
            </w:r>
          </w:p>
          <w:p w14:paraId="455C602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byte[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receivebuffer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byte[1024];</w:t>
            </w:r>
          </w:p>
          <w:p w14:paraId="03E2A466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("\n\</w:t>
            </w:r>
            <w:proofErr w:type="spellStart"/>
            <w:r w:rsidRPr="00D23801">
              <w:rPr>
                <w:rFonts w:ascii="Times New Roman" w:hAnsi="Times New Roman" w:cs="Times New Roman"/>
              </w:rPr>
              <w:t>nCLIENT</w:t>
            </w:r>
            <w:proofErr w:type="spellEnd"/>
            <w:r w:rsidRPr="00D23801">
              <w:rPr>
                <w:rFonts w:ascii="Times New Roman" w:hAnsi="Times New Roman" w:cs="Times New Roman"/>
              </w:rPr>
              <w:t>: ");</w:t>
            </w:r>
          </w:p>
          <w:p w14:paraId="28C98EC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Scanner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sc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D23801">
              <w:rPr>
                <w:rFonts w:ascii="Times New Roman" w:hAnsi="Times New Roman" w:cs="Times New Roman"/>
              </w:rPr>
              <w:t>Scanner(</w:t>
            </w:r>
            <w:proofErr w:type="gramEnd"/>
            <w:r w:rsidRPr="00D23801">
              <w:rPr>
                <w:rFonts w:ascii="Times New Roman" w:hAnsi="Times New Roman" w:cs="Times New Roman"/>
              </w:rPr>
              <w:t>System.in);</w:t>
            </w:r>
          </w:p>
          <w:p w14:paraId="5778660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clientData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sc.nextLine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40EFEC2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23801">
              <w:rPr>
                <w:rFonts w:ascii="Times New Roman" w:hAnsi="Times New Roman" w:cs="Times New Roman"/>
              </w:rPr>
              <w:t>clientData.getBytes</w:t>
            </w:r>
            <w:proofErr w:type="spell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4F44199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0296AC3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sndpkt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sendbuffer.length</w:t>
            </w:r>
            <w:proofErr w:type="spellEnd"/>
            <w:r w:rsidRPr="00D23801">
              <w:rPr>
                <w:rFonts w:ascii="Times New Roman" w:hAnsi="Times New Roman" w:cs="Times New Roman"/>
              </w:rPr>
              <w:t>, IP, 9876);</w:t>
            </w:r>
          </w:p>
          <w:p w14:paraId="695AA010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csocket.send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sndpkt</w:t>
            </w:r>
            <w:proofErr w:type="spellEnd"/>
            <w:r w:rsidRPr="00D23801">
              <w:rPr>
                <w:rFonts w:ascii="Times New Roman" w:hAnsi="Times New Roman" w:cs="Times New Roman"/>
              </w:rPr>
              <w:t>);;</w:t>
            </w:r>
          </w:p>
          <w:p w14:paraId="54BB61F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33AA8E56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clientData.equalsIgnoreCase</w:t>
            </w:r>
            <w:proofErr w:type="spellEnd"/>
            <w:r w:rsidRPr="00D23801">
              <w:rPr>
                <w:rFonts w:ascii="Times New Roman" w:hAnsi="Times New Roman" w:cs="Times New Roman"/>
              </w:rPr>
              <w:t>("Bye")) {</w:t>
            </w:r>
          </w:p>
          <w:p w14:paraId="31233CE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("Connection dropped by Client. .!");</w:t>
            </w:r>
          </w:p>
          <w:p w14:paraId="2FE4449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break;</w:t>
            </w:r>
          </w:p>
          <w:p w14:paraId="6327D9B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0AD886F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rcvpkt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receivebuffer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receivebuffer.length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2FBF909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csocket.receive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rcvpkt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631BEF2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serverData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String(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rcvpkt.getData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());</w:t>
            </w:r>
          </w:p>
          <w:p w14:paraId="41B2079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</w:t>
            </w:r>
            <w:proofErr w:type="spellEnd"/>
            <w:r w:rsidRPr="00D23801">
              <w:rPr>
                <w:rFonts w:ascii="Times New Roman" w:hAnsi="Times New Roman" w:cs="Times New Roman"/>
              </w:rPr>
              <w:t>("\</w:t>
            </w:r>
            <w:proofErr w:type="spellStart"/>
            <w:r w:rsidRPr="00D23801">
              <w:rPr>
                <w:rFonts w:ascii="Times New Roman" w:hAnsi="Times New Roman" w:cs="Times New Roman"/>
              </w:rPr>
              <w:t>nSERVER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: "+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serverData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65D987E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653F087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csocket.close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3E34F13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470DA2A7" w14:textId="101663A3" w:rsidR="00AA13FD" w:rsidRPr="00FC7180" w:rsidRDefault="00D23801" w:rsidP="00D2380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D23801">
              <w:rPr>
                <w:rFonts w:ascii="Times New Roman" w:hAnsi="Times New Roman" w:cs="Times New Roman"/>
              </w:rPr>
              <w:t>}</w:t>
            </w:r>
          </w:p>
        </w:tc>
      </w:tr>
      <w:tr w:rsidR="00AA13FD" w14:paraId="21CFE7A7" w14:textId="77777777" w:rsidTr="00562823">
        <w:tc>
          <w:tcPr>
            <w:tcW w:w="1263" w:type="dxa"/>
          </w:tcPr>
          <w:p w14:paraId="4E5FCB2F" w14:textId="23E85720" w:rsidR="00AA13FD" w:rsidRDefault="00D23801" w:rsidP="005628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801">
              <w:rPr>
                <w:rFonts w:ascii="Times New Roman" w:hAnsi="Times New Roman" w:cs="Times New Roman"/>
                <w:sz w:val="24"/>
                <w:szCs w:val="24"/>
              </w:rPr>
              <w:t>CO6Q6Server</w:t>
            </w:r>
            <w:r w:rsidR="00AA13FD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8902" w:type="dxa"/>
          </w:tcPr>
          <w:p w14:paraId="65E8E05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1F46FA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D23801">
              <w:rPr>
                <w:rFonts w:ascii="Times New Roman" w:hAnsi="Times New Roman" w:cs="Times New Roman"/>
              </w:rPr>
              <w:t>javaprograms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096D57E1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java.io.IOException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42D11B4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lastRenderedPageBreak/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java.net.InetAddress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6B0FF94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java.net.SocketException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5EDC445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java.net.DatagramSocket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43365BC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java.net.DatagramPacket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176CA90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java.util</w:t>
            </w:r>
            <w:proofErr w:type="gramEnd"/>
            <w:r w:rsidRPr="00D23801">
              <w:rPr>
                <w:rFonts w:ascii="Times New Roman" w:hAnsi="Times New Roman" w:cs="Times New Roman"/>
              </w:rPr>
              <w:t>.Scanner</w:t>
            </w:r>
            <w:proofErr w:type="spellEnd"/>
            <w:r w:rsidRPr="00D23801">
              <w:rPr>
                <w:rFonts w:ascii="Times New Roman" w:hAnsi="Times New Roman" w:cs="Times New Roman"/>
              </w:rPr>
              <w:t>;</w:t>
            </w:r>
          </w:p>
          <w:p w14:paraId="3E9D5E6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63BDF6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public class CO6Q6Server {</w:t>
            </w:r>
          </w:p>
          <w:p w14:paraId="31F7270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 xml:space="preserve">    public static void </w:t>
            </w:r>
            <w:proofErr w:type="gramStart"/>
            <w:r w:rsidRPr="00D23801">
              <w:rPr>
                <w:rFonts w:ascii="Times New Roman" w:hAnsi="Times New Roman" w:cs="Times New Roman"/>
              </w:rPr>
              <w:t>main(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String[]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args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) throws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SocketException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IOException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{</w:t>
            </w:r>
          </w:p>
          <w:p w14:paraId="71A1D80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DatagramSocket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gramEnd"/>
            <w:r w:rsidRPr="00D23801">
              <w:rPr>
                <w:rFonts w:ascii="Times New Roman" w:hAnsi="Times New Roman" w:cs="Times New Roman"/>
              </w:rPr>
              <w:t>9876);</w:t>
            </w:r>
          </w:p>
          <w:p w14:paraId="68E8F76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while(true) {</w:t>
            </w:r>
          </w:p>
          <w:p w14:paraId="4C69190B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byte[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byte[1024];</w:t>
            </w:r>
          </w:p>
          <w:p w14:paraId="76F28BE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byte[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receivebuffer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byte[1024];</w:t>
            </w:r>
          </w:p>
          <w:p w14:paraId="51EE96CE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rcvdpkt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receivebuffer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receivebuffer.length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491C2DFC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sSocket.receive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rcvdpkt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591CEB8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InetAddress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IP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rcvdpkt.getAddress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4584386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D23801">
              <w:rPr>
                <w:rFonts w:ascii="Times New Roman" w:hAnsi="Times New Roman" w:cs="Times New Roman"/>
              </w:rPr>
              <w:t>portNo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rcvdpkt.getPort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7C741D7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clData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String(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rcvdpkt.getData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());</w:t>
            </w:r>
          </w:p>
          <w:p w14:paraId="0D9AF62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("\</w:t>
            </w:r>
            <w:proofErr w:type="spellStart"/>
            <w:r w:rsidRPr="00D23801">
              <w:rPr>
                <w:rFonts w:ascii="Times New Roman" w:hAnsi="Times New Roman" w:cs="Times New Roman"/>
              </w:rPr>
              <w:t>nCLIENT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: " + </w:t>
            </w:r>
            <w:proofErr w:type="spellStart"/>
            <w:r w:rsidRPr="00D23801">
              <w:rPr>
                <w:rFonts w:ascii="Times New Roman" w:hAnsi="Times New Roman" w:cs="Times New Roman"/>
              </w:rPr>
              <w:t>clData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0CE14E1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("\</w:t>
            </w:r>
            <w:proofErr w:type="spellStart"/>
            <w:r w:rsidRPr="00D23801">
              <w:rPr>
                <w:rFonts w:ascii="Times New Roman" w:hAnsi="Times New Roman" w:cs="Times New Roman"/>
              </w:rPr>
              <w:t>nSERVER</w:t>
            </w:r>
            <w:proofErr w:type="spellEnd"/>
            <w:r w:rsidRPr="00D23801">
              <w:rPr>
                <w:rFonts w:ascii="Times New Roman" w:hAnsi="Times New Roman" w:cs="Times New Roman"/>
              </w:rPr>
              <w:t>: ");</w:t>
            </w:r>
          </w:p>
          <w:p w14:paraId="3A7DBD18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Scanner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sc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gramStart"/>
            <w:r w:rsidRPr="00D23801">
              <w:rPr>
                <w:rFonts w:ascii="Times New Roman" w:hAnsi="Times New Roman" w:cs="Times New Roman"/>
              </w:rPr>
              <w:t>Scanner(</w:t>
            </w:r>
            <w:proofErr w:type="gramEnd"/>
            <w:r w:rsidRPr="00D23801">
              <w:rPr>
                <w:rFonts w:ascii="Times New Roman" w:hAnsi="Times New Roman" w:cs="Times New Roman"/>
              </w:rPr>
              <w:t>System.in);</w:t>
            </w:r>
          </w:p>
          <w:p w14:paraId="04CC1B69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serData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sc.nextLine</w:t>
            </w:r>
            <w:proofErr w:type="spellEnd"/>
            <w:proofErr w:type="gram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25444EE2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serData.getBytes</w:t>
            </w:r>
            <w:proofErr w:type="spell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4892EF5F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sendpkt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D23801">
              <w:rPr>
                <w:rFonts w:ascii="Times New Roman" w:hAnsi="Times New Roman" w:cs="Times New Roman"/>
              </w:rPr>
              <w:t>DatagramPacket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sendbuffer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sendbuffer.length</w:t>
            </w:r>
            <w:proofErr w:type="spellEnd"/>
            <w:r w:rsidRPr="00D23801">
              <w:rPr>
                <w:rFonts w:ascii="Times New Roman" w:hAnsi="Times New Roman" w:cs="Times New Roman"/>
              </w:rPr>
              <w:t xml:space="preserve">, IP, </w:t>
            </w:r>
            <w:proofErr w:type="spellStart"/>
            <w:r w:rsidRPr="00D23801">
              <w:rPr>
                <w:rFonts w:ascii="Times New Roman" w:hAnsi="Times New Roman" w:cs="Times New Roman"/>
              </w:rPr>
              <w:t>portNo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47F5DCF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sSocket.send</w:t>
            </w:r>
            <w:proofErr w:type="spellEnd"/>
            <w:r w:rsidRPr="00D23801">
              <w:rPr>
                <w:rFonts w:ascii="Times New Roman" w:hAnsi="Times New Roman" w:cs="Times New Roman"/>
              </w:rPr>
              <w:t>(</w:t>
            </w:r>
            <w:proofErr w:type="spellStart"/>
            <w:r w:rsidRPr="00D23801">
              <w:rPr>
                <w:rFonts w:ascii="Times New Roman" w:hAnsi="Times New Roman" w:cs="Times New Roman"/>
              </w:rPr>
              <w:t>sendpkt</w:t>
            </w:r>
            <w:proofErr w:type="spellEnd"/>
            <w:r w:rsidRPr="00D23801">
              <w:rPr>
                <w:rFonts w:ascii="Times New Roman" w:hAnsi="Times New Roman" w:cs="Times New Roman"/>
              </w:rPr>
              <w:t>);</w:t>
            </w:r>
          </w:p>
          <w:p w14:paraId="3E2BA8B5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2BF3F694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gramStart"/>
            <w:r w:rsidRPr="00D23801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D23801">
              <w:rPr>
                <w:rFonts w:ascii="Times New Roman" w:hAnsi="Times New Roman" w:cs="Times New Roman"/>
              </w:rPr>
              <w:t>serData.equalsIgnoreCase</w:t>
            </w:r>
            <w:proofErr w:type="spellEnd"/>
            <w:r w:rsidRPr="00D23801">
              <w:rPr>
                <w:rFonts w:ascii="Times New Roman" w:hAnsi="Times New Roman" w:cs="Times New Roman"/>
              </w:rPr>
              <w:t>("Bye")) {</w:t>
            </w:r>
          </w:p>
          <w:p w14:paraId="494768E7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23801">
              <w:rPr>
                <w:rFonts w:ascii="Times New Roman" w:hAnsi="Times New Roman" w:cs="Times New Roman"/>
              </w:rPr>
              <w:t>("Connection dropped by Server</w:t>
            </w:r>
            <w:proofErr w:type="gramStart"/>
            <w:r w:rsidRPr="00D23801">
              <w:rPr>
                <w:rFonts w:ascii="Times New Roman" w:hAnsi="Times New Roman" w:cs="Times New Roman"/>
              </w:rPr>
              <w:t>. .</w:t>
            </w:r>
            <w:proofErr w:type="gramEnd"/>
            <w:r w:rsidRPr="00D23801">
              <w:rPr>
                <w:rFonts w:ascii="Times New Roman" w:hAnsi="Times New Roman" w:cs="Times New Roman"/>
              </w:rPr>
              <w:t xml:space="preserve"> !");</w:t>
            </w:r>
          </w:p>
          <w:p w14:paraId="5390374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break;</w:t>
            </w:r>
            <w:r w:rsidRPr="00D23801">
              <w:rPr>
                <w:rFonts w:ascii="Times New Roman" w:hAnsi="Times New Roman" w:cs="Times New Roman"/>
              </w:rPr>
              <w:tab/>
            </w:r>
          </w:p>
          <w:p w14:paraId="5EA5F5C3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1FD2188D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5A04A37A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</w:r>
            <w:r w:rsidRPr="00D23801">
              <w:rPr>
                <w:rFonts w:ascii="Times New Roman" w:hAnsi="Times New Roman" w:cs="Times New Roman"/>
              </w:rPr>
              <w:tab/>
            </w:r>
            <w:proofErr w:type="spellStart"/>
            <w:r w:rsidRPr="00D23801">
              <w:rPr>
                <w:rFonts w:ascii="Times New Roman" w:hAnsi="Times New Roman" w:cs="Times New Roman"/>
              </w:rPr>
              <w:t>sSocket.close</w:t>
            </w:r>
            <w:proofErr w:type="spellEnd"/>
            <w:r w:rsidRPr="00D23801">
              <w:rPr>
                <w:rFonts w:ascii="Times New Roman" w:hAnsi="Times New Roman" w:cs="Times New Roman"/>
              </w:rPr>
              <w:t>();</w:t>
            </w:r>
          </w:p>
          <w:p w14:paraId="7F005961" w14:textId="77777777" w:rsidR="00D23801" w:rsidRPr="00D23801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ab/>
              <w:t>}</w:t>
            </w:r>
          </w:p>
          <w:p w14:paraId="7EDDE610" w14:textId="4B71EB2E" w:rsidR="00AA13FD" w:rsidRPr="004E130F" w:rsidRDefault="00D23801" w:rsidP="00D23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23801">
              <w:rPr>
                <w:rFonts w:ascii="Times New Roman" w:hAnsi="Times New Roman" w:cs="Times New Roman"/>
              </w:rPr>
              <w:t>}</w:t>
            </w:r>
          </w:p>
        </w:tc>
      </w:tr>
    </w:tbl>
    <w:p w14:paraId="3FF6C49D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E197CB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894202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B5F290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273BC2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C3E5C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610616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332DBC" w14:textId="77777777" w:rsidR="00AA13F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36E35D1" w14:textId="77777777" w:rsidR="00AA13FD" w:rsidRDefault="00AA13FD" w:rsidP="00AA13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134AB6" w14:textId="2DBDA9B0" w:rsidR="00AA13FD" w:rsidRDefault="00535353" w:rsidP="005353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E70E22" wp14:editId="0745882C">
            <wp:extent cx="2351407" cy="3197915"/>
            <wp:effectExtent l="114300" t="114300" r="106045" b="154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7" cy="3197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23801">
        <w:rPr>
          <w:noProof/>
        </w:rPr>
        <w:drawing>
          <wp:inline distT="0" distB="0" distL="0" distR="0" wp14:anchorId="52E9E0C2" wp14:editId="2A39562D">
            <wp:extent cx="3186839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35" cy="200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0328" w14:textId="77777777" w:rsidR="00AA13FD" w:rsidRDefault="00AA13FD" w:rsidP="00AA13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3E39B" w14:textId="77777777" w:rsidR="00AA13FD" w:rsidRPr="00131785" w:rsidRDefault="00AA13FD" w:rsidP="00AA13FD">
      <w:pPr>
        <w:jc w:val="both"/>
        <w:rPr>
          <w:rFonts w:ascii="Times New Roman" w:hAnsi="Times New Roman" w:cs="Times New Roman"/>
          <w:sz w:val="28"/>
          <w:szCs w:val="28"/>
        </w:rPr>
      </w:pPr>
      <w:r w:rsidRPr="0013178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0B4F957E" w14:textId="77777777" w:rsidR="00AA13FD" w:rsidRPr="002D368D" w:rsidRDefault="00AA13FD" w:rsidP="00AA13F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8D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726B0B5" w14:textId="77777777" w:rsidR="00AA13FD" w:rsidRPr="00D80EA0" w:rsidRDefault="00AA13FD" w:rsidP="00AA13F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0EA0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255D07D" w14:textId="77777777" w:rsidR="00AA13FD" w:rsidRDefault="00AA13FD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12C4937" w14:textId="77777777" w:rsidR="00294CBA" w:rsidRDefault="00294CBA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7B019BEB" w14:textId="77777777" w:rsidR="00294CBA" w:rsidRDefault="00294CBA" w:rsidP="00B53871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07C77784" w14:textId="77777777" w:rsidR="003C7D75" w:rsidRDefault="003C7D75" w:rsidP="00B61C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40C139" w14:textId="77777777" w:rsidR="001A4D82" w:rsidRPr="00D80EA0" w:rsidRDefault="001A4D82" w:rsidP="001A4D8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A4D82" w:rsidRPr="00D80EA0" w:rsidSect="00970B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96DD" w14:textId="77777777" w:rsidR="00221359" w:rsidRDefault="00221359" w:rsidP="009E15B9">
      <w:pPr>
        <w:spacing w:after="0" w:line="240" w:lineRule="auto"/>
      </w:pPr>
      <w:r>
        <w:separator/>
      </w:r>
    </w:p>
  </w:endnote>
  <w:endnote w:type="continuationSeparator" w:id="0">
    <w:p w14:paraId="43AF210F" w14:textId="77777777" w:rsidR="00221359" w:rsidRDefault="00221359" w:rsidP="009E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CFE6" w14:textId="77777777" w:rsidR="00221359" w:rsidRDefault="00221359" w:rsidP="009E15B9">
      <w:pPr>
        <w:spacing w:after="0" w:line="240" w:lineRule="auto"/>
      </w:pPr>
      <w:r>
        <w:separator/>
      </w:r>
    </w:p>
  </w:footnote>
  <w:footnote w:type="continuationSeparator" w:id="0">
    <w:p w14:paraId="603F404E" w14:textId="77777777" w:rsidR="00221359" w:rsidRDefault="00221359" w:rsidP="009E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A2"/>
    <w:multiLevelType w:val="hybridMultilevel"/>
    <w:tmpl w:val="1BBC4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5C2"/>
    <w:multiLevelType w:val="hybridMultilevel"/>
    <w:tmpl w:val="2D9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618D"/>
    <w:multiLevelType w:val="hybridMultilevel"/>
    <w:tmpl w:val="6C1E3B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1261BB5"/>
    <w:multiLevelType w:val="hybridMultilevel"/>
    <w:tmpl w:val="3B88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F0E20"/>
    <w:multiLevelType w:val="hybridMultilevel"/>
    <w:tmpl w:val="324E4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72502"/>
    <w:multiLevelType w:val="hybridMultilevel"/>
    <w:tmpl w:val="DBC24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805B6"/>
    <w:multiLevelType w:val="hybridMultilevel"/>
    <w:tmpl w:val="8936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39CC"/>
    <w:multiLevelType w:val="multilevel"/>
    <w:tmpl w:val="0D66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62078"/>
    <w:multiLevelType w:val="multilevel"/>
    <w:tmpl w:val="976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F7C69"/>
    <w:multiLevelType w:val="multilevel"/>
    <w:tmpl w:val="1A6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204F4"/>
    <w:multiLevelType w:val="hybridMultilevel"/>
    <w:tmpl w:val="868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66AB6"/>
    <w:multiLevelType w:val="hybridMultilevel"/>
    <w:tmpl w:val="5074DFC6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58F6A57"/>
    <w:multiLevelType w:val="multilevel"/>
    <w:tmpl w:val="C746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B7"/>
    <w:rsid w:val="00005399"/>
    <w:rsid w:val="00012DA1"/>
    <w:rsid w:val="000235F1"/>
    <w:rsid w:val="0004230E"/>
    <w:rsid w:val="00047D1B"/>
    <w:rsid w:val="00056DD9"/>
    <w:rsid w:val="00062194"/>
    <w:rsid w:val="00064969"/>
    <w:rsid w:val="00070963"/>
    <w:rsid w:val="00071C4E"/>
    <w:rsid w:val="00072C73"/>
    <w:rsid w:val="00074951"/>
    <w:rsid w:val="00077CC0"/>
    <w:rsid w:val="00082D40"/>
    <w:rsid w:val="00083243"/>
    <w:rsid w:val="0008564B"/>
    <w:rsid w:val="00085E17"/>
    <w:rsid w:val="000977EC"/>
    <w:rsid w:val="00097CAA"/>
    <w:rsid w:val="000A356A"/>
    <w:rsid w:val="000A5948"/>
    <w:rsid w:val="000A6861"/>
    <w:rsid w:val="000A7DAE"/>
    <w:rsid w:val="000B29A7"/>
    <w:rsid w:val="000B4C41"/>
    <w:rsid w:val="000B51CD"/>
    <w:rsid w:val="000C0D2D"/>
    <w:rsid w:val="000C306B"/>
    <w:rsid w:val="000C35A3"/>
    <w:rsid w:val="000C3F90"/>
    <w:rsid w:val="000D0C34"/>
    <w:rsid w:val="000D240A"/>
    <w:rsid w:val="000D28B3"/>
    <w:rsid w:val="000D502B"/>
    <w:rsid w:val="000D5C69"/>
    <w:rsid w:val="000E0266"/>
    <w:rsid w:val="000E13FE"/>
    <w:rsid w:val="000E1C85"/>
    <w:rsid w:val="000E1D32"/>
    <w:rsid w:val="000E2DFA"/>
    <w:rsid w:val="000F36CC"/>
    <w:rsid w:val="00101F32"/>
    <w:rsid w:val="001047D5"/>
    <w:rsid w:val="001121CD"/>
    <w:rsid w:val="001121EB"/>
    <w:rsid w:val="00112410"/>
    <w:rsid w:val="0011385C"/>
    <w:rsid w:val="001163CE"/>
    <w:rsid w:val="00117C81"/>
    <w:rsid w:val="0012041F"/>
    <w:rsid w:val="00121745"/>
    <w:rsid w:val="00122ED9"/>
    <w:rsid w:val="001233BE"/>
    <w:rsid w:val="00127FCB"/>
    <w:rsid w:val="00131785"/>
    <w:rsid w:val="00131DD2"/>
    <w:rsid w:val="00131FBF"/>
    <w:rsid w:val="0013265F"/>
    <w:rsid w:val="00137CF7"/>
    <w:rsid w:val="00143781"/>
    <w:rsid w:val="00143AC7"/>
    <w:rsid w:val="00147C56"/>
    <w:rsid w:val="00150248"/>
    <w:rsid w:val="00150ADC"/>
    <w:rsid w:val="00166848"/>
    <w:rsid w:val="00171715"/>
    <w:rsid w:val="0017211B"/>
    <w:rsid w:val="00175472"/>
    <w:rsid w:val="00176AA9"/>
    <w:rsid w:val="00176F42"/>
    <w:rsid w:val="00181E8A"/>
    <w:rsid w:val="00185EF4"/>
    <w:rsid w:val="0019029D"/>
    <w:rsid w:val="001924C7"/>
    <w:rsid w:val="00192689"/>
    <w:rsid w:val="00195F50"/>
    <w:rsid w:val="0019627E"/>
    <w:rsid w:val="001A06A9"/>
    <w:rsid w:val="001A0A5D"/>
    <w:rsid w:val="001A1517"/>
    <w:rsid w:val="001A1E64"/>
    <w:rsid w:val="001A3987"/>
    <w:rsid w:val="001A4D82"/>
    <w:rsid w:val="001A5C48"/>
    <w:rsid w:val="001A62DF"/>
    <w:rsid w:val="001A7D5E"/>
    <w:rsid w:val="001B0E92"/>
    <w:rsid w:val="001B35A9"/>
    <w:rsid w:val="001B5B94"/>
    <w:rsid w:val="001B68DD"/>
    <w:rsid w:val="001B73F8"/>
    <w:rsid w:val="001C4948"/>
    <w:rsid w:val="001C50AA"/>
    <w:rsid w:val="001E27CC"/>
    <w:rsid w:val="001E2F7C"/>
    <w:rsid w:val="001E3778"/>
    <w:rsid w:val="001E5FA8"/>
    <w:rsid w:val="001E739F"/>
    <w:rsid w:val="001F0568"/>
    <w:rsid w:val="001F2DA7"/>
    <w:rsid w:val="001F3F00"/>
    <w:rsid w:val="00206B56"/>
    <w:rsid w:val="002107AF"/>
    <w:rsid w:val="00211CC3"/>
    <w:rsid w:val="00212615"/>
    <w:rsid w:val="00215B46"/>
    <w:rsid w:val="00220AFA"/>
    <w:rsid w:val="00221359"/>
    <w:rsid w:val="002213FA"/>
    <w:rsid w:val="00222117"/>
    <w:rsid w:val="002231E8"/>
    <w:rsid w:val="002274A9"/>
    <w:rsid w:val="00234CD2"/>
    <w:rsid w:val="00237BBC"/>
    <w:rsid w:val="00237FB4"/>
    <w:rsid w:val="00241384"/>
    <w:rsid w:val="002415FC"/>
    <w:rsid w:val="0024460B"/>
    <w:rsid w:val="00252036"/>
    <w:rsid w:val="00252490"/>
    <w:rsid w:val="0025259F"/>
    <w:rsid w:val="00254797"/>
    <w:rsid w:val="00257959"/>
    <w:rsid w:val="002621A6"/>
    <w:rsid w:val="002639AB"/>
    <w:rsid w:val="0026797C"/>
    <w:rsid w:val="002713A5"/>
    <w:rsid w:val="002744D6"/>
    <w:rsid w:val="00276F27"/>
    <w:rsid w:val="00277A56"/>
    <w:rsid w:val="00281552"/>
    <w:rsid w:val="00282843"/>
    <w:rsid w:val="00283163"/>
    <w:rsid w:val="002835FD"/>
    <w:rsid w:val="00287728"/>
    <w:rsid w:val="00293AFB"/>
    <w:rsid w:val="00294113"/>
    <w:rsid w:val="00294CA6"/>
    <w:rsid w:val="00294CBA"/>
    <w:rsid w:val="002978D0"/>
    <w:rsid w:val="002A081A"/>
    <w:rsid w:val="002A38AE"/>
    <w:rsid w:val="002A39ED"/>
    <w:rsid w:val="002A5986"/>
    <w:rsid w:val="002A6998"/>
    <w:rsid w:val="002B0EA6"/>
    <w:rsid w:val="002B13E8"/>
    <w:rsid w:val="002B4EB9"/>
    <w:rsid w:val="002B732E"/>
    <w:rsid w:val="002B780B"/>
    <w:rsid w:val="002C22A2"/>
    <w:rsid w:val="002C398A"/>
    <w:rsid w:val="002D1528"/>
    <w:rsid w:val="002D2956"/>
    <w:rsid w:val="002D368D"/>
    <w:rsid w:val="002D6072"/>
    <w:rsid w:val="002D65C7"/>
    <w:rsid w:val="002E4EA7"/>
    <w:rsid w:val="002F28C9"/>
    <w:rsid w:val="002F2FF9"/>
    <w:rsid w:val="002F4A59"/>
    <w:rsid w:val="002F57F6"/>
    <w:rsid w:val="00300628"/>
    <w:rsid w:val="00304070"/>
    <w:rsid w:val="0030576D"/>
    <w:rsid w:val="003122AE"/>
    <w:rsid w:val="00312A16"/>
    <w:rsid w:val="003153CA"/>
    <w:rsid w:val="0031634D"/>
    <w:rsid w:val="0032493A"/>
    <w:rsid w:val="00324B71"/>
    <w:rsid w:val="003268E3"/>
    <w:rsid w:val="00333DBF"/>
    <w:rsid w:val="003346C5"/>
    <w:rsid w:val="00335E13"/>
    <w:rsid w:val="0033673E"/>
    <w:rsid w:val="00337AC5"/>
    <w:rsid w:val="00341939"/>
    <w:rsid w:val="00346192"/>
    <w:rsid w:val="00346C94"/>
    <w:rsid w:val="00347E3A"/>
    <w:rsid w:val="003515C5"/>
    <w:rsid w:val="00355CAA"/>
    <w:rsid w:val="00357CB8"/>
    <w:rsid w:val="0036189A"/>
    <w:rsid w:val="0036396D"/>
    <w:rsid w:val="0036468C"/>
    <w:rsid w:val="00366A19"/>
    <w:rsid w:val="003678B4"/>
    <w:rsid w:val="0037326C"/>
    <w:rsid w:val="00373393"/>
    <w:rsid w:val="003777A4"/>
    <w:rsid w:val="00377F92"/>
    <w:rsid w:val="00392316"/>
    <w:rsid w:val="00392F49"/>
    <w:rsid w:val="00393A50"/>
    <w:rsid w:val="003945E3"/>
    <w:rsid w:val="00394E4A"/>
    <w:rsid w:val="00397DB0"/>
    <w:rsid w:val="00397F1D"/>
    <w:rsid w:val="003B7981"/>
    <w:rsid w:val="003C38C9"/>
    <w:rsid w:val="003C5A88"/>
    <w:rsid w:val="003C63E6"/>
    <w:rsid w:val="003C7D75"/>
    <w:rsid w:val="003D4271"/>
    <w:rsid w:val="003D507E"/>
    <w:rsid w:val="003D593B"/>
    <w:rsid w:val="003E3202"/>
    <w:rsid w:val="003E652B"/>
    <w:rsid w:val="003F01B7"/>
    <w:rsid w:val="003F29AB"/>
    <w:rsid w:val="003F33F0"/>
    <w:rsid w:val="003F54FE"/>
    <w:rsid w:val="00400383"/>
    <w:rsid w:val="00400907"/>
    <w:rsid w:val="0040143D"/>
    <w:rsid w:val="00405509"/>
    <w:rsid w:val="00407070"/>
    <w:rsid w:val="00416A5A"/>
    <w:rsid w:val="00421233"/>
    <w:rsid w:val="00422FB3"/>
    <w:rsid w:val="00423A8D"/>
    <w:rsid w:val="00426ABB"/>
    <w:rsid w:val="00440457"/>
    <w:rsid w:val="00441B3F"/>
    <w:rsid w:val="0044481A"/>
    <w:rsid w:val="00444882"/>
    <w:rsid w:val="00445CD8"/>
    <w:rsid w:val="004475B4"/>
    <w:rsid w:val="00452509"/>
    <w:rsid w:val="0045257D"/>
    <w:rsid w:val="004719DD"/>
    <w:rsid w:val="00471EF3"/>
    <w:rsid w:val="0047373C"/>
    <w:rsid w:val="00475F23"/>
    <w:rsid w:val="00476554"/>
    <w:rsid w:val="0047776B"/>
    <w:rsid w:val="00480DFE"/>
    <w:rsid w:val="004812A0"/>
    <w:rsid w:val="004843E9"/>
    <w:rsid w:val="00484BFE"/>
    <w:rsid w:val="0048546E"/>
    <w:rsid w:val="00487B41"/>
    <w:rsid w:val="00491DE1"/>
    <w:rsid w:val="004920DC"/>
    <w:rsid w:val="00495CFE"/>
    <w:rsid w:val="00496F82"/>
    <w:rsid w:val="00497C17"/>
    <w:rsid w:val="004A34A6"/>
    <w:rsid w:val="004A51F0"/>
    <w:rsid w:val="004A6FD6"/>
    <w:rsid w:val="004B2A81"/>
    <w:rsid w:val="004B3A13"/>
    <w:rsid w:val="004B49DA"/>
    <w:rsid w:val="004B60CB"/>
    <w:rsid w:val="004C5334"/>
    <w:rsid w:val="004D03D6"/>
    <w:rsid w:val="004D0F14"/>
    <w:rsid w:val="004D2901"/>
    <w:rsid w:val="004D2A12"/>
    <w:rsid w:val="004D57C4"/>
    <w:rsid w:val="004E11D9"/>
    <w:rsid w:val="004E130F"/>
    <w:rsid w:val="004E2067"/>
    <w:rsid w:val="004E3C1F"/>
    <w:rsid w:val="004E4F4E"/>
    <w:rsid w:val="004F1184"/>
    <w:rsid w:val="004F5F36"/>
    <w:rsid w:val="005001C6"/>
    <w:rsid w:val="0050728A"/>
    <w:rsid w:val="00507E9A"/>
    <w:rsid w:val="0052189B"/>
    <w:rsid w:val="00522FBD"/>
    <w:rsid w:val="00525D37"/>
    <w:rsid w:val="005273D5"/>
    <w:rsid w:val="00530A7E"/>
    <w:rsid w:val="00535353"/>
    <w:rsid w:val="00541A4D"/>
    <w:rsid w:val="00541EC0"/>
    <w:rsid w:val="0054461E"/>
    <w:rsid w:val="005454E0"/>
    <w:rsid w:val="00550AF0"/>
    <w:rsid w:val="005514E2"/>
    <w:rsid w:val="00554140"/>
    <w:rsid w:val="00555951"/>
    <w:rsid w:val="005601AE"/>
    <w:rsid w:val="00562823"/>
    <w:rsid w:val="00563AFE"/>
    <w:rsid w:val="00564D2C"/>
    <w:rsid w:val="005651B5"/>
    <w:rsid w:val="00565660"/>
    <w:rsid w:val="00566875"/>
    <w:rsid w:val="00572E9E"/>
    <w:rsid w:val="0057511D"/>
    <w:rsid w:val="00575125"/>
    <w:rsid w:val="005833FE"/>
    <w:rsid w:val="005842EC"/>
    <w:rsid w:val="00587545"/>
    <w:rsid w:val="00595002"/>
    <w:rsid w:val="005A3D96"/>
    <w:rsid w:val="005A53B7"/>
    <w:rsid w:val="005B15AE"/>
    <w:rsid w:val="005B31F5"/>
    <w:rsid w:val="005B4725"/>
    <w:rsid w:val="005B5A1D"/>
    <w:rsid w:val="005B6B9C"/>
    <w:rsid w:val="005B6DF9"/>
    <w:rsid w:val="005B7319"/>
    <w:rsid w:val="005C708F"/>
    <w:rsid w:val="005D1214"/>
    <w:rsid w:val="005D719F"/>
    <w:rsid w:val="005E09F8"/>
    <w:rsid w:val="005E1E97"/>
    <w:rsid w:val="005E2C52"/>
    <w:rsid w:val="005E390A"/>
    <w:rsid w:val="005E503D"/>
    <w:rsid w:val="005E55D5"/>
    <w:rsid w:val="005F0715"/>
    <w:rsid w:val="005F23EE"/>
    <w:rsid w:val="005F4373"/>
    <w:rsid w:val="005F56E7"/>
    <w:rsid w:val="005F6BA5"/>
    <w:rsid w:val="005F79B2"/>
    <w:rsid w:val="006014D2"/>
    <w:rsid w:val="00601725"/>
    <w:rsid w:val="0060339F"/>
    <w:rsid w:val="00603BFE"/>
    <w:rsid w:val="00613096"/>
    <w:rsid w:val="006145BE"/>
    <w:rsid w:val="00621D01"/>
    <w:rsid w:val="00624E33"/>
    <w:rsid w:val="006315D9"/>
    <w:rsid w:val="00632927"/>
    <w:rsid w:val="006349BE"/>
    <w:rsid w:val="0063501D"/>
    <w:rsid w:val="006361A9"/>
    <w:rsid w:val="006379DD"/>
    <w:rsid w:val="006405EF"/>
    <w:rsid w:val="00647568"/>
    <w:rsid w:val="00651D6A"/>
    <w:rsid w:val="00653A19"/>
    <w:rsid w:val="006546D4"/>
    <w:rsid w:val="006702AB"/>
    <w:rsid w:val="006706C3"/>
    <w:rsid w:val="00671E04"/>
    <w:rsid w:val="00681AB3"/>
    <w:rsid w:val="00684EFB"/>
    <w:rsid w:val="00684EFE"/>
    <w:rsid w:val="00686CD8"/>
    <w:rsid w:val="00686EE9"/>
    <w:rsid w:val="006872C1"/>
    <w:rsid w:val="00695B42"/>
    <w:rsid w:val="006A0DD1"/>
    <w:rsid w:val="006A3337"/>
    <w:rsid w:val="006A3826"/>
    <w:rsid w:val="006A47A6"/>
    <w:rsid w:val="006A4ECB"/>
    <w:rsid w:val="006A71DF"/>
    <w:rsid w:val="006B365E"/>
    <w:rsid w:val="006B4B18"/>
    <w:rsid w:val="006B5594"/>
    <w:rsid w:val="006B5A28"/>
    <w:rsid w:val="006C095D"/>
    <w:rsid w:val="006C2610"/>
    <w:rsid w:val="006C2EEB"/>
    <w:rsid w:val="006C36C0"/>
    <w:rsid w:val="006C39C3"/>
    <w:rsid w:val="006D1460"/>
    <w:rsid w:val="006D42EA"/>
    <w:rsid w:val="006D5BB3"/>
    <w:rsid w:val="006D6623"/>
    <w:rsid w:val="006E040A"/>
    <w:rsid w:val="006E4F06"/>
    <w:rsid w:val="006E6FD7"/>
    <w:rsid w:val="006E7C63"/>
    <w:rsid w:val="006F0838"/>
    <w:rsid w:val="006F4274"/>
    <w:rsid w:val="006F49FC"/>
    <w:rsid w:val="006F4C82"/>
    <w:rsid w:val="006F577D"/>
    <w:rsid w:val="006F79ED"/>
    <w:rsid w:val="007005E1"/>
    <w:rsid w:val="00702216"/>
    <w:rsid w:val="00702872"/>
    <w:rsid w:val="00703FD6"/>
    <w:rsid w:val="007051CC"/>
    <w:rsid w:val="007055DF"/>
    <w:rsid w:val="00706A44"/>
    <w:rsid w:val="007074B6"/>
    <w:rsid w:val="00712F34"/>
    <w:rsid w:val="00714B95"/>
    <w:rsid w:val="007370A2"/>
    <w:rsid w:val="007413D6"/>
    <w:rsid w:val="007416F3"/>
    <w:rsid w:val="007420F2"/>
    <w:rsid w:val="00742500"/>
    <w:rsid w:val="00742F01"/>
    <w:rsid w:val="00746F84"/>
    <w:rsid w:val="007525F8"/>
    <w:rsid w:val="00757C0B"/>
    <w:rsid w:val="00770FA1"/>
    <w:rsid w:val="00771FBB"/>
    <w:rsid w:val="00771FD4"/>
    <w:rsid w:val="00774F04"/>
    <w:rsid w:val="0078110F"/>
    <w:rsid w:val="0078457D"/>
    <w:rsid w:val="007871F3"/>
    <w:rsid w:val="007A096D"/>
    <w:rsid w:val="007A3FF5"/>
    <w:rsid w:val="007A49D2"/>
    <w:rsid w:val="007B4D39"/>
    <w:rsid w:val="007B6A9F"/>
    <w:rsid w:val="007B6E2A"/>
    <w:rsid w:val="007C4A0A"/>
    <w:rsid w:val="007D1AE2"/>
    <w:rsid w:val="007D42A8"/>
    <w:rsid w:val="007E147E"/>
    <w:rsid w:val="007E31BF"/>
    <w:rsid w:val="007E4185"/>
    <w:rsid w:val="007F1FA0"/>
    <w:rsid w:val="007F20B9"/>
    <w:rsid w:val="007F3274"/>
    <w:rsid w:val="007F3B1A"/>
    <w:rsid w:val="007F3E9D"/>
    <w:rsid w:val="007F5211"/>
    <w:rsid w:val="00801025"/>
    <w:rsid w:val="0080165D"/>
    <w:rsid w:val="00805A7E"/>
    <w:rsid w:val="008111E7"/>
    <w:rsid w:val="0081332D"/>
    <w:rsid w:val="008171F7"/>
    <w:rsid w:val="008228CE"/>
    <w:rsid w:val="008241DC"/>
    <w:rsid w:val="00826DD8"/>
    <w:rsid w:val="008359AC"/>
    <w:rsid w:val="00840259"/>
    <w:rsid w:val="0084202D"/>
    <w:rsid w:val="008474A6"/>
    <w:rsid w:val="00847B07"/>
    <w:rsid w:val="00850084"/>
    <w:rsid w:val="008551A8"/>
    <w:rsid w:val="008561DA"/>
    <w:rsid w:val="00860C71"/>
    <w:rsid w:val="0086616C"/>
    <w:rsid w:val="00870DBF"/>
    <w:rsid w:val="0087261C"/>
    <w:rsid w:val="00872919"/>
    <w:rsid w:val="00876B4A"/>
    <w:rsid w:val="00883C5F"/>
    <w:rsid w:val="00883EA4"/>
    <w:rsid w:val="0088516C"/>
    <w:rsid w:val="00890415"/>
    <w:rsid w:val="008924CA"/>
    <w:rsid w:val="008936CF"/>
    <w:rsid w:val="008948AB"/>
    <w:rsid w:val="008961EA"/>
    <w:rsid w:val="008A1483"/>
    <w:rsid w:val="008A148A"/>
    <w:rsid w:val="008B0922"/>
    <w:rsid w:val="008B0962"/>
    <w:rsid w:val="008B1321"/>
    <w:rsid w:val="008B3A39"/>
    <w:rsid w:val="008B4C67"/>
    <w:rsid w:val="008B5D14"/>
    <w:rsid w:val="008B605F"/>
    <w:rsid w:val="008B782F"/>
    <w:rsid w:val="008C0BB7"/>
    <w:rsid w:val="008C1C00"/>
    <w:rsid w:val="008C2077"/>
    <w:rsid w:val="008C3310"/>
    <w:rsid w:val="008C3E24"/>
    <w:rsid w:val="008C6D6B"/>
    <w:rsid w:val="008D44A9"/>
    <w:rsid w:val="008D6903"/>
    <w:rsid w:val="008D6EC3"/>
    <w:rsid w:val="008E2305"/>
    <w:rsid w:val="008E3FD4"/>
    <w:rsid w:val="008E6579"/>
    <w:rsid w:val="008F3217"/>
    <w:rsid w:val="008F32C3"/>
    <w:rsid w:val="008F4986"/>
    <w:rsid w:val="008F6397"/>
    <w:rsid w:val="008F6B58"/>
    <w:rsid w:val="00901327"/>
    <w:rsid w:val="0090350B"/>
    <w:rsid w:val="00906316"/>
    <w:rsid w:val="00910118"/>
    <w:rsid w:val="00912E44"/>
    <w:rsid w:val="00915B22"/>
    <w:rsid w:val="00915C35"/>
    <w:rsid w:val="00916110"/>
    <w:rsid w:val="009209F6"/>
    <w:rsid w:val="00920D4C"/>
    <w:rsid w:val="00922311"/>
    <w:rsid w:val="00925B3E"/>
    <w:rsid w:val="00926672"/>
    <w:rsid w:val="00930687"/>
    <w:rsid w:val="00934196"/>
    <w:rsid w:val="00937FE0"/>
    <w:rsid w:val="00942190"/>
    <w:rsid w:val="00943740"/>
    <w:rsid w:val="00947EE8"/>
    <w:rsid w:val="00951287"/>
    <w:rsid w:val="0095275B"/>
    <w:rsid w:val="00954461"/>
    <w:rsid w:val="00954E55"/>
    <w:rsid w:val="00957FAA"/>
    <w:rsid w:val="00960CF2"/>
    <w:rsid w:val="00961C02"/>
    <w:rsid w:val="00966E70"/>
    <w:rsid w:val="00970BAA"/>
    <w:rsid w:val="009715B4"/>
    <w:rsid w:val="00974FA5"/>
    <w:rsid w:val="009808E1"/>
    <w:rsid w:val="00980DE7"/>
    <w:rsid w:val="00985E0F"/>
    <w:rsid w:val="009864B5"/>
    <w:rsid w:val="009915FB"/>
    <w:rsid w:val="00995D0B"/>
    <w:rsid w:val="00995D4C"/>
    <w:rsid w:val="0099759F"/>
    <w:rsid w:val="009A04F4"/>
    <w:rsid w:val="009A0FA1"/>
    <w:rsid w:val="009A1172"/>
    <w:rsid w:val="009A69CA"/>
    <w:rsid w:val="009A7073"/>
    <w:rsid w:val="009A78C8"/>
    <w:rsid w:val="009B0556"/>
    <w:rsid w:val="009B39E4"/>
    <w:rsid w:val="009B486B"/>
    <w:rsid w:val="009C0D23"/>
    <w:rsid w:val="009C5620"/>
    <w:rsid w:val="009C67B2"/>
    <w:rsid w:val="009C7010"/>
    <w:rsid w:val="009D198C"/>
    <w:rsid w:val="009D439D"/>
    <w:rsid w:val="009E15B9"/>
    <w:rsid w:val="009E191F"/>
    <w:rsid w:val="009E1C9D"/>
    <w:rsid w:val="009E2B5D"/>
    <w:rsid w:val="009E4C50"/>
    <w:rsid w:val="009E66FF"/>
    <w:rsid w:val="009F0241"/>
    <w:rsid w:val="009F14C1"/>
    <w:rsid w:val="009F260D"/>
    <w:rsid w:val="009F32C7"/>
    <w:rsid w:val="009F41E6"/>
    <w:rsid w:val="009F4A3C"/>
    <w:rsid w:val="009F6568"/>
    <w:rsid w:val="00A04DCC"/>
    <w:rsid w:val="00A04F8F"/>
    <w:rsid w:val="00A118CE"/>
    <w:rsid w:val="00A21419"/>
    <w:rsid w:val="00A22EAA"/>
    <w:rsid w:val="00A233F9"/>
    <w:rsid w:val="00A27EB9"/>
    <w:rsid w:val="00A30EC0"/>
    <w:rsid w:val="00A31590"/>
    <w:rsid w:val="00A31DD7"/>
    <w:rsid w:val="00A321FC"/>
    <w:rsid w:val="00A32396"/>
    <w:rsid w:val="00A33557"/>
    <w:rsid w:val="00A52CB4"/>
    <w:rsid w:val="00A54987"/>
    <w:rsid w:val="00A57D45"/>
    <w:rsid w:val="00A61447"/>
    <w:rsid w:val="00A64058"/>
    <w:rsid w:val="00A65A16"/>
    <w:rsid w:val="00A65DCF"/>
    <w:rsid w:val="00A65F7D"/>
    <w:rsid w:val="00A71FE4"/>
    <w:rsid w:val="00A73406"/>
    <w:rsid w:val="00A73B63"/>
    <w:rsid w:val="00A75DAF"/>
    <w:rsid w:val="00A76A54"/>
    <w:rsid w:val="00A82A96"/>
    <w:rsid w:val="00A84D69"/>
    <w:rsid w:val="00A87AA2"/>
    <w:rsid w:val="00A90E65"/>
    <w:rsid w:val="00A91062"/>
    <w:rsid w:val="00A92D74"/>
    <w:rsid w:val="00A9451F"/>
    <w:rsid w:val="00A94B72"/>
    <w:rsid w:val="00A95DB5"/>
    <w:rsid w:val="00AA0A3F"/>
    <w:rsid w:val="00AA13FD"/>
    <w:rsid w:val="00AA16F5"/>
    <w:rsid w:val="00AA6A17"/>
    <w:rsid w:val="00AB7029"/>
    <w:rsid w:val="00AC1282"/>
    <w:rsid w:val="00AC1B58"/>
    <w:rsid w:val="00AC72EA"/>
    <w:rsid w:val="00AC7FBB"/>
    <w:rsid w:val="00AD32B9"/>
    <w:rsid w:val="00AD3A20"/>
    <w:rsid w:val="00AD3F49"/>
    <w:rsid w:val="00AD5E3C"/>
    <w:rsid w:val="00AD7328"/>
    <w:rsid w:val="00AE3861"/>
    <w:rsid w:val="00AE5056"/>
    <w:rsid w:val="00AE5C3F"/>
    <w:rsid w:val="00AE7716"/>
    <w:rsid w:val="00AF1FD1"/>
    <w:rsid w:val="00AF3298"/>
    <w:rsid w:val="00AF43C5"/>
    <w:rsid w:val="00AF4555"/>
    <w:rsid w:val="00AF5ACA"/>
    <w:rsid w:val="00AF5E10"/>
    <w:rsid w:val="00AF7516"/>
    <w:rsid w:val="00B01897"/>
    <w:rsid w:val="00B1611A"/>
    <w:rsid w:val="00B17E5C"/>
    <w:rsid w:val="00B20160"/>
    <w:rsid w:val="00B219B4"/>
    <w:rsid w:val="00B22012"/>
    <w:rsid w:val="00B233B0"/>
    <w:rsid w:val="00B25C66"/>
    <w:rsid w:val="00B31136"/>
    <w:rsid w:val="00B32C5F"/>
    <w:rsid w:val="00B33F35"/>
    <w:rsid w:val="00B34408"/>
    <w:rsid w:val="00B35669"/>
    <w:rsid w:val="00B35D60"/>
    <w:rsid w:val="00B4191E"/>
    <w:rsid w:val="00B477E8"/>
    <w:rsid w:val="00B51E87"/>
    <w:rsid w:val="00B53871"/>
    <w:rsid w:val="00B56BF1"/>
    <w:rsid w:val="00B572E8"/>
    <w:rsid w:val="00B5748B"/>
    <w:rsid w:val="00B61375"/>
    <w:rsid w:val="00B6177C"/>
    <w:rsid w:val="00B61C8D"/>
    <w:rsid w:val="00B62CB5"/>
    <w:rsid w:val="00B63AD2"/>
    <w:rsid w:val="00B661F3"/>
    <w:rsid w:val="00B73472"/>
    <w:rsid w:val="00B73745"/>
    <w:rsid w:val="00B75866"/>
    <w:rsid w:val="00B7626A"/>
    <w:rsid w:val="00B764D4"/>
    <w:rsid w:val="00B817CD"/>
    <w:rsid w:val="00B819C9"/>
    <w:rsid w:val="00B930A3"/>
    <w:rsid w:val="00B94072"/>
    <w:rsid w:val="00B97D8A"/>
    <w:rsid w:val="00BA0418"/>
    <w:rsid w:val="00BA18A1"/>
    <w:rsid w:val="00BA29D8"/>
    <w:rsid w:val="00BA6F7F"/>
    <w:rsid w:val="00BB2EA6"/>
    <w:rsid w:val="00BB4C38"/>
    <w:rsid w:val="00BB745B"/>
    <w:rsid w:val="00BC6330"/>
    <w:rsid w:val="00BC7887"/>
    <w:rsid w:val="00BD24EF"/>
    <w:rsid w:val="00BD6428"/>
    <w:rsid w:val="00BD71F0"/>
    <w:rsid w:val="00BE5E60"/>
    <w:rsid w:val="00BF09BB"/>
    <w:rsid w:val="00BF5F70"/>
    <w:rsid w:val="00C00873"/>
    <w:rsid w:val="00C0123D"/>
    <w:rsid w:val="00C02328"/>
    <w:rsid w:val="00C0424B"/>
    <w:rsid w:val="00C04435"/>
    <w:rsid w:val="00C104C1"/>
    <w:rsid w:val="00C141F0"/>
    <w:rsid w:val="00C14485"/>
    <w:rsid w:val="00C21D35"/>
    <w:rsid w:val="00C22373"/>
    <w:rsid w:val="00C25FBD"/>
    <w:rsid w:val="00C26045"/>
    <w:rsid w:val="00C30E1A"/>
    <w:rsid w:val="00C32FC1"/>
    <w:rsid w:val="00C35EFE"/>
    <w:rsid w:val="00C369F1"/>
    <w:rsid w:val="00C37438"/>
    <w:rsid w:val="00C375B2"/>
    <w:rsid w:val="00C41DD2"/>
    <w:rsid w:val="00C42111"/>
    <w:rsid w:val="00C44E1F"/>
    <w:rsid w:val="00C45116"/>
    <w:rsid w:val="00C47FD6"/>
    <w:rsid w:val="00C56DC7"/>
    <w:rsid w:val="00C6629C"/>
    <w:rsid w:val="00C7197A"/>
    <w:rsid w:val="00C7529C"/>
    <w:rsid w:val="00C75CCE"/>
    <w:rsid w:val="00C768E7"/>
    <w:rsid w:val="00C83DAF"/>
    <w:rsid w:val="00C85557"/>
    <w:rsid w:val="00C95AD4"/>
    <w:rsid w:val="00CA5D18"/>
    <w:rsid w:val="00CA5D4C"/>
    <w:rsid w:val="00CA7CF7"/>
    <w:rsid w:val="00CB17F7"/>
    <w:rsid w:val="00CB28E4"/>
    <w:rsid w:val="00CB4175"/>
    <w:rsid w:val="00CC0A9E"/>
    <w:rsid w:val="00CC0EF6"/>
    <w:rsid w:val="00CC1BC0"/>
    <w:rsid w:val="00CC23B8"/>
    <w:rsid w:val="00CC4AAF"/>
    <w:rsid w:val="00CC4CB9"/>
    <w:rsid w:val="00CC509A"/>
    <w:rsid w:val="00CC6B81"/>
    <w:rsid w:val="00CC7A24"/>
    <w:rsid w:val="00CD1C4D"/>
    <w:rsid w:val="00CD2A7D"/>
    <w:rsid w:val="00D011A7"/>
    <w:rsid w:val="00D01B4E"/>
    <w:rsid w:val="00D0294A"/>
    <w:rsid w:val="00D0488F"/>
    <w:rsid w:val="00D05A8E"/>
    <w:rsid w:val="00D12129"/>
    <w:rsid w:val="00D17361"/>
    <w:rsid w:val="00D175AA"/>
    <w:rsid w:val="00D203BC"/>
    <w:rsid w:val="00D20B9C"/>
    <w:rsid w:val="00D2211C"/>
    <w:rsid w:val="00D23801"/>
    <w:rsid w:val="00D24E51"/>
    <w:rsid w:val="00D24F7E"/>
    <w:rsid w:val="00D25FAD"/>
    <w:rsid w:val="00D27A4A"/>
    <w:rsid w:val="00D30162"/>
    <w:rsid w:val="00D31680"/>
    <w:rsid w:val="00D40C74"/>
    <w:rsid w:val="00D40F36"/>
    <w:rsid w:val="00D41E35"/>
    <w:rsid w:val="00D460A0"/>
    <w:rsid w:val="00D5669D"/>
    <w:rsid w:val="00D566D1"/>
    <w:rsid w:val="00D6046D"/>
    <w:rsid w:val="00D60AB0"/>
    <w:rsid w:val="00D61CA4"/>
    <w:rsid w:val="00D6464E"/>
    <w:rsid w:val="00D65F76"/>
    <w:rsid w:val="00D67B89"/>
    <w:rsid w:val="00D67CC9"/>
    <w:rsid w:val="00D7204D"/>
    <w:rsid w:val="00D724DB"/>
    <w:rsid w:val="00D734C9"/>
    <w:rsid w:val="00D75962"/>
    <w:rsid w:val="00D80EA0"/>
    <w:rsid w:val="00D811D3"/>
    <w:rsid w:val="00D86C7F"/>
    <w:rsid w:val="00D87FFC"/>
    <w:rsid w:val="00D91027"/>
    <w:rsid w:val="00D91933"/>
    <w:rsid w:val="00D94A37"/>
    <w:rsid w:val="00D94D0E"/>
    <w:rsid w:val="00D94E69"/>
    <w:rsid w:val="00D95F5D"/>
    <w:rsid w:val="00D96540"/>
    <w:rsid w:val="00D96DBF"/>
    <w:rsid w:val="00D972EA"/>
    <w:rsid w:val="00DA2816"/>
    <w:rsid w:val="00DB1C88"/>
    <w:rsid w:val="00DB3CA5"/>
    <w:rsid w:val="00DB6763"/>
    <w:rsid w:val="00DC15C5"/>
    <w:rsid w:val="00DC3FFB"/>
    <w:rsid w:val="00DC474D"/>
    <w:rsid w:val="00DC5853"/>
    <w:rsid w:val="00DD15F0"/>
    <w:rsid w:val="00DD6F48"/>
    <w:rsid w:val="00DF1226"/>
    <w:rsid w:val="00E008C6"/>
    <w:rsid w:val="00E01A94"/>
    <w:rsid w:val="00E03CE8"/>
    <w:rsid w:val="00E05F74"/>
    <w:rsid w:val="00E072B5"/>
    <w:rsid w:val="00E110B3"/>
    <w:rsid w:val="00E26B19"/>
    <w:rsid w:val="00E35717"/>
    <w:rsid w:val="00E4428C"/>
    <w:rsid w:val="00E46694"/>
    <w:rsid w:val="00E50F89"/>
    <w:rsid w:val="00E5104C"/>
    <w:rsid w:val="00E528C3"/>
    <w:rsid w:val="00E553C0"/>
    <w:rsid w:val="00E558BB"/>
    <w:rsid w:val="00E57DD7"/>
    <w:rsid w:val="00E60296"/>
    <w:rsid w:val="00E604AA"/>
    <w:rsid w:val="00E62517"/>
    <w:rsid w:val="00E625CE"/>
    <w:rsid w:val="00E649CB"/>
    <w:rsid w:val="00E64ADD"/>
    <w:rsid w:val="00E66F7B"/>
    <w:rsid w:val="00E7042C"/>
    <w:rsid w:val="00E70A39"/>
    <w:rsid w:val="00E739DA"/>
    <w:rsid w:val="00E74943"/>
    <w:rsid w:val="00E7505B"/>
    <w:rsid w:val="00E815D3"/>
    <w:rsid w:val="00E83B2D"/>
    <w:rsid w:val="00E87FF9"/>
    <w:rsid w:val="00E91599"/>
    <w:rsid w:val="00E93198"/>
    <w:rsid w:val="00E968B6"/>
    <w:rsid w:val="00E96A1A"/>
    <w:rsid w:val="00EA2F5F"/>
    <w:rsid w:val="00EB09E4"/>
    <w:rsid w:val="00EB168A"/>
    <w:rsid w:val="00EB32BA"/>
    <w:rsid w:val="00EB3E75"/>
    <w:rsid w:val="00EB5A59"/>
    <w:rsid w:val="00EB5C5B"/>
    <w:rsid w:val="00EB7F14"/>
    <w:rsid w:val="00EC6BB1"/>
    <w:rsid w:val="00EC7AC7"/>
    <w:rsid w:val="00EC7D39"/>
    <w:rsid w:val="00ED28E3"/>
    <w:rsid w:val="00ED3F88"/>
    <w:rsid w:val="00EE09E2"/>
    <w:rsid w:val="00EE1204"/>
    <w:rsid w:val="00EE68D9"/>
    <w:rsid w:val="00EF2D0C"/>
    <w:rsid w:val="00EF4265"/>
    <w:rsid w:val="00F15536"/>
    <w:rsid w:val="00F163D7"/>
    <w:rsid w:val="00F1688F"/>
    <w:rsid w:val="00F16AF3"/>
    <w:rsid w:val="00F1733F"/>
    <w:rsid w:val="00F22199"/>
    <w:rsid w:val="00F23833"/>
    <w:rsid w:val="00F30140"/>
    <w:rsid w:val="00F429A6"/>
    <w:rsid w:val="00F504E1"/>
    <w:rsid w:val="00F534F3"/>
    <w:rsid w:val="00F53730"/>
    <w:rsid w:val="00F54460"/>
    <w:rsid w:val="00F6053E"/>
    <w:rsid w:val="00F672C9"/>
    <w:rsid w:val="00F6792B"/>
    <w:rsid w:val="00F67F16"/>
    <w:rsid w:val="00F76E46"/>
    <w:rsid w:val="00F77380"/>
    <w:rsid w:val="00F80C19"/>
    <w:rsid w:val="00F8176D"/>
    <w:rsid w:val="00F8398C"/>
    <w:rsid w:val="00F8533B"/>
    <w:rsid w:val="00F87095"/>
    <w:rsid w:val="00F936FB"/>
    <w:rsid w:val="00F94BA6"/>
    <w:rsid w:val="00F97854"/>
    <w:rsid w:val="00FA17B1"/>
    <w:rsid w:val="00FA589B"/>
    <w:rsid w:val="00FA5F7F"/>
    <w:rsid w:val="00FB0F3A"/>
    <w:rsid w:val="00FB3FD2"/>
    <w:rsid w:val="00FC0463"/>
    <w:rsid w:val="00FC4042"/>
    <w:rsid w:val="00FC5DDA"/>
    <w:rsid w:val="00FC7180"/>
    <w:rsid w:val="00FC7D5F"/>
    <w:rsid w:val="00FD3FF6"/>
    <w:rsid w:val="00FE2D75"/>
    <w:rsid w:val="00FE45EB"/>
    <w:rsid w:val="00FE6CE4"/>
    <w:rsid w:val="00FF3EF4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D6B1"/>
  <w15:chartTrackingRefBased/>
  <w15:docId w15:val="{F3AE4FA6-FD18-4E3A-8ADE-3E096857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4">
    <w:name w:val="heading 4"/>
    <w:basedOn w:val="Normal"/>
    <w:link w:val="Heading4Char"/>
    <w:uiPriority w:val="9"/>
    <w:qFormat/>
    <w:rsid w:val="008A1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A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5B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E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5B9"/>
    <w:rPr>
      <w:rFonts w:cs="Arial Unicode MS"/>
    </w:rPr>
  </w:style>
  <w:style w:type="paragraph" w:styleId="NoSpacing">
    <w:name w:val="No Spacing"/>
    <w:link w:val="NoSpacingChar"/>
    <w:uiPriority w:val="1"/>
    <w:qFormat/>
    <w:rsid w:val="00970BA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70BAA"/>
    <w:rPr>
      <w:rFonts w:eastAsiaTheme="minorEastAsia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A14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7856"/>
    <w:rPr>
      <w:i/>
      <w:iCs/>
    </w:rPr>
  </w:style>
  <w:style w:type="character" w:styleId="Strong">
    <w:name w:val="Strong"/>
    <w:basedOn w:val="DefaultParagraphFont"/>
    <w:uiPriority w:val="22"/>
    <w:qFormat/>
    <w:rsid w:val="002A59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6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www.journaldev.com/1601/interface-in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SEMESTER-II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5791</Words>
  <Characters>33009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LAB</vt:lpstr>
    </vt:vector>
  </TitlesOfParts>
  <Company>ROLL NO: MCA 227</Company>
  <LinksUpToDate>false</LinksUpToDate>
  <CharactersWithSpaces>38723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LAB</dc:title>
  <dc:subject>LAB RECORD</dc:subject>
  <dc:creator>NITHIN RAJ</dc:creator>
  <cp:keywords/>
  <dc:description/>
  <cp:lastModifiedBy>Nandu</cp:lastModifiedBy>
  <cp:revision>2</cp:revision>
  <cp:lastPrinted>2021-09-09T19:05:00Z</cp:lastPrinted>
  <dcterms:created xsi:type="dcterms:W3CDTF">2021-09-22T09:29:00Z</dcterms:created>
  <dcterms:modified xsi:type="dcterms:W3CDTF">2021-09-22T09:29:00Z</dcterms:modified>
</cp:coreProperties>
</file>