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C34B7" w14:textId="2B3BC237" w:rsidR="002F4DA5" w:rsidRPr="00432B6F" w:rsidRDefault="004C7056" w:rsidP="000B3B0C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Video 07</w:t>
      </w:r>
    </w:p>
    <w:p w14:paraId="787A7371" w14:textId="77777777" w:rsidR="00B33161" w:rsidRPr="00432B6F" w:rsidRDefault="00B33161" w:rsidP="000B3B0C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sz w:val="20"/>
          <w:u w:val="single"/>
          <w:lang w:val="de-DE"/>
        </w:rPr>
      </w:pPr>
    </w:p>
    <w:p w14:paraId="1ECACA7C" w14:textId="68211EA1" w:rsidR="007F1817" w:rsidRPr="00432B6F" w:rsidRDefault="00FC033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Pr="00432B6F">
        <w:rPr>
          <w:rFonts w:ascii="Times" w:hAnsi="Times"/>
          <w:sz w:val="20"/>
          <w:lang w:val="de-DE"/>
        </w:rPr>
        <w:t>Video07</w:t>
      </w:r>
      <w:r w:rsidRPr="00432B6F">
        <w:rPr>
          <w:rFonts w:ascii="Times" w:hAnsi="Times" w:hint="eastAsia"/>
          <w:sz w:val="20"/>
          <w:lang w:val="de-DE"/>
        </w:rPr>
        <w:t>では</w:t>
      </w:r>
      <w:r w:rsidR="008A5205" w:rsidRPr="00432B6F">
        <w:rPr>
          <w:rFonts w:ascii="Times" w:hAnsi="Times" w:hint="eastAsia"/>
          <w:sz w:val="20"/>
          <w:lang w:val="de-DE"/>
        </w:rPr>
        <w:t>４格</w:t>
      </w:r>
      <w:r w:rsidR="00C7753D" w:rsidRPr="00432B6F">
        <w:rPr>
          <w:rFonts w:ascii="Times" w:hAnsi="Times" w:hint="eastAsia"/>
          <w:sz w:val="20"/>
          <w:lang w:val="de-DE"/>
        </w:rPr>
        <w:t>を復習しながら</w:t>
      </w:r>
      <w:r w:rsidRPr="00432B6F">
        <w:rPr>
          <w:rFonts w:ascii="Times" w:hAnsi="Times" w:hint="eastAsia"/>
          <w:sz w:val="20"/>
          <w:lang w:val="de-DE"/>
        </w:rPr>
        <w:t>３格</w:t>
      </w:r>
      <w:r w:rsidR="008A5205" w:rsidRPr="00432B6F">
        <w:rPr>
          <w:rFonts w:ascii="Times" w:hAnsi="Times" w:hint="eastAsia"/>
          <w:sz w:val="20"/>
          <w:lang w:val="de-DE"/>
        </w:rPr>
        <w:t>、</w:t>
      </w:r>
      <w:r w:rsidR="009C35E4" w:rsidRPr="00432B6F">
        <w:rPr>
          <w:rFonts w:ascii="Times" w:hAnsi="Times" w:hint="eastAsia"/>
          <w:sz w:val="20"/>
          <w:lang w:val="de-DE"/>
        </w:rPr>
        <w:t>４格を取る</w:t>
      </w:r>
      <w:r w:rsidR="008A5205" w:rsidRPr="00432B6F">
        <w:rPr>
          <w:rFonts w:ascii="Times" w:hAnsi="Times" w:hint="eastAsia"/>
          <w:sz w:val="20"/>
          <w:lang w:val="de-DE"/>
        </w:rPr>
        <w:t>前置詞</w:t>
      </w:r>
      <w:r w:rsidR="00BF246A" w:rsidRPr="00432B6F">
        <w:rPr>
          <w:rFonts w:ascii="Times" w:hAnsi="Times"/>
          <w:sz w:val="20"/>
          <w:lang w:val="de-DE"/>
        </w:rPr>
        <w:t>für</w:t>
      </w:r>
      <w:r w:rsidR="00BF246A" w:rsidRPr="00432B6F">
        <w:rPr>
          <w:rFonts w:ascii="Times" w:hAnsi="Times" w:hint="eastAsia"/>
          <w:sz w:val="20"/>
          <w:lang w:val="de-DE"/>
        </w:rPr>
        <w:t>（英</w:t>
      </w:r>
      <w:r w:rsidR="00BF246A" w:rsidRPr="00432B6F">
        <w:rPr>
          <w:rFonts w:ascii="Times" w:hAnsi="Times"/>
          <w:sz w:val="20"/>
          <w:lang w:val="de-DE"/>
        </w:rPr>
        <w:t>for</w:t>
      </w:r>
      <w:r w:rsidR="00BF246A" w:rsidRPr="00432B6F">
        <w:rPr>
          <w:rFonts w:ascii="Times" w:hAnsi="Times" w:hint="eastAsia"/>
          <w:sz w:val="20"/>
          <w:lang w:val="de-DE"/>
        </w:rPr>
        <w:t>）、</w:t>
      </w:r>
      <w:r w:rsidR="00BF246A" w:rsidRPr="00432B6F">
        <w:rPr>
          <w:rFonts w:ascii="Times" w:hAnsi="Times"/>
          <w:sz w:val="20"/>
          <w:lang w:val="de-DE"/>
        </w:rPr>
        <w:t>ohne</w:t>
      </w:r>
      <w:r w:rsidR="00BF246A" w:rsidRPr="00432B6F">
        <w:rPr>
          <w:rFonts w:ascii="Times" w:hAnsi="Times" w:hint="eastAsia"/>
          <w:sz w:val="20"/>
          <w:lang w:val="de-DE"/>
        </w:rPr>
        <w:t>（英</w:t>
      </w:r>
      <w:proofErr w:type="spellStart"/>
      <w:r w:rsidR="00BF246A" w:rsidRPr="005578CB">
        <w:rPr>
          <w:rFonts w:ascii="Times" w:hAnsi="Times"/>
          <w:sz w:val="20"/>
          <w:lang w:val="de-DE"/>
        </w:rPr>
        <w:t>without</w:t>
      </w:r>
      <w:proofErr w:type="spellEnd"/>
      <w:r w:rsidR="00BF246A" w:rsidRPr="00432B6F">
        <w:rPr>
          <w:rFonts w:ascii="Times" w:hAnsi="Times" w:hint="eastAsia"/>
          <w:sz w:val="20"/>
          <w:lang w:val="de-DE"/>
        </w:rPr>
        <w:t>）</w:t>
      </w:r>
      <w:r w:rsidR="002B2DC7" w:rsidRPr="00432B6F">
        <w:rPr>
          <w:rFonts w:ascii="Times" w:hAnsi="Times" w:hint="eastAsia"/>
          <w:sz w:val="20"/>
          <w:lang w:val="de-DE"/>
        </w:rPr>
        <w:t>、</w:t>
      </w:r>
      <w:r w:rsidR="009C35E4" w:rsidRPr="00432B6F">
        <w:rPr>
          <w:rFonts w:ascii="Times" w:hAnsi="Times" w:hint="eastAsia"/>
          <w:sz w:val="20"/>
          <w:lang w:val="de-DE"/>
        </w:rPr>
        <w:t>３格を取る前置詞</w:t>
      </w:r>
      <w:r w:rsidR="00BF246A" w:rsidRPr="00432B6F">
        <w:rPr>
          <w:rFonts w:ascii="Times" w:hAnsi="Times"/>
          <w:sz w:val="20"/>
          <w:lang w:val="de-DE"/>
        </w:rPr>
        <w:t>mit</w:t>
      </w:r>
      <w:r w:rsidR="00BF246A" w:rsidRPr="00432B6F">
        <w:rPr>
          <w:rFonts w:ascii="Times" w:hAnsi="Times" w:hint="eastAsia"/>
          <w:sz w:val="20"/>
          <w:lang w:val="de-DE"/>
        </w:rPr>
        <w:t>（英</w:t>
      </w:r>
      <w:proofErr w:type="spellStart"/>
      <w:r w:rsidR="00BF246A" w:rsidRPr="005578CB">
        <w:rPr>
          <w:rFonts w:ascii="Times" w:hAnsi="Times"/>
          <w:sz w:val="20"/>
          <w:lang w:val="de-DE"/>
        </w:rPr>
        <w:t>with</w:t>
      </w:r>
      <w:proofErr w:type="spellEnd"/>
      <w:r w:rsidR="00BF246A" w:rsidRPr="00432B6F">
        <w:rPr>
          <w:rFonts w:ascii="Times" w:hAnsi="Times" w:hint="eastAsia"/>
          <w:sz w:val="20"/>
          <w:lang w:val="de-DE"/>
        </w:rPr>
        <w:t>）、</w:t>
      </w:r>
      <w:r w:rsidR="00BF246A" w:rsidRPr="00432B6F">
        <w:rPr>
          <w:rFonts w:ascii="Times" w:hAnsi="Times"/>
          <w:sz w:val="20"/>
          <w:lang w:val="de-DE"/>
        </w:rPr>
        <w:t>aus</w:t>
      </w:r>
      <w:r w:rsidR="00BF246A" w:rsidRPr="00432B6F">
        <w:rPr>
          <w:rFonts w:ascii="Times" w:hAnsi="Times" w:hint="eastAsia"/>
          <w:sz w:val="20"/>
          <w:lang w:val="de-DE"/>
        </w:rPr>
        <w:t>（英</w:t>
      </w:r>
      <w:r w:rsidR="00BF246A" w:rsidRPr="00432B6F">
        <w:rPr>
          <w:rFonts w:ascii="Times" w:hAnsi="Times"/>
          <w:sz w:val="20"/>
          <w:lang w:val="de-DE"/>
        </w:rPr>
        <w:t xml:space="preserve">out </w:t>
      </w:r>
      <w:proofErr w:type="spellStart"/>
      <w:r w:rsidR="00BF246A" w:rsidRPr="005578CB">
        <w:rPr>
          <w:rFonts w:ascii="Times" w:hAnsi="Times"/>
          <w:sz w:val="20"/>
          <w:lang w:val="de-DE"/>
        </w:rPr>
        <w:t>of</w:t>
      </w:r>
      <w:proofErr w:type="spellEnd"/>
      <w:r w:rsidR="00BF246A" w:rsidRPr="00432B6F">
        <w:rPr>
          <w:rFonts w:ascii="Times" w:hAnsi="Times" w:hint="eastAsia"/>
          <w:sz w:val="20"/>
          <w:lang w:val="de-DE"/>
        </w:rPr>
        <w:t>）、</w:t>
      </w:r>
      <w:r w:rsidR="00BF246A" w:rsidRPr="00432B6F">
        <w:rPr>
          <w:rFonts w:ascii="Times" w:hAnsi="Times"/>
          <w:sz w:val="20"/>
          <w:lang w:val="de-DE"/>
        </w:rPr>
        <w:t>nach</w:t>
      </w:r>
      <w:r w:rsidR="00BF246A" w:rsidRPr="00432B6F">
        <w:rPr>
          <w:rFonts w:ascii="Times" w:hAnsi="Times" w:hint="eastAsia"/>
          <w:sz w:val="20"/>
          <w:lang w:val="de-DE"/>
        </w:rPr>
        <w:t>（英</w:t>
      </w:r>
      <w:r w:rsidR="00D638E7" w:rsidRPr="00432B6F">
        <w:rPr>
          <w:rFonts w:ascii="Times" w:hAnsi="Times"/>
          <w:sz w:val="20"/>
          <w:lang w:val="de-DE"/>
        </w:rPr>
        <w:t xml:space="preserve">to; </w:t>
      </w:r>
      <w:r w:rsidR="00BF246A" w:rsidRPr="00432B6F">
        <w:rPr>
          <w:rFonts w:ascii="Times" w:hAnsi="Times"/>
          <w:sz w:val="20"/>
          <w:lang w:val="de-DE"/>
        </w:rPr>
        <w:t>after</w:t>
      </w:r>
      <w:r w:rsidR="00BF246A" w:rsidRPr="00432B6F">
        <w:rPr>
          <w:rFonts w:ascii="Times" w:hAnsi="Times" w:hint="eastAsia"/>
          <w:sz w:val="20"/>
          <w:lang w:val="de-DE"/>
        </w:rPr>
        <w:t>）</w:t>
      </w:r>
      <w:r w:rsidR="002B2DC7" w:rsidRPr="00432B6F">
        <w:rPr>
          <w:rFonts w:ascii="Times" w:hAnsi="Times" w:hint="eastAsia"/>
          <w:sz w:val="20"/>
          <w:lang w:val="de-DE"/>
        </w:rPr>
        <w:t>と話法の助動詞</w:t>
      </w:r>
      <w:r w:rsidR="002B2DC7" w:rsidRPr="00432B6F">
        <w:rPr>
          <w:rFonts w:ascii="Times" w:hAnsi="Times"/>
          <w:sz w:val="20"/>
          <w:lang w:val="de-DE"/>
        </w:rPr>
        <w:t>k</w:t>
      </w:r>
      <w:r w:rsidR="002B2DC7" w:rsidRPr="00432B6F">
        <w:rPr>
          <w:rFonts w:ascii="Times" w:hAnsi="Times"/>
          <w:sz w:val="20"/>
          <w:u w:val="single"/>
          <w:lang w:val="de-DE"/>
        </w:rPr>
        <w:t>ö</w:t>
      </w:r>
      <w:r w:rsidR="002B2DC7" w:rsidRPr="00432B6F">
        <w:rPr>
          <w:rFonts w:ascii="Times" w:hAnsi="Times"/>
          <w:sz w:val="20"/>
          <w:lang w:val="de-DE"/>
        </w:rPr>
        <w:t>nnen/k</w:t>
      </w:r>
      <w:r w:rsidR="002B2DC7" w:rsidRPr="00432B6F">
        <w:rPr>
          <w:rFonts w:ascii="Times" w:hAnsi="Times"/>
          <w:sz w:val="20"/>
          <w:u w:val="single"/>
          <w:lang w:val="de-DE"/>
        </w:rPr>
        <w:t>a</w:t>
      </w:r>
      <w:r w:rsidR="002B2DC7" w:rsidRPr="00432B6F">
        <w:rPr>
          <w:rFonts w:ascii="Times" w:hAnsi="Times"/>
          <w:sz w:val="20"/>
          <w:lang w:val="de-DE"/>
        </w:rPr>
        <w:t>nn</w:t>
      </w:r>
      <w:r w:rsidR="002B2DC7" w:rsidRPr="00432B6F">
        <w:rPr>
          <w:rFonts w:ascii="Times" w:hAnsi="Times" w:hint="eastAsia"/>
          <w:sz w:val="20"/>
          <w:lang w:val="de-DE"/>
        </w:rPr>
        <w:t>（英</w:t>
      </w:r>
      <w:proofErr w:type="spellStart"/>
      <w:r w:rsidR="002B2DC7" w:rsidRPr="005578CB">
        <w:rPr>
          <w:rFonts w:ascii="Times" w:hAnsi="Times"/>
          <w:sz w:val="20"/>
          <w:lang w:val="de-DE"/>
        </w:rPr>
        <w:t>can</w:t>
      </w:r>
      <w:proofErr w:type="spellEnd"/>
      <w:r w:rsidR="002B2DC7" w:rsidRPr="00432B6F">
        <w:rPr>
          <w:rFonts w:ascii="Times" w:hAnsi="Times" w:hint="eastAsia"/>
          <w:sz w:val="20"/>
          <w:lang w:val="de-DE"/>
        </w:rPr>
        <w:t>）、</w:t>
      </w:r>
      <w:r w:rsidR="002B2DC7" w:rsidRPr="00432B6F">
        <w:rPr>
          <w:rFonts w:ascii="Times" w:hAnsi="Times"/>
          <w:sz w:val="20"/>
          <w:lang w:val="de-DE"/>
        </w:rPr>
        <w:t>w</w:t>
      </w:r>
      <w:r w:rsidR="002B2DC7" w:rsidRPr="00432B6F">
        <w:rPr>
          <w:rFonts w:ascii="Times" w:hAnsi="Times"/>
          <w:sz w:val="20"/>
          <w:u w:val="single"/>
          <w:lang w:val="de-DE"/>
        </w:rPr>
        <w:t>o</w:t>
      </w:r>
      <w:r w:rsidR="002B2DC7" w:rsidRPr="00432B6F">
        <w:rPr>
          <w:rFonts w:ascii="Times" w:hAnsi="Times"/>
          <w:sz w:val="20"/>
          <w:lang w:val="de-DE"/>
        </w:rPr>
        <w:t>llen/w</w:t>
      </w:r>
      <w:r w:rsidR="002B2DC7" w:rsidRPr="00432B6F">
        <w:rPr>
          <w:rFonts w:ascii="Times" w:hAnsi="Times"/>
          <w:sz w:val="20"/>
          <w:u w:val="single"/>
          <w:lang w:val="de-DE"/>
        </w:rPr>
        <w:t>i</w:t>
      </w:r>
      <w:r w:rsidR="002B2DC7" w:rsidRPr="00432B6F">
        <w:rPr>
          <w:rFonts w:ascii="Times" w:hAnsi="Times"/>
          <w:sz w:val="20"/>
          <w:lang w:val="de-DE"/>
        </w:rPr>
        <w:t>ll</w:t>
      </w:r>
      <w:r w:rsidR="002B2DC7" w:rsidRPr="00432B6F">
        <w:rPr>
          <w:rFonts w:ascii="Times" w:hAnsi="Times" w:hint="eastAsia"/>
          <w:sz w:val="20"/>
          <w:lang w:val="de-DE"/>
        </w:rPr>
        <w:t>（英</w:t>
      </w:r>
      <w:proofErr w:type="spellStart"/>
      <w:r w:rsidR="002B2DC7" w:rsidRPr="005578CB">
        <w:rPr>
          <w:rFonts w:ascii="Times" w:hAnsi="Times"/>
          <w:sz w:val="20"/>
          <w:lang w:val="de-DE"/>
        </w:rPr>
        <w:t>want</w:t>
      </w:r>
      <w:proofErr w:type="spellEnd"/>
      <w:r w:rsidR="002B2DC7" w:rsidRPr="005578CB">
        <w:rPr>
          <w:rFonts w:ascii="Times" w:hAnsi="Times"/>
          <w:sz w:val="20"/>
          <w:lang w:val="de-DE"/>
        </w:rPr>
        <w:t xml:space="preserve"> </w:t>
      </w:r>
      <w:r w:rsidR="002B2DC7" w:rsidRPr="00432B6F">
        <w:rPr>
          <w:rFonts w:ascii="Times" w:hAnsi="Times"/>
          <w:sz w:val="20"/>
          <w:lang w:val="de-DE"/>
        </w:rPr>
        <w:t>to</w:t>
      </w:r>
      <w:r w:rsidR="002B2DC7" w:rsidRPr="00432B6F">
        <w:rPr>
          <w:rFonts w:ascii="Times" w:hAnsi="Times" w:hint="eastAsia"/>
          <w:sz w:val="20"/>
          <w:lang w:val="de-DE"/>
        </w:rPr>
        <w:t>）、</w:t>
      </w:r>
      <w:r w:rsidR="002B2DC7" w:rsidRPr="00432B6F">
        <w:rPr>
          <w:rFonts w:ascii="Times" w:hAnsi="Times"/>
          <w:sz w:val="20"/>
          <w:lang w:val="de-DE"/>
        </w:rPr>
        <w:t>m</w:t>
      </w:r>
      <w:r w:rsidR="002B2DC7" w:rsidRPr="00432B6F">
        <w:rPr>
          <w:rFonts w:ascii="Times" w:hAnsi="Times"/>
          <w:sz w:val="20"/>
          <w:u w:val="single"/>
          <w:lang w:val="de-DE"/>
        </w:rPr>
        <w:t>ü</w:t>
      </w:r>
      <w:r w:rsidR="002B2DC7" w:rsidRPr="00432B6F">
        <w:rPr>
          <w:rFonts w:ascii="Times" w:hAnsi="Times"/>
          <w:sz w:val="20"/>
          <w:lang w:val="de-DE"/>
        </w:rPr>
        <w:t>ssen/m</w:t>
      </w:r>
      <w:r w:rsidR="002B2DC7" w:rsidRPr="00432B6F">
        <w:rPr>
          <w:rFonts w:ascii="Times" w:hAnsi="Times"/>
          <w:sz w:val="20"/>
          <w:u w:val="single"/>
          <w:lang w:val="de-DE"/>
        </w:rPr>
        <w:t>u</w:t>
      </w:r>
      <w:r w:rsidR="002B2DC7" w:rsidRPr="00432B6F">
        <w:rPr>
          <w:rFonts w:ascii="Times" w:hAnsi="Times"/>
          <w:sz w:val="20"/>
          <w:lang w:val="de-DE"/>
        </w:rPr>
        <w:t>ss</w:t>
      </w:r>
      <w:r w:rsidR="002B2DC7" w:rsidRPr="00432B6F">
        <w:rPr>
          <w:rFonts w:ascii="Times" w:hAnsi="Times" w:hint="eastAsia"/>
          <w:sz w:val="20"/>
          <w:lang w:val="de-DE"/>
        </w:rPr>
        <w:t>（英</w:t>
      </w:r>
      <w:r w:rsidR="002B2DC7" w:rsidRPr="005578CB">
        <w:rPr>
          <w:rFonts w:ascii="Times" w:hAnsi="Times"/>
          <w:sz w:val="20"/>
          <w:lang w:val="de-DE"/>
        </w:rPr>
        <w:t>must</w:t>
      </w:r>
      <w:r w:rsidR="002B2DC7" w:rsidRPr="00432B6F">
        <w:rPr>
          <w:rFonts w:ascii="Times" w:hAnsi="Times" w:hint="eastAsia"/>
          <w:sz w:val="20"/>
          <w:lang w:val="de-DE"/>
        </w:rPr>
        <w:t>）、</w:t>
      </w:r>
      <w:r w:rsidR="002B2DC7" w:rsidRPr="00432B6F">
        <w:rPr>
          <w:rFonts w:ascii="Times" w:hAnsi="Times"/>
          <w:sz w:val="20"/>
          <w:lang w:val="de-DE"/>
        </w:rPr>
        <w:t>m</w:t>
      </w:r>
      <w:r w:rsidR="002B2DC7" w:rsidRPr="00432B6F">
        <w:rPr>
          <w:rFonts w:ascii="Times" w:hAnsi="Times"/>
          <w:sz w:val="20"/>
          <w:u w:val="single"/>
          <w:lang w:val="de-DE"/>
        </w:rPr>
        <w:t>ö</w:t>
      </w:r>
      <w:r w:rsidR="002B2DC7" w:rsidRPr="00432B6F">
        <w:rPr>
          <w:rFonts w:ascii="Times" w:hAnsi="Times"/>
          <w:sz w:val="20"/>
          <w:lang w:val="de-DE"/>
        </w:rPr>
        <w:t>gen/m</w:t>
      </w:r>
      <w:r w:rsidR="002B2DC7" w:rsidRPr="00432B6F">
        <w:rPr>
          <w:rFonts w:ascii="Times" w:hAnsi="Times"/>
          <w:sz w:val="20"/>
          <w:u w:val="single"/>
          <w:lang w:val="de-DE"/>
        </w:rPr>
        <w:t>a</w:t>
      </w:r>
      <w:r w:rsidR="002B2DC7" w:rsidRPr="00432B6F">
        <w:rPr>
          <w:rFonts w:ascii="Times" w:hAnsi="Times"/>
          <w:sz w:val="20"/>
          <w:lang w:val="de-DE"/>
        </w:rPr>
        <w:t>g</w:t>
      </w:r>
      <w:r w:rsidR="002B2DC7" w:rsidRPr="00432B6F">
        <w:rPr>
          <w:rFonts w:ascii="Times" w:hAnsi="Times" w:hint="eastAsia"/>
          <w:sz w:val="20"/>
          <w:lang w:val="de-DE"/>
        </w:rPr>
        <w:t>（英</w:t>
      </w:r>
      <w:proofErr w:type="spellStart"/>
      <w:r w:rsidR="002B2DC7" w:rsidRPr="005578CB">
        <w:rPr>
          <w:rFonts w:ascii="Times" w:hAnsi="Times"/>
          <w:sz w:val="20"/>
          <w:lang w:val="de-DE"/>
        </w:rPr>
        <w:t>may</w:t>
      </w:r>
      <w:proofErr w:type="spellEnd"/>
      <w:r w:rsidR="002B2DC7" w:rsidRPr="00432B6F">
        <w:rPr>
          <w:rFonts w:ascii="Times" w:hAnsi="Times"/>
          <w:sz w:val="20"/>
          <w:lang w:val="de-DE"/>
        </w:rPr>
        <w:t>; like</w:t>
      </w:r>
      <w:r w:rsidR="002B2DC7" w:rsidRPr="00432B6F">
        <w:rPr>
          <w:rFonts w:ascii="Times" w:hAnsi="Times" w:hint="eastAsia"/>
          <w:sz w:val="20"/>
          <w:lang w:val="de-DE"/>
        </w:rPr>
        <w:t>）</w:t>
      </w:r>
      <w:r w:rsidR="00C7753D" w:rsidRPr="00432B6F">
        <w:rPr>
          <w:rFonts w:ascii="Times" w:hAnsi="Times" w:hint="eastAsia"/>
          <w:sz w:val="20"/>
          <w:lang w:val="de-DE"/>
        </w:rPr>
        <w:t>について学びます。</w:t>
      </w:r>
      <w:r w:rsidR="0008782E" w:rsidRPr="00432B6F">
        <w:rPr>
          <w:rFonts w:ascii="Times" w:hAnsi="Times" w:hint="eastAsia"/>
          <w:sz w:val="20"/>
          <w:lang w:val="de-DE"/>
        </w:rPr>
        <w:t>４格は基本的に「…を」、３格は「誰々に」に対応します</w:t>
      </w:r>
      <w:r w:rsidR="004309DA" w:rsidRPr="00432B6F">
        <w:rPr>
          <w:rFonts w:ascii="Times" w:hAnsi="Times" w:hint="eastAsia"/>
          <w:sz w:val="20"/>
          <w:lang w:val="de-DE"/>
        </w:rPr>
        <w:t>。</w:t>
      </w:r>
      <w:r w:rsidR="0008782E" w:rsidRPr="00432B6F">
        <w:rPr>
          <w:rFonts w:ascii="Times" w:hAnsi="Times" w:hint="eastAsia"/>
          <w:sz w:val="20"/>
          <w:lang w:val="de-DE"/>
        </w:rPr>
        <w:t>３格の冠詞の語尾は、男性・中性は</w:t>
      </w:r>
      <w:r w:rsidR="0008782E" w:rsidRPr="00432B6F">
        <w:rPr>
          <w:rFonts w:ascii="Times" w:hAnsi="Times"/>
          <w:sz w:val="20"/>
          <w:lang w:val="de-DE"/>
        </w:rPr>
        <w:t xml:space="preserve"> -</w:t>
      </w:r>
      <w:r w:rsidR="0008782E" w:rsidRPr="00432B6F">
        <w:rPr>
          <w:rFonts w:ascii="Times" w:hAnsi="Times"/>
          <w:b/>
          <w:sz w:val="20"/>
          <w:lang w:val="de-DE"/>
        </w:rPr>
        <w:t>em</w:t>
      </w:r>
      <w:r w:rsidR="0008782E" w:rsidRPr="00432B6F">
        <w:rPr>
          <w:rFonts w:ascii="Times" w:hAnsi="Times" w:hint="eastAsia"/>
          <w:sz w:val="20"/>
          <w:lang w:val="de-DE"/>
        </w:rPr>
        <w:t>、女性は</w:t>
      </w:r>
      <w:r w:rsidR="0008782E" w:rsidRPr="00432B6F">
        <w:rPr>
          <w:rFonts w:ascii="Times" w:hAnsi="Times"/>
          <w:sz w:val="20"/>
          <w:lang w:val="de-DE"/>
        </w:rPr>
        <w:t xml:space="preserve"> -</w:t>
      </w:r>
      <w:r w:rsidR="0008782E" w:rsidRPr="00432B6F">
        <w:rPr>
          <w:rFonts w:ascii="Times" w:hAnsi="Times"/>
          <w:b/>
          <w:sz w:val="20"/>
          <w:lang w:val="de-DE"/>
        </w:rPr>
        <w:t>er</w:t>
      </w:r>
      <w:r w:rsidR="0008782E" w:rsidRPr="00432B6F">
        <w:rPr>
          <w:rFonts w:ascii="Times" w:hAnsi="Times" w:hint="eastAsia"/>
          <w:sz w:val="20"/>
          <w:lang w:val="de-DE"/>
        </w:rPr>
        <w:t>、複数は</w:t>
      </w:r>
      <w:r w:rsidR="0008782E" w:rsidRPr="00432B6F">
        <w:rPr>
          <w:rFonts w:ascii="Times" w:hAnsi="Times"/>
          <w:sz w:val="20"/>
          <w:lang w:val="de-DE"/>
        </w:rPr>
        <w:t xml:space="preserve"> -</w:t>
      </w:r>
      <w:r w:rsidR="0008782E" w:rsidRPr="00432B6F">
        <w:rPr>
          <w:rFonts w:ascii="Times" w:hAnsi="Times"/>
          <w:b/>
          <w:sz w:val="20"/>
          <w:lang w:val="de-DE"/>
        </w:rPr>
        <w:t>en</w:t>
      </w:r>
      <w:r w:rsidR="0008782E" w:rsidRPr="00432B6F">
        <w:rPr>
          <w:rFonts w:ascii="Times" w:hAnsi="Times" w:hint="eastAsia"/>
          <w:sz w:val="20"/>
          <w:lang w:val="de-DE"/>
        </w:rPr>
        <w:t>です。３格の複数名詞には、複数形が</w:t>
      </w:r>
      <w:r w:rsidR="0008782E" w:rsidRPr="00432B6F">
        <w:rPr>
          <w:rFonts w:ascii="Times" w:hAnsi="Times"/>
          <w:sz w:val="20"/>
          <w:lang w:val="de-DE"/>
        </w:rPr>
        <w:t xml:space="preserve"> </w:t>
      </w:r>
      <w:r w:rsidR="0008782E" w:rsidRPr="00432B6F">
        <w:rPr>
          <w:rFonts w:ascii="Times" w:hAnsi="Times"/>
          <w:sz w:val="20"/>
          <w:szCs w:val="20"/>
          <w:lang w:val="de-DE"/>
        </w:rPr>
        <w:t>-n</w:t>
      </w:r>
      <w:r w:rsidR="0008782E" w:rsidRPr="00432B6F">
        <w:rPr>
          <w:rFonts w:ascii="Times" w:hAnsi="Times" w:hint="eastAsia"/>
          <w:sz w:val="20"/>
          <w:szCs w:val="20"/>
          <w:lang w:val="de-DE"/>
        </w:rPr>
        <w:t>または</w:t>
      </w:r>
      <w:r w:rsidR="0008782E" w:rsidRPr="00432B6F">
        <w:rPr>
          <w:rFonts w:ascii="Times" w:hAnsi="Times"/>
          <w:sz w:val="20"/>
          <w:szCs w:val="20"/>
          <w:lang w:val="de-DE"/>
        </w:rPr>
        <w:t xml:space="preserve"> -s</w:t>
      </w:r>
      <w:r w:rsidR="0008782E" w:rsidRPr="00432B6F">
        <w:rPr>
          <w:rFonts w:ascii="Times" w:hAnsi="Times" w:hint="eastAsia"/>
          <w:sz w:val="20"/>
          <w:szCs w:val="20"/>
          <w:lang w:val="de-DE"/>
        </w:rPr>
        <w:t>で終わる場合を除いて、</w:t>
      </w:r>
      <w:r w:rsidR="0008782E" w:rsidRPr="00432B6F">
        <w:rPr>
          <w:rFonts w:ascii="Times" w:hAnsi="Times" w:hint="eastAsia"/>
          <w:sz w:val="20"/>
          <w:lang w:val="de-DE"/>
        </w:rPr>
        <w:t>語尾</w:t>
      </w:r>
      <w:r w:rsidR="0008782E" w:rsidRPr="00432B6F">
        <w:rPr>
          <w:rFonts w:ascii="Times" w:hAnsi="Times"/>
          <w:sz w:val="20"/>
          <w:lang w:val="de-DE"/>
        </w:rPr>
        <w:t xml:space="preserve"> -</w:t>
      </w:r>
      <w:r w:rsidR="0008782E" w:rsidRPr="00432B6F">
        <w:rPr>
          <w:rFonts w:ascii="Times" w:hAnsi="Times"/>
          <w:b/>
          <w:sz w:val="20"/>
          <w:lang w:val="de-DE"/>
        </w:rPr>
        <w:t>n</w:t>
      </w:r>
      <w:r w:rsidR="0008782E" w:rsidRPr="00432B6F">
        <w:rPr>
          <w:rFonts w:ascii="Times" w:hAnsi="Times" w:hint="eastAsia"/>
          <w:sz w:val="20"/>
          <w:lang w:val="de-DE"/>
        </w:rPr>
        <w:t>が付きます</w:t>
      </w:r>
      <w:r w:rsidR="0008782E" w:rsidRPr="00432B6F">
        <w:rPr>
          <w:rFonts w:ascii="Times" w:hAnsi="Times" w:hint="eastAsia"/>
          <w:sz w:val="20"/>
          <w:szCs w:val="20"/>
          <w:lang w:val="de-DE"/>
        </w:rPr>
        <w:t>。</w:t>
      </w:r>
      <w:r w:rsidR="00C358D1" w:rsidRPr="00432B6F">
        <w:rPr>
          <w:rFonts w:ascii="Times" w:hAnsi="Times"/>
          <w:sz w:val="20"/>
          <w:lang w:val="de-DE"/>
        </w:rPr>
        <w:t>Video07</w:t>
      </w:r>
      <w:r w:rsidR="00451CC0" w:rsidRPr="00432B6F">
        <w:rPr>
          <w:rFonts w:ascii="Times" w:hAnsi="Times" w:hint="eastAsia"/>
          <w:sz w:val="20"/>
          <w:lang w:val="de-DE"/>
        </w:rPr>
        <w:t>の単語表では３格</w:t>
      </w:r>
      <w:r w:rsidR="005A5572">
        <w:rPr>
          <w:rFonts w:ascii="Times" w:hAnsi="Times" w:hint="eastAsia"/>
          <w:sz w:val="20"/>
          <w:lang w:val="de-DE"/>
        </w:rPr>
        <w:t>と４格</w:t>
      </w:r>
      <w:r w:rsidR="00451CC0" w:rsidRPr="00432B6F">
        <w:rPr>
          <w:rFonts w:ascii="Times" w:hAnsi="Times" w:hint="eastAsia"/>
          <w:sz w:val="20"/>
          <w:lang w:val="de-DE"/>
        </w:rPr>
        <w:t>の語尾には下線が引かれており、４格と３格には上付き数字で格が示されています。</w:t>
      </w:r>
      <w:r w:rsidR="008C6CF2" w:rsidRPr="00432B6F">
        <w:rPr>
          <w:rFonts w:ascii="Times" w:hAnsi="Times" w:hint="eastAsia"/>
          <w:sz w:val="20"/>
          <w:szCs w:val="20"/>
          <w:lang w:val="de-DE"/>
        </w:rPr>
        <w:t>前置詞は</w:t>
      </w:r>
      <w:r w:rsidR="008C6CF2" w:rsidRPr="00432B6F">
        <w:rPr>
          <w:rFonts w:ascii="Times" w:hAnsi="Times"/>
          <w:sz w:val="20"/>
          <w:szCs w:val="20"/>
          <w:lang w:val="de-DE"/>
        </w:rPr>
        <w:t>für mein</w:t>
      </w:r>
      <w:r w:rsidR="008C6CF2" w:rsidRPr="005A5572">
        <w:rPr>
          <w:rFonts w:ascii="Times" w:hAnsi="Times"/>
          <w:sz w:val="20"/>
          <w:szCs w:val="20"/>
          <w:u w:val="single"/>
          <w:lang w:val="de-DE"/>
        </w:rPr>
        <w:t>en</w:t>
      </w:r>
      <w:r w:rsidR="008C6CF2" w:rsidRPr="00432B6F">
        <w:rPr>
          <w:rFonts w:ascii="Times" w:hAnsi="Times"/>
          <w:sz w:val="20"/>
          <w:szCs w:val="20"/>
          <w:lang w:val="de-DE"/>
        </w:rPr>
        <w:t xml:space="preserve"> Freund</w:t>
      </w:r>
      <w:r w:rsidR="00C358D1" w:rsidRPr="008D5ABC">
        <w:rPr>
          <w:rFonts w:asciiTheme="minorEastAsia" w:eastAsiaTheme="minorEastAsia" w:hAnsiTheme="minorEastAsia" w:hint="eastAsia"/>
          <w:sz w:val="20"/>
          <w:szCs w:val="20"/>
          <w:vertAlign w:val="superscript"/>
          <w:lang w:val="de-DE"/>
        </w:rPr>
        <w:t>4</w:t>
      </w:r>
      <w:r w:rsidR="008C6CF2" w:rsidRPr="00432B6F">
        <w:rPr>
          <w:rFonts w:ascii="Times" w:hAnsi="Times" w:hint="eastAsia"/>
          <w:sz w:val="20"/>
          <w:szCs w:val="20"/>
          <w:lang w:val="de-DE"/>
        </w:rPr>
        <w:t>「友人のために」、</w:t>
      </w:r>
      <w:r w:rsidR="008C6CF2" w:rsidRPr="00432B6F">
        <w:rPr>
          <w:rFonts w:ascii="Times" w:hAnsi="Times"/>
          <w:sz w:val="20"/>
          <w:szCs w:val="20"/>
          <w:lang w:val="de-DE"/>
        </w:rPr>
        <w:t>mit mein</w:t>
      </w:r>
      <w:r w:rsidR="008C6CF2" w:rsidRPr="00432B6F">
        <w:rPr>
          <w:rFonts w:ascii="Times" w:hAnsi="Times"/>
          <w:sz w:val="20"/>
          <w:szCs w:val="20"/>
          <w:u w:val="single"/>
          <w:lang w:val="de-DE"/>
        </w:rPr>
        <w:t>em</w:t>
      </w:r>
      <w:r w:rsidR="008C6CF2" w:rsidRPr="00432B6F">
        <w:rPr>
          <w:rFonts w:ascii="Times" w:hAnsi="Times"/>
          <w:sz w:val="20"/>
          <w:szCs w:val="20"/>
          <w:lang w:val="de-DE"/>
        </w:rPr>
        <w:t xml:space="preserve"> Freund</w:t>
      </w:r>
      <w:r w:rsidR="00C358D1" w:rsidRPr="008D5ABC">
        <w:rPr>
          <w:rFonts w:asciiTheme="minorEastAsia" w:eastAsiaTheme="minorEastAsia" w:hAnsiTheme="minorEastAsia" w:hint="eastAsia"/>
          <w:sz w:val="20"/>
          <w:szCs w:val="20"/>
          <w:vertAlign w:val="superscript"/>
          <w:lang w:val="de-DE"/>
        </w:rPr>
        <w:t>3</w:t>
      </w:r>
      <w:r w:rsidR="008C6CF2" w:rsidRPr="00432B6F">
        <w:rPr>
          <w:rFonts w:ascii="Times" w:hAnsi="Times" w:hint="eastAsia"/>
          <w:sz w:val="20"/>
          <w:szCs w:val="20"/>
          <w:lang w:val="de-DE"/>
        </w:rPr>
        <w:t>「友人と一緒に」のように</w:t>
      </w:r>
      <w:r w:rsidR="004027A8">
        <w:rPr>
          <w:rFonts w:ascii="Times" w:hAnsi="Times" w:hint="eastAsia"/>
          <w:sz w:val="20"/>
          <w:szCs w:val="20"/>
          <w:lang w:val="de-DE"/>
        </w:rPr>
        <w:t>４</w:t>
      </w:r>
      <w:r w:rsidR="008C6CF2" w:rsidRPr="00432B6F">
        <w:rPr>
          <w:rFonts w:ascii="Times" w:hAnsi="Times" w:hint="eastAsia"/>
          <w:sz w:val="20"/>
          <w:szCs w:val="20"/>
          <w:lang w:val="de-DE"/>
        </w:rPr>
        <w:t>格を取る前置詞と</w:t>
      </w:r>
      <w:r w:rsidR="004027A8">
        <w:rPr>
          <w:rFonts w:ascii="Times" w:hAnsi="Times" w:hint="eastAsia"/>
          <w:sz w:val="20"/>
          <w:szCs w:val="20"/>
          <w:lang w:val="de-DE"/>
        </w:rPr>
        <w:t>３</w:t>
      </w:r>
      <w:r w:rsidR="008C6CF2" w:rsidRPr="00432B6F">
        <w:rPr>
          <w:rFonts w:ascii="Times" w:hAnsi="Times" w:hint="eastAsia"/>
          <w:sz w:val="20"/>
          <w:szCs w:val="20"/>
          <w:lang w:val="de-DE"/>
        </w:rPr>
        <w:t>格を取る前置詞があります。</w:t>
      </w:r>
      <w:r w:rsidR="00C63646" w:rsidRPr="00432B6F">
        <w:rPr>
          <w:rFonts w:ascii="Times" w:hAnsi="Times" w:hint="eastAsia"/>
          <w:sz w:val="20"/>
          <w:lang w:val="de-DE"/>
        </w:rPr>
        <w:t>話法の助動詞</w:t>
      </w:r>
      <w:r w:rsidR="005578CB">
        <w:rPr>
          <w:rFonts w:ascii="Times" w:hAnsi="Times" w:hint="eastAsia"/>
          <w:sz w:val="20"/>
          <w:lang w:val="de-DE"/>
        </w:rPr>
        <w:t>は、</w:t>
      </w:r>
      <w:r w:rsidR="008E55EF" w:rsidRPr="00432B6F">
        <w:rPr>
          <w:rFonts w:ascii="Times" w:hAnsi="Times"/>
          <w:sz w:val="20"/>
          <w:lang w:val="de-DE"/>
        </w:rPr>
        <w:t>können: ich k</w:t>
      </w:r>
      <w:r w:rsidR="008E55EF" w:rsidRPr="00432B6F">
        <w:rPr>
          <w:rFonts w:ascii="Times" w:hAnsi="Times"/>
          <w:sz w:val="20"/>
          <w:u w:val="single"/>
          <w:lang w:val="de-DE"/>
        </w:rPr>
        <w:t>a</w:t>
      </w:r>
      <w:r w:rsidR="008E55EF" w:rsidRPr="00432B6F">
        <w:rPr>
          <w:rFonts w:ascii="Times" w:hAnsi="Times"/>
          <w:sz w:val="20"/>
          <w:lang w:val="de-DE"/>
        </w:rPr>
        <w:t>nn, du k</w:t>
      </w:r>
      <w:r w:rsidR="008E55EF" w:rsidRPr="00432B6F">
        <w:rPr>
          <w:rFonts w:ascii="Times" w:hAnsi="Times"/>
          <w:sz w:val="20"/>
          <w:u w:val="single"/>
          <w:lang w:val="de-DE"/>
        </w:rPr>
        <w:t>a</w:t>
      </w:r>
      <w:r w:rsidR="008E55EF" w:rsidRPr="00432B6F">
        <w:rPr>
          <w:rFonts w:ascii="Times" w:hAnsi="Times"/>
          <w:sz w:val="20"/>
          <w:lang w:val="de-DE"/>
        </w:rPr>
        <w:t>nnst, er k</w:t>
      </w:r>
      <w:r w:rsidR="008E55EF" w:rsidRPr="00432B6F">
        <w:rPr>
          <w:rFonts w:ascii="Times" w:hAnsi="Times"/>
          <w:sz w:val="20"/>
          <w:u w:val="single"/>
          <w:lang w:val="de-DE"/>
        </w:rPr>
        <w:t>a</w:t>
      </w:r>
      <w:r w:rsidR="008E55EF" w:rsidRPr="00432B6F">
        <w:rPr>
          <w:rFonts w:ascii="Times" w:hAnsi="Times"/>
          <w:sz w:val="20"/>
          <w:lang w:val="de-DE"/>
        </w:rPr>
        <w:t>nn</w:t>
      </w:r>
      <w:r w:rsidR="00FB6C39" w:rsidRPr="00432B6F">
        <w:rPr>
          <w:rFonts w:ascii="Times" w:hAnsi="Times" w:hint="eastAsia"/>
          <w:sz w:val="20"/>
          <w:lang w:val="de-DE"/>
        </w:rPr>
        <w:t>のように</w:t>
      </w:r>
      <w:r w:rsidR="00C358D1" w:rsidRPr="00432B6F">
        <w:rPr>
          <w:rFonts w:ascii="Times" w:hAnsi="Times" w:hint="eastAsia"/>
          <w:sz w:val="20"/>
          <w:lang w:val="de-DE"/>
        </w:rPr>
        <w:t>単数では語幹の母音が変わり、１・３人称では語尾が付きません</w:t>
      </w:r>
      <w:r w:rsidR="008E55EF" w:rsidRPr="00432B6F">
        <w:rPr>
          <w:rFonts w:ascii="Times" w:hAnsi="Times" w:hint="eastAsia"/>
          <w:sz w:val="20"/>
          <w:lang w:val="de-DE"/>
        </w:rPr>
        <w:t>。</w:t>
      </w:r>
      <w:r w:rsidR="00DC5A53" w:rsidRPr="00432B6F">
        <w:rPr>
          <w:rFonts w:ascii="Times" w:hAnsi="Times" w:hint="eastAsia"/>
          <w:sz w:val="20"/>
          <w:lang w:val="de-DE"/>
        </w:rPr>
        <w:t>話法の助動詞</w:t>
      </w:r>
      <w:r w:rsidR="002D46E4" w:rsidRPr="00432B6F">
        <w:rPr>
          <w:rFonts w:ascii="Times" w:hAnsi="Times" w:hint="eastAsia"/>
          <w:sz w:val="20"/>
          <w:lang w:val="de-DE"/>
        </w:rPr>
        <w:t>は</w:t>
      </w:r>
      <w:r w:rsidR="002D46E4" w:rsidRPr="00432B6F">
        <w:rPr>
          <w:rFonts w:ascii="Times" w:hAnsi="Times"/>
          <w:sz w:val="20"/>
          <w:lang w:val="de-DE"/>
        </w:rPr>
        <w:t xml:space="preserve"> „Ich kann Deutsch</w:t>
      </w:r>
      <w:r w:rsidR="0095407F" w:rsidRPr="008D5ABC">
        <w:rPr>
          <w:rFonts w:asciiTheme="minorEastAsia" w:eastAsiaTheme="minorEastAsia" w:hAnsiTheme="minorEastAsia" w:hint="eastAsia"/>
          <w:sz w:val="20"/>
          <w:szCs w:val="20"/>
          <w:vertAlign w:val="superscript"/>
          <w:lang w:val="de-DE"/>
        </w:rPr>
        <w:t>4</w:t>
      </w:r>
      <w:r w:rsidR="002D46E4" w:rsidRPr="00432B6F">
        <w:rPr>
          <w:rFonts w:ascii="Times" w:hAnsi="Times"/>
          <w:sz w:val="20"/>
          <w:lang w:val="de-DE"/>
        </w:rPr>
        <w:t xml:space="preserve">.“ </w:t>
      </w:r>
      <w:r w:rsidR="002D46E4" w:rsidRPr="00432B6F">
        <w:rPr>
          <w:rFonts w:ascii="Times" w:hAnsi="Times" w:hint="eastAsia"/>
          <w:sz w:val="20"/>
          <w:lang w:val="de-DE"/>
        </w:rPr>
        <w:t>のように単独で使うこともありますが、</w:t>
      </w:r>
      <w:r w:rsidR="00776071" w:rsidRPr="00432B6F">
        <w:rPr>
          <w:rFonts w:ascii="Times" w:hAnsi="Times" w:hint="eastAsia"/>
          <w:sz w:val="20"/>
          <w:lang w:val="de-DE"/>
        </w:rPr>
        <w:t>動詞と結びつける時</w:t>
      </w:r>
      <w:r w:rsidR="001C7CE1" w:rsidRPr="00432B6F">
        <w:rPr>
          <w:rFonts w:ascii="Times" w:hAnsi="Times" w:hint="eastAsia"/>
          <w:sz w:val="20"/>
          <w:lang w:val="de-DE"/>
        </w:rPr>
        <w:t>に</w:t>
      </w:r>
      <w:r w:rsidR="00776071" w:rsidRPr="00432B6F">
        <w:rPr>
          <w:rFonts w:ascii="Times" w:hAnsi="Times" w:hint="eastAsia"/>
          <w:sz w:val="20"/>
          <w:lang w:val="de-DE"/>
        </w:rPr>
        <w:t>は、</w:t>
      </w:r>
      <w:r w:rsidR="002D46E4" w:rsidRPr="00432B6F">
        <w:rPr>
          <w:rFonts w:ascii="Times" w:hAnsi="Times"/>
          <w:sz w:val="20"/>
          <w:lang w:val="de-DE"/>
        </w:rPr>
        <w:t>„Ich kann</w:t>
      </w:r>
      <w:r w:rsidR="000B3B0C" w:rsidRPr="00432B6F">
        <w:rPr>
          <w:rFonts w:ascii="Times" w:hAnsi="Times"/>
          <w:sz w:val="20"/>
          <w:lang w:val="de-DE"/>
        </w:rPr>
        <w:t xml:space="preserve"> </w:t>
      </w:r>
      <w:r w:rsidR="0032577E" w:rsidRPr="00432B6F">
        <w:rPr>
          <w:rFonts w:ascii="Times" w:hAnsi="Times"/>
          <w:sz w:val="20"/>
          <w:lang w:val="de-DE"/>
        </w:rPr>
        <w:t>kein Bier</w:t>
      </w:r>
      <w:r w:rsidR="0095407F" w:rsidRPr="008D5ABC">
        <w:rPr>
          <w:rFonts w:asciiTheme="minorEastAsia" w:eastAsiaTheme="minorEastAsia" w:hAnsiTheme="minorEastAsia" w:hint="eastAsia"/>
          <w:sz w:val="20"/>
          <w:szCs w:val="20"/>
          <w:vertAlign w:val="superscript"/>
          <w:lang w:val="de-DE"/>
        </w:rPr>
        <w:t>4</w:t>
      </w:r>
      <w:r w:rsidR="0032577E" w:rsidRPr="00432B6F">
        <w:rPr>
          <w:rFonts w:ascii="Times" w:hAnsi="Times"/>
          <w:sz w:val="20"/>
          <w:lang w:val="de-DE"/>
        </w:rPr>
        <w:t xml:space="preserve"> trinken</w:t>
      </w:r>
      <w:r w:rsidR="00DC5A53" w:rsidRPr="00432B6F">
        <w:rPr>
          <w:rFonts w:ascii="Times" w:hAnsi="Times"/>
          <w:sz w:val="20"/>
          <w:lang w:val="de-DE"/>
        </w:rPr>
        <w:t>.“</w:t>
      </w:r>
      <w:r w:rsidR="00C63646" w:rsidRPr="00432B6F">
        <w:rPr>
          <w:rFonts w:ascii="Times" w:hAnsi="Times"/>
          <w:sz w:val="20"/>
          <w:lang w:val="de-DE"/>
        </w:rPr>
        <w:t xml:space="preserve"> </w:t>
      </w:r>
      <w:r w:rsidR="00820170" w:rsidRPr="00432B6F">
        <w:rPr>
          <w:rFonts w:ascii="Times" w:hAnsi="Times" w:hint="eastAsia"/>
          <w:sz w:val="20"/>
          <w:lang w:val="de-DE"/>
        </w:rPr>
        <w:t>のように話法の助動詞</w:t>
      </w:r>
      <w:r w:rsidR="00446BF6" w:rsidRPr="00432B6F">
        <w:rPr>
          <w:rFonts w:ascii="Times" w:hAnsi="Times" w:hint="eastAsia"/>
          <w:sz w:val="20"/>
          <w:lang w:val="de-DE"/>
        </w:rPr>
        <w:t>の定形</w:t>
      </w:r>
      <w:r w:rsidR="00820170" w:rsidRPr="00432B6F">
        <w:rPr>
          <w:rFonts w:ascii="Times" w:hAnsi="Times" w:hint="eastAsia"/>
          <w:sz w:val="20"/>
          <w:lang w:val="de-DE"/>
        </w:rPr>
        <w:t>は文の第２位に</w:t>
      </w:r>
      <w:r w:rsidR="00DC5A53" w:rsidRPr="00432B6F">
        <w:rPr>
          <w:rFonts w:ascii="Times" w:hAnsi="Times" w:hint="eastAsia"/>
          <w:sz w:val="20"/>
          <w:lang w:val="de-DE"/>
        </w:rPr>
        <w:t>、本動詞は不定形のまま文末に置かれます。</w:t>
      </w:r>
    </w:p>
    <w:p w14:paraId="23301908" w14:textId="77777777" w:rsidR="00FC0339" w:rsidRPr="00432B6F" w:rsidRDefault="00FC033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u w:val="single"/>
          <w:lang w:val="de-DE"/>
        </w:rPr>
      </w:pPr>
    </w:p>
    <w:p w14:paraId="4DF69737" w14:textId="77777777" w:rsidR="00541F4D" w:rsidRPr="00432B6F" w:rsidRDefault="00541F4D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suchen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探す</w:t>
      </w:r>
    </w:p>
    <w:p w14:paraId="10D067BE" w14:textId="4FDEB287" w:rsidR="00541F4D" w:rsidRPr="00432B6F" w:rsidRDefault="00541F4D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für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【前置詞】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 w:rsidR="000B3B0C" w:rsidRPr="00432B6F">
        <w:rPr>
          <w:rFonts w:ascii="Times" w:hAnsi="Times" w:hint="eastAsia"/>
          <w:b/>
          <w:sz w:val="20"/>
          <w:szCs w:val="20"/>
          <w:lang w:val="de-DE"/>
        </w:rPr>
        <w:t>＋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４</w:t>
      </w:r>
      <w:r w:rsidR="000B3B0C" w:rsidRPr="00432B6F">
        <w:rPr>
          <w:rFonts w:ascii="Times" w:hAnsi="Times" w:hint="eastAsia"/>
          <w:b/>
          <w:sz w:val="20"/>
          <w:szCs w:val="20"/>
          <w:lang w:val="de-DE"/>
        </w:rPr>
        <w:t>格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="00820170" w:rsidRPr="00432B6F">
        <w:rPr>
          <w:rFonts w:ascii="Times" w:hAnsi="Times" w:hint="eastAsia"/>
          <w:b/>
          <w:sz w:val="20"/>
          <w:szCs w:val="20"/>
          <w:lang w:val="de-DE"/>
        </w:rPr>
        <w:t>英</w:t>
      </w:r>
      <w:r w:rsidR="00820170" w:rsidRPr="00432B6F">
        <w:rPr>
          <w:rFonts w:ascii="Times" w:hAnsi="Times"/>
          <w:b/>
          <w:sz w:val="20"/>
          <w:szCs w:val="20"/>
          <w:lang w:val="de-DE"/>
        </w:rPr>
        <w:t>for</w:t>
      </w:r>
    </w:p>
    <w:p w14:paraId="506EE4FE" w14:textId="74F7C1B1" w:rsidR="00565031" w:rsidRPr="00432B6F" w:rsidRDefault="00565031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Familie -n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家族</w:t>
      </w:r>
    </w:p>
    <w:p w14:paraId="165B177E" w14:textId="2F45F38B" w:rsidR="001D1ED6" w:rsidRPr="00432B6F" w:rsidRDefault="00B2600D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neu</w:t>
      </w:r>
      <w:r w:rsidR="001D1ED6" w:rsidRPr="00432B6F">
        <w:rPr>
          <w:rFonts w:ascii="Times" w:hAnsi="Times" w:hint="eastAsia"/>
          <w:b/>
          <w:sz w:val="20"/>
          <w:lang w:val="de-DE"/>
        </w:rPr>
        <w:tab/>
      </w:r>
      <w:r w:rsidR="001D1ED6" w:rsidRPr="00432B6F">
        <w:rPr>
          <w:rFonts w:ascii="Times" w:hAnsi="Times" w:hint="eastAsia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【形容詞】新しい</w:t>
      </w:r>
    </w:p>
    <w:p w14:paraId="2DCF11B7" w14:textId="77777777" w:rsidR="00C14D54" w:rsidRPr="00432B6F" w:rsidRDefault="00C14D54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Wohnung -en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住宅、アパート</w:t>
      </w:r>
    </w:p>
    <w:p w14:paraId="13E69BA7" w14:textId="77777777" w:rsidR="002B6026" w:rsidRPr="00432B6F" w:rsidRDefault="002B6026" w:rsidP="002B602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zeigen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見せる、示す</w:t>
      </w:r>
    </w:p>
    <w:p w14:paraId="78E4D6F9" w14:textId="2FF0A1FF" w:rsidR="002B6026" w:rsidRPr="00432B6F" w:rsidRDefault="002B6026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ihm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【人称代名詞】｟</w:t>
      </w:r>
      <w:r w:rsidRPr="00432B6F">
        <w:rPr>
          <w:rFonts w:ascii="Times" w:hAnsi="Times"/>
          <w:b/>
          <w:sz w:val="20"/>
          <w:lang w:val="de-DE"/>
        </w:rPr>
        <w:t>er</w:t>
      </w:r>
      <w:r w:rsidRPr="00432B6F">
        <w:rPr>
          <w:rFonts w:ascii="Times" w:hAnsi="Times" w:hint="eastAsia"/>
          <w:b/>
          <w:sz w:val="20"/>
          <w:lang w:val="de-DE"/>
        </w:rPr>
        <w:t>の３格｠彼に</w:t>
      </w:r>
    </w:p>
    <w:p w14:paraId="2C1E8A47" w14:textId="22B5156B" w:rsidR="00931C60" w:rsidRPr="00432B6F" w:rsidRDefault="000B3B0C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Herr Klein</w:t>
      </w:r>
      <w:r w:rsidR="00C14D54" w:rsidRPr="00432B6F">
        <w:rPr>
          <w:rFonts w:ascii="Times" w:hAnsi="Times"/>
          <w:b/>
          <w:sz w:val="18"/>
          <w:szCs w:val="18"/>
          <w:lang w:val="de-DE"/>
        </w:rPr>
        <w:t xml:space="preserve"> sucht für sein</w:t>
      </w:r>
      <w:r w:rsidR="00C14D54" w:rsidRPr="005A5572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C14D54" w:rsidRPr="00432B6F">
        <w:rPr>
          <w:rFonts w:ascii="Times" w:hAnsi="Times"/>
          <w:b/>
          <w:sz w:val="18"/>
          <w:szCs w:val="18"/>
          <w:lang w:val="de-DE"/>
        </w:rPr>
        <w:t xml:space="preserve"> Familie</w:t>
      </w:r>
      <w:r w:rsidR="00820170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4</w:t>
      </w:r>
      <w:r w:rsidR="00921812" w:rsidRPr="00432B6F">
        <w:rPr>
          <w:rFonts w:ascii="Times" w:hAnsi="Times"/>
          <w:b/>
          <w:sz w:val="18"/>
          <w:szCs w:val="18"/>
          <w:lang w:val="de-DE"/>
        </w:rPr>
        <w:t xml:space="preserve"> ein</w:t>
      </w:r>
      <w:r w:rsidR="00921812" w:rsidRPr="005A5572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921812" w:rsidRPr="00432B6F">
        <w:rPr>
          <w:rFonts w:ascii="Times" w:hAnsi="Times"/>
          <w:b/>
          <w:sz w:val="18"/>
          <w:szCs w:val="18"/>
          <w:lang w:val="de-DE"/>
        </w:rPr>
        <w:t xml:space="preserve"> neue Wohnung</w:t>
      </w:r>
      <w:r w:rsidR="00E1652F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4</w:t>
      </w:r>
      <w:r w:rsidR="00921812" w:rsidRPr="00432B6F">
        <w:rPr>
          <w:rFonts w:ascii="Times" w:hAnsi="Times"/>
          <w:b/>
          <w:sz w:val="18"/>
          <w:szCs w:val="18"/>
          <w:lang w:val="de-DE"/>
        </w:rPr>
        <w:t xml:space="preserve">. </w:t>
      </w:r>
      <w:r w:rsidR="00C14D54" w:rsidRPr="00432B6F">
        <w:rPr>
          <w:rFonts w:ascii="Times" w:hAnsi="Times" w:hint="eastAsia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クラインさん</w:t>
      </w:r>
      <w:r w:rsidR="00C14D54" w:rsidRPr="00432B6F">
        <w:rPr>
          <w:rFonts w:ascii="Times" w:hAnsi="Times" w:hint="eastAsia"/>
          <w:b/>
          <w:sz w:val="18"/>
          <w:szCs w:val="18"/>
          <w:lang w:val="de-DE"/>
        </w:rPr>
        <w:t>は自分の家族のために</w:t>
      </w:r>
      <w:r w:rsidR="00D95DC8" w:rsidRPr="00432B6F">
        <w:rPr>
          <w:rFonts w:ascii="Times" w:hAnsi="Times" w:hint="eastAsia"/>
          <w:b/>
          <w:sz w:val="18"/>
          <w:szCs w:val="18"/>
          <w:lang w:val="de-DE"/>
        </w:rPr>
        <w:t>新</w:t>
      </w:r>
      <w:r w:rsidR="003D76F9" w:rsidRPr="00432B6F">
        <w:rPr>
          <w:rFonts w:ascii="Times" w:hAnsi="Times" w:hint="eastAsia"/>
          <w:b/>
          <w:sz w:val="18"/>
          <w:szCs w:val="18"/>
          <w:lang w:val="de-DE"/>
        </w:rPr>
        <w:t>しい住居</w:t>
      </w:r>
      <w:r w:rsidR="00A5365F" w:rsidRPr="00432B6F">
        <w:rPr>
          <w:rFonts w:ascii="Times" w:hAnsi="Times" w:hint="eastAsia"/>
          <w:b/>
          <w:sz w:val="18"/>
          <w:szCs w:val="18"/>
          <w:lang w:val="de-DE"/>
        </w:rPr>
        <w:t>を探しています。</w:t>
      </w:r>
    </w:p>
    <w:p w14:paraId="15709DCE" w14:textId="18037DF2" w:rsidR="00E24615" w:rsidRPr="00432B6F" w:rsidRDefault="002B6026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Frau Schmitt zeigt ih</w:t>
      </w:r>
      <w:r w:rsidRPr="008D5ABC">
        <w:rPr>
          <w:rFonts w:ascii="Times" w:hAnsi="Times"/>
          <w:b/>
          <w:sz w:val="18"/>
          <w:szCs w:val="18"/>
          <w:u w:val="single"/>
          <w:lang w:val="de-DE"/>
        </w:rPr>
        <w:t>m</w:t>
      </w:r>
      <w:r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ein</w:t>
      </w:r>
      <w:r w:rsidRPr="005A5572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[Wohnung]</w:t>
      </w:r>
      <w:r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4</w:t>
      </w:r>
      <w:r w:rsidRPr="00432B6F">
        <w:rPr>
          <w:rFonts w:ascii="Times" w:hAnsi="Times"/>
          <w:b/>
          <w:sz w:val="18"/>
          <w:szCs w:val="18"/>
          <w:lang w:val="de-DE"/>
        </w:rPr>
        <w:t>.</w:t>
      </w:r>
      <w:r w:rsidRPr="00432B6F">
        <w:rPr>
          <w:rFonts w:ascii="Times" w:hAnsi="Times" w:hint="eastAsia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シュミットさんは彼に一つ［の住宅］を案内します。</w:t>
      </w:r>
    </w:p>
    <w:p w14:paraId="5F120883" w14:textId="77777777" w:rsidR="008116FC" w:rsidRPr="00432B6F" w:rsidRDefault="008116FC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4EC3B180" w14:textId="77777777" w:rsidR="0059064A" w:rsidRPr="00432B6F" w:rsidRDefault="0059064A" w:rsidP="0059064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sagen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言う</w:t>
      </w:r>
    </w:p>
    <w:p w14:paraId="2FAABE64" w14:textId="77777777" w:rsidR="007746D7" w:rsidRPr="00432B6F" w:rsidRDefault="007746D7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ihnen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【人称代名詞】｟複数</w:t>
      </w:r>
      <w:r w:rsidRPr="00432B6F">
        <w:rPr>
          <w:rFonts w:ascii="Times" w:hAnsi="Times"/>
          <w:b/>
          <w:sz w:val="20"/>
          <w:lang w:val="de-DE"/>
        </w:rPr>
        <w:t>sie</w:t>
      </w:r>
      <w:r w:rsidRPr="00432B6F">
        <w:rPr>
          <w:rFonts w:ascii="Times" w:hAnsi="Times" w:hint="eastAsia"/>
          <w:b/>
          <w:sz w:val="20"/>
          <w:lang w:val="de-DE"/>
        </w:rPr>
        <w:t>の３格｠彼らに</w:t>
      </w:r>
    </w:p>
    <w:p w14:paraId="3DAAE062" w14:textId="31BC901C" w:rsidR="0059064A" w:rsidRPr="00432B6F" w:rsidRDefault="0059064A" w:rsidP="0059064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Ihnen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【人称代名詞】｟</w:t>
      </w:r>
      <w:r w:rsidRPr="00432B6F">
        <w:rPr>
          <w:rFonts w:ascii="Times" w:hAnsi="Times"/>
          <w:b/>
          <w:sz w:val="20"/>
          <w:lang w:val="de-DE"/>
        </w:rPr>
        <w:t>Sie</w:t>
      </w:r>
      <w:r w:rsidRPr="00432B6F">
        <w:rPr>
          <w:rFonts w:ascii="Times" w:hAnsi="Times" w:hint="eastAsia"/>
          <w:b/>
          <w:sz w:val="20"/>
          <w:lang w:val="de-DE"/>
        </w:rPr>
        <w:t>の３格｠あなた</w:t>
      </w:r>
      <w:r w:rsidRPr="00432B6F">
        <w:rPr>
          <w:rFonts w:asciiTheme="minorEastAsia" w:eastAsiaTheme="minorEastAsia" w:hAnsiTheme="minorEastAsia" w:hint="eastAsia"/>
          <w:b/>
          <w:sz w:val="20"/>
          <w:lang w:val="de-DE"/>
        </w:rPr>
        <w:t>(</w:t>
      </w:r>
      <w:r w:rsidRPr="00432B6F">
        <w:rPr>
          <w:rFonts w:ascii="Times" w:hAnsi="Times" w:hint="eastAsia"/>
          <w:b/>
          <w:sz w:val="20"/>
          <w:lang w:val="de-DE"/>
        </w:rPr>
        <w:t>方</w:t>
      </w:r>
      <w:r w:rsidRPr="00432B6F">
        <w:rPr>
          <w:rFonts w:asciiTheme="minorEastAsia" w:eastAsiaTheme="minorEastAsia" w:hAnsiTheme="minorEastAsia" w:hint="eastAsia"/>
          <w:b/>
          <w:sz w:val="20"/>
          <w:lang w:val="de-DE"/>
        </w:rPr>
        <w:t>)</w:t>
      </w:r>
      <w:r w:rsidRPr="00432B6F">
        <w:rPr>
          <w:rFonts w:ascii="Times" w:hAnsi="Times" w:hint="eastAsia"/>
          <w:b/>
          <w:sz w:val="20"/>
          <w:lang w:val="de-DE"/>
        </w:rPr>
        <w:t>に</w:t>
      </w:r>
    </w:p>
    <w:p w14:paraId="0F45EC5D" w14:textId="77777777" w:rsidR="00482667" w:rsidRPr="00432B6F" w:rsidRDefault="00482667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das Haus ÷er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家、建物</w:t>
      </w:r>
    </w:p>
    <w:p w14:paraId="6A852EDD" w14:textId="7A907B85" w:rsidR="00CC5558" w:rsidRPr="00432B6F" w:rsidRDefault="00CC5558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ruhig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【形容詞】静かな</w:t>
      </w:r>
    </w:p>
    <w:p w14:paraId="18415B73" w14:textId="77777777" w:rsidR="000508CA" w:rsidRPr="00432B6F" w:rsidRDefault="000508CA" w:rsidP="000508C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das Kind -er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子供</w:t>
      </w:r>
    </w:p>
    <w:p w14:paraId="0B41A0B1" w14:textId="1B034658" w:rsidR="000508CA" w:rsidRPr="00432B6F" w:rsidRDefault="000508C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der Hund -e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犬</w:t>
      </w:r>
    </w:p>
    <w:p w14:paraId="67AE5138" w14:textId="256EB47A" w:rsidR="000508CA" w:rsidRPr="00432B6F" w:rsidRDefault="00D93C3C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Ich sage Ih</w:t>
      </w:r>
      <w:r w:rsidRPr="008D5ABC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Pr="00432B6F">
        <w:rPr>
          <w:rFonts w:ascii="Times" w:hAnsi="Times"/>
          <w:b/>
          <w:sz w:val="18"/>
          <w:szCs w:val="18"/>
          <w:lang w:val="de-DE"/>
        </w:rPr>
        <w:t>e</w:t>
      </w:r>
      <w:r w:rsidRPr="008D5ABC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="000508CA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>, d</w:t>
      </w:r>
      <w:r w:rsidR="0080144E" w:rsidRPr="00432B6F">
        <w:rPr>
          <w:rFonts w:ascii="Times" w:hAnsi="Times"/>
          <w:b/>
          <w:sz w:val="18"/>
          <w:szCs w:val="18"/>
          <w:lang w:val="de-DE"/>
        </w:rPr>
        <w:t>ieses Haus ist sehr ruhig</w:t>
      </w:r>
      <w:r w:rsidRPr="00432B6F">
        <w:rPr>
          <w:rFonts w:ascii="Times" w:hAnsi="Times"/>
          <w:b/>
          <w:sz w:val="18"/>
          <w:szCs w:val="18"/>
          <w:lang w:val="de-DE"/>
        </w:rPr>
        <w:t>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="003D1FBC" w:rsidRPr="00432B6F">
        <w:rPr>
          <w:rFonts w:ascii="Times" w:hAnsi="Times" w:hint="eastAsia"/>
          <w:b/>
          <w:sz w:val="18"/>
          <w:szCs w:val="18"/>
          <w:lang w:val="de-DE"/>
        </w:rPr>
        <w:t>あなたに言</w:t>
      </w:r>
      <w:r w:rsidR="001712D1" w:rsidRPr="00432B6F">
        <w:rPr>
          <w:rFonts w:ascii="Times" w:hAnsi="Times" w:hint="eastAsia"/>
          <w:b/>
          <w:sz w:val="18"/>
          <w:szCs w:val="18"/>
          <w:lang w:val="de-DE"/>
        </w:rPr>
        <w:t>い</w:t>
      </w:r>
      <w:r w:rsidR="003D1FBC" w:rsidRPr="00432B6F">
        <w:rPr>
          <w:rFonts w:ascii="Times" w:hAnsi="Times" w:hint="eastAsia"/>
          <w:b/>
          <w:sz w:val="18"/>
          <w:szCs w:val="18"/>
          <w:lang w:val="de-DE"/>
        </w:rPr>
        <w:t>ます</w:t>
      </w:r>
      <w:r w:rsidR="001712D1" w:rsidRPr="00432B6F">
        <w:rPr>
          <w:rFonts w:ascii="Times" w:hAnsi="Times" w:hint="eastAsia"/>
          <w:b/>
          <w:sz w:val="18"/>
          <w:szCs w:val="18"/>
          <w:lang w:val="de-DE"/>
        </w:rPr>
        <w:t>。こ</w:t>
      </w:r>
      <w:r w:rsidR="003D1FBC" w:rsidRPr="00432B6F">
        <w:rPr>
          <w:rFonts w:ascii="Times" w:hAnsi="Times" w:hint="eastAsia"/>
          <w:b/>
          <w:sz w:val="18"/>
          <w:szCs w:val="18"/>
          <w:lang w:val="de-DE"/>
        </w:rPr>
        <w:t>の家はとても静かです。</w:t>
      </w:r>
    </w:p>
    <w:p w14:paraId="230E6BB6" w14:textId="2D730E71" w:rsidR="000508CA" w:rsidRPr="00432B6F" w:rsidRDefault="000508C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Keine Kinder, keine Hunde.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="004635DA" w:rsidRPr="00432B6F">
        <w:rPr>
          <w:rFonts w:ascii="Times" w:hAnsi="Times" w:hint="eastAsia"/>
          <w:b/>
          <w:sz w:val="18"/>
          <w:szCs w:val="18"/>
          <w:lang w:val="de-DE"/>
        </w:rPr>
        <w:t>子供も</w:t>
      </w:r>
      <w:r w:rsidRPr="00432B6F">
        <w:rPr>
          <w:rFonts w:ascii="Times" w:hAnsi="Times" w:hint="eastAsia"/>
          <w:b/>
          <w:sz w:val="18"/>
          <w:szCs w:val="18"/>
          <w:lang w:val="de-DE"/>
        </w:rPr>
        <w:t>犬もいません。</w:t>
      </w:r>
    </w:p>
    <w:p w14:paraId="1C6298D7" w14:textId="77777777" w:rsidR="00E24615" w:rsidRPr="00432B6F" w:rsidRDefault="00E24615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19CB1641" w14:textId="149D5CA0" w:rsidR="00427A33" w:rsidRPr="00432B6F" w:rsidRDefault="00427A33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gefallen (du gefällst, er gefällt)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="00D00DA1">
        <w:rPr>
          <w:rFonts w:ascii="Times" w:hAnsi="Times" w:hint="eastAsia"/>
          <w:b/>
          <w:sz w:val="20"/>
          <w:szCs w:val="20"/>
          <w:lang w:val="de-DE"/>
        </w:rPr>
        <w:t>（人</w:t>
      </w:r>
      <w:r w:rsidR="00D00DA1" w:rsidRPr="00D00DA1">
        <w:rPr>
          <w:rFonts w:asciiTheme="minorEastAsia" w:eastAsiaTheme="minorEastAsia" w:hAnsiTheme="minorEastAsia" w:hint="eastAsia"/>
          <w:b/>
          <w:sz w:val="20"/>
          <w:szCs w:val="20"/>
          <w:vertAlign w:val="superscript"/>
          <w:lang w:val="de-DE"/>
        </w:rPr>
        <w:t>3</w:t>
      </w:r>
      <w:r w:rsidR="00D00DA1">
        <w:rPr>
          <w:rFonts w:ascii="Times" w:hAnsi="Times" w:hint="eastAsia"/>
          <w:b/>
          <w:sz w:val="20"/>
          <w:szCs w:val="20"/>
          <w:lang w:val="de-DE"/>
        </w:rPr>
        <w:t>の）</w:t>
      </w:r>
      <w:r w:rsidR="00D00DA1" w:rsidRPr="00432B6F">
        <w:rPr>
          <w:rFonts w:ascii="Times" w:hAnsi="Times" w:hint="eastAsia"/>
          <w:b/>
          <w:sz w:val="20"/>
          <w:szCs w:val="20"/>
          <w:lang w:val="de-DE"/>
        </w:rPr>
        <w:t>気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に入る</w:t>
      </w:r>
    </w:p>
    <w:p w14:paraId="4528B4F2" w14:textId="1832FE35" w:rsidR="000508CA" w:rsidRPr="00432B6F" w:rsidRDefault="000508C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>m</w:t>
      </w:r>
      <w:r w:rsidRPr="00432B6F">
        <w:rPr>
          <w:rFonts w:ascii="Times" w:hAnsi="Times"/>
          <w:b/>
          <w:sz w:val="20"/>
          <w:szCs w:val="20"/>
          <w:lang w:val="de-DE"/>
        </w:rPr>
        <w:t>ir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【人称代名詞】｟</w:t>
      </w:r>
      <w:r w:rsidRPr="00432B6F">
        <w:rPr>
          <w:rFonts w:ascii="Times" w:hAnsi="Times"/>
          <w:b/>
          <w:sz w:val="20"/>
          <w:lang w:val="de-DE"/>
        </w:rPr>
        <w:t>ich</w:t>
      </w:r>
      <w:r w:rsidRPr="00432B6F">
        <w:rPr>
          <w:rFonts w:ascii="Times" w:hAnsi="Times" w:hint="eastAsia"/>
          <w:b/>
          <w:sz w:val="20"/>
          <w:lang w:val="de-DE"/>
        </w:rPr>
        <w:t>の３格｠私に</w:t>
      </w:r>
    </w:p>
    <w:p w14:paraId="1AACC03F" w14:textId="77777777" w:rsidR="006A6D27" w:rsidRPr="00432B6F" w:rsidRDefault="006A6D27" w:rsidP="006A6D27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unterschreiben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署名する</w:t>
      </w:r>
    </w:p>
    <w:p w14:paraId="3142C950" w14:textId="7AE2C749" w:rsidR="006A6D27" w:rsidRPr="00432B6F" w:rsidRDefault="006A6D27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gleich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【副詞】すぐに</w:t>
      </w:r>
    </w:p>
    <w:p w14:paraId="59B06C45" w14:textId="5BBE92F4" w:rsidR="005A4DE1" w:rsidRPr="00432B6F" w:rsidRDefault="005A4DE1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Gefällt Ih</w:t>
      </w:r>
      <w:r w:rsidRPr="008D5ABC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Pr="00432B6F">
        <w:rPr>
          <w:rFonts w:ascii="Times" w:hAnsi="Times"/>
          <w:b/>
          <w:sz w:val="18"/>
          <w:szCs w:val="18"/>
          <w:lang w:val="de-DE"/>
        </w:rPr>
        <w:t>e</w:t>
      </w:r>
      <w:r w:rsidRPr="008D5ABC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="000508CA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di</w:t>
      </w:r>
      <w:r w:rsidRPr="005A5572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Wohnung</w:t>
      </w:r>
      <w:r w:rsidR="004978B7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1</w:t>
      </w:r>
      <w:r w:rsidR="00C629F3" w:rsidRPr="00432B6F">
        <w:rPr>
          <w:rFonts w:ascii="Times" w:hAnsi="Times"/>
          <w:b/>
          <w:sz w:val="18"/>
          <w:szCs w:val="18"/>
          <w:lang w:val="de-DE"/>
        </w:rPr>
        <w:t>?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="00E24615" w:rsidRPr="00432B6F">
        <w:rPr>
          <w:rFonts w:ascii="Times" w:hAnsi="Times" w:hint="eastAsia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その住宅はお気に召しましたか？</w:t>
      </w:r>
    </w:p>
    <w:p w14:paraId="0F6941DF" w14:textId="7616D898" w:rsidR="005A4DE1" w:rsidRPr="00432B6F" w:rsidRDefault="0090224B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5A4DE1" w:rsidRPr="00432B6F">
        <w:rPr>
          <w:rFonts w:ascii="Times" w:hAnsi="Times"/>
          <w:b/>
          <w:sz w:val="18"/>
          <w:szCs w:val="18"/>
          <w:lang w:val="de-DE"/>
        </w:rPr>
        <w:t>Ja, sie</w:t>
      </w:r>
      <w:r w:rsidR="00E0313E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1</w:t>
      </w:r>
      <w:r w:rsidR="005A4DE1" w:rsidRPr="00432B6F">
        <w:rPr>
          <w:rFonts w:ascii="Times" w:hAnsi="Times"/>
          <w:b/>
          <w:sz w:val="18"/>
          <w:szCs w:val="18"/>
          <w:lang w:val="de-DE"/>
        </w:rPr>
        <w:t xml:space="preserve"> gefällt mir</w:t>
      </w:r>
      <w:r w:rsidR="000508CA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="005A4DE1" w:rsidRPr="00432B6F">
        <w:rPr>
          <w:rFonts w:ascii="Times" w:hAnsi="Times"/>
          <w:b/>
          <w:sz w:val="18"/>
          <w:szCs w:val="18"/>
          <w:lang w:val="de-DE"/>
        </w:rPr>
        <w:t xml:space="preserve"> sehr gut.</w:t>
      </w:r>
      <w:r w:rsidR="005A4DE1" w:rsidRPr="00432B6F">
        <w:rPr>
          <w:rFonts w:ascii="Times" w:hAnsi="Times"/>
          <w:b/>
          <w:sz w:val="18"/>
          <w:szCs w:val="18"/>
          <w:lang w:val="de-DE"/>
        </w:rPr>
        <w:tab/>
      </w:r>
      <w:r w:rsidR="005A4DE1" w:rsidRPr="00432B6F">
        <w:rPr>
          <w:rFonts w:ascii="Times" w:hAnsi="Times"/>
          <w:b/>
          <w:sz w:val="18"/>
          <w:szCs w:val="18"/>
          <w:lang w:val="de-DE"/>
        </w:rPr>
        <w:tab/>
      </w:r>
      <w:r w:rsidR="00D442C9"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5A4DE1" w:rsidRPr="00432B6F">
        <w:rPr>
          <w:rFonts w:ascii="Times" w:hAnsi="Times" w:hint="eastAsia"/>
          <w:b/>
          <w:sz w:val="18"/>
          <w:szCs w:val="18"/>
          <w:lang w:val="de-DE"/>
        </w:rPr>
        <w:t>ええ、とても気に入</w:t>
      </w:r>
      <w:r w:rsidR="00110220" w:rsidRPr="00432B6F">
        <w:rPr>
          <w:rFonts w:ascii="Times" w:hAnsi="Times" w:hint="eastAsia"/>
          <w:b/>
          <w:sz w:val="18"/>
          <w:szCs w:val="18"/>
          <w:lang w:val="de-DE"/>
        </w:rPr>
        <w:t>りました</w:t>
      </w:r>
      <w:r w:rsidR="005A4DE1" w:rsidRPr="00432B6F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69042DEF" w14:textId="26D2B2CC" w:rsidR="006A6D27" w:rsidRPr="00432B6F" w:rsidRDefault="006A6D27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Dann unterschreiben Sie doch gleich hier.</w:t>
      </w:r>
      <w:r w:rsidRPr="00432B6F">
        <w:rPr>
          <w:rFonts w:ascii="Times" w:hAnsi="Times" w:hint="eastAsia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それでは、早速ここにサインして下さい。</w:t>
      </w:r>
    </w:p>
    <w:p w14:paraId="58C2D112" w14:textId="5F23D57F" w:rsidR="00F46280" w:rsidRPr="00432B6F" w:rsidRDefault="00D91D20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0508CA" w:rsidRPr="00432B6F">
        <w:rPr>
          <w:rFonts w:ascii="Times" w:hAnsi="Times" w:hint="eastAsia"/>
          <w:sz w:val="20"/>
          <w:lang w:val="de-DE"/>
        </w:rPr>
        <w:t>動詞</w:t>
      </w:r>
      <w:r w:rsidR="00E009C2" w:rsidRPr="00432B6F">
        <w:rPr>
          <w:rFonts w:ascii="Times" w:hAnsi="Times"/>
          <w:sz w:val="20"/>
          <w:lang w:val="de-DE"/>
        </w:rPr>
        <w:t>gefall</w:t>
      </w:r>
      <w:r w:rsidR="009D7958" w:rsidRPr="00432B6F">
        <w:rPr>
          <w:rFonts w:ascii="Times" w:hAnsi="Times"/>
          <w:sz w:val="20"/>
          <w:lang w:val="de-DE"/>
        </w:rPr>
        <w:t>en</w:t>
      </w:r>
      <w:r w:rsidR="009D7958" w:rsidRPr="00432B6F">
        <w:rPr>
          <w:rFonts w:ascii="Times" w:hAnsi="Times" w:hint="eastAsia"/>
          <w:sz w:val="20"/>
          <w:lang w:val="de-DE"/>
        </w:rPr>
        <w:t>は、</w:t>
      </w:r>
      <w:r w:rsidR="00084207" w:rsidRPr="00432B6F">
        <w:rPr>
          <w:rFonts w:ascii="Times" w:hAnsi="Times" w:hint="eastAsia"/>
          <w:sz w:val="20"/>
          <w:lang w:val="de-DE"/>
        </w:rPr>
        <w:t>気に入った物が主語、それを気に入った人</w:t>
      </w:r>
      <w:r w:rsidR="009D7958" w:rsidRPr="00432B6F">
        <w:rPr>
          <w:rFonts w:ascii="Times" w:hAnsi="Times" w:hint="eastAsia"/>
          <w:sz w:val="20"/>
          <w:lang w:val="de-DE"/>
        </w:rPr>
        <w:t>が３格になります。</w:t>
      </w:r>
      <w:r w:rsidR="0051358B" w:rsidRPr="00432B6F">
        <w:rPr>
          <w:rFonts w:ascii="Times" w:hAnsi="Times" w:hint="eastAsia"/>
          <w:sz w:val="20"/>
          <w:lang w:val="de-DE"/>
        </w:rPr>
        <w:t>なお、</w:t>
      </w:r>
      <w:r w:rsidR="0044093A">
        <w:rPr>
          <w:rFonts w:ascii="Times" w:hAnsi="Times" w:hint="eastAsia"/>
          <w:sz w:val="20"/>
          <w:lang w:val="de-DE"/>
        </w:rPr>
        <w:t>名詞の</w:t>
      </w:r>
      <w:r w:rsidR="0051358B" w:rsidRPr="00CC3AB1">
        <w:rPr>
          <w:rFonts w:ascii="Times" w:hAnsi="Times" w:hint="eastAsia"/>
          <w:sz w:val="20"/>
          <w:lang w:val="de-DE"/>
        </w:rPr>
        <w:t>主語</w:t>
      </w:r>
      <w:r w:rsidR="0051358B">
        <w:rPr>
          <w:rFonts w:ascii="Times" w:hAnsi="Times" w:hint="eastAsia"/>
          <w:sz w:val="20"/>
          <w:lang w:val="de-DE"/>
        </w:rPr>
        <w:t>が</w:t>
      </w:r>
      <w:r w:rsidR="0051358B" w:rsidRPr="00CC3AB1">
        <w:rPr>
          <w:rFonts w:ascii="Times" w:hAnsi="Times" w:hint="eastAsia"/>
          <w:sz w:val="20"/>
          <w:lang w:val="de-DE"/>
        </w:rPr>
        <w:t>動詞の後に置かれ</w:t>
      </w:r>
      <w:r w:rsidR="0051358B">
        <w:rPr>
          <w:rFonts w:ascii="Times" w:hAnsi="Times" w:hint="eastAsia"/>
          <w:sz w:val="20"/>
          <w:lang w:val="de-DE"/>
        </w:rPr>
        <w:t>る場合は</w:t>
      </w:r>
      <w:r w:rsidR="0051358B" w:rsidRPr="00CC3AB1">
        <w:rPr>
          <w:rFonts w:ascii="Times" w:hAnsi="Times" w:hint="eastAsia"/>
          <w:sz w:val="20"/>
          <w:lang w:val="de-DE"/>
        </w:rPr>
        <w:t>、</w:t>
      </w:r>
      <w:r w:rsidR="0051358B" w:rsidRPr="00CC3AB1">
        <w:rPr>
          <w:rFonts w:ascii="Times" w:hAnsi="Times"/>
          <w:sz w:val="20"/>
          <w:lang w:val="de-DE"/>
        </w:rPr>
        <w:t>„Gefällt Ihnen</w:t>
      </w:r>
      <w:r w:rsidR="0051358B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="0051358B" w:rsidRPr="00CC3AB1">
        <w:rPr>
          <w:rFonts w:ascii="Times" w:hAnsi="Times"/>
          <w:sz w:val="20"/>
          <w:lang w:val="de-DE"/>
        </w:rPr>
        <w:t xml:space="preserve"> die Wohnung</w:t>
      </w:r>
      <w:r w:rsidR="0051358B" w:rsidRPr="00D00DA1">
        <w:rPr>
          <w:rFonts w:asciiTheme="minorEastAsia" w:eastAsiaTheme="minorEastAsia" w:hAnsiTheme="minorEastAsia" w:hint="eastAsia"/>
          <w:b/>
          <w:sz w:val="20"/>
          <w:szCs w:val="20"/>
          <w:vertAlign w:val="superscript"/>
          <w:lang w:val="de-DE"/>
        </w:rPr>
        <w:t>1</w:t>
      </w:r>
      <w:r w:rsidR="0051358B" w:rsidRPr="00CC3AB1">
        <w:rPr>
          <w:rFonts w:ascii="Times" w:hAnsi="Times"/>
          <w:sz w:val="20"/>
          <w:lang w:val="de-DE"/>
        </w:rPr>
        <w:t xml:space="preserve">?“ </w:t>
      </w:r>
      <w:r w:rsidR="0051358B" w:rsidRPr="00CC3AB1">
        <w:rPr>
          <w:rFonts w:ascii="Times" w:hAnsi="Times" w:hint="eastAsia"/>
          <w:sz w:val="20"/>
          <w:lang w:val="de-DE"/>
        </w:rPr>
        <w:t>のように</w:t>
      </w:r>
      <w:r w:rsidR="0044093A">
        <w:rPr>
          <w:rFonts w:ascii="Times" w:hAnsi="Times" w:hint="eastAsia"/>
          <w:sz w:val="20"/>
          <w:lang w:val="de-DE"/>
        </w:rPr>
        <w:t>人称</w:t>
      </w:r>
      <w:r w:rsidR="0044093A" w:rsidRPr="00CC3AB1">
        <w:rPr>
          <w:rFonts w:ascii="Times" w:hAnsi="Times" w:hint="eastAsia"/>
          <w:sz w:val="20"/>
          <w:lang w:val="de-DE"/>
        </w:rPr>
        <w:t>代名詞の目的語は</w:t>
      </w:r>
      <w:r w:rsidR="0051358B" w:rsidRPr="00CC3AB1">
        <w:rPr>
          <w:rFonts w:ascii="Times" w:hAnsi="Times" w:hint="eastAsia"/>
          <w:sz w:val="20"/>
          <w:lang w:val="de-DE"/>
        </w:rPr>
        <w:t>必ず名詞の主語の前に置かれます。</w:t>
      </w:r>
    </w:p>
    <w:p w14:paraId="438A6D79" w14:textId="77777777" w:rsidR="00E24615" w:rsidRPr="00432B6F" w:rsidRDefault="00E24615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47A2BD75" w14:textId="0727868D" w:rsidR="00B70377" w:rsidRPr="00432B6F" w:rsidRDefault="00B70377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müssen (ich muss, du musst, er muss)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…しなければならない</w:t>
      </w:r>
    </w:p>
    <w:p w14:paraId="4D957D48" w14:textId="4F526CC4" w:rsidR="00900929" w:rsidRPr="00432B6F" w:rsidRDefault="00F058DD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900929" w:rsidRPr="00432B6F">
        <w:rPr>
          <w:rFonts w:ascii="Times" w:hAnsi="Times"/>
          <w:b/>
          <w:sz w:val="18"/>
          <w:szCs w:val="18"/>
          <w:lang w:val="de-DE"/>
        </w:rPr>
        <w:t xml:space="preserve">Warten Sie! 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>Ich muss di</w:t>
      </w:r>
      <w:r w:rsidR="00E11FDB" w:rsidRPr="00432B6F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 xml:space="preserve"> Wohnung</w:t>
      </w:r>
      <w:r w:rsidR="00E11FDB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4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 xml:space="preserve"> zuerst mein</w:t>
      </w:r>
      <w:r w:rsidR="00E11FDB" w:rsidRPr="00432B6F">
        <w:rPr>
          <w:rFonts w:ascii="Times" w:hAnsi="Times"/>
          <w:b/>
          <w:sz w:val="18"/>
          <w:szCs w:val="18"/>
          <w:u w:val="single"/>
          <w:lang w:val="de-DE"/>
        </w:rPr>
        <w:t>er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 xml:space="preserve"> Frau</w:t>
      </w:r>
      <w:r w:rsidR="00E11FDB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ab/>
      </w:r>
      <w:r w:rsidR="00D442C9"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900929" w:rsidRPr="00432B6F">
        <w:rPr>
          <w:rFonts w:ascii="Times" w:hAnsi="Times" w:hint="eastAsia"/>
          <w:b/>
          <w:sz w:val="18"/>
          <w:szCs w:val="18"/>
          <w:lang w:val="de-DE"/>
        </w:rPr>
        <w:t>待って下さい。</w:t>
      </w:r>
      <w:r w:rsidR="00E11FDB" w:rsidRPr="00432B6F">
        <w:rPr>
          <w:rFonts w:ascii="Times" w:hAnsi="Times" w:hint="eastAsia"/>
          <w:b/>
          <w:sz w:val="18"/>
          <w:szCs w:val="18"/>
          <w:lang w:val="de-DE"/>
        </w:rPr>
        <w:t>私は</w:t>
      </w:r>
      <w:r w:rsidR="00110220" w:rsidRPr="00432B6F">
        <w:rPr>
          <w:rFonts w:ascii="Times" w:hAnsi="Times" w:hint="eastAsia"/>
          <w:b/>
          <w:sz w:val="18"/>
          <w:szCs w:val="18"/>
          <w:lang w:val="de-DE"/>
        </w:rPr>
        <w:t>こ</w:t>
      </w:r>
      <w:r w:rsidR="00E11FDB" w:rsidRPr="00432B6F">
        <w:rPr>
          <w:rFonts w:ascii="Times" w:hAnsi="Times" w:hint="eastAsia"/>
          <w:b/>
          <w:sz w:val="18"/>
          <w:szCs w:val="18"/>
          <w:lang w:val="de-DE"/>
        </w:rPr>
        <w:t>の住宅をまず妻に見せなければ</w:t>
      </w:r>
    </w:p>
    <w:p w14:paraId="19E5DE28" w14:textId="6CFA57C8" w:rsidR="00E24615" w:rsidRPr="00432B6F" w:rsidRDefault="00F058DD" w:rsidP="007560B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210FC7" w:rsidRPr="00432B6F">
        <w:rPr>
          <w:rFonts w:ascii="Times" w:hAnsi="Times"/>
          <w:b/>
          <w:sz w:val="18"/>
          <w:szCs w:val="18"/>
          <w:lang w:val="de-DE"/>
        </w:rPr>
        <w:t xml:space="preserve">zeigen. 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>Und mein</w:t>
      </w:r>
      <w:r w:rsidR="00E11FDB" w:rsidRPr="00432B6F">
        <w:rPr>
          <w:rFonts w:ascii="Times" w:hAnsi="Times"/>
          <w:b/>
          <w:sz w:val="18"/>
          <w:szCs w:val="18"/>
          <w:u w:val="single"/>
          <w:lang w:val="de-DE"/>
        </w:rPr>
        <w:t>en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 xml:space="preserve"> Kinder</w:t>
      </w:r>
      <w:r w:rsidR="00E11FDB" w:rsidRPr="00432B6F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="00E11FDB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>.</w:t>
      </w:r>
      <w:r w:rsidR="00E11FDB" w:rsidRPr="00432B6F">
        <w:rPr>
          <w:rFonts w:ascii="Times" w:hAnsi="Times"/>
          <w:b/>
          <w:sz w:val="18"/>
          <w:szCs w:val="18"/>
          <w:lang w:val="de-DE"/>
        </w:rPr>
        <w:tab/>
      </w:r>
      <w:r w:rsidR="00D442C9"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6A1D7F" w:rsidRPr="00432B6F">
        <w:rPr>
          <w:rFonts w:ascii="Times" w:hAnsi="Times" w:hint="eastAsia"/>
          <w:b/>
          <w:sz w:val="18"/>
          <w:szCs w:val="18"/>
          <w:lang w:val="de-DE"/>
        </w:rPr>
        <w:t>なりません。</w:t>
      </w:r>
      <w:r w:rsidR="00E11FDB" w:rsidRPr="00432B6F">
        <w:rPr>
          <w:rFonts w:ascii="Times" w:hAnsi="Times" w:hint="eastAsia"/>
          <w:b/>
          <w:sz w:val="18"/>
          <w:szCs w:val="18"/>
          <w:lang w:val="de-DE"/>
        </w:rPr>
        <w:t>そしてうちの子供たちに。</w:t>
      </w:r>
    </w:p>
    <w:p w14:paraId="5594890D" w14:textId="3DA195DE" w:rsidR="007560BF" w:rsidRPr="00432B6F" w:rsidRDefault="007560BF" w:rsidP="007560B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lastRenderedPageBreak/>
        <w:t>der Mann ÷er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男性、夫</w:t>
      </w:r>
    </w:p>
    <w:p w14:paraId="4DDD2D27" w14:textId="79AC3F06" w:rsidR="00F07468" w:rsidRPr="00432B6F" w:rsidRDefault="00F058DD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F07468" w:rsidRPr="00432B6F">
        <w:rPr>
          <w:rFonts w:ascii="Times" w:hAnsi="Times"/>
          <w:b/>
          <w:sz w:val="18"/>
          <w:szCs w:val="18"/>
          <w:lang w:val="de-DE"/>
        </w:rPr>
        <w:t>Ich muss di</w:t>
      </w:r>
      <w:r w:rsidR="00F07468" w:rsidRPr="00432B6F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F07468" w:rsidRPr="00432B6F">
        <w:rPr>
          <w:rFonts w:ascii="Times" w:hAnsi="Times"/>
          <w:b/>
          <w:sz w:val="18"/>
          <w:szCs w:val="18"/>
          <w:lang w:val="de-DE"/>
        </w:rPr>
        <w:t xml:space="preserve"> Wohnung</w:t>
      </w:r>
      <w:r w:rsidR="00F07468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4</w:t>
      </w:r>
      <w:r w:rsidR="00F07468" w:rsidRPr="00432B6F">
        <w:rPr>
          <w:rFonts w:ascii="Times" w:hAnsi="Times"/>
          <w:b/>
          <w:sz w:val="18"/>
          <w:szCs w:val="18"/>
          <w:lang w:val="de-DE"/>
        </w:rPr>
        <w:t xml:space="preserve"> zuerst mein</w:t>
      </w:r>
      <w:r w:rsidR="00F07468" w:rsidRPr="00432B6F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F07468" w:rsidRPr="00432B6F">
        <w:rPr>
          <w:rFonts w:ascii="Times" w:hAnsi="Times" w:hint="eastAsia"/>
          <w:b/>
          <w:sz w:val="18"/>
          <w:szCs w:val="18"/>
          <w:u w:val="single"/>
          <w:lang w:val="de-DE"/>
        </w:rPr>
        <w:t>m</w:t>
      </w:r>
      <w:r w:rsidR="00F07468" w:rsidRPr="00432B6F">
        <w:rPr>
          <w:rFonts w:ascii="Times" w:hAnsi="Times"/>
          <w:b/>
          <w:sz w:val="18"/>
          <w:szCs w:val="18"/>
          <w:lang w:val="de-DE"/>
        </w:rPr>
        <w:t xml:space="preserve"> Mann</w:t>
      </w:r>
      <w:r w:rsidR="00F07468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="00F07468" w:rsidRPr="00432B6F">
        <w:rPr>
          <w:rFonts w:ascii="Times" w:hAnsi="Times"/>
          <w:b/>
          <w:sz w:val="18"/>
          <w:szCs w:val="18"/>
          <w:lang w:val="de-DE"/>
        </w:rPr>
        <w:t xml:space="preserve"> zeigen. </w:t>
      </w:r>
      <w:r w:rsidR="00F07468" w:rsidRPr="00432B6F">
        <w:rPr>
          <w:rFonts w:ascii="Times" w:hAnsi="Times" w:hint="eastAsia"/>
          <w:b/>
          <w:sz w:val="18"/>
          <w:szCs w:val="18"/>
          <w:lang w:val="de-DE"/>
        </w:rPr>
        <w:tab/>
      </w:r>
      <w:r w:rsidR="00F07468" w:rsidRPr="00432B6F">
        <w:rPr>
          <w:rFonts w:ascii="Times" w:hAnsi="Times" w:hint="eastAsia"/>
          <w:b/>
          <w:sz w:val="18"/>
          <w:szCs w:val="18"/>
          <w:lang w:val="de-DE"/>
        </w:rPr>
        <w:t>私はその住宅をまず夫に見せなければなりません。</w:t>
      </w:r>
    </w:p>
    <w:p w14:paraId="22886DF7" w14:textId="77777777" w:rsidR="00E24615" w:rsidRPr="00432B6F" w:rsidRDefault="00E24615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135FB8B2" w14:textId="3BB22F86" w:rsidR="00BD64F8" w:rsidRPr="00432B6F" w:rsidRDefault="00BD64F8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Sorge -n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心配</w:t>
      </w:r>
    </w:p>
    <w:p w14:paraId="13516561" w14:textId="77777777" w:rsidR="00DB0CD5" w:rsidRPr="00432B6F" w:rsidRDefault="00DB0CD5" w:rsidP="00DB0CD5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wissen (ich weiß, du weißt, er/sie/es weiß)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知っている、分かっている</w:t>
      </w:r>
    </w:p>
    <w:p w14:paraId="4D529B8B" w14:textId="4C4F096C" w:rsidR="00DB0CD5" w:rsidRPr="00432B6F" w:rsidRDefault="00DB0CD5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lang w:val="de-DE"/>
        </w:rPr>
        <w:t>m</w:t>
      </w:r>
      <w:r w:rsidRPr="00432B6F">
        <w:rPr>
          <w:rFonts w:ascii="Times" w:hAnsi="Times"/>
          <w:b/>
          <w:sz w:val="20"/>
          <w:lang w:val="de-DE"/>
        </w:rPr>
        <w:t>ögen (ich mag, du magst, er mag)</w:t>
      </w:r>
      <w:r w:rsidRPr="00432B6F">
        <w:rPr>
          <w:rFonts w:ascii="Times" w:hAnsi="Times"/>
          <w:b/>
          <w:sz w:val="20"/>
          <w:lang w:val="de-DE"/>
        </w:rPr>
        <w:tab/>
      </w:r>
      <w:r w:rsidR="008F7EB5" w:rsidRPr="00432B6F">
        <w:rPr>
          <w:rFonts w:ascii="Times" w:hAnsi="Times" w:hint="eastAsia"/>
          <w:b/>
          <w:sz w:val="20"/>
          <w:szCs w:val="20"/>
          <w:lang w:val="de-DE"/>
        </w:rPr>
        <w:t>Ⅰ｟</w:t>
      </w:r>
      <w:r w:rsidR="00393A89">
        <w:rPr>
          <w:rFonts w:ascii="Times" w:hAnsi="Times" w:hint="eastAsia"/>
          <w:b/>
          <w:sz w:val="20"/>
          <w:lang w:val="de-DE"/>
        </w:rPr>
        <w:t>単独</w:t>
      </w:r>
      <w:r w:rsidR="008F7EB5" w:rsidRPr="00432B6F">
        <w:rPr>
          <w:rFonts w:ascii="Times" w:hAnsi="Times" w:hint="eastAsia"/>
          <w:b/>
          <w:sz w:val="20"/>
          <w:szCs w:val="20"/>
          <w:lang w:val="de-DE"/>
        </w:rPr>
        <w:t>｠好む，Ⅱ…かもしれない</w:t>
      </w:r>
    </w:p>
    <w:p w14:paraId="65802665" w14:textId="20F43644" w:rsidR="00D442C9" w:rsidRPr="00432B6F" w:rsidRDefault="00D442C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Ihr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er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Frau</w:t>
      </w:r>
      <w:r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>? Ihr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en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Kinder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n</w:t>
      </w:r>
      <w:r w:rsidR="00D00DA1" w:rsidRPr="00D00DA1">
        <w:rPr>
          <w:rFonts w:asciiTheme="minorEastAsia" w:eastAsiaTheme="minorEastAsia" w:hAnsiTheme="minorEastAsia" w:hint="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>?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="009475CA" w:rsidRPr="00432B6F">
        <w:rPr>
          <w:rFonts w:ascii="Times" w:hAnsi="Times" w:hint="eastAsia"/>
          <w:b/>
          <w:sz w:val="18"/>
          <w:szCs w:val="18"/>
          <w:lang w:val="de-DE"/>
        </w:rPr>
        <w:t>奥さんに、子供さんにですって？</w:t>
      </w:r>
    </w:p>
    <w:p w14:paraId="2C47D843" w14:textId="1A78CBEB" w:rsidR="00DB0CD5" w:rsidRPr="00432B6F" w:rsidRDefault="00D442C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BD64F8" w:rsidRPr="00432B6F">
        <w:rPr>
          <w:rFonts w:ascii="Times" w:hAnsi="Times"/>
          <w:b/>
          <w:sz w:val="18"/>
          <w:szCs w:val="18"/>
          <w:lang w:val="de-DE"/>
        </w:rPr>
        <w:t>Kein</w:t>
      </w:r>
      <w:r w:rsidR="00BD64F8" w:rsidRPr="005A5572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BD64F8" w:rsidRPr="00432B6F">
        <w:rPr>
          <w:rFonts w:ascii="Times" w:hAnsi="Times"/>
          <w:b/>
          <w:sz w:val="18"/>
          <w:szCs w:val="18"/>
          <w:lang w:val="de-DE"/>
        </w:rPr>
        <w:t xml:space="preserve"> Sorge</w:t>
      </w:r>
      <w:r w:rsidR="005A5572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4</w:t>
      </w:r>
      <w:r w:rsidR="00BD64F8" w:rsidRPr="00432B6F">
        <w:rPr>
          <w:rFonts w:ascii="Times" w:hAnsi="Times"/>
          <w:b/>
          <w:sz w:val="18"/>
          <w:szCs w:val="18"/>
          <w:lang w:val="de-DE"/>
        </w:rPr>
        <w:t>!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 xml:space="preserve"> Wissen Sie, meine Kinder sind sehr ruhig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BD64F8" w:rsidRPr="00432B6F">
        <w:rPr>
          <w:rFonts w:ascii="Times" w:hAnsi="Times" w:hint="eastAsia"/>
          <w:b/>
          <w:sz w:val="18"/>
          <w:szCs w:val="18"/>
          <w:lang w:val="de-DE"/>
        </w:rPr>
        <w:t>心配</w:t>
      </w:r>
      <w:r w:rsidR="00550CFF" w:rsidRPr="00432B6F">
        <w:rPr>
          <w:rFonts w:ascii="Times" w:hAnsi="Times" w:hint="eastAsia"/>
          <w:b/>
          <w:sz w:val="18"/>
          <w:szCs w:val="18"/>
          <w:lang w:val="de-DE"/>
        </w:rPr>
        <w:t>い</w:t>
      </w:r>
      <w:r w:rsidR="00BD64F8" w:rsidRPr="00432B6F">
        <w:rPr>
          <w:rFonts w:ascii="Times" w:hAnsi="Times" w:hint="eastAsia"/>
          <w:b/>
          <w:sz w:val="18"/>
          <w:szCs w:val="18"/>
          <w:lang w:val="de-DE"/>
        </w:rPr>
        <w:t>りません。</w:t>
      </w:r>
      <w:r w:rsidR="006D33C8" w:rsidRPr="00432B6F">
        <w:rPr>
          <w:rFonts w:ascii="Times" w:hAnsi="Times" w:hint="eastAsia"/>
          <w:b/>
          <w:sz w:val="18"/>
          <w:szCs w:val="18"/>
          <w:lang w:val="de-DE"/>
        </w:rPr>
        <w:t>実は、</w:t>
      </w:r>
      <w:r w:rsidR="00F9409C" w:rsidRPr="00432B6F">
        <w:rPr>
          <w:rFonts w:ascii="Times" w:hAnsi="Times" w:hint="eastAsia"/>
          <w:b/>
          <w:sz w:val="18"/>
          <w:szCs w:val="18"/>
          <w:lang w:val="de-DE"/>
        </w:rPr>
        <w:t>うちの</w:t>
      </w:r>
      <w:r w:rsidR="007E5ACA" w:rsidRPr="00432B6F">
        <w:rPr>
          <w:rFonts w:ascii="Times" w:hAnsi="Times" w:hint="eastAsia"/>
          <w:b/>
          <w:sz w:val="18"/>
          <w:szCs w:val="18"/>
          <w:lang w:val="de-DE"/>
        </w:rPr>
        <w:t>子供</w:t>
      </w:r>
      <w:r w:rsidR="00F9409C" w:rsidRPr="00432B6F">
        <w:rPr>
          <w:rFonts w:ascii="Times" w:hAnsi="Times" w:hint="eastAsia"/>
          <w:b/>
          <w:sz w:val="18"/>
          <w:szCs w:val="18"/>
          <w:lang w:val="de-DE"/>
        </w:rPr>
        <w:t>たちはとてもおとな</w:t>
      </w:r>
    </w:p>
    <w:p w14:paraId="1BA4B770" w14:textId="278A12DA" w:rsidR="008F5DC2" w:rsidRPr="00432B6F" w:rsidRDefault="00D442C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>und mögen kein</w:t>
      </w:r>
      <w:r w:rsidR="00DB0CD5" w:rsidRPr="00432B6F">
        <w:rPr>
          <w:rFonts w:ascii="Times" w:hAnsi="Times"/>
          <w:b/>
          <w:sz w:val="18"/>
          <w:szCs w:val="18"/>
          <w:u w:val="single"/>
          <w:lang w:val="de-DE"/>
        </w:rPr>
        <w:t>e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 xml:space="preserve"> Hunde</w:t>
      </w:r>
      <w:r w:rsidR="00D00DA1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4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>.</w:t>
      </w:r>
      <w:r w:rsidR="00DB0CD5" w:rsidRPr="00432B6F">
        <w:rPr>
          <w:rFonts w:ascii="Times" w:hAnsi="Times"/>
          <w:b/>
          <w:sz w:val="18"/>
          <w:szCs w:val="18"/>
          <w:lang w:val="de-DE"/>
        </w:rPr>
        <w:tab/>
      </w:r>
      <w:r w:rsidR="00DB0CD5"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</w:t>
      </w:r>
      <w:r w:rsidR="00F9409C" w:rsidRPr="00432B6F">
        <w:rPr>
          <w:rFonts w:ascii="Times" w:hAnsi="Times" w:hint="eastAsia"/>
          <w:b/>
          <w:sz w:val="18"/>
          <w:szCs w:val="18"/>
          <w:lang w:val="de-DE"/>
        </w:rPr>
        <w:t>しい</w:t>
      </w:r>
      <w:r w:rsidR="00DB0CD5" w:rsidRPr="00432B6F">
        <w:rPr>
          <w:rFonts w:ascii="Times" w:hAnsi="Times" w:hint="eastAsia"/>
          <w:b/>
          <w:sz w:val="18"/>
          <w:szCs w:val="18"/>
          <w:lang w:val="de-DE"/>
        </w:rPr>
        <w:t>し、犬が嫌い</w:t>
      </w:r>
      <w:r w:rsidR="004C6DA0" w:rsidRPr="00432B6F">
        <w:rPr>
          <w:rFonts w:ascii="Times" w:hAnsi="Times" w:hint="eastAsia"/>
          <w:b/>
          <w:sz w:val="18"/>
          <w:szCs w:val="18"/>
          <w:lang w:val="de-DE"/>
        </w:rPr>
        <w:t>です</w:t>
      </w:r>
      <w:r w:rsidR="00571E97" w:rsidRPr="00432B6F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707B7EE0" w14:textId="41527B64" w:rsidR="0079618C" w:rsidRPr="00432B6F" w:rsidRDefault="00F05FA1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4C6DA0" w:rsidRPr="00432B6F">
        <w:rPr>
          <w:rFonts w:ascii="Times" w:hAnsi="Times"/>
          <w:sz w:val="20"/>
          <w:lang w:val="de-DE"/>
        </w:rPr>
        <w:t xml:space="preserve">Wissen Sie, … </w:t>
      </w:r>
      <w:r w:rsidR="004C6DA0" w:rsidRPr="00432B6F">
        <w:rPr>
          <w:rFonts w:ascii="Times" w:hAnsi="Times" w:hint="eastAsia"/>
          <w:sz w:val="20"/>
          <w:lang w:val="de-DE"/>
        </w:rPr>
        <w:t>は</w:t>
      </w:r>
      <w:r w:rsidR="00765D9B" w:rsidRPr="00432B6F">
        <w:rPr>
          <w:rFonts w:ascii="Times" w:hAnsi="Times" w:hint="eastAsia"/>
          <w:sz w:val="20"/>
          <w:lang w:val="de-DE"/>
        </w:rPr>
        <w:t>前</w:t>
      </w:r>
      <w:r w:rsidRPr="00432B6F">
        <w:rPr>
          <w:rFonts w:ascii="Times" w:hAnsi="Times" w:hint="eastAsia"/>
          <w:sz w:val="20"/>
          <w:lang w:val="de-DE"/>
        </w:rPr>
        <w:t>文</w:t>
      </w:r>
      <w:r w:rsidR="004C6DA0" w:rsidRPr="00432B6F">
        <w:rPr>
          <w:rFonts w:ascii="Times" w:hAnsi="Times"/>
          <w:sz w:val="20"/>
          <w:lang w:val="de-DE"/>
        </w:rPr>
        <w:t xml:space="preserve"> „</w:t>
      </w:r>
      <w:r w:rsidRPr="00432B6F">
        <w:rPr>
          <w:rFonts w:ascii="Times" w:hAnsi="Times"/>
          <w:sz w:val="20"/>
          <w:lang w:val="de-DE"/>
        </w:rPr>
        <w:t>Keine Sorge!</w:t>
      </w:r>
      <w:r w:rsidR="004C6DA0" w:rsidRPr="00432B6F">
        <w:rPr>
          <w:rFonts w:ascii="Times" w:hAnsi="Times"/>
          <w:sz w:val="20"/>
          <w:lang w:val="de-DE"/>
        </w:rPr>
        <w:t>“</w:t>
      </w:r>
      <w:r w:rsidRPr="00432B6F">
        <w:rPr>
          <w:rFonts w:ascii="Times" w:hAnsi="Times"/>
          <w:sz w:val="20"/>
          <w:lang w:val="de-DE"/>
        </w:rPr>
        <w:t xml:space="preserve"> </w:t>
      </w:r>
      <w:r w:rsidRPr="00432B6F">
        <w:rPr>
          <w:rFonts w:ascii="Times" w:hAnsi="Times" w:hint="eastAsia"/>
          <w:sz w:val="20"/>
          <w:lang w:val="de-DE"/>
        </w:rPr>
        <w:t>の理由を挙げます。</w:t>
      </w:r>
    </w:p>
    <w:p w14:paraId="0AC85A6F" w14:textId="77777777" w:rsidR="009473B2" w:rsidRPr="00432B6F" w:rsidRDefault="009473B2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0D3F753E" w14:textId="77777777" w:rsidR="00F55234" w:rsidRPr="00432B6F" w:rsidRDefault="00F55234" w:rsidP="00F55234">
      <w:pPr>
        <w:tabs>
          <w:tab w:val="left" w:pos="2400"/>
          <w:tab w:val="left" w:pos="4253"/>
          <w:tab w:val="left" w:pos="6720"/>
        </w:tabs>
        <w:rPr>
          <w:rFonts w:ascii="Times" w:hAnsi="Times"/>
          <w:sz w:val="20"/>
          <w:lang w:val="de-DE"/>
        </w:rPr>
      </w:pPr>
    </w:p>
    <w:p w14:paraId="77D810AD" w14:textId="1857ABE3" w:rsidR="00EB3F74" w:rsidRPr="00432B6F" w:rsidRDefault="002B6026" w:rsidP="000C0B45">
      <w:pPr>
        <w:tabs>
          <w:tab w:val="left" w:pos="2400"/>
          <w:tab w:val="left" w:pos="4253"/>
          <w:tab w:val="left" w:pos="6720"/>
        </w:tabs>
        <w:jc w:val="center"/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>１格、４格、３格</w:t>
      </w:r>
    </w:p>
    <w:p w14:paraId="3704B94E" w14:textId="77777777" w:rsidR="00EB3F74" w:rsidRPr="00432B6F" w:rsidRDefault="00EB3F74" w:rsidP="00F55234">
      <w:pPr>
        <w:tabs>
          <w:tab w:val="left" w:pos="2400"/>
          <w:tab w:val="left" w:pos="4253"/>
          <w:tab w:val="left" w:pos="6720"/>
        </w:tabs>
        <w:rPr>
          <w:rFonts w:ascii="Times" w:hAnsi="Times"/>
          <w:sz w:val="20"/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956"/>
        <w:gridCol w:w="1842"/>
        <w:gridCol w:w="1843"/>
        <w:gridCol w:w="3345"/>
      </w:tblGrid>
      <w:tr w:rsidR="003A50B3" w:rsidRPr="00432B6F" w14:paraId="76E33F2A" w14:textId="77777777" w:rsidTr="003A50B3">
        <w:tc>
          <w:tcPr>
            <w:tcW w:w="1411" w:type="dxa"/>
            <w:tcBorders>
              <w:top w:val="nil"/>
              <w:left w:val="nil"/>
            </w:tcBorders>
          </w:tcPr>
          <w:p w14:paraId="56818212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  <w:tc>
          <w:tcPr>
            <w:tcW w:w="1956" w:type="dxa"/>
            <w:tcBorders>
              <w:bottom w:val="single" w:sz="12" w:space="0" w:color="auto"/>
            </w:tcBorders>
          </w:tcPr>
          <w:p w14:paraId="4167CF5F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男性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468B3964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中性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6258EE9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女性</w:t>
            </w:r>
          </w:p>
        </w:tc>
        <w:tc>
          <w:tcPr>
            <w:tcW w:w="3345" w:type="dxa"/>
          </w:tcPr>
          <w:p w14:paraId="49E87BD4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複数</w:t>
            </w:r>
          </w:p>
        </w:tc>
      </w:tr>
      <w:tr w:rsidR="003A50B3" w:rsidRPr="0034501B" w14:paraId="32D51220" w14:textId="77777777" w:rsidTr="00444BFC">
        <w:trPr>
          <w:trHeight w:val="664"/>
        </w:trPr>
        <w:tc>
          <w:tcPr>
            <w:tcW w:w="1411" w:type="dxa"/>
            <w:tcBorders>
              <w:right w:val="single" w:sz="12" w:space="0" w:color="auto"/>
            </w:tcBorders>
          </w:tcPr>
          <w:p w14:paraId="5FA28A54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36"/>
                <w:szCs w:val="36"/>
                <w:lang w:val="de-DE"/>
              </w:rPr>
            </w:pPr>
            <w:r w:rsidRPr="00432B6F">
              <w:rPr>
                <w:rFonts w:ascii="Times" w:hAnsi="Times" w:hint="eastAsia"/>
                <w:b/>
                <w:sz w:val="36"/>
                <w:szCs w:val="36"/>
                <w:lang w:val="de-DE"/>
              </w:rPr>
              <w:t>１格</w:t>
            </w:r>
          </w:p>
          <w:p w14:paraId="239B4987" w14:textId="77777777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8"/>
                <w:szCs w:val="28"/>
                <w:lang w:val="de-DE"/>
              </w:rPr>
            </w:pPr>
          </w:p>
          <w:p w14:paraId="06FB3595" w14:textId="176078D7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>wer? / was?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E434A67" w14:textId="4E29CE3A" w:rsidR="00F55234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  <w:r w:rsidR="00792CAE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268A30E1" w14:textId="22E999A1" w:rsidR="00F55234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  <w:r w:rsidR="00792CAE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4EAAF588" w14:textId="041EBA79" w:rsidR="00F55234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="00792CAE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="003B14D8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3B14D8" w:rsidRPr="00432B6F">
              <w:rPr>
                <w:rFonts w:ascii="Times" w:hAnsi="Times"/>
                <w:sz w:val="20"/>
                <w:szCs w:val="20"/>
                <w:lang w:val="de-DE"/>
              </w:rPr>
              <w:t>Mann</w:t>
            </w:r>
          </w:p>
          <w:p w14:paraId="7925033B" w14:textId="422CF0B8" w:rsidR="003B14D8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1BF9F6E1" w14:textId="77777777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5F80E6BC" w14:textId="77777777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6F20A1B2" w14:textId="58CD365D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as</w:t>
            </w:r>
          </w:p>
          <w:p w14:paraId="51E81CFA" w14:textId="50CDDB8E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es</w:t>
            </w:r>
          </w:p>
          <w:p w14:paraId="075C0CDC" w14:textId="704CF97B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="003B14D8" w:rsidRPr="00432B6F">
              <w:rPr>
                <w:rFonts w:ascii="Times" w:hAnsi="Times"/>
                <w:sz w:val="20"/>
                <w:szCs w:val="20"/>
                <w:lang w:val="de-DE"/>
              </w:rPr>
              <w:tab/>
              <w:t>Kind</w:t>
            </w:r>
          </w:p>
          <w:p w14:paraId="716603F3" w14:textId="28213729" w:rsidR="00F55234" w:rsidRPr="00432B6F" w:rsidRDefault="003B14D8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</w:p>
          <w:p w14:paraId="71B26BAC" w14:textId="77777777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64D9A2FD" w14:textId="77777777" w:rsidR="00F55234" w:rsidRPr="00432B6F" w:rsidRDefault="00F55234" w:rsidP="003B14D8">
            <w:pPr>
              <w:widowControl/>
              <w:tabs>
                <w:tab w:val="left" w:pos="841"/>
              </w:tabs>
              <w:jc w:val="left"/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0C4EA758" w14:textId="77777777" w:rsidR="00F55234" w:rsidRPr="00432B6F" w:rsidRDefault="00F55234" w:rsidP="003B14D8">
            <w:pPr>
              <w:widowControl/>
              <w:tabs>
                <w:tab w:val="left" w:pos="841"/>
              </w:tabs>
              <w:jc w:val="left"/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40768FDE" w14:textId="331B5BFF" w:rsidR="00F55234" w:rsidRPr="00432B6F" w:rsidRDefault="00F55234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</w:p>
          <w:p w14:paraId="1F7A1AA2" w14:textId="3AE75387" w:rsidR="00F55234" w:rsidRPr="00432B6F" w:rsidRDefault="00F55234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</w:p>
          <w:p w14:paraId="366707AE" w14:textId="4A957092" w:rsidR="00F55234" w:rsidRPr="00432B6F" w:rsidRDefault="00F55234" w:rsidP="005E41F2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  <w:r w:rsidR="003B14D8" w:rsidRPr="00432B6F">
              <w:rPr>
                <w:rFonts w:ascii="Times" w:hAnsi="Times"/>
                <w:sz w:val="20"/>
                <w:szCs w:val="20"/>
                <w:lang w:val="de-DE"/>
              </w:rPr>
              <w:tab/>
              <w:t>Frau</w:t>
            </w:r>
          </w:p>
          <w:p w14:paraId="299E73C8" w14:textId="446E32E1" w:rsidR="00F55234" w:rsidRPr="00432B6F" w:rsidRDefault="003B14D8" w:rsidP="003B14D8">
            <w:pPr>
              <w:widowControl/>
              <w:tabs>
                <w:tab w:val="left" w:pos="841"/>
              </w:tabs>
              <w:jc w:val="left"/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</w:p>
          <w:p w14:paraId="3ECC83C4" w14:textId="77777777" w:rsidR="00F55234" w:rsidRPr="00432B6F" w:rsidRDefault="00F55234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</w:tc>
        <w:tc>
          <w:tcPr>
            <w:tcW w:w="3345" w:type="dxa"/>
            <w:vMerge w:val="restart"/>
            <w:tcBorders>
              <w:left w:val="single" w:sz="12" w:space="0" w:color="auto"/>
            </w:tcBorders>
          </w:tcPr>
          <w:p w14:paraId="46E7D450" w14:textId="77777777" w:rsidR="00F55234" w:rsidRPr="00432B6F" w:rsidRDefault="00F55234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46C8E04C" w14:textId="77777777" w:rsidR="00F55234" w:rsidRPr="00432B6F" w:rsidRDefault="00F55234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</w:p>
          <w:p w14:paraId="23519848" w14:textId="1B33B6C6" w:rsidR="00F55234" w:rsidRPr="00432B6F" w:rsidRDefault="00F55234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0C4BBF60" w14:textId="622FF04A" w:rsidR="00F55234" w:rsidRPr="00432B6F" w:rsidRDefault="00F55234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64222FDB" w14:textId="3E9C66C6" w:rsidR="00F55234" w:rsidRPr="00432B6F" w:rsidRDefault="00370AAC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>--------</w:t>
            </w:r>
            <w:r w:rsidR="003A50B3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3A50B3" w:rsidRPr="00432B6F">
              <w:rPr>
                <w:rFonts w:ascii="Times" w:hAnsi="Times"/>
                <w:sz w:val="20"/>
                <w:szCs w:val="20"/>
                <w:lang w:val="de-DE"/>
              </w:rPr>
              <w:t>Männer/Kinder/Frauen</w:t>
            </w:r>
          </w:p>
          <w:p w14:paraId="0FFE88DC" w14:textId="331AB02C" w:rsidR="003B14D8" w:rsidRPr="00432B6F" w:rsidRDefault="003B14D8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</w:t>
            </w:r>
          </w:p>
        </w:tc>
      </w:tr>
      <w:tr w:rsidR="003A50B3" w:rsidRPr="0034501B" w14:paraId="39F9A945" w14:textId="77777777" w:rsidTr="00444BFC">
        <w:trPr>
          <w:trHeight w:val="1387"/>
        </w:trPr>
        <w:tc>
          <w:tcPr>
            <w:tcW w:w="1411" w:type="dxa"/>
            <w:tcBorders>
              <w:bottom w:val="single" w:sz="4" w:space="0" w:color="auto"/>
            </w:tcBorders>
          </w:tcPr>
          <w:p w14:paraId="1665C96F" w14:textId="77777777" w:rsidR="00F55234" w:rsidRPr="00432B6F" w:rsidRDefault="00F5523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36"/>
                <w:szCs w:val="36"/>
                <w:lang w:val="de-DE"/>
              </w:rPr>
            </w:pPr>
            <w:r w:rsidRPr="00432B6F">
              <w:rPr>
                <w:rFonts w:ascii="Times" w:hAnsi="Times" w:hint="eastAsia"/>
                <w:b/>
                <w:sz w:val="36"/>
                <w:szCs w:val="36"/>
                <w:lang w:val="de-DE"/>
              </w:rPr>
              <w:t>４格</w:t>
            </w:r>
          </w:p>
          <w:p w14:paraId="6B089DCE" w14:textId="77777777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8"/>
                <w:szCs w:val="28"/>
                <w:lang w:val="de-DE"/>
              </w:rPr>
            </w:pPr>
          </w:p>
          <w:p w14:paraId="332523ED" w14:textId="0648DC7B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36"/>
                <w:szCs w:val="36"/>
                <w:lang w:val="de-DE"/>
              </w:rPr>
            </w:pP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>wen? / was?</w:t>
            </w:r>
          </w:p>
        </w:tc>
        <w:tc>
          <w:tcPr>
            <w:tcW w:w="195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E00DD2" w14:textId="27A4ACAA" w:rsidR="00F55234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587EF925" w14:textId="68A05B91" w:rsidR="00F55234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511BADB1" w14:textId="68DFC0A1" w:rsidR="00291547" w:rsidRPr="00432B6F" w:rsidRDefault="00F55234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="003B14D8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="003B14D8"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="003B14D8" w:rsidRPr="00432B6F">
              <w:rPr>
                <w:rFonts w:ascii="Times" w:hAnsi="Times"/>
                <w:sz w:val="20"/>
                <w:szCs w:val="20"/>
                <w:lang w:val="de-DE"/>
              </w:rPr>
              <w:t>Mann</w:t>
            </w:r>
          </w:p>
          <w:p w14:paraId="2D676107" w14:textId="5B9BE63E" w:rsidR="003B14D8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72020A94" w14:textId="77777777" w:rsidR="00F55234" w:rsidRPr="00432B6F" w:rsidRDefault="00F55234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35CC314" w14:textId="77777777" w:rsidR="00F55234" w:rsidRPr="00432B6F" w:rsidRDefault="00F55234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  <w:tc>
          <w:tcPr>
            <w:tcW w:w="3345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8B4C516" w14:textId="77777777" w:rsidR="00F55234" w:rsidRPr="00432B6F" w:rsidRDefault="00F55234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</w:tr>
      <w:tr w:rsidR="003A50B3" w:rsidRPr="0034501B" w14:paraId="713B5C97" w14:textId="77777777" w:rsidTr="00444BFC">
        <w:trPr>
          <w:trHeight w:val="240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343F217F" w14:textId="77777777" w:rsidR="00291547" w:rsidRPr="00432B6F" w:rsidRDefault="003B14D8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36"/>
                <w:szCs w:val="36"/>
                <w:lang w:val="de-DE"/>
              </w:rPr>
            </w:pPr>
            <w:r w:rsidRPr="00432B6F">
              <w:rPr>
                <w:rFonts w:ascii="Times" w:hAnsi="Times" w:hint="eastAsia"/>
                <w:b/>
                <w:sz w:val="36"/>
                <w:szCs w:val="36"/>
                <w:lang w:val="de-DE"/>
              </w:rPr>
              <w:t>３格</w:t>
            </w:r>
          </w:p>
          <w:p w14:paraId="38222BB7" w14:textId="77777777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8"/>
                <w:szCs w:val="28"/>
                <w:lang w:val="de-DE"/>
              </w:rPr>
            </w:pPr>
          </w:p>
          <w:p w14:paraId="179FA430" w14:textId="36675320" w:rsidR="00BE7D31" w:rsidRPr="00432B6F" w:rsidRDefault="00BE7D31" w:rsidP="00BE7D31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36"/>
                <w:szCs w:val="36"/>
                <w:lang w:val="de-DE"/>
              </w:rPr>
            </w:pP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wem? </w:t>
            </w: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1897" w14:textId="5AE69AEE" w:rsidR="003B14D8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24F751B7" w14:textId="37BD2F5B" w:rsidR="003B14D8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06DCB49D" w14:textId="134C6552" w:rsidR="00792CAE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Pr="00432B6F">
              <w:rPr>
                <w:rFonts w:ascii="Times" w:hAnsi="Times"/>
                <w:sz w:val="20"/>
                <w:szCs w:val="20"/>
                <w:lang w:val="de-DE"/>
              </w:rPr>
              <w:t>Mann</w:t>
            </w:r>
          </w:p>
          <w:p w14:paraId="626A7AB6" w14:textId="37985BE5" w:rsidR="003B14D8" w:rsidRPr="00432B6F" w:rsidRDefault="003B14D8" w:rsidP="003B14D8">
            <w:pPr>
              <w:tabs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u w:val="single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AECA75" w14:textId="77777777" w:rsidR="003B14D8" w:rsidRPr="00432B6F" w:rsidRDefault="003B14D8" w:rsidP="003B14D8">
            <w:pPr>
              <w:tabs>
                <w:tab w:val="left" w:pos="848"/>
                <w:tab w:val="left" w:pos="89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2AC4F877" w14:textId="77777777" w:rsidR="003B14D8" w:rsidRPr="00432B6F" w:rsidRDefault="003B14D8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00E8F9FE" w14:textId="02D53B2A" w:rsidR="003B14D8" w:rsidRPr="00432B6F" w:rsidRDefault="003B14D8" w:rsidP="005E41F2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  <w:r w:rsidRPr="00432B6F">
              <w:rPr>
                <w:rFonts w:ascii="Times" w:hAnsi="Times"/>
                <w:sz w:val="20"/>
                <w:szCs w:val="20"/>
                <w:lang w:val="de-DE"/>
              </w:rPr>
              <w:tab/>
              <w:t>Kind</w:t>
            </w:r>
          </w:p>
          <w:p w14:paraId="29F27794" w14:textId="04CB4378" w:rsidR="00291547" w:rsidRPr="00432B6F" w:rsidRDefault="003B14D8" w:rsidP="003B14D8">
            <w:pPr>
              <w:tabs>
                <w:tab w:val="left" w:pos="848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em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45B5" w14:textId="77777777" w:rsidR="003B14D8" w:rsidRPr="00432B6F" w:rsidRDefault="003B14D8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29E4286B" w14:textId="77777777" w:rsidR="003B14D8" w:rsidRPr="00432B6F" w:rsidRDefault="003B14D8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254999F8" w14:textId="6B3DF429" w:rsidR="00291547" w:rsidRPr="00432B6F" w:rsidRDefault="003B14D8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ab/>
            </w:r>
            <w:r w:rsidRPr="00432B6F">
              <w:rPr>
                <w:rFonts w:ascii="Times" w:hAnsi="Times"/>
                <w:sz w:val="20"/>
                <w:szCs w:val="20"/>
                <w:lang w:val="de-DE"/>
              </w:rPr>
              <w:t>Frau</w:t>
            </w:r>
          </w:p>
          <w:p w14:paraId="55E22BFA" w14:textId="7C2B2876" w:rsidR="003B14D8" w:rsidRPr="00432B6F" w:rsidRDefault="003B14D8" w:rsidP="003B14D8">
            <w:pPr>
              <w:tabs>
                <w:tab w:val="left" w:pos="841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er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ACD5D" w14:textId="77777777" w:rsidR="003B14D8" w:rsidRPr="00432B6F" w:rsidRDefault="003B14D8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51651F42" w14:textId="77777777" w:rsidR="003B14D8" w:rsidRPr="00432B6F" w:rsidRDefault="003B14D8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dies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</w:p>
          <w:p w14:paraId="3B8CEDE9" w14:textId="74159273" w:rsidR="00291547" w:rsidRPr="00432B6F" w:rsidRDefault="00370AAC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432B6F">
              <w:rPr>
                <w:rFonts w:ascii="Times" w:hAnsi="Times"/>
                <w:b/>
                <w:sz w:val="20"/>
                <w:szCs w:val="20"/>
                <w:lang w:val="de-DE"/>
              </w:rPr>
              <w:t>--------</w:t>
            </w:r>
            <w:r w:rsidR="003A50B3" w:rsidRPr="00432B6F">
              <w:rPr>
                <w:rFonts w:ascii="Times" w:hAnsi="Times"/>
                <w:sz w:val="20"/>
                <w:szCs w:val="20"/>
                <w:lang w:val="de-DE"/>
              </w:rPr>
              <w:tab/>
              <w:t>Männer</w:t>
            </w:r>
            <w:r w:rsidR="003A50B3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n</w:t>
            </w:r>
            <w:r w:rsidR="003A50B3" w:rsidRPr="00432B6F">
              <w:rPr>
                <w:rFonts w:ascii="Times" w:hAnsi="Times"/>
                <w:sz w:val="20"/>
                <w:szCs w:val="20"/>
                <w:lang w:val="de-DE"/>
              </w:rPr>
              <w:t>/Kinder</w:t>
            </w:r>
            <w:r w:rsidR="003A50B3"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n</w:t>
            </w:r>
            <w:r w:rsidR="003A50B3" w:rsidRPr="00432B6F">
              <w:rPr>
                <w:rFonts w:ascii="Times" w:hAnsi="Times"/>
                <w:sz w:val="20"/>
                <w:szCs w:val="20"/>
                <w:lang w:val="de-DE"/>
              </w:rPr>
              <w:t>/Frauen</w:t>
            </w:r>
          </w:p>
          <w:p w14:paraId="60BDED09" w14:textId="323F2A48" w:rsidR="003A50B3" w:rsidRPr="00432B6F" w:rsidRDefault="003A50B3" w:rsidP="003A50B3">
            <w:pPr>
              <w:tabs>
                <w:tab w:val="left" w:pos="886"/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432B6F">
              <w:rPr>
                <w:rFonts w:ascii="Times" w:hAnsi="Times"/>
                <w:sz w:val="20"/>
                <w:szCs w:val="20"/>
                <w:lang w:val="de-DE"/>
              </w:rPr>
              <w:t>mein</w:t>
            </w:r>
            <w:r w:rsidRPr="00432B6F">
              <w:rPr>
                <w:rFonts w:ascii="Times" w:hAnsi="Times"/>
                <w:sz w:val="20"/>
                <w:szCs w:val="20"/>
                <w:u w:val="single"/>
                <w:lang w:val="de-DE"/>
              </w:rPr>
              <w:t>en</w:t>
            </w:r>
          </w:p>
        </w:tc>
      </w:tr>
    </w:tbl>
    <w:p w14:paraId="39DF9276" w14:textId="449103BD" w:rsidR="00F55234" w:rsidRPr="00432B6F" w:rsidRDefault="00F55234" w:rsidP="00F55234">
      <w:pPr>
        <w:tabs>
          <w:tab w:val="left" w:pos="2400"/>
          <w:tab w:val="left" w:pos="425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</w:p>
    <w:p w14:paraId="3E554ADB" w14:textId="6EF6F0D9" w:rsidR="00392897" w:rsidRPr="00432B6F" w:rsidRDefault="00137AE0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EC2DFC" w:rsidRPr="00432B6F">
        <w:rPr>
          <w:rFonts w:ascii="Times" w:hAnsi="Times" w:hint="eastAsia"/>
          <w:sz w:val="20"/>
          <w:lang w:val="de-DE"/>
        </w:rPr>
        <w:t>１格は主語の格だけでなく</w:t>
      </w:r>
      <w:r w:rsidR="00392897" w:rsidRPr="00432B6F">
        <w:rPr>
          <w:rFonts w:ascii="Times" w:hAnsi="Times" w:hint="eastAsia"/>
          <w:sz w:val="20"/>
          <w:lang w:val="de-DE"/>
        </w:rPr>
        <w:t>、</w:t>
      </w:r>
      <w:r w:rsidR="00F67C9C" w:rsidRPr="00432B6F">
        <w:rPr>
          <w:rFonts w:ascii="Times" w:hAnsi="Times"/>
          <w:sz w:val="20"/>
          <w:lang w:val="de-DE"/>
        </w:rPr>
        <w:t>„Er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1</w:t>
      </w:r>
      <w:r w:rsidR="00F67C9C" w:rsidRPr="00432B6F">
        <w:rPr>
          <w:rFonts w:ascii="Times" w:hAnsi="Times"/>
          <w:sz w:val="20"/>
          <w:lang w:val="de-DE"/>
        </w:rPr>
        <w:t xml:space="preserve"> ist mein Mann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1</w:t>
      </w:r>
      <w:r w:rsidR="00F67C9C" w:rsidRPr="00432B6F">
        <w:rPr>
          <w:rFonts w:ascii="Times" w:hAnsi="Times"/>
          <w:sz w:val="20"/>
          <w:lang w:val="de-DE"/>
        </w:rPr>
        <w:t>.“</w:t>
      </w:r>
      <w:r w:rsidR="00BE7D31" w:rsidRPr="00432B6F">
        <w:rPr>
          <w:rFonts w:ascii="Times" w:hAnsi="Times" w:hint="eastAsia"/>
          <w:sz w:val="20"/>
          <w:lang w:val="de-DE"/>
        </w:rPr>
        <w:t>「彼は私の夫だ」の</w:t>
      </w:r>
      <w:r w:rsidR="00F67C9C" w:rsidRPr="00432B6F">
        <w:rPr>
          <w:rFonts w:ascii="Times" w:hAnsi="Times" w:hint="eastAsia"/>
          <w:sz w:val="20"/>
          <w:lang w:val="de-DE"/>
        </w:rPr>
        <w:t>ように述語</w:t>
      </w:r>
      <w:r w:rsidR="00BE7D31" w:rsidRPr="00432B6F">
        <w:rPr>
          <w:rFonts w:ascii="Times" w:hAnsi="Times" w:hint="eastAsia"/>
          <w:sz w:val="20"/>
          <w:lang w:val="de-DE"/>
        </w:rPr>
        <w:t>名詞</w:t>
      </w:r>
      <w:r w:rsidR="00F67C9C" w:rsidRPr="00432B6F">
        <w:rPr>
          <w:rFonts w:ascii="Times" w:hAnsi="Times" w:hint="eastAsia"/>
          <w:sz w:val="20"/>
          <w:lang w:val="de-DE"/>
        </w:rPr>
        <w:t>の格でもあります。</w:t>
      </w:r>
      <w:r w:rsidR="00073204" w:rsidRPr="00432B6F">
        <w:rPr>
          <w:rFonts w:ascii="Times" w:hAnsi="Times" w:hint="eastAsia"/>
          <w:sz w:val="20"/>
          <w:lang w:val="de-DE"/>
        </w:rPr>
        <w:t>４格は基本的に日本語の「…を」、３格は「</w:t>
      </w:r>
      <w:r w:rsidR="00BE7D31" w:rsidRPr="00432B6F">
        <w:rPr>
          <w:rFonts w:ascii="Times" w:hAnsi="Times" w:hint="eastAsia"/>
          <w:sz w:val="20"/>
          <w:lang w:val="de-DE"/>
        </w:rPr>
        <w:t>誰々</w:t>
      </w:r>
      <w:r w:rsidR="00073204" w:rsidRPr="00432B6F">
        <w:rPr>
          <w:rFonts w:ascii="Times" w:hAnsi="Times" w:hint="eastAsia"/>
          <w:sz w:val="20"/>
          <w:lang w:val="de-DE"/>
        </w:rPr>
        <w:t>に」に対応しますが、</w:t>
      </w:r>
      <w:r w:rsidR="00073204" w:rsidRPr="00432B6F">
        <w:rPr>
          <w:rFonts w:ascii="Times" w:hAnsi="Times"/>
          <w:sz w:val="20"/>
          <w:lang w:val="de-DE"/>
        </w:rPr>
        <w:t>„Er trifft sein</w:t>
      </w:r>
      <w:r w:rsidR="00073204" w:rsidRPr="00432B6F">
        <w:rPr>
          <w:rFonts w:ascii="Times" w:hAnsi="Times"/>
          <w:sz w:val="20"/>
          <w:u w:val="single"/>
          <w:lang w:val="de-DE"/>
        </w:rPr>
        <w:t>en</w:t>
      </w:r>
      <w:r w:rsidR="00073204" w:rsidRPr="00432B6F">
        <w:rPr>
          <w:rFonts w:ascii="Times" w:hAnsi="Times"/>
          <w:sz w:val="20"/>
          <w:lang w:val="de-DE"/>
        </w:rPr>
        <w:t xml:space="preserve"> Freund</w:t>
      </w:r>
      <w:r w:rsidR="00073204" w:rsidRP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20486C">
        <w:rPr>
          <w:rFonts w:ascii="Times" w:hAnsi="Times"/>
          <w:sz w:val="20"/>
          <w:lang w:val="de-DE"/>
        </w:rPr>
        <w:t>.“</w:t>
      </w:r>
      <w:r w:rsidR="0020486C">
        <w:rPr>
          <w:rFonts w:ascii="Times" w:hAnsi="Times" w:hint="eastAsia"/>
          <w:sz w:val="20"/>
          <w:lang w:val="de-DE"/>
        </w:rPr>
        <w:t>「友人に会う」</w:t>
      </w:r>
      <w:r w:rsidR="00F67C9C" w:rsidRPr="00432B6F">
        <w:rPr>
          <w:rFonts w:ascii="Times" w:hAnsi="Times" w:hint="eastAsia"/>
          <w:sz w:val="20"/>
          <w:lang w:val="de-DE"/>
        </w:rPr>
        <w:t>や</w:t>
      </w:r>
      <w:r w:rsidR="00F67C9C" w:rsidRPr="00432B6F">
        <w:rPr>
          <w:rFonts w:ascii="Times" w:hAnsi="Times"/>
          <w:sz w:val="20"/>
          <w:lang w:val="de-DE"/>
        </w:rPr>
        <w:t xml:space="preserve"> „Er hilft sein</w:t>
      </w:r>
      <w:r w:rsidR="00F67C9C" w:rsidRPr="00432B6F">
        <w:rPr>
          <w:rFonts w:ascii="Times" w:hAnsi="Times"/>
          <w:sz w:val="20"/>
          <w:u w:val="single"/>
          <w:lang w:val="de-DE"/>
        </w:rPr>
        <w:t>em</w:t>
      </w:r>
      <w:r w:rsidR="00F67C9C" w:rsidRPr="00432B6F">
        <w:rPr>
          <w:rFonts w:ascii="Times" w:hAnsi="Times"/>
          <w:sz w:val="20"/>
          <w:lang w:val="de-DE"/>
        </w:rPr>
        <w:t xml:space="preserve"> Freund</w:t>
      </w:r>
      <w:r w:rsidR="00BE7D31" w:rsidRP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F67C9C" w:rsidRPr="00432B6F">
        <w:rPr>
          <w:rFonts w:ascii="Times" w:hAnsi="Times"/>
          <w:sz w:val="20"/>
          <w:lang w:val="de-DE"/>
        </w:rPr>
        <w:t>.</w:t>
      </w:r>
      <w:r w:rsidR="0020486C">
        <w:rPr>
          <w:rFonts w:ascii="Times" w:hAnsi="Times"/>
          <w:sz w:val="20"/>
          <w:lang w:val="de-DE"/>
        </w:rPr>
        <w:t>“</w:t>
      </w:r>
      <w:r w:rsidR="0020486C">
        <w:rPr>
          <w:rFonts w:ascii="Times" w:hAnsi="Times" w:hint="eastAsia"/>
          <w:sz w:val="20"/>
          <w:lang w:val="de-DE"/>
        </w:rPr>
        <w:t>「友人を手伝う」</w:t>
      </w:r>
      <w:r w:rsidR="00073204" w:rsidRPr="00432B6F">
        <w:rPr>
          <w:rFonts w:ascii="Times" w:hAnsi="Times" w:hint="eastAsia"/>
          <w:sz w:val="20"/>
          <w:lang w:val="de-DE"/>
        </w:rPr>
        <w:t>のように</w:t>
      </w:r>
      <w:r w:rsidR="002D1C4B" w:rsidRPr="00432B6F">
        <w:rPr>
          <w:rFonts w:ascii="Times" w:hAnsi="Times" w:hint="eastAsia"/>
          <w:sz w:val="20"/>
          <w:lang w:val="de-DE"/>
        </w:rPr>
        <w:t>４格なのに日本語では「…に」、３格なのに「…を」になる動詞もたまにあります。</w:t>
      </w:r>
      <w:r w:rsidR="004C3E02" w:rsidRPr="00432B6F">
        <w:rPr>
          <w:rFonts w:ascii="Times" w:hAnsi="Times" w:hint="eastAsia"/>
          <w:sz w:val="20"/>
          <w:lang w:val="de-DE"/>
        </w:rPr>
        <w:t>また、</w:t>
      </w:r>
      <w:r w:rsidR="004C3E02" w:rsidRPr="00432B6F">
        <w:rPr>
          <w:rFonts w:ascii="Times" w:hAnsi="Times"/>
          <w:sz w:val="20"/>
          <w:lang w:val="de-DE"/>
        </w:rPr>
        <w:t>„Die Wohnung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1</w:t>
      </w:r>
      <w:r w:rsidR="004C3E02" w:rsidRPr="00432B6F">
        <w:rPr>
          <w:rFonts w:ascii="Times" w:hAnsi="Times"/>
          <w:sz w:val="20"/>
          <w:lang w:val="de-DE"/>
        </w:rPr>
        <w:t xml:space="preserve"> gefällt mein</w:t>
      </w:r>
      <w:r w:rsidR="004C3E02" w:rsidRPr="00432B6F">
        <w:rPr>
          <w:rFonts w:ascii="Times" w:hAnsi="Times"/>
          <w:sz w:val="20"/>
          <w:u w:val="single"/>
          <w:lang w:val="de-DE"/>
        </w:rPr>
        <w:t>er</w:t>
      </w:r>
      <w:r w:rsidR="004C3E02" w:rsidRPr="00432B6F">
        <w:rPr>
          <w:rFonts w:ascii="Times" w:hAnsi="Times"/>
          <w:sz w:val="20"/>
          <w:lang w:val="de-DE"/>
        </w:rPr>
        <w:t xml:space="preserve"> Frau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1E5970" w:rsidRPr="00432B6F">
        <w:rPr>
          <w:rFonts w:ascii="Times" w:hAnsi="Times"/>
          <w:sz w:val="20"/>
          <w:lang w:val="de-DE"/>
        </w:rPr>
        <w:t>.“</w:t>
      </w:r>
      <w:r w:rsidR="004C3E02" w:rsidRPr="00432B6F">
        <w:rPr>
          <w:rFonts w:ascii="Times" w:hAnsi="Times" w:hint="eastAsia"/>
          <w:sz w:val="20"/>
          <w:lang w:val="de-DE"/>
        </w:rPr>
        <w:t>「妻はその住居が気に入っている」のような３格もあります。</w:t>
      </w:r>
    </w:p>
    <w:p w14:paraId="5D64199E" w14:textId="462C858D" w:rsidR="00392897" w:rsidRPr="00432B6F" w:rsidRDefault="002F3C42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３格の複数名詞は</w:t>
      </w:r>
      <w:r w:rsidRPr="00432B6F">
        <w:rPr>
          <w:rFonts w:ascii="Times" w:hAnsi="Times"/>
          <w:sz w:val="20"/>
          <w:lang w:val="de-DE"/>
        </w:rPr>
        <w:t>Männer</w:t>
      </w:r>
      <w:r w:rsidRPr="00432B6F">
        <w:rPr>
          <w:rFonts w:ascii="Times" w:hAnsi="Times"/>
          <w:b/>
          <w:sz w:val="20"/>
          <w:lang w:val="de-DE"/>
        </w:rPr>
        <w:t>n</w:t>
      </w:r>
      <w:r w:rsidRPr="00432B6F">
        <w:rPr>
          <w:rFonts w:ascii="Times" w:hAnsi="Times"/>
          <w:sz w:val="20"/>
          <w:lang w:val="de-DE"/>
        </w:rPr>
        <w:t>/Kinder</w:t>
      </w:r>
      <w:r w:rsidRPr="00432B6F">
        <w:rPr>
          <w:rFonts w:ascii="Times" w:hAnsi="Times"/>
          <w:b/>
          <w:sz w:val="20"/>
          <w:lang w:val="de-DE"/>
        </w:rPr>
        <w:t>n</w:t>
      </w:r>
      <w:r w:rsidRPr="00432B6F">
        <w:rPr>
          <w:rFonts w:ascii="Times" w:hAnsi="Times" w:hint="eastAsia"/>
          <w:sz w:val="20"/>
          <w:lang w:val="de-DE"/>
        </w:rPr>
        <w:t>のように複数名詞</w:t>
      </w:r>
      <w:r w:rsidRPr="00432B6F">
        <w:rPr>
          <w:rFonts w:ascii="Times" w:hAnsi="Times"/>
          <w:sz w:val="20"/>
          <w:lang w:val="de-DE"/>
        </w:rPr>
        <w:t>Männer</w:t>
      </w:r>
      <w:r w:rsidRPr="00432B6F">
        <w:rPr>
          <w:rFonts w:ascii="Times" w:hAnsi="Times" w:hint="eastAsia"/>
          <w:sz w:val="20"/>
          <w:lang w:val="de-DE"/>
        </w:rPr>
        <w:t>/</w:t>
      </w:r>
      <w:r w:rsidRPr="00432B6F">
        <w:rPr>
          <w:rFonts w:ascii="Times" w:hAnsi="Times"/>
          <w:sz w:val="20"/>
          <w:lang w:val="de-DE"/>
        </w:rPr>
        <w:t>Kinder</w:t>
      </w:r>
      <w:r w:rsidRPr="00432B6F">
        <w:rPr>
          <w:rFonts w:ascii="Times" w:hAnsi="Times" w:hint="eastAsia"/>
          <w:sz w:val="20"/>
          <w:lang w:val="de-DE"/>
        </w:rPr>
        <w:t>に語尾</w:t>
      </w:r>
      <w:r w:rsidRPr="00432B6F">
        <w:rPr>
          <w:rFonts w:ascii="Times" w:hAnsi="Times"/>
          <w:sz w:val="20"/>
          <w:lang w:val="de-DE"/>
        </w:rPr>
        <w:t xml:space="preserve"> -</w:t>
      </w:r>
      <w:r w:rsidRPr="00432B6F">
        <w:rPr>
          <w:rFonts w:ascii="Times" w:hAnsi="Times"/>
          <w:b/>
          <w:sz w:val="20"/>
          <w:lang w:val="de-DE"/>
        </w:rPr>
        <w:t>n</w:t>
      </w:r>
      <w:r w:rsidRPr="00432B6F">
        <w:rPr>
          <w:rFonts w:ascii="Times" w:hAnsi="Times" w:hint="eastAsia"/>
          <w:sz w:val="20"/>
          <w:szCs w:val="20"/>
          <w:lang w:val="de-DE"/>
        </w:rPr>
        <w:t>が付きますが、</w:t>
      </w:r>
      <w:r w:rsidRPr="00432B6F">
        <w:rPr>
          <w:rFonts w:ascii="Times" w:hAnsi="Times"/>
          <w:sz w:val="20"/>
          <w:lang w:val="de-DE"/>
        </w:rPr>
        <w:t>Frauen</w:t>
      </w:r>
      <w:r w:rsidRPr="00432B6F">
        <w:rPr>
          <w:rFonts w:ascii="Times" w:hAnsi="Times" w:hint="eastAsia"/>
          <w:sz w:val="20"/>
          <w:lang w:val="de-DE"/>
        </w:rPr>
        <w:t>のように</w:t>
      </w:r>
      <w:r w:rsidRPr="00432B6F">
        <w:rPr>
          <w:rFonts w:ascii="Times" w:hAnsi="Times" w:hint="eastAsia"/>
          <w:sz w:val="20"/>
          <w:szCs w:val="20"/>
          <w:lang w:val="de-DE"/>
        </w:rPr>
        <w:t>語尾</w:t>
      </w:r>
      <w:r w:rsidRPr="00432B6F">
        <w:rPr>
          <w:rFonts w:ascii="Times" w:hAnsi="Times"/>
          <w:sz w:val="20"/>
          <w:szCs w:val="20"/>
          <w:lang w:val="de-DE"/>
        </w:rPr>
        <w:t xml:space="preserve"> -e(n) </w:t>
      </w:r>
      <w:r w:rsidRPr="00432B6F">
        <w:rPr>
          <w:rFonts w:ascii="Times" w:hAnsi="Times" w:hint="eastAsia"/>
          <w:sz w:val="20"/>
          <w:szCs w:val="20"/>
          <w:lang w:val="de-DE"/>
        </w:rPr>
        <w:t>を付けて複数形を作る名詞は変わりません。</w:t>
      </w:r>
    </w:p>
    <w:p w14:paraId="7DC94484" w14:textId="4BF71750" w:rsidR="00C67245" w:rsidRPr="00432B6F" w:rsidRDefault="0074709E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592AB4" w:rsidRPr="00432B6F">
        <w:rPr>
          <w:rFonts w:ascii="Times" w:hAnsi="Times" w:hint="eastAsia"/>
          <w:sz w:val="20"/>
          <w:lang w:val="de-DE"/>
        </w:rPr>
        <w:t>２つの目的語</w:t>
      </w:r>
      <w:r w:rsidR="00894E18" w:rsidRPr="00432B6F">
        <w:rPr>
          <w:rFonts w:ascii="Times" w:hAnsi="Times" w:hint="eastAsia"/>
          <w:sz w:val="20"/>
          <w:lang w:val="de-DE"/>
        </w:rPr>
        <w:t>が両方とも名詞である場合</w:t>
      </w:r>
      <w:r w:rsidR="00592AB4" w:rsidRPr="00432B6F">
        <w:rPr>
          <w:rFonts w:ascii="Times" w:hAnsi="Times" w:hint="eastAsia"/>
          <w:sz w:val="20"/>
          <w:lang w:val="de-DE"/>
        </w:rPr>
        <w:t>は、</w:t>
      </w:r>
      <w:r w:rsidR="00137AE0" w:rsidRPr="00432B6F">
        <w:rPr>
          <w:rFonts w:ascii="Times" w:hAnsi="Times"/>
          <w:sz w:val="20"/>
          <w:lang w:val="de-DE"/>
        </w:rPr>
        <w:t>„Er zeigt sein</w:t>
      </w:r>
      <w:r w:rsidR="00137AE0" w:rsidRPr="00432B6F">
        <w:rPr>
          <w:rFonts w:ascii="Times" w:hAnsi="Times"/>
          <w:sz w:val="20"/>
          <w:u w:val="single"/>
          <w:lang w:val="de-DE"/>
        </w:rPr>
        <w:t>er</w:t>
      </w:r>
      <w:r w:rsidR="00137AE0" w:rsidRPr="00432B6F">
        <w:rPr>
          <w:rFonts w:ascii="Times" w:hAnsi="Times"/>
          <w:sz w:val="20"/>
          <w:lang w:val="de-DE"/>
        </w:rPr>
        <w:t xml:space="preserve"> Frau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137AE0" w:rsidRPr="00432B6F">
        <w:rPr>
          <w:rFonts w:ascii="Times" w:hAnsi="Times"/>
          <w:sz w:val="20"/>
          <w:lang w:val="de-DE"/>
        </w:rPr>
        <w:t xml:space="preserve"> di</w:t>
      </w:r>
      <w:r w:rsidR="00137AE0" w:rsidRPr="00432B6F">
        <w:rPr>
          <w:rFonts w:ascii="Times" w:hAnsi="Times"/>
          <w:sz w:val="20"/>
          <w:u w:val="single"/>
          <w:lang w:val="de-DE"/>
        </w:rPr>
        <w:t>e</w:t>
      </w:r>
      <w:r w:rsidR="00137AE0" w:rsidRPr="00432B6F">
        <w:rPr>
          <w:rFonts w:ascii="Times" w:hAnsi="Times"/>
          <w:sz w:val="20"/>
          <w:lang w:val="de-DE"/>
        </w:rPr>
        <w:t xml:space="preserve"> Wohnung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137AE0" w:rsidRPr="00432B6F">
        <w:rPr>
          <w:rFonts w:ascii="Times" w:hAnsi="Times"/>
          <w:sz w:val="20"/>
          <w:lang w:val="de-DE"/>
        </w:rPr>
        <w:t xml:space="preserve">.“ </w:t>
      </w:r>
      <w:r w:rsidR="00137AE0" w:rsidRPr="00432B6F">
        <w:rPr>
          <w:rFonts w:ascii="Times" w:hAnsi="Times" w:hint="eastAsia"/>
          <w:sz w:val="20"/>
          <w:lang w:val="de-DE"/>
        </w:rPr>
        <w:t>のよう</w:t>
      </w:r>
      <w:r w:rsidR="00592AB4" w:rsidRPr="00432B6F">
        <w:rPr>
          <w:rFonts w:ascii="Times" w:hAnsi="Times" w:hint="eastAsia"/>
          <w:sz w:val="20"/>
          <w:lang w:val="de-DE"/>
        </w:rPr>
        <w:t>に</w:t>
      </w:r>
      <w:r w:rsidR="003C72C2" w:rsidRPr="00432B6F">
        <w:rPr>
          <w:rFonts w:ascii="Times" w:hAnsi="Times" w:hint="eastAsia"/>
          <w:sz w:val="20"/>
          <w:lang w:val="de-DE"/>
        </w:rPr>
        <w:t>「３格＋</w:t>
      </w:r>
      <w:r w:rsidR="00592AB4" w:rsidRPr="00432B6F">
        <w:rPr>
          <w:rFonts w:ascii="Times" w:hAnsi="Times" w:hint="eastAsia"/>
          <w:sz w:val="20"/>
          <w:lang w:val="de-DE"/>
        </w:rPr>
        <w:t>４格</w:t>
      </w:r>
      <w:r w:rsidR="003C72C2" w:rsidRPr="00432B6F">
        <w:rPr>
          <w:rFonts w:ascii="Times" w:hAnsi="Times" w:hint="eastAsia"/>
          <w:sz w:val="20"/>
          <w:lang w:val="de-DE"/>
        </w:rPr>
        <w:t>」</w:t>
      </w:r>
      <w:r w:rsidR="00592AB4" w:rsidRPr="00432B6F">
        <w:rPr>
          <w:rFonts w:ascii="Times" w:hAnsi="Times" w:hint="eastAsia"/>
          <w:sz w:val="20"/>
          <w:lang w:val="de-DE"/>
        </w:rPr>
        <w:t>、</w:t>
      </w:r>
      <w:r w:rsidR="00592AB4" w:rsidRPr="00432B6F">
        <w:rPr>
          <w:rFonts w:ascii="Times" w:hAnsi="Times"/>
          <w:sz w:val="20"/>
          <w:lang w:val="de-DE"/>
        </w:rPr>
        <w:t>„Er zeigt di</w:t>
      </w:r>
      <w:r w:rsidR="00592AB4" w:rsidRPr="00432B6F">
        <w:rPr>
          <w:rFonts w:ascii="Times" w:hAnsi="Times"/>
          <w:sz w:val="20"/>
          <w:u w:val="single"/>
          <w:lang w:val="de-DE"/>
        </w:rPr>
        <w:t>e</w:t>
      </w:r>
      <w:r w:rsidR="00592AB4" w:rsidRPr="00432B6F">
        <w:rPr>
          <w:rFonts w:ascii="Times" w:hAnsi="Times"/>
          <w:sz w:val="20"/>
          <w:lang w:val="de-DE"/>
        </w:rPr>
        <w:t xml:space="preserve"> Wohnung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592AB4" w:rsidRPr="00432B6F">
        <w:rPr>
          <w:rFonts w:ascii="Times" w:hAnsi="Times"/>
          <w:sz w:val="20"/>
          <w:lang w:val="de-DE"/>
        </w:rPr>
        <w:t xml:space="preserve"> sein</w:t>
      </w:r>
      <w:r w:rsidR="00592AB4" w:rsidRPr="00432B6F">
        <w:rPr>
          <w:rFonts w:ascii="Times" w:hAnsi="Times"/>
          <w:sz w:val="20"/>
          <w:u w:val="single"/>
          <w:lang w:val="de-DE"/>
        </w:rPr>
        <w:t>er</w:t>
      </w:r>
      <w:r w:rsidR="00592AB4" w:rsidRPr="00432B6F">
        <w:rPr>
          <w:rFonts w:ascii="Times" w:hAnsi="Times"/>
          <w:sz w:val="20"/>
          <w:lang w:val="de-DE"/>
        </w:rPr>
        <w:t xml:space="preserve"> Frau</w:t>
      </w:r>
      <w:r w:rsid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592AB4" w:rsidRPr="00432B6F">
        <w:rPr>
          <w:rFonts w:ascii="Times" w:hAnsi="Times"/>
          <w:sz w:val="20"/>
          <w:lang w:val="de-DE"/>
        </w:rPr>
        <w:t xml:space="preserve">.“ </w:t>
      </w:r>
      <w:r w:rsidR="00592AB4" w:rsidRPr="00432B6F">
        <w:rPr>
          <w:rFonts w:ascii="Times" w:hAnsi="Times" w:hint="eastAsia"/>
          <w:sz w:val="20"/>
          <w:lang w:val="de-DE"/>
        </w:rPr>
        <w:t>のように</w:t>
      </w:r>
      <w:r w:rsidR="003C72C2" w:rsidRPr="00432B6F">
        <w:rPr>
          <w:rFonts w:ascii="Times" w:hAnsi="Times" w:hint="eastAsia"/>
          <w:sz w:val="20"/>
          <w:lang w:val="de-DE"/>
        </w:rPr>
        <w:t>「</w:t>
      </w:r>
      <w:r w:rsidR="00592AB4" w:rsidRPr="00432B6F">
        <w:rPr>
          <w:rFonts w:ascii="Times" w:hAnsi="Times" w:hint="eastAsia"/>
          <w:sz w:val="20"/>
          <w:lang w:val="de-DE"/>
        </w:rPr>
        <w:t>４</w:t>
      </w:r>
      <w:r w:rsidR="003C72C2" w:rsidRPr="00432B6F">
        <w:rPr>
          <w:rFonts w:ascii="Times" w:hAnsi="Times" w:hint="eastAsia"/>
          <w:sz w:val="20"/>
          <w:lang w:val="de-DE"/>
        </w:rPr>
        <w:t>格＋</w:t>
      </w:r>
      <w:r w:rsidR="00592AB4" w:rsidRPr="00432B6F">
        <w:rPr>
          <w:rFonts w:ascii="Times" w:hAnsi="Times" w:hint="eastAsia"/>
          <w:sz w:val="20"/>
          <w:lang w:val="de-DE"/>
        </w:rPr>
        <w:t>３格</w:t>
      </w:r>
      <w:r w:rsidR="003C72C2" w:rsidRPr="00432B6F">
        <w:rPr>
          <w:rFonts w:ascii="Times" w:hAnsi="Times" w:hint="eastAsia"/>
          <w:sz w:val="20"/>
          <w:lang w:val="de-DE"/>
        </w:rPr>
        <w:t>」</w:t>
      </w:r>
      <w:r w:rsidR="00592AB4" w:rsidRPr="00432B6F">
        <w:rPr>
          <w:rFonts w:ascii="Times" w:hAnsi="Times" w:hint="eastAsia"/>
          <w:sz w:val="20"/>
          <w:lang w:val="de-DE"/>
        </w:rPr>
        <w:t>の語順があります</w:t>
      </w:r>
      <w:r w:rsidR="00894E18" w:rsidRPr="00432B6F">
        <w:rPr>
          <w:rFonts w:ascii="Times" w:hAnsi="Times" w:hint="eastAsia"/>
          <w:sz w:val="20"/>
          <w:lang w:val="de-DE"/>
        </w:rPr>
        <w:t>が、文のアクセントはいつも最後に置かれた目的語にあります。</w:t>
      </w:r>
    </w:p>
    <w:p w14:paraId="1415CCA1" w14:textId="70DC09A0" w:rsidR="00B54970" w:rsidRPr="00432B6F" w:rsidRDefault="00894E18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  <w:r w:rsidRPr="00432B6F">
        <w:rPr>
          <w:rFonts w:ascii="Times" w:hAnsi="Times" w:hint="eastAsia"/>
          <w:sz w:val="20"/>
          <w:szCs w:val="20"/>
          <w:lang w:val="de-DE"/>
        </w:rPr>
        <w:t xml:space="preserve">　疑問詞</w:t>
      </w:r>
      <w:r w:rsidRPr="00432B6F">
        <w:rPr>
          <w:rFonts w:ascii="Times" w:hAnsi="Times"/>
          <w:sz w:val="20"/>
          <w:szCs w:val="20"/>
          <w:lang w:val="de-DE"/>
        </w:rPr>
        <w:t>w</w:t>
      </w:r>
      <w:r w:rsidRPr="00432B6F">
        <w:rPr>
          <w:rFonts w:ascii="Times" w:hAnsi="Times"/>
          <w:sz w:val="20"/>
          <w:szCs w:val="20"/>
          <w:u w:val="single"/>
          <w:lang w:val="de-DE"/>
        </w:rPr>
        <w:t>er</w:t>
      </w:r>
      <w:r w:rsidRPr="00432B6F">
        <w:rPr>
          <w:rFonts w:ascii="Times" w:hAnsi="Times"/>
          <w:sz w:val="20"/>
          <w:szCs w:val="20"/>
          <w:lang w:val="de-DE"/>
        </w:rPr>
        <w:t>, w</w:t>
      </w:r>
      <w:r w:rsidRPr="00432B6F">
        <w:rPr>
          <w:rFonts w:ascii="Times" w:hAnsi="Times"/>
          <w:sz w:val="20"/>
          <w:szCs w:val="20"/>
          <w:u w:val="single"/>
          <w:lang w:val="de-DE"/>
        </w:rPr>
        <w:t>en</w:t>
      </w:r>
      <w:r w:rsidRPr="00432B6F">
        <w:rPr>
          <w:rFonts w:ascii="Times" w:hAnsi="Times"/>
          <w:sz w:val="20"/>
          <w:szCs w:val="20"/>
          <w:lang w:val="de-DE"/>
        </w:rPr>
        <w:t>, w</w:t>
      </w:r>
      <w:r w:rsidRPr="00432B6F">
        <w:rPr>
          <w:rFonts w:ascii="Times" w:hAnsi="Times"/>
          <w:sz w:val="20"/>
          <w:szCs w:val="20"/>
          <w:u w:val="single"/>
          <w:lang w:val="de-DE"/>
        </w:rPr>
        <w:t>em</w:t>
      </w:r>
      <w:r w:rsidRPr="00432B6F">
        <w:rPr>
          <w:rFonts w:ascii="Times" w:hAnsi="Times" w:hint="eastAsia"/>
          <w:sz w:val="20"/>
          <w:szCs w:val="20"/>
          <w:lang w:val="de-DE"/>
        </w:rPr>
        <w:t>「誰が、誰を、誰に」は</w:t>
      </w:r>
      <w:r w:rsidR="00B54970" w:rsidRPr="00432B6F">
        <w:rPr>
          <w:rFonts w:ascii="Times" w:hAnsi="Times" w:hint="eastAsia"/>
          <w:sz w:val="20"/>
          <w:szCs w:val="20"/>
          <w:lang w:val="de-DE"/>
        </w:rPr>
        <w:t>男性と</w:t>
      </w:r>
      <w:r w:rsidR="00F624E1" w:rsidRPr="00432B6F">
        <w:rPr>
          <w:rFonts w:ascii="Times" w:hAnsi="Times" w:hint="eastAsia"/>
          <w:sz w:val="20"/>
          <w:szCs w:val="20"/>
          <w:lang w:val="de-DE"/>
        </w:rPr>
        <w:t>同じ語尾変化をします。</w:t>
      </w:r>
    </w:p>
    <w:p w14:paraId="5B069488" w14:textId="77777777" w:rsidR="005C4B09" w:rsidRPr="00432B6F" w:rsidRDefault="005C4B09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064D5761" w14:textId="77777777" w:rsidR="00A720AF" w:rsidRPr="00432B6F" w:rsidRDefault="00A720AF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375481B8" w14:textId="2C38C69A" w:rsidR="00DC6B44" w:rsidRPr="00432B6F" w:rsidRDefault="00DC6B44" w:rsidP="00DC6B44">
      <w:pPr>
        <w:tabs>
          <w:tab w:val="left" w:pos="2400"/>
          <w:tab w:val="left" w:pos="4820"/>
          <w:tab w:val="left" w:pos="6720"/>
        </w:tabs>
        <w:jc w:val="center"/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 w:hint="eastAsia"/>
          <w:b/>
          <w:sz w:val="20"/>
          <w:lang w:val="de-DE"/>
        </w:rPr>
        <w:t>人称代名詞の</w:t>
      </w:r>
      <w:r w:rsidR="004309DA" w:rsidRPr="00432B6F">
        <w:rPr>
          <w:rFonts w:ascii="Times" w:hAnsi="Times" w:hint="eastAsia"/>
          <w:b/>
          <w:sz w:val="20"/>
          <w:szCs w:val="20"/>
          <w:lang w:val="de-DE"/>
        </w:rPr>
        <w:t>１格、４格、３格</w:t>
      </w:r>
    </w:p>
    <w:p w14:paraId="40013F0B" w14:textId="77777777" w:rsidR="00DC6B44" w:rsidRPr="00432B6F" w:rsidRDefault="00DC6B44" w:rsidP="00DC6B44">
      <w:pPr>
        <w:tabs>
          <w:tab w:val="left" w:pos="2400"/>
          <w:tab w:val="left" w:pos="4253"/>
          <w:tab w:val="left" w:pos="6720"/>
        </w:tabs>
        <w:rPr>
          <w:rFonts w:ascii="Times" w:hAnsi="Times"/>
          <w:sz w:val="20"/>
          <w:lang w:val="de-D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118"/>
        <w:gridCol w:w="1035"/>
        <w:gridCol w:w="1091"/>
        <w:gridCol w:w="993"/>
        <w:gridCol w:w="1035"/>
        <w:gridCol w:w="1091"/>
        <w:gridCol w:w="1177"/>
        <w:gridCol w:w="2043"/>
      </w:tblGrid>
      <w:tr w:rsidR="00DC6B44" w:rsidRPr="00432B6F" w14:paraId="621AFBD5" w14:textId="77777777" w:rsidTr="000933B2">
        <w:trPr>
          <w:trHeight w:val="341"/>
          <w:jc w:val="center"/>
        </w:trPr>
        <w:tc>
          <w:tcPr>
            <w:tcW w:w="831" w:type="dxa"/>
          </w:tcPr>
          <w:p w14:paraId="0ADC629D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 w:hint="eastAsia"/>
                <w:b/>
                <w:lang w:val="de-DE"/>
              </w:rPr>
              <w:t>１格</w:t>
            </w:r>
          </w:p>
        </w:tc>
        <w:tc>
          <w:tcPr>
            <w:tcW w:w="1118" w:type="dxa"/>
            <w:tcBorders>
              <w:bottom w:val="nil"/>
              <w:right w:val="nil"/>
            </w:tcBorders>
          </w:tcPr>
          <w:p w14:paraId="43BFDDCD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ich</w:t>
            </w:r>
          </w:p>
        </w:tc>
        <w:tc>
          <w:tcPr>
            <w:tcW w:w="1035" w:type="dxa"/>
            <w:tcBorders>
              <w:bottom w:val="nil"/>
              <w:right w:val="nil"/>
            </w:tcBorders>
          </w:tcPr>
          <w:p w14:paraId="32ACE73A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du</w:t>
            </w:r>
          </w:p>
        </w:tc>
        <w:tc>
          <w:tcPr>
            <w:tcW w:w="109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2E2F692C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er</w:t>
            </w:r>
          </w:p>
        </w:tc>
        <w:tc>
          <w:tcPr>
            <w:tcW w:w="993" w:type="dxa"/>
            <w:vMerge w:val="restar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E2934D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es</w:t>
            </w:r>
          </w:p>
        </w:tc>
        <w:tc>
          <w:tcPr>
            <w:tcW w:w="1035" w:type="dxa"/>
            <w:vMerge w:val="restart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9D466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sie</w:t>
            </w:r>
          </w:p>
        </w:tc>
        <w:tc>
          <w:tcPr>
            <w:tcW w:w="10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964EC2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wir</w:t>
            </w:r>
          </w:p>
        </w:tc>
        <w:tc>
          <w:tcPr>
            <w:tcW w:w="117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582C24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ihr</w:t>
            </w:r>
          </w:p>
        </w:tc>
        <w:tc>
          <w:tcPr>
            <w:tcW w:w="2043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21561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sie (Sie)</w:t>
            </w:r>
          </w:p>
        </w:tc>
      </w:tr>
      <w:tr w:rsidR="00DC6B44" w:rsidRPr="00432B6F" w14:paraId="1E66B45E" w14:textId="77777777" w:rsidTr="000933B2">
        <w:trPr>
          <w:trHeight w:val="327"/>
          <w:jc w:val="center"/>
        </w:trPr>
        <w:tc>
          <w:tcPr>
            <w:tcW w:w="831" w:type="dxa"/>
            <w:tcBorders>
              <w:bottom w:val="single" w:sz="4" w:space="0" w:color="auto"/>
            </w:tcBorders>
          </w:tcPr>
          <w:p w14:paraId="403C132A" w14:textId="0D18A92B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 w:hint="eastAsia"/>
                <w:b/>
                <w:lang w:val="de-DE"/>
              </w:rPr>
              <w:t>４格</w:t>
            </w:r>
          </w:p>
        </w:tc>
        <w:tc>
          <w:tcPr>
            <w:tcW w:w="1118" w:type="dxa"/>
            <w:tcBorders>
              <w:top w:val="nil"/>
              <w:bottom w:val="nil"/>
              <w:right w:val="nil"/>
            </w:tcBorders>
          </w:tcPr>
          <w:p w14:paraId="5BB8049A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mich</w:t>
            </w:r>
          </w:p>
        </w:tc>
        <w:tc>
          <w:tcPr>
            <w:tcW w:w="1035" w:type="dxa"/>
            <w:tcBorders>
              <w:top w:val="nil"/>
              <w:bottom w:val="nil"/>
              <w:right w:val="nil"/>
            </w:tcBorders>
          </w:tcPr>
          <w:p w14:paraId="3D9579B0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dich</w:t>
            </w:r>
          </w:p>
        </w:tc>
        <w:tc>
          <w:tcPr>
            <w:tcW w:w="109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A2470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n</w:t>
            </w:r>
          </w:p>
        </w:tc>
        <w:tc>
          <w:tcPr>
            <w:tcW w:w="993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04ABD0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</w:p>
        </w:tc>
        <w:tc>
          <w:tcPr>
            <w:tcW w:w="103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F401D35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D6181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uns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2773E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euch</w:t>
            </w:r>
          </w:p>
        </w:tc>
        <w:tc>
          <w:tcPr>
            <w:tcW w:w="2043" w:type="dxa"/>
            <w:vMerge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67255625" w14:textId="7777777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</w:p>
        </w:tc>
      </w:tr>
      <w:tr w:rsidR="00DC6B44" w:rsidRPr="00432B6F" w14:paraId="1C4B56E7" w14:textId="77777777" w:rsidTr="00DC6B44">
        <w:trPr>
          <w:trHeight w:val="267"/>
          <w:jc w:val="center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DEDA52A" w14:textId="6D98165B" w:rsidR="00DC6B44" w:rsidRPr="00432B6F" w:rsidRDefault="007273CF" w:rsidP="00C37D20">
            <w:pPr>
              <w:tabs>
                <w:tab w:val="left" w:pos="2400"/>
                <w:tab w:val="left" w:pos="4253"/>
                <w:tab w:val="left" w:pos="6720"/>
              </w:tabs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 w:hint="eastAsia"/>
                <w:b/>
                <w:lang w:val="de-DE"/>
              </w:rPr>
              <w:t>３</w:t>
            </w:r>
            <w:r w:rsidR="00DC6B44" w:rsidRPr="00432B6F">
              <w:rPr>
                <w:rFonts w:ascii="Times" w:hAnsi="Times" w:hint="eastAsia"/>
                <w:b/>
                <w:lang w:val="de-DE"/>
              </w:rPr>
              <w:t>格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  <w:right w:val="nil"/>
            </w:tcBorders>
          </w:tcPr>
          <w:p w14:paraId="30E609F6" w14:textId="2DC39345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mir</w:t>
            </w:r>
          </w:p>
        </w:tc>
        <w:tc>
          <w:tcPr>
            <w:tcW w:w="1035" w:type="dxa"/>
            <w:tcBorders>
              <w:top w:val="nil"/>
              <w:bottom w:val="single" w:sz="4" w:space="0" w:color="auto"/>
              <w:right w:val="nil"/>
            </w:tcBorders>
          </w:tcPr>
          <w:p w14:paraId="0418E3B5" w14:textId="3B9C6C8E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dir</w:t>
            </w:r>
          </w:p>
        </w:tc>
        <w:tc>
          <w:tcPr>
            <w:tcW w:w="109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9E45937" w14:textId="172BC8E2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83F713D" w14:textId="728868F1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81E55" w14:textId="762ECEF9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6F4F" w14:textId="7CC7162C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uns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E7AA" w14:textId="7CAA8F97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euch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3646E9" w14:textId="1ABCFE8E" w:rsidR="00DC6B44" w:rsidRPr="00432B6F" w:rsidRDefault="00DC6B44" w:rsidP="00C37D20">
            <w:pPr>
              <w:tabs>
                <w:tab w:val="left" w:pos="2400"/>
                <w:tab w:val="left" w:pos="4253"/>
                <w:tab w:val="left" w:pos="6720"/>
              </w:tabs>
              <w:jc w:val="center"/>
              <w:rPr>
                <w:rFonts w:ascii="Times" w:hAnsi="Times"/>
                <w:b/>
                <w:lang w:val="de-DE"/>
              </w:rPr>
            </w:pPr>
            <w:r w:rsidRPr="00432B6F">
              <w:rPr>
                <w:rFonts w:ascii="Times" w:hAnsi="Times"/>
                <w:b/>
                <w:lang w:val="de-DE"/>
              </w:rPr>
              <w:t>ih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n</w:t>
            </w:r>
            <w:r w:rsidRPr="00432B6F">
              <w:rPr>
                <w:rFonts w:ascii="Times" w:hAnsi="Times"/>
                <w:b/>
                <w:lang w:val="de-DE"/>
              </w:rPr>
              <w:t>e</w:t>
            </w:r>
            <w:r w:rsidRPr="00432B6F">
              <w:rPr>
                <w:rFonts w:ascii="Times" w:hAnsi="Times"/>
                <w:b/>
                <w:u w:val="single"/>
                <w:lang w:val="de-DE"/>
              </w:rPr>
              <w:t>n</w:t>
            </w:r>
            <w:r w:rsidRPr="00432B6F">
              <w:rPr>
                <w:rFonts w:ascii="Times" w:hAnsi="Times"/>
                <w:b/>
                <w:lang w:val="de-DE"/>
              </w:rPr>
              <w:t xml:space="preserve"> (Ihnen</w:t>
            </w:r>
            <w:r w:rsidR="00F55234" w:rsidRPr="00432B6F">
              <w:rPr>
                <w:rFonts w:ascii="Times" w:hAnsi="Times" w:hint="eastAsia"/>
                <w:b/>
                <w:lang w:val="de-DE"/>
              </w:rPr>
              <w:t>)</w:t>
            </w:r>
          </w:p>
        </w:tc>
      </w:tr>
    </w:tbl>
    <w:p w14:paraId="1CE37601" w14:textId="448A79F0" w:rsidR="00C67245" w:rsidRPr="004E33FF" w:rsidRDefault="00A720AF" w:rsidP="00791CE7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</w:rPr>
      </w:pPr>
      <w:r w:rsidRPr="00432B6F">
        <w:rPr>
          <w:rFonts w:ascii="Times" w:hAnsi="Times" w:hint="eastAsia"/>
          <w:sz w:val="20"/>
          <w:lang w:val="de-DE"/>
        </w:rPr>
        <w:lastRenderedPageBreak/>
        <w:t xml:space="preserve">　</w:t>
      </w:r>
      <w:r w:rsidR="003C72C2" w:rsidRPr="004E33FF">
        <w:rPr>
          <w:rFonts w:ascii="Times" w:hAnsi="Times" w:hint="eastAsia"/>
          <w:sz w:val="20"/>
        </w:rPr>
        <w:t>２</w:t>
      </w:r>
      <w:r w:rsidR="003C72C2" w:rsidRPr="00432B6F">
        <w:rPr>
          <w:rFonts w:ascii="Times" w:hAnsi="Times" w:hint="eastAsia"/>
          <w:sz w:val="20"/>
          <w:lang w:val="de-DE"/>
        </w:rPr>
        <w:t>つの目的語が</w:t>
      </w:r>
      <w:r w:rsidR="00E73AE6" w:rsidRPr="00432B6F">
        <w:rPr>
          <w:rFonts w:ascii="Times" w:hAnsi="Times" w:hint="eastAsia"/>
          <w:sz w:val="20"/>
          <w:lang w:val="de-DE"/>
        </w:rPr>
        <w:t>両方とも</w:t>
      </w:r>
      <w:r w:rsidR="00432B6F" w:rsidRPr="00432B6F">
        <w:rPr>
          <w:rFonts w:ascii="Times" w:hAnsi="Times" w:hint="eastAsia"/>
          <w:sz w:val="20"/>
          <w:lang w:val="de-DE"/>
        </w:rPr>
        <w:t>人称</w:t>
      </w:r>
      <w:r w:rsidR="00D54CDB" w:rsidRPr="00432B6F">
        <w:rPr>
          <w:rFonts w:ascii="Times" w:hAnsi="Times" w:hint="eastAsia"/>
          <w:sz w:val="20"/>
          <w:lang w:val="de-DE"/>
        </w:rPr>
        <w:t>代名詞</w:t>
      </w:r>
      <w:r w:rsidR="003C72C2" w:rsidRPr="00432B6F">
        <w:rPr>
          <w:rFonts w:ascii="Times" w:hAnsi="Times" w:hint="eastAsia"/>
          <w:sz w:val="20"/>
          <w:lang w:val="de-DE"/>
        </w:rPr>
        <w:t>である</w:t>
      </w:r>
      <w:r w:rsidR="00E73AE6" w:rsidRPr="00432B6F">
        <w:rPr>
          <w:rFonts w:ascii="Times" w:hAnsi="Times" w:hint="eastAsia"/>
          <w:sz w:val="20"/>
          <w:lang w:val="de-DE"/>
        </w:rPr>
        <w:t>場合は、</w:t>
      </w:r>
      <w:r w:rsidR="00E73AE6" w:rsidRPr="004E33FF">
        <w:rPr>
          <w:rFonts w:ascii="Times" w:hAnsi="Times"/>
          <w:sz w:val="20"/>
        </w:rPr>
        <w:t xml:space="preserve">„Er zeigt </w:t>
      </w:r>
      <w:r w:rsidR="00E73AE6" w:rsidRPr="004E33FF">
        <w:rPr>
          <w:rFonts w:ascii="Times" w:hAnsi="Times" w:hint="eastAsia"/>
          <w:sz w:val="20"/>
        </w:rPr>
        <w:t>s</w:t>
      </w:r>
      <w:r w:rsidR="00E73AE6" w:rsidRPr="004E33FF">
        <w:rPr>
          <w:rFonts w:ascii="Times" w:hAnsi="Times"/>
          <w:sz w:val="20"/>
        </w:rPr>
        <w:t>ie</w:t>
      </w:r>
      <w:r w:rsidR="00E73AE6" w:rsidRPr="004978B7">
        <w:rPr>
          <w:rFonts w:asciiTheme="minorEastAsia" w:eastAsiaTheme="minorEastAsia" w:hAnsiTheme="minorEastAsia"/>
          <w:sz w:val="20"/>
          <w:vertAlign w:val="superscript"/>
        </w:rPr>
        <w:t>4</w:t>
      </w:r>
      <w:r w:rsidR="00E73AE6" w:rsidRPr="004E33FF">
        <w:rPr>
          <w:rFonts w:ascii="Times" w:hAnsi="Times"/>
          <w:sz w:val="20"/>
        </w:rPr>
        <w:t xml:space="preserve"> ihr</w:t>
      </w:r>
      <w:r w:rsidR="004978B7" w:rsidRPr="004978B7">
        <w:rPr>
          <w:rFonts w:asciiTheme="minorEastAsia" w:eastAsiaTheme="minorEastAsia" w:hAnsiTheme="minorEastAsia"/>
          <w:sz w:val="20"/>
          <w:szCs w:val="20"/>
          <w:vertAlign w:val="superscript"/>
        </w:rPr>
        <w:t>3</w:t>
      </w:r>
      <w:r w:rsidR="00E73AE6" w:rsidRPr="004E33FF">
        <w:rPr>
          <w:rFonts w:ascii="Times" w:hAnsi="Times"/>
          <w:sz w:val="20"/>
        </w:rPr>
        <w:t xml:space="preserve">.“ </w:t>
      </w:r>
      <w:r w:rsidR="00E73AE6" w:rsidRPr="00432B6F">
        <w:rPr>
          <w:rFonts w:ascii="Times" w:hAnsi="Times" w:hint="eastAsia"/>
          <w:sz w:val="20"/>
          <w:lang w:val="de-DE"/>
        </w:rPr>
        <w:t>のように必ず</w:t>
      </w:r>
      <w:r w:rsidR="00541CE0" w:rsidRPr="00432B6F">
        <w:rPr>
          <w:rFonts w:ascii="Times" w:hAnsi="Times" w:hint="eastAsia"/>
          <w:sz w:val="20"/>
          <w:lang w:val="de-DE"/>
        </w:rPr>
        <w:t>「</w:t>
      </w:r>
      <w:r w:rsidR="00541CE0" w:rsidRPr="004E33FF">
        <w:rPr>
          <w:rFonts w:ascii="Times" w:hAnsi="Times" w:hint="eastAsia"/>
          <w:sz w:val="20"/>
        </w:rPr>
        <w:t>４</w:t>
      </w:r>
      <w:r w:rsidR="00541CE0" w:rsidRPr="00432B6F">
        <w:rPr>
          <w:rFonts w:ascii="Times" w:hAnsi="Times" w:hint="eastAsia"/>
          <w:sz w:val="20"/>
          <w:lang w:val="de-DE"/>
        </w:rPr>
        <w:t>格</w:t>
      </w:r>
      <w:r w:rsidR="00541CE0" w:rsidRPr="004E33FF">
        <w:rPr>
          <w:rFonts w:ascii="Times" w:hAnsi="Times" w:hint="eastAsia"/>
          <w:sz w:val="20"/>
        </w:rPr>
        <w:t>＋３</w:t>
      </w:r>
      <w:r w:rsidR="00541CE0" w:rsidRPr="00432B6F">
        <w:rPr>
          <w:rFonts w:ascii="Times" w:hAnsi="Times" w:hint="eastAsia"/>
          <w:sz w:val="20"/>
          <w:lang w:val="de-DE"/>
        </w:rPr>
        <w:t>格」の順になり</w:t>
      </w:r>
      <w:r w:rsidR="003C72C2" w:rsidRPr="00432B6F">
        <w:rPr>
          <w:rFonts w:ascii="Times" w:hAnsi="Times" w:hint="eastAsia"/>
          <w:sz w:val="20"/>
          <w:lang w:val="de-DE"/>
        </w:rPr>
        <w:t>ますが、</w:t>
      </w:r>
      <w:r w:rsidR="00C44184" w:rsidRPr="004E33FF">
        <w:rPr>
          <w:rFonts w:ascii="Times" w:hAnsi="Times" w:hint="eastAsia"/>
          <w:sz w:val="20"/>
        </w:rPr>
        <w:t>１</w:t>
      </w:r>
      <w:r w:rsidR="00C44184" w:rsidRPr="00432B6F">
        <w:rPr>
          <w:rFonts w:ascii="Times" w:hAnsi="Times" w:hint="eastAsia"/>
          <w:sz w:val="20"/>
          <w:lang w:val="de-DE"/>
        </w:rPr>
        <w:t>つが</w:t>
      </w:r>
      <w:r w:rsidR="00A73771" w:rsidRPr="00432B6F">
        <w:rPr>
          <w:rFonts w:ascii="Times" w:hAnsi="Times" w:hint="eastAsia"/>
          <w:sz w:val="20"/>
          <w:lang w:val="de-DE"/>
        </w:rPr>
        <w:t>人称代名詞</w:t>
      </w:r>
      <w:r w:rsidR="00C44184" w:rsidRPr="00432B6F">
        <w:rPr>
          <w:rFonts w:ascii="Times" w:hAnsi="Times" w:hint="eastAsia"/>
          <w:sz w:val="20"/>
          <w:lang w:val="de-DE"/>
        </w:rPr>
        <w:t>で、もう</w:t>
      </w:r>
      <w:r w:rsidR="00A73771" w:rsidRPr="004E33FF">
        <w:rPr>
          <w:rFonts w:ascii="Times" w:hAnsi="Times" w:hint="eastAsia"/>
          <w:sz w:val="20"/>
        </w:rPr>
        <w:t>１</w:t>
      </w:r>
      <w:r w:rsidR="00A73771" w:rsidRPr="00432B6F">
        <w:rPr>
          <w:rFonts w:ascii="Times" w:hAnsi="Times" w:hint="eastAsia"/>
          <w:sz w:val="20"/>
          <w:lang w:val="de-DE"/>
        </w:rPr>
        <w:t>つ</w:t>
      </w:r>
      <w:r w:rsidR="00C44184" w:rsidRPr="00432B6F">
        <w:rPr>
          <w:rFonts w:ascii="Times" w:hAnsi="Times" w:hint="eastAsia"/>
          <w:sz w:val="20"/>
          <w:lang w:val="de-DE"/>
        </w:rPr>
        <w:t>が</w:t>
      </w:r>
      <w:r w:rsidR="00A73771" w:rsidRPr="00432B6F">
        <w:rPr>
          <w:rFonts w:ascii="Times" w:hAnsi="Times" w:hint="eastAsia"/>
          <w:sz w:val="20"/>
          <w:lang w:val="de-DE"/>
        </w:rPr>
        <w:t>名詞の場合は、</w:t>
      </w:r>
      <w:r w:rsidR="00A73771" w:rsidRPr="004E33FF">
        <w:rPr>
          <w:rFonts w:ascii="Times" w:hAnsi="Times"/>
          <w:sz w:val="20"/>
        </w:rPr>
        <w:t xml:space="preserve">„Er zeigt </w:t>
      </w:r>
      <w:r w:rsidR="00A73771" w:rsidRPr="004E33FF">
        <w:rPr>
          <w:rFonts w:ascii="Times" w:hAnsi="Times" w:hint="eastAsia"/>
          <w:sz w:val="20"/>
        </w:rPr>
        <w:t>s</w:t>
      </w:r>
      <w:r w:rsidR="00A73771" w:rsidRPr="004E33FF">
        <w:rPr>
          <w:rFonts w:ascii="Times" w:hAnsi="Times"/>
          <w:sz w:val="20"/>
        </w:rPr>
        <w:t>ie</w:t>
      </w:r>
      <w:r w:rsidR="00A73771" w:rsidRPr="004978B7">
        <w:rPr>
          <w:rFonts w:asciiTheme="minorEastAsia" w:eastAsiaTheme="minorEastAsia" w:hAnsiTheme="minorEastAsia"/>
          <w:sz w:val="20"/>
          <w:vertAlign w:val="superscript"/>
        </w:rPr>
        <w:t>4</w:t>
      </w:r>
      <w:r w:rsidR="00A73771" w:rsidRPr="004E33FF">
        <w:rPr>
          <w:rFonts w:ascii="Times" w:hAnsi="Times"/>
          <w:sz w:val="20"/>
        </w:rPr>
        <w:t xml:space="preserve"> </w:t>
      </w:r>
      <w:r w:rsidR="00A73771" w:rsidRPr="004E33FF">
        <w:rPr>
          <w:rFonts w:ascii="Times" w:hAnsi="Times" w:hint="eastAsia"/>
          <w:sz w:val="20"/>
        </w:rPr>
        <w:t>d</w:t>
      </w:r>
      <w:r w:rsidR="00A73771" w:rsidRPr="004E33FF">
        <w:rPr>
          <w:rFonts w:ascii="Times" w:hAnsi="Times"/>
          <w:sz w:val="20"/>
          <w:u w:val="single"/>
        </w:rPr>
        <w:t>er</w:t>
      </w:r>
      <w:r w:rsidR="00A73771" w:rsidRPr="004E33FF">
        <w:rPr>
          <w:rFonts w:ascii="Times" w:hAnsi="Times"/>
          <w:sz w:val="20"/>
        </w:rPr>
        <w:t xml:space="preserve"> Frau</w:t>
      </w:r>
      <w:r w:rsidR="004978B7" w:rsidRPr="004978B7">
        <w:rPr>
          <w:rFonts w:asciiTheme="minorEastAsia" w:eastAsiaTheme="minorEastAsia" w:hAnsiTheme="minorEastAsia"/>
          <w:sz w:val="20"/>
          <w:szCs w:val="20"/>
          <w:vertAlign w:val="superscript"/>
        </w:rPr>
        <w:t>3</w:t>
      </w:r>
      <w:r w:rsidR="00A73771" w:rsidRPr="004E33FF">
        <w:rPr>
          <w:rFonts w:ascii="Times" w:hAnsi="Times"/>
          <w:sz w:val="20"/>
        </w:rPr>
        <w:t xml:space="preserve">.“ </w:t>
      </w:r>
      <w:r w:rsidR="00A73771" w:rsidRPr="00432B6F">
        <w:rPr>
          <w:rFonts w:ascii="Times" w:hAnsi="Times" w:hint="eastAsia"/>
          <w:sz w:val="20"/>
          <w:lang w:val="de-DE"/>
        </w:rPr>
        <w:t>や</w:t>
      </w:r>
      <w:r w:rsidR="00A73771" w:rsidRPr="004E33FF">
        <w:rPr>
          <w:rFonts w:ascii="Times" w:hAnsi="Times"/>
          <w:sz w:val="20"/>
        </w:rPr>
        <w:t xml:space="preserve"> „Er zeigt ihr</w:t>
      </w:r>
      <w:r w:rsidR="004978B7" w:rsidRPr="004978B7">
        <w:rPr>
          <w:rFonts w:asciiTheme="minorEastAsia" w:eastAsiaTheme="minorEastAsia" w:hAnsiTheme="minorEastAsia"/>
          <w:sz w:val="20"/>
          <w:szCs w:val="20"/>
          <w:vertAlign w:val="superscript"/>
        </w:rPr>
        <w:t>3</w:t>
      </w:r>
      <w:r w:rsidR="00A73771" w:rsidRPr="004E33FF">
        <w:rPr>
          <w:rFonts w:ascii="Times" w:hAnsi="Times"/>
          <w:sz w:val="20"/>
        </w:rPr>
        <w:t xml:space="preserve"> </w:t>
      </w:r>
      <w:r w:rsidR="00A73771" w:rsidRPr="004E33FF">
        <w:rPr>
          <w:rFonts w:ascii="Times" w:hAnsi="Times" w:hint="eastAsia"/>
          <w:sz w:val="20"/>
        </w:rPr>
        <w:t>d</w:t>
      </w:r>
      <w:r w:rsidR="00A73771" w:rsidRPr="004E33FF">
        <w:rPr>
          <w:rFonts w:ascii="Times" w:hAnsi="Times"/>
          <w:sz w:val="20"/>
        </w:rPr>
        <w:t>i</w:t>
      </w:r>
      <w:r w:rsidR="00A73771" w:rsidRPr="00E03830">
        <w:rPr>
          <w:rFonts w:ascii="Times" w:hAnsi="Times"/>
          <w:sz w:val="20"/>
        </w:rPr>
        <w:t>e</w:t>
      </w:r>
      <w:r w:rsidR="00A73771" w:rsidRPr="004E33FF">
        <w:rPr>
          <w:rFonts w:ascii="Times" w:hAnsi="Times"/>
          <w:sz w:val="20"/>
        </w:rPr>
        <w:t xml:space="preserve"> Wohnung</w:t>
      </w:r>
      <w:r w:rsidR="00A73771" w:rsidRPr="004978B7">
        <w:rPr>
          <w:rFonts w:asciiTheme="minorEastAsia" w:eastAsiaTheme="minorEastAsia" w:hAnsiTheme="minorEastAsia"/>
          <w:sz w:val="20"/>
          <w:vertAlign w:val="superscript"/>
        </w:rPr>
        <w:t>4</w:t>
      </w:r>
      <w:r w:rsidR="00A73771" w:rsidRPr="004E33FF">
        <w:rPr>
          <w:rFonts w:ascii="Times" w:hAnsi="Times"/>
          <w:sz w:val="20"/>
        </w:rPr>
        <w:t>.“</w:t>
      </w:r>
      <w:r w:rsidR="004036B7" w:rsidRPr="004E33FF">
        <w:rPr>
          <w:rFonts w:ascii="Times" w:hAnsi="Times"/>
          <w:sz w:val="20"/>
        </w:rPr>
        <w:t xml:space="preserve"> </w:t>
      </w:r>
      <w:r w:rsidR="004036B7" w:rsidRPr="00432B6F">
        <w:rPr>
          <w:rFonts w:ascii="Times" w:hAnsi="Times" w:hint="eastAsia"/>
          <w:sz w:val="20"/>
          <w:lang w:val="de-DE"/>
        </w:rPr>
        <w:t>のように</w:t>
      </w:r>
      <w:r w:rsidR="00C44184" w:rsidRPr="00432B6F">
        <w:rPr>
          <w:rFonts w:ascii="Times" w:hAnsi="Times" w:hint="eastAsia"/>
          <w:sz w:val="20"/>
          <w:lang w:val="de-DE"/>
        </w:rPr>
        <w:t>必ず</w:t>
      </w:r>
      <w:r w:rsidR="00541CE0" w:rsidRPr="00432B6F">
        <w:rPr>
          <w:rFonts w:ascii="Times" w:hAnsi="Times" w:hint="eastAsia"/>
          <w:sz w:val="20"/>
          <w:lang w:val="de-DE"/>
        </w:rPr>
        <w:t>「</w:t>
      </w:r>
      <w:r w:rsidR="00D54CDB" w:rsidRPr="00432B6F">
        <w:rPr>
          <w:rFonts w:ascii="Times" w:hAnsi="Times" w:hint="eastAsia"/>
          <w:sz w:val="20"/>
          <w:lang w:val="de-DE"/>
        </w:rPr>
        <w:t>人称代名詞</w:t>
      </w:r>
      <w:r w:rsidR="00541CE0" w:rsidRPr="004E33FF">
        <w:rPr>
          <w:rFonts w:ascii="Times" w:hAnsi="Times" w:hint="eastAsia"/>
          <w:sz w:val="20"/>
        </w:rPr>
        <w:t>＋</w:t>
      </w:r>
      <w:r w:rsidR="00D54CDB" w:rsidRPr="00432B6F">
        <w:rPr>
          <w:rFonts w:ascii="Times" w:hAnsi="Times" w:hint="eastAsia"/>
          <w:sz w:val="20"/>
          <w:lang w:val="de-DE"/>
        </w:rPr>
        <w:t>名詞</w:t>
      </w:r>
      <w:r w:rsidR="00541CE0" w:rsidRPr="00432B6F">
        <w:rPr>
          <w:rFonts w:ascii="Times" w:hAnsi="Times" w:hint="eastAsia"/>
          <w:sz w:val="20"/>
          <w:lang w:val="de-DE"/>
        </w:rPr>
        <w:t>」</w:t>
      </w:r>
      <w:r w:rsidR="00D54CDB" w:rsidRPr="00432B6F">
        <w:rPr>
          <w:rFonts w:ascii="Times" w:hAnsi="Times" w:hint="eastAsia"/>
          <w:sz w:val="20"/>
          <w:lang w:val="de-DE"/>
        </w:rPr>
        <w:t>の</w:t>
      </w:r>
      <w:r w:rsidR="00541CE0" w:rsidRPr="00432B6F">
        <w:rPr>
          <w:rFonts w:ascii="Times" w:hAnsi="Times" w:hint="eastAsia"/>
          <w:sz w:val="20"/>
          <w:lang w:val="de-DE"/>
        </w:rPr>
        <w:t>順になります。</w:t>
      </w:r>
    </w:p>
    <w:p w14:paraId="3D4B9E0C" w14:textId="77777777" w:rsidR="00E73AE6" w:rsidRPr="004E33FF" w:rsidRDefault="00E73AE6" w:rsidP="00791CE7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</w:rPr>
      </w:pPr>
    </w:p>
    <w:p w14:paraId="5F7E47F4" w14:textId="77777777" w:rsidR="00F55234" w:rsidRPr="004E33FF" w:rsidRDefault="00F55234" w:rsidP="00791CE7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</w:rPr>
      </w:pPr>
    </w:p>
    <w:p w14:paraId="6F87C48D" w14:textId="059B3EA8" w:rsidR="002E1C78" w:rsidRPr="00432B6F" w:rsidRDefault="00FE6869" w:rsidP="00BD7C1B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>話法の</w:t>
      </w:r>
      <w:r w:rsidR="00AB0BED" w:rsidRPr="00432B6F">
        <w:rPr>
          <w:rFonts w:ascii="Times" w:hAnsi="Times" w:hint="eastAsia"/>
          <w:b/>
          <w:sz w:val="20"/>
          <w:szCs w:val="20"/>
          <w:lang w:val="de-DE"/>
        </w:rPr>
        <w:t>助動詞</w:t>
      </w:r>
      <w:r w:rsidR="00C77D42" w:rsidRPr="00432B6F">
        <w:rPr>
          <w:rFonts w:ascii="Times" w:hAnsi="Times"/>
          <w:b/>
          <w:sz w:val="20"/>
          <w:szCs w:val="20"/>
          <w:lang w:val="de-DE"/>
        </w:rPr>
        <w:t>können, wollen, müssen, mögen</w:t>
      </w:r>
    </w:p>
    <w:p w14:paraId="5B42AA48" w14:textId="77777777" w:rsidR="0035562A" w:rsidRPr="00432B6F" w:rsidRDefault="0035562A" w:rsidP="0035562A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</w:p>
    <w:p w14:paraId="278B8385" w14:textId="6C8CFD4A" w:rsidR="0035562A" w:rsidRPr="00432B6F" w:rsidRDefault="0035562A" w:rsidP="008E141E">
      <w:pPr>
        <w:tabs>
          <w:tab w:val="left" w:pos="567"/>
          <w:tab w:val="left" w:pos="3261"/>
          <w:tab w:val="left" w:pos="5812"/>
          <w:tab w:val="left" w:pos="8647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ab/>
        <w:t>k</w:t>
      </w:r>
      <w:r w:rsidRPr="00432B6F">
        <w:rPr>
          <w:rFonts w:ascii="Times" w:hAnsi="Times"/>
          <w:sz w:val="20"/>
          <w:lang w:val="de-DE"/>
        </w:rPr>
        <w:t>önnen</w:t>
      </w:r>
      <w:r w:rsidRPr="00432B6F">
        <w:rPr>
          <w:rFonts w:ascii="Times" w:hAnsi="Times" w:hint="eastAsia"/>
          <w:sz w:val="20"/>
          <w:lang w:val="de-DE"/>
        </w:rPr>
        <w:tab/>
      </w:r>
      <w:r w:rsidR="000A5EF8" w:rsidRPr="00432B6F">
        <w:rPr>
          <w:rFonts w:ascii="Times" w:hAnsi="Times"/>
          <w:sz w:val="20"/>
          <w:lang w:val="de-DE"/>
        </w:rPr>
        <w:t>wollen</w:t>
      </w:r>
      <w:r w:rsidRPr="00432B6F">
        <w:rPr>
          <w:rFonts w:ascii="Times" w:hAnsi="Times"/>
          <w:sz w:val="20"/>
          <w:lang w:val="de-DE"/>
        </w:rPr>
        <w:tab/>
      </w:r>
      <w:r w:rsidR="004D533D" w:rsidRPr="00432B6F">
        <w:rPr>
          <w:rFonts w:ascii="Times" w:hAnsi="Times"/>
          <w:sz w:val="20"/>
          <w:lang w:val="de-DE"/>
        </w:rPr>
        <w:t>müssen</w:t>
      </w:r>
      <w:r w:rsidR="008E141E" w:rsidRPr="00432B6F">
        <w:rPr>
          <w:rFonts w:ascii="Times" w:hAnsi="Times"/>
          <w:sz w:val="20"/>
          <w:lang w:val="de-DE"/>
        </w:rPr>
        <w:tab/>
        <w:t>mögen</w:t>
      </w:r>
    </w:p>
    <w:tbl>
      <w:tblPr>
        <w:tblStyle w:val="a3"/>
        <w:tblW w:w="10490" w:type="dxa"/>
        <w:tblInd w:w="-36" w:type="dxa"/>
        <w:tblLook w:val="04A0" w:firstRow="1" w:lastRow="0" w:firstColumn="1" w:lastColumn="0" w:noHBand="0" w:noVBand="1"/>
      </w:tblPr>
      <w:tblGrid>
        <w:gridCol w:w="1052"/>
        <w:gridCol w:w="1217"/>
        <w:gridCol w:w="425"/>
        <w:gridCol w:w="992"/>
        <w:gridCol w:w="1177"/>
        <w:gridCol w:w="382"/>
        <w:gridCol w:w="1078"/>
        <w:gridCol w:w="1233"/>
        <w:gridCol w:w="413"/>
        <w:gridCol w:w="1200"/>
        <w:gridCol w:w="1321"/>
      </w:tblGrid>
      <w:tr w:rsidR="008E141E" w:rsidRPr="00432B6F" w14:paraId="1A3C3D94" w14:textId="48B38E62" w:rsidTr="008F660C">
        <w:tc>
          <w:tcPr>
            <w:tcW w:w="1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41465B" w14:textId="7DA8C0F9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ich kann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</w:tcBorders>
          </w:tcPr>
          <w:p w14:paraId="1934DE03" w14:textId="723B5299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 xml:space="preserve">wir </w:t>
            </w:r>
            <w:r w:rsidRPr="00432B6F">
              <w:rPr>
                <w:rFonts w:ascii="Times" w:hAnsi="Times" w:hint="eastAsia"/>
                <w:sz w:val="20"/>
                <w:lang w:val="de-DE"/>
              </w:rPr>
              <w:t>k</w:t>
            </w:r>
            <w:r w:rsidRPr="00432B6F">
              <w:rPr>
                <w:rFonts w:ascii="Times" w:hAnsi="Times"/>
                <w:sz w:val="20"/>
                <w:lang w:val="de-DE"/>
              </w:rPr>
              <w:t>önn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C35E179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17A444" w14:textId="2E29A8D2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ich will</w:t>
            </w:r>
          </w:p>
        </w:tc>
        <w:tc>
          <w:tcPr>
            <w:tcW w:w="1177" w:type="dxa"/>
            <w:tcBorders>
              <w:top w:val="single" w:sz="4" w:space="0" w:color="auto"/>
              <w:right w:val="single" w:sz="4" w:space="0" w:color="auto"/>
            </w:tcBorders>
          </w:tcPr>
          <w:p w14:paraId="58059F37" w14:textId="27DE5690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wir woll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382" w:type="dxa"/>
            <w:tcBorders>
              <w:top w:val="nil"/>
              <w:left w:val="single" w:sz="4" w:space="0" w:color="auto"/>
              <w:bottom w:val="nil"/>
            </w:tcBorders>
          </w:tcPr>
          <w:p w14:paraId="6AB9EB00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078" w:type="dxa"/>
            <w:shd w:val="clear" w:color="auto" w:fill="D9D9D9" w:themeFill="background1" w:themeFillShade="D9"/>
          </w:tcPr>
          <w:p w14:paraId="79796006" w14:textId="64617C8D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ich muss</w:t>
            </w:r>
          </w:p>
        </w:tc>
        <w:tc>
          <w:tcPr>
            <w:tcW w:w="1233" w:type="dxa"/>
          </w:tcPr>
          <w:p w14:paraId="4065BE24" w14:textId="20E494D4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wir müss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413" w:type="dxa"/>
            <w:vMerge w:val="restart"/>
            <w:tcBorders>
              <w:top w:val="nil"/>
            </w:tcBorders>
          </w:tcPr>
          <w:p w14:paraId="6FFDB3F2" w14:textId="77777777" w:rsidR="008E141E" w:rsidRPr="00432B6F" w:rsidRDefault="008E141E">
            <w:pPr>
              <w:widowControl/>
              <w:jc w:val="left"/>
              <w:rPr>
                <w:rFonts w:ascii="Times" w:hAnsi="Times"/>
                <w:sz w:val="20"/>
                <w:lang w:val="de-DE"/>
              </w:rPr>
            </w:pPr>
          </w:p>
          <w:p w14:paraId="0F6DADBA" w14:textId="77777777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</w:tcPr>
          <w:p w14:paraId="02D43D6E" w14:textId="6B66AB54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ich mag</w:t>
            </w:r>
          </w:p>
        </w:tc>
        <w:tc>
          <w:tcPr>
            <w:tcW w:w="1321" w:type="dxa"/>
          </w:tcPr>
          <w:p w14:paraId="0BA69D4D" w14:textId="10C710B5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wir mög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</w:tr>
      <w:tr w:rsidR="008E141E" w:rsidRPr="00432B6F" w14:paraId="0C4D1434" w14:textId="1E4C926F" w:rsidTr="008F660C"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1309B8" w14:textId="77F44CEF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du kann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st</w:t>
            </w:r>
          </w:p>
        </w:tc>
        <w:tc>
          <w:tcPr>
            <w:tcW w:w="1217" w:type="dxa"/>
          </w:tcPr>
          <w:p w14:paraId="39689F1A" w14:textId="76722C8A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 xml:space="preserve">ihr </w:t>
            </w:r>
            <w:r w:rsidRPr="00432B6F">
              <w:rPr>
                <w:rFonts w:ascii="Times" w:hAnsi="Times" w:hint="eastAsia"/>
                <w:sz w:val="20"/>
                <w:lang w:val="de-DE"/>
              </w:rPr>
              <w:t>k</w:t>
            </w:r>
            <w:r w:rsidRPr="00432B6F">
              <w:rPr>
                <w:rFonts w:ascii="Times" w:hAnsi="Times"/>
                <w:sz w:val="20"/>
                <w:lang w:val="de-DE"/>
              </w:rPr>
              <w:t>önn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DAC7851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90AD64" w14:textId="2BCDF955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du will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st</w:t>
            </w:r>
          </w:p>
        </w:tc>
        <w:tc>
          <w:tcPr>
            <w:tcW w:w="1177" w:type="dxa"/>
          </w:tcPr>
          <w:p w14:paraId="3558B9CF" w14:textId="13D3EB92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ihr woll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t</w:t>
            </w:r>
          </w:p>
        </w:tc>
        <w:tc>
          <w:tcPr>
            <w:tcW w:w="382" w:type="dxa"/>
            <w:tcBorders>
              <w:top w:val="nil"/>
              <w:bottom w:val="nil"/>
            </w:tcBorders>
          </w:tcPr>
          <w:p w14:paraId="27DD03EE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078" w:type="dxa"/>
            <w:shd w:val="clear" w:color="auto" w:fill="D9D9D9" w:themeFill="background1" w:themeFillShade="D9"/>
          </w:tcPr>
          <w:p w14:paraId="64EC911C" w14:textId="73A9189F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du muss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t</w:t>
            </w:r>
          </w:p>
        </w:tc>
        <w:tc>
          <w:tcPr>
            <w:tcW w:w="1233" w:type="dxa"/>
          </w:tcPr>
          <w:p w14:paraId="6287BC3B" w14:textId="16464EC4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ihr müss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t</w:t>
            </w:r>
          </w:p>
        </w:tc>
        <w:tc>
          <w:tcPr>
            <w:tcW w:w="413" w:type="dxa"/>
            <w:vMerge/>
          </w:tcPr>
          <w:p w14:paraId="271A0274" w14:textId="77777777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</w:tcPr>
          <w:p w14:paraId="554C42DB" w14:textId="1901A5B0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du mag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st</w:t>
            </w:r>
          </w:p>
        </w:tc>
        <w:tc>
          <w:tcPr>
            <w:tcW w:w="1321" w:type="dxa"/>
          </w:tcPr>
          <w:p w14:paraId="59C81803" w14:textId="73659256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ihr mög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t</w:t>
            </w:r>
          </w:p>
        </w:tc>
      </w:tr>
      <w:tr w:rsidR="008E141E" w:rsidRPr="00432B6F" w14:paraId="7116F6BF" w14:textId="271574BA" w:rsidTr="008F660C">
        <w:tc>
          <w:tcPr>
            <w:tcW w:w="105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0CD088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er</w:t>
            </w:r>
          </w:p>
          <w:p w14:paraId="7AA8A960" w14:textId="16037F1A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kann</w:t>
            </w:r>
          </w:p>
          <w:p w14:paraId="3376BC04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es</w:t>
            </w:r>
          </w:p>
        </w:tc>
        <w:tc>
          <w:tcPr>
            <w:tcW w:w="1217" w:type="dxa"/>
            <w:tcBorders>
              <w:left w:val="single" w:sz="4" w:space="0" w:color="auto"/>
            </w:tcBorders>
          </w:tcPr>
          <w:p w14:paraId="6D17ADE8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  <w:p w14:paraId="40778FEC" w14:textId="13396334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 xml:space="preserve">sie </w:t>
            </w:r>
            <w:r w:rsidRPr="00432B6F">
              <w:rPr>
                <w:rFonts w:ascii="Times" w:hAnsi="Times" w:hint="eastAsia"/>
                <w:sz w:val="20"/>
                <w:lang w:val="de-DE"/>
              </w:rPr>
              <w:t>k</w:t>
            </w:r>
            <w:r w:rsidRPr="00432B6F">
              <w:rPr>
                <w:rFonts w:ascii="Times" w:hAnsi="Times"/>
                <w:sz w:val="20"/>
                <w:lang w:val="de-DE"/>
              </w:rPr>
              <w:t>önn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5D92747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4A0C4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er</w:t>
            </w:r>
          </w:p>
          <w:p w14:paraId="30584E1B" w14:textId="591D2C89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will</w:t>
            </w:r>
          </w:p>
          <w:p w14:paraId="46B91F8D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es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14:paraId="46FC3179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  <w:p w14:paraId="5402D336" w14:textId="2BB6B6DB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woll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382" w:type="dxa"/>
            <w:tcBorders>
              <w:top w:val="nil"/>
              <w:left w:val="single" w:sz="4" w:space="0" w:color="auto"/>
              <w:bottom w:val="nil"/>
            </w:tcBorders>
          </w:tcPr>
          <w:p w14:paraId="0B6D99CF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078" w:type="dxa"/>
            <w:shd w:val="clear" w:color="auto" w:fill="D9D9D9" w:themeFill="background1" w:themeFillShade="D9"/>
          </w:tcPr>
          <w:p w14:paraId="06B24FDA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er</w:t>
            </w:r>
          </w:p>
          <w:p w14:paraId="01AE13C6" w14:textId="31C3BA74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muss</w:t>
            </w:r>
          </w:p>
          <w:p w14:paraId="0E39418A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es</w:t>
            </w:r>
          </w:p>
        </w:tc>
        <w:tc>
          <w:tcPr>
            <w:tcW w:w="1233" w:type="dxa"/>
          </w:tcPr>
          <w:p w14:paraId="4593FDDD" w14:textId="7777777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  <w:p w14:paraId="597ED0A4" w14:textId="4FA82417" w:rsidR="008E141E" w:rsidRPr="00432B6F" w:rsidRDefault="008E141E" w:rsidP="000A5EF8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müss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  <w:tc>
          <w:tcPr>
            <w:tcW w:w="413" w:type="dxa"/>
            <w:vMerge/>
            <w:tcBorders>
              <w:bottom w:val="nil"/>
            </w:tcBorders>
          </w:tcPr>
          <w:p w14:paraId="1629D4CF" w14:textId="77777777" w:rsidR="008E141E" w:rsidRPr="00432B6F" w:rsidRDefault="008E141E" w:rsidP="004D533D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</w:tcPr>
          <w:p w14:paraId="7277F288" w14:textId="77777777" w:rsidR="008E141E" w:rsidRPr="00432B6F" w:rsidRDefault="008E141E" w:rsidP="008E141E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er</w:t>
            </w:r>
          </w:p>
          <w:p w14:paraId="7EA050DA" w14:textId="55A8DB11" w:rsidR="008E141E" w:rsidRPr="00432B6F" w:rsidRDefault="008E141E" w:rsidP="008E141E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mag</w:t>
            </w:r>
          </w:p>
          <w:p w14:paraId="69567596" w14:textId="3629EAA7" w:rsidR="008E141E" w:rsidRPr="00432B6F" w:rsidRDefault="008E141E" w:rsidP="008E141E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 xml:space="preserve">es </w:t>
            </w:r>
          </w:p>
        </w:tc>
        <w:tc>
          <w:tcPr>
            <w:tcW w:w="1321" w:type="dxa"/>
          </w:tcPr>
          <w:p w14:paraId="653B1D25" w14:textId="77777777" w:rsidR="008E141E" w:rsidRPr="00432B6F" w:rsidRDefault="008E141E" w:rsidP="0070303E">
            <w:pPr>
              <w:tabs>
                <w:tab w:val="left" w:pos="851"/>
                <w:tab w:val="left" w:pos="2400"/>
                <w:tab w:val="left" w:pos="4820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  <w:p w14:paraId="0B504B68" w14:textId="51875729" w:rsidR="008E141E" w:rsidRPr="00432B6F" w:rsidRDefault="008E141E">
            <w:pPr>
              <w:widowControl/>
              <w:jc w:val="left"/>
              <w:rPr>
                <w:rFonts w:ascii="Times" w:hAnsi="Times"/>
                <w:sz w:val="20"/>
                <w:lang w:val="de-DE"/>
              </w:rPr>
            </w:pPr>
            <w:r w:rsidRPr="00432B6F">
              <w:rPr>
                <w:rFonts w:ascii="Times" w:hAnsi="Times"/>
                <w:sz w:val="20"/>
                <w:lang w:val="de-DE"/>
              </w:rPr>
              <w:t>sie mög</w:t>
            </w:r>
            <w:r w:rsidRPr="00432B6F">
              <w:rPr>
                <w:rFonts w:ascii="Times" w:hAnsi="Times"/>
                <w:b/>
                <w:sz w:val="20"/>
                <w:u w:val="single"/>
                <w:lang w:val="de-DE"/>
              </w:rPr>
              <w:t>en</w:t>
            </w:r>
          </w:p>
        </w:tc>
      </w:tr>
    </w:tbl>
    <w:p w14:paraId="1904EF0E" w14:textId="585BA31C" w:rsidR="0035562A" w:rsidRPr="00432B6F" w:rsidRDefault="0035562A" w:rsidP="008E141E">
      <w:pPr>
        <w:tabs>
          <w:tab w:val="left" w:pos="426"/>
          <w:tab w:val="left" w:pos="3119"/>
          <w:tab w:val="left" w:pos="5670"/>
          <w:tab w:val="left" w:pos="8505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/>
          <w:sz w:val="20"/>
          <w:lang w:val="de-DE"/>
        </w:rPr>
        <w:tab/>
        <w:t xml:space="preserve">Sie </w:t>
      </w:r>
      <w:r w:rsidR="000A5EF8" w:rsidRPr="00432B6F">
        <w:rPr>
          <w:rFonts w:ascii="Times" w:hAnsi="Times" w:hint="eastAsia"/>
          <w:sz w:val="20"/>
          <w:lang w:val="de-DE"/>
        </w:rPr>
        <w:t>k</w:t>
      </w:r>
      <w:r w:rsidR="000A5EF8" w:rsidRPr="00432B6F">
        <w:rPr>
          <w:rFonts w:ascii="Times" w:hAnsi="Times"/>
          <w:sz w:val="20"/>
          <w:lang w:val="de-DE"/>
        </w:rPr>
        <w:t>önn</w:t>
      </w:r>
      <w:r w:rsidRPr="00432B6F">
        <w:rPr>
          <w:rFonts w:ascii="Times" w:hAnsi="Times"/>
          <w:b/>
          <w:sz w:val="20"/>
          <w:u w:val="single"/>
          <w:lang w:val="de-DE"/>
        </w:rPr>
        <w:t>en</w:t>
      </w:r>
      <w:r w:rsidRPr="00432B6F">
        <w:rPr>
          <w:rFonts w:ascii="Times" w:hAnsi="Times"/>
          <w:sz w:val="20"/>
          <w:lang w:val="de-DE"/>
        </w:rPr>
        <w:tab/>
        <w:t xml:space="preserve">Sie </w:t>
      </w:r>
      <w:r w:rsidR="000A5EF8" w:rsidRPr="00432B6F">
        <w:rPr>
          <w:rFonts w:ascii="Times" w:hAnsi="Times"/>
          <w:sz w:val="20"/>
          <w:lang w:val="de-DE"/>
        </w:rPr>
        <w:t>woll</w:t>
      </w:r>
      <w:r w:rsidRPr="00432B6F">
        <w:rPr>
          <w:rFonts w:ascii="Times" w:hAnsi="Times"/>
          <w:b/>
          <w:sz w:val="20"/>
          <w:u w:val="single"/>
          <w:lang w:val="de-DE"/>
        </w:rPr>
        <w:t>en</w:t>
      </w:r>
      <w:r w:rsidRPr="00432B6F">
        <w:rPr>
          <w:rFonts w:ascii="Times" w:hAnsi="Times"/>
          <w:sz w:val="20"/>
          <w:lang w:val="de-DE"/>
        </w:rPr>
        <w:tab/>
        <w:t xml:space="preserve">Sie </w:t>
      </w:r>
      <w:r w:rsidR="008E141E" w:rsidRPr="00432B6F">
        <w:rPr>
          <w:rFonts w:ascii="Times" w:hAnsi="Times"/>
          <w:sz w:val="20"/>
          <w:lang w:val="de-DE"/>
        </w:rPr>
        <w:t>müss</w:t>
      </w:r>
      <w:r w:rsidRPr="00432B6F">
        <w:rPr>
          <w:rFonts w:ascii="Times" w:hAnsi="Times"/>
          <w:b/>
          <w:sz w:val="20"/>
          <w:u w:val="single"/>
          <w:lang w:val="de-DE"/>
        </w:rPr>
        <w:t>en</w:t>
      </w:r>
      <w:r w:rsidR="008E141E" w:rsidRPr="00432B6F">
        <w:rPr>
          <w:rFonts w:ascii="Times" w:hAnsi="Times"/>
          <w:b/>
          <w:sz w:val="20"/>
          <w:lang w:val="de-DE"/>
        </w:rPr>
        <w:tab/>
      </w:r>
      <w:r w:rsidR="008E141E" w:rsidRPr="00432B6F">
        <w:rPr>
          <w:rFonts w:ascii="Times" w:hAnsi="Times"/>
          <w:sz w:val="20"/>
          <w:lang w:val="de-DE"/>
        </w:rPr>
        <w:t>Sie mög</w:t>
      </w:r>
      <w:r w:rsidR="008E141E" w:rsidRPr="00432B6F">
        <w:rPr>
          <w:rFonts w:ascii="Times" w:hAnsi="Times"/>
          <w:b/>
          <w:sz w:val="20"/>
          <w:u w:val="single"/>
          <w:lang w:val="de-DE"/>
        </w:rPr>
        <w:t>en</w:t>
      </w:r>
    </w:p>
    <w:p w14:paraId="6D53B4B0" w14:textId="77777777" w:rsidR="0035562A" w:rsidRPr="00432B6F" w:rsidRDefault="0035562A" w:rsidP="0035562A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</w:p>
    <w:p w14:paraId="1B23E09A" w14:textId="5E2C1F79" w:rsidR="003362AD" w:rsidRPr="00432B6F" w:rsidRDefault="001B6065" w:rsidP="00FF1EB6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CD1A58" w:rsidRPr="00432B6F">
        <w:rPr>
          <w:rFonts w:ascii="Times" w:hAnsi="Times"/>
          <w:sz w:val="20"/>
          <w:lang w:val="de-DE"/>
        </w:rPr>
        <w:t>können, wollen, müssen</w:t>
      </w:r>
      <w:r w:rsidR="00CD1A58" w:rsidRPr="00432B6F">
        <w:rPr>
          <w:rFonts w:ascii="Times" w:hAnsi="Times" w:hint="eastAsia"/>
          <w:sz w:val="20"/>
          <w:lang w:val="de-DE"/>
        </w:rPr>
        <w:t>は基本的に英語の</w:t>
      </w:r>
      <w:r w:rsidR="00CD1A58" w:rsidRPr="00270622">
        <w:rPr>
          <w:rFonts w:ascii="Times" w:hAnsi="Times"/>
          <w:sz w:val="20"/>
          <w:lang w:val="en-GB"/>
        </w:rPr>
        <w:t>can, want</w:t>
      </w:r>
      <w:r w:rsidR="00CD1A58" w:rsidRPr="00432B6F">
        <w:rPr>
          <w:rFonts w:ascii="Times" w:hAnsi="Times"/>
          <w:sz w:val="20"/>
          <w:lang w:val="de-DE"/>
        </w:rPr>
        <w:t xml:space="preserve"> to, must</w:t>
      </w:r>
      <w:r w:rsidR="00CD1A58" w:rsidRPr="00432B6F">
        <w:rPr>
          <w:rFonts w:ascii="Times" w:hAnsi="Times" w:hint="eastAsia"/>
          <w:sz w:val="20"/>
          <w:lang w:val="de-DE"/>
        </w:rPr>
        <w:t>に当たります。</w:t>
      </w:r>
    </w:p>
    <w:p w14:paraId="67D29AFD" w14:textId="1344B06B" w:rsidR="000933B2" w:rsidRPr="00432B6F" w:rsidRDefault="003362AD" w:rsidP="00FF1EB6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1B6065" w:rsidRPr="00432B6F">
        <w:rPr>
          <w:rFonts w:ascii="Times" w:hAnsi="Times" w:hint="eastAsia"/>
          <w:sz w:val="20"/>
          <w:lang w:val="de-DE"/>
        </w:rPr>
        <w:t>否定を伴う</w:t>
      </w:r>
      <w:r w:rsidR="001B6065" w:rsidRPr="00432B6F">
        <w:rPr>
          <w:rFonts w:ascii="Times" w:hAnsi="Times"/>
          <w:sz w:val="20"/>
          <w:lang w:val="de-DE"/>
        </w:rPr>
        <w:t>müssen</w:t>
      </w:r>
      <w:r w:rsidR="001B6065" w:rsidRPr="00432B6F">
        <w:rPr>
          <w:rFonts w:ascii="Times" w:hAnsi="Times" w:hint="eastAsia"/>
          <w:sz w:val="20"/>
          <w:lang w:val="de-DE"/>
        </w:rPr>
        <w:t>は</w:t>
      </w:r>
      <w:r w:rsidR="00CD1A58" w:rsidRPr="00432B6F">
        <w:rPr>
          <w:rFonts w:ascii="Times" w:hAnsi="Times" w:hint="eastAsia"/>
          <w:sz w:val="20"/>
          <w:lang w:val="de-DE"/>
        </w:rPr>
        <w:t>「必要がない」（</w:t>
      </w:r>
      <w:r w:rsidR="003D11D1">
        <w:rPr>
          <w:rFonts w:ascii="Times" w:hAnsi="Times"/>
          <w:sz w:val="20"/>
          <w:lang w:val="de-DE"/>
        </w:rPr>
        <w:t>Ich muss nicht arbeiten.</w:t>
      </w:r>
      <w:r w:rsidR="001B6065" w:rsidRPr="00432B6F">
        <w:rPr>
          <w:rFonts w:ascii="Times" w:hAnsi="Times" w:hint="eastAsia"/>
          <w:sz w:val="20"/>
          <w:lang w:val="de-DE"/>
        </w:rPr>
        <w:t>「働く必要がない」</w:t>
      </w:r>
      <w:r w:rsidR="00CD1A58" w:rsidRPr="00432B6F">
        <w:rPr>
          <w:rFonts w:ascii="Times" w:hAnsi="Times" w:hint="eastAsia"/>
          <w:sz w:val="20"/>
          <w:lang w:val="de-DE"/>
        </w:rPr>
        <w:t>）</w:t>
      </w:r>
      <w:r w:rsidR="001B6065" w:rsidRPr="00432B6F">
        <w:rPr>
          <w:rFonts w:ascii="Times" w:hAnsi="Times" w:hint="eastAsia"/>
          <w:sz w:val="20"/>
          <w:lang w:val="de-DE"/>
        </w:rPr>
        <w:t>という意味になります。</w:t>
      </w:r>
    </w:p>
    <w:p w14:paraId="1590CCC1" w14:textId="0E75A095" w:rsidR="000933B2" w:rsidRPr="00432B6F" w:rsidRDefault="003D6736" w:rsidP="00FF1EB6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="00D90E38" w:rsidRPr="00432B6F">
        <w:rPr>
          <w:rFonts w:ascii="Times" w:hAnsi="Times" w:hint="eastAsia"/>
          <w:sz w:val="20"/>
          <w:lang w:val="de-DE"/>
        </w:rPr>
        <w:t>単独動詞</w:t>
      </w:r>
      <w:r w:rsidRPr="00432B6F">
        <w:rPr>
          <w:rFonts w:ascii="Times" w:hAnsi="Times" w:hint="eastAsia"/>
          <w:sz w:val="20"/>
          <w:lang w:val="de-DE"/>
        </w:rPr>
        <w:t>の</w:t>
      </w:r>
      <w:r w:rsidRPr="00432B6F">
        <w:rPr>
          <w:rFonts w:ascii="Times" w:hAnsi="Times"/>
          <w:sz w:val="20"/>
          <w:lang w:val="de-DE"/>
        </w:rPr>
        <w:t>mögen</w:t>
      </w:r>
      <w:r w:rsidRPr="00432B6F">
        <w:rPr>
          <w:rFonts w:ascii="Times" w:hAnsi="Times" w:hint="eastAsia"/>
          <w:sz w:val="20"/>
          <w:lang w:val="de-DE"/>
        </w:rPr>
        <w:t>は</w:t>
      </w:r>
      <w:r w:rsidR="00FB004A" w:rsidRPr="00432B6F">
        <w:rPr>
          <w:rFonts w:ascii="Times" w:hAnsi="Times" w:hint="eastAsia"/>
          <w:sz w:val="20"/>
          <w:lang w:val="de-DE"/>
        </w:rPr>
        <w:t>「好む」（</w:t>
      </w:r>
      <w:r w:rsidRPr="00432B6F">
        <w:rPr>
          <w:rFonts w:ascii="Times" w:hAnsi="Times"/>
          <w:sz w:val="20"/>
          <w:lang w:val="de-DE"/>
        </w:rPr>
        <w:t>Ich mag Hunde</w:t>
      </w:r>
      <w:r w:rsidR="00D90E38" w:rsidRPr="00D00DA1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3D11D1">
        <w:rPr>
          <w:rFonts w:ascii="Times" w:hAnsi="Times"/>
          <w:sz w:val="20"/>
          <w:lang w:val="de-DE"/>
        </w:rPr>
        <w:t>.</w:t>
      </w:r>
      <w:r w:rsidR="00D90E38" w:rsidRPr="00432B6F">
        <w:rPr>
          <w:rFonts w:ascii="Times" w:hAnsi="Times" w:hint="eastAsia"/>
          <w:sz w:val="20"/>
          <w:lang w:val="de-DE"/>
        </w:rPr>
        <w:t>「犬が好き」</w:t>
      </w:r>
      <w:r w:rsidR="00FB004A" w:rsidRPr="00432B6F">
        <w:rPr>
          <w:rFonts w:ascii="Times" w:hAnsi="Times" w:hint="eastAsia"/>
          <w:sz w:val="20"/>
          <w:lang w:val="de-DE"/>
        </w:rPr>
        <w:t>）</w:t>
      </w:r>
      <w:r w:rsidR="00D90E38" w:rsidRPr="00432B6F">
        <w:rPr>
          <w:rFonts w:ascii="Times" w:hAnsi="Times" w:hint="eastAsia"/>
          <w:sz w:val="20"/>
          <w:lang w:val="de-DE"/>
        </w:rPr>
        <w:t>という意味になります。</w:t>
      </w:r>
    </w:p>
    <w:p w14:paraId="7754330F" w14:textId="39D588D4" w:rsidR="00914FB9" w:rsidRPr="00432B6F" w:rsidRDefault="00D90E38" w:rsidP="00FF1EB6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助動詞の</w:t>
      </w:r>
      <w:r w:rsidRPr="00432B6F">
        <w:rPr>
          <w:rFonts w:ascii="Times" w:hAnsi="Times"/>
          <w:sz w:val="20"/>
          <w:lang w:val="de-DE"/>
        </w:rPr>
        <w:t>mögen</w:t>
      </w:r>
      <w:r w:rsidRPr="00432B6F">
        <w:rPr>
          <w:rFonts w:ascii="Times" w:hAnsi="Times" w:hint="eastAsia"/>
          <w:sz w:val="20"/>
          <w:lang w:val="de-DE"/>
        </w:rPr>
        <w:t>は</w:t>
      </w:r>
      <w:r w:rsidR="00FB004A" w:rsidRPr="00432B6F">
        <w:rPr>
          <w:rFonts w:ascii="Times" w:hAnsi="Times" w:hint="eastAsia"/>
          <w:sz w:val="20"/>
          <w:lang w:val="de-DE"/>
        </w:rPr>
        <w:t>「</w:t>
      </w:r>
      <w:r w:rsidR="00AB0BED" w:rsidRPr="00432B6F">
        <w:rPr>
          <w:rFonts w:ascii="Times" w:hAnsi="Times" w:hint="eastAsia"/>
          <w:sz w:val="20"/>
          <w:lang w:val="de-DE"/>
        </w:rPr>
        <w:t>かもしれない</w:t>
      </w:r>
      <w:r w:rsidR="00FB004A" w:rsidRPr="00432B6F">
        <w:rPr>
          <w:rFonts w:ascii="Times" w:hAnsi="Times" w:hint="eastAsia"/>
          <w:sz w:val="20"/>
          <w:lang w:val="de-DE"/>
        </w:rPr>
        <w:t>」（</w:t>
      </w:r>
      <w:r w:rsidR="00AB0BED" w:rsidRPr="00432B6F">
        <w:rPr>
          <w:rFonts w:ascii="Times" w:hAnsi="Times"/>
          <w:sz w:val="20"/>
          <w:lang w:val="de-DE"/>
        </w:rPr>
        <w:t>Sie</w:t>
      </w:r>
      <w:r w:rsidRPr="00432B6F">
        <w:rPr>
          <w:rFonts w:ascii="Times" w:hAnsi="Times"/>
          <w:sz w:val="20"/>
          <w:lang w:val="de-DE"/>
        </w:rPr>
        <w:t xml:space="preserve"> mag </w:t>
      </w:r>
      <w:r w:rsidR="00AB0BED" w:rsidRPr="00432B6F">
        <w:rPr>
          <w:rFonts w:ascii="Times" w:hAnsi="Times"/>
          <w:sz w:val="20"/>
          <w:lang w:val="de-DE"/>
        </w:rPr>
        <w:t xml:space="preserve">drei </w:t>
      </w:r>
      <w:r w:rsidRPr="00432B6F">
        <w:rPr>
          <w:rFonts w:ascii="Times" w:hAnsi="Times"/>
          <w:sz w:val="20"/>
          <w:lang w:val="de-DE"/>
        </w:rPr>
        <w:t>sein.</w:t>
      </w:r>
      <w:r w:rsidR="00AB0BED" w:rsidRPr="00432B6F">
        <w:rPr>
          <w:rFonts w:ascii="Times" w:hAnsi="Times" w:hint="eastAsia"/>
          <w:sz w:val="20"/>
          <w:lang w:val="de-DE"/>
        </w:rPr>
        <w:t>「彼女は３歳</w:t>
      </w:r>
      <w:r w:rsidR="00121BC5" w:rsidRPr="00432B6F">
        <w:rPr>
          <w:rFonts w:ascii="Times" w:hAnsi="Times" w:hint="eastAsia"/>
          <w:sz w:val="20"/>
          <w:lang w:val="de-DE"/>
        </w:rPr>
        <w:t>かもしれない」</w:t>
      </w:r>
      <w:r w:rsidR="00FB004A" w:rsidRPr="00432B6F">
        <w:rPr>
          <w:rFonts w:ascii="Times" w:hAnsi="Times" w:hint="eastAsia"/>
          <w:sz w:val="20"/>
          <w:lang w:val="de-DE"/>
        </w:rPr>
        <w:t>）</w:t>
      </w:r>
      <w:r w:rsidR="005D36ED" w:rsidRPr="00432B6F">
        <w:rPr>
          <w:rFonts w:ascii="Times" w:hAnsi="Times" w:hint="eastAsia"/>
          <w:sz w:val="20"/>
          <w:lang w:val="de-DE"/>
        </w:rPr>
        <w:t>という意味になります。</w:t>
      </w:r>
    </w:p>
    <w:p w14:paraId="3352FD0F" w14:textId="51312C0B" w:rsidR="000933B2" w:rsidRPr="00432B6F" w:rsidRDefault="00914FB9" w:rsidP="00FF1EB6">
      <w:pPr>
        <w:tabs>
          <w:tab w:val="left" w:pos="2400"/>
          <w:tab w:val="left" w:pos="4820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 w:hint="eastAsia"/>
          <w:b/>
          <w:sz w:val="20"/>
          <w:lang w:val="de-DE"/>
        </w:rPr>
        <w:t>参考</w:t>
      </w:r>
      <w:r w:rsidR="00C8303D" w:rsidRPr="00432B6F">
        <w:rPr>
          <w:rFonts w:ascii="Times" w:hAnsi="Times" w:hint="eastAsia"/>
          <w:b/>
          <w:sz w:val="20"/>
          <w:lang w:val="de-DE"/>
        </w:rPr>
        <w:t>！</w:t>
      </w:r>
    </w:p>
    <w:p w14:paraId="7F7139A9" w14:textId="2A3A29F3" w:rsidR="00B34705" w:rsidRPr="00432B6F" w:rsidRDefault="00C8303D" w:rsidP="002D6D10">
      <w:pPr>
        <w:tabs>
          <w:tab w:val="left" w:pos="2400"/>
          <w:tab w:val="left" w:pos="4820"/>
          <w:tab w:val="left" w:pos="6720"/>
        </w:tabs>
        <w:rPr>
          <w:rFonts w:ascii="Times" w:hAnsi="Times"/>
          <w:sz w:val="20"/>
          <w:lang w:val="de-DE"/>
        </w:rPr>
      </w:pPr>
      <w:r w:rsidRPr="00432B6F">
        <w:rPr>
          <w:rFonts w:ascii="Times" w:hAnsi="Times" w:hint="eastAsia"/>
          <w:sz w:val="20"/>
          <w:lang w:val="de-DE"/>
        </w:rPr>
        <w:t xml:space="preserve">　</w:t>
      </w:r>
      <w:r w:rsidRPr="00432B6F">
        <w:rPr>
          <w:rFonts w:ascii="Times" w:hAnsi="Times" w:hint="eastAsia"/>
          <w:sz w:val="20"/>
          <w:lang w:val="de-DE"/>
        </w:rPr>
        <w:t>m</w:t>
      </w:r>
      <w:r w:rsidRPr="00432B6F">
        <w:rPr>
          <w:rFonts w:ascii="Times" w:hAnsi="Times"/>
          <w:sz w:val="20"/>
          <w:lang w:val="de-DE"/>
        </w:rPr>
        <w:t>öchte</w:t>
      </w:r>
      <w:r w:rsidR="002D6D10" w:rsidRPr="00432B6F">
        <w:rPr>
          <w:rFonts w:ascii="Times" w:hAnsi="Times" w:hint="eastAsia"/>
          <w:sz w:val="20"/>
          <w:lang w:val="de-DE"/>
        </w:rPr>
        <w:t>「</w:t>
      </w:r>
      <w:proofErr w:type="spellStart"/>
      <w:r w:rsidRPr="00241E45">
        <w:rPr>
          <w:rFonts w:ascii="Times" w:hAnsi="Times"/>
          <w:sz w:val="20"/>
          <w:lang w:val="de-DE"/>
        </w:rPr>
        <w:t>would</w:t>
      </w:r>
      <w:proofErr w:type="spellEnd"/>
      <w:r w:rsidRPr="00241E45">
        <w:rPr>
          <w:rFonts w:ascii="Times" w:hAnsi="Times"/>
          <w:sz w:val="20"/>
          <w:lang w:val="de-DE"/>
        </w:rPr>
        <w:t xml:space="preserve"> </w:t>
      </w:r>
      <w:r w:rsidRPr="00DB0A4E">
        <w:rPr>
          <w:rFonts w:ascii="Times" w:hAnsi="Times"/>
          <w:sz w:val="20"/>
          <w:lang w:val="de-DE"/>
        </w:rPr>
        <w:t>like (to)</w:t>
      </w:r>
      <w:r w:rsidR="002D6D10" w:rsidRPr="00432B6F">
        <w:rPr>
          <w:rFonts w:ascii="Times" w:hAnsi="Times" w:hint="eastAsia"/>
          <w:sz w:val="20"/>
          <w:lang w:val="de-DE"/>
        </w:rPr>
        <w:t>」は、</w:t>
      </w:r>
      <w:r w:rsidRPr="00432B6F">
        <w:rPr>
          <w:rFonts w:ascii="Times" w:hAnsi="Times" w:hint="eastAsia"/>
          <w:sz w:val="20"/>
          <w:lang w:val="de-DE"/>
        </w:rPr>
        <w:t>英文法でいうと</w:t>
      </w:r>
      <w:r w:rsidRPr="00432B6F">
        <w:rPr>
          <w:rFonts w:ascii="Times" w:hAnsi="Times"/>
          <w:sz w:val="20"/>
          <w:lang w:val="de-DE"/>
        </w:rPr>
        <w:t>mögen</w:t>
      </w:r>
      <w:r w:rsidRPr="00432B6F">
        <w:rPr>
          <w:rFonts w:ascii="Times" w:hAnsi="Times" w:hint="eastAsia"/>
          <w:sz w:val="20"/>
          <w:lang w:val="de-DE"/>
        </w:rPr>
        <w:t>の仮定法です。</w:t>
      </w:r>
      <w:r w:rsidR="006136CC">
        <w:rPr>
          <w:rFonts w:ascii="Times" w:hAnsi="Times" w:hint="eastAsia"/>
          <w:sz w:val="20"/>
          <w:lang w:val="de-DE"/>
        </w:rPr>
        <w:t>英</w:t>
      </w:r>
      <w:r w:rsidR="004362B2">
        <w:rPr>
          <w:rFonts w:ascii="Times" w:hAnsi="Times" w:hint="eastAsia"/>
          <w:sz w:val="20"/>
          <w:lang w:val="de-DE"/>
        </w:rPr>
        <w:t>語</w:t>
      </w:r>
      <w:r w:rsidR="00097E59" w:rsidRPr="00432B6F">
        <w:rPr>
          <w:rFonts w:ascii="Times" w:hAnsi="Times" w:hint="eastAsia"/>
          <w:sz w:val="20"/>
          <w:lang w:val="de-DE"/>
        </w:rPr>
        <w:t>の仮定法に当たるドイツ語の「接続法第２式」については</w:t>
      </w:r>
      <w:r w:rsidR="00097E59" w:rsidRPr="00432B6F">
        <w:rPr>
          <w:rFonts w:ascii="Times" w:hAnsi="Times"/>
          <w:sz w:val="20"/>
          <w:lang w:val="de-DE"/>
        </w:rPr>
        <w:t>Video</w:t>
      </w:r>
      <w:r w:rsidR="00097E59" w:rsidRPr="00432B6F">
        <w:rPr>
          <w:rFonts w:ascii="Times" w:hAnsi="Times" w:hint="eastAsia"/>
          <w:sz w:val="20"/>
          <w:lang w:val="de-DE"/>
        </w:rPr>
        <w:t>16</w:t>
      </w:r>
      <w:r w:rsidR="00AF70B8">
        <w:rPr>
          <w:rFonts w:ascii="Times" w:hAnsi="Times" w:hint="eastAsia"/>
          <w:sz w:val="20"/>
          <w:lang w:val="de-DE"/>
        </w:rPr>
        <w:t>で学びます。</w:t>
      </w:r>
      <w:r w:rsidR="00097E59" w:rsidRPr="00432B6F">
        <w:rPr>
          <w:rFonts w:ascii="Times" w:hAnsi="Times"/>
          <w:sz w:val="20"/>
          <w:lang w:val="de-DE"/>
        </w:rPr>
        <w:t>möchte</w:t>
      </w:r>
      <w:r w:rsidR="00097E59" w:rsidRPr="00432B6F">
        <w:rPr>
          <w:rFonts w:ascii="Times" w:hAnsi="Times" w:hint="eastAsia"/>
          <w:sz w:val="20"/>
          <w:lang w:val="de-DE"/>
        </w:rPr>
        <w:t>を</w:t>
      </w:r>
      <w:r w:rsidR="00AF70B8">
        <w:rPr>
          <w:rFonts w:ascii="Times" w:hAnsi="Times" w:hint="eastAsia"/>
          <w:sz w:val="20"/>
          <w:lang w:val="de-DE"/>
        </w:rPr>
        <w:t>「望む」</w:t>
      </w:r>
      <w:r w:rsidR="00BB0648">
        <w:rPr>
          <w:rFonts w:ascii="Times" w:hAnsi="Times" w:hint="eastAsia"/>
          <w:sz w:val="20"/>
          <w:lang w:val="de-DE"/>
        </w:rPr>
        <w:t>や「…するつもり」を意味</w:t>
      </w:r>
      <w:r w:rsidR="00AF70B8">
        <w:rPr>
          <w:rFonts w:ascii="Times" w:hAnsi="Times" w:hint="eastAsia"/>
          <w:sz w:val="20"/>
          <w:lang w:val="de-DE"/>
        </w:rPr>
        <w:t>する</w:t>
      </w:r>
      <w:r w:rsidR="00AF70B8" w:rsidRPr="00AF70B8">
        <w:rPr>
          <w:rFonts w:asciiTheme="minorEastAsia" w:eastAsiaTheme="minorEastAsia" w:hAnsiTheme="minorEastAsia" w:hint="eastAsia"/>
          <w:sz w:val="20"/>
          <w:lang w:val="de-DE"/>
        </w:rPr>
        <w:t>(</w:t>
      </w:r>
      <w:r w:rsidR="00BB0648" w:rsidRPr="00AF70B8">
        <w:rPr>
          <w:rFonts w:asciiTheme="minorEastAsia" w:eastAsiaTheme="minorEastAsia" w:hAnsiTheme="minorEastAsia" w:hint="eastAsia"/>
          <w:sz w:val="20"/>
          <w:lang w:val="de-DE"/>
        </w:rPr>
        <w:t>助</w:t>
      </w:r>
      <w:r w:rsidR="00AF70B8" w:rsidRPr="00AF70B8">
        <w:rPr>
          <w:rFonts w:asciiTheme="minorEastAsia" w:eastAsiaTheme="minorEastAsia" w:hAnsiTheme="minorEastAsia" w:hint="eastAsia"/>
          <w:sz w:val="20"/>
          <w:lang w:val="de-DE"/>
        </w:rPr>
        <w:t>)</w:t>
      </w:r>
      <w:r w:rsidR="00BB0648">
        <w:rPr>
          <w:rFonts w:ascii="Times" w:hAnsi="Times" w:hint="eastAsia"/>
          <w:sz w:val="20"/>
          <w:lang w:val="de-DE"/>
        </w:rPr>
        <w:t>動詞として</w:t>
      </w:r>
      <w:r w:rsidR="00097E59" w:rsidRPr="00432B6F">
        <w:rPr>
          <w:rFonts w:ascii="Times" w:hAnsi="Times" w:hint="eastAsia"/>
          <w:sz w:val="20"/>
          <w:lang w:val="de-DE"/>
        </w:rPr>
        <w:t>覚えて下さい。</w:t>
      </w:r>
      <w:r w:rsidR="00097E59" w:rsidRPr="00432B6F">
        <w:rPr>
          <w:rFonts w:ascii="Times" w:hAnsi="Times" w:hint="eastAsia"/>
          <w:sz w:val="20"/>
          <w:lang w:val="de-DE"/>
        </w:rPr>
        <w:t>m</w:t>
      </w:r>
      <w:r w:rsidR="00097E59" w:rsidRPr="00432B6F">
        <w:rPr>
          <w:rFonts w:ascii="Times" w:hAnsi="Times"/>
          <w:sz w:val="20"/>
          <w:lang w:val="de-DE"/>
        </w:rPr>
        <w:t>öchte</w:t>
      </w:r>
      <w:r w:rsidR="00097E59" w:rsidRPr="00432B6F">
        <w:rPr>
          <w:rFonts w:ascii="Times" w:hAnsi="Times" w:hint="eastAsia"/>
          <w:sz w:val="20"/>
          <w:lang w:val="de-DE"/>
        </w:rPr>
        <w:t>は</w:t>
      </w:r>
      <w:r w:rsidR="002D6D10" w:rsidRPr="00432B6F">
        <w:rPr>
          <w:rFonts w:ascii="Times" w:hAnsi="Times"/>
          <w:sz w:val="20"/>
          <w:lang w:val="de-DE"/>
        </w:rPr>
        <w:t>wollen</w:t>
      </w:r>
      <w:r w:rsidR="002D6D10" w:rsidRPr="00432B6F">
        <w:rPr>
          <w:rFonts w:ascii="Times" w:hAnsi="Times" w:hint="eastAsia"/>
          <w:sz w:val="20"/>
          <w:lang w:val="de-DE"/>
        </w:rPr>
        <w:t>よりも控えめな言い方で、</w:t>
      </w:r>
      <w:r w:rsidR="002D6D10" w:rsidRPr="00432B6F">
        <w:rPr>
          <w:rFonts w:ascii="Times" w:hAnsi="Times"/>
          <w:sz w:val="20"/>
          <w:lang w:val="de-DE"/>
        </w:rPr>
        <w:t>möchte</w:t>
      </w:r>
      <w:r w:rsidR="002D6D10" w:rsidRPr="00432B6F">
        <w:rPr>
          <w:rFonts w:ascii="Times" w:hAnsi="Times" w:hint="eastAsia"/>
          <w:sz w:val="20"/>
          <w:lang w:val="de-DE"/>
        </w:rPr>
        <w:t>の人称変化の説明は</w:t>
      </w:r>
      <w:r w:rsidR="002D6D10" w:rsidRPr="00432B6F">
        <w:rPr>
          <w:rFonts w:ascii="Times" w:hAnsi="Times"/>
          <w:sz w:val="20"/>
          <w:lang w:val="de-DE"/>
        </w:rPr>
        <w:t>Video03</w:t>
      </w:r>
      <w:r w:rsidR="002D6D10" w:rsidRPr="00432B6F">
        <w:rPr>
          <w:rFonts w:ascii="Times" w:hAnsi="Times" w:hint="eastAsia"/>
          <w:sz w:val="20"/>
          <w:lang w:val="de-DE"/>
        </w:rPr>
        <w:t>にあります。</w:t>
      </w:r>
    </w:p>
    <w:p w14:paraId="33791C1E" w14:textId="445FCFBD" w:rsidR="00C83574" w:rsidRPr="00432B6F" w:rsidRDefault="00847274" w:rsidP="00EF0B19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 xml:space="preserve">　</w:t>
      </w:r>
      <w:r w:rsidR="008D4281">
        <w:rPr>
          <w:rFonts w:ascii="Times" w:hAnsi="Times"/>
          <w:sz w:val="20"/>
          <w:szCs w:val="20"/>
          <w:lang w:val="de-DE"/>
        </w:rPr>
        <w:t>w</w:t>
      </w:r>
      <w:r w:rsidRPr="00432B6F">
        <w:rPr>
          <w:rFonts w:ascii="Times" w:hAnsi="Times"/>
          <w:sz w:val="20"/>
          <w:szCs w:val="20"/>
          <w:lang w:val="de-DE"/>
        </w:rPr>
        <w:t>issen</w:t>
      </w:r>
      <w:r w:rsidR="008D4281">
        <w:rPr>
          <w:rFonts w:ascii="Times" w:hAnsi="Times"/>
          <w:sz w:val="20"/>
          <w:szCs w:val="20"/>
          <w:lang w:val="de-DE"/>
        </w:rPr>
        <w:t>/weiß</w:t>
      </w:r>
      <w:r w:rsidRPr="00432B6F">
        <w:rPr>
          <w:rFonts w:ascii="Times" w:hAnsi="Times" w:hint="eastAsia"/>
          <w:sz w:val="20"/>
          <w:szCs w:val="20"/>
          <w:lang w:val="de-DE"/>
        </w:rPr>
        <w:t>は話法の助動詞</w:t>
      </w:r>
      <w:r w:rsidR="008F660C" w:rsidRPr="00432B6F">
        <w:rPr>
          <w:rFonts w:ascii="Times" w:hAnsi="Times" w:hint="eastAsia"/>
          <w:sz w:val="20"/>
          <w:szCs w:val="20"/>
          <w:lang w:val="de-DE"/>
        </w:rPr>
        <w:t>ではありませんが、</w:t>
      </w:r>
      <w:r w:rsidR="00440F86" w:rsidRPr="00432B6F">
        <w:rPr>
          <w:rFonts w:ascii="Times" w:hAnsi="Times" w:hint="eastAsia"/>
          <w:sz w:val="20"/>
          <w:szCs w:val="20"/>
          <w:lang w:val="de-DE"/>
        </w:rPr>
        <w:t>w</w:t>
      </w:r>
      <w:r w:rsidR="00440F86" w:rsidRPr="00432B6F">
        <w:rPr>
          <w:rFonts w:ascii="Times" w:hAnsi="Times"/>
          <w:sz w:val="20"/>
          <w:szCs w:val="20"/>
          <w:lang w:val="de-DE"/>
        </w:rPr>
        <w:t>issen</w:t>
      </w:r>
      <w:r w:rsidR="00440F86" w:rsidRPr="00432B6F">
        <w:rPr>
          <w:rFonts w:ascii="Times" w:hAnsi="Times" w:hint="eastAsia"/>
          <w:sz w:val="20"/>
          <w:szCs w:val="20"/>
          <w:lang w:val="de-DE"/>
        </w:rPr>
        <w:t>の人称変化（</w:t>
      </w:r>
      <w:r w:rsidR="00440F86" w:rsidRPr="00432B6F">
        <w:rPr>
          <w:rFonts w:ascii="Times" w:hAnsi="Times"/>
          <w:sz w:val="20"/>
          <w:szCs w:val="20"/>
          <w:lang w:val="de-DE"/>
        </w:rPr>
        <w:t>Video03</w:t>
      </w:r>
      <w:r w:rsidR="00440F86" w:rsidRPr="00432B6F">
        <w:rPr>
          <w:rFonts w:ascii="Times" w:hAnsi="Times" w:hint="eastAsia"/>
          <w:sz w:val="20"/>
          <w:szCs w:val="20"/>
          <w:lang w:val="de-DE"/>
        </w:rPr>
        <w:t>）は</w:t>
      </w:r>
      <w:r w:rsidR="00914FB9" w:rsidRPr="00432B6F">
        <w:rPr>
          <w:rFonts w:ascii="Times" w:hAnsi="Times" w:hint="eastAsia"/>
          <w:sz w:val="20"/>
          <w:lang w:val="de-DE"/>
        </w:rPr>
        <w:t>単数では語幹の母音などが変わり、</w:t>
      </w:r>
      <w:r w:rsidR="008D4281">
        <w:rPr>
          <w:rFonts w:ascii="Times" w:hAnsi="Times" w:hint="eastAsia"/>
          <w:sz w:val="20"/>
          <w:lang w:val="de-DE"/>
        </w:rPr>
        <w:t>単数</w:t>
      </w:r>
      <w:r w:rsidR="00914FB9" w:rsidRPr="00432B6F">
        <w:rPr>
          <w:rFonts w:ascii="Times" w:hAnsi="Times" w:hint="eastAsia"/>
          <w:sz w:val="20"/>
          <w:lang w:val="de-DE"/>
        </w:rPr>
        <w:t>１・３人称では語尾が付つきません。</w:t>
      </w:r>
    </w:p>
    <w:p w14:paraId="04053D4E" w14:textId="77777777" w:rsidR="008F660C" w:rsidRPr="00432B6F" w:rsidRDefault="008F660C" w:rsidP="00EF0B19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100C27EA" w14:textId="77777777" w:rsidR="00262695" w:rsidRPr="00432B6F" w:rsidRDefault="00262695" w:rsidP="00EF0B19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564B5E7D" w14:textId="7D9EAC7A" w:rsidR="00133BEB" w:rsidRPr="00432B6F" w:rsidRDefault="0052784B" w:rsidP="00133BEB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>４格</w:t>
      </w:r>
      <w:r w:rsidR="008D4281" w:rsidRPr="00432B6F">
        <w:rPr>
          <w:rFonts w:ascii="Times" w:hAnsi="Times" w:hint="eastAsia"/>
          <w:b/>
          <w:sz w:val="20"/>
          <w:szCs w:val="20"/>
          <w:lang w:val="de-DE"/>
        </w:rPr>
        <w:t>を取る前置詞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と</w:t>
      </w:r>
      <w:r w:rsidR="00E41EAF" w:rsidRPr="00432B6F">
        <w:rPr>
          <w:rFonts w:ascii="Times" w:hAnsi="Times" w:hint="eastAsia"/>
          <w:b/>
          <w:sz w:val="20"/>
          <w:szCs w:val="20"/>
          <w:lang w:val="de-DE"/>
        </w:rPr>
        <w:t>３格</w:t>
      </w:r>
      <w:r w:rsidR="00133BEB" w:rsidRPr="00432B6F">
        <w:rPr>
          <w:rFonts w:ascii="Times" w:hAnsi="Times" w:hint="eastAsia"/>
          <w:b/>
          <w:sz w:val="20"/>
          <w:szCs w:val="20"/>
          <w:lang w:val="de-DE"/>
        </w:rPr>
        <w:t>を取る前置詞</w:t>
      </w:r>
    </w:p>
    <w:p w14:paraId="7617B1AA" w14:textId="77777777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0607B8F4" w14:textId="77777777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für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英</w:t>
      </w:r>
      <w:r w:rsidRPr="00432B6F">
        <w:rPr>
          <w:rFonts w:ascii="Times" w:hAnsi="Times"/>
          <w:b/>
          <w:sz w:val="20"/>
          <w:lang w:val="de-DE"/>
        </w:rPr>
        <w:t>for</w:t>
      </w:r>
    </w:p>
    <w:p w14:paraId="714F1538" w14:textId="77777777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Er sucht für sein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en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Freund</w:t>
      </w:r>
      <w:r w:rsidRP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4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ein neues Auto.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彼は友人のために新しい車を探しています。</w:t>
      </w:r>
    </w:p>
    <w:p w14:paraId="01EE0879" w14:textId="6EE1C50E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 xml:space="preserve">Das neue Auto ist </w:t>
      </w:r>
      <w:r w:rsidR="00FF44B7" w:rsidRPr="00432B6F">
        <w:rPr>
          <w:rFonts w:ascii="Times" w:hAnsi="Times"/>
          <w:b/>
          <w:sz w:val="18"/>
          <w:szCs w:val="18"/>
          <w:lang w:val="de-DE"/>
        </w:rPr>
        <w:t>für mich</w:t>
      </w:r>
      <w:r w:rsidR="004978B7" w:rsidRP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4</w:t>
      </w:r>
      <w:r w:rsidR="00FF44B7">
        <w:rPr>
          <w:rFonts w:ascii="Times" w:hAnsi="Times"/>
          <w:b/>
          <w:sz w:val="18"/>
          <w:szCs w:val="18"/>
          <w:lang w:val="de-DE"/>
        </w:rPr>
        <w:t xml:space="preserve"> z</w:t>
      </w:r>
      <w:r w:rsidRPr="00432B6F">
        <w:rPr>
          <w:rFonts w:ascii="Times" w:hAnsi="Times"/>
          <w:b/>
          <w:sz w:val="18"/>
          <w:szCs w:val="18"/>
          <w:lang w:val="de-DE"/>
        </w:rPr>
        <w:t>u teuer.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その新しい車は僕には高すぎます。</w:t>
      </w:r>
    </w:p>
    <w:p w14:paraId="23C7B8A4" w14:textId="77777777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ohne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英</w:t>
      </w:r>
      <w:proofErr w:type="spellStart"/>
      <w:r w:rsidRPr="00DB0A4E">
        <w:rPr>
          <w:rFonts w:ascii="Times" w:hAnsi="Times"/>
          <w:b/>
          <w:sz w:val="20"/>
          <w:lang w:val="de-DE"/>
        </w:rPr>
        <w:t>without</w:t>
      </w:r>
      <w:proofErr w:type="spellEnd"/>
    </w:p>
    <w:p w14:paraId="40032547" w14:textId="63C8642E" w:rsidR="00E41EAF" w:rsidRPr="00432B6F" w:rsidRDefault="00E41EAF" w:rsidP="00E41EA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Er fährt ohne sein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en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Freund</w:t>
      </w:r>
      <w:r w:rsidR="004978B7" w:rsidRP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4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nach Berlin.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彼は友人を</w:t>
      </w:r>
      <w:r w:rsidR="000163C6">
        <w:rPr>
          <w:rFonts w:ascii="Times" w:hAnsi="Times" w:hint="eastAsia"/>
          <w:b/>
          <w:sz w:val="18"/>
          <w:szCs w:val="18"/>
          <w:lang w:val="de-DE"/>
        </w:rPr>
        <w:t>伴わず</w:t>
      </w:r>
      <w:r w:rsidRPr="00432B6F">
        <w:rPr>
          <w:rFonts w:ascii="Times" w:hAnsi="Times" w:hint="eastAsia"/>
          <w:b/>
          <w:sz w:val="18"/>
          <w:szCs w:val="18"/>
          <w:lang w:val="de-DE"/>
        </w:rPr>
        <w:t>にベルリンに行きます。</w:t>
      </w:r>
    </w:p>
    <w:p w14:paraId="2474C8E3" w14:textId="77777777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2F4B8063" w14:textId="77777777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aus</w:t>
      </w:r>
      <w:r w:rsidRPr="00432B6F">
        <w:rPr>
          <w:rFonts w:ascii="Times" w:hAnsi="Times" w:hint="eastAsia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英</w:t>
      </w:r>
      <w:r w:rsidRPr="00DB0A4E">
        <w:rPr>
          <w:rFonts w:ascii="Times" w:hAnsi="Times"/>
          <w:b/>
          <w:sz w:val="20"/>
          <w:lang w:val="de-DE"/>
        </w:rPr>
        <w:t xml:space="preserve">out </w:t>
      </w:r>
      <w:proofErr w:type="spellStart"/>
      <w:r w:rsidRPr="00DB0A4E">
        <w:rPr>
          <w:rFonts w:ascii="Times" w:hAnsi="Times"/>
          <w:b/>
          <w:sz w:val="20"/>
          <w:lang w:val="de-DE"/>
        </w:rPr>
        <w:t>of</w:t>
      </w:r>
      <w:proofErr w:type="spellEnd"/>
    </w:p>
    <w:p w14:paraId="7E891A39" w14:textId="6EE125AE" w:rsidR="00133BEB" w:rsidRPr="00CF1DB9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CF1DB9">
        <w:rPr>
          <w:rFonts w:ascii="Times" w:hAnsi="Times"/>
          <w:b/>
          <w:sz w:val="18"/>
          <w:szCs w:val="18"/>
          <w:lang w:val="de-DE"/>
        </w:rPr>
        <w:t>Er geht aus d</w:t>
      </w:r>
      <w:r w:rsidRPr="00CF1DB9">
        <w:rPr>
          <w:rFonts w:ascii="Times" w:hAnsi="Times"/>
          <w:b/>
          <w:sz w:val="18"/>
          <w:szCs w:val="18"/>
          <w:u w:val="single"/>
          <w:lang w:val="de-DE"/>
        </w:rPr>
        <w:t>em</w:t>
      </w:r>
      <w:r w:rsidRPr="00CF1DB9">
        <w:rPr>
          <w:rFonts w:ascii="Times" w:hAnsi="Times"/>
          <w:b/>
          <w:sz w:val="18"/>
          <w:szCs w:val="18"/>
          <w:lang w:val="de-DE"/>
        </w:rPr>
        <w:t xml:space="preserve"> Haus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CF1DB9">
        <w:rPr>
          <w:rFonts w:ascii="Times" w:hAnsi="Times"/>
          <w:b/>
          <w:sz w:val="18"/>
          <w:szCs w:val="18"/>
          <w:lang w:val="de-DE"/>
        </w:rPr>
        <w:t>.</w:t>
      </w:r>
      <w:r w:rsidRPr="00CF1DB9">
        <w:rPr>
          <w:rFonts w:ascii="Times" w:hAnsi="Times"/>
          <w:b/>
          <w:sz w:val="18"/>
          <w:szCs w:val="18"/>
          <w:lang w:val="de-DE"/>
        </w:rPr>
        <w:tab/>
      </w:r>
      <w:r w:rsidRPr="00CF1DB9">
        <w:rPr>
          <w:rFonts w:ascii="Times" w:hAnsi="Times"/>
          <w:b/>
          <w:sz w:val="18"/>
          <w:szCs w:val="18"/>
          <w:lang w:val="de-DE"/>
        </w:rPr>
        <w:tab/>
      </w:r>
      <w:r w:rsidRPr="00CF1DB9">
        <w:rPr>
          <w:rFonts w:ascii="Times" w:hAnsi="Times" w:hint="eastAsia"/>
          <w:b/>
          <w:sz w:val="18"/>
          <w:szCs w:val="18"/>
          <w:lang w:val="de-DE"/>
        </w:rPr>
        <w:t>彼は家を出ます。</w:t>
      </w:r>
    </w:p>
    <w:p w14:paraId="6CBFE8C0" w14:textId="18EAB088" w:rsidR="00133BEB" w:rsidRPr="00CF1DB9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CF1DB9">
        <w:rPr>
          <w:rFonts w:ascii="Times" w:hAnsi="Times"/>
          <w:b/>
          <w:sz w:val="18"/>
          <w:szCs w:val="18"/>
          <w:lang w:val="de-DE"/>
        </w:rPr>
        <w:t>Sie kommt aus Japan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CF1DB9">
        <w:rPr>
          <w:rFonts w:ascii="Times" w:hAnsi="Times"/>
          <w:b/>
          <w:sz w:val="18"/>
          <w:szCs w:val="18"/>
          <w:lang w:val="de-DE"/>
        </w:rPr>
        <w:t>.</w:t>
      </w:r>
      <w:r w:rsidRPr="00CF1DB9">
        <w:rPr>
          <w:rFonts w:ascii="Times" w:hAnsi="Times"/>
          <w:b/>
          <w:sz w:val="18"/>
          <w:szCs w:val="18"/>
          <w:lang w:val="de-DE"/>
        </w:rPr>
        <w:tab/>
      </w:r>
      <w:r w:rsidRPr="00CF1DB9">
        <w:rPr>
          <w:rFonts w:ascii="Times" w:hAnsi="Times"/>
          <w:b/>
          <w:sz w:val="18"/>
          <w:szCs w:val="18"/>
          <w:lang w:val="de-DE"/>
        </w:rPr>
        <w:tab/>
      </w:r>
      <w:r w:rsidRPr="00CF1DB9">
        <w:rPr>
          <w:rFonts w:ascii="Times" w:hAnsi="Times" w:hint="eastAsia"/>
          <w:b/>
          <w:sz w:val="18"/>
          <w:szCs w:val="18"/>
          <w:lang w:val="de-DE"/>
        </w:rPr>
        <w:t>彼女は日本出身です。</w:t>
      </w:r>
    </w:p>
    <w:p w14:paraId="19510B42" w14:textId="77777777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t>m</w:t>
      </w:r>
      <w:r w:rsidRPr="00432B6F">
        <w:rPr>
          <w:rFonts w:ascii="Times" w:hAnsi="Times"/>
          <w:b/>
          <w:sz w:val="20"/>
          <w:szCs w:val="20"/>
          <w:lang w:val="de-DE"/>
        </w:rPr>
        <w:t>it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英</w:t>
      </w:r>
      <w:proofErr w:type="spellStart"/>
      <w:r w:rsidRPr="00DB0A4E">
        <w:rPr>
          <w:rFonts w:ascii="Times" w:hAnsi="Times"/>
          <w:b/>
          <w:sz w:val="20"/>
          <w:lang w:val="de-DE"/>
        </w:rPr>
        <w:t>with</w:t>
      </w:r>
      <w:proofErr w:type="spellEnd"/>
    </w:p>
    <w:p w14:paraId="5529A00B" w14:textId="06E2DB4C" w:rsidR="00133BEB" w:rsidRPr="00CC11CC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CC11CC">
        <w:rPr>
          <w:rFonts w:ascii="Times" w:hAnsi="Times"/>
          <w:b/>
          <w:sz w:val="18"/>
          <w:szCs w:val="18"/>
          <w:lang w:val="de-DE"/>
        </w:rPr>
        <w:t>Er kommt mit sein</w:t>
      </w:r>
      <w:r w:rsidRPr="00CC11CC">
        <w:rPr>
          <w:rFonts w:ascii="Times" w:hAnsi="Times"/>
          <w:b/>
          <w:sz w:val="18"/>
          <w:szCs w:val="18"/>
          <w:u w:val="single"/>
          <w:lang w:val="de-DE"/>
        </w:rPr>
        <w:t>em</w:t>
      </w:r>
      <w:r w:rsidRPr="00CC11CC">
        <w:rPr>
          <w:rFonts w:ascii="Times" w:hAnsi="Times"/>
          <w:b/>
          <w:sz w:val="18"/>
          <w:szCs w:val="18"/>
          <w:lang w:val="de-DE"/>
        </w:rPr>
        <w:t xml:space="preserve"> Freund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CC11CC">
        <w:rPr>
          <w:rFonts w:ascii="Times" w:hAnsi="Times"/>
          <w:b/>
          <w:sz w:val="18"/>
          <w:szCs w:val="18"/>
          <w:lang w:val="de-DE"/>
        </w:rPr>
        <w:t>.</w:t>
      </w:r>
      <w:r w:rsidRPr="00CC11CC">
        <w:rPr>
          <w:rFonts w:ascii="Times" w:hAnsi="Times"/>
          <w:b/>
          <w:sz w:val="18"/>
          <w:szCs w:val="18"/>
          <w:lang w:val="de-DE"/>
        </w:rPr>
        <w:tab/>
      </w:r>
      <w:r w:rsidR="00CC11CC">
        <w:rPr>
          <w:rFonts w:ascii="Times" w:hAnsi="Times" w:hint="eastAsia"/>
          <w:b/>
          <w:sz w:val="18"/>
          <w:szCs w:val="18"/>
          <w:lang w:val="de-DE"/>
        </w:rPr>
        <w:tab/>
      </w:r>
      <w:r w:rsidRPr="00CC11CC">
        <w:rPr>
          <w:rFonts w:ascii="Times" w:hAnsi="Times" w:hint="eastAsia"/>
          <w:b/>
          <w:sz w:val="18"/>
          <w:szCs w:val="18"/>
          <w:lang w:val="de-DE"/>
        </w:rPr>
        <w:t>彼は友人と一緒に来ます。</w:t>
      </w:r>
    </w:p>
    <w:p w14:paraId="38EDA142" w14:textId="5123D35A" w:rsidR="00133BEB" w:rsidRPr="00CC11CC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CC11CC">
        <w:rPr>
          <w:rFonts w:ascii="Times" w:hAnsi="Times"/>
          <w:b/>
          <w:sz w:val="18"/>
          <w:szCs w:val="18"/>
          <w:lang w:val="de-DE"/>
        </w:rPr>
        <w:t>Sie isst ein Steak mit [ein</w:t>
      </w:r>
      <w:r w:rsidRPr="00CC11CC">
        <w:rPr>
          <w:rFonts w:ascii="Times" w:hAnsi="Times"/>
          <w:b/>
          <w:sz w:val="18"/>
          <w:szCs w:val="18"/>
          <w:u w:val="single"/>
          <w:lang w:val="de-DE"/>
        </w:rPr>
        <w:t>em</w:t>
      </w:r>
      <w:r w:rsidRPr="00CC11CC">
        <w:rPr>
          <w:rFonts w:ascii="Times" w:hAnsi="Times"/>
          <w:b/>
          <w:sz w:val="18"/>
          <w:szCs w:val="18"/>
          <w:lang w:val="de-DE"/>
        </w:rPr>
        <w:t>] Salat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CC11CC">
        <w:rPr>
          <w:rFonts w:ascii="Times" w:hAnsi="Times"/>
          <w:b/>
          <w:sz w:val="18"/>
          <w:szCs w:val="18"/>
          <w:lang w:val="de-DE"/>
        </w:rPr>
        <w:t>.</w:t>
      </w:r>
      <w:r w:rsidRPr="00CC11CC">
        <w:rPr>
          <w:rFonts w:ascii="Times" w:hAnsi="Times"/>
          <w:b/>
          <w:sz w:val="18"/>
          <w:szCs w:val="18"/>
          <w:lang w:val="de-DE"/>
        </w:rPr>
        <w:tab/>
      </w:r>
      <w:r w:rsidRPr="00CC11CC">
        <w:rPr>
          <w:rFonts w:ascii="Times" w:hAnsi="Times" w:hint="eastAsia"/>
          <w:b/>
          <w:sz w:val="18"/>
          <w:szCs w:val="18"/>
          <w:lang w:val="de-DE"/>
        </w:rPr>
        <w:t>彼女はサラダ添えのステーキを一つ食べます。</w:t>
      </w:r>
    </w:p>
    <w:p w14:paraId="0F5043F6" w14:textId="702D9026" w:rsidR="00133BEB" w:rsidRPr="00CC11CC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CC11CC">
        <w:rPr>
          <w:rFonts w:ascii="Times" w:hAnsi="Times"/>
          <w:b/>
          <w:sz w:val="18"/>
          <w:szCs w:val="18"/>
          <w:lang w:val="de-DE"/>
        </w:rPr>
        <w:t>Wir fahren mit d</w:t>
      </w:r>
      <w:r w:rsidRPr="00CC11CC">
        <w:rPr>
          <w:rFonts w:ascii="Times" w:hAnsi="Times"/>
          <w:b/>
          <w:sz w:val="18"/>
          <w:szCs w:val="18"/>
          <w:u w:val="single"/>
          <w:lang w:val="de-DE"/>
        </w:rPr>
        <w:t>em</w:t>
      </w:r>
      <w:r w:rsidRPr="00CC11CC">
        <w:rPr>
          <w:rFonts w:ascii="Times" w:hAnsi="Times"/>
          <w:b/>
          <w:sz w:val="18"/>
          <w:szCs w:val="18"/>
          <w:lang w:val="de-DE"/>
        </w:rPr>
        <w:t xml:space="preserve"> Auto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CC11CC">
        <w:rPr>
          <w:rFonts w:ascii="Times" w:hAnsi="Times"/>
          <w:b/>
          <w:sz w:val="18"/>
          <w:szCs w:val="18"/>
          <w:lang w:val="de-DE"/>
        </w:rPr>
        <w:t>.</w:t>
      </w:r>
      <w:r w:rsidRPr="00CC11CC">
        <w:rPr>
          <w:rFonts w:ascii="Times" w:hAnsi="Times" w:hint="eastAsia"/>
          <w:b/>
          <w:sz w:val="18"/>
          <w:szCs w:val="18"/>
          <w:lang w:val="de-DE"/>
        </w:rPr>
        <w:tab/>
      </w:r>
      <w:r w:rsidRPr="00CC11CC">
        <w:rPr>
          <w:rFonts w:ascii="Times" w:hAnsi="Times"/>
          <w:b/>
          <w:sz w:val="18"/>
          <w:szCs w:val="18"/>
          <w:lang w:val="de-DE"/>
        </w:rPr>
        <w:tab/>
      </w:r>
      <w:r w:rsidRPr="00CC11CC">
        <w:rPr>
          <w:rFonts w:ascii="Times" w:hAnsi="Times" w:hint="eastAsia"/>
          <w:b/>
          <w:sz w:val="18"/>
          <w:szCs w:val="18"/>
          <w:lang w:val="de-DE"/>
        </w:rPr>
        <w:t>私たちは車で行きます。</w:t>
      </w:r>
    </w:p>
    <w:p w14:paraId="154BE5D3" w14:textId="77777777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nach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｟＋</w:t>
      </w:r>
      <w:r w:rsidRPr="00CC11CC">
        <w:rPr>
          <w:rFonts w:ascii="Times" w:hAnsi="Times" w:hint="eastAsia"/>
          <w:b/>
          <w:sz w:val="20"/>
          <w:szCs w:val="20"/>
          <w:u w:val="single"/>
          <w:lang w:val="de-DE"/>
        </w:rPr>
        <w:t>無冠詞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の地名｠</w:t>
      </w:r>
      <w:r w:rsidRPr="00432B6F">
        <w:rPr>
          <w:rFonts w:ascii="Times" w:hAnsi="Times" w:hint="eastAsia"/>
          <w:b/>
          <w:sz w:val="20"/>
          <w:lang w:val="de-DE"/>
        </w:rPr>
        <w:t>英</w:t>
      </w:r>
      <w:r w:rsidRPr="00432B6F">
        <w:rPr>
          <w:rFonts w:ascii="Times" w:hAnsi="Times"/>
          <w:b/>
          <w:sz w:val="20"/>
          <w:lang w:val="de-DE"/>
        </w:rPr>
        <w:t>to</w:t>
      </w:r>
    </w:p>
    <w:p w14:paraId="1BBC7EA3" w14:textId="5AC201DB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432B6F">
        <w:rPr>
          <w:rFonts w:ascii="Times" w:hAnsi="Times"/>
          <w:b/>
          <w:sz w:val="18"/>
          <w:szCs w:val="18"/>
          <w:lang w:val="de-DE"/>
        </w:rPr>
        <w:t>Ich fahre nach Berlin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>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僕はベルリンに行きます。</w:t>
      </w:r>
    </w:p>
    <w:p w14:paraId="2952E26C" w14:textId="77777777" w:rsidR="00133BEB" w:rsidRPr="00432B6F" w:rsidRDefault="00133BEB" w:rsidP="00133BEB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nach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｟時間的な意味｠</w:t>
      </w:r>
      <w:r w:rsidRPr="00432B6F">
        <w:rPr>
          <w:rFonts w:ascii="Times" w:hAnsi="Times" w:hint="eastAsia"/>
          <w:b/>
          <w:sz w:val="20"/>
          <w:lang w:val="de-DE"/>
        </w:rPr>
        <w:t>英</w:t>
      </w:r>
      <w:r w:rsidRPr="00432B6F">
        <w:rPr>
          <w:rFonts w:ascii="Times" w:hAnsi="Times"/>
          <w:b/>
          <w:sz w:val="20"/>
          <w:lang w:val="de-DE"/>
        </w:rPr>
        <w:t>after</w:t>
      </w:r>
    </w:p>
    <w:p w14:paraId="4D8D7657" w14:textId="77777777" w:rsidR="00FD6336" w:rsidRDefault="00133BEB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  <w:sectPr w:rsidR="00FD6336" w:rsidSect="000B3B0C">
          <w:pgSz w:w="11900" w:h="16820"/>
          <w:pgMar w:top="851" w:right="851" w:bottom="851" w:left="851" w:header="851" w:footer="992" w:gutter="0"/>
          <w:cols w:space="425"/>
          <w:docGrid w:type="lines" w:linePitch="327"/>
        </w:sectPr>
      </w:pPr>
      <w:r w:rsidRPr="00432B6F">
        <w:rPr>
          <w:rFonts w:ascii="Times" w:hAnsi="Times"/>
          <w:b/>
          <w:sz w:val="18"/>
          <w:szCs w:val="18"/>
          <w:lang w:val="de-DE"/>
        </w:rPr>
        <w:t>Nach d</w:t>
      </w:r>
      <w:r w:rsidRPr="00432B6F">
        <w:rPr>
          <w:rFonts w:ascii="Times" w:hAnsi="Times"/>
          <w:b/>
          <w:sz w:val="18"/>
          <w:szCs w:val="18"/>
          <w:u w:val="single"/>
          <w:lang w:val="de-DE"/>
        </w:rPr>
        <w:t>er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Pause</w:t>
      </w:r>
      <w:r w:rsidR="004978B7">
        <w:rPr>
          <w:rFonts w:asciiTheme="minorEastAsia" w:eastAsiaTheme="minorEastAsia" w:hAnsiTheme="minorEastAsia"/>
          <w:b/>
          <w:sz w:val="18"/>
          <w:szCs w:val="18"/>
          <w:vertAlign w:val="superscript"/>
          <w:lang w:val="de-DE"/>
        </w:rPr>
        <w:t>3</w:t>
      </w:r>
      <w:r w:rsidRPr="00432B6F">
        <w:rPr>
          <w:rFonts w:ascii="Times" w:hAnsi="Times"/>
          <w:b/>
          <w:sz w:val="18"/>
          <w:szCs w:val="18"/>
          <w:lang w:val="de-DE"/>
        </w:rPr>
        <w:t xml:space="preserve"> arbeitet sie weiter.</w:t>
      </w:r>
      <w:r w:rsidRPr="00432B6F">
        <w:rPr>
          <w:rFonts w:ascii="Times" w:hAnsi="Times"/>
          <w:b/>
          <w:sz w:val="18"/>
          <w:szCs w:val="18"/>
          <w:lang w:val="de-DE"/>
        </w:rPr>
        <w:tab/>
      </w:r>
      <w:r w:rsidRPr="00432B6F">
        <w:rPr>
          <w:rFonts w:ascii="Times" w:hAnsi="Times" w:hint="eastAsia"/>
          <w:b/>
          <w:sz w:val="18"/>
          <w:szCs w:val="18"/>
          <w:lang w:val="de-DE"/>
        </w:rPr>
        <w:t>休憩の後</w:t>
      </w:r>
      <w:r w:rsidR="000163C6">
        <w:rPr>
          <w:rFonts w:ascii="Times" w:hAnsi="Times" w:hint="eastAsia"/>
          <w:b/>
          <w:sz w:val="18"/>
          <w:szCs w:val="18"/>
          <w:lang w:val="de-DE"/>
        </w:rPr>
        <w:t>、</w:t>
      </w:r>
      <w:r w:rsidRPr="00432B6F">
        <w:rPr>
          <w:rFonts w:ascii="Times" w:hAnsi="Times" w:hint="eastAsia"/>
          <w:b/>
          <w:sz w:val="18"/>
          <w:szCs w:val="18"/>
          <w:lang w:val="de-DE"/>
        </w:rPr>
        <w:t>彼女は仕事を続けます。</w:t>
      </w:r>
    </w:p>
    <w:p w14:paraId="54D0F680" w14:textId="411D3F70" w:rsidR="00FD6336" w:rsidRDefault="00FD6336" w:rsidP="00FD6336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 w:hint="eastAsia"/>
          <w:b/>
          <w:sz w:val="20"/>
          <w:lang w:val="de-DE"/>
        </w:rPr>
      </w:pPr>
      <w:r w:rsidRPr="00797906">
        <w:rPr>
          <w:rFonts w:ascii="Times" w:hAnsi="Times" w:hint="eastAsia"/>
          <w:b/>
          <w:sz w:val="20"/>
          <w:lang w:val="de-DE"/>
        </w:rPr>
        <w:lastRenderedPageBreak/>
        <w:t>語順</w:t>
      </w:r>
      <w:r>
        <w:rPr>
          <w:rFonts w:ascii="Times" w:hAnsi="Times" w:hint="eastAsia"/>
          <w:b/>
          <w:sz w:val="20"/>
          <w:lang w:val="de-DE"/>
        </w:rPr>
        <w:t>の中間まとめ</w:t>
      </w:r>
      <w:r w:rsidR="0034501B">
        <w:rPr>
          <w:rFonts w:ascii="Times" w:hAnsi="Times" w:hint="eastAsia"/>
          <w:b/>
          <w:sz w:val="20"/>
          <w:lang w:val="de-DE"/>
        </w:rPr>
        <w:t>（２）</w:t>
      </w:r>
      <w:bookmarkStart w:id="0" w:name="_GoBack"/>
      <w:bookmarkEnd w:id="0"/>
    </w:p>
    <w:p w14:paraId="6F8D67FC" w14:textId="77777777" w:rsidR="00FD6336" w:rsidRPr="00213E04" w:rsidRDefault="00FD6336" w:rsidP="00FD6336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lang w:val="de-DE"/>
        </w:rPr>
      </w:pPr>
    </w:p>
    <w:tbl>
      <w:tblPr>
        <w:tblStyle w:val="a3"/>
        <w:tblW w:w="15453" w:type="dxa"/>
        <w:tblInd w:w="-36" w:type="dxa"/>
        <w:tblLayout w:type="fixed"/>
        <w:tblLook w:val="00A0" w:firstRow="1" w:lastRow="0" w:firstColumn="1" w:lastColumn="0" w:noHBand="0" w:noVBand="0"/>
      </w:tblPr>
      <w:tblGrid>
        <w:gridCol w:w="711"/>
        <w:gridCol w:w="1276"/>
        <w:gridCol w:w="992"/>
        <w:gridCol w:w="709"/>
        <w:gridCol w:w="992"/>
        <w:gridCol w:w="993"/>
        <w:gridCol w:w="1275"/>
        <w:gridCol w:w="1418"/>
        <w:gridCol w:w="1559"/>
        <w:gridCol w:w="1985"/>
        <w:gridCol w:w="992"/>
        <w:gridCol w:w="1276"/>
        <w:gridCol w:w="1275"/>
      </w:tblGrid>
      <w:tr w:rsidR="00677240" w:rsidRPr="00EB4D12" w14:paraId="07010C82" w14:textId="77777777" w:rsidTr="00E5425F">
        <w:trPr>
          <w:trHeight w:val="328"/>
        </w:trPr>
        <w:tc>
          <w:tcPr>
            <w:tcW w:w="1987" w:type="dxa"/>
            <w:gridSpan w:val="2"/>
            <w:tcBorders>
              <w:bottom w:val="single" w:sz="4" w:space="0" w:color="auto"/>
            </w:tcBorders>
          </w:tcPr>
          <w:p w14:paraId="1EDB266F" w14:textId="77777777" w:rsidR="00677240" w:rsidRPr="003E6A01" w:rsidRDefault="00677240" w:rsidP="00A01025">
            <w:pPr>
              <w:jc w:val="center"/>
              <w:rPr>
                <w:b/>
                <w:sz w:val="20"/>
                <w:szCs w:val="20"/>
                <w:lang w:val="de-DE"/>
              </w:rPr>
            </w:pPr>
            <w:r w:rsidRPr="003E6A01">
              <w:rPr>
                <w:rFonts w:ascii="Times New Roman" w:hAnsi="Times New Roman" w:hint="eastAsia"/>
                <w:b/>
                <w:sz w:val="20"/>
                <w:szCs w:val="20"/>
                <w:lang w:val="de-DE"/>
              </w:rPr>
              <w:t>前域</w:t>
            </w:r>
          </w:p>
        </w:tc>
        <w:tc>
          <w:tcPr>
            <w:tcW w:w="992" w:type="dxa"/>
            <w:vMerge w:val="restart"/>
          </w:tcPr>
          <w:p w14:paraId="6E75ADA1" w14:textId="6C34E1D0" w:rsidR="00677240" w:rsidRDefault="00677240" w:rsidP="001B7541">
            <w:pPr>
              <w:jc w:val="center"/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</w:pPr>
            <w:r w:rsidRPr="003E6A01">
              <w:rPr>
                <w:rFonts w:ascii="Times New Roman" w:hAnsi="Times New Roman" w:hint="eastAsia"/>
                <w:b/>
                <w:sz w:val="20"/>
                <w:szCs w:val="20"/>
              </w:rPr>
              <w:t>述語</w:t>
            </w:r>
            <w:r w:rsidRPr="003E6A01">
              <w:rPr>
                <w:rFonts w:ascii="Times New Roman" w:hAnsi="Times New Roman" w:hint="eastAsia"/>
                <w:b/>
                <w:sz w:val="20"/>
                <w:szCs w:val="20"/>
                <w:vertAlign w:val="subscript"/>
              </w:rPr>
              <w:t>１</w:t>
            </w:r>
          </w:p>
          <w:p w14:paraId="43C7E9AA" w14:textId="77777777" w:rsidR="00677240" w:rsidRDefault="00677240" w:rsidP="001B7541">
            <w:pPr>
              <w:jc w:val="center"/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</w:pPr>
          </w:p>
          <w:p w14:paraId="06C43A25" w14:textId="0E8C9B1B" w:rsidR="00677240" w:rsidRPr="00152061" w:rsidRDefault="00677240" w:rsidP="008836A9">
            <w:pPr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</w:rPr>
              <w:t>動詞の定形</w:t>
            </w:r>
          </w:p>
        </w:tc>
        <w:tc>
          <w:tcPr>
            <w:tcW w:w="11199" w:type="dxa"/>
            <w:gridSpan w:val="9"/>
            <w:tcBorders>
              <w:bottom w:val="nil"/>
            </w:tcBorders>
          </w:tcPr>
          <w:p w14:paraId="30F747DA" w14:textId="77777777" w:rsidR="00677240" w:rsidRPr="003E6A01" w:rsidRDefault="00677240" w:rsidP="00A01025">
            <w:pPr>
              <w:jc w:val="center"/>
              <w:rPr>
                <w:b/>
                <w:sz w:val="20"/>
                <w:szCs w:val="20"/>
              </w:rPr>
            </w:pPr>
            <w:r w:rsidRPr="003E6A01">
              <w:rPr>
                <w:rFonts w:ascii="Times New Roman" w:hAnsi="Times New Roman" w:hint="eastAsia"/>
                <w:b/>
                <w:sz w:val="20"/>
                <w:szCs w:val="20"/>
              </w:rPr>
              <w:t>中域</w:t>
            </w:r>
          </w:p>
        </w:tc>
        <w:tc>
          <w:tcPr>
            <w:tcW w:w="1275" w:type="dxa"/>
            <w:vMerge w:val="restart"/>
          </w:tcPr>
          <w:p w14:paraId="23B66432" w14:textId="675BF765" w:rsidR="00677240" w:rsidRDefault="00677240" w:rsidP="001B7541">
            <w:pPr>
              <w:jc w:val="center"/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</w:pPr>
            <w:r w:rsidRPr="003E6A01">
              <w:rPr>
                <w:rFonts w:ascii="Times New Roman" w:hAnsi="Times New Roman" w:hint="eastAsia"/>
                <w:b/>
                <w:sz w:val="20"/>
                <w:szCs w:val="20"/>
              </w:rPr>
              <w:t>述語</w:t>
            </w:r>
            <w:r w:rsidRPr="003E6A01">
              <w:rPr>
                <w:rFonts w:ascii="Times New Roman" w:hAnsi="Times New Roman" w:hint="eastAsia"/>
                <w:b/>
                <w:sz w:val="20"/>
                <w:szCs w:val="20"/>
                <w:vertAlign w:val="subscript"/>
              </w:rPr>
              <w:t>２</w:t>
            </w:r>
          </w:p>
          <w:p w14:paraId="4E2ED953" w14:textId="77777777" w:rsidR="00677240" w:rsidRPr="001B7541" w:rsidRDefault="00677240" w:rsidP="001B7541">
            <w:pPr>
              <w:jc w:val="center"/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</w:pPr>
          </w:p>
          <w:p w14:paraId="4422D2E2" w14:textId="3392D9B3" w:rsidR="00677240" w:rsidRPr="00FD6336" w:rsidRDefault="00677240" w:rsidP="008836A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動詞の不定形</w:t>
            </w:r>
          </w:p>
        </w:tc>
      </w:tr>
      <w:tr w:rsidR="00677240" w:rsidRPr="00EB4D12" w14:paraId="7AC4FD09" w14:textId="77777777" w:rsidTr="00E5425F">
        <w:trPr>
          <w:trHeight w:val="286"/>
        </w:trPr>
        <w:tc>
          <w:tcPr>
            <w:tcW w:w="711" w:type="dxa"/>
            <w:vMerge w:val="restart"/>
            <w:tcBorders>
              <w:top w:val="single" w:sz="4" w:space="0" w:color="auto"/>
            </w:tcBorders>
          </w:tcPr>
          <w:p w14:paraId="4C6611EB" w14:textId="77777777" w:rsidR="00677240" w:rsidRDefault="00677240" w:rsidP="00677240">
            <w:pPr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</w:rPr>
              <w:t>並列</w:t>
            </w:r>
          </w:p>
          <w:p w14:paraId="4E4999FD" w14:textId="255F199B" w:rsidR="00677240" w:rsidRPr="00EB4D12" w:rsidRDefault="00677240" w:rsidP="00677240">
            <w:pPr>
              <w:jc w:val="center"/>
              <w:rPr>
                <w:sz w:val="14"/>
              </w:rPr>
            </w:pPr>
            <w:r w:rsidRPr="00EB4D12">
              <w:rPr>
                <w:rFonts w:ascii="Times New Roman" w:hAnsi="Times New Roman" w:hint="eastAsia"/>
                <w:sz w:val="14"/>
              </w:rPr>
              <w:t>接続詞</w:t>
            </w:r>
          </w:p>
        </w:tc>
        <w:tc>
          <w:tcPr>
            <w:tcW w:w="1276" w:type="dxa"/>
            <w:vMerge w:val="restart"/>
            <w:tcBorders>
              <w:top w:val="nil"/>
            </w:tcBorders>
          </w:tcPr>
          <w:p w14:paraId="78A552AD" w14:textId="77777777" w:rsidR="00677240" w:rsidRPr="00DC2F0A" w:rsidRDefault="00677240" w:rsidP="00A01025"/>
        </w:tc>
        <w:tc>
          <w:tcPr>
            <w:tcW w:w="992" w:type="dxa"/>
            <w:vMerge/>
          </w:tcPr>
          <w:p w14:paraId="7961B9E5" w14:textId="704E7FE0" w:rsidR="00677240" w:rsidRPr="00EB4D12" w:rsidRDefault="00677240" w:rsidP="00EA66E5">
            <w:pPr>
              <w:jc w:val="center"/>
              <w:rPr>
                <w:sz w:val="14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</w:tcBorders>
          </w:tcPr>
          <w:p w14:paraId="42ABF938" w14:textId="3295177E" w:rsidR="00677240" w:rsidRPr="00677240" w:rsidRDefault="00677240" w:rsidP="00677240">
            <w:pPr>
              <w:jc w:val="center"/>
              <w:rPr>
                <w:sz w:val="14"/>
              </w:rPr>
            </w:pPr>
            <w:r>
              <w:rPr>
                <w:rFonts w:ascii="Times New Roman" w:hAnsi="Times New Roman" w:hint="eastAsia"/>
                <w:sz w:val="14"/>
              </w:rPr>
              <w:t>人称代名詞</w:t>
            </w: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</w:tcPr>
          <w:p w14:paraId="075ABEC9" w14:textId="02C5228C" w:rsidR="00677240" w:rsidRPr="00EB4D12" w:rsidRDefault="00E5425F" w:rsidP="008836A9">
            <w:pPr>
              <w:jc w:val="center"/>
              <w:rPr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</w:rPr>
              <w:t>名詞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</w:tcPr>
          <w:p w14:paraId="3A23611F" w14:textId="523E5BA8" w:rsidR="00677240" w:rsidRPr="00EA66E5" w:rsidRDefault="00677240" w:rsidP="008836A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7F4E9F09" w14:textId="4C9FD664" w:rsidR="00677240" w:rsidRPr="00DC2F0A" w:rsidRDefault="00E5425F" w:rsidP="008836A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</w:rPr>
              <w:t>名詞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14:paraId="0638228B" w14:textId="77777777" w:rsidR="00677240" w:rsidRPr="003E6A01" w:rsidRDefault="00677240" w:rsidP="00A01025">
            <w:pPr>
              <w:jc w:val="center"/>
              <w:rPr>
                <w:sz w:val="14"/>
                <w:szCs w:val="14"/>
                <w:lang w:val="de-DE"/>
              </w:rPr>
            </w:pPr>
            <w:r>
              <w:rPr>
                <w:rFonts w:hint="eastAsia"/>
                <w:sz w:val="14"/>
                <w:szCs w:val="14"/>
                <w:lang w:val="de-DE"/>
              </w:rPr>
              <w:t>強調部分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14:paraId="2476BE06" w14:textId="7EA8C1A0" w:rsidR="00677240" w:rsidRPr="008836A9" w:rsidRDefault="00677240" w:rsidP="001B7541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全体否定</w:t>
            </w:r>
            <w:r w:rsidRPr="00EB4D12">
              <w:rPr>
                <w:rFonts w:ascii="Times New Roman" w:hAnsi="Times New Roman"/>
                <w:sz w:val="14"/>
                <w:lang w:val="de-DE"/>
              </w:rPr>
              <w:t>nicht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06DDEC94" w14:textId="7DCCA7A5" w:rsidR="00677240" w:rsidRPr="00EB4D12" w:rsidRDefault="00677240" w:rsidP="0074672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述語名詞</w:t>
            </w:r>
          </w:p>
          <w:p w14:paraId="71D07A25" w14:textId="7F368630" w:rsidR="00677240" w:rsidRPr="00F356F1" w:rsidRDefault="00677240" w:rsidP="0074672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述語形容詞</w:t>
            </w:r>
          </w:p>
        </w:tc>
        <w:tc>
          <w:tcPr>
            <w:tcW w:w="1275" w:type="dxa"/>
            <w:vMerge/>
          </w:tcPr>
          <w:p w14:paraId="65EAC644" w14:textId="77777777" w:rsidR="00677240" w:rsidRPr="00EB4D12" w:rsidRDefault="00677240" w:rsidP="00A01025">
            <w:pPr>
              <w:jc w:val="center"/>
            </w:pPr>
          </w:p>
        </w:tc>
      </w:tr>
      <w:tr w:rsidR="00677240" w:rsidRPr="00EB4D12" w14:paraId="41CC48A7" w14:textId="77777777" w:rsidTr="00E5425F">
        <w:trPr>
          <w:trHeight w:val="223"/>
        </w:trPr>
        <w:tc>
          <w:tcPr>
            <w:tcW w:w="711" w:type="dxa"/>
            <w:vMerge/>
          </w:tcPr>
          <w:p w14:paraId="28C54C61" w14:textId="77777777" w:rsidR="00677240" w:rsidRDefault="00677240" w:rsidP="00677240">
            <w:pPr>
              <w:jc w:val="center"/>
              <w:rPr>
                <w:rFonts w:ascii="Times New Roman" w:hAnsi="Times New Roman"/>
                <w:sz w:val="14"/>
              </w:rPr>
            </w:pPr>
          </w:p>
        </w:tc>
        <w:tc>
          <w:tcPr>
            <w:tcW w:w="1276" w:type="dxa"/>
            <w:vMerge/>
          </w:tcPr>
          <w:p w14:paraId="340FE3E1" w14:textId="77777777" w:rsidR="00677240" w:rsidRPr="00DC2F0A" w:rsidRDefault="00677240" w:rsidP="00A01025"/>
        </w:tc>
        <w:tc>
          <w:tcPr>
            <w:tcW w:w="992" w:type="dxa"/>
            <w:vMerge/>
          </w:tcPr>
          <w:p w14:paraId="60A602E2" w14:textId="77777777" w:rsidR="00677240" w:rsidRPr="00EB4D12" w:rsidRDefault="00677240" w:rsidP="00EA66E5">
            <w:pPr>
              <w:jc w:val="center"/>
              <w:rPr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C97144" w14:textId="40D2835F" w:rsidR="00677240" w:rsidRPr="008836A9" w:rsidRDefault="00677240" w:rsidP="008836A9">
            <w:pPr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</w:rPr>
              <w:t>主語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0B1D63" w14:textId="0EB6033C" w:rsidR="00677240" w:rsidRPr="00EB4D12" w:rsidRDefault="00677240" w:rsidP="008836A9">
            <w:pPr>
              <w:jc w:val="center"/>
              <w:rPr>
                <w:rFonts w:ascii="Times New Roman" w:hAnsi="Times New Roman"/>
                <w:sz w:val="14"/>
              </w:rPr>
            </w:pPr>
            <w:r w:rsidRPr="00EB4D12">
              <w:rPr>
                <w:rFonts w:ascii="Times New Roman" w:hAnsi="Times New Roman" w:hint="eastAsia"/>
                <w:sz w:val="14"/>
              </w:rPr>
              <w:t>４格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7733714" w14:textId="6AF1204D" w:rsidR="00677240" w:rsidRPr="00EB4D12" w:rsidRDefault="00677240" w:rsidP="008836A9">
            <w:pPr>
              <w:jc w:val="center"/>
              <w:rPr>
                <w:rFonts w:ascii="Times New Roman" w:hAnsi="Times New Roman"/>
                <w:sz w:val="14"/>
              </w:rPr>
            </w:pPr>
            <w:r w:rsidRPr="00EB4D12">
              <w:rPr>
                <w:rFonts w:ascii="Times New Roman" w:hAnsi="Times New Roman" w:hint="eastAsia"/>
                <w:sz w:val="14"/>
              </w:rPr>
              <w:t>３格</w:t>
            </w:r>
          </w:p>
        </w:tc>
        <w:tc>
          <w:tcPr>
            <w:tcW w:w="1275" w:type="dxa"/>
          </w:tcPr>
          <w:p w14:paraId="1A14EB7C" w14:textId="3CBC85BA" w:rsidR="00677240" w:rsidRPr="00EB4D12" w:rsidRDefault="00E5425F" w:rsidP="008836A9">
            <w:pPr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</w:rPr>
              <w:t>主語</w:t>
            </w:r>
          </w:p>
        </w:tc>
        <w:tc>
          <w:tcPr>
            <w:tcW w:w="1418" w:type="dxa"/>
          </w:tcPr>
          <w:p w14:paraId="2F9AB935" w14:textId="3D4F169F" w:rsidR="00677240" w:rsidRPr="00EB4D12" w:rsidRDefault="00E5425F" w:rsidP="008836A9">
            <w:pPr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副詞</w:t>
            </w:r>
            <w:r w:rsidRPr="00B86B78">
              <w:rPr>
                <w:rFonts w:ascii="ＭＳ Ｐ明朝" w:eastAsia="ＭＳ Ｐ明朝" w:hAnsi="ＭＳ Ｐ明朝"/>
                <w:sz w:val="14"/>
                <w:lang w:val="de-DE"/>
              </w:rPr>
              <w:t>(</w:t>
            </w:r>
            <w:r w:rsidRPr="00B86B78">
              <w:rPr>
                <w:rFonts w:ascii="ＭＳ Ｐ明朝" w:eastAsia="ＭＳ Ｐ明朝" w:hAnsi="ＭＳ Ｐ明朝" w:hint="eastAsia"/>
                <w:sz w:val="14"/>
                <w:lang w:val="de-DE"/>
              </w:rPr>
              <w:t>句</w:t>
            </w:r>
            <w:r w:rsidRPr="00B86B78">
              <w:rPr>
                <w:rFonts w:ascii="ＭＳ Ｐ明朝" w:eastAsia="ＭＳ Ｐ明朝" w:hAnsi="ＭＳ Ｐ明朝"/>
                <w:sz w:val="14"/>
                <w:lang w:val="de-DE"/>
              </w:rPr>
              <w:t>)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DBFF2D4" w14:textId="07FCD252" w:rsidR="00677240" w:rsidRPr="00EB4D12" w:rsidRDefault="00E5425F" w:rsidP="00E5425F">
            <w:pPr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 w:hint="eastAsia"/>
                <w:sz w:val="14"/>
                <w:lang w:val="de-DE"/>
              </w:rPr>
              <w:t>目的語</w:t>
            </w:r>
          </w:p>
        </w:tc>
        <w:tc>
          <w:tcPr>
            <w:tcW w:w="1985" w:type="dxa"/>
            <w:vMerge/>
            <w:tcBorders>
              <w:left w:val="single" w:sz="12" w:space="0" w:color="auto"/>
            </w:tcBorders>
          </w:tcPr>
          <w:p w14:paraId="27D3A148" w14:textId="77777777" w:rsidR="00677240" w:rsidRDefault="00677240" w:rsidP="00A01025">
            <w:pPr>
              <w:jc w:val="center"/>
              <w:rPr>
                <w:sz w:val="14"/>
                <w:szCs w:val="14"/>
                <w:lang w:val="de-DE"/>
              </w:rPr>
            </w:pPr>
          </w:p>
        </w:tc>
        <w:tc>
          <w:tcPr>
            <w:tcW w:w="992" w:type="dxa"/>
            <w:vMerge/>
          </w:tcPr>
          <w:p w14:paraId="7CDF2111" w14:textId="77777777" w:rsidR="00677240" w:rsidRDefault="00677240" w:rsidP="001B7541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</w:p>
        </w:tc>
        <w:tc>
          <w:tcPr>
            <w:tcW w:w="1276" w:type="dxa"/>
            <w:vMerge/>
          </w:tcPr>
          <w:p w14:paraId="1704882F" w14:textId="77777777" w:rsidR="00677240" w:rsidRDefault="00677240" w:rsidP="00746729">
            <w:pPr>
              <w:jc w:val="center"/>
              <w:rPr>
                <w:rFonts w:ascii="Times New Roman" w:hAnsi="Times New Roman"/>
                <w:sz w:val="14"/>
                <w:lang w:val="de-DE"/>
              </w:rPr>
            </w:pPr>
          </w:p>
        </w:tc>
        <w:tc>
          <w:tcPr>
            <w:tcW w:w="1275" w:type="dxa"/>
            <w:vMerge/>
          </w:tcPr>
          <w:p w14:paraId="23E9220E" w14:textId="77777777" w:rsidR="00677240" w:rsidRPr="00EB4D12" w:rsidRDefault="00677240" w:rsidP="00A01025">
            <w:pPr>
              <w:jc w:val="center"/>
            </w:pPr>
          </w:p>
        </w:tc>
      </w:tr>
      <w:tr w:rsidR="00965559" w:rsidRPr="000D1258" w14:paraId="4BCFEE7B" w14:textId="77777777" w:rsidTr="00D527D3">
        <w:trPr>
          <w:trHeight w:val="256"/>
        </w:trPr>
        <w:tc>
          <w:tcPr>
            <w:tcW w:w="15453" w:type="dxa"/>
            <w:gridSpan w:val="13"/>
            <w:tcBorders>
              <w:bottom w:val="single" w:sz="4" w:space="0" w:color="auto"/>
            </w:tcBorders>
          </w:tcPr>
          <w:p w14:paraId="748FCD9D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965559" w:rsidRPr="000D1258" w14:paraId="6419EA01" w14:textId="77777777" w:rsidTr="00965559">
        <w:trPr>
          <w:trHeight w:val="262"/>
        </w:trPr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69123B2B" w14:textId="77777777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B74DE1F" w14:textId="2A0EBD45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Herr Klein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7A54FB" w14:textId="42A60250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sucht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1AF5A0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A4DF02A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034A75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84C441E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0DE1607" w14:textId="56C10684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für seine Familie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FF04C" w14:textId="72298536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eine neue Wohnung.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B260B5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34FC70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0C511C0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346F460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372358B6" w14:textId="77777777" w:rsidTr="001B7541">
        <w:trPr>
          <w:trHeight w:val="201"/>
        </w:trPr>
        <w:tc>
          <w:tcPr>
            <w:tcW w:w="711" w:type="dxa"/>
            <w:tcBorders>
              <w:bottom w:val="single" w:sz="4" w:space="0" w:color="auto"/>
            </w:tcBorders>
          </w:tcPr>
          <w:p w14:paraId="02FCB4A3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AA7D6C" w14:textId="6E70576D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Frau Schmidt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9A7885" w14:textId="54A3B640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70E6074" w14:textId="5F04CACB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972FAF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C0D3BFE" w14:textId="5B0553E9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i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hm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D3F87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F06FF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4C03EBC9" w14:textId="2B730359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eine (Wohnung).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4D79596E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368C1E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66728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770380E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64941970" w14:textId="77777777" w:rsidTr="001B7541">
        <w:trPr>
          <w:trHeight w:val="333"/>
        </w:trPr>
        <w:tc>
          <w:tcPr>
            <w:tcW w:w="711" w:type="dxa"/>
            <w:tcBorders>
              <w:bottom w:val="single" w:sz="4" w:space="0" w:color="auto"/>
            </w:tcBorders>
          </w:tcPr>
          <w:p w14:paraId="1793D84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DBE6E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8368CC8" w14:textId="788BEE89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Gefällt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C38C1A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BE2AB2C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1CD75DA" w14:textId="78F5B0D5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I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hnen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D8F20E8" w14:textId="4873F8F3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</w:t>
            </w:r>
            <w:r w:rsidRPr="000D1258">
              <w:rPr>
                <w:rFonts w:ascii="Times" w:hAnsi="Times"/>
                <w:sz w:val="16"/>
                <w:szCs w:val="16"/>
                <w:lang w:val="de-DE"/>
              </w:rPr>
              <w:t>ie</w:t>
            </w:r>
            <w:r>
              <w:rPr>
                <w:rFonts w:ascii="Times" w:hAnsi="Times"/>
                <w:sz w:val="16"/>
                <w:szCs w:val="16"/>
                <w:lang w:val="de-DE"/>
              </w:rPr>
              <w:t xml:space="preserve"> Wohnung?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EE1EB9" w14:textId="2422621D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581D931F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01A1E608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B02653F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3CC55F" w14:textId="561AB239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6C94C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3E511077" w14:textId="77777777" w:rsidTr="001B7541">
        <w:trPr>
          <w:trHeight w:val="295"/>
        </w:trPr>
        <w:tc>
          <w:tcPr>
            <w:tcW w:w="711" w:type="dxa"/>
            <w:tcBorders>
              <w:bottom w:val="single" w:sz="4" w:space="0" w:color="auto"/>
            </w:tcBorders>
          </w:tcPr>
          <w:p w14:paraId="544B1E12" w14:textId="3ED58AE3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46F42A87" w14:textId="74766916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Sie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2E4F28DC" w14:textId="10F24E54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gefällt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BF965B8" w14:textId="6B270F3C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9C0233A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B144AC0" w14:textId="768325F8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m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ir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BB120EA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488515" w14:textId="60E59A4D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sehr gut.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4404ECAC" w14:textId="4C09B86C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0BF85A3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1AA3172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381B8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85852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61655736" w14:textId="77777777" w:rsidTr="000D5BA2">
        <w:trPr>
          <w:trHeight w:val="477"/>
        </w:trPr>
        <w:tc>
          <w:tcPr>
            <w:tcW w:w="711" w:type="dxa"/>
            <w:tcBorders>
              <w:bottom w:val="single" w:sz="4" w:space="0" w:color="auto"/>
            </w:tcBorders>
          </w:tcPr>
          <w:p w14:paraId="46F17807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96735E" w14:textId="777ED8F2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Ich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D4BA48" w14:textId="32F1AF68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muss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FB53E4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CE35D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EF4FF34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3CD498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58A2C7D" w14:textId="7BACE495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60D98196" w14:textId="52826E1D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die Wohnung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07E435F6" w14:textId="4E4CC764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zuerst meiner Frau</w:t>
            </w:r>
            <w:r w:rsidR="002261CA">
              <w:rPr>
                <w:rFonts w:ascii="Times" w:hAnsi="Times"/>
                <w:sz w:val="16"/>
                <w:szCs w:val="16"/>
                <w:lang w:val="de-DE"/>
              </w:rPr>
              <w:t xml:space="preserve"> und</w:t>
            </w:r>
          </w:p>
          <w:p w14:paraId="134D50F4" w14:textId="1E03E3B8" w:rsidR="002261CA" w:rsidRPr="000D1258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m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einen Kindern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82764FA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14CFD5" w14:textId="3A3B27CD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75CDCF" w14:textId="30D740E8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zeigen.</w:t>
            </w:r>
          </w:p>
        </w:tc>
      </w:tr>
      <w:tr w:rsidR="001B7541" w:rsidRPr="00677240" w14:paraId="351D809F" w14:textId="77777777" w:rsidTr="00677240">
        <w:trPr>
          <w:trHeight w:val="276"/>
        </w:trPr>
        <w:tc>
          <w:tcPr>
            <w:tcW w:w="711" w:type="dxa"/>
            <w:tcBorders>
              <w:bottom w:val="single" w:sz="4" w:space="0" w:color="auto"/>
            </w:tcBorders>
          </w:tcPr>
          <w:p w14:paraId="52F19901" w14:textId="02CA5092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87A9E3" w14:textId="4CF7E0D8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48D19DF" w14:textId="5788607D" w:rsidR="001B7541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Müssen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4264087" w14:textId="0751C847" w:rsidR="001B7541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S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ie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863D94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AF53BFE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0B6853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AE04F3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2400E573" w14:textId="18E7D535" w:rsidR="001B7541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die Wohnung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538DDBC4" w14:textId="0434DE4D" w:rsidR="00677240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 xml:space="preserve">zuerst </w:t>
            </w:r>
            <w:r>
              <w:rPr>
                <w:rFonts w:ascii="Times" w:hAnsi="Times" w:hint="eastAsia"/>
                <w:sz w:val="16"/>
                <w:szCs w:val="16"/>
                <w:lang w:val="de-DE"/>
              </w:rPr>
              <w:t>I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hrer Frau und</w:t>
            </w:r>
          </w:p>
          <w:p w14:paraId="516F3A54" w14:textId="3EF18BD2" w:rsidR="001B7541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Ihren Kindern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1D8248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DBAB6E" w14:textId="77777777" w:rsidR="001B7541" w:rsidRPr="000D1258" w:rsidRDefault="001B7541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4C8F2D" w14:textId="2C61AA5C" w:rsidR="001B7541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zeigen?</w:t>
            </w:r>
          </w:p>
        </w:tc>
      </w:tr>
      <w:tr w:rsidR="00677240" w:rsidRPr="000D1258" w14:paraId="3FE1EAEB" w14:textId="77777777" w:rsidTr="00965559">
        <w:trPr>
          <w:trHeight w:val="554"/>
        </w:trPr>
        <w:tc>
          <w:tcPr>
            <w:tcW w:w="711" w:type="dxa"/>
            <w:tcBorders>
              <w:bottom w:val="single" w:sz="4" w:space="0" w:color="auto"/>
            </w:tcBorders>
          </w:tcPr>
          <w:p w14:paraId="068C1BA5" w14:textId="77777777" w:rsidR="00677240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  <w:p w14:paraId="29F792E2" w14:textId="4555C5A5" w:rsidR="00965559" w:rsidRDefault="00965559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AE9F3F" w14:textId="7F2A09A1" w:rsidR="00965559" w:rsidRDefault="00965559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Meine Kinder</w:t>
            </w:r>
          </w:p>
          <w:p w14:paraId="19CABCA0" w14:textId="480D2E1B" w:rsidR="00677240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Meine Kinder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FE42AF6" w14:textId="18CAA2D8" w:rsidR="00965559" w:rsidRDefault="00965559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s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ind</w:t>
            </w:r>
          </w:p>
          <w:p w14:paraId="11B2F568" w14:textId="121FFAC6" w:rsidR="00677240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m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ögen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7D61DD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A200EE8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AE8E041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2EFEEC4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A77DD1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01698CF0" w14:textId="35079A55" w:rsidR="00965559" w:rsidRDefault="00965559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  <w:p w14:paraId="49927FA3" w14:textId="323BA3CC" w:rsidR="00677240" w:rsidRDefault="00965559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 w:hint="eastAsia"/>
                <w:sz w:val="16"/>
                <w:szCs w:val="16"/>
                <w:lang w:val="de-DE"/>
              </w:rPr>
              <w:t>k</w:t>
            </w:r>
            <w:r w:rsidR="00677240">
              <w:rPr>
                <w:rFonts w:ascii="Times" w:hAnsi="Times"/>
                <w:sz w:val="16"/>
                <w:szCs w:val="16"/>
                <w:lang w:val="de-DE"/>
              </w:rPr>
              <w:t>eine Hunde.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14375959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6B6999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BEEA3F" w14:textId="3861B8E2" w:rsidR="00677240" w:rsidRPr="000D1258" w:rsidRDefault="00965559" w:rsidP="00965559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 xml:space="preserve">sehr </w:t>
            </w:r>
            <w:r>
              <w:rPr>
                <w:rFonts w:ascii="Times" w:hAnsi="Times" w:hint="eastAsia"/>
                <w:sz w:val="16"/>
                <w:szCs w:val="16"/>
                <w:lang w:val="de-DE"/>
              </w:rPr>
              <w:t>r</w:t>
            </w:r>
            <w:r>
              <w:rPr>
                <w:rFonts w:ascii="Times" w:hAnsi="Times"/>
                <w:sz w:val="16"/>
                <w:szCs w:val="16"/>
                <w:lang w:val="de-DE"/>
              </w:rPr>
              <w:t>uhig.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D60A8" w14:textId="77777777" w:rsidR="00677240" w:rsidRPr="000D1258" w:rsidRDefault="00677240" w:rsidP="005C5D4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965559" w:rsidRPr="000D1258" w14:paraId="38698253" w14:textId="77777777" w:rsidTr="00287472">
        <w:trPr>
          <w:trHeight w:val="297"/>
        </w:trPr>
        <w:tc>
          <w:tcPr>
            <w:tcW w:w="15453" w:type="dxa"/>
            <w:gridSpan w:val="13"/>
            <w:tcBorders>
              <w:bottom w:val="single" w:sz="4" w:space="0" w:color="auto"/>
            </w:tcBorders>
          </w:tcPr>
          <w:p w14:paraId="04E74C5F" w14:textId="77777777" w:rsidR="00965559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2261CA" w:rsidRPr="000D1258" w14:paraId="7C40AB81" w14:textId="77777777" w:rsidTr="002261CA">
        <w:trPr>
          <w:trHeight w:val="347"/>
        </w:trPr>
        <w:tc>
          <w:tcPr>
            <w:tcW w:w="711" w:type="dxa"/>
            <w:tcBorders>
              <w:bottom w:val="single" w:sz="4" w:space="0" w:color="auto"/>
            </w:tcBorders>
          </w:tcPr>
          <w:p w14:paraId="2AD389C3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58C2DA" w14:textId="671AFCA2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Frau Schmidt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837E3D6" w14:textId="068EC100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2C5CE3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F449A1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1B9852D" w14:textId="19CDBFD4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ihm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536C119" w14:textId="77777777" w:rsidR="002261CA" w:rsidRPr="000D1258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9ACD4E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4DC2C80E" w14:textId="1ED35E8D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die Wohnung.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4481AD0F" w14:textId="77777777" w:rsidR="002261CA" w:rsidRPr="000D1258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DD8F3F0" w14:textId="77777777" w:rsidR="002261CA" w:rsidRPr="000D1258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30FB6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4E8492" w14:textId="77777777" w:rsidR="002261CA" w:rsidRDefault="002261CA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5FE22D58" w14:textId="77777777" w:rsidTr="002261CA">
        <w:trPr>
          <w:trHeight w:val="228"/>
        </w:trPr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42B96B44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E54E39F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Frau Schmidt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AD3562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4E5DCA7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4EA373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sie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0E12FC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447267E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89C58D6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08D1E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dem Mann.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693B53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159FAB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5008343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FB86406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60989F78" w14:textId="77777777" w:rsidTr="002261CA">
        <w:trPr>
          <w:trHeight w:val="188"/>
        </w:trPr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02F269DB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D3A4B7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Frau Schmidt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62D620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zeigt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BD6BB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D9CFAE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sie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010048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ihm.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573EE70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B8F2DE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DFFFDB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2675CC9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5F57E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6BF9A8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F97E0D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965559" w:rsidRPr="000D1258" w14:paraId="0BF8AEE8" w14:textId="77777777" w:rsidTr="00600556">
        <w:trPr>
          <w:trHeight w:val="241"/>
        </w:trPr>
        <w:tc>
          <w:tcPr>
            <w:tcW w:w="15453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5672C4E7" w14:textId="77777777" w:rsidR="00965559" w:rsidRPr="000D1258" w:rsidRDefault="00965559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1B7541" w:rsidRPr="000D1258" w14:paraId="417E36CF" w14:textId="77777777" w:rsidTr="000D5BA2">
        <w:trPr>
          <w:trHeight w:val="225"/>
        </w:trPr>
        <w:tc>
          <w:tcPr>
            <w:tcW w:w="711" w:type="dxa"/>
          </w:tcPr>
          <w:p w14:paraId="0BA34EE9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</w:tcPr>
          <w:p w14:paraId="1316EB95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14:paraId="55E9812A" w14:textId="5CEFCC58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Gefällt</w:t>
            </w:r>
          </w:p>
        </w:tc>
        <w:tc>
          <w:tcPr>
            <w:tcW w:w="709" w:type="dxa"/>
          </w:tcPr>
          <w:p w14:paraId="7A0D0CCF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14:paraId="61B15842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</w:tcPr>
          <w:p w14:paraId="6B93CDF1" w14:textId="77777777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Ihnen</w:t>
            </w:r>
          </w:p>
        </w:tc>
        <w:tc>
          <w:tcPr>
            <w:tcW w:w="1275" w:type="dxa"/>
          </w:tcPr>
          <w:p w14:paraId="235AF1FA" w14:textId="4A047A43" w:rsidR="001B7541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die Wohnung?</w:t>
            </w:r>
          </w:p>
        </w:tc>
        <w:tc>
          <w:tcPr>
            <w:tcW w:w="1418" w:type="dxa"/>
          </w:tcPr>
          <w:p w14:paraId="7301BA24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0D6117CB" w14:textId="5B7F76CB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EEEACD5" w14:textId="78255A1B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14:paraId="05695228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</w:tcPr>
          <w:p w14:paraId="65909521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</w:tcPr>
          <w:p w14:paraId="76B60F84" w14:textId="77777777" w:rsidR="001B7541" w:rsidRPr="000D1258" w:rsidRDefault="001B7541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  <w:tr w:rsidR="000D5BA2" w:rsidRPr="000D1258" w14:paraId="6FFF1DFD" w14:textId="77777777" w:rsidTr="000D5BA2">
        <w:trPr>
          <w:trHeight w:val="279"/>
        </w:trPr>
        <w:tc>
          <w:tcPr>
            <w:tcW w:w="711" w:type="dxa"/>
            <w:tcBorders>
              <w:bottom w:val="single" w:sz="4" w:space="0" w:color="auto"/>
            </w:tcBorders>
          </w:tcPr>
          <w:p w14:paraId="7CB03D22" w14:textId="77777777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264321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6EA138B" w14:textId="1DD70537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Gefällt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CFC8B11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F7007A1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7E1A075" w14:textId="77777777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D54A72" w14:textId="1DA7D0DD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die Wohnung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95DC1F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1A2A4989" w14:textId="0B5F20F1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  <w:r>
              <w:rPr>
                <w:rFonts w:ascii="Times" w:hAnsi="Times"/>
                <w:sz w:val="16"/>
                <w:szCs w:val="16"/>
                <w:lang w:val="de-DE"/>
              </w:rPr>
              <w:t>Ihrer Frau?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</w:tcBorders>
          </w:tcPr>
          <w:p w14:paraId="6353D00E" w14:textId="77777777" w:rsidR="000D5BA2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1618746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8F4845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D44F9D" w14:textId="77777777" w:rsidR="000D5BA2" w:rsidRPr="000D1258" w:rsidRDefault="000D5BA2" w:rsidP="00A01025">
            <w:pPr>
              <w:rPr>
                <w:rFonts w:ascii="Times" w:hAnsi="Times"/>
                <w:sz w:val="16"/>
                <w:szCs w:val="16"/>
                <w:lang w:val="de-DE"/>
              </w:rPr>
            </w:pPr>
          </w:p>
        </w:tc>
      </w:tr>
    </w:tbl>
    <w:p w14:paraId="79FC1832" w14:textId="21E5D248" w:rsidR="000E2B15" w:rsidRDefault="000E2B15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</w:p>
    <w:p w14:paraId="365B0DAD" w14:textId="0AAC79DF" w:rsidR="00A11E1A" w:rsidRPr="0075741B" w:rsidRDefault="00A11E1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u w:val="single"/>
          <w:lang w:val="de-DE"/>
        </w:rPr>
      </w:pPr>
      <w:r w:rsidRPr="0075741B">
        <w:rPr>
          <w:rFonts w:ascii="Times" w:hAnsi="Times"/>
          <w:sz w:val="20"/>
          <w:u w:val="single"/>
          <w:lang w:val="de-DE"/>
        </w:rPr>
        <w:t>２つの目的語の語順</w:t>
      </w:r>
    </w:p>
    <w:p w14:paraId="68FA4A7D" w14:textId="3385B943" w:rsidR="00A11E1A" w:rsidRPr="0075741B" w:rsidRDefault="00A11E1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75741B">
        <w:rPr>
          <w:rFonts w:ascii="Times" w:hAnsi="Times"/>
          <w:sz w:val="20"/>
          <w:lang w:val="de-DE"/>
        </w:rPr>
        <w:t>両方とも</w:t>
      </w:r>
      <w:r w:rsidR="0075741B" w:rsidRPr="0075741B">
        <w:rPr>
          <w:rFonts w:ascii="Times" w:hAnsi="Times"/>
          <w:sz w:val="20"/>
          <w:lang w:val="de-DE"/>
        </w:rPr>
        <w:t>名詞である場合、強調された</w:t>
      </w:r>
      <w:r w:rsidR="00CF639A" w:rsidRPr="0075741B">
        <w:rPr>
          <w:rFonts w:ascii="Times" w:hAnsi="Times"/>
          <w:sz w:val="20"/>
          <w:lang w:val="de-DE"/>
        </w:rPr>
        <w:t>名詞</w:t>
      </w:r>
      <w:r w:rsidR="0075741B" w:rsidRPr="0075741B">
        <w:rPr>
          <w:rFonts w:ascii="Times" w:hAnsi="Times"/>
          <w:sz w:val="20"/>
          <w:lang w:val="de-DE"/>
        </w:rPr>
        <w:t>が後ろに：</w:t>
      </w:r>
      <w:r w:rsidR="0075741B" w:rsidRPr="0075741B">
        <w:rPr>
          <w:rFonts w:ascii="Times" w:hAnsi="Times"/>
          <w:sz w:val="20"/>
          <w:lang w:val="de-DE"/>
        </w:rPr>
        <w:tab/>
      </w:r>
      <w:r w:rsidR="0075741B" w:rsidRPr="0075741B">
        <w:rPr>
          <w:rFonts w:ascii="Times" w:hAnsi="Times"/>
          <w:sz w:val="20"/>
          <w:lang w:val="de-DE"/>
        </w:rPr>
        <w:tab/>
        <w:t>Sie zeigt dem Mann</w:t>
      </w:r>
      <w:r w:rsidR="00CF639A" w:rsidRP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75741B" w:rsidRPr="0075741B">
        <w:rPr>
          <w:rFonts w:ascii="Times" w:hAnsi="Times"/>
          <w:sz w:val="20"/>
          <w:lang w:val="de-DE"/>
        </w:rPr>
        <w:t xml:space="preserve"> </w:t>
      </w:r>
      <w:r w:rsidR="0075741B" w:rsidRPr="0075741B">
        <w:rPr>
          <w:rFonts w:ascii="Times" w:hAnsi="Times"/>
          <w:b/>
          <w:sz w:val="20"/>
          <w:lang w:val="de-DE"/>
        </w:rPr>
        <w:t>die Wohnung</w:t>
      </w:r>
      <w:r w:rsid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="0075741B" w:rsidRPr="0075741B">
        <w:rPr>
          <w:rFonts w:ascii="Times" w:hAnsi="Times"/>
          <w:sz w:val="20"/>
          <w:lang w:val="de-DE"/>
        </w:rPr>
        <w:t>.</w:t>
      </w:r>
    </w:p>
    <w:p w14:paraId="53B6055D" w14:textId="615DEA24" w:rsidR="0075741B" w:rsidRPr="0075741B" w:rsidRDefault="0075741B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75741B">
        <w:rPr>
          <w:rFonts w:ascii="Times" w:hAnsi="Times"/>
          <w:sz w:val="20"/>
          <w:lang w:val="de-DE"/>
        </w:rPr>
        <w:tab/>
      </w:r>
      <w:r w:rsidRPr="0075741B">
        <w:rPr>
          <w:rFonts w:ascii="Times" w:hAnsi="Times"/>
          <w:sz w:val="20"/>
          <w:lang w:val="de-DE"/>
        </w:rPr>
        <w:tab/>
      </w:r>
      <w:r w:rsidRPr="0075741B">
        <w:rPr>
          <w:rFonts w:ascii="Times" w:hAnsi="Times"/>
          <w:sz w:val="20"/>
          <w:lang w:val="de-DE"/>
        </w:rPr>
        <w:tab/>
        <w:t>Sie zeigt die Wohnung</w:t>
      </w:r>
      <w:r w:rsid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Pr="0075741B">
        <w:rPr>
          <w:rFonts w:ascii="Times" w:hAnsi="Times"/>
          <w:sz w:val="20"/>
          <w:lang w:val="de-DE"/>
        </w:rPr>
        <w:t xml:space="preserve"> </w:t>
      </w:r>
      <w:r w:rsidRPr="0075741B">
        <w:rPr>
          <w:rFonts w:ascii="Times" w:hAnsi="Times"/>
          <w:b/>
          <w:sz w:val="20"/>
          <w:lang w:val="de-DE"/>
        </w:rPr>
        <w:t>dem Mann</w:t>
      </w:r>
      <w:r w:rsidR="00CF639A" w:rsidRP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Pr="0075741B">
        <w:rPr>
          <w:rFonts w:ascii="Times" w:hAnsi="Times"/>
          <w:sz w:val="20"/>
          <w:lang w:val="de-DE"/>
        </w:rPr>
        <w:t>.</w:t>
      </w:r>
    </w:p>
    <w:p w14:paraId="0D6FDEE3" w14:textId="109E27E7" w:rsidR="00A11E1A" w:rsidRPr="0075741B" w:rsidRDefault="00A11E1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75741B">
        <w:rPr>
          <w:rFonts w:ascii="Times" w:hAnsi="Times"/>
          <w:sz w:val="20"/>
          <w:lang w:val="de-DE"/>
        </w:rPr>
        <w:t>人称代名詞は必ず名詞の前</w:t>
      </w:r>
      <w:r w:rsidR="0075741B">
        <w:rPr>
          <w:rFonts w:ascii="Times" w:hAnsi="Times" w:hint="eastAsia"/>
          <w:sz w:val="20"/>
          <w:lang w:val="de-DE"/>
        </w:rPr>
        <w:t>に</w:t>
      </w:r>
      <w:r w:rsidRPr="0075741B">
        <w:rPr>
          <w:rFonts w:ascii="Times" w:hAnsi="Times"/>
          <w:sz w:val="20"/>
          <w:lang w:val="de-DE"/>
        </w:rPr>
        <w:t>：</w:t>
      </w:r>
      <w:r w:rsidRPr="0075741B">
        <w:rPr>
          <w:rFonts w:ascii="Times" w:hAnsi="Times"/>
          <w:sz w:val="20"/>
          <w:lang w:val="de-DE"/>
        </w:rPr>
        <w:tab/>
      </w:r>
      <w:r w:rsidRPr="0075741B">
        <w:rPr>
          <w:rFonts w:ascii="Times" w:hAnsi="Times"/>
          <w:sz w:val="20"/>
          <w:lang w:val="de-DE"/>
        </w:rPr>
        <w:tab/>
        <w:t>Sie zeigt ihm</w:t>
      </w:r>
      <w:r w:rsidR="00CF639A" w:rsidRP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Pr="0075741B">
        <w:rPr>
          <w:rFonts w:ascii="Times" w:hAnsi="Times"/>
          <w:sz w:val="20"/>
          <w:lang w:val="de-DE"/>
        </w:rPr>
        <w:t xml:space="preserve"> die Wohnung</w:t>
      </w:r>
      <w:r w:rsid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Pr="0075741B">
        <w:rPr>
          <w:rFonts w:ascii="Times" w:hAnsi="Times"/>
          <w:sz w:val="20"/>
          <w:lang w:val="de-DE"/>
        </w:rPr>
        <w:t>.</w:t>
      </w:r>
    </w:p>
    <w:p w14:paraId="08C0E635" w14:textId="7F93B3A9" w:rsidR="002261CA" w:rsidRDefault="00A11E1A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75741B">
        <w:rPr>
          <w:rFonts w:ascii="Times" w:hAnsi="Times"/>
          <w:sz w:val="20"/>
          <w:lang w:val="de-DE"/>
        </w:rPr>
        <w:tab/>
      </w:r>
      <w:r w:rsidRPr="0075741B">
        <w:rPr>
          <w:rFonts w:ascii="Times" w:hAnsi="Times"/>
          <w:sz w:val="20"/>
          <w:lang w:val="de-DE"/>
        </w:rPr>
        <w:tab/>
      </w:r>
      <w:r w:rsidRPr="0075741B">
        <w:rPr>
          <w:rFonts w:ascii="Times" w:hAnsi="Times"/>
          <w:sz w:val="20"/>
          <w:lang w:val="de-DE"/>
        </w:rPr>
        <w:tab/>
        <w:t>Sie zeigt sie</w:t>
      </w:r>
      <w:r w:rsid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 w:rsidRPr="0075741B">
        <w:rPr>
          <w:rFonts w:ascii="Times" w:hAnsi="Times"/>
          <w:sz w:val="20"/>
          <w:lang w:val="de-DE"/>
        </w:rPr>
        <w:t xml:space="preserve"> dem Mann</w:t>
      </w:r>
      <w:r w:rsidR="00CF639A" w:rsidRP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Pr="0075741B">
        <w:rPr>
          <w:rFonts w:ascii="Times" w:hAnsi="Times"/>
          <w:sz w:val="20"/>
          <w:lang w:val="de-DE"/>
        </w:rPr>
        <w:t>.</w:t>
      </w:r>
    </w:p>
    <w:p w14:paraId="29B91FDB" w14:textId="77D69EB6" w:rsidR="0075741B" w:rsidRPr="0075741B" w:rsidRDefault="0075741B" w:rsidP="000B3B0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75741B">
        <w:rPr>
          <w:rFonts w:ascii="Times" w:hAnsi="Times"/>
          <w:sz w:val="20"/>
          <w:lang w:val="de-DE"/>
        </w:rPr>
        <w:t>両方とも</w:t>
      </w:r>
      <w:r>
        <w:rPr>
          <w:rFonts w:ascii="Times" w:hAnsi="Times" w:hint="eastAsia"/>
          <w:sz w:val="20"/>
          <w:lang w:val="de-DE"/>
        </w:rPr>
        <w:t>人称</w:t>
      </w:r>
      <w:r w:rsidRPr="0075741B">
        <w:rPr>
          <w:rFonts w:ascii="Times" w:hAnsi="Times"/>
          <w:sz w:val="20"/>
          <w:lang w:val="de-DE"/>
        </w:rPr>
        <w:t>名詞である場合、</w:t>
      </w:r>
      <w:r>
        <w:rPr>
          <w:rFonts w:ascii="Times" w:hAnsi="Times" w:hint="eastAsia"/>
          <w:sz w:val="20"/>
          <w:lang w:val="de-DE"/>
        </w:rPr>
        <w:t>４格は必ず３格の前に</w:t>
      </w:r>
      <w:r w:rsidRPr="0075741B">
        <w:rPr>
          <w:rFonts w:ascii="Times" w:hAnsi="Times" w:hint="eastAsia"/>
          <w:sz w:val="20"/>
          <w:lang w:val="de-DE"/>
        </w:rPr>
        <w:t>：</w:t>
      </w:r>
      <w:r>
        <w:rPr>
          <w:rFonts w:ascii="Times" w:hAnsi="Times"/>
          <w:sz w:val="20"/>
          <w:lang w:val="de-DE"/>
        </w:rPr>
        <w:tab/>
      </w:r>
      <w:r>
        <w:rPr>
          <w:rFonts w:ascii="Times" w:hAnsi="Times"/>
          <w:sz w:val="20"/>
          <w:lang w:val="de-DE"/>
        </w:rPr>
        <w:tab/>
        <w:t>Sie zeigt sie</w:t>
      </w:r>
      <w:r w:rsid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4</w:t>
      </w:r>
      <w:r>
        <w:rPr>
          <w:rFonts w:ascii="Times" w:hAnsi="Times"/>
          <w:sz w:val="20"/>
          <w:lang w:val="de-DE"/>
        </w:rPr>
        <w:t xml:space="preserve"> ihm</w:t>
      </w:r>
      <w:r w:rsidR="00CF639A" w:rsidRPr="00CF639A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>
        <w:rPr>
          <w:rFonts w:ascii="Times" w:hAnsi="Times"/>
          <w:sz w:val="20"/>
          <w:lang w:val="de-DE"/>
        </w:rPr>
        <w:t>.</w:t>
      </w:r>
    </w:p>
    <w:sectPr w:rsidR="0075741B" w:rsidRPr="0075741B" w:rsidSect="003E5BE1">
      <w:pgSz w:w="16820" w:h="11900" w:orient="landscape"/>
      <w:pgMar w:top="851" w:right="851" w:bottom="851" w:left="851" w:header="851" w:footer="992" w:gutter="0"/>
      <w:cols w:space="425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5CF5"/>
    <w:multiLevelType w:val="hybridMultilevel"/>
    <w:tmpl w:val="0BFC22B8"/>
    <w:lvl w:ilvl="0" w:tplc="1FB67E7E">
      <w:numFmt w:val="bullet"/>
      <w:suff w:val="space"/>
      <w:lvlText w:val="☆"/>
      <w:lvlJc w:val="left"/>
      <w:pPr>
        <w:ind w:left="160" w:hanging="160"/>
      </w:pPr>
      <w:rPr>
        <w:rFonts w:ascii="ＭＳ 明朝" w:eastAsia="ＭＳ 明朝" w:hAnsi="ＭＳ 明朝" w:hint="eastAsia"/>
      </w:rPr>
    </w:lvl>
    <w:lvl w:ilvl="1" w:tplc="000B0409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327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E9"/>
    <w:rsid w:val="00001685"/>
    <w:rsid w:val="000017F6"/>
    <w:rsid w:val="00005913"/>
    <w:rsid w:val="00006937"/>
    <w:rsid w:val="00006FDF"/>
    <w:rsid w:val="00007412"/>
    <w:rsid w:val="0000748A"/>
    <w:rsid w:val="00010210"/>
    <w:rsid w:val="000102E7"/>
    <w:rsid w:val="0001306B"/>
    <w:rsid w:val="00013B89"/>
    <w:rsid w:val="000154BB"/>
    <w:rsid w:val="000163C6"/>
    <w:rsid w:val="0001649D"/>
    <w:rsid w:val="000165C3"/>
    <w:rsid w:val="00017000"/>
    <w:rsid w:val="00020AC3"/>
    <w:rsid w:val="00021482"/>
    <w:rsid w:val="00026C39"/>
    <w:rsid w:val="00030945"/>
    <w:rsid w:val="00031846"/>
    <w:rsid w:val="00033CDC"/>
    <w:rsid w:val="0003429C"/>
    <w:rsid w:val="00034653"/>
    <w:rsid w:val="00035B10"/>
    <w:rsid w:val="00037AA8"/>
    <w:rsid w:val="0004352F"/>
    <w:rsid w:val="00043DE9"/>
    <w:rsid w:val="000508CA"/>
    <w:rsid w:val="00050A26"/>
    <w:rsid w:val="000511F5"/>
    <w:rsid w:val="000526D5"/>
    <w:rsid w:val="00052D31"/>
    <w:rsid w:val="00056FEA"/>
    <w:rsid w:val="00063A75"/>
    <w:rsid w:val="00064C46"/>
    <w:rsid w:val="00073204"/>
    <w:rsid w:val="00073F11"/>
    <w:rsid w:val="000755B7"/>
    <w:rsid w:val="00075FCA"/>
    <w:rsid w:val="00077B2D"/>
    <w:rsid w:val="00084207"/>
    <w:rsid w:val="0008782E"/>
    <w:rsid w:val="00090484"/>
    <w:rsid w:val="00092ED8"/>
    <w:rsid w:val="000933B2"/>
    <w:rsid w:val="00094951"/>
    <w:rsid w:val="00097E59"/>
    <w:rsid w:val="000A0BC0"/>
    <w:rsid w:val="000A0C41"/>
    <w:rsid w:val="000A33C9"/>
    <w:rsid w:val="000A38BC"/>
    <w:rsid w:val="000A3B19"/>
    <w:rsid w:val="000A40AA"/>
    <w:rsid w:val="000A5EF8"/>
    <w:rsid w:val="000B0231"/>
    <w:rsid w:val="000B295D"/>
    <w:rsid w:val="000B2FCE"/>
    <w:rsid w:val="000B3B0C"/>
    <w:rsid w:val="000B4744"/>
    <w:rsid w:val="000C0B45"/>
    <w:rsid w:val="000C1BC2"/>
    <w:rsid w:val="000C25B3"/>
    <w:rsid w:val="000C566C"/>
    <w:rsid w:val="000C5838"/>
    <w:rsid w:val="000C5B6C"/>
    <w:rsid w:val="000C6171"/>
    <w:rsid w:val="000C64D3"/>
    <w:rsid w:val="000C76D6"/>
    <w:rsid w:val="000D0386"/>
    <w:rsid w:val="000D14ED"/>
    <w:rsid w:val="000D4B2F"/>
    <w:rsid w:val="000D5BA2"/>
    <w:rsid w:val="000D627D"/>
    <w:rsid w:val="000D7C2D"/>
    <w:rsid w:val="000E155E"/>
    <w:rsid w:val="000E2B15"/>
    <w:rsid w:val="000E5609"/>
    <w:rsid w:val="000F1BA5"/>
    <w:rsid w:val="000F21F7"/>
    <w:rsid w:val="000F4A62"/>
    <w:rsid w:val="000F5827"/>
    <w:rsid w:val="000F762F"/>
    <w:rsid w:val="000F7667"/>
    <w:rsid w:val="0010113F"/>
    <w:rsid w:val="0010136A"/>
    <w:rsid w:val="001013BF"/>
    <w:rsid w:val="001022C7"/>
    <w:rsid w:val="00104DC4"/>
    <w:rsid w:val="00105A9B"/>
    <w:rsid w:val="00107C77"/>
    <w:rsid w:val="00110220"/>
    <w:rsid w:val="00110D45"/>
    <w:rsid w:val="001118DD"/>
    <w:rsid w:val="0011554D"/>
    <w:rsid w:val="00116508"/>
    <w:rsid w:val="001207C7"/>
    <w:rsid w:val="00121BC5"/>
    <w:rsid w:val="0012207D"/>
    <w:rsid w:val="00133BEB"/>
    <w:rsid w:val="00134317"/>
    <w:rsid w:val="0013538F"/>
    <w:rsid w:val="001370F4"/>
    <w:rsid w:val="00137AE0"/>
    <w:rsid w:val="001406F5"/>
    <w:rsid w:val="00140D40"/>
    <w:rsid w:val="0014551F"/>
    <w:rsid w:val="00146D39"/>
    <w:rsid w:val="00151634"/>
    <w:rsid w:val="001516E9"/>
    <w:rsid w:val="00155750"/>
    <w:rsid w:val="00155C7D"/>
    <w:rsid w:val="001560BB"/>
    <w:rsid w:val="00161141"/>
    <w:rsid w:val="00161E73"/>
    <w:rsid w:val="00162FDD"/>
    <w:rsid w:val="001664D5"/>
    <w:rsid w:val="00166903"/>
    <w:rsid w:val="00167178"/>
    <w:rsid w:val="00170671"/>
    <w:rsid w:val="001710CD"/>
    <w:rsid w:val="001712D1"/>
    <w:rsid w:val="001745D2"/>
    <w:rsid w:val="00176AE9"/>
    <w:rsid w:val="0018102C"/>
    <w:rsid w:val="00181862"/>
    <w:rsid w:val="001866FA"/>
    <w:rsid w:val="00186EC5"/>
    <w:rsid w:val="00186F7F"/>
    <w:rsid w:val="00192213"/>
    <w:rsid w:val="00193E57"/>
    <w:rsid w:val="00196B50"/>
    <w:rsid w:val="00197552"/>
    <w:rsid w:val="00197EAC"/>
    <w:rsid w:val="001A199A"/>
    <w:rsid w:val="001A479D"/>
    <w:rsid w:val="001A57D8"/>
    <w:rsid w:val="001A5859"/>
    <w:rsid w:val="001A6481"/>
    <w:rsid w:val="001B150A"/>
    <w:rsid w:val="001B24BF"/>
    <w:rsid w:val="001B2CDE"/>
    <w:rsid w:val="001B38FE"/>
    <w:rsid w:val="001B6065"/>
    <w:rsid w:val="001B733E"/>
    <w:rsid w:val="001B7541"/>
    <w:rsid w:val="001C7CE1"/>
    <w:rsid w:val="001C7EC6"/>
    <w:rsid w:val="001D1ED6"/>
    <w:rsid w:val="001D4896"/>
    <w:rsid w:val="001D54E6"/>
    <w:rsid w:val="001D753C"/>
    <w:rsid w:val="001E0CF1"/>
    <w:rsid w:val="001E222F"/>
    <w:rsid w:val="001E2A33"/>
    <w:rsid w:val="001E52F2"/>
    <w:rsid w:val="001E53E3"/>
    <w:rsid w:val="001E5560"/>
    <w:rsid w:val="001E5970"/>
    <w:rsid w:val="001E7E09"/>
    <w:rsid w:val="001F17C1"/>
    <w:rsid w:val="001F30D7"/>
    <w:rsid w:val="001F7B52"/>
    <w:rsid w:val="00203B00"/>
    <w:rsid w:val="00204317"/>
    <w:rsid w:val="0020486C"/>
    <w:rsid w:val="00205F41"/>
    <w:rsid w:val="00210FC7"/>
    <w:rsid w:val="00211107"/>
    <w:rsid w:val="00214107"/>
    <w:rsid w:val="00220EAF"/>
    <w:rsid w:val="002237FB"/>
    <w:rsid w:val="00224B79"/>
    <w:rsid w:val="00224C67"/>
    <w:rsid w:val="00225634"/>
    <w:rsid w:val="002261CA"/>
    <w:rsid w:val="002308B4"/>
    <w:rsid w:val="0023315D"/>
    <w:rsid w:val="002333DC"/>
    <w:rsid w:val="00234834"/>
    <w:rsid w:val="0023531C"/>
    <w:rsid w:val="00235950"/>
    <w:rsid w:val="00236F19"/>
    <w:rsid w:val="00240890"/>
    <w:rsid w:val="002410B5"/>
    <w:rsid w:val="00241AF6"/>
    <w:rsid w:val="00241E45"/>
    <w:rsid w:val="00243F46"/>
    <w:rsid w:val="00245C01"/>
    <w:rsid w:val="00247C32"/>
    <w:rsid w:val="00253C80"/>
    <w:rsid w:val="00255972"/>
    <w:rsid w:val="002615C0"/>
    <w:rsid w:val="00262695"/>
    <w:rsid w:val="002700B6"/>
    <w:rsid w:val="00270526"/>
    <w:rsid w:val="00270622"/>
    <w:rsid w:val="00272231"/>
    <w:rsid w:val="00273E72"/>
    <w:rsid w:val="002771C2"/>
    <w:rsid w:val="00282913"/>
    <w:rsid w:val="00282E2E"/>
    <w:rsid w:val="002836DB"/>
    <w:rsid w:val="00286778"/>
    <w:rsid w:val="00291547"/>
    <w:rsid w:val="00292810"/>
    <w:rsid w:val="0029789D"/>
    <w:rsid w:val="002A35C0"/>
    <w:rsid w:val="002B07F9"/>
    <w:rsid w:val="002B2DC7"/>
    <w:rsid w:val="002B368F"/>
    <w:rsid w:val="002B6026"/>
    <w:rsid w:val="002C106F"/>
    <w:rsid w:val="002C2875"/>
    <w:rsid w:val="002C34B5"/>
    <w:rsid w:val="002C3C0F"/>
    <w:rsid w:val="002D0BE2"/>
    <w:rsid w:val="002D179A"/>
    <w:rsid w:val="002D1C4B"/>
    <w:rsid w:val="002D298B"/>
    <w:rsid w:val="002D46E4"/>
    <w:rsid w:val="002D5628"/>
    <w:rsid w:val="002D5759"/>
    <w:rsid w:val="002D6AFE"/>
    <w:rsid w:val="002D6D10"/>
    <w:rsid w:val="002E0439"/>
    <w:rsid w:val="002E1B27"/>
    <w:rsid w:val="002E1C78"/>
    <w:rsid w:val="002E30BE"/>
    <w:rsid w:val="002E4CEB"/>
    <w:rsid w:val="002F2A84"/>
    <w:rsid w:val="002F333D"/>
    <w:rsid w:val="002F35FE"/>
    <w:rsid w:val="002F3C42"/>
    <w:rsid w:val="002F4DA5"/>
    <w:rsid w:val="002F4E24"/>
    <w:rsid w:val="002F6342"/>
    <w:rsid w:val="002F6EEA"/>
    <w:rsid w:val="00301EA1"/>
    <w:rsid w:val="00302620"/>
    <w:rsid w:val="003041C5"/>
    <w:rsid w:val="00304837"/>
    <w:rsid w:val="0030585E"/>
    <w:rsid w:val="0030639D"/>
    <w:rsid w:val="00306B0C"/>
    <w:rsid w:val="0031523D"/>
    <w:rsid w:val="00317928"/>
    <w:rsid w:val="003200E1"/>
    <w:rsid w:val="00322245"/>
    <w:rsid w:val="003249F7"/>
    <w:rsid w:val="0032577E"/>
    <w:rsid w:val="00332505"/>
    <w:rsid w:val="00332595"/>
    <w:rsid w:val="00333820"/>
    <w:rsid w:val="00335FF6"/>
    <w:rsid w:val="003362AD"/>
    <w:rsid w:val="00336994"/>
    <w:rsid w:val="00342228"/>
    <w:rsid w:val="00343A1F"/>
    <w:rsid w:val="0034501B"/>
    <w:rsid w:val="00345044"/>
    <w:rsid w:val="00347A5B"/>
    <w:rsid w:val="00350FFD"/>
    <w:rsid w:val="0035562A"/>
    <w:rsid w:val="00355A4F"/>
    <w:rsid w:val="003562C2"/>
    <w:rsid w:val="00356659"/>
    <w:rsid w:val="00357B76"/>
    <w:rsid w:val="00357F31"/>
    <w:rsid w:val="00357FA4"/>
    <w:rsid w:val="0036290E"/>
    <w:rsid w:val="003631AB"/>
    <w:rsid w:val="00363865"/>
    <w:rsid w:val="00363EB0"/>
    <w:rsid w:val="00366284"/>
    <w:rsid w:val="00367658"/>
    <w:rsid w:val="003701A9"/>
    <w:rsid w:val="00370AAC"/>
    <w:rsid w:val="003725A6"/>
    <w:rsid w:val="00380719"/>
    <w:rsid w:val="00380EAE"/>
    <w:rsid w:val="003823CD"/>
    <w:rsid w:val="0038564B"/>
    <w:rsid w:val="00386994"/>
    <w:rsid w:val="003877A5"/>
    <w:rsid w:val="00391897"/>
    <w:rsid w:val="00392897"/>
    <w:rsid w:val="00392903"/>
    <w:rsid w:val="00392D86"/>
    <w:rsid w:val="00393A89"/>
    <w:rsid w:val="003A00AF"/>
    <w:rsid w:val="003A14B4"/>
    <w:rsid w:val="003A50B3"/>
    <w:rsid w:val="003B133F"/>
    <w:rsid w:val="003B14D8"/>
    <w:rsid w:val="003B4519"/>
    <w:rsid w:val="003B5796"/>
    <w:rsid w:val="003C42E8"/>
    <w:rsid w:val="003C72C2"/>
    <w:rsid w:val="003C7F6C"/>
    <w:rsid w:val="003D11D1"/>
    <w:rsid w:val="003D1FBC"/>
    <w:rsid w:val="003D2684"/>
    <w:rsid w:val="003D6736"/>
    <w:rsid w:val="003D7448"/>
    <w:rsid w:val="003D76F9"/>
    <w:rsid w:val="003E0A6A"/>
    <w:rsid w:val="003E16CA"/>
    <w:rsid w:val="003E43FA"/>
    <w:rsid w:val="003E5A4E"/>
    <w:rsid w:val="003E62C0"/>
    <w:rsid w:val="003F0331"/>
    <w:rsid w:val="003F09F7"/>
    <w:rsid w:val="003F1172"/>
    <w:rsid w:val="003F258A"/>
    <w:rsid w:val="003F458F"/>
    <w:rsid w:val="003F5BCB"/>
    <w:rsid w:val="00400978"/>
    <w:rsid w:val="004027A8"/>
    <w:rsid w:val="004036B7"/>
    <w:rsid w:val="00406D94"/>
    <w:rsid w:val="00411AE4"/>
    <w:rsid w:val="004131BF"/>
    <w:rsid w:val="004149EE"/>
    <w:rsid w:val="00417DC9"/>
    <w:rsid w:val="0042066B"/>
    <w:rsid w:val="00424BBB"/>
    <w:rsid w:val="004250D9"/>
    <w:rsid w:val="00427A33"/>
    <w:rsid w:val="00430929"/>
    <w:rsid w:val="004309DA"/>
    <w:rsid w:val="00431395"/>
    <w:rsid w:val="00431486"/>
    <w:rsid w:val="00432557"/>
    <w:rsid w:val="00432B6F"/>
    <w:rsid w:val="0043303F"/>
    <w:rsid w:val="004346E0"/>
    <w:rsid w:val="004362B2"/>
    <w:rsid w:val="0044093A"/>
    <w:rsid w:val="00440CBA"/>
    <w:rsid w:val="00440F86"/>
    <w:rsid w:val="00443D7C"/>
    <w:rsid w:val="00444BFC"/>
    <w:rsid w:val="00446BF6"/>
    <w:rsid w:val="00447718"/>
    <w:rsid w:val="00447AA9"/>
    <w:rsid w:val="00450D89"/>
    <w:rsid w:val="004510E7"/>
    <w:rsid w:val="00451CC0"/>
    <w:rsid w:val="00452C4D"/>
    <w:rsid w:val="00457949"/>
    <w:rsid w:val="00462963"/>
    <w:rsid w:val="004635DA"/>
    <w:rsid w:val="0047108D"/>
    <w:rsid w:val="004758DD"/>
    <w:rsid w:val="00477562"/>
    <w:rsid w:val="00480647"/>
    <w:rsid w:val="00480CBC"/>
    <w:rsid w:val="00481952"/>
    <w:rsid w:val="00482667"/>
    <w:rsid w:val="004852F5"/>
    <w:rsid w:val="0048589E"/>
    <w:rsid w:val="00485969"/>
    <w:rsid w:val="004922FD"/>
    <w:rsid w:val="0049347A"/>
    <w:rsid w:val="0049440F"/>
    <w:rsid w:val="00494F2B"/>
    <w:rsid w:val="00496748"/>
    <w:rsid w:val="00497703"/>
    <w:rsid w:val="004978B7"/>
    <w:rsid w:val="00497F3F"/>
    <w:rsid w:val="004A02B2"/>
    <w:rsid w:val="004A29E8"/>
    <w:rsid w:val="004A4942"/>
    <w:rsid w:val="004A50B3"/>
    <w:rsid w:val="004A6C21"/>
    <w:rsid w:val="004B1BDE"/>
    <w:rsid w:val="004B2871"/>
    <w:rsid w:val="004B4541"/>
    <w:rsid w:val="004B4FB7"/>
    <w:rsid w:val="004B6B38"/>
    <w:rsid w:val="004B7640"/>
    <w:rsid w:val="004B7BD3"/>
    <w:rsid w:val="004B7EFA"/>
    <w:rsid w:val="004C061C"/>
    <w:rsid w:val="004C31FC"/>
    <w:rsid w:val="004C3D28"/>
    <w:rsid w:val="004C3E02"/>
    <w:rsid w:val="004C497F"/>
    <w:rsid w:val="004C5257"/>
    <w:rsid w:val="004C6DA0"/>
    <w:rsid w:val="004C7056"/>
    <w:rsid w:val="004C7DB1"/>
    <w:rsid w:val="004D115B"/>
    <w:rsid w:val="004D1C3A"/>
    <w:rsid w:val="004D249D"/>
    <w:rsid w:val="004D533D"/>
    <w:rsid w:val="004D5D2D"/>
    <w:rsid w:val="004D6EA6"/>
    <w:rsid w:val="004D714F"/>
    <w:rsid w:val="004E2D62"/>
    <w:rsid w:val="004E33FF"/>
    <w:rsid w:val="004E3798"/>
    <w:rsid w:val="004E4655"/>
    <w:rsid w:val="004F1F9C"/>
    <w:rsid w:val="004F2497"/>
    <w:rsid w:val="004F3528"/>
    <w:rsid w:val="004F4C2F"/>
    <w:rsid w:val="004F7449"/>
    <w:rsid w:val="005001C1"/>
    <w:rsid w:val="00501253"/>
    <w:rsid w:val="005019C0"/>
    <w:rsid w:val="00502D0F"/>
    <w:rsid w:val="005042E5"/>
    <w:rsid w:val="005064B6"/>
    <w:rsid w:val="005069EF"/>
    <w:rsid w:val="0050750B"/>
    <w:rsid w:val="00511568"/>
    <w:rsid w:val="0051230C"/>
    <w:rsid w:val="0051358B"/>
    <w:rsid w:val="00514098"/>
    <w:rsid w:val="00514A2C"/>
    <w:rsid w:val="00515664"/>
    <w:rsid w:val="00515740"/>
    <w:rsid w:val="00517615"/>
    <w:rsid w:val="00520AAB"/>
    <w:rsid w:val="00521682"/>
    <w:rsid w:val="00522AFA"/>
    <w:rsid w:val="00522D0F"/>
    <w:rsid w:val="005238F3"/>
    <w:rsid w:val="0052784B"/>
    <w:rsid w:val="0054105A"/>
    <w:rsid w:val="00541CE0"/>
    <w:rsid w:val="00541F4D"/>
    <w:rsid w:val="00544018"/>
    <w:rsid w:val="005442DA"/>
    <w:rsid w:val="00550CFF"/>
    <w:rsid w:val="005520D1"/>
    <w:rsid w:val="005527F3"/>
    <w:rsid w:val="00553481"/>
    <w:rsid w:val="00556633"/>
    <w:rsid w:val="005572B8"/>
    <w:rsid w:val="005578CB"/>
    <w:rsid w:val="00561ACD"/>
    <w:rsid w:val="00565031"/>
    <w:rsid w:val="00571E97"/>
    <w:rsid w:val="00572950"/>
    <w:rsid w:val="00575F76"/>
    <w:rsid w:val="0057700A"/>
    <w:rsid w:val="00582427"/>
    <w:rsid w:val="00582DD9"/>
    <w:rsid w:val="0058600A"/>
    <w:rsid w:val="0059001F"/>
    <w:rsid w:val="0059064A"/>
    <w:rsid w:val="00592AB4"/>
    <w:rsid w:val="00593447"/>
    <w:rsid w:val="00595B5A"/>
    <w:rsid w:val="005A0A58"/>
    <w:rsid w:val="005A186C"/>
    <w:rsid w:val="005A1CB9"/>
    <w:rsid w:val="005A3036"/>
    <w:rsid w:val="005A4D60"/>
    <w:rsid w:val="005A4DE1"/>
    <w:rsid w:val="005A5572"/>
    <w:rsid w:val="005A6B6C"/>
    <w:rsid w:val="005B16FC"/>
    <w:rsid w:val="005B24D9"/>
    <w:rsid w:val="005B2EE2"/>
    <w:rsid w:val="005B3039"/>
    <w:rsid w:val="005B339A"/>
    <w:rsid w:val="005C47E6"/>
    <w:rsid w:val="005C4B09"/>
    <w:rsid w:val="005C4F6E"/>
    <w:rsid w:val="005C69DB"/>
    <w:rsid w:val="005D1208"/>
    <w:rsid w:val="005D1732"/>
    <w:rsid w:val="005D36ED"/>
    <w:rsid w:val="005D5659"/>
    <w:rsid w:val="005D6BFE"/>
    <w:rsid w:val="005E41F2"/>
    <w:rsid w:val="005E4366"/>
    <w:rsid w:val="005F0D30"/>
    <w:rsid w:val="005F14AD"/>
    <w:rsid w:val="005F1740"/>
    <w:rsid w:val="005F428F"/>
    <w:rsid w:val="005F517E"/>
    <w:rsid w:val="005F6187"/>
    <w:rsid w:val="006045DD"/>
    <w:rsid w:val="006054C9"/>
    <w:rsid w:val="00605F67"/>
    <w:rsid w:val="006136CC"/>
    <w:rsid w:val="00615885"/>
    <w:rsid w:val="0061617A"/>
    <w:rsid w:val="0061685C"/>
    <w:rsid w:val="00621EFE"/>
    <w:rsid w:val="0062253F"/>
    <w:rsid w:val="0063086A"/>
    <w:rsid w:val="00637111"/>
    <w:rsid w:val="00640098"/>
    <w:rsid w:val="00640339"/>
    <w:rsid w:val="00642BF7"/>
    <w:rsid w:val="006434BA"/>
    <w:rsid w:val="00644214"/>
    <w:rsid w:val="00645206"/>
    <w:rsid w:val="00645AC5"/>
    <w:rsid w:val="00647AD5"/>
    <w:rsid w:val="00656D38"/>
    <w:rsid w:val="00660233"/>
    <w:rsid w:val="0066101F"/>
    <w:rsid w:val="006626C2"/>
    <w:rsid w:val="00666C32"/>
    <w:rsid w:val="00677240"/>
    <w:rsid w:val="0067730F"/>
    <w:rsid w:val="00680FFE"/>
    <w:rsid w:val="006856B9"/>
    <w:rsid w:val="0069102C"/>
    <w:rsid w:val="00693DFA"/>
    <w:rsid w:val="00697FCB"/>
    <w:rsid w:val="006A10FB"/>
    <w:rsid w:val="006A185B"/>
    <w:rsid w:val="006A1D7F"/>
    <w:rsid w:val="006A2768"/>
    <w:rsid w:val="006A2FF9"/>
    <w:rsid w:val="006A44CB"/>
    <w:rsid w:val="006A6D27"/>
    <w:rsid w:val="006A76FE"/>
    <w:rsid w:val="006B202E"/>
    <w:rsid w:val="006B38DF"/>
    <w:rsid w:val="006B3EE2"/>
    <w:rsid w:val="006B413C"/>
    <w:rsid w:val="006B59A4"/>
    <w:rsid w:val="006B5CDF"/>
    <w:rsid w:val="006B6A5F"/>
    <w:rsid w:val="006C24DA"/>
    <w:rsid w:val="006C3F3A"/>
    <w:rsid w:val="006C5955"/>
    <w:rsid w:val="006C7868"/>
    <w:rsid w:val="006C7D60"/>
    <w:rsid w:val="006D2B72"/>
    <w:rsid w:val="006D33C8"/>
    <w:rsid w:val="006D5A03"/>
    <w:rsid w:val="006D6392"/>
    <w:rsid w:val="006E007D"/>
    <w:rsid w:val="006E2642"/>
    <w:rsid w:val="006E2982"/>
    <w:rsid w:val="006E2E90"/>
    <w:rsid w:val="006E5268"/>
    <w:rsid w:val="006E535C"/>
    <w:rsid w:val="006F0326"/>
    <w:rsid w:val="006F574C"/>
    <w:rsid w:val="007039F4"/>
    <w:rsid w:val="00704449"/>
    <w:rsid w:val="007148C5"/>
    <w:rsid w:val="00715219"/>
    <w:rsid w:val="007152F3"/>
    <w:rsid w:val="0071675D"/>
    <w:rsid w:val="007171B3"/>
    <w:rsid w:val="00717FDD"/>
    <w:rsid w:val="0072298F"/>
    <w:rsid w:val="00723773"/>
    <w:rsid w:val="00724443"/>
    <w:rsid w:val="007273CF"/>
    <w:rsid w:val="00731407"/>
    <w:rsid w:val="007317F3"/>
    <w:rsid w:val="00731C21"/>
    <w:rsid w:val="00732598"/>
    <w:rsid w:val="00734335"/>
    <w:rsid w:val="00734585"/>
    <w:rsid w:val="00734BC4"/>
    <w:rsid w:val="00734F4D"/>
    <w:rsid w:val="007369B2"/>
    <w:rsid w:val="00746729"/>
    <w:rsid w:val="0074709E"/>
    <w:rsid w:val="0075187C"/>
    <w:rsid w:val="00752ECE"/>
    <w:rsid w:val="00753252"/>
    <w:rsid w:val="007538F4"/>
    <w:rsid w:val="0075509D"/>
    <w:rsid w:val="00755465"/>
    <w:rsid w:val="007559FC"/>
    <w:rsid w:val="007560BF"/>
    <w:rsid w:val="00756714"/>
    <w:rsid w:val="0075741B"/>
    <w:rsid w:val="00761384"/>
    <w:rsid w:val="00761ACC"/>
    <w:rsid w:val="00765D9B"/>
    <w:rsid w:val="00766BC5"/>
    <w:rsid w:val="00771E58"/>
    <w:rsid w:val="00772597"/>
    <w:rsid w:val="00772780"/>
    <w:rsid w:val="007746D7"/>
    <w:rsid w:val="00776071"/>
    <w:rsid w:val="007776D4"/>
    <w:rsid w:val="00780056"/>
    <w:rsid w:val="0078067E"/>
    <w:rsid w:val="007808B0"/>
    <w:rsid w:val="007849E2"/>
    <w:rsid w:val="007876A0"/>
    <w:rsid w:val="007908DA"/>
    <w:rsid w:val="00790BFC"/>
    <w:rsid w:val="007912E0"/>
    <w:rsid w:val="007914DA"/>
    <w:rsid w:val="00791CE7"/>
    <w:rsid w:val="00792831"/>
    <w:rsid w:val="00792CAE"/>
    <w:rsid w:val="00793EF9"/>
    <w:rsid w:val="00795192"/>
    <w:rsid w:val="0079618C"/>
    <w:rsid w:val="00796726"/>
    <w:rsid w:val="00797DFD"/>
    <w:rsid w:val="007A00A7"/>
    <w:rsid w:val="007A2D72"/>
    <w:rsid w:val="007A5E49"/>
    <w:rsid w:val="007A6D15"/>
    <w:rsid w:val="007B276A"/>
    <w:rsid w:val="007B61DF"/>
    <w:rsid w:val="007B6E1A"/>
    <w:rsid w:val="007B7191"/>
    <w:rsid w:val="007C71B8"/>
    <w:rsid w:val="007C7E4D"/>
    <w:rsid w:val="007C7ED6"/>
    <w:rsid w:val="007D029C"/>
    <w:rsid w:val="007D06BE"/>
    <w:rsid w:val="007D57B7"/>
    <w:rsid w:val="007D5B91"/>
    <w:rsid w:val="007D66B1"/>
    <w:rsid w:val="007D6E10"/>
    <w:rsid w:val="007E2EAC"/>
    <w:rsid w:val="007E5ACA"/>
    <w:rsid w:val="007F086A"/>
    <w:rsid w:val="007F14DF"/>
    <w:rsid w:val="007F1817"/>
    <w:rsid w:val="007F7D14"/>
    <w:rsid w:val="0080144E"/>
    <w:rsid w:val="00801BA3"/>
    <w:rsid w:val="00805A61"/>
    <w:rsid w:val="00806065"/>
    <w:rsid w:val="00806653"/>
    <w:rsid w:val="00807909"/>
    <w:rsid w:val="00807D70"/>
    <w:rsid w:val="008111CF"/>
    <w:rsid w:val="008116FC"/>
    <w:rsid w:val="008117C6"/>
    <w:rsid w:val="008130E8"/>
    <w:rsid w:val="0081699D"/>
    <w:rsid w:val="00820170"/>
    <w:rsid w:val="00820353"/>
    <w:rsid w:val="0082081D"/>
    <w:rsid w:val="00823472"/>
    <w:rsid w:val="00823795"/>
    <w:rsid w:val="008266CE"/>
    <w:rsid w:val="00832416"/>
    <w:rsid w:val="0083286D"/>
    <w:rsid w:val="008332A1"/>
    <w:rsid w:val="0083529C"/>
    <w:rsid w:val="00835E94"/>
    <w:rsid w:val="008367E8"/>
    <w:rsid w:val="00836D1B"/>
    <w:rsid w:val="00840D7F"/>
    <w:rsid w:val="0084336A"/>
    <w:rsid w:val="00845AC5"/>
    <w:rsid w:val="00847274"/>
    <w:rsid w:val="00847CE2"/>
    <w:rsid w:val="00851E28"/>
    <w:rsid w:val="008538C1"/>
    <w:rsid w:val="00855E26"/>
    <w:rsid w:val="0085684D"/>
    <w:rsid w:val="0086083D"/>
    <w:rsid w:val="00860CC6"/>
    <w:rsid w:val="008617B9"/>
    <w:rsid w:val="0086375F"/>
    <w:rsid w:val="008640CC"/>
    <w:rsid w:val="008640EC"/>
    <w:rsid w:val="00865DA3"/>
    <w:rsid w:val="00875CB6"/>
    <w:rsid w:val="00876153"/>
    <w:rsid w:val="00881BCC"/>
    <w:rsid w:val="008836A9"/>
    <w:rsid w:val="00886BB4"/>
    <w:rsid w:val="00887C13"/>
    <w:rsid w:val="00890474"/>
    <w:rsid w:val="008918BD"/>
    <w:rsid w:val="00891EA0"/>
    <w:rsid w:val="00894E18"/>
    <w:rsid w:val="008953F0"/>
    <w:rsid w:val="008A0042"/>
    <w:rsid w:val="008A0308"/>
    <w:rsid w:val="008A066C"/>
    <w:rsid w:val="008A448E"/>
    <w:rsid w:val="008A518B"/>
    <w:rsid w:val="008A5205"/>
    <w:rsid w:val="008A74CE"/>
    <w:rsid w:val="008A7749"/>
    <w:rsid w:val="008A78BD"/>
    <w:rsid w:val="008B43CD"/>
    <w:rsid w:val="008C2F20"/>
    <w:rsid w:val="008C5D6C"/>
    <w:rsid w:val="008C6CF2"/>
    <w:rsid w:val="008D0743"/>
    <w:rsid w:val="008D30C5"/>
    <w:rsid w:val="008D4281"/>
    <w:rsid w:val="008D45F2"/>
    <w:rsid w:val="008D5115"/>
    <w:rsid w:val="008D5ABC"/>
    <w:rsid w:val="008D798D"/>
    <w:rsid w:val="008E041A"/>
    <w:rsid w:val="008E072E"/>
    <w:rsid w:val="008E141E"/>
    <w:rsid w:val="008E19F2"/>
    <w:rsid w:val="008E21CF"/>
    <w:rsid w:val="008E2344"/>
    <w:rsid w:val="008E24CA"/>
    <w:rsid w:val="008E55EF"/>
    <w:rsid w:val="008E564B"/>
    <w:rsid w:val="008E758C"/>
    <w:rsid w:val="008E7FE3"/>
    <w:rsid w:val="008F03CA"/>
    <w:rsid w:val="008F2EF6"/>
    <w:rsid w:val="008F49F9"/>
    <w:rsid w:val="008F52B4"/>
    <w:rsid w:val="008F5DC2"/>
    <w:rsid w:val="008F615C"/>
    <w:rsid w:val="008F660C"/>
    <w:rsid w:val="008F6B2A"/>
    <w:rsid w:val="008F6DDA"/>
    <w:rsid w:val="008F7EB5"/>
    <w:rsid w:val="00900929"/>
    <w:rsid w:val="00901CEF"/>
    <w:rsid w:val="0090224B"/>
    <w:rsid w:val="009029EE"/>
    <w:rsid w:val="0090427C"/>
    <w:rsid w:val="00905588"/>
    <w:rsid w:val="00906049"/>
    <w:rsid w:val="00907D42"/>
    <w:rsid w:val="0091131A"/>
    <w:rsid w:val="009115F3"/>
    <w:rsid w:val="00911B11"/>
    <w:rsid w:val="00912F30"/>
    <w:rsid w:val="009131A7"/>
    <w:rsid w:val="00913492"/>
    <w:rsid w:val="00914FB9"/>
    <w:rsid w:val="00920EBD"/>
    <w:rsid w:val="009212FE"/>
    <w:rsid w:val="00921812"/>
    <w:rsid w:val="00921881"/>
    <w:rsid w:val="009224FC"/>
    <w:rsid w:val="00923A4A"/>
    <w:rsid w:val="00930480"/>
    <w:rsid w:val="00930BC6"/>
    <w:rsid w:val="0093134C"/>
    <w:rsid w:val="009315F2"/>
    <w:rsid w:val="00931C60"/>
    <w:rsid w:val="00932177"/>
    <w:rsid w:val="00932B94"/>
    <w:rsid w:val="00935AE5"/>
    <w:rsid w:val="009402BF"/>
    <w:rsid w:val="009406E4"/>
    <w:rsid w:val="00943A90"/>
    <w:rsid w:val="009473B2"/>
    <w:rsid w:val="009475CA"/>
    <w:rsid w:val="0094763E"/>
    <w:rsid w:val="00950E9D"/>
    <w:rsid w:val="00950F33"/>
    <w:rsid w:val="00951481"/>
    <w:rsid w:val="0095263C"/>
    <w:rsid w:val="00952D1D"/>
    <w:rsid w:val="0095407F"/>
    <w:rsid w:val="00955AED"/>
    <w:rsid w:val="00961DE2"/>
    <w:rsid w:val="00965559"/>
    <w:rsid w:val="009737AC"/>
    <w:rsid w:val="00975DF9"/>
    <w:rsid w:val="00976E0E"/>
    <w:rsid w:val="00980710"/>
    <w:rsid w:val="00983F72"/>
    <w:rsid w:val="0098573E"/>
    <w:rsid w:val="0098655D"/>
    <w:rsid w:val="00986FC8"/>
    <w:rsid w:val="009877C6"/>
    <w:rsid w:val="009918D6"/>
    <w:rsid w:val="00993060"/>
    <w:rsid w:val="00993410"/>
    <w:rsid w:val="0099564E"/>
    <w:rsid w:val="009A41CB"/>
    <w:rsid w:val="009A50B7"/>
    <w:rsid w:val="009A5426"/>
    <w:rsid w:val="009A56C3"/>
    <w:rsid w:val="009A5D8E"/>
    <w:rsid w:val="009A7935"/>
    <w:rsid w:val="009B1C30"/>
    <w:rsid w:val="009B4FF6"/>
    <w:rsid w:val="009B77F6"/>
    <w:rsid w:val="009C0223"/>
    <w:rsid w:val="009C0CD1"/>
    <w:rsid w:val="009C35E4"/>
    <w:rsid w:val="009C50D3"/>
    <w:rsid w:val="009C59EC"/>
    <w:rsid w:val="009C5D99"/>
    <w:rsid w:val="009C6B3F"/>
    <w:rsid w:val="009D2107"/>
    <w:rsid w:val="009D7958"/>
    <w:rsid w:val="009E0712"/>
    <w:rsid w:val="009E3158"/>
    <w:rsid w:val="009E335B"/>
    <w:rsid w:val="009E5675"/>
    <w:rsid w:val="009E5DA5"/>
    <w:rsid w:val="009E6947"/>
    <w:rsid w:val="009E6C17"/>
    <w:rsid w:val="009E7FE4"/>
    <w:rsid w:val="009F09CD"/>
    <w:rsid w:val="009F1C1D"/>
    <w:rsid w:val="009F26B0"/>
    <w:rsid w:val="009F3D74"/>
    <w:rsid w:val="009F4414"/>
    <w:rsid w:val="00A03DC7"/>
    <w:rsid w:val="00A108B8"/>
    <w:rsid w:val="00A10DEB"/>
    <w:rsid w:val="00A114EC"/>
    <w:rsid w:val="00A11E1A"/>
    <w:rsid w:val="00A126D1"/>
    <w:rsid w:val="00A1377F"/>
    <w:rsid w:val="00A21205"/>
    <w:rsid w:val="00A228A1"/>
    <w:rsid w:val="00A23BBF"/>
    <w:rsid w:val="00A23CCB"/>
    <w:rsid w:val="00A24DE9"/>
    <w:rsid w:val="00A24E29"/>
    <w:rsid w:val="00A311DB"/>
    <w:rsid w:val="00A31B36"/>
    <w:rsid w:val="00A323A6"/>
    <w:rsid w:val="00A37F03"/>
    <w:rsid w:val="00A40C76"/>
    <w:rsid w:val="00A410A7"/>
    <w:rsid w:val="00A422E9"/>
    <w:rsid w:val="00A42ABB"/>
    <w:rsid w:val="00A43182"/>
    <w:rsid w:val="00A4399A"/>
    <w:rsid w:val="00A4448D"/>
    <w:rsid w:val="00A459C3"/>
    <w:rsid w:val="00A46AFD"/>
    <w:rsid w:val="00A46B73"/>
    <w:rsid w:val="00A4745E"/>
    <w:rsid w:val="00A52A6F"/>
    <w:rsid w:val="00A5365F"/>
    <w:rsid w:val="00A54F10"/>
    <w:rsid w:val="00A57247"/>
    <w:rsid w:val="00A57F8A"/>
    <w:rsid w:val="00A6318F"/>
    <w:rsid w:val="00A70237"/>
    <w:rsid w:val="00A720AF"/>
    <w:rsid w:val="00A73771"/>
    <w:rsid w:val="00A819E7"/>
    <w:rsid w:val="00A84D96"/>
    <w:rsid w:val="00A84F53"/>
    <w:rsid w:val="00A871C8"/>
    <w:rsid w:val="00A904DF"/>
    <w:rsid w:val="00A91C1A"/>
    <w:rsid w:val="00A93967"/>
    <w:rsid w:val="00A93C7C"/>
    <w:rsid w:val="00AA02E6"/>
    <w:rsid w:val="00AA151A"/>
    <w:rsid w:val="00AA231E"/>
    <w:rsid w:val="00AA4C20"/>
    <w:rsid w:val="00AA5302"/>
    <w:rsid w:val="00AA56AA"/>
    <w:rsid w:val="00AA62DA"/>
    <w:rsid w:val="00AA7C2B"/>
    <w:rsid w:val="00AB0BED"/>
    <w:rsid w:val="00AB26F2"/>
    <w:rsid w:val="00AB3EDF"/>
    <w:rsid w:val="00AB5123"/>
    <w:rsid w:val="00AC4762"/>
    <w:rsid w:val="00AC4F8A"/>
    <w:rsid w:val="00AC5004"/>
    <w:rsid w:val="00AC6BA2"/>
    <w:rsid w:val="00AC7937"/>
    <w:rsid w:val="00AD085C"/>
    <w:rsid w:val="00AD4F29"/>
    <w:rsid w:val="00AE6426"/>
    <w:rsid w:val="00AE76A3"/>
    <w:rsid w:val="00AF1FD3"/>
    <w:rsid w:val="00AF218C"/>
    <w:rsid w:val="00AF58D8"/>
    <w:rsid w:val="00AF70B8"/>
    <w:rsid w:val="00B15F01"/>
    <w:rsid w:val="00B17CB7"/>
    <w:rsid w:val="00B20575"/>
    <w:rsid w:val="00B234F8"/>
    <w:rsid w:val="00B23E68"/>
    <w:rsid w:val="00B25CF1"/>
    <w:rsid w:val="00B2600D"/>
    <w:rsid w:val="00B26C69"/>
    <w:rsid w:val="00B27BA6"/>
    <w:rsid w:val="00B31167"/>
    <w:rsid w:val="00B3122C"/>
    <w:rsid w:val="00B31549"/>
    <w:rsid w:val="00B31E1E"/>
    <w:rsid w:val="00B32D33"/>
    <w:rsid w:val="00B33161"/>
    <w:rsid w:val="00B34705"/>
    <w:rsid w:val="00B36B74"/>
    <w:rsid w:val="00B408BF"/>
    <w:rsid w:val="00B45FE5"/>
    <w:rsid w:val="00B46DCE"/>
    <w:rsid w:val="00B53763"/>
    <w:rsid w:val="00B53BF6"/>
    <w:rsid w:val="00B54970"/>
    <w:rsid w:val="00B54C3F"/>
    <w:rsid w:val="00B60820"/>
    <w:rsid w:val="00B60B56"/>
    <w:rsid w:val="00B667AC"/>
    <w:rsid w:val="00B70377"/>
    <w:rsid w:val="00B77ABB"/>
    <w:rsid w:val="00B80F1E"/>
    <w:rsid w:val="00B875C2"/>
    <w:rsid w:val="00B92180"/>
    <w:rsid w:val="00B93E7E"/>
    <w:rsid w:val="00B96354"/>
    <w:rsid w:val="00B973D1"/>
    <w:rsid w:val="00BA03E8"/>
    <w:rsid w:val="00BA11E8"/>
    <w:rsid w:val="00BA4645"/>
    <w:rsid w:val="00BA4D8A"/>
    <w:rsid w:val="00BA7088"/>
    <w:rsid w:val="00BA74F2"/>
    <w:rsid w:val="00BB0648"/>
    <w:rsid w:val="00BB3465"/>
    <w:rsid w:val="00BB4210"/>
    <w:rsid w:val="00BB5881"/>
    <w:rsid w:val="00BB6337"/>
    <w:rsid w:val="00BB6A87"/>
    <w:rsid w:val="00BB700D"/>
    <w:rsid w:val="00BC022A"/>
    <w:rsid w:val="00BC13E5"/>
    <w:rsid w:val="00BC3053"/>
    <w:rsid w:val="00BC52CA"/>
    <w:rsid w:val="00BC58A2"/>
    <w:rsid w:val="00BC6D36"/>
    <w:rsid w:val="00BD18A1"/>
    <w:rsid w:val="00BD329C"/>
    <w:rsid w:val="00BD4F89"/>
    <w:rsid w:val="00BD64F8"/>
    <w:rsid w:val="00BD7C1B"/>
    <w:rsid w:val="00BE096B"/>
    <w:rsid w:val="00BE12E4"/>
    <w:rsid w:val="00BE328A"/>
    <w:rsid w:val="00BE4F86"/>
    <w:rsid w:val="00BE548E"/>
    <w:rsid w:val="00BE591B"/>
    <w:rsid w:val="00BE6B76"/>
    <w:rsid w:val="00BE7D31"/>
    <w:rsid w:val="00BF1410"/>
    <w:rsid w:val="00BF245A"/>
    <w:rsid w:val="00BF246A"/>
    <w:rsid w:val="00BF266B"/>
    <w:rsid w:val="00BF388B"/>
    <w:rsid w:val="00BF3948"/>
    <w:rsid w:val="00BF723D"/>
    <w:rsid w:val="00C0075B"/>
    <w:rsid w:val="00C01909"/>
    <w:rsid w:val="00C035ED"/>
    <w:rsid w:val="00C04E14"/>
    <w:rsid w:val="00C0532B"/>
    <w:rsid w:val="00C10D15"/>
    <w:rsid w:val="00C1166B"/>
    <w:rsid w:val="00C120AF"/>
    <w:rsid w:val="00C13DD2"/>
    <w:rsid w:val="00C14D54"/>
    <w:rsid w:val="00C2042D"/>
    <w:rsid w:val="00C22E8D"/>
    <w:rsid w:val="00C231C7"/>
    <w:rsid w:val="00C259C0"/>
    <w:rsid w:val="00C263B4"/>
    <w:rsid w:val="00C3247F"/>
    <w:rsid w:val="00C3293E"/>
    <w:rsid w:val="00C34D93"/>
    <w:rsid w:val="00C35805"/>
    <w:rsid w:val="00C358D1"/>
    <w:rsid w:val="00C36B21"/>
    <w:rsid w:val="00C40E33"/>
    <w:rsid w:val="00C44184"/>
    <w:rsid w:val="00C45891"/>
    <w:rsid w:val="00C4775A"/>
    <w:rsid w:val="00C47E9F"/>
    <w:rsid w:val="00C505AD"/>
    <w:rsid w:val="00C52BE2"/>
    <w:rsid w:val="00C53C03"/>
    <w:rsid w:val="00C55CCE"/>
    <w:rsid w:val="00C56D5F"/>
    <w:rsid w:val="00C6079A"/>
    <w:rsid w:val="00C60C19"/>
    <w:rsid w:val="00C629F3"/>
    <w:rsid w:val="00C62F84"/>
    <w:rsid w:val="00C63646"/>
    <w:rsid w:val="00C67245"/>
    <w:rsid w:val="00C73264"/>
    <w:rsid w:val="00C754ED"/>
    <w:rsid w:val="00C76BCD"/>
    <w:rsid w:val="00C7753D"/>
    <w:rsid w:val="00C77D42"/>
    <w:rsid w:val="00C80D34"/>
    <w:rsid w:val="00C82BEE"/>
    <w:rsid w:val="00C8303D"/>
    <w:rsid w:val="00C83574"/>
    <w:rsid w:val="00C85B12"/>
    <w:rsid w:val="00C86A55"/>
    <w:rsid w:val="00C91EB3"/>
    <w:rsid w:val="00C934B4"/>
    <w:rsid w:val="00C94E3E"/>
    <w:rsid w:val="00C96529"/>
    <w:rsid w:val="00CA135D"/>
    <w:rsid w:val="00CA1DBB"/>
    <w:rsid w:val="00CA2441"/>
    <w:rsid w:val="00CA4390"/>
    <w:rsid w:val="00CA4631"/>
    <w:rsid w:val="00CA506E"/>
    <w:rsid w:val="00CA57BC"/>
    <w:rsid w:val="00CB03E7"/>
    <w:rsid w:val="00CB23EB"/>
    <w:rsid w:val="00CC11CC"/>
    <w:rsid w:val="00CC1C03"/>
    <w:rsid w:val="00CC30F2"/>
    <w:rsid w:val="00CC3AB1"/>
    <w:rsid w:val="00CC4811"/>
    <w:rsid w:val="00CC5558"/>
    <w:rsid w:val="00CC5BFB"/>
    <w:rsid w:val="00CD1A58"/>
    <w:rsid w:val="00CD59BE"/>
    <w:rsid w:val="00CD6A50"/>
    <w:rsid w:val="00CD783C"/>
    <w:rsid w:val="00CE2256"/>
    <w:rsid w:val="00CE3C3F"/>
    <w:rsid w:val="00CE4D2B"/>
    <w:rsid w:val="00CE5F6C"/>
    <w:rsid w:val="00CE7147"/>
    <w:rsid w:val="00CF0B4A"/>
    <w:rsid w:val="00CF0FF7"/>
    <w:rsid w:val="00CF1DB9"/>
    <w:rsid w:val="00CF3622"/>
    <w:rsid w:val="00CF5086"/>
    <w:rsid w:val="00CF639A"/>
    <w:rsid w:val="00CF6F3D"/>
    <w:rsid w:val="00D00DA1"/>
    <w:rsid w:val="00D012D6"/>
    <w:rsid w:val="00D015F6"/>
    <w:rsid w:val="00D0304C"/>
    <w:rsid w:val="00D12B9B"/>
    <w:rsid w:val="00D15D78"/>
    <w:rsid w:val="00D16BFE"/>
    <w:rsid w:val="00D3045E"/>
    <w:rsid w:val="00D306D0"/>
    <w:rsid w:val="00D321DC"/>
    <w:rsid w:val="00D32A65"/>
    <w:rsid w:val="00D33CCA"/>
    <w:rsid w:val="00D40EF3"/>
    <w:rsid w:val="00D42226"/>
    <w:rsid w:val="00D442C9"/>
    <w:rsid w:val="00D45B57"/>
    <w:rsid w:val="00D51C30"/>
    <w:rsid w:val="00D54CDB"/>
    <w:rsid w:val="00D609D5"/>
    <w:rsid w:val="00D61047"/>
    <w:rsid w:val="00D61ED2"/>
    <w:rsid w:val="00D638E7"/>
    <w:rsid w:val="00D6452F"/>
    <w:rsid w:val="00D73D9F"/>
    <w:rsid w:val="00D81290"/>
    <w:rsid w:val="00D814EE"/>
    <w:rsid w:val="00D82624"/>
    <w:rsid w:val="00D8337A"/>
    <w:rsid w:val="00D835B8"/>
    <w:rsid w:val="00D84C8C"/>
    <w:rsid w:val="00D870F6"/>
    <w:rsid w:val="00D87E07"/>
    <w:rsid w:val="00D90E38"/>
    <w:rsid w:val="00D91AB5"/>
    <w:rsid w:val="00D91D20"/>
    <w:rsid w:val="00D91D60"/>
    <w:rsid w:val="00D93C3C"/>
    <w:rsid w:val="00D94363"/>
    <w:rsid w:val="00D94705"/>
    <w:rsid w:val="00D94A3D"/>
    <w:rsid w:val="00D95DC8"/>
    <w:rsid w:val="00D96E6C"/>
    <w:rsid w:val="00D9779D"/>
    <w:rsid w:val="00DA140D"/>
    <w:rsid w:val="00DA4179"/>
    <w:rsid w:val="00DB0A4E"/>
    <w:rsid w:val="00DB0CD5"/>
    <w:rsid w:val="00DB12F5"/>
    <w:rsid w:val="00DB2F19"/>
    <w:rsid w:val="00DB4D59"/>
    <w:rsid w:val="00DC4404"/>
    <w:rsid w:val="00DC5A53"/>
    <w:rsid w:val="00DC6B44"/>
    <w:rsid w:val="00DD0664"/>
    <w:rsid w:val="00DD0FE4"/>
    <w:rsid w:val="00DD1669"/>
    <w:rsid w:val="00DD49A8"/>
    <w:rsid w:val="00DD51B7"/>
    <w:rsid w:val="00DE243C"/>
    <w:rsid w:val="00DE3441"/>
    <w:rsid w:val="00DF4520"/>
    <w:rsid w:val="00DF5830"/>
    <w:rsid w:val="00DF6508"/>
    <w:rsid w:val="00DF7741"/>
    <w:rsid w:val="00E009C2"/>
    <w:rsid w:val="00E01184"/>
    <w:rsid w:val="00E02518"/>
    <w:rsid w:val="00E02C48"/>
    <w:rsid w:val="00E02F6B"/>
    <w:rsid w:val="00E0313E"/>
    <w:rsid w:val="00E03830"/>
    <w:rsid w:val="00E05A3C"/>
    <w:rsid w:val="00E06B85"/>
    <w:rsid w:val="00E11784"/>
    <w:rsid w:val="00E11FDB"/>
    <w:rsid w:val="00E132FD"/>
    <w:rsid w:val="00E13A24"/>
    <w:rsid w:val="00E154F3"/>
    <w:rsid w:val="00E15BEE"/>
    <w:rsid w:val="00E1652F"/>
    <w:rsid w:val="00E20446"/>
    <w:rsid w:val="00E20691"/>
    <w:rsid w:val="00E236AD"/>
    <w:rsid w:val="00E243A0"/>
    <w:rsid w:val="00E24615"/>
    <w:rsid w:val="00E24869"/>
    <w:rsid w:val="00E278EB"/>
    <w:rsid w:val="00E32E69"/>
    <w:rsid w:val="00E3362D"/>
    <w:rsid w:val="00E366B5"/>
    <w:rsid w:val="00E41BAD"/>
    <w:rsid w:val="00E41EAF"/>
    <w:rsid w:val="00E44570"/>
    <w:rsid w:val="00E4468A"/>
    <w:rsid w:val="00E45722"/>
    <w:rsid w:val="00E47904"/>
    <w:rsid w:val="00E53C6F"/>
    <w:rsid w:val="00E53EC1"/>
    <w:rsid w:val="00E5425F"/>
    <w:rsid w:val="00E604E2"/>
    <w:rsid w:val="00E63DD6"/>
    <w:rsid w:val="00E666EE"/>
    <w:rsid w:val="00E7047D"/>
    <w:rsid w:val="00E70D4C"/>
    <w:rsid w:val="00E712BB"/>
    <w:rsid w:val="00E71CB0"/>
    <w:rsid w:val="00E71D56"/>
    <w:rsid w:val="00E7345B"/>
    <w:rsid w:val="00E73AE6"/>
    <w:rsid w:val="00E75C10"/>
    <w:rsid w:val="00E84E92"/>
    <w:rsid w:val="00E85363"/>
    <w:rsid w:val="00E85BA6"/>
    <w:rsid w:val="00E86D93"/>
    <w:rsid w:val="00E91EB0"/>
    <w:rsid w:val="00E93D1C"/>
    <w:rsid w:val="00E96BBF"/>
    <w:rsid w:val="00E97F2C"/>
    <w:rsid w:val="00EA1407"/>
    <w:rsid w:val="00EA1770"/>
    <w:rsid w:val="00EA17D3"/>
    <w:rsid w:val="00EA1F09"/>
    <w:rsid w:val="00EA2433"/>
    <w:rsid w:val="00EA2E59"/>
    <w:rsid w:val="00EA2F45"/>
    <w:rsid w:val="00EA3B8B"/>
    <w:rsid w:val="00EA3BBC"/>
    <w:rsid w:val="00EA3CEE"/>
    <w:rsid w:val="00EA44A3"/>
    <w:rsid w:val="00EA498B"/>
    <w:rsid w:val="00EA525C"/>
    <w:rsid w:val="00EA5646"/>
    <w:rsid w:val="00EA66E5"/>
    <w:rsid w:val="00EB3911"/>
    <w:rsid w:val="00EB3F74"/>
    <w:rsid w:val="00EB53EA"/>
    <w:rsid w:val="00EB5A0A"/>
    <w:rsid w:val="00EB6506"/>
    <w:rsid w:val="00EB6AE0"/>
    <w:rsid w:val="00EC044E"/>
    <w:rsid w:val="00EC09DD"/>
    <w:rsid w:val="00EC140E"/>
    <w:rsid w:val="00EC2DFC"/>
    <w:rsid w:val="00EC2EC0"/>
    <w:rsid w:val="00EC5D13"/>
    <w:rsid w:val="00EC79A9"/>
    <w:rsid w:val="00ED10E5"/>
    <w:rsid w:val="00ED5093"/>
    <w:rsid w:val="00ED6F89"/>
    <w:rsid w:val="00ED6FE3"/>
    <w:rsid w:val="00EE24EF"/>
    <w:rsid w:val="00EE3C8A"/>
    <w:rsid w:val="00EE3E7D"/>
    <w:rsid w:val="00EF0B19"/>
    <w:rsid w:val="00EF3224"/>
    <w:rsid w:val="00EF357D"/>
    <w:rsid w:val="00EF43F9"/>
    <w:rsid w:val="00EF5F7B"/>
    <w:rsid w:val="00F015D1"/>
    <w:rsid w:val="00F058DD"/>
    <w:rsid w:val="00F05FA1"/>
    <w:rsid w:val="00F07336"/>
    <w:rsid w:val="00F07468"/>
    <w:rsid w:val="00F075E3"/>
    <w:rsid w:val="00F07F48"/>
    <w:rsid w:val="00F10112"/>
    <w:rsid w:val="00F1387D"/>
    <w:rsid w:val="00F16AD5"/>
    <w:rsid w:val="00F16E29"/>
    <w:rsid w:val="00F210D1"/>
    <w:rsid w:val="00F229AD"/>
    <w:rsid w:val="00F245CB"/>
    <w:rsid w:val="00F345F7"/>
    <w:rsid w:val="00F357D8"/>
    <w:rsid w:val="00F35824"/>
    <w:rsid w:val="00F35BDD"/>
    <w:rsid w:val="00F36923"/>
    <w:rsid w:val="00F411E9"/>
    <w:rsid w:val="00F46280"/>
    <w:rsid w:val="00F47EAE"/>
    <w:rsid w:val="00F52567"/>
    <w:rsid w:val="00F547A0"/>
    <w:rsid w:val="00F55234"/>
    <w:rsid w:val="00F5604E"/>
    <w:rsid w:val="00F5607C"/>
    <w:rsid w:val="00F56573"/>
    <w:rsid w:val="00F576A6"/>
    <w:rsid w:val="00F60945"/>
    <w:rsid w:val="00F624E1"/>
    <w:rsid w:val="00F625A1"/>
    <w:rsid w:val="00F642D7"/>
    <w:rsid w:val="00F64D06"/>
    <w:rsid w:val="00F66443"/>
    <w:rsid w:val="00F67C9C"/>
    <w:rsid w:val="00F734A7"/>
    <w:rsid w:val="00F73EAB"/>
    <w:rsid w:val="00F77996"/>
    <w:rsid w:val="00F77998"/>
    <w:rsid w:val="00F81E64"/>
    <w:rsid w:val="00F8565F"/>
    <w:rsid w:val="00F86062"/>
    <w:rsid w:val="00F86DC2"/>
    <w:rsid w:val="00F90B9B"/>
    <w:rsid w:val="00F91585"/>
    <w:rsid w:val="00F91C02"/>
    <w:rsid w:val="00F9409C"/>
    <w:rsid w:val="00F942C1"/>
    <w:rsid w:val="00FA2473"/>
    <w:rsid w:val="00FA3020"/>
    <w:rsid w:val="00FB004A"/>
    <w:rsid w:val="00FB12D6"/>
    <w:rsid w:val="00FB21D5"/>
    <w:rsid w:val="00FB28DA"/>
    <w:rsid w:val="00FB290E"/>
    <w:rsid w:val="00FB3EA3"/>
    <w:rsid w:val="00FB4B0F"/>
    <w:rsid w:val="00FB6C39"/>
    <w:rsid w:val="00FB70C7"/>
    <w:rsid w:val="00FC0339"/>
    <w:rsid w:val="00FC56EB"/>
    <w:rsid w:val="00FC5DB4"/>
    <w:rsid w:val="00FC64E4"/>
    <w:rsid w:val="00FC736D"/>
    <w:rsid w:val="00FD10B2"/>
    <w:rsid w:val="00FD490A"/>
    <w:rsid w:val="00FD6336"/>
    <w:rsid w:val="00FD704B"/>
    <w:rsid w:val="00FE03D1"/>
    <w:rsid w:val="00FE0F8B"/>
    <w:rsid w:val="00FE219E"/>
    <w:rsid w:val="00FE3E65"/>
    <w:rsid w:val="00FE50DA"/>
    <w:rsid w:val="00FE60D3"/>
    <w:rsid w:val="00FE6869"/>
    <w:rsid w:val="00FF1EB6"/>
    <w:rsid w:val="00FF30AB"/>
    <w:rsid w:val="00FF4194"/>
    <w:rsid w:val="00FF4392"/>
    <w:rsid w:val="00FF44B7"/>
    <w:rsid w:val="00FF454F"/>
    <w:rsid w:val="00FF7E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4FA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BDF"/>
    <w:pPr>
      <w:widowControl w:val="0"/>
      <w:jc w:val="both"/>
    </w:pPr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動詞の現在完了刑（Video 1 – 9）</vt:lpstr>
    </vt:vector>
  </TitlesOfParts>
  <Company>九州大学言語文化研究院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動詞の現在完了刑（Video 1 – 9）</dc:title>
  <dc:subject/>
  <dc:creator>Office 2004 体験版ユーザー</dc:creator>
  <cp:keywords/>
  <cp:lastModifiedBy>Microsoft Office User</cp:lastModifiedBy>
  <cp:revision>232</cp:revision>
  <cp:lastPrinted>2019-07-10T05:51:00Z</cp:lastPrinted>
  <dcterms:created xsi:type="dcterms:W3CDTF">2016-06-12T15:07:00Z</dcterms:created>
  <dcterms:modified xsi:type="dcterms:W3CDTF">2019-07-10T06:03:00Z</dcterms:modified>
</cp:coreProperties>
</file>