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34B7" w14:textId="207E6BF5" w:rsidR="002F4DA5" w:rsidRPr="006E7F36" w:rsidRDefault="00E828E9" w:rsidP="00BD45CD">
      <w:pPr>
        <w:tabs>
          <w:tab w:val="left" w:pos="5103"/>
        </w:tabs>
        <w:jc w:val="center"/>
        <w:rPr>
          <w:rFonts w:ascii="Times" w:hAnsi="Times"/>
          <w:b/>
          <w:sz w:val="20"/>
          <w:lang w:val="de-DE"/>
        </w:rPr>
      </w:pPr>
      <w:r w:rsidRPr="006E7F36">
        <w:rPr>
          <w:rFonts w:ascii="Times" w:hAnsi="Times"/>
          <w:b/>
          <w:sz w:val="20"/>
          <w:lang w:val="de-DE"/>
        </w:rPr>
        <w:t>Video 11</w:t>
      </w:r>
    </w:p>
    <w:p w14:paraId="787A7371" w14:textId="77777777" w:rsidR="00B33161" w:rsidRDefault="00B33161" w:rsidP="00BD45CD">
      <w:pPr>
        <w:tabs>
          <w:tab w:val="left" w:pos="5103"/>
        </w:tabs>
        <w:jc w:val="center"/>
        <w:rPr>
          <w:rFonts w:ascii="Times" w:hAnsi="Times"/>
          <w:sz w:val="20"/>
          <w:u w:val="single"/>
          <w:lang w:val="de-DE"/>
        </w:rPr>
      </w:pPr>
    </w:p>
    <w:p w14:paraId="071640D8" w14:textId="1E4B26FD" w:rsidR="00912282" w:rsidRPr="00912282" w:rsidRDefault="00912282" w:rsidP="00BD45CD">
      <w:pPr>
        <w:tabs>
          <w:tab w:val="left" w:pos="5103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</w:t>
      </w:r>
      <w:r>
        <w:rPr>
          <w:rFonts w:ascii="Times" w:hAnsi="Times"/>
          <w:sz w:val="20"/>
          <w:lang w:val="de-DE"/>
        </w:rPr>
        <w:t>Video11</w:t>
      </w:r>
      <w:r w:rsidR="006E7F36" w:rsidRPr="006B5BB2">
        <w:rPr>
          <w:rFonts w:ascii="Times" w:hAnsi="Times" w:hint="eastAsia"/>
          <w:sz w:val="20"/>
          <w:lang w:val="de-DE"/>
        </w:rPr>
        <w:t>では</w:t>
      </w:r>
      <w:r w:rsidR="008B78C3">
        <w:rPr>
          <w:rFonts w:ascii="Times" w:hAnsi="Times" w:hint="eastAsia"/>
          <w:sz w:val="20"/>
          <w:lang w:val="de-DE"/>
        </w:rPr>
        <w:t>男性</w:t>
      </w:r>
      <w:r w:rsidR="008311F4">
        <w:rPr>
          <w:rFonts w:ascii="Times" w:hAnsi="Times" w:hint="eastAsia"/>
          <w:sz w:val="20"/>
          <w:lang w:val="de-DE"/>
        </w:rPr>
        <w:t>弱変化</w:t>
      </w:r>
      <w:r w:rsidR="006E7F36">
        <w:rPr>
          <w:rFonts w:ascii="Times" w:hAnsi="Times" w:hint="eastAsia"/>
          <w:sz w:val="20"/>
          <w:lang w:val="de-DE"/>
        </w:rPr>
        <w:t>名詞</w:t>
      </w:r>
      <w:r w:rsidR="008E255A">
        <w:rPr>
          <w:rFonts w:ascii="Times" w:hAnsi="Times" w:hint="eastAsia"/>
          <w:sz w:val="20"/>
          <w:lang w:val="de-DE"/>
        </w:rPr>
        <w:t>と</w:t>
      </w:r>
      <w:r w:rsidR="006E7F36" w:rsidRPr="006B5BB2">
        <w:rPr>
          <w:rFonts w:ascii="Times" w:hAnsi="Times" w:hint="eastAsia"/>
          <w:sz w:val="20"/>
          <w:lang w:val="de-DE"/>
        </w:rPr>
        <w:t>非人称</w:t>
      </w:r>
      <w:r w:rsidR="006F0526">
        <w:rPr>
          <w:rFonts w:ascii="Times" w:hAnsi="Times" w:hint="eastAsia"/>
          <w:sz w:val="20"/>
          <w:lang w:val="de-DE"/>
        </w:rPr>
        <w:t>の</w:t>
      </w:r>
      <w:r w:rsidR="006F0526">
        <w:rPr>
          <w:rFonts w:ascii="Times" w:hAnsi="Times"/>
          <w:sz w:val="20"/>
          <w:lang w:val="de-DE"/>
        </w:rPr>
        <w:t>es</w:t>
      </w:r>
      <w:r w:rsidR="006E7F36" w:rsidRPr="006B5BB2">
        <w:rPr>
          <w:rFonts w:ascii="Times" w:hAnsi="Times" w:hint="eastAsia"/>
          <w:sz w:val="20"/>
          <w:lang w:val="de-DE"/>
        </w:rPr>
        <w:t>について学びます。</w:t>
      </w:r>
      <w:r w:rsidR="008311F4">
        <w:rPr>
          <w:rFonts w:ascii="Times" w:hAnsi="Times" w:hint="eastAsia"/>
          <w:sz w:val="20"/>
          <w:lang w:val="de-DE"/>
        </w:rPr>
        <w:t>男性弱変化名詞</w:t>
      </w:r>
      <w:r w:rsidR="006E7F36" w:rsidRPr="006B5BB2">
        <w:rPr>
          <w:rFonts w:ascii="Times" w:hAnsi="Times" w:hint="eastAsia"/>
          <w:sz w:val="20"/>
          <w:lang w:val="de-DE"/>
        </w:rPr>
        <w:t>は</w:t>
      </w:r>
      <w:r w:rsidR="004501B4">
        <w:rPr>
          <w:rFonts w:ascii="Times" w:hAnsi="Times" w:hint="eastAsia"/>
          <w:sz w:val="20"/>
          <w:lang w:val="de-DE"/>
        </w:rPr>
        <w:t>語尾</w:t>
      </w:r>
      <w:r w:rsidR="004501B4">
        <w:rPr>
          <w:rFonts w:ascii="Times" w:hAnsi="Times"/>
          <w:sz w:val="20"/>
          <w:lang w:val="de-DE"/>
        </w:rPr>
        <w:t xml:space="preserve"> -(e)n</w:t>
      </w:r>
      <w:r w:rsidR="004501B4">
        <w:rPr>
          <w:rFonts w:ascii="Times" w:hAnsi="Times" w:hint="eastAsia"/>
          <w:sz w:val="20"/>
          <w:lang w:val="de-DE"/>
        </w:rPr>
        <w:t>を付けて</w:t>
      </w:r>
      <w:r w:rsidR="006E7F36" w:rsidRPr="006B5BB2">
        <w:rPr>
          <w:rFonts w:ascii="Times" w:hAnsi="Times" w:hint="eastAsia"/>
          <w:sz w:val="20"/>
          <w:lang w:val="de-DE"/>
        </w:rPr>
        <w:t>複数形</w:t>
      </w:r>
      <w:r w:rsidR="004501B4">
        <w:rPr>
          <w:rFonts w:ascii="Times" w:hAnsi="Times" w:hint="eastAsia"/>
          <w:sz w:val="20"/>
          <w:lang w:val="de-DE"/>
        </w:rPr>
        <w:t>を作りますが、</w:t>
      </w:r>
      <w:r w:rsidR="006E7F36" w:rsidRPr="006B5BB2">
        <w:rPr>
          <w:rFonts w:ascii="Times" w:hAnsi="Times" w:hint="eastAsia"/>
          <w:sz w:val="20"/>
          <w:lang w:val="de-DE"/>
        </w:rPr>
        <w:t>単数</w:t>
      </w:r>
      <w:r w:rsidR="002A3FF5">
        <w:rPr>
          <w:rFonts w:ascii="Times" w:hAnsi="Times" w:hint="eastAsia"/>
          <w:sz w:val="20"/>
          <w:szCs w:val="20"/>
          <w:lang w:val="de-DE"/>
        </w:rPr>
        <w:t>４格・３格</w:t>
      </w:r>
      <w:r w:rsidR="00B55750">
        <w:rPr>
          <w:rFonts w:ascii="Times" w:hAnsi="Times" w:hint="eastAsia"/>
          <w:sz w:val="20"/>
          <w:szCs w:val="20"/>
          <w:lang w:val="de-DE"/>
        </w:rPr>
        <w:t>・２格</w:t>
      </w:r>
      <w:r w:rsidR="006E7F36" w:rsidRPr="006B5BB2">
        <w:rPr>
          <w:rFonts w:ascii="Times" w:hAnsi="Times" w:hint="eastAsia"/>
          <w:sz w:val="20"/>
          <w:lang w:val="de-DE"/>
        </w:rPr>
        <w:t>にも語尾</w:t>
      </w:r>
      <w:r w:rsidR="006E7F36" w:rsidRPr="006B5BB2">
        <w:rPr>
          <w:rFonts w:ascii="Times" w:hAnsi="Times"/>
          <w:sz w:val="20"/>
          <w:lang w:val="de-DE"/>
        </w:rPr>
        <w:t xml:space="preserve"> (e)n</w:t>
      </w:r>
      <w:r w:rsidR="006E7F36">
        <w:rPr>
          <w:rFonts w:ascii="Times" w:hAnsi="Times" w:hint="eastAsia"/>
          <w:sz w:val="20"/>
          <w:lang w:val="de-DE"/>
        </w:rPr>
        <w:t>が付つきます</w:t>
      </w:r>
      <w:r w:rsidR="006E7F36" w:rsidRPr="006B5BB2">
        <w:rPr>
          <w:rFonts w:ascii="Times" w:hAnsi="Times" w:hint="eastAsia"/>
          <w:sz w:val="20"/>
          <w:lang w:val="de-DE"/>
        </w:rPr>
        <w:t>。</w:t>
      </w:r>
      <w:r w:rsidR="004501B4">
        <w:rPr>
          <w:rFonts w:ascii="Times" w:hAnsi="Times" w:hint="eastAsia"/>
          <w:sz w:val="20"/>
          <w:lang w:val="de-DE"/>
        </w:rPr>
        <w:t>しかし</w:t>
      </w:r>
      <w:r w:rsidR="006E7F36">
        <w:rPr>
          <w:rFonts w:ascii="Times" w:hAnsi="Times" w:hint="eastAsia"/>
          <w:sz w:val="20"/>
          <w:lang w:val="de-DE"/>
        </w:rPr>
        <w:t>、</w:t>
      </w:r>
      <w:r w:rsidR="006E7F36">
        <w:rPr>
          <w:rFonts w:ascii="Times" w:hAnsi="Times"/>
          <w:sz w:val="20"/>
          <w:lang w:val="de-DE"/>
        </w:rPr>
        <w:t>Herr</w:t>
      </w:r>
      <w:r w:rsidR="006E7F36">
        <w:rPr>
          <w:rFonts w:ascii="Times" w:hAnsi="Times" w:hint="eastAsia"/>
          <w:sz w:val="20"/>
          <w:szCs w:val="20"/>
          <w:lang w:val="de-DE"/>
        </w:rPr>
        <w:t>の単数４格・３格</w:t>
      </w:r>
      <w:r w:rsidR="00B55750">
        <w:rPr>
          <w:rFonts w:ascii="Times" w:hAnsi="Times" w:hint="eastAsia"/>
          <w:sz w:val="20"/>
          <w:szCs w:val="20"/>
          <w:lang w:val="de-DE"/>
        </w:rPr>
        <w:t>・２格</w:t>
      </w:r>
      <w:r w:rsidR="006E7F36">
        <w:rPr>
          <w:rFonts w:ascii="Times" w:hAnsi="Times" w:hint="eastAsia"/>
          <w:sz w:val="20"/>
          <w:szCs w:val="20"/>
          <w:lang w:val="de-DE"/>
        </w:rPr>
        <w:t>は</w:t>
      </w:r>
      <w:r w:rsidR="006E7F36">
        <w:rPr>
          <w:rFonts w:ascii="Times" w:hAnsi="Times"/>
          <w:sz w:val="20"/>
          <w:szCs w:val="20"/>
          <w:lang w:val="de-DE"/>
        </w:rPr>
        <w:t>Herr</w:t>
      </w:r>
      <w:r w:rsidR="006E7F36" w:rsidRPr="00231DFE">
        <w:rPr>
          <w:rFonts w:ascii="Times" w:hAnsi="Times"/>
          <w:sz w:val="20"/>
          <w:szCs w:val="20"/>
          <w:u w:val="single"/>
          <w:lang w:val="de-DE"/>
        </w:rPr>
        <w:t>n</w:t>
      </w:r>
      <w:r w:rsidR="006E7F36" w:rsidRPr="006E7F36">
        <w:rPr>
          <w:rFonts w:ascii="Times" w:hAnsi="Times"/>
          <w:sz w:val="20"/>
          <w:szCs w:val="20"/>
          <w:lang w:val="de-DE"/>
        </w:rPr>
        <w:t xml:space="preserve"> </w:t>
      </w:r>
      <w:r w:rsidR="004501B4">
        <w:rPr>
          <w:rFonts w:ascii="Times" w:hAnsi="Times" w:hint="eastAsia"/>
          <w:sz w:val="20"/>
          <w:szCs w:val="20"/>
          <w:lang w:val="de-DE"/>
        </w:rPr>
        <w:t>のよう</w:t>
      </w:r>
      <w:r w:rsidR="006E7F36">
        <w:rPr>
          <w:rFonts w:ascii="Times" w:hAnsi="Times" w:hint="eastAsia"/>
          <w:sz w:val="20"/>
          <w:szCs w:val="20"/>
          <w:lang w:val="de-DE"/>
        </w:rPr>
        <w:t>に</w:t>
      </w:r>
      <w:r w:rsidR="004501B4">
        <w:rPr>
          <w:rFonts w:ascii="Times" w:hAnsi="Times" w:hint="eastAsia"/>
          <w:sz w:val="20"/>
          <w:szCs w:val="20"/>
          <w:lang w:val="de-DE"/>
        </w:rPr>
        <w:t>複数形の語尾</w:t>
      </w:r>
      <w:r w:rsidR="004501B4">
        <w:rPr>
          <w:rFonts w:ascii="Times" w:hAnsi="Times"/>
          <w:sz w:val="20"/>
          <w:szCs w:val="20"/>
          <w:lang w:val="de-DE"/>
        </w:rPr>
        <w:t xml:space="preserve"> -en</w:t>
      </w:r>
      <w:r w:rsidR="004501B4">
        <w:rPr>
          <w:rFonts w:ascii="Times" w:hAnsi="Times" w:hint="eastAsia"/>
          <w:sz w:val="20"/>
          <w:szCs w:val="20"/>
          <w:lang w:val="de-DE"/>
        </w:rPr>
        <w:t>ではなく、</w:t>
      </w:r>
      <w:r w:rsidR="004501B4">
        <w:rPr>
          <w:rFonts w:ascii="Times" w:hAnsi="Times" w:hint="eastAsia"/>
          <w:sz w:val="20"/>
          <w:szCs w:val="20"/>
          <w:lang w:val="de-DE"/>
        </w:rPr>
        <w:t>語尾</w:t>
      </w:r>
      <w:r w:rsidR="004501B4">
        <w:rPr>
          <w:rFonts w:ascii="Times" w:hAnsi="Times"/>
          <w:sz w:val="20"/>
          <w:szCs w:val="20"/>
          <w:lang w:val="de-DE"/>
        </w:rPr>
        <w:t xml:space="preserve"> -e</w:t>
      </w:r>
      <w:r w:rsidR="004501B4">
        <w:rPr>
          <w:rFonts w:ascii="Times" w:hAnsi="Times" w:hint="eastAsia"/>
          <w:sz w:val="20"/>
          <w:szCs w:val="20"/>
          <w:lang w:val="de-DE"/>
        </w:rPr>
        <w:t>を付けます</w:t>
      </w:r>
      <w:r w:rsidR="006E7F36">
        <w:rPr>
          <w:rFonts w:ascii="Times" w:hAnsi="Times" w:hint="eastAsia"/>
          <w:sz w:val="20"/>
          <w:szCs w:val="20"/>
          <w:lang w:val="de-DE"/>
        </w:rPr>
        <w:t>。</w:t>
      </w:r>
      <w:r w:rsidR="00272FDE" w:rsidRPr="006B5BB2">
        <w:rPr>
          <w:rFonts w:ascii="Times" w:hAnsi="Times" w:hint="eastAsia"/>
          <w:sz w:val="20"/>
          <w:lang w:val="de-DE"/>
        </w:rPr>
        <w:t>非人称の</w:t>
      </w:r>
      <w:r w:rsidR="00272FDE" w:rsidRPr="006B5BB2">
        <w:rPr>
          <w:rFonts w:ascii="Times" w:hAnsi="Times"/>
          <w:sz w:val="20"/>
          <w:lang w:val="de-DE"/>
        </w:rPr>
        <w:t>es</w:t>
      </w:r>
      <w:r w:rsidR="00272FDE">
        <w:rPr>
          <w:rFonts w:ascii="Times" w:hAnsi="Times" w:hint="eastAsia"/>
          <w:sz w:val="20"/>
          <w:lang w:val="de-DE"/>
        </w:rPr>
        <w:t>は英語で、天候、時刻などを表す仮主語として使われる</w:t>
      </w:r>
      <w:r w:rsidR="00272FDE">
        <w:rPr>
          <w:rFonts w:ascii="Times" w:hAnsi="Times"/>
          <w:sz w:val="20"/>
          <w:lang w:val="de-DE"/>
        </w:rPr>
        <w:t>it</w:t>
      </w:r>
      <w:r w:rsidR="00272FDE">
        <w:rPr>
          <w:rFonts w:ascii="Times" w:hAnsi="Times" w:hint="eastAsia"/>
          <w:sz w:val="20"/>
          <w:lang w:val="de-DE"/>
        </w:rPr>
        <w:t>と同じです。</w:t>
      </w:r>
      <w:r w:rsidR="006F0526">
        <w:rPr>
          <w:rFonts w:ascii="Times" w:hAnsi="Times"/>
          <w:sz w:val="20"/>
          <w:lang w:val="de-DE"/>
        </w:rPr>
        <w:t>Video11</w:t>
      </w:r>
      <w:r w:rsidR="006F0526" w:rsidRPr="006B5BB2">
        <w:rPr>
          <w:rFonts w:ascii="Times" w:hAnsi="Times" w:hint="eastAsia"/>
          <w:sz w:val="20"/>
          <w:lang w:val="de-DE"/>
        </w:rPr>
        <w:t>では</w:t>
      </w:r>
      <w:r w:rsidR="006F0526">
        <w:rPr>
          <w:rFonts w:ascii="Times" w:hAnsi="Times" w:hint="eastAsia"/>
          <w:sz w:val="20"/>
          <w:lang w:val="de-DE"/>
        </w:rPr>
        <w:t>非人称表現</w:t>
      </w:r>
      <w:r w:rsidR="00272FDE">
        <w:rPr>
          <w:rFonts w:ascii="Times" w:hAnsi="Times"/>
          <w:sz w:val="20"/>
          <w:lang w:val="de-DE"/>
        </w:rPr>
        <w:t>es gibt</w:t>
      </w:r>
      <w:r w:rsidR="006F0526">
        <w:rPr>
          <w:rFonts w:ascii="Times" w:hAnsi="Times" w:hint="eastAsia"/>
          <w:sz w:val="20"/>
          <w:lang w:val="de-DE"/>
        </w:rPr>
        <w:t>＋４格</w:t>
      </w:r>
      <w:r w:rsidR="001C2DC1">
        <w:rPr>
          <w:rFonts w:ascii="Times" w:hAnsi="Times" w:hint="eastAsia"/>
          <w:sz w:val="20"/>
          <w:lang w:val="de-DE"/>
        </w:rPr>
        <w:t>「…がある・存在する」</w:t>
      </w:r>
      <w:r w:rsidR="006F0526">
        <w:rPr>
          <w:rFonts w:ascii="Times" w:hAnsi="Times" w:hint="eastAsia"/>
          <w:sz w:val="20"/>
          <w:lang w:val="de-DE"/>
        </w:rPr>
        <w:t>と</w:t>
      </w:r>
      <w:r w:rsidR="006F0526">
        <w:rPr>
          <w:rFonts w:ascii="Times" w:hAnsi="Times"/>
          <w:sz w:val="20"/>
          <w:lang w:val="de-DE"/>
        </w:rPr>
        <w:t>es geht</w:t>
      </w:r>
      <w:r w:rsidR="006F0526">
        <w:rPr>
          <w:rFonts w:ascii="Times" w:hAnsi="Times" w:hint="eastAsia"/>
          <w:sz w:val="20"/>
          <w:lang w:val="de-DE"/>
        </w:rPr>
        <w:t>＋３格</w:t>
      </w:r>
      <w:r w:rsidR="001C2DC1">
        <w:rPr>
          <w:rFonts w:ascii="Times" w:hAnsi="Times" w:hint="eastAsia"/>
          <w:sz w:val="20"/>
          <w:lang w:val="de-DE"/>
        </w:rPr>
        <w:t>「人の調子が…である」について</w:t>
      </w:r>
      <w:r w:rsidR="006F0526">
        <w:rPr>
          <w:rFonts w:ascii="ＭＳ 明朝" w:hAnsi="ＭＳ 明朝" w:hint="eastAsia"/>
          <w:sz w:val="20"/>
          <w:lang w:val="de-DE"/>
        </w:rPr>
        <w:t>学習します</w:t>
      </w:r>
      <w:r w:rsidR="003E3710">
        <w:rPr>
          <w:rFonts w:ascii="ＭＳ 明朝" w:hAnsi="ＭＳ 明朝" w:hint="eastAsia"/>
          <w:sz w:val="20"/>
          <w:lang w:val="de-DE"/>
        </w:rPr>
        <w:t>。</w:t>
      </w:r>
      <w:r w:rsidR="006F0526">
        <w:rPr>
          <w:rFonts w:ascii="Times" w:hAnsi="Times"/>
          <w:sz w:val="20"/>
          <w:lang w:val="de-DE"/>
        </w:rPr>
        <w:t>es gibt</w:t>
      </w:r>
      <w:r w:rsidR="006F0526" w:rsidRPr="006B5BB2">
        <w:rPr>
          <w:rFonts w:ascii="Times" w:hAnsi="Times" w:hint="eastAsia"/>
          <w:sz w:val="20"/>
          <w:lang w:val="de-DE"/>
        </w:rPr>
        <w:t>は</w:t>
      </w:r>
      <w:r w:rsidR="006F0526">
        <w:rPr>
          <w:rFonts w:ascii="Times" w:hAnsi="Times"/>
          <w:sz w:val="20"/>
          <w:lang w:val="de-DE"/>
        </w:rPr>
        <w:t xml:space="preserve"> „Es gibt </w:t>
      </w:r>
      <w:r w:rsidR="001C2DC1">
        <w:rPr>
          <w:rFonts w:ascii="Times" w:hAnsi="Times"/>
          <w:sz w:val="20"/>
          <w:lang w:val="de-DE"/>
        </w:rPr>
        <w:t>hier einen Zoo.“</w:t>
      </w:r>
      <w:r w:rsidR="001C2DC1">
        <w:rPr>
          <w:rFonts w:ascii="Times" w:hAnsi="Times" w:hint="eastAsia"/>
          <w:sz w:val="20"/>
          <w:lang w:val="de-DE"/>
        </w:rPr>
        <w:t>「ここに動物園がある」のように、存在する物（</w:t>
      </w:r>
      <w:r w:rsidR="001C2DC1">
        <w:rPr>
          <w:rFonts w:ascii="Times" w:hAnsi="Times"/>
          <w:sz w:val="20"/>
          <w:lang w:val="de-DE"/>
        </w:rPr>
        <w:t>einen Zoo</w:t>
      </w:r>
      <w:r w:rsidR="001C2DC1">
        <w:rPr>
          <w:rFonts w:ascii="Times" w:hAnsi="Times" w:hint="eastAsia"/>
          <w:sz w:val="20"/>
          <w:lang w:val="de-DE"/>
        </w:rPr>
        <w:t>）が４格になります。</w:t>
      </w:r>
      <w:r w:rsidR="006F0526">
        <w:rPr>
          <w:rFonts w:ascii="Times" w:hAnsi="Times"/>
          <w:sz w:val="20"/>
          <w:lang w:val="de-DE"/>
        </w:rPr>
        <w:t>es geht</w:t>
      </w:r>
      <w:r w:rsidR="004865DA">
        <w:rPr>
          <w:rFonts w:ascii="Times" w:hAnsi="Times" w:hint="eastAsia"/>
          <w:sz w:val="20"/>
          <w:lang w:val="de-DE"/>
        </w:rPr>
        <w:t>＋３格</w:t>
      </w:r>
      <w:r w:rsidR="001C2DC1">
        <w:rPr>
          <w:rFonts w:ascii="ＭＳ 明朝" w:hAnsi="ＭＳ 明朝" w:hint="eastAsia"/>
          <w:sz w:val="20"/>
          <w:lang w:val="de-DE"/>
        </w:rPr>
        <w:t>は</w:t>
      </w:r>
      <w:r w:rsidR="001C2DC1">
        <w:rPr>
          <w:rFonts w:ascii="Times" w:hAnsi="Times"/>
          <w:sz w:val="20"/>
          <w:lang w:val="de-DE"/>
        </w:rPr>
        <w:t xml:space="preserve"> „Es geht mir gut.“</w:t>
      </w:r>
      <w:r w:rsidR="001C2DC1">
        <w:rPr>
          <w:rFonts w:ascii="Times" w:hAnsi="Times" w:hint="eastAsia"/>
          <w:sz w:val="20"/>
          <w:lang w:val="de-DE"/>
        </w:rPr>
        <w:t>「私は元気」のように調子を表す人（</w:t>
      </w:r>
      <w:r w:rsidR="001C2DC1">
        <w:rPr>
          <w:rFonts w:ascii="Times" w:hAnsi="Times"/>
          <w:sz w:val="20"/>
          <w:lang w:val="de-DE"/>
        </w:rPr>
        <w:t>mir</w:t>
      </w:r>
      <w:r w:rsidR="001C2DC1">
        <w:rPr>
          <w:rFonts w:ascii="Times" w:hAnsi="Times" w:hint="eastAsia"/>
          <w:sz w:val="20"/>
          <w:lang w:val="de-DE"/>
        </w:rPr>
        <w:t>）が</w:t>
      </w:r>
      <w:r w:rsidR="00B55750">
        <w:rPr>
          <w:rFonts w:ascii="Times" w:hAnsi="Times" w:hint="eastAsia"/>
          <w:sz w:val="20"/>
          <w:lang w:val="de-DE"/>
        </w:rPr>
        <w:t>３</w:t>
      </w:r>
      <w:r w:rsidR="001C2DC1">
        <w:rPr>
          <w:rFonts w:ascii="Times" w:hAnsi="Times" w:hint="eastAsia"/>
          <w:sz w:val="20"/>
          <w:lang w:val="de-DE"/>
        </w:rPr>
        <w:t>格になります</w:t>
      </w:r>
      <w:r w:rsidR="006F0526">
        <w:rPr>
          <w:rFonts w:ascii="ＭＳ 明朝" w:hAnsi="ＭＳ 明朝" w:hint="eastAsia"/>
          <w:sz w:val="20"/>
          <w:lang w:val="de-DE"/>
        </w:rPr>
        <w:t>。</w:t>
      </w:r>
      <w:r w:rsidR="00605E82">
        <w:rPr>
          <w:rFonts w:ascii="ＭＳ 明朝" w:hAnsi="ＭＳ 明朝" w:hint="eastAsia"/>
          <w:sz w:val="20"/>
          <w:lang w:val="de-DE"/>
        </w:rPr>
        <w:t>人の調子を尋ねる時は、</w:t>
      </w:r>
      <w:r w:rsidR="00605E82">
        <w:rPr>
          <w:rFonts w:ascii="Times" w:hAnsi="Times"/>
          <w:sz w:val="20"/>
          <w:lang w:val="de-DE"/>
        </w:rPr>
        <w:t>„Wie geht es Ihnen?“</w:t>
      </w:r>
      <w:r w:rsidR="00605E82">
        <w:rPr>
          <w:rFonts w:ascii="Times" w:hAnsi="Times" w:hint="eastAsia"/>
          <w:sz w:val="20"/>
          <w:lang w:val="de-DE"/>
        </w:rPr>
        <w:t>「ご機嫌いかがですか」や</w:t>
      </w:r>
      <w:r w:rsidR="00605E82">
        <w:rPr>
          <w:rFonts w:ascii="Times" w:hAnsi="Times"/>
          <w:sz w:val="20"/>
          <w:lang w:val="de-DE"/>
        </w:rPr>
        <w:t xml:space="preserve"> „Wie geht es dir</w:t>
      </w:r>
      <w:r w:rsidR="00605E82">
        <w:rPr>
          <w:rFonts w:ascii="Times" w:hAnsi="Times" w:hint="eastAsia"/>
          <w:sz w:val="20"/>
          <w:lang w:val="de-DE"/>
        </w:rPr>
        <w:t>?</w:t>
      </w:r>
      <w:r w:rsidR="00605E82">
        <w:rPr>
          <w:rFonts w:ascii="Times" w:hAnsi="Times"/>
          <w:sz w:val="20"/>
          <w:lang w:val="de-DE"/>
        </w:rPr>
        <w:t>“</w:t>
      </w:r>
      <w:r w:rsidR="00605E82">
        <w:rPr>
          <w:rFonts w:ascii="Times" w:hAnsi="Times" w:hint="eastAsia"/>
          <w:sz w:val="20"/>
          <w:lang w:val="de-DE"/>
        </w:rPr>
        <w:t>「元気？」のように疑問詞</w:t>
      </w:r>
      <w:r w:rsidR="00605E82">
        <w:rPr>
          <w:rFonts w:ascii="Times" w:hAnsi="Times"/>
          <w:sz w:val="20"/>
          <w:lang w:val="de-DE"/>
        </w:rPr>
        <w:t>wie</w:t>
      </w:r>
      <w:r w:rsidR="00605E82">
        <w:rPr>
          <w:rFonts w:ascii="Times" w:hAnsi="Times" w:hint="eastAsia"/>
          <w:sz w:val="20"/>
          <w:lang w:val="de-DE"/>
        </w:rPr>
        <w:t>を使います。</w:t>
      </w:r>
    </w:p>
    <w:p w14:paraId="2BBAF96D" w14:textId="77777777" w:rsidR="00D32CB3" w:rsidRPr="006F0526" w:rsidRDefault="00D32CB3" w:rsidP="00BD45CD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</w:p>
    <w:p w14:paraId="113DE156" w14:textId="7D7475C7" w:rsidR="00E828E9" w:rsidRPr="00930480" w:rsidRDefault="00E828E9" w:rsidP="00BD45CD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</w:t>
      </w:r>
      <w:r>
        <w:rPr>
          <w:rFonts w:ascii="Times" w:hAnsi="Times" w:hint="eastAsia"/>
          <w:b/>
          <w:sz w:val="20"/>
          <w:lang w:val="de-DE"/>
        </w:rPr>
        <w:t>r</w:t>
      </w:r>
      <w:r>
        <w:rPr>
          <w:rFonts w:ascii="Times" w:hAnsi="Times"/>
          <w:b/>
          <w:sz w:val="20"/>
          <w:lang w:val="de-DE"/>
        </w:rPr>
        <w:t xml:space="preserve"> Professor -</w:t>
      </w:r>
      <w:r w:rsidRPr="00216C0B">
        <w:rPr>
          <w:rFonts w:ascii="Times" w:hAnsi="Times"/>
          <w:b/>
          <w:sz w:val="20"/>
          <w:lang w:val="de-DE"/>
        </w:rPr>
        <w:t>e</w:t>
      </w:r>
      <w:r>
        <w:rPr>
          <w:rFonts w:ascii="Times" w:hAnsi="Times"/>
          <w:b/>
          <w:sz w:val="20"/>
          <w:lang w:val="de-DE"/>
        </w:rPr>
        <w:t>n</w:t>
      </w:r>
      <w:r>
        <w:rPr>
          <w:rFonts w:ascii="Times" w:hAnsi="Times" w:hint="eastAsia"/>
          <w:b/>
          <w:sz w:val="20"/>
          <w:lang w:val="de-DE"/>
        </w:rPr>
        <w:tab/>
      </w:r>
      <w:r w:rsidR="000F12DA">
        <w:rPr>
          <w:rFonts w:ascii="Times" w:hAnsi="Times" w:hint="eastAsia"/>
          <w:b/>
          <w:sz w:val="20"/>
          <w:lang w:val="de-DE"/>
        </w:rPr>
        <w:t>（大学の）</w:t>
      </w:r>
      <w:r>
        <w:rPr>
          <w:rFonts w:ascii="Times" w:hAnsi="Times" w:hint="eastAsia"/>
          <w:b/>
          <w:sz w:val="20"/>
          <w:lang w:val="de-DE"/>
        </w:rPr>
        <w:t>教授</w:t>
      </w:r>
    </w:p>
    <w:p w14:paraId="003C93EF" w14:textId="6D105731" w:rsidR="00265768" w:rsidRPr="00BD45CD" w:rsidRDefault="00E75611" w:rsidP="00BD45CD">
      <w:pPr>
        <w:tabs>
          <w:tab w:val="left" w:pos="5103"/>
        </w:tabs>
        <w:rPr>
          <w:rFonts w:asciiTheme="minorEastAsia" w:eastAsiaTheme="minorEastAsia" w:hAnsiTheme="minorEastAsia"/>
          <w:b/>
          <w:sz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Einstein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【人名</w:t>
      </w:r>
      <w:r w:rsidRPr="00515740">
        <w:rPr>
          <w:rFonts w:ascii="Times" w:hAnsi="Times" w:hint="eastAsia"/>
          <w:b/>
          <w:sz w:val="20"/>
          <w:lang w:val="de-DE"/>
        </w:rPr>
        <w:t>】</w:t>
      </w:r>
      <w:r>
        <w:rPr>
          <w:rFonts w:ascii="Times" w:hAnsi="Times" w:hint="eastAsia"/>
          <w:b/>
          <w:sz w:val="20"/>
          <w:lang w:val="de-DE"/>
        </w:rPr>
        <w:t>アインシュタイン（</w:t>
      </w:r>
      <w:r w:rsidRPr="00E75611">
        <w:rPr>
          <w:rFonts w:asciiTheme="minorEastAsia" w:eastAsiaTheme="minorEastAsia" w:hAnsiTheme="minorEastAsia" w:hint="eastAsia"/>
          <w:b/>
          <w:sz w:val="20"/>
          <w:lang w:val="de-DE"/>
        </w:rPr>
        <w:t>1879-1955，</w:t>
      </w:r>
      <w:r>
        <w:rPr>
          <w:rFonts w:asciiTheme="minorEastAsia" w:eastAsiaTheme="minorEastAsia" w:hAnsiTheme="minorEastAsia" w:hint="eastAsia"/>
          <w:b/>
          <w:sz w:val="20"/>
          <w:lang w:val="de-DE"/>
        </w:rPr>
        <w:t>物理学者）</w:t>
      </w:r>
    </w:p>
    <w:p w14:paraId="087AB062" w14:textId="1225B863" w:rsidR="00B240F6" w:rsidRDefault="00BD45CD" w:rsidP="00BD45CD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Professor Einstein</w:t>
      </w:r>
      <w:r>
        <w:rPr>
          <w:rFonts w:ascii="Times" w:hAnsi="Times"/>
          <w:b/>
          <w:sz w:val="20"/>
          <w:lang w:val="de-DE"/>
        </w:rPr>
        <w:tab/>
      </w:r>
      <w:r w:rsidR="00B240F6">
        <w:rPr>
          <w:rFonts w:ascii="Times" w:hAnsi="Times" w:hint="eastAsia"/>
          <w:b/>
          <w:sz w:val="20"/>
          <w:lang w:val="de-DE"/>
        </w:rPr>
        <w:t>アインシュタイン教授</w:t>
      </w:r>
    </w:p>
    <w:p w14:paraId="00E9679F" w14:textId="4C1F77D8" w:rsidR="0069793E" w:rsidRPr="006B0687" w:rsidRDefault="00BD45CD" w:rsidP="00BD45CD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das Essen</w:t>
      </w:r>
      <w:r w:rsidR="0069793E" w:rsidRPr="006B0687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食事</w:t>
      </w:r>
    </w:p>
    <w:p w14:paraId="47024335" w14:textId="6E45770D" w:rsidR="00B240F6" w:rsidRPr="006B0687" w:rsidRDefault="00B240F6" w:rsidP="00BD45CD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die Mensa -s</w:t>
      </w:r>
      <w:r w:rsidRPr="006B0687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（大学の）学生食堂</w:t>
      </w:r>
    </w:p>
    <w:p w14:paraId="7A5C2215" w14:textId="77777777" w:rsidR="00CD3975" w:rsidRDefault="00CD3975" w:rsidP="00CD3975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kennen - kannte - gekannt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（体験して）知っている</w:t>
      </w:r>
    </w:p>
    <w:p w14:paraId="60C4DFD1" w14:textId="49A46D96" w:rsidR="00CD3975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es geht …</w:t>
      </w:r>
      <w:r w:rsidRPr="00D71052">
        <w:rPr>
          <w:rFonts w:asciiTheme="minorEastAsia" w:eastAsiaTheme="minorEastAsia" w:hAnsiTheme="minorEastAsia"/>
          <w:b/>
          <w:sz w:val="20"/>
          <w:vertAlign w:val="superscript"/>
          <w:lang w:val="de-DE"/>
        </w:rPr>
        <w:t>3</w:t>
      </w:r>
      <w:r w:rsidRPr="00FD3574">
        <w:rPr>
          <w:rFonts w:ascii="Times" w:hAnsi="Times"/>
          <w:b/>
          <w:sz w:val="20"/>
          <w:lang w:val="de-DE"/>
        </w:rPr>
        <w:tab/>
      </w:r>
      <w:r w:rsidRPr="003E3710">
        <w:rPr>
          <w:rFonts w:ascii="Times" w:hAnsi="Times" w:hint="eastAsia"/>
          <w:b/>
          <w:sz w:val="20"/>
          <w:bdr w:val="single" w:sz="4" w:space="0" w:color="auto"/>
          <w:lang w:val="de-DE"/>
        </w:rPr>
        <w:t>人</w:t>
      </w:r>
      <w:r w:rsidR="003E3710">
        <w:rPr>
          <w:rFonts w:asciiTheme="minorEastAsia" w:eastAsiaTheme="minorEastAsia" w:hAnsiTheme="minorEastAsia" w:hint="eastAsia"/>
          <w:b/>
          <w:sz w:val="20"/>
          <w:vertAlign w:val="superscript"/>
          <w:lang w:val="de-DE"/>
        </w:rPr>
        <w:t>３</w:t>
      </w:r>
      <w:r w:rsidR="003E3710">
        <w:rPr>
          <w:rFonts w:ascii="Times" w:hAnsi="Times" w:hint="eastAsia"/>
          <w:b/>
          <w:sz w:val="20"/>
          <w:lang w:val="de-DE"/>
        </w:rPr>
        <w:t>の</w:t>
      </w:r>
      <w:r>
        <w:rPr>
          <w:rFonts w:ascii="Times" w:hAnsi="Times" w:hint="eastAsia"/>
          <w:b/>
          <w:sz w:val="20"/>
          <w:lang w:val="de-DE"/>
        </w:rPr>
        <w:t>調子</w:t>
      </w:r>
      <w:r w:rsidR="003E3710" w:rsidRPr="003E3710">
        <w:rPr>
          <w:rFonts w:ascii="ＭＳ 明朝" w:hAnsi="ＭＳ 明朝" w:hint="eastAsia"/>
          <w:b/>
          <w:sz w:val="20"/>
          <w:lang w:val="de-DE"/>
        </w:rPr>
        <w:t>(</w:t>
      </w:r>
      <w:r w:rsidR="003E3710">
        <w:rPr>
          <w:rFonts w:ascii="ＭＳ 明朝" w:hAnsi="ＭＳ 明朝" w:hint="eastAsia"/>
          <w:b/>
          <w:sz w:val="20"/>
          <w:lang w:val="de-DE"/>
        </w:rPr>
        <w:t>具合</w:t>
      </w:r>
      <w:r w:rsidR="003E3710" w:rsidRPr="003E3710">
        <w:rPr>
          <w:rFonts w:ascii="ＭＳ 明朝" w:hAnsi="ＭＳ 明朝" w:hint="eastAsia"/>
          <w:b/>
          <w:sz w:val="20"/>
          <w:lang w:val="de-DE"/>
        </w:rPr>
        <w:t>)</w:t>
      </w:r>
      <w:r>
        <w:rPr>
          <w:rFonts w:ascii="Times" w:hAnsi="Times" w:hint="eastAsia"/>
          <w:b/>
          <w:sz w:val="20"/>
          <w:lang w:val="de-DE"/>
        </w:rPr>
        <w:t>が…である</w:t>
      </w:r>
    </w:p>
    <w:p w14:paraId="44E20F8E" w14:textId="440CDDD2" w:rsidR="00CD3975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es gibt …</w:t>
      </w:r>
      <w:r w:rsidRPr="004B7A95">
        <w:rPr>
          <w:rFonts w:asciiTheme="minorEastAsia" w:eastAsiaTheme="minorEastAsia" w:hAnsiTheme="minorEastAsia"/>
          <w:b/>
          <w:sz w:val="20"/>
          <w:vertAlign w:val="superscript"/>
          <w:lang w:val="de-DE"/>
        </w:rPr>
        <w:t>4</w:t>
      </w:r>
      <w:r w:rsidRPr="005F5E5B">
        <w:rPr>
          <w:rFonts w:ascii="Times" w:hAnsi="Times"/>
          <w:b/>
          <w:sz w:val="20"/>
          <w:vertAlign w:val="superscript"/>
          <w:lang w:val="de-DE"/>
        </w:rPr>
        <w:t xml:space="preserve"> </w:t>
      </w:r>
      <w:r w:rsidRPr="00FD3574">
        <w:rPr>
          <w:rFonts w:ascii="Times" w:hAnsi="Times"/>
          <w:b/>
          <w:sz w:val="20"/>
          <w:lang w:val="de-DE"/>
        </w:rPr>
        <w:tab/>
      </w:r>
      <w:r w:rsidR="003E3710" w:rsidRPr="003E3710">
        <w:rPr>
          <w:rFonts w:ascii="Times" w:hAnsi="Times" w:hint="eastAsia"/>
          <w:b/>
          <w:sz w:val="20"/>
          <w:bdr w:val="single" w:sz="4" w:space="0" w:color="auto"/>
          <w:lang w:val="de-DE"/>
        </w:rPr>
        <w:t>人</w:t>
      </w:r>
      <w:r w:rsidR="003E3710">
        <w:rPr>
          <w:rFonts w:ascii="Times" w:hAnsi="Times" w:hint="eastAsia"/>
          <w:b/>
          <w:sz w:val="20"/>
          <w:bdr w:val="single" w:sz="4" w:space="0" w:color="auto"/>
          <w:lang w:val="de-DE"/>
        </w:rPr>
        <w:t>・物</w:t>
      </w:r>
      <w:r w:rsidR="003E3710">
        <w:rPr>
          <w:rFonts w:asciiTheme="minorEastAsia" w:eastAsiaTheme="minorEastAsia" w:hAnsiTheme="minorEastAsia" w:hint="eastAsia"/>
          <w:b/>
          <w:sz w:val="20"/>
          <w:vertAlign w:val="superscript"/>
          <w:lang w:val="de-DE"/>
        </w:rPr>
        <w:t>４</w:t>
      </w:r>
      <w:r w:rsidRPr="007844D3">
        <w:rPr>
          <w:rFonts w:ascii="Times" w:hAnsi="Times" w:hint="eastAsia"/>
          <w:b/>
          <w:sz w:val="20"/>
          <w:szCs w:val="20"/>
          <w:lang w:val="de-DE"/>
        </w:rPr>
        <w:t>が</w:t>
      </w:r>
      <w:r w:rsidR="003E3710">
        <w:rPr>
          <w:rFonts w:ascii="Times" w:hAnsi="Times" w:hint="eastAsia"/>
          <w:b/>
          <w:sz w:val="20"/>
          <w:szCs w:val="20"/>
          <w:lang w:val="de-DE"/>
        </w:rPr>
        <w:t>ある</w:t>
      </w:r>
    </w:p>
    <w:p w14:paraId="2F7BA07D" w14:textId="77777777" w:rsidR="00CD3975" w:rsidRPr="0088128C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das Schwein -e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豚</w:t>
      </w:r>
    </w:p>
    <w:p w14:paraId="34C8B673" w14:textId="77777777" w:rsidR="00CD3975" w:rsidRPr="0088128C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der Braten -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焼肉、ロースト</w:t>
      </w:r>
    </w:p>
    <w:p w14:paraId="130C27DB" w14:textId="77777777" w:rsidR="00CD3975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der Schweinebraten -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豚のロースト、ローストポーク</w:t>
      </w:r>
    </w:p>
    <w:p w14:paraId="4EF5DAAD" w14:textId="27CDB68E" w:rsidR="00CD3975" w:rsidRDefault="00CD3975" w:rsidP="00CD3975">
      <w:pPr>
        <w:tabs>
          <w:tab w:val="left" w:pos="5103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fade</w:t>
      </w:r>
      <w:r w:rsidR="0003061A">
        <w:rPr>
          <w:rFonts w:ascii="Times" w:hAnsi="Times"/>
          <w:b/>
          <w:sz w:val="20"/>
          <w:szCs w:val="20"/>
          <w:lang w:val="de-DE"/>
        </w:rPr>
        <w:t xml:space="preserve"> - fader - </w:t>
      </w:r>
      <w:proofErr w:type="spellStart"/>
      <w:r w:rsidR="0003061A">
        <w:rPr>
          <w:rFonts w:ascii="Times" w:hAnsi="Times"/>
          <w:b/>
          <w:sz w:val="20"/>
          <w:szCs w:val="20"/>
          <w:lang w:val="de-DE"/>
        </w:rPr>
        <w:t>fadest</w:t>
      </w:r>
      <w:proofErr w:type="spellEnd"/>
      <w:r w:rsidRPr="00426573">
        <w:rPr>
          <w:rFonts w:ascii="Times" w:hAnsi="Times"/>
          <w:sz w:val="20"/>
          <w:lang w:val="de-DE"/>
        </w:rPr>
        <w:tab/>
      </w:r>
      <w:r w:rsidRPr="0099304D">
        <w:rPr>
          <w:rFonts w:ascii="Times" w:hAnsi="Times" w:hint="eastAsia"/>
          <w:b/>
          <w:sz w:val="20"/>
          <w:szCs w:val="20"/>
          <w:lang w:val="de-DE"/>
        </w:rPr>
        <w:t>【</w:t>
      </w:r>
      <w:r>
        <w:rPr>
          <w:rFonts w:ascii="Times" w:hAnsi="Times" w:hint="eastAsia"/>
          <w:b/>
          <w:sz w:val="20"/>
          <w:szCs w:val="20"/>
          <w:lang w:val="de-DE"/>
        </w:rPr>
        <w:t>形</w:t>
      </w:r>
      <w:r w:rsidRPr="0099304D">
        <w:rPr>
          <w:rFonts w:ascii="Times" w:hAnsi="Times" w:hint="eastAsia"/>
          <w:b/>
          <w:sz w:val="20"/>
          <w:szCs w:val="20"/>
          <w:lang w:val="de-DE"/>
        </w:rPr>
        <w:t>】</w:t>
      </w:r>
      <w:r>
        <w:rPr>
          <w:rFonts w:ascii="Times" w:hAnsi="Times" w:hint="eastAsia"/>
          <w:b/>
          <w:sz w:val="20"/>
          <w:szCs w:val="20"/>
          <w:lang w:val="de-DE"/>
        </w:rPr>
        <w:t>気の抜けた、風味のない</w:t>
      </w:r>
    </w:p>
    <w:p w14:paraId="48D30460" w14:textId="77777777" w:rsidR="00CD3975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das Salz (-e)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塩</w:t>
      </w:r>
    </w:p>
    <w:p w14:paraId="625BB56F" w14:textId="2544F93C" w:rsidR="00CD3975" w:rsidRDefault="00CD3975" w:rsidP="00CD3975">
      <w:pPr>
        <w:tabs>
          <w:tab w:val="left" w:pos="5103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zäh</w:t>
      </w:r>
      <w:r w:rsidR="0003061A">
        <w:rPr>
          <w:rFonts w:ascii="Times" w:hAnsi="Times"/>
          <w:b/>
          <w:sz w:val="20"/>
          <w:szCs w:val="20"/>
          <w:lang w:val="de-DE"/>
        </w:rPr>
        <w:t xml:space="preserve"> - </w:t>
      </w:r>
      <w:r w:rsidR="0003061A">
        <w:rPr>
          <w:rFonts w:ascii="Times" w:hAnsi="Times"/>
          <w:b/>
          <w:sz w:val="20"/>
          <w:lang w:val="de-DE"/>
        </w:rPr>
        <w:t>zäh</w:t>
      </w:r>
      <w:r w:rsidR="0003061A">
        <w:rPr>
          <w:rFonts w:ascii="Times" w:hAnsi="Times"/>
          <w:b/>
          <w:sz w:val="20"/>
          <w:szCs w:val="20"/>
          <w:lang w:val="de-DE"/>
        </w:rPr>
        <w:t xml:space="preserve">er - </w:t>
      </w:r>
      <w:r w:rsidR="0003061A">
        <w:rPr>
          <w:rFonts w:ascii="Times" w:hAnsi="Times"/>
          <w:b/>
          <w:sz w:val="20"/>
          <w:lang w:val="de-DE"/>
        </w:rPr>
        <w:t>zäh[</w:t>
      </w:r>
      <w:r w:rsidR="0003061A">
        <w:rPr>
          <w:rFonts w:ascii="Times" w:hAnsi="Times"/>
          <w:b/>
          <w:sz w:val="20"/>
          <w:szCs w:val="20"/>
          <w:lang w:val="de-DE"/>
        </w:rPr>
        <w:t>e]st</w:t>
      </w:r>
      <w:r w:rsidRPr="00426573">
        <w:rPr>
          <w:rFonts w:ascii="Times" w:hAnsi="Times"/>
          <w:sz w:val="20"/>
          <w:lang w:val="de-DE"/>
        </w:rPr>
        <w:tab/>
      </w:r>
      <w:r w:rsidRPr="0099304D">
        <w:rPr>
          <w:rFonts w:ascii="Times" w:hAnsi="Times" w:hint="eastAsia"/>
          <w:b/>
          <w:sz w:val="20"/>
          <w:szCs w:val="20"/>
          <w:lang w:val="de-DE"/>
        </w:rPr>
        <w:t>【</w:t>
      </w:r>
      <w:r>
        <w:rPr>
          <w:rFonts w:ascii="Times" w:hAnsi="Times" w:hint="eastAsia"/>
          <w:b/>
          <w:sz w:val="20"/>
          <w:szCs w:val="20"/>
          <w:lang w:val="de-DE"/>
        </w:rPr>
        <w:t>形</w:t>
      </w:r>
      <w:r w:rsidRPr="0099304D">
        <w:rPr>
          <w:rFonts w:ascii="Times" w:hAnsi="Times" w:hint="eastAsia"/>
          <w:b/>
          <w:sz w:val="20"/>
          <w:szCs w:val="20"/>
          <w:lang w:val="de-DE"/>
        </w:rPr>
        <w:t>】</w:t>
      </w:r>
      <w:r>
        <w:rPr>
          <w:rFonts w:ascii="Times" w:hAnsi="Times" w:hint="eastAsia"/>
          <w:b/>
          <w:sz w:val="20"/>
          <w:szCs w:val="20"/>
          <w:lang w:val="de-DE"/>
        </w:rPr>
        <w:t>肉が堅い</w:t>
      </w:r>
    </w:p>
    <w:p w14:paraId="734C4601" w14:textId="77777777" w:rsidR="00CD3975" w:rsidRDefault="00CD3975" w:rsidP="00CD3975">
      <w:pPr>
        <w:tabs>
          <w:tab w:val="left" w:pos="5103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wie</w:t>
      </w:r>
      <w:r w:rsidRPr="00426573">
        <w:rPr>
          <w:rFonts w:ascii="Times" w:hAnsi="Times"/>
          <w:sz w:val="20"/>
          <w:lang w:val="de-DE"/>
        </w:rPr>
        <w:tab/>
      </w:r>
      <w:r w:rsidRPr="0099304D">
        <w:rPr>
          <w:rFonts w:ascii="Times" w:hAnsi="Times" w:hint="eastAsia"/>
          <w:b/>
          <w:sz w:val="20"/>
          <w:szCs w:val="20"/>
          <w:lang w:val="de-DE"/>
        </w:rPr>
        <w:t>【</w:t>
      </w:r>
      <w:r>
        <w:rPr>
          <w:rFonts w:ascii="Times" w:hAnsi="Times" w:hint="eastAsia"/>
          <w:b/>
          <w:sz w:val="20"/>
          <w:szCs w:val="20"/>
          <w:lang w:val="de-DE"/>
        </w:rPr>
        <w:t>接</w:t>
      </w:r>
      <w:r w:rsidRPr="0099304D">
        <w:rPr>
          <w:rFonts w:ascii="Times" w:hAnsi="Times" w:hint="eastAsia"/>
          <w:b/>
          <w:sz w:val="20"/>
          <w:szCs w:val="20"/>
          <w:lang w:val="de-DE"/>
        </w:rPr>
        <w:t>】</w:t>
      </w:r>
      <w:r>
        <w:rPr>
          <w:rFonts w:ascii="Times" w:hAnsi="Times" w:hint="eastAsia"/>
          <w:b/>
          <w:sz w:val="20"/>
          <w:szCs w:val="20"/>
          <w:lang w:val="de-DE"/>
        </w:rPr>
        <w:t>…のように</w:t>
      </w:r>
      <w:r>
        <w:rPr>
          <w:rFonts w:ascii="Times" w:hAnsi="Times"/>
          <w:sz w:val="20"/>
          <w:lang w:val="de-DE"/>
        </w:rPr>
        <w:t xml:space="preserve"> </w:t>
      </w:r>
    </w:p>
    <w:p w14:paraId="502676AB" w14:textId="77777777" w:rsidR="00CD3975" w:rsidRPr="0088128C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das Leder (-)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革</w:t>
      </w:r>
    </w:p>
    <w:p w14:paraId="6EA363F2" w14:textId="77777777" w:rsidR="00CD3975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sein - war - gewesen (sein)</w:t>
      </w:r>
      <w:r w:rsidRPr="000C6155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英：</w:t>
      </w:r>
      <w:r>
        <w:rPr>
          <w:rFonts w:ascii="Times" w:hAnsi="Times"/>
          <w:b/>
          <w:sz w:val="20"/>
          <w:szCs w:val="20"/>
          <w:lang w:val="de-DE"/>
        </w:rPr>
        <w:t>be</w:t>
      </w:r>
    </w:p>
    <w:p w14:paraId="0D3E355A" w14:textId="794C39CA" w:rsidR="00CD3975" w:rsidRPr="00B271CC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wohl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【副</w:t>
      </w:r>
      <w:r w:rsidRPr="001441F4">
        <w:rPr>
          <w:rFonts w:ascii="Times" w:hAnsi="Times" w:hint="eastAsia"/>
          <w:b/>
          <w:sz w:val="20"/>
          <w:szCs w:val="20"/>
          <w:lang w:val="de-DE"/>
        </w:rPr>
        <w:t>】</w:t>
      </w:r>
      <w:r>
        <w:rPr>
          <w:rFonts w:ascii="Times" w:hAnsi="Times" w:hint="eastAsia"/>
          <w:b/>
          <w:sz w:val="20"/>
          <w:szCs w:val="20"/>
          <w:lang w:val="de-DE"/>
        </w:rPr>
        <w:t>おそらく</w:t>
      </w:r>
    </w:p>
    <w:p w14:paraId="269169AE" w14:textId="2927A52E" w:rsidR="00CD3975" w:rsidRDefault="00CD3975" w:rsidP="00CD3975">
      <w:pPr>
        <w:tabs>
          <w:tab w:val="left" w:pos="5103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/>
          <w:b/>
          <w:sz w:val="20"/>
          <w:lang w:val="de-DE"/>
        </w:rPr>
        <w:t>alt</w:t>
      </w:r>
      <w:r w:rsidR="0003061A">
        <w:rPr>
          <w:rFonts w:ascii="Times" w:hAnsi="Times"/>
          <w:b/>
          <w:sz w:val="20"/>
          <w:szCs w:val="20"/>
          <w:lang w:val="de-DE"/>
        </w:rPr>
        <w:t xml:space="preserve"> - älter - ältest</w:t>
      </w:r>
      <w:r>
        <w:rPr>
          <w:rFonts w:ascii="Times" w:hAnsi="Times"/>
          <w:b/>
          <w:sz w:val="20"/>
          <w:lang w:val="de-DE"/>
        </w:rPr>
        <w:tab/>
      </w:r>
      <w:r w:rsidRPr="0099304D">
        <w:rPr>
          <w:rFonts w:ascii="Times" w:hAnsi="Times" w:hint="eastAsia"/>
          <w:b/>
          <w:sz w:val="20"/>
          <w:szCs w:val="20"/>
          <w:lang w:val="de-DE"/>
        </w:rPr>
        <w:t>【</w:t>
      </w:r>
      <w:r>
        <w:rPr>
          <w:rFonts w:ascii="Times" w:hAnsi="Times" w:hint="eastAsia"/>
          <w:b/>
          <w:sz w:val="20"/>
          <w:szCs w:val="20"/>
          <w:lang w:val="de-DE"/>
        </w:rPr>
        <w:t>形</w:t>
      </w:r>
      <w:r w:rsidRPr="0099304D">
        <w:rPr>
          <w:rFonts w:ascii="Times" w:hAnsi="Times" w:hint="eastAsia"/>
          <w:b/>
          <w:sz w:val="20"/>
          <w:szCs w:val="20"/>
          <w:lang w:val="de-DE"/>
        </w:rPr>
        <w:t>】</w:t>
      </w:r>
      <w:r>
        <w:rPr>
          <w:rFonts w:ascii="Times" w:hAnsi="Times" w:hint="eastAsia"/>
          <w:b/>
          <w:sz w:val="20"/>
          <w:lang w:val="de-DE"/>
        </w:rPr>
        <w:t>1</w:t>
      </w:r>
      <w:r>
        <w:rPr>
          <w:rFonts w:ascii="Times" w:hAnsi="Times" w:hint="eastAsia"/>
          <w:b/>
          <w:sz w:val="20"/>
          <w:lang w:val="de-DE"/>
        </w:rPr>
        <w:t>．</w:t>
      </w:r>
      <w:r>
        <w:rPr>
          <w:rFonts w:ascii="Times" w:hAnsi="Times" w:hint="eastAsia"/>
          <w:b/>
          <w:sz w:val="20"/>
          <w:szCs w:val="20"/>
          <w:lang w:val="de-DE"/>
        </w:rPr>
        <w:t>年取った，</w:t>
      </w:r>
      <w:r>
        <w:rPr>
          <w:rFonts w:ascii="Times" w:hAnsi="Times" w:hint="eastAsia"/>
          <w:b/>
          <w:sz w:val="20"/>
          <w:szCs w:val="20"/>
          <w:lang w:val="de-DE"/>
        </w:rPr>
        <w:t>2</w:t>
      </w:r>
      <w:r>
        <w:rPr>
          <w:rFonts w:ascii="Times" w:hAnsi="Times"/>
          <w:b/>
          <w:sz w:val="20"/>
          <w:szCs w:val="20"/>
          <w:lang w:val="de-DE"/>
        </w:rPr>
        <w:t>.</w:t>
      </w:r>
      <w:r w:rsidRPr="006F40FE">
        <w:rPr>
          <w:rFonts w:ascii="Times" w:hAnsi="Times" w:hint="eastAsia"/>
          <w:b/>
          <w:sz w:val="20"/>
          <w:szCs w:val="20"/>
          <w:lang w:val="de-DE"/>
        </w:rPr>
        <w:t xml:space="preserve"> </w:t>
      </w:r>
      <w:r>
        <w:rPr>
          <w:rFonts w:ascii="Times" w:hAnsi="Times" w:hint="eastAsia"/>
          <w:b/>
          <w:sz w:val="20"/>
          <w:szCs w:val="20"/>
          <w:lang w:val="de-DE"/>
        </w:rPr>
        <w:t>古い</w:t>
      </w:r>
    </w:p>
    <w:p w14:paraId="44E37D2F" w14:textId="77777777" w:rsidR="00CD3975" w:rsidRPr="00B271CC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so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【副</w:t>
      </w:r>
      <w:r w:rsidRPr="001441F4">
        <w:rPr>
          <w:rFonts w:ascii="Times" w:hAnsi="Times" w:hint="eastAsia"/>
          <w:b/>
          <w:sz w:val="20"/>
          <w:szCs w:val="20"/>
          <w:lang w:val="de-DE"/>
        </w:rPr>
        <w:t>】</w:t>
      </w:r>
      <w:r>
        <w:rPr>
          <w:rFonts w:ascii="Times" w:hAnsi="Times" w:hint="eastAsia"/>
          <w:b/>
          <w:sz w:val="20"/>
          <w:szCs w:val="20"/>
          <w:lang w:val="de-DE"/>
        </w:rPr>
        <w:t>それほど</w:t>
      </w:r>
    </w:p>
    <w:p w14:paraId="664646B8" w14:textId="77777777" w:rsidR="00CD3975" w:rsidRPr="0088128C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das Pech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不運</w:t>
      </w:r>
      <w:r w:rsidRPr="0088128C">
        <w:rPr>
          <w:rFonts w:ascii="Times" w:hAnsi="Times"/>
          <w:b/>
          <w:sz w:val="20"/>
          <w:lang w:val="de-DE"/>
        </w:rPr>
        <w:t xml:space="preserve"> </w:t>
      </w:r>
    </w:p>
    <w:p w14:paraId="356D805C" w14:textId="77777777" w:rsidR="00CD3975" w:rsidRPr="00CD3975" w:rsidRDefault="00CD3975" w:rsidP="00CD3975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</w:p>
    <w:p w14:paraId="0F68B6F9" w14:textId="6532F74A" w:rsidR="006F321C" w:rsidRPr="00784D59" w:rsidRDefault="00BD45CD" w:rsidP="00BD45CD">
      <w:pPr>
        <w:tabs>
          <w:tab w:val="left" w:pos="5103"/>
        </w:tabs>
        <w:rPr>
          <w:rFonts w:ascii="Times" w:hAnsi="Times"/>
          <w:b/>
          <w:sz w:val="18"/>
          <w:szCs w:val="18"/>
          <w:lang w:val="de-DE"/>
        </w:rPr>
      </w:pPr>
      <w:r w:rsidRPr="00784D59">
        <w:rPr>
          <w:rFonts w:ascii="Times" w:hAnsi="Times"/>
          <w:b/>
          <w:sz w:val="18"/>
          <w:szCs w:val="18"/>
          <w:lang w:val="de-DE"/>
        </w:rPr>
        <w:t>Professor Einstein</w:t>
      </w:r>
      <w:r w:rsidR="00B240F6" w:rsidRPr="00784D59">
        <w:rPr>
          <w:rFonts w:ascii="Times" w:hAnsi="Times"/>
          <w:b/>
          <w:sz w:val="18"/>
          <w:szCs w:val="18"/>
          <w:lang w:val="de-DE"/>
        </w:rPr>
        <w:t xml:space="preserve"> geht zum Essen in die Mensa.</w:t>
      </w:r>
      <w:r w:rsidR="00B240F6" w:rsidRPr="00784D59">
        <w:rPr>
          <w:rFonts w:ascii="Times" w:hAnsi="Times"/>
          <w:b/>
          <w:sz w:val="18"/>
          <w:szCs w:val="18"/>
          <w:lang w:val="de-DE"/>
        </w:rPr>
        <w:tab/>
      </w:r>
      <w:r w:rsidRPr="00784D59">
        <w:rPr>
          <w:rFonts w:ascii="Times" w:hAnsi="Times" w:hint="eastAsia"/>
          <w:b/>
          <w:sz w:val="18"/>
          <w:szCs w:val="18"/>
          <w:lang w:val="de-DE"/>
        </w:rPr>
        <w:t>アインシュタイン教授</w:t>
      </w:r>
      <w:r w:rsidR="00B240F6" w:rsidRPr="00784D59">
        <w:rPr>
          <w:rFonts w:ascii="Times" w:hAnsi="Times" w:hint="eastAsia"/>
          <w:b/>
          <w:sz w:val="18"/>
          <w:szCs w:val="18"/>
          <w:lang w:val="de-DE"/>
        </w:rPr>
        <w:t>は学生食堂へ</w:t>
      </w:r>
      <w:r w:rsidR="006F321C" w:rsidRPr="00784D59">
        <w:rPr>
          <w:rFonts w:ascii="Times" w:hAnsi="Times" w:hint="eastAsia"/>
          <w:b/>
          <w:sz w:val="18"/>
          <w:szCs w:val="18"/>
          <w:lang w:val="de-DE"/>
        </w:rPr>
        <w:t>食事に</w:t>
      </w:r>
      <w:r w:rsidR="00AF1C1C" w:rsidRPr="00784D59">
        <w:rPr>
          <w:rFonts w:ascii="Times" w:hAnsi="Times" w:hint="eastAsia"/>
          <w:b/>
          <w:sz w:val="18"/>
          <w:szCs w:val="18"/>
          <w:lang w:val="de-DE"/>
        </w:rPr>
        <w:t>行き</w:t>
      </w:r>
      <w:r w:rsidR="00B240F6" w:rsidRPr="00784D59">
        <w:rPr>
          <w:rFonts w:ascii="Times" w:hAnsi="Times" w:hint="eastAsia"/>
          <w:b/>
          <w:sz w:val="18"/>
          <w:szCs w:val="18"/>
          <w:lang w:val="de-DE"/>
        </w:rPr>
        <w:t>ます。</w:t>
      </w:r>
    </w:p>
    <w:p w14:paraId="740C3BBC" w14:textId="3B946F7F" w:rsidR="00B1330F" w:rsidRPr="00CD3975" w:rsidRDefault="006F321C" w:rsidP="00BD45CD">
      <w:pPr>
        <w:tabs>
          <w:tab w:val="left" w:pos="5103"/>
        </w:tabs>
        <w:rPr>
          <w:rFonts w:ascii="Times" w:hAnsi="Times"/>
          <w:b/>
          <w:sz w:val="18"/>
          <w:szCs w:val="18"/>
          <w:lang w:val="de-DE"/>
        </w:rPr>
      </w:pPr>
      <w:r w:rsidRPr="00784D59">
        <w:rPr>
          <w:rFonts w:ascii="Times" w:hAnsi="Times"/>
          <w:b/>
          <w:sz w:val="18"/>
          <w:szCs w:val="18"/>
          <w:lang w:val="de-DE"/>
        </w:rPr>
        <w:t>Dort sieht er Herrn Groß.</w:t>
      </w:r>
      <w:r w:rsidRPr="00784D59">
        <w:rPr>
          <w:rFonts w:ascii="Times" w:hAnsi="Times"/>
          <w:b/>
          <w:sz w:val="18"/>
          <w:szCs w:val="18"/>
          <w:lang w:val="de-DE"/>
        </w:rPr>
        <w:tab/>
      </w:r>
      <w:r w:rsidR="00B240F6" w:rsidRPr="00784D59">
        <w:rPr>
          <w:rFonts w:ascii="Times" w:hAnsi="Times" w:hint="eastAsia"/>
          <w:b/>
          <w:sz w:val="18"/>
          <w:szCs w:val="18"/>
          <w:lang w:val="de-DE"/>
        </w:rPr>
        <w:t>そこで、グロースさんを見かけます。</w:t>
      </w:r>
    </w:p>
    <w:p w14:paraId="51FC0EB1" w14:textId="7BCB4072" w:rsidR="003A04DE" w:rsidRPr="00CD3975" w:rsidRDefault="006F321C" w:rsidP="00BD45CD">
      <w:pPr>
        <w:tabs>
          <w:tab w:val="left" w:pos="5103"/>
        </w:tabs>
        <w:rPr>
          <w:rFonts w:ascii="Times" w:hAnsi="Times"/>
          <w:b/>
          <w:sz w:val="18"/>
          <w:szCs w:val="18"/>
          <w:lang w:val="de-DE"/>
        </w:rPr>
      </w:pPr>
      <w:r w:rsidRPr="002930B8">
        <w:rPr>
          <w:rFonts w:ascii="Times" w:hAnsi="Times"/>
          <w:b/>
          <w:sz w:val="18"/>
          <w:szCs w:val="18"/>
          <w:lang w:val="de-DE"/>
        </w:rPr>
        <w:t>Herr Groß! Kennen Sie mich noch?</w:t>
      </w:r>
      <w:r w:rsidRPr="002930B8">
        <w:rPr>
          <w:rFonts w:ascii="Times" w:hAnsi="Times"/>
          <w:b/>
          <w:sz w:val="18"/>
          <w:szCs w:val="18"/>
          <w:lang w:val="de-DE"/>
        </w:rPr>
        <w:tab/>
      </w:r>
      <w:r w:rsidRPr="002930B8">
        <w:rPr>
          <w:rFonts w:ascii="Times" w:hAnsi="Times" w:hint="eastAsia"/>
          <w:b/>
          <w:sz w:val="18"/>
          <w:szCs w:val="18"/>
          <w:lang w:val="de-DE"/>
        </w:rPr>
        <w:t>グロースさん！</w:t>
      </w:r>
      <w:r w:rsidR="004D3606">
        <w:rPr>
          <w:rFonts w:ascii="Times" w:hAnsi="Times" w:hint="eastAsia"/>
          <w:b/>
          <w:sz w:val="18"/>
          <w:szCs w:val="18"/>
          <w:lang w:val="de-DE"/>
        </w:rPr>
        <w:t>僕</w:t>
      </w:r>
      <w:r w:rsidR="000C3F5E" w:rsidRPr="002930B8">
        <w:rPr>
          <w:rFonts w:ascii="Times" w:hAnsi="Times" w:hint="eastAsia"/>
          <w:b/>
          <w:sz w:val="18"/>
          <w:szCs w:val="18"/>
          <w:lang w:val="de-DE"/>
        </w:rPr>
        <w:t>のこと</w:t>
      </w:r>
      <w:r w:rsidR="00AF1C1C" w:rsidRPr="002930B8">
        <w:rPr>
          <w:rFonts w:ascii="Times" w:hAnsi="Times" w:hint="eastAsia"/>
          <w:b/>
          <w:sz w:val="18"/>
          <w:szCs w:val="18"/>
          <w:lang w:val="de-DE"/>
        </w:rPr>
        <w:t>を</w:t>
      </w:r>
      <w:r w:rsidR="000C3F5E" w:rsidRPr="002930B8">
        <w:rPr>
          <w:rFonts w:ascii="Times" w:hAnsi="Times" w:hint="eastAsia"/>
          <w:b/>
          <w:sz w:val="18"/>
          <w:szCs w:val="18"/>
          <w:lang w:val="de-DE"/>
        </w:rPr>
        <w:t>まだ覚えていますか</w:t>
      </w:r>
      <w:r w:rsidR="005B32A4" w:rsidRPr="002930B8">
        <w:rPr>
          <w:rFonts w:ascii="Times" w:hAnsi="Times" w:hint="eastAsia"/>
          <w:b/>
          <w:sz w:val="18"/>
          <w:szCs w:val="18"/>
          <w:lang w:val="de-DE"/>
        </w:rPr>
        <w:t>？</w:t>
      </w:r>
    </w:p>
    <w:p w14:paraId="564AA6D2" w14:textId="305B2ADE" w:rsidR="00852291" w:rsidRPr="006716E0" w:rsidRDefault="006F321C" w:rsidP="00D71052">
      <w:pPr>
        <w:tabs>
          <w:tab w:val="left" w:pos="5190"/>
        </w:tabs>
        <w:ind w:firstLineChars="50" w:firstLine="90"/>
        <w:rPr>
          <w:rFonts w:ascii="Times" w:hAnsi="Times"/>
          <w:b/>
          <w:sz w:val="18"/>
          <w:szCs w:val="18"/>
          <w:lang w:val="de-DE"/>
        </w:rPr>
      </w:pPr>
      <w:r w:rsidRPr="006716E0">
        <w:rPr>
          <w:rFonts w:ascii="Times" w:hAnsi="Times"/>
          <w:b/>
          <w:sz w:val="18"/>
          <w:szCs w:val="18"/>
          <w:lang w:val="de-DE"/>
        </w:rPr>
        <w:t xml:space="preserve">Oh, Herr Professor! </w:t>
      </w:r>
      <w:r w:rsidR="00C92CC7" w:rsidRPr="006716E0">
        <w:rPr>
          <w:rFonts w:ascii="Times" w:hAnsi="Times"/>
          <w:b/>
          <w:sz w:val="18"/>
          <w:szCs w:val="18"/>
          <w:lang w:val="de-DE"/>
        </w:rPr>
        <w:t>Wie geht es Ihnen?</w:t>
      </w:r>
      <w:r w:rsidR="00852291" w:rsidRPr="006716E0">
        <w:rPr>
          <w:rFonts w:ascii="Times" w:hAnsi="Times" w:hint="eastAsia"/>
          <w:b/>
          <w:sz w:val="18"/>
          <w:szCs w:val="18"/>
          <w:lang w:val="de-DE"/>
        </w:rPr>
        <w:tab/>
      </w:r>
      <w:r w:rsidRPr="006716E0">
        <w:rPr>
          <w:rFonts w:ascii="Times" w:hAnsi="Times" w:hint="eastAsia"/>
          <w:b/>
          <w:sz w:val="18"/>
          <w:szCs w:val="18"/>
          <w:lang w:val="de-DE"/>
        </w:rPr>
        <w:t>ああ、先生！</w:t>
      </w:r>
      <w:r w:rsidR="000E0DAE" w:rsidRPr="006716E0">
        <w:rPr>
          <w:rFonts w:ascii="Times" w:hAnsi="Times" w:hint="eastAsia"/>
          <w:b/>
          <w:sz w:val="18"/>
          <w:szCs w:val="18"/>
          <w:lang w:val="de-DE"/>
        </w:rPr>
        <w:t>お元気</w:t>
      </w:r>
      <w:r w:rsidR="00C92CC7" w:rsidRPr="006716E0">
        <w:rPr>
          <w:rFonts w:ascii="Times" w:hAnsi="Times" w:hint="eastAsia"/>
          <w:b/>
          <w:sz w:val="18"/>
          <w:szCs w:val="18"/>
          <w:lang w:val="de-DE"/>
        </w:rPr>
        <w:t>ですか</w:t>
      </w:r>
      <w:r w:rsidR="00AF1C1C" w:rsidRPr="006716E0">
        <w:rPr>
          <w:rFonts w:ascii="Times" w:hAnsi="Times" w:hint="eastAsia"/>
          <w:b/>
          <w:sz w:val="18"/>
          <w:szCs w:val="18"/>
          <w:lang w:val="de-DE"/>
        </w:rPr>
        <w:t>？</w:t>
      </w:r>
      <w:r w:rsidR="00C92CC7" w:rsidRPr="006716E0">
        <w:rPr>
          <w:rFonts w:ascii="Times" w:hAnsi="Times"/>
          <w:b/>
          <w:sz w:val="18"/>
          <w:szCs w:val="18"/>
          <w:lang w:val="de-DE"/>
        </w:rPr>
        <w:t xml:space="preserve"> </w:t>
      </w:r>
    </w:p>
    <w:p w14:paraId="24A4C0EA" w14:textId="12D52653" w:rsidR="006F321C" w:rsidRPr="00693686" w:rsidRDefault="006F321C" w:rsidP="00BD45CD">
      <w:pPr>
        <w:tabs>
          <w:tab w:val="left" w:pos="5103"/>
        </w:tabs>
        <w:rPr>
          <w:rFonts w:ascii="Times" w:hAnsi="Times"/>
          <w:b/>
          <w:sz w:val="18"/>
          <w:szCs w:val="18"/>
          <w:lang w:val="de-DE"/>
        </w:rPr>
      </w:pPr>
      <w:r w:rsidRPr="00693686">
        <w:rPr>
          <w:rFonts w:ascii="Times" w:hAnsi="Times"/>
          <w:b/>
          <w:sz w:val="18"/>
          <w:szCs w:val="18"/>
          <w:lang w:val="de-DE"/>
        </w:rPr>
        <w:t>Danke, [es geht mir] gut.</w:t>
      </w:r>
      <w:r w:rsidRPr="00693686">
        <w:rPr>
          <w:rFonts w:ascii="Times" w:hAnsi="Times" w:hint="eastAsia"/>
          <w:b/>
          <w:sz w:val="18"/>
          <w:szCs w:val="18"/>
          <w:lang w:val="de-DE"/>
        </w:rPr>
        <w:t xml:space="preserve"> </w:t>
      </w:r>
      <w:r w:rsidR="00B93F27" w:rsidRPr="00693686">
        <w:rPr>
          <w:rFonts w:ascii="Times" w:hAnsi="Times"/>
          <w:b/>
          <w:sz w:val="18"/>
          <w:szCs w:val="18"/>
          <w:lang w:val="de-DE"/>
        </w:rPr>
        <w:t>Und [wie geht es] Ihnen?</w:t>
      </w:r>
      <w:r w:rsidRPr="00693686">
        <w:rPr>
          <w:rFonts w:ascii="Times" w:hAnsi="Times"/>
          <w:b/>
          <w:sz w:val="18"/>
          <w:szCs w:val="18"/>
          <w:lang w:val="de-DE"/>
        </w:rPr>
        <w:tab/>
      </w:r>
      <w:r w:rsidRPr="00693686">
        <w:rPr>
          <w:rFonts w:ascii="Times" w:hAnsi="Times" w:hint="eastAsia"/>
          <w:b/>
          <w:sz w:val="18"/>
          <w:szCs w:val="18"/>
          <w:lang w:val="de-DE"/>
        </w:rPr>
        <w:t>ありがとう、</w:t>
      </w:r>
      <w:r w:rsidR="004D3606">
        <w:rPr>
          <w:rFonts w:ascii="Times" w:hAnsi="Times" w:hint="eastAsia"/>
          <w:b/>
          <w:sz w:val="18"/>
          <w:szCs w:val="18"/>
          <w:lang w:val="de-DE"/>
        </w:rPr>
        <w:t>おかげさまで</w:t>
      </w:r>
      <w:r w:rsidRPr="00693686">
        <w:rPr>
          <w:rFonts w:ascii="Times" w:hAnsi="Times" w:hint="eastAsia"/>
          <w:b/>
          <w:sz w:val="18"/>
          <w:szCs w:val="18"/>
          <w:lang w:val="de-DE"/>
        </w:rPr>
        <w:t>。</w:t>
      </w:r>
      <w:r w:rsidR="00B93F27" w:rsidRPr="00693686">
        <w:rPr>
          <w:rFonts w:ascii="Times" w:hAnsi="Times" w:hint="eastAsia"/>
          <w:b/>
          <w:sz w:val="18"/>
          <w:szCs w:val="18"/>
          <w:lang w:val="de-DE"/>
        </w:rPr>
        <w:t>あなたは？</w:t>
      </w:r>
    </w:p>
    <w:p w14:paraId="29B1CA25" w14:textId="5461BA60" w:rsidR="006F321C" w:rsidRPr="00CD3975" w:rsidRDefault="00CB2027" w:rsidP="00CD3975">
      <w:pPr>
        <w:tabs>
          <w:tab w:val="left" w:pos="5190"/>
        </w:tabs>
        <w:ind w:firstLineChars="50" w:firstLine="90"/>
        <w:rPr>
          <w:rFonts w:ascii="Times" w:hAnsi="Times"/>
          <w:b/>
          <w:sz w:val="18"/>
          <w:szCs w:val="18"/>
          <w:lang w:val="de-DE"/>
        </w:rPr>
      </w:pPr>
      <w:r w:rsidRPr="00693686">
        <w:rPr>
          <w:rFonts w:ascii="Times" w:hAnsi="Times"/>
          <w:b/>
          <w:sz w:val="18"/>
          <w:szCs w:val="18"/>
          <w:lang w:val="de-DE"/>
        </w:rPr>
        <w:t>Es geht.</w:t>
      </w:r>
      <w:r w:rsidRPr="00693686">
        <w:rPr>
          <w:rFonts w:ascii="Times" w:hAnsi="Times"/>
          <w:b/>
          <w:sz w:val="18"/>
          <w:szCs w:val="18"/>
          <w:lang w:val="de-DE"/>
        </w:rPr>
        <w:tab/>
      </w:r>
      <w:r w:rsidRPr="00693686">
        <w:rPr>
          <w:rFonts w:ascii="Times" w:hAnsi="Times" w:hint="eastAsia"/>
          <w:b/>
          <w:sz w:val="18"/>
          <w:szCs w:val="18"/>
          <w:lang w:val="de-DE"/>
        </w:rPr>
        <w:t>まあまあです。</w:t>
      </w:r>
    </w:p>
    <w:p w14:paraId="0D1B1E47" w14:textId="122E2E7E" w:rsidR="00B1330F" w:rsidRPr="00B93F52" w:rsidRDefault="007C6A2E" w:rsidP="00BD45CD">
      <w:pPr>
        <w:tabs>
          <w:tab w:val="left" w:pos="5103"/>
        </w:tabs>
        <w:rPr>
          <w:rFonts w:ascii="Times" w:hAnsi="Times"/>
          <w:b/>
          <w:sz w:val="18"/>
          <w:szCs w:val="18"/>
          <w:lang w:val="de-DE"/>
        </w:rPr>
      </w:pPr>
      <w:r w:rsidRPr="00B93F52">
        <w:rPr>
          <w:rFonts w:ascii="Times" w:hAnsi="Times"/>
          <w:b/>
          <w:sz w:val="18"/>
          <w:szCs w:val="18"/>
          <w:lang w:val="de-DE"/>
        </w:rPr>
        <w:t>Was gibt es denn heute?</w:t>
      </w:r>
      <w:r w:rsidR="009E44A2" w:rsidRPr="00B93F52">
        <w:rPr>
          <w:rFonts w:ascii="Times" w:hAnsi="Times"/>
          <w:sz w:val="18"/>
          <w:szCs w:val="18"/>
          <w:lang w:val="de-DE"/>
        </w:rPr>
        <w:tab/>
      </w:r>
      <w:r w:rsidRPr="00B93F52">
        <w:rPr>
          <w:rFonts w:ascii="Times" w:hAnsi="Times" w:hint="eastAsia"/>
          <w:b/>
          <w:sz w:val="18"/>
          <w:szCs w:val="18"/>
          <w:lang w:val="de-DE"/>
        </w:rPr>
        <w:t>今日</w:t>
      </w:r>
      <w:r w:rsidR="00C434A9" w:rsidRPr="00B93F52">
        <w:rPr>
          <w:rFonts w:ascii="Times" w:hAnsi="Times" w:hint="eastAsia"/>
          <w:b/>
          <w:sz w:val="18"/>
          <w:szCs w:val="18"/>
          <w:lang w:val="de-DE"/>
        </w:rPr>
        <w:t>は</w:t>
      </w:r>
      <w:r w:rsidRPr="00B93F52">
        <w:rPr>
          <w:rFonts w:ascii="Times" w:hAnsi="Times" w:hint="eastAsia"/>
          <w:b/>
          <w:sz w:val="18"/>
          <w:szCs w:val="18"/>
          <w:lang w:val="de-DE"/>
        </w:rPr>
        <w:t>何があるのでしょうか</w:t>
      </w:r>
      <w:r w:rsidR="005B32A4" w:rsidRPr="00B93F52">
        <w:rPr>
          <w:rFonts w:ascii="Times" w:hAnsi="Times" w:hint="eastAsia"/>
          <w:b/>
          <w:sz w:val="18"/>
          <w:szCs w:val="18"/>
          <w:lang w:val="de-DE"/>
        </w:rPr>
        <w:t>？</w:t>
      </w:r>
    </w:p>
    <w:p w14:paraId="7F4C2419" w14:textId="63BBC618" w:rsidR="004B7A95" w:rsidRPr="00CD3975" w:rsidRDefault="00231DFE" w:rsidP="00BD45CD">
      <w:pPr>
        <w:tabs>
          <w:tab w:val="left" w:pos="5103"/>
        </w:tabs>
        <w:rPr>
          <w:rFonts w:asciiTheme="minorEastAsia" w:eastAsiaTheme="minorEastAsia" w:hAnsiTheme="minorEastAsia"/>
          <w:b/>
          <w:sz w:val="18"/>
          <w:szCs w:val="18"/>
          <w:lang w:val="de-DE"/>
        </w:rPr>
      </w:pPr>
      <w:r w:rsidRPr="00B93F52">
        <w:rPr>
          <w:rFonts w:ascii="Times" w:hAnsi="Times"/>
          <w:b/>
          <w:sz w:val="18"/>
          <w:szCs w:val="18"/>
          <w:lang w:val="de-DE"/>
        </w:rPr>
        <w:t xml:space="preserve"> </w:t>
      </w:r>
      <w:r w:rsidR="00B76407" w:rsidRPr="00B93F52">
        <w:rPr>
          <w:rFonts w:ascii="Times" w:hAnsi="Times"/>
          <w:b/>
          <w:sz w:val="18"/>
          <w:szCs w:val="18"/>
          <w:lang w:val="de-DE"/>
        </w:rPr>
        <w:t>[Heute gibt es] Schweinebraten mit Kartoffeln.</w:t>
      </w:r>
      <w:r w:rsidR="00B76407" w:rsidRPr="00B93F52">
        <w:rPr>
          <w:rFonts w:ascii="Times" w:hAnsi="Times" w:hint="eastAsia"/>
          <w:b/>
          <w:sz w:val="18"/>
          <w:szCs w:val="18"/>
          <w:lang w:val="de-DE"/>
        </w:rPr>
        <w:tab/>
      </w:r>
      <w:r w:rsidR="00B76407" w:rsidRPr="00B93F52">
        <w:rPr>
          <w:rFonts w:asciiTheme="minorEastAsia" w:eastAsiaTheme="minorEastAsia" w:hAnsiTheme="minorEastAsia" w:hint="eastAsia"/>
          <w:b/>
          <w:sz w:val="18"/>
          <w:szCs w:val="18"/>
          <w:lang w:val="de-DE"/>
        </w:rPr>
        <w:t>[今日は]ローストポークのジャガイモ添えです。</w:t>
      </w:r>
    </w:p>
    <w:p w14:paraId="67237E8C" w14:textId="7734F4A7" w:rsidR="004D3606" w:rsidRDefault="00877CD1" w:rsidP="004D3606">
      <w:pPr>
        <w:tabs>
          <w:tab w:val="left" w:pos="5103"/>
        </w:tabs>
        <w:rPr>
          <w:rFonts w:ascii="Times" w:hAnsi="Times"/>
          <w:b/>
          <w:sz w:val="18"/>
          <w:szCs w:val="18"/>
          <w:lang w:val="de-DE"/>
        </w:rPr>
      </w:pPr>
      <w:r w:rsidRPr="00D90395">
        <w:rPr>
          <w:rFonts w:ascii="Times" w:hAnsi="Times"/>
          <w:b/>
          <w:sz w:val="18"/>
          <w:szCs w:val="18"/>
          <w:lang w:val="de-DE"/>
        </w:rPr>
        <w:t>Die Kartoffeln sind aber fade.</w:t>
      </w:r>
      <w:r w:rsidRPr="00D90395">
        <w:rPr>
          <w:rFonts w:ascii="Times" w:hAnsi="Times" w:hint="eastAsia"/>
          <w:b/>
          <w:sz w:val="18"/>
          <w:szCs w:val="18"/>
          <w:lang w:val="de-DE"/>
        </w:rPr>
        <w:tab/>
      </w:r>
      <w:r w:rsidR="004D3606">
        <w:rPr>
          <w:rFonts w:ascii="Times" w:hAnsi="Times" w:hint="eastAsia"/>
          <w:b/>
          <w:sz w:val="18"/>
          <w:szCs w:val="18"/>
          <w:lang w:val="de-DE"/>
        </w:rPr>
        <w:t>こ</w:t>
      </w:r>
      <w:r w:rsidRPr="00D90395">
        <w:rPr>
          <w:rFonts w:ascii="Times" w:hAnsi="Times" w:hint="eastAsia"/>
          <w:b/>
          <w:sz w:val="18"/>
          <w:szCs w:val="18"/>
          <w:lang w:val="de-DE"/>
        </w:rPr>
        <w:t>のジャガイモは</w:t>
      </w:r>
      <w:r w:rsidR="004D3606">
        <w:rPr>
          <w:rFonts w:ascii="Times" w:hAnsi="Times" w:hint="eastAsia"/>
          <w:b/>
          <w:sz w:val="18"/>
          <w:szCs w:val="18"/>
          <w:lang w:val="de-DE"/>
        </w:rPr>
        <w:t>ほんとうに</w:t>
      </w:r>
      <w:r w:rsidRPr="00D90395">
        <w:rPr>
          <w:rFonts w:ascii="Times" w:hAnsi="Times" w:hint="eastAsia"/>
          <w:b/>
          <w:sz w:val="18"/>
          <w:szCs w:val="18"/>
          <w:lang w:val="de-DE"/>
        </w:rPr>
        <w:t>味がし</w:t>
      </w:r>
      <w:r w:rsidR="004D3606">
        <w:rPr>
          <w:rFonts w:ascii="Times" w:hAnsi="Times" w:hint="eastAsia"/>
          <w:b/>
          <w:sz w:val="18"/>
          <w:szCs w:val="18"/>
          <w:lang w:val="de-DE"/>
        </w:rPr>
        <w:t>ないなぁ。</w:t>
      </w:r>
    </w:p>
    <w:p w14:paraId="328E331A" w14:textId="459A93F1" w:rsidR="00231DFE" w:rsidRPr="004B7A95" w:rsidRDefault="004D3606" w:rsidP="004D3606">
      <w:pPr>
        <w:tabs>
          <w:tab w:val="left" w:pos="5103"/>
        </w:tabs>
        <w:rPr>
          <w:rFonts w:ascii="Times" w:hAnsi="Times"/>
          <w:b/>
          <w:sz w:val="18"/>
          <w:szCs w:val="18"/>
          <w:lang w:val="de-DE"/>
        </w:rPr>
      </w:pPr>
      <w:r w:rsidRPr="00D90395">
        <w:rPr>
          <w:rFonts w:ascii="Times" w:hAnsi="Times"/>
          <w:b/>
          <w:sz w:val="18"/>
          <w:szCs w:val="18"/>
          <w:lang w:val="de-DE"/>
        </w:rPr>
        <w:t>Geben Sie mir mal das Salz</w:t>
      </w:r>
      <w:r w:rsidRPr="00D90395">
        <w:rPr>
          <w:rFonts w:ascii="Times" w:hAnsi="Times" w:hint="eastAsia"/>
          <w:b/>
          <w:sz w:val="18"/>
          <w:szCs w:val="18"/>
          <w:lang w:val="de-DE"/>
        </w:rPr>
        <w:t>!</w:t>
      </w:r>
      <w:r>
        <w:rPr>
          <w:rFonts w:ascii="Times" w:hAnsi="Times"/>
          <w:b/>
          <w:sz w:val="18"/>
          <w:szCs w:val="18"/>
          <w:lang w:val="de-DE"/>
        </w:rPr>
        <w:tab/>
      </w:r>
      <w:r w:rsidR="00F33720" w:rsidRPr="00D90395">
        <w:rPr>
          <w:rFonts w:ascii="Times" w:hAnsi="Times" w:hint="eastAsia"/>
          <w:b/>
          <w:sz w:val="18"/>
          <w:szCs w:val="18"/>
          <w:lang w:val="de-DE"/>
        </w:rPr>
        <w:t>ちょっとその塩を下さい。</w:t>
      </w:r>
    </w:p>
    <w:p w14:paraId="10141593" w14:textId="0AA937B6" w:rsidR="00821D6B" w:rsidRPr="0044164C" w:rsidRDefault="00231DFE" w:rsidP="00BD45CD">
      <w:pPr>
        <w:tabs>
          <w:tab w:val="left" w:pos="5103"/>
        </w:tabs>
        <w:rPr>
          <w:rFonts w:ascii="Times" w:hAnsi="Times"/>
          <w:b/>
          <w:sz w:val="18"/>
          <w:szCs w:val="18"/>
          <w:lang w:val="de-DE"/>
        </w:rPr>
      </w:pPr>
      <w:r w:rsidRPr="0044164C">
        <w:rPr>
          <w:rFonts w:ascii="Times" w:hAnsi="Times"/>
          <w:b/>
          <w:sz w:val="18"/>
          <w:szCs w:val="18"/>
          <w:lang w:val="de-DE"/>
        </w:rPr>
        <w:t>Und d</w:t>
      </w:r>
      <w:r w:rsidR="00821D6B" w:rsidRPr="0044164C">
        <w:rPr>
          <w:rFonts w:ascii="Times" w:hAnsi="Times"/>
          <w:b/>
          <w:sz w:val="18"/>
          <w:szCs w:val="18"/>
          <w:lang w:val="de-DE"/>
        </w:rPr>
        <w:t>er Braten ist zäh wie Leder.</w:t>
      </w:r>
      <w:r w:rsidR="00821D6B" w:rsidRPr="0044164C">
        <w:rPr>
          <w:rFonts w:ascii="Times" w:hAnsi="Times"/>
          <w:b/>
          <w:sz w:val="18"/>
          <w:szCs w:val="18"/>
          <w:lang w:val="de-DE"/>
        </w:rPr>
        <w:tab/>
      </w:r>
      <w:r w:rsidR="004D3606">
        <w:rPr>
          <w:rFonts w:ascii="Times" w:hAnsi="Times" w:hint="eastAsia"/>
          <w:b/>
          <w:sz w:val="18"/>
          <w:szCs w:val="18"/>
          <w:lang w:val="de-DE"/>
        </w:rPr>
        <w:t>そして、こ</w:t>
      </w:r>
      <w:r w:rsidR="00821D6B" w:rsidRPr="0044164C">
        <w:rPr>
          <w:rFonts w:ascii="Times" w:hAnsi="Times" w:hint="eastAsia"/>
          <w:b/>
          <w:sz w:val="18"/>
          <w:szCs w:val="18"/>
          <w:lang w:val="de-DE"/>
        </w:rPr>
        <w:t>のローストは革のように堅い</w:t>
      </w:r>
      <w:r w:rsidR="004D3606">
        <w:rPr>
          <w:rFonts w:ascii="Times" w:hAnsi="Times" w:hint="eastAsia"/>
          <w:b/>
          <w:sz w:val="18"/>
          <w:szCs w:val="18"/>
          <w:lang w:val="de-DE"/>
        </w:rPr>
        <w:t>よ</w:t>
      </w:r>
      <w:r w:rsidR="00821D6B" w:rsidRPr="0044164C">
        <w:rPr>
          <w:rFonts w:ascii="Times" w:hAnsi="Times" w:hint="eastAsia"/>
          <w:b/>
          <w:sz w:val="18"/>
          <w:szCs w:val="18"/>
          <w:lang w:val="de-DE"/>
        </w:rPr>
        <w:t>。</w:t>
      </w:r>
    </w:p>
    <w:p w14:paraId="3AF8F9E1" w14:textId="3113E819" w:rsidR="00231DFE" w:rsidRPr="00CD3975" w:rsidRDefault="009D43D4" w:rsidP="00BD45CD">
      <w:pPr>
        <w:tabs>
          <w:tab w:val="left" w:pos="5103"/>
        </w:tabs>
        <w:rPr>
          <w:rFonts w:ascii="Times" w:hAnsi="Times"/>
          <w:sz w:val="18"/>
          <w:szCs w:val="18"/>
          <w:lang w:val="de-DE"/>
        </w:rPr>
      </w:pPr>
      <w:r w:rsidRPr="0044164C">
        <w:rPr>
          <w:rFonts w:ascii="Times" w:hAnsi="Times"/>
          <w:b/>
          <w:sz w:val="18"/>
          <w:szCs w:val="18"/>
          <w:lang w:val="de-DE"/>
        </w:rPr>
        <w:t>Das Schwein war wohl schon alt.</w:t>
      </w:r>
      <w:r w:rsidR="00D23BD7" w:rsidRPr="0044164C">
        <w:rPr>
          <w:rFonts w:ascii="Times" w:hAnsi="Times"/>
          <w:b/>
          <w:sz w:val="18"/>
          <w:szCs w:val="18"/>
          <w:lang w:val="de-DE"/>
        </w:rPr>
        <w:t xml:space="preserve"> </w:t>
      </w:r>
      <w:r w:rsidR="00D23BD7" w:rsidRPr="0044164C">
        <w:rPr>
          <w:rFonts w:ascii="Times" w:hAnsi="Times"/>
          <w:sz w:val="18"/>
          <w:szCs w:val="18"/>
          <w:lang w:val="de-DE"/>
        </w:rPr>
        <w:tab/>
      </w:r>
      <w:r w:rsidR="004D3606">
        <w:rPr>
          <w:rFonts w:ascii="Times" w:hAnsi="Times" w:hint="eastAsia"/>
          <w:sz w:val="18"/>
          <w:szCs w:val="18"/>
          <w:lang w:val="de-DE"/>
        </w:rPr>
        <w:t>こ</w:t>
      </w:r>
      <w:r w:rsidRPr="0044164C">
        <w:rPr>
          <w:rFonts w:ascii="Times" w:hAnsi="Times" w:hint="eastAsia"/>
          <w:b/>
          <w:sz w:val="18"/>
          <w:szCs w:val="18"/>
          <w:lang w:val="de-DE"/>
        </w:rPr>
        <w:t>の豚は</w:t>
      </w:r>
      <w:r w:rsidR="00271D6C" w:rsidRPr="0044164C">
        <w:rPr>
          <w:rFonts w:ascii="Times" w:hAnsi="Times" w:hint="eastAsia"/>
          <w:b/>
          <w:sz w:val="18"/>
          <w:szCs w:val="18"/>
          <w:lang w:val="de-DE"/>
        </w:rPr>
        <w:t>もう年寄りだったの</w:t>
      </w:r>
      <w:r w:rsidR="004D3606">
        <w:rPr>
          <w:rFonts w:ascii="Times" w:hAnsi="Times" w:hint="eastAsia"/>
          <w:b/>
          <w:sz w:val="18"/>
          <w:szCs w:val="18"/>
          <w:lang w:val="de-DE"/>
        </w:rPr>
        <w:t>かなぁ。</w:t>
      </w:r>
    </w:p>
    <w:p w14:paraId="150F3287" w14:textId="084B162B" w:rsidR="00450AC5" w:rsidRPr="00605E82" w:rsidRDefault="003754BE" w:rsidP="00605E82">
      <w:pPr>
        <w:tabs>
          <w:tab w:val="left" w:pos="5103"/>
        </w:tabs>
        <w:ind w:firstLineChars="50" w:firstLine="90"/>
        <w:rPr>
          <w:rFonts w:ascii="Times" w:hAnsi="Times"/>
          <w:b/>
          <w:sz w:val="18"/>
          <w:szCs w:val="18"/>
          <w:lang w:val="de-DE"/>
        </w:rPr>
      </w:pPr>
      <w:r w:rsidRPr="00036167">
        <w:rPr>
          <w:rFonts w:ascii="Times" w:hAnsi="Times"/>
          <w:b/>
          <w:sz w:val="18"/>
          <w:szCs w:val="18"/>
          <w:lang w:val="de-DE"/>
        </w:rPr>
        <w:t>So ein Pech!</w:t>
      </w:r>
      <w:r w:rsidR="006D3369" w:rsidRPr="00036167">
        <w:rPr>
          <w:rFonts w:ascii="Times" w:hAnsi="Times"/>
          <w:b/>
          <w:sz w:val="18"/>
          <w:szCs w:val="18"/>
          <w:lang w:val="de-DE"/>
        </w:rPr>
        <w:tab/>
      </w:r>
      <w:r w:rsidR="007A1B0B">
        <w:rPr>
          <w:rFonts w:ascii="Times" w:hAnsi="Times" w:hint="eastAsia"/>
          <w:b/>
          <w:sz w:val="18"/>
          <w:szCs w:val="18"/>
          <w:lang w:val="de-DE"/>
        </w:rPr>
        <w:t>運が悪かったですね</w:t>
      </w:r>
      <w:r w:rsidR="0082150A" w:rsidRPr="00036167">
        <w:rPr>
          <w:rFonts w:ascii="Times" w:hAnsi="Times" w:hint="eastAsia"/>
          <w:b/>
          <w:sz w:val="18"/>
          <w:szCs w:val="18"/>
          <w:lang w:val="de-DE"/>
        </w:rPr>
        <w:t>！</w:t>
      </w:r>
    </w:p>
    <w:p w14:paraId="17AB2302" w14:textId="6BA0BF16" w:rsidR="001307C0" w:rsidRPr="008B78C3" w:rsidRDefault="00E97899" w:rsidP="001307C0">
      <w:pPr>
        <w:tabs>
          <w:tab w:val="left" w:pos="2400"/>
          <w:tab w:val="left" w:pos="5103"/>
        </w:tabs>
        <w:jc w:val="center"/>
        <w:rPr>
          <w:rFonts w:ascii="Times" w:hAnsi="Times"/>
          <w:b/>
          <w:sz w:val="20"/>
          <w:lang w:val="de-DE"/>
        </w:rPr>
      </w:pPr>
      <w:r>
        <w:rPr>
          <w:rFonts w:ascii="Times" w:hAnsi="Times" w:hint="eastAsia"/>
          <w:b/>
          <w:sz w:val="20"/>
          <w:lang w:val="de-DE"/>
        </w:rPr>
        <w:lastRenderedPageBreak/>
        <w:t>男性弱変化名詞</w:t>
      </w:r>
    </w:p>
    <w:p w14:paraId="1B6AC511" w14:textId="77777777" w:rsidR="001307C0" w:rsidRPr="00FA6DB3" w:rsidRDefault="001307C0" w:rsidP="001307C0">
      <w:pPr>
        <w:tabs>
          <w:tab w:val="left" w:pos="2400"/>
          <w:tab w:val="left" w:pos="5103"/>
        </w:tabs>
        <w:jc w:val="center"/>
        <w:rPr>
          <w:rFonts w:ascii="Times" w:hAnsi="Times"/>
          <w:b/>
          <w:sz w:val="20"/>
          <w:lang w:val="de-DE"/>
        </w:rPr>
      </w:pPr>
    </w:p>
    <w:p w14:paraId="0F028E12" w14:textId="2C2EC25B" w:rsidR="00CE6B96" w:rsidRPr="005F637A" w:rsidRDefault="009F50DD" w:rsidP="005F637A">
      <w:pPr>
        <w:tabs>
          <w:tab w:val="left" w:pos="2400"/>
          <w:tab w:val="left" w:pos="5103"/>
        </w:tabs>
        <w:rPr>
          <w:rFonts w:ascii="Times" w:hAnsi="Times"/>
          <w:sz w:val="20"/>
          <w:vertAlign w:val="superscript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</w:t>
      </w:r>
      <w:r w:rsidR="001307C0">
        <w:rPr>
          <w:rFonts w:ascii="Times" w:hAnsi="Times" w:hint="eastAsia"/>
          <w:sz w:val="20"/>
          <w:lang w:val="de-DE"/>
        </w:rPr>
        <w:t>これまでに</w:t>
      </w:r>
      <w:r w:rsidR="001307C0" w:rsidRPr="007317F7">
        <w:rPr>
          <w:rFonts w:ascii="Times" w:hAnsi="Times" w:hint="eastAsia"/>
          <w:sz w:val="20"/>
          <w:lang w:val="de-DE"/>
        </w:rPr>
        <w:t>学習</w:t>
      </w:r>
      <w:r w:rsidR="001307C0">
        <w:rPr>
          <w:rFonts w:ascii="Times" w:hAnsi="Times" w:hint="eastAsia"/>
          <w:sz w:val="20"/>
          <w:lang w:val="de-DE"/>
        </w:rPr>
        <w:t>した</w:t>
      </w:r>
      <w:r w:rsidR="00347A6D">
        <w:rPr>
          <w:rFonts w:ascii="Times" w:hAnsi="Times" w:hint="eastAsia"/>
          <w:sz w:val="20"/>
          <w:lang w:val="de-DE"/>
        </w:rPr>
        <w:t>男性</w:t>
      </w:r>
      <w:r w:rsidR="00E97899">
        <w:rPr>
          <w:rFonts w:ascii="Times" w:hAnsi="Times" w:hint="eastAsia"/>
          <w:sz w:val="20"/>
          <w:lang w:val="de-DE"/>
        </w:rPr>
        <w:t>弱変化名詞</w:t>
      </w:r>
      <w:r w:rsidR="00347A6D">
        <w:rPr>
          <w:rFonts w:ascii="Times" w:hAnsi="Times" w:hint="eastAsia"/>
          <w:sz w:val="20"/>
          <w:lang w:val="de-DE"/>
        </w:rPr>
        <w:t>は</w:t>
      </w:r>
      <w:r w:rsidR="00347A6D">
        <w:rPr>
          <w:rFonts w:ascii="Times" w:hAnsi="Times"/>
          <w:sz w:val="20"/>
          <w:lang w:val="de-DE"/>
        </w:rPr>
        <w:t>Herr</w:t>
      </w:r>
      <w:r w:rsidR="00B96EC8">
        <w:rPr>
          <w:rFonts w:ascii="Times" w:hAnsi="Times"/>
          <w:sz w:val="20"/>
          <w:lang w:val="de-DE"/>
        </w:rPr>
        <w:t xml:space="preserve">, </w:t>
      </w:r>
      <w:r w:rsidR="00347A6D">
        <w:rPr>
          <w:rFonts w:ascii="Times" w:hAnsi="Times"/>
          <w:sz w:val="20"/>
          <w:lang w:val="de-DE"/>
        </w:rPr>
        <w:t>Student</w:t>
      </w:r>
      <w:r w:rsidR="00B96EC8">
        <w:rPr>
          <w:rFonts w:ascii="Times" w:hAnsi="Times"/>
          <w:sz w:val="20"/>
          <w:lang w:val="de-DE"/>
        </w:rPr>
        <w:t>,</w:t>
      </w:r>
      <w:r w:rsidR="00347A6D">
        <w:rPr>
          <w:rFonts w:ascii="Times" w:hAnsi="Times"/>
          <w:sz w:val="20"/>
          <w:lang w:val="de-DE"/>
        </w:rPr>
        <w:t xml:space="preserve"> </w:t>
      </w:r>
      <w:r w:rsidR="00B96EC8">
        <w:rPr>
          <w:rFonts w:ascii="Times" w:hAnsi="Times"/>
          <w:sz w:val="20"/>
          <w:lang w:val="de-DE"/>
        </w:rPr>
        <w:t>Kollege</w:t>
      </w:r>
      <w:r w:rsidR="00B96EC8">
        <w:rPr>
          <w:rFonts w:ascii="Times" w:hAnsi="Times" w:hint="eastAsia"/>
          <w:sz w:val="20"/>
          <w:lang w:val="de-DE"/>
        </w:rPr>
        <w:t>です。</w:t>
      </w:r>
      <w:r w:rsidR="00E97899">
        <w:rPr>
          <w:rFonts w:ascii="Times" w:hAnsi="Times" w:hint="eastAsia"/>
          <w:sz w:val="20"/>
          <w:lang w:val="de-DE"/>
        </w:rPr>
        <w:t>男性弱変化名詞</w:t>
      </w:r>
      <w:r w:rsidR="00E407FC">
        <w:rPr>
          <w:rFonts w:ascii="Times" w:hAnsi="Times" w:hint="eastAsia"/>
          <w:sz w:val="20"/>
          <w:lang w:val="de-DE"/>
        </w:rPr>
        <w:t>は</w:t>
      </w:r>
      <w:r w:rsidR="00E407FC" w:rsidRPr="003B15C4">
        <w:rPr>
          <w:rFonts w:ascii="Times" w:hAnsi="Times" w:hint="eastAsia"/>
          <w:sz w:val="20"/>
          <w:lang w:val="de-DE"/>
        </w:rPr>
        <w:t>複数形だけでなく、単数４格・３格</w:t>
      </w:r>
      <w:r w:rsidR="00E97899" w:rsidRPr="003B15C4">
        <w:rPr>
          <w:rFonts w:ascii="Times" w:hAnsi="Times" w:hint="eastAsia"/>
          <w:sz w:val="20"/>
          <w:lang w:val="de-DE"/>
        </w:rPr>
        <w:t>・</w:t>
      </w:r>
      <w:r w:rsidR="00E97899">
        <w:rPr>
          <w:rFonts w:ascii="Times" w:hAnsi="Times" w:hint="eastAsia"/>
          <w:sz w:val="20"/>
          <w:lang w:val="de-DE"/>
        </w:rPr>
        <w:t>２</w:t>
      </w:r>
      <w:r w:rsidR="00E97899" w:rsidRPr="003B15C4">
        <w:rPr>
          <w:rFonts w:ascii="Times" w:hAnsi="Times" w:hint="eastAsia"/>
          <w:sz w:val="20"/>
          <w:lang w:val="de-DE"/>
        </w:rPr>
        <w:t>格</w:t>
      </w:r>
      <w:r w:rsidR="00E407FC">
        <w:rPr>
          <w:rFonts w:ascii="Times" w:hAnsi="Times" w:hint="eastAsia"/>
          <w:sz w:val="20"/>
          <w:lang w:val="de-DE"/>
        </w:rPr>
        <w:t>にも、</w:t>
      </w:r>
      <w:r w:rsidR="00E407FC">
        <w:rPr>
          <w:rFonts w:ascii="Times" w:hAnsi="Times"/>
          <w:sz w:val="20"/>
          <w:lang w:val="de-DE"/>
        </w:rPr>
        <w:t>„Ich treffe einen Student</w:t>
      </w:r>
      <w:r w:rsidR="00E407FC" w:rsidRPr="007D449C">
        <w:rPr>
          <w:rFonts w:ascii="Times" w:hAnsi="Times"/>
          <w:sz w:val="20"/>
          <w:u w:val="single"/>
          <w:lang w:val="de-DE"/>
        </w:rPr>
        <w:t>en</w:t>
      </w:r>
      <w:r w:rsidR="00E407FC" w:rsidRPr="00E407FC">
        <w:rPr>
          <w:rFonts w:ascii="Times" w:hAnsi="Times"/>
          <w:sz w:val="20"/>
          <w:lang w:val="de-DE"/>
        </w:rPr>
        <w:t>/einen Kollege</w:t>
      </w:r>
      <w:r w:rsidR="00E407FC">
        <w:rPr>
          <w:rFonts w:ascii="Times" w:hAnsi="Times"/>
          <w:sz w:val="20"/>
          <w:u w:val="single"/>
          <w:lang w:val="de-DE"/>
        </w:rPr>
        <w:t>n</w:t>
      </w:r>
      <w:r w:rsidR="00E407FC" w:rsidRPr="008B78C3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 w:rsidR="00E407FC">
        <w:rPr>
          <w:rFonts w:ascii="Times" w:hAnsi="Times"/>
          <w:sz w:val="20"/>
          <w:lang w:val="de-DE"/>
        </w:rPr>
        <w:t xml:space="preserve">.“ </w:t>
      </w:r>
      <w:r w:rsidR="00E407FC">
        <w:rPr>
          <w:rFonts w:ascii="Times" w:hAnsi="Times" w:hint="eastAsia"/>
          <w:sz w:val="20"/>
          <w:lang w:val="de-DE"/>
        </w:rPr>
        <w:t>や</w:t>
      </w:r>
      <w:r w:rsidR="00E407FC">
        <w:rPr>
          <w:rFonts w:ascii="Times" w:hAnsi="Times"/>
          <w:sz w:val="20"/>
          <w:lang w:val="de-DE"/>
        </w:rPr>
        <w:t xml:space="preserve"> „Ich gebe es einem Student</w:t>
      </w:r>
      <w:r w:rsidR="00E407FC" w:rsidRPr="007D449C">
        <w:rPr>
          <w:rFonts w:ascii="Times" w:hAnsi="Times"/>
          <w:sz w:val="20"/>
          <w:u w:val="single"/>
          <w:lang w:val="de-DE"/>
        </w:rPr>
        <w:t>en</w:t>
      </w:r>
      <w:r w:rsidR="00E407FC">
        <w:rPr>
          <w:rFonts w:ascii="Times" w:hAnsi="Times"/>
          <w:sz w:val="20"/>
          <w:lang w:val="de-DE"/>
        </w:rPr>
        <w:t>/einem</w:t>
      </w:r>
      <w:r w:rsidR="00E407FC" w:rsidRPr="00E407FC">
        <w:rPr>
          <w:rFonts w:ascii="Times" w:hAnsi="Times"/>
          <w:sz w:val="20"/>
          <w:lang w:val="de-DE"/>
        </w:rPr>
        <w:t xml:space="preserve"> Kollege</w:t>
      </w:r>
      <w:r w:rsidR="00E407FC">
        <w:rPr>
          <w:rFonts w:ascii="Times" w:hAnsi="Times"/>
          <w:sz w:val="20"/>
          <w:u w:val="single"/>
          <w:lang w:val="de-DE"/>
        </w:rPr>
        <w:t>n</w:t>
      </w:r>
      <w:r w:rsidR="00E407FC" w:rsidRPr="008B78C3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="00E407FC">
        <w:rPr>
          <w:rFonts w:ascii="Times" w:hAnsi="Times"/>
          <w:sz w:val="20"/>
          <w:lang w:val="de-DE"/>
        </w:rPr>
        <w:t xml:space="preserve">.“ </w:t>
      </w:r>
      <w:r w:rsidR="00E97899">
        <w:rPr>
          <w:rFonts w:ascii="Times" w:hAnsi="Times" w:hint="eastAsia"/>
          <w:sz w:val="20"/>
          <w:lang w:val="de-DE"/>
        </w:rPr>
        <w:t>や</w:t>
      </w:r>
      <w:r w:rsidR="00E97899">
        <w:rPr>
          <w:rFonts w:ascii="Times" w:hAnsi="Times"/>
          <w:sz w:val="20"/>
          <w:lang w:val="de-DE"/>
        </w:rPr>
        <w:t xml:space="preserve"> „Das ist das Auto</w:t>
      </w:r>
      <w:r w:rsidR="00E97899">
        <w:rPr>
          <w:rFonts w:ascii="Times" w:hAnsi="Times" w:hint="eastAsia"/>
          <w:sz w:val="20"/>
          <w:lang w:val="de-DE"/>
        </w:rPr>
        <w:t xml:space="preserve"> </w:t>
      </w:r>
      <w:r w:rsidR="00E97899">
        <w:rPr>
          <w:rFonts w:ascii="Times" w:hAnsi="Times"/>
          <w:sz w:val="20"/>
          <w:lang w:val="de-DE"/>
        </w:rPr>
        <w:t>eines Student</w:t>
      </w:r>
      <w:r w:rsidR="00E97899" w:rsidRPr="007D449C">
        <w:rPr>
          <w:rFonts w:ascii="Times" w:hAnsi="Times"/>
          <w:sz w:val="20"/>
          <w:u w:val="single"/>
          <w:lang w:val="de-DE"/>
        </w:rPr>
        <w:t>en</w:t>
      </w:r>
      <w:r w:rsidR="00E97899">
        <w:rPr>
          <w:rFonts w:ascii="Times" w:hAnsi="Times"/>
          <w:sz w:val="20"/>
          <w:lang w:val="de-DE"/>
        </w:rPr>
        <w:t>/eines</w:t>
      </w:r>
      <w:r w:rsidR="00E97899" w:rsidRPr="00E407FC">
        <w:rPr>
          <w:rFonts w:ascii="Times" w:hAnsi="Times"/>
          <w:sz w:val="20"/>
          <w:lang w:val="de-DE"/>
        </w:rPr>
        <w:t xml:space="preserve"> Kollege</w:t>
      </w:r>
      <w:r w:rsidR="00E97899">
        <w:rPr>
          <w:rFonts w:ascii="Times" w:hAnsi="Times"/>
          <w:sz w:val="20"/>
          <w:u w:val="single"/>
          <w:lang w:val="de-DE"/>
        </w:rPr>
        <w:t>n</w:t>
      </w:r>
      <w:r w:rsidR="00E97899">
        <w:rPr>
          <w:rFonts w:asciiTheme="minorEastAsia" w:eastAsiaTheme="minorEastAsia" w:hAnsiTheme="minorEastAsia"/>
          <w:sz w:val="20"/>
          <w:vertAlign w:val="superscript"/>
          <w:lang w:val="de-DE"/>
        </w:rPr>
        <w:t>2</w:t>
      </w:r>
      <w:r w:rsidR="00E97899">
        <w:rPr>
          <w:rFonts w:ascii="Times" w:hAnsi="Times"/>
          <w:sz w:val="20"/>
          <w:lang w:val="de-DE"/>
        </w:rPr>
        <w:t xml:space="preserve">.“ </w:t>
      </w:r>
      <w:r w:rsidR="00E407FC">
        <w:rPr>
          <w:rFonts w:ascii="Times" w:hAnsi="Times" w:hint="eastAsia"/>
          <w:sz w:val="20"/>
          <w:lang w:val="de-DE"/>
        </w:rPr>
        <w:t>のように</w:t>
      </w:r>
      <w:r w:rsidR="00E407FC" w:rsidRPr="003B15C4">
        <w:rPr>
          <w:rFonts w:ascii="Times" w:hAnsi="Times" w:hint="eastAsia"/>
          <w:sz w:val="20"/>
          <w:lang w:val="de-DE"/>
        </w:rPr>
        <w:t>語尾</w:t>
      </w:r>
      <w:r w:rsidR="00E407FC" w:rsidRPr="003B15C4">
        <w:rPr>
          <w:rFonts w:ascii="Times" w:hAnsi="Times"/>
          <w:sz w:val="20"/>
          <w:lang w:val="de-DE"/>
        </w:rPr>
        <w:t xml:space="preserve"> -(e)n </w:t>
      </w:r>
      <w:r w:rsidR="00E407FC" w:rsidRPr="003B15C4">
        <w:rPr>
          <w:rFonts w:ascii="Times" w:hAnsi="Times" w:hint="eastAsia"/>
          <w:sz w:val="20"/>
          <w:lang w:val="de-DE"/>
        </w:rPr>
        <w:t>が</w:t>
      </w:r>
      <w:r w:rsidR="00CE6B96">
        <w:rPr>
          <w:rFonts w:ascii="Times" w:hAnsi="Times" w:hint="eastAsia"/>
          <w:sz w:val="20"/>
          <w:lang w:val="de-DE"/>
        </w:rPr>
        <w:t>付</w:t>
      </w:r>
      <w:r w:rsidR="00E407FC" w:rsidRPr="003B15C4">
        <w:rPr>
          <w:rFonts w:ascii="Times" w:hAnsi="Times" w:hint="eastAsia"/>
          <w:sz w:val="20"/>
          <w:lang w:val="de-DE"/>
        </w:rPr>
        <w:t>きます</w:t>
      </w:r>
      <w:r w:rsidR="00E407FC">
        <w:rPr>
          <w:rFonts w:ascii="Times" w:hAnsi="Times" w:hint="eastAsia"/>
          <w:sz w:val="20"/>
          <w:lang w:val="de-DE"/>
        </w:rPr>
        <w:t>。なお、</w:t>
      </w:r>
      <w:r w:rsidR="00E407FC">
        <w:rPr>
          <w:rFonts w:ascii="Times" w:hAnsi="Times"/>
          <w:sz w:val="20"/>
          <w:lang w:val="de-DE"/>
        </w:rPr>
        <w:t>Herr</w:t>
      </w:r>
      <w:r w:rsidR="00E407FC">
        <w:rPr>
          <w:rFonts w:ascii="Times" w:hAnsi="Times" w:hint="eastAsia"/>
          <w:sz w:val="20"/>
          <w:lang w:val="de-DE"/>
        </w:rPr>
        <w:t>の</w:t>
      </w:r>
      <w:r w:rsidR="00E407FC" w:rsidRPr="003B15C4">
        <w:rPr>
          <w:rFonts w:ascii="Times" w:hAnsi="Times" w:hint="eastAsia"/>
          <w:sz w:val="20"/>
          <w:lang w:val="de-DE"/>
        </w:rPr>
        <w:t>複数形</w:t>
      </w:r>
      <w:r w:rsidR="00E407FC">
        <w:rPr>
          <w:rFonts w:ascii="Times" w:hAnsi="Times" w:hint="eastAsia"/>
          <w:sz w:val="20"/>
          <w:lang w:val="de-DE"/>
        </w:rPr>
        <w:t>は</w:t>
      </w:r>
      <w:r w:rsidR="00E407FC">
        <w:rPr>
          <w:rFonts w:ascii="Times" w:hAnsi="Times"/>
          <w:sz w:val="20"/>
          <w:lang w:val="de-DE"/>
        </w:rPr>
        <w:t>Herr</w:t>
      </w:r>
      <w:r w:rsidR="00E407FC" w:rsidRPr="00561064">
        <w:rPr>
          <w:rFonts w:ascii="Times" w:hAnsi="Times"/>
          <w:sz w:val="20"/>
          <w:u w:val="single"/>
          <w:lang w:val="de-DE"/>
        </w:rPr>
        <w:t>en</w:t>
      </w:r>
      <w:r w:rsidR="00CE6B96">
        <w:rPr>
          <w:rFonts w:ascii="Times" w:hAnsi="Times"/>
          <w:sz w:val="20"/>
          <w:lang w:val="de-DE"/>
        </w:rPr>
        <w:t xml:space="preserve"> </w:t>
      </w:r>
      <w:r w:rsidR="00E407FC">
        <w:rPr>
          <w:rFonts w:ascii="Times" w:hAnsi="Times" w:hint="eastAsia"/>
          <w:sz w:val="20"/>
          <w:lang w:val="de-DE"/>
        </w:rPr>
        <w:t>ですが、</w:t>
      </w:r>
      <w:r w:rsidR="00E407FC" w:rsidRPr="003B15C4">
        <w:rPr>
          <w:rFonts w:ascii="Times" w:hAnsi="Times" w:hint="eastAsia"/>
          <w:sz w:val="20"/>
          <w:lang w:val="de-DE"/>
        </w:rPr>
        <w:t>単数４格・３格</w:t>
      </w:r>
      <w:r w:rsidR="00E97899">
        <w:rPr>
          <w:rFonts w:ascii="Times" w:hAnsi="Times" w:hint="eastAsia"/>
          <w:sz w:val="20"/>
          <w:lang w:val="de-DE"/>
        </w:rPr>
        <w:t>・２格</w:t>
      </w:r>
      <w:r w:rsidR="00E407FC">
        <w:rPr>
          <w:rFonts w:ascii="Times" w:hAnsi="Times" w:hint="eastAsia"/>
          <w:sz w:val="20"/>
          <w:lang w:val="de-DE"/>
        </w:rPr>
        <w:t>には</w:t>
      </w:r>
      <w:r w:rsidR="00E407FC">
        <w:rPr>
          <w:rFonts w:ascii="Times" w:hAnsi="Times"/>
          <w:sz w:val="20"/>
          <w:lang w:val="de-DE"/>
        </w:rPr>
        <w:t xml:space="preserve"> „Ich treffe einen Herr</w:t>
      </w:r>
      <w:r w:rsidR="00E407FC">
        <w:rPr>
          <w:rFonts w:ascii="Times" w:hAnsi="Times"/>
          <w:sz w:val="20"/>
          <w:u w:val="single"/>
          <w:lang w:val="de-DE"/>
        </w:rPr>
        <w:t>n</w:t>
      </w:r>
      <w:r w:rsidR="00E407FC" w:rsidRPr="008B78C3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 w:rsidR="00E407FC">
        <w:rPr>
          <w:rFonts w:ascii="Times" w:hAnsi="Times"/>
          <w:sz w:val="20"/>
          <w:lang w:val="de-DE"/>
        </w:rPr>
        <w:t xml:space="preserve">.“ </w:t>
      </w:r>
      <w:r w:rsidR="00E407FC">
        <w:rPr>
          <w:rFonts w:ascii="Times" w:hAnsi="Times" w:hint="eastAsia"/>
          <w:sz w:val="20"/>
          <w:lang w:val="de-DE"/>
        </w:rPr>
        <w:t>や</w:t>
      </w:r>
      <w:r w:rsidR="00E407FC">
        <w:rPr>
          <w:rFonts w:ascii="Times" w:hAnsi="Times"/>
          <w:sz w:val="20"/>
          <w:lang w:val="de-DE"/>
        </w:rPr>
        <w:t xml:space="preserve"> „Ich gebe es einem Herr</w:t>
      </w:r>
      <w:r w:rsidR="00E407FC">
        <w:rPr>
          <w:rFonts w:ascii="Times" w:hAnsi="Times"/>
          <w:sz w:val="20"/>
          <w:u w:val="single"/>
          <w:lang w:val="de-DE"/>
        </w:rPr>
        <w:t>n</w:t>
      </w:r>
      <w:r w:rsidR="00E407FC" w:rsidRPr="007D449C">
        <w:rPr>
          <w:rFonts w:ascii="Times" w:hAnsi="Times"/>
          <w:sz w:val="20"/>
          <w:vertAlign w:val="superscript"/>
          <w:lang w:val="de-DE"/>
        </w:rPr>
        <w:t xml:space="preserve"> </w:t>
      </w:r>
      <w:r w:rsidR="008B78C3" w:rsidRPr="008B78C3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="00E407FC">
        <w:rPr>
          <w:rFonts w:ascii="Times" w:hAnsi="Times"/>
          <w:sz w:val="20"/>
          <w:lang w:val="de-DE"/>
        </w:rPr>
        <w:t xml:space="preserve">.“ </w:t>
      </w:r>
      <w:r w:rsidR="00E97899">
        <w:rPr>
          <w:rFonts w:ascii="Times" w:hAnsi="Times" w:hint="eastAsia"/>
          <w:sz w:val="20"/>
          <w:lang w:val="de-DE"/>
        </w:rPr>
        <w:t>や</w:t>
      </w:r>
      <w:r w:rsidR="00E97899">
        <w:rPr>
          <w:rFonts w:ascii="Times" w:hAnsi="Times"/>
          <w:sz w:val="20"/>
          <w:lang w:val="de-DE"/>
        </w:rPr>
        <w:t xml:space="preserve"> „Das ist das Auto eines Herr</w:t>
      </w:r>
      <w:r w:rsidR="00E97899">
        <w:rPr>
          <w:rFonts w:ascii="Times" w:hAnsi="Times"/>
          <w:sz w:val="20"/>
          <w:u w:val="single"/>
          <w:lang w:val="de-DE"/>
        </w:rPr>
        <w:t>n</w:t>
      </w:r>
      <w:r w:rsidR="00E97899" w:rsidRPr="007D449C">
        <w:rPr>
          <w:rFonts w:ascii="Times" w:hAnsi="Times"/>
          <w:sz w:val="20"/>
          <w:vertAlign w:val="superscript"/>
          <w:lang w:val="de-DE"/>
        </w:rPr>
        <w:t xml:space="preserve"> </w:t>
      </w:r>
      <w:r w:rsidR="00E97899">
        <w:rPr>
          <w:rFonts w:ascii="Times" w:hAnsi="Times"/>
          <w:sz w:val="20"/>
          <w:vertAlign w:val="superscript"/>
          <w:lang w:val="de-DE"/>
        </w:rPr>
        <w:t>2</w:t>
      </w:r>
      <w:r w:rsidR="00E97899">
        <w:rPr>
          <w:rFonts w:ascii="Times" w:hAnsi="Times"/>
          <w:sz w:val="20"/>
          <w:lang w:val="de-DE"/>
        </w:rPr>
        <w:t>.“</w:t>
      </w:r>
      <w:r w:rsidR="005F637A">
        <w:rPr>
          <w:rFonts w:ascii="Times" w:hAnsi="Times"/>
          <w:sz w:val="20"/>
          <w:lang w:val="de-DE"/>
        </w:rPr>
        <w:t xml:space="preserve"> </w:t>
      </w:r>
      <w:r w:rsidR="00E407FC">
        <w:rPr>
          <w:rFonts w:ascii="Times" w:hAnsi="Times" w:hint="eastAsia"/>
          <w:sz w:val="20"/>
          <w:lang w:val="de-DE"/>
        </w:rPr>
        <w:t>のように</w:t>
      </w:r>
      <w:r w:rsidR="00E407FC" w:rsidRPr="003B15C4">
        <w:rPr>
          <w:rFonts w:ascii="Times" w:hAnsi="Times" w:hint="eastAsia"/>
          <w:sz w:val="20"/>
          <w:lang w:val="de-DE"/>
        </w:rPr>
        <w:t>語尾</w:t>
      </w:r>
      <w:r w:rsidR="00561064">
        <w:rPr>
          <w:rFonts w:ascii="Times" w:hAnsi="Times"/>
          <w:sz w:val="20"/>
          <w:lang w:val="de-DE"/>
        </w:rPr>
        <w:t xml:space="preserve"> -</w:t>
      </w:r>
      <w:r w:rsidR="00E407FC" w:rsidRPr="003B15C4">
        <w:rPr>
          <w:rFonts w:ascii="Times" w:hAnsi="Times"/>
          <w:sz w:val="20"/>
          <w:lang w:val="de-DE"/>
        </w:rPr>
        <w:t xml:space="preserve">n </w:t>
      </w:r>
      <w:r w:rsidR="00E407FC" w:rsidRPr="003B15C4">
        <w:rPr>
          <w:rFonts w:ascii="Times" w:hAnsi="Times" w:hint="eastAsia"/>
          <w:sz w:val="20"/>
          <w:lang w:val="de-DE"/>
        </w:rPr>
        <w:t>がつきます</w:t>
      </w:r>
      <w:r w:rsidR="00E407FC">
        <w:rPr>
          <w:rFonts w:ascii="Times" w:hAnsi="Times" w:hint="eastAsia"/>
          <w:sz w:val="20"/>
          <w:lang w:val="de-DE"/>
        </w:rPr>
        <w:t>。</w:t>
      </w:r>
    </w:p>
    <w:p w14:paraId="36B3EDF3" w14:textId="77777777" w:rsidR="00DF4104" w:rsidRPr="00DC3A40" w:rsidRDefault="00DF4104" w:rsidP="00CE6B96">
      <w:pPr>
        <w:tabs>
          <w:tab w:val="left" w:pos="2400"/>
          <w:tab w:val="left" w:pos="4962"/>
          <w:tab w:val="left" w:pos="6720"/>
        </w:tabs>
        <w:rPr>
          <w:rFonts w:ascii="Times" w:hAnsi="Times"/>
          <w:sz w:val="20"/>
          <w:szCs w:val="20"/>
          <w:lang w:val="de-DE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3119"/>
        <w:gridCol w:w="2551"/>
      </w:tblGrid>
      <w:tr w:rsidR="002820BA" w14:paraId="6C2A6D88" w14:textId="1265BCA3" w:rsidTr="002820BA">
        <w:trPr>
          <w:trHeight w:val="374"/>
        </w:trPr>
        <w:tc>
          <w:tcPr>
            <w:tcW w:w="1242" w:type="dxa"/>
          </w:tcPr>
          <w:p w14:paraId="02050140" w14:textId="3F2A071F" w:rsidR="002820BA" w:rsidRPr="00085921" w:rsidRDefault="002820BA" w:rsidP="00FA65A7">
            <w:pPr>
              <w:tabs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</w:p>
        </w:tc>
        <w:tc>
          <w:tcPr>
            <w:tcW w:w="2977" w:type="dxa"/>
          </w:tcPr>
          <w:p w14:paraId="71BAF5A2" w14:textId="583D9A32" w:rsidR="002820BA" w:rsidRPr="00DF4104" w:rsidRDefault="002820BA" w:rsidP="002820BA">
            <w:pPr>
              <w:tabs>
                <w:tab w:val="left" w:pos="1297"/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CE6B96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単数</w:t>
            </w:r>
            <w:r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複</w:t>
            </w:r>
            <w:r w:rsidRPr="00CE6B96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数</w:t>
            </w:r>
          </w:p>
        </w:tc>
        <w:tc>
          <w:tcPr>
            <w:tcW w:w="3119" w:type="dxa"/>
          </w:tcPr>
          <w:p w14:paraId="6A37694C" w14:textId="0D273534" w:rsidR="002820BA" w:rsidRDefault="002820BA" w:rsidP="002820BA">
            <w:pPr>
              <w:tabs>
                <w:tab w:val="left" w:pos="1398"/>
                <w:tab w:val="left" w:pos="4962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 w:rsidRPr="00CE6B96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単数</w:t>
            </w:r>
            <w:r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複</w:t>
            </w:r>
            <w:r w:rsidRPr="00CE6B96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数</w:t>
            </w:r>
            <w:r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複</w:t>
            </w:r>
            <w:r w:rsidRPr="00CE6B96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数</w:t>
            </w:r>
          </w:p>
        </w:tc>
        <w:tc>
          <w:tcPr>
            <w:tcW w:w="2551" w:type="dxa"/>
          </w:tcPr>
          <w:p w14:paraId="64026712" w14:textId="7AA30187" w:rsidR="002820BA" w:rsidRDefault="002820BA" w:rsidP="002820BA">
            <w:pPr>
              <w:tabs>
                <w:tab w:val="left" w:pos="1171"/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 w:rsidRPr="00CE6B96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単数</w:t>
            </w:r>
            <w:r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複</w:t>
            </w:r>
            <w:r w:rsidRPr="00CE6B96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数</w:t>
            </w:r>
          </w:p>
        </w:tc>
      </w:tr>
      <w:tr w:rsidR="005F637A" w14:paraId="0D83BE43" w14:textId="77777777" w:rsidTr="002820BA">
        <w:trPr>
          <w:trHeight w:val="277"/>
        </w:trPr>
        <w:tc>
          <w:tcPr>
            <w:tcW w:w="1242" w:type="dxa"/>
          </w:tcPr>
          <w:p w14:paraId="7732D98F" w14:textId="56852AB0" w:rsidR="005F637A" w:rsidRPr="00CE6B96" w:rsidRDefault="005F637A" w:rsidP="005F637A">
            <w:pPr>
              <w:tabs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 w:rsidRPr="00085921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１格</w:t>
            </w:r>
          </w:p>
        </w:tc>
        <w:tc>
          <w:tcPr>
            <w:tcW w:w="2977" w:type="dxa"/>
          </w:tcPr>
          <w:p w14:paraId="74D13417" w14:textId="0E7A3552" w:rsidR="005F637A" w:rsidRPr="00DF4104" w:rsidRDefault="005F637A" w:rsidP="002820BA">
            <w:pPr>
              <w:tabs>
                <w:tab w:val="left" w:pos="1297"/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DF4104">
              <w:rPr>
                <w:rFonts w:ascii="Times" w:hAnsi="Times"/>
                <w:bCs/>
                <w:sz w:val="20"/>
                <w:szCs w:val="20"/>
                <w:lang w:val="de-DE"/>
              </w:rPr>
              <w:t>Student</w:t>
            </w:r>
            <w:r>
              <w:rPr>
                <w:rFonts w:ascii="Times" w:hAnsi="Times"/>
                <w:bCs/>
                <w:sz w:val="20"/>
                <w:szCs w:val="20"/>
                <w:lang w:val="de-DE"/>
              </w:rPr>
              <w:tab/>
            </w:r>
            <w:r w:rsidRPr="00DF4104">
              <w:rPr>
                <w:rFonts w:ascii="Times" w:hAnsi="Times"/>
                <w:bCs/>
                <w:sz w:val="20"/>
                <w:szCs w:val="20"/>
                <w:lang w:val="de-DE"/>
              </w:rPr>
              <w:t>Student</w:t>
            </w:r>
            <w:r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</w:p>
        </w:tc>
        <w:tc>
          <w:tcPr>
            <w:tcW w:w="3119" w:type="dxa"/>
          </w:tcPr>
          <w:p w14:paraId="18C83AFD" w14:textId="40501808" w:rsidR="005F637A" w:rsidRPr="005F637A" w:rsidRDefault="005F637A" w:rsidP="002820BA">
            <w:pPr>
              <w:tabs>
                <w:tab w:val="left" w:pos="1398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Kollege</w:t>
            </w:r>
            <w:r>
              <w:rPr>
                <w:rFonts w:ascii="Times" w:hAnsi="Times"/>
                <w:bCs/>
                <w:sz w:val="20"/>
                <w:szCs w:val="20"/>
                <w:lang w:val="de-DE"/>
              </w:rPr>
              <w:tab/>
            </w: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Kollege</w:t>
            </w:r>
            <w:r w:rsidR="002820BA" w:rsidRPr="002820BA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</w:p>
        </w:tc>
        <w:tc>
          <w:tcPr>
            <w:tcW w:w="2551" w:type="dxa"/>
          </w:tcPr>
          <w:p w14:paraId="548BAD49" w14:textId="32600EB9" w:rsidR="005F637A" w:rsidRPr="005F637A" w:rsidRDefault="005F637A" w:rsidP="002820BA">
            <w:pPr>
              <w:tabs>
                <w:tab w:val="left" w:pos="1171"/>
                <w:tab w:val="left" w:pos="1381"/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Herr</w:t>
            </w:r>
            <w:r>
              <w:rPr>
                <w:rFonts w:ascii="Times" w:hAnsi="Times"/>
                <w:bCs/>
                <w:sz w:val="20"/>
                <w:szCs w:val="20"/>
                <w:lang w:val="de-DE"/>
              </w:rPr>
              <w:tab/>
            </w: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Herr</w:t>
            </w:r>
            <w:r w:rsidR="002820BA"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</w:p>
        </w:tc>
      </w:tr>
      <w:tr w:rsidR="00450AC5" w14:paraId="7CC04A71" w14:textId="77777777" w:rsidTr="002820BA">
        <w:tc>
          <w:tcPr>
            <w:tcW w:w="1242" w:type="dxa"/>
          </w:tcPr>
          <w:p w14:paraId="32B8EE06" w14:textId="61EE7641" w:rsidR="00450AC5" w:rsidRPr="004669E3" w:rsidRDefault="00450AC5" w:rsidP="00FA65A7">
            <w:pPr>
              <w:tabs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i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４</w:t>
            </w:r>
            <w:r w:rsidRPr="00085921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格</w:t>
            </w:r>
          </w:p>
        </w:tc>
        <w:tc>
          <w:tcPr>
            <w:tcW w:w="2977" w:type="dxa"/>
          </w:tcPr>
          <w:p w14:paraId="7B901A24" w14:textId="015C532D" w:rsidR="00450AC5" w:rsidRPr="00DF4104" w:rsidRDefault="00450AC5" w:rsidP="002820BA">
            <w:pPr>
              <w:tabs>
                <w:tab w:val="left" w:pos="1297"/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DF4104">
              <w:rPr>
                <w:rFonts w:ascii="Times" w:hAnsi="Times"/>
                <w:bCs/>
                <w:sz w:val="20"/>
                <w:szCs w:val="20"/>
                <w:lang w:val="de-DE"/>
              </w:rPr>
              <w:t>Student</w:t>
            </w:r>
            <w:r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  <w:r w:rsidR="005F637A"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 w:rsidR="005F637A" w:rsidRPr="00DF4104">
              <w:rPr>
                <w:rFonts w:ascii="Times" w:hAnsi="Times"/>
                <w:bCs/>
                <w:sz w:val="20"/>
                <w:szCs w:val="20"/>
                <w:lang w:val="de-DE"/>
              </w:rPr>
              <w:t>Student</w:t>
            </w:r>
            <w:r w:rsidR="005F637A"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</w:p>
        </w:tc>
        <w:tc>
          <w:tcPr>
            <w:tcW w:w="3119" w:type="dxa"/>
          </w:tcPr>
          <w:p w14:paraId="6247DF99" w14:textId="0B4DE017" w:rsidR="00450AC5" w:rsidRPr="005F637A" w:rsidRDefault="00450AC5" w:rsidP="002820BA">
            <w:pPr>
              <w:tabs>
                <w:tab w:val="left" w:pos="1398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Kollege</w:t>
            </w:r>
            <w:r w:rsidRPr="002820BA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  <w:r w:rsidR="005F637A">
              <w:rPr>
                <w:rFonts w:ascii="Times" w:hAnsi="Times"/>
                <w:bCs/>
                <w:sz w:val="20"/>
                <w:szCs w:val="20"/>
                <w:lang w:val="de-DE"/>
              </w:rPr>
              <w:tab/>
            </w:r>
            <w:r w:rsidR="005F637A"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Kollege</w:t>
            </w:r>
            <w:r w:rsidR="002820BA" w:rsidRPr="002820BA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</w:p>
        </w:tc>
        <w:tc>
          <w:tcPr>
            <w:tcW w:w="2551" w:type="dxa"/>
          </w:tcPr>
          <w:p w14:paraId="7A59C89F" w14:textId="653D071C" w:rsidR="00450AC5" w:rsidRPr="005F637A" w:rsidRDefault="00450AC5" w:rsidP="002820BA">
            <w:pPr>
              <w:tabs>
                <w:tab w:val="left" w:pos="1171"/>
                <w:tab w:val="left" w:pos="1381"/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Herr</w:t>
            </w:r>
            <w:r w:rsidR="002820BA" w:rsidRPr="002820BA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  <w:r w:rsidR="005F637A">
              <w:rPr>
                <w:rFonts w:ascii="Times" w:hAnsi="Times"/>
                <w:bCs/>
                <w:sz w:val="20"/>
                <w:szCs w:val="20"/>
                <w:lang w:val="de-DE"/>
              </w:rPr>
              <w:tab/>
            </w:r>
            <w:r w:rsidR="005F637A"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Herr</w:t>
            </w:r>
            <w:r w:rsidR="002820BA"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</w:p>
        </w:tc>
      </w:tr>
      <w:tr w:rsidR="00450AC5" w14:paraId="54DC2672" w14:textId="77777777" w:rsidTr="002820BA">
        <w:tc>
          <w:tcPr>
            <w:tcW w:w="1242" w:type="dxa"/>
          </w:tcPr>
          <w:p w14:paraId="77F4CA95" w14:textId="48E4AB80" w:rsidR="00450AC5" w:rsidRPr="004669E3" w:rsidRDefault="00450AC5" w:rsidP="00FA65A7">
            <w:pPr>
              <w:tabs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i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３</w:t>
            </w:r>
            <w:r w:rsidRPr="00085921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格</w:t>
            </w:r>
          </w:p>
        </w:tc>
        <w:tc>
          <w:tcPr>
            <w:tcW w:w="2977" w:type="dxa"/>
          </w:tcPr>
          <w:p w14:paraId="050CA7F3" w14:textId="4DEF844B" w:rsidR="00450AC5" w:rsidRPr="00DF4104" w:rsidRDefault="00450AC5" w:rsidP="002820BA">
            <w:pPr>
              <w:tabs>
                <w:tab w:val="left" w:pos="1297"/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DF4104">
              <w:rPr>
                <w:rFonts w:ascii="Times" w:hAnsi="Times"/>
                <w:bCs/>
                <w:sz w:val="20"/>
                <w:szCs w:val="20"/>
                <w:lang w:val="de-DE"/>
              </w:rPr>
              <w:t>Student</w:t>
            </w:r>
            <w:r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  <w:r w:rsidR="005F637A"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 w:rsidR="005F637A" w:rsidRPr="00DF4104">
              <w:rPr>
                <w:rFonts w:ascii="Times" w:hAnsi="Times"/>
                <w:bCs/>
                <w:sz w:val="20"/>
                <w:szCs w:val="20"/>
                <w:lang w:val="de-DE"/>
              </w:rPr>
              <w:t>Student</w:t>
            </w:r>
            <w:r w:rsidR="005F637A"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</w:p>
        </w:tc>
        <w:tc>
          <w:tcPr>
            <w:tcW w:w="3119" w:type="dxa"/>
          </w:tcPr>
          <w:p w14:paraId="5193C575" w14:textId="5693D0F4" w:rsidR="00450AC5" w:rsidRPr="005F637A" w:rsidRDefault="00450AC5" w:rsidP="002820BA">
            <w:pPr>
              <w:tabs>
                <w:tab w:val="left" w:pos="1398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Kollege</w:t>
            </w:r>
            <w:r w:rsidR="002820BA" w:rsidRPr="002820BA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  <w:r w:rsidR="005F637A">
              <w:rPr>
                <w:rFonts w:ascii="Times" w:hAnsi="Times"/>
                <w:bCs/>
                <w:sz w:val="20"/>
                <w:szCs w:val="20"/>
                <w:lang w:val="de-DE"/>
              </w:rPr>
              <w:tab/>
            </w:r>
            <w:r w:rsidR="005F637A"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Kollege</w:t>
            </w:r>
            <w:r w:rsidR="002820BA" w:rsidRPr="002820BA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</w:p>
        </w:tc>
        <w:tc>
          <w:tcPr>
            <w:tcW w:w="2551" w:type="dxa"/>
          </w:tcPr>
          <w:p w14:paraId="2D0AEB7A" w14:textId="419F8043" w:rsidR="00450AC5" w:rsidRPr="005F637A" w:rsidRDefault="00450AC5" w:rsidP="002820BA">
            <w:pPr>
              <w:tabs>
                <w:tab w:val="left" w:pos="1171"/>
                <w:tab w:val="left" w:pos="1381"/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Herr</w:t>
            </w:r>
            <w:r w:rsidR="002820BA" w:rsidRPr="002820BA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  <w:r w:rsidR="005F637A">
              <w:rPr>
                <w:rFonts w:ascii="Times" w:hAnsi="Times"/>
                <w:bCs/>
                <w:sz w:val="20"/>
                <w:szCs w:val="20"/>
                <w:lang w:val="de-DE"/>
              </w:rPr>
              <w:tab/>
            </w:r>
            <w:r w:rsidR="005F637A"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Herr</w:t>
            </w:r>
            <w:r w:rsidR="002820BA"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</w:p>
        </w:tc>
      </w:tr>
      <w:tr w:rsidR="00450AC5" w14:paraId="310437E3" w14:textId="77777777" w:rsidTr="002820BA">
        <w:tc>
          <w:tcPr>
            <w:tcW w:w="1242" w:type="dxa"/>
          </w:tcPr>
          <w:p w14:paraId="1CBBD708" w14:textId="5B2BB577" w:rsidR="00450AC5" w:rsidRPr="004669E3" w:rsidRDefault="00450AC5" w:rsidP="00FA65A7">
            <w:pPr>
              <w:tabs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i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２</w:t>
            </w:r>
            <w:r w:rsidRPr="00085921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格</w:t>
            </w:r>
          </w:p>
        </w:tc>
        <w:tc>
          <w:tcPr>
            <w:tcW w:w="2977" w:type="dxa"/>
          </w:tcPr>
          <w:p w14:paraId="6D350BCB" w14:textId="78B30BC2" w:rsidR="00450AC5" w:rsidRPr="00DF4104" w:rsidRDefault="00E97899" w:rsidP="002820BA">
            <w:pPr>
              <w:tabs>
                <w:tab w:val="left" w:pos="1297"/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DF4104">
              <w:rPr>
                <w:rFonts w:ascii="Times" w:hAnsi="Times"/>
                <w:bCs/>
                <w:sz w:val="20"/>
                <w:szCs w:val="20"/>
                <w:lang w:val="de-DE"/>
              </w:rPr>
              <w:t>Student</w:t>
            </w:r>
            <w:r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  <w:r w:rsidR="005F637A"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 w:rsidR="005F637A" w:rsidRPr="00DF4104">
              <w:rPr>
                <w:rFonts w:ascii="Times" w:hAnsi="Times"/>
                <w:bCs/>
                <w:sz w:val="20"/>
                <w:szCs w:val="20"/>
                <w:lang w:val="de-DE"/>
              </w:rPr>
              <w:t>Student</w:t>
            </w:r>
            <w:r w:rsidR="005F637A"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</w:p>
        </w:tc>
        <w:tc>
          <w:tcPr>
            <w:tcW w:w="3119" w:type="dxa"/>
          </w:tcPr>
          <w:p w14:paraId="27126C4D" w14:textId="1B61BE63" w:rsidR="00450AC5" w:rsidRPr="005F637A" w:rsidRDefault="005F637A" w:rsidP="002820BA">
            <w:pPr>
              <w:tabs>
                <w:tab w:val="left" w:pos="602"/>
                <w:tab w:val="left" w:pos="1398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Kollege</w:t>
            </w:r>
            <w:r w:rsidR="002820BA" w:rsidRPr="002820BA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  <w:r>
              <w:rPr>
                <w:rFonts w:ascii="Times" w:hAnsi="Times"/>
                <w:bCs/>
                <w:sz w:val="20"/>
                <w:szCs w:val="20"/>
                <w:lang w:val="de-DE"/>
              </w:rPr>
              <w:tab/>
            </w: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Kollege</w:t>
            </w:r>
            <w:r w:rsidR="002820BA" w:rsidRPr="002820BA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</w:p>
        </w:tc>
        <w:tc>
          <w:tcPr>
            <w:tcW w:w="2551" w:type="dxa"/>
          </w:tcPr>
          <w:p w14:paraId="08D17BB3" w14:textId="21623A17" w:rsidR="00450AC5" w:rsidRPr="005F637A" w:rsidRDefault="005F637A" w:rsidP="002820BA">
            <w:pPr>
              <w:tabs>
                <w:tab w:val="left" w:pos="744"/>
                <w:tab w:val="left" w:pos="1171"/>
                <w:tab w:val="left" w:pos="1381"/>
                <w:tab w:val="left" w:pos="2400"/>
                <w:tab w:val="left" w:pos="4962"/>
                <w:tab w:val="left" w:pos="6720"/>
              </w:tabs>
              <w:rPr>
                <w:rFonts w:ascii="Times" w:hAnsi="Times"/>
                <w:bCs/>
                <w:sz w:val="20"/>
                <w:szCs w:val="20"/>
                <w:lang w:val="de-DE"/>
              </w:rPr>
            </w:pP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Herr</w:t>
            </w:r>
            <w:r w:rsidR="002820BA" w:rsidRPr="002820BA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  <w:r>
              <w:rPr>
                <w:rFonts w:ascii="Times" w:hAnsi="Times"/>
                <w:bCs/>
                <w:sz w:val="20"/>
                <w:szCs w:val="20"/>
                <w:lang w:val="de-DE"/>
              </w:rPr>
              <w:tab/>
            </w:r>
            <w:r>
              <w:rPr>
                <w:rFonts w:ascii="Times" w:hAnsi="Times"/>
                <w:bCs/>
                <w:sz w:val="20"/>
                <w:szCs w:val="20"/>
                <w:lang w:val="de-DE"/>
              </w:rPr>
              <w:tab/>
            </w:r>
            <w:r w:rsidRPr="005F637A">
              <w:rPr>
                <w:rFonts w:ascii="Times" w:hAnsi="Times"/>
                <w:bCs/>
                <w:sz w:val="20"/>
                <w:szCs w:val="20"/>
                <w:lang w:val="de-DE"/>
              </w:rPr>
              <w:t>Herr</w:t>
            </w:r>
            <w:r w:rsidR="002820BA" w:rsidRPr="00DF410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</w:p>
        </w:tc>
      </w:tr>
    </w:tbl>
    <w:p w14:paraId="673B03E2" w14:textId="20509E65" w:rsidR="00450AC5" w:rsidRDefault="00450AC5" w:rsidP="00BD45CD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</w:p>
    <w:p w14:paraId="4FD944C9" w14:textId="77777777" w:rsidR="00030FE7" w:rsidRDefault="00030FE7" w:rsidP="00BD45CD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</w:p>
    <w:p w14:paraId="4C61460E" w14:textId="3FCDC4FD" w:rsidR="001811C5" w:rsidRDefault="00605E82" w:rsidP="001811C5">
      <w:pPr>
        <w:tabs>
          <w:tab w:val="left" w:pos="2400"/>
          <w:tab w:val="left" w:pos="5103"/>
        </w:tabs>
        <w:jc w:val="center"/>
        <w:rPr>
          <w:rFonts w:ascii="Times" w:hAnsi="Times"/>
          <w:b/>
          <w:sz w:val="20"/>
          <w:lang w:val="de-DE"/>
        </w:rPr>
      </w:pPr>
      <w:r>
        <w:rPr>
          <w:rFonts w:ascii="Times" w:hAnsi="Times" w:hint="eastAsia"/>
          <w:b/>
          <w:sz w:val="20"/>
          <w:lang w:val="de-DE"/>
        </w:rPr>
        <w:t>非人称の</w:t>
      </w:r>
      <w:r w:rsidR="001811C5">
        <w:rPr>
          <w:rFonts w:ascii="Times" w:hAnsi="Times"/>
          <w:b/>
          <w:sz w:val="20"/>
          <w:lang w:val="de-DE"/>
        </w:rPr>
        <w:t>es</w:t>
      </w:r>
    </w:p>
    <w:p w14:paraId="4AC95709" w14:textId="77777777" w:rsidR="001811C5" w:rsidRPr="00FA6DB3" w:rsidRDefault="001811C5" w:rsidP="001811C5">
      <w:pPr>
        <w:tabs>
          <w:tab w:val="left" w:pos="2400"/>
          <w:tab w:val="left" w:pos="5103"/>
        </w:tabs>
        <w:jc w:val="center"/>
        <w:rPr>
          <w:rFonts w:ascii="Times" w:hAnsi="Times"/>
          <w:b/>
          <w:sz w:val="20"/>
          <w:lang w:val="de-DE"/>
        </w:rPr>
      </w:pPr>
    </w:p>
    <w:p w14:paraId="1A6F0572" w14:textId="3B542ABA" w:rsidR="00021ED4" w:rsidRDefault="009F50DD" w:rsidP="001811C5">
      <w:pPr>
        <w:tabs>
          <w:tab w:val="left" w:pos="2400"/>
          <w:tab w:val="left" w:pos="5103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</w:t>
      </w:r>
      <w:r w:rsidR="00605E82" w:rsidRPr="006B5BB2">
        <w:rPr>
          <w:rFonts w:ascii="Times" w:hAnsi="Times" w:hint="eastAsia"/>
          <w:sz w:val="20"/>
          <w:lang w:val="de-DE"/>
        </w:rPr>
        <w:t>非人称の</w:t>
      </w:r>
      <w:r w:rsidR="00605E82" w:rsidRPr="006B5BB2">
        <w:rPr>
          <w:rFonts w:ascii="Times" w:hAnsi="Times"/>
          <w:sz w:val="20"/>
          <w:lang w:val="de-DE"/>
        </w:rPr>
        <w:t>es</w:t>
      </w:r>
      <w:r w:rsidR="00605E82">
        <w:rPr>
          <w:rFonts w:ascii="Times" w:hAnsi="Times" w:hint="eastAsia"/>
          <w:sz w:val="20"/>
          <w:lang w:val="de-DE"/>
        </w:rPr>
        <w:t>は英語で、天候、時刻などを表す仮主語として使われる</w:t>
      </w:r>
      <w:r w:rsidR="00605E82">
        <w:rPr>
          <w:rFonts w:ascii="Times" w:hAnsi="Times"/>
          <w:sz w:val="20"/>
          <w:lang w:val="de-DE"/>
        </w:rPr>
        <w:t>it</w:t>
      </w:r>
      <w:r w:rsidR="00605E82">
        <w:rPr>
          <w:rFonts w:ascii="Times" w:hAnsi="Times" w:hint="eastAsia"/>
          <w:sz w:val="20"/>
          <w:lang w:val="de-DE"/>
        </w:rPr>
        <w:t>と同じです。</w:t>
      </w:r>
      <w:r w:rsidR="00217F3B">
        <w:rPr>
          <w:rFonts w:ascii="Times" w:hAnsi="Times" w:hint="eastAsia"/>
          <w:sz w:val="20"/>
          <w:lang w:val="de-DE"/>
        </w:rPr>
        <w:t>多くの動詞と言い回しは、</w:t>
      </w:r>
      <w:r w:rsidR="00217F3B">
        <w:rPr>
          <w:rFonts w:ascii="Times" w:hAnsi="Times"/>
          <w:sz w:val="20"/>
          <w:lang w:val="de-DE"/>
        </w:rPr>
        <w:t>„Es ist kalt.“</w:t>
      </w:r>
      <w:r w:rsidR="00217F3B">
        <w:rPr>
          <w:rFonts w:ascii="Times" w:hAnsi="Times" w:hint="eastAsia"/>
          <w:sz w:val="20"/>
          <w:lang w:val="de-DE"/>
        </w:rPr>
        <w:t>「（天気が）寒いです」、</w:t>
      </w:r>
      <w:r w:rsidR="00217F3B">
        <w:rPr>
          <w:rFonts w:ascii="Times" w:hAnsi="Times"/>
          <w:sz w:val="20"/>
          <w:lang w:val="de-DE"/>
        </w:rPr>
        <w:t>„Es ist halb acht.“</w:t>
      </w:r>
      <w:r w:rsidR="00217F3B">
        <w:rPr>
          <w:rFonts w:ascii="Times" w:hAnsi="Times" w:hint="eastAsia"/>
          <w:sz w:val="20"/>
          <w:lang w:val="de-DE"/>
        </w:rPr>
        <w:t>「７時半です」、</w:t>
      </w:r>
      <w:r w:rsidR="00217F3B">
        <w:rPr>
          <w:rFonts w:ascii="Times" w:hAnsi="Times"/>
          <w:sz w:val="20"/>
          <w:lang w:val="de-DE"/>
        </w:rPr>
        <w:t>„Es geht.“</w:t>
      </w:r>
      <w:r w:rsidR="00217F3B">
        <w:rPr>
          <w:rFonts w:ascii="Times" w:hAnsi="Times" w:hint="eastAsia"/>
          <w:sz w:val="20"/>
          <w:lang w:val="de-DE"/>
        </w:rPr>
        <w:t>「まあまあです」、</w:t>
      </w:r>
      <w:r w:rsidR="00217F3B">
        <w:rPr>
          <w:rFonts w:ascii="Times" w:hAnsi="Times"/>
          <w:sz w:val="20"/>
          <w:lang w:val="de-DE"/>
        </w:rPr>
        <w:t>„Es geht mir gut.“</w:t>
      </w:r>
      <w:r w:rsidR="00217F3B">
        <w:rPr>
          <w:rFonts w:ascii="Times" w:hAnsi="Times" w:hint="eastAsia"/>
          <w:sz w:val="20"/>
          <w:lang w:val="de-DE"/>
        </w:rPr>
        <w:t>「私は元気です」、</w:t>
      </w:r>
      <w:r w:rsidR="00217F3B">
        <w:rPr>
          <w:rFonts w:ascii="Times" w:hAnsi="Times"/>
          <w:sz w:val="20"/>
          <w:lang w:val="de-DE"/>
        </w:rPr>
        <w:t>„Gibt es hier ein</w:t>
      </w:r>
      <w:r w:rsidR="00FC3F79">
        <w:rPr>
          <w:rFonts w:ascii="Times" w:hAnsi="Times"/>
          <w:sz w:val="20"/>
          <w:lang w:val="de-DE"/>
        </w:rPr>
        <w:t>e</w:t>
      </w:r>
      <w:r w:rsidR="00C32A00">
        <w:rPr>
          <w:rFonts w:ascii="Times" w:hAnsi="Times"/>
          <w:sz w:val="20"/>
          <w:lang w:val="de-DE"/>
        </w:rPr>
        <w:t xml:space="preserve"> Kneipe</w:t>
      </w:r>
      <w:r w:rsidR="00C32A00" w:rsidRPr="006C6066">
        <w:rPr>
          <w:rFonts w:ascii="Times" w:hAnsi="Times"/>
          <w:sz w:val="20"/>
          <w:lang w:val="de-DE"/>
        </w:rPr>
        <w:t>?</w:t>
      </w:r>
      <w:r w:rsidR="00217F3B">
        <w:rPr>
          <w:rFonts w:ascii="Times" w:hAnsi="Times"/>
          <w:sz w:val="20"/>
          <w:lang w:val="de-DE"/>
        </w:rPr>
        <w:t>“</w:t>
      </w:r>
      <w:r w:rsidR="00217F3B">
        <w:rPr>
          <w:rFonts w:ascii="Times" w:hAnsi="Times" w:hint="eastAsia"/>
          <w:sz w:val="20"/>
          <w:lang w:val="de-DE"/>
        </w:rPr>
        <w:t>「この周辺に飲み屋</w:t>
      </w:r>
      <w:r w:rsidR="00B55750">
        <w:rPr>
          <w:rFonts w:ascii="Times" w:hAnsi="Times" w:hint="eastAsia"/>
          <w:sz w:val="20"/>
          <w:lang w:val="de-DE"/>
        </w:rPr>
        <w:t>は</w:t>
      </w:r>
      <w:r w:rsidR="00217F3B">
        <w:rPr>
          <w:rFonts w:ascii="Times" w:hAnsi="Times" w:hint="eastAsia"/>
          <w:sz w:val="20"/>
          <w:lang w:val="de-DE"/>
        </w:rPr>
        <w:t>ありますか？」のように、</w:t>
      </w:r>
      <w:r w:rsidR="00605E82">
        <w:rPr>
          <w:rFonts w:ascii="Times" w:hAnsi="Times" w:hint="eastAsia"/>
          <w:sz w:val="20"/>
          <w:lang w:val="de-DE"/>
        </w:rPr>
        <w:t>仮</w:t>
      </w:r>
      <w:r w:rsidR="00217F3B">
        <w:rPr>
          <w:rFonts w:ascii="Times" w:hAnsi="Times" w:hint="eastAsia"/>
          <w:sz w:val="20"/>
          <w:lang w:val="de-DE"/>
        </w:rPr>
        <w:t>主語</w:t>
      </w:r>
      <w:r w:rsidR="00217F3B">
        <w:rPr>
          <w:rFonts w:ascii="Times" w:hAnsi="Times"/>
          <w:sz w:val="20"/>
          <w:lang w:val="de-DE"/>
        </w:rPr>
        <w:t>es</w:t>
      </w:r>
      <w:r w:rsidR="00217F3B">
        <w:rPr>
          <w:rFonts w:ascii="Times" w:hAnsi="Times" w:hint="eastAsia"/>
          <w:sz w:val="20"/>
          <w:lang w:val="de-DE"/>
        </w:rPr>
        <w:t>を取ります。</w:t>
      </w:r>
      <w:r w:rsidR="00FC3F79">
        <w:rPr>
          <w:rFonts w:ascii="Times" w:hAnsi="Times" w:hint="eastAsia"/>
          <w:sz w:val="20"/>
          <w:lang w:val="de-DE"/>
        </w:rPr>
        <w:t>「人の調子が…」を意味する</w:t>
      </w:r>
      <w:r w:rsidR="00FC3F79">
        <w:rPr>
          <w:rFonts w:ascii="Times" w:hAnsi="Times"/>
          <w:sz w:val="20"/>
          <w:lang w:val="de-DE"/>
        </w:rPr>
        <w:t>es geht</w:t>
      </w:r>
      <w:r w:rsidR="00FC3F79">
        <w:rPr>
          <w:rFonts w:ascii="Times" w:hAnsi="Times" w:hint="eastAsia"/>
          <w:sz w:val="20"/>
          <w:lang w:val="de-DE"/>
        </w:rPr>
        <w:t>は３格、「…が存在する」を意味する</w:t>
      </w:r>
      <w:r w:rsidR="00FC3F79">
        <w:rPr>
          <w:rFonts w:ascii="Times" w:hAnsi="Times"/>
          <w:sz w:val="20"/>
          <w:lang w:val="de-DE"/>
        </w:rPr>
        <w:t>es gibt</w:t>
      </w:r>
      <w:r w:rsidR="00FC3F79">
        <w:rPr>
          <w:rFonts w:ascii="Times" w:hAnsi="Times" w:hint="eastAsia"/>
          <w:sz w:val="20"/>
          <w:lang w:val="de-DE"/>
        </w:rPr>
        <w:t>は４格目的語を取ります。</w:t>
      </w:r>
    </w:p>
    <w:p w14:paraId="291CC6D8" w14:textId="78A95755" w:rsidR="001811C5" w:rsidRPr="00021ED4" w:rsidRDefault="00021ED4" w:rsidP="001811C5">
      <w:pPr>
        <w:tabs>
          <w:tab w:val="left" w:pos="2400"/>
          <w:tab w:val="left" w:pos="5103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非人称表現</w:t>
      </w:r>
      <w:r>
        <w:rPr>
          <w:rFonts w:ascii="Times" w:hAnsi="Times"/>
          <w:sz w:val="20"/>
          <w:lang w:val="de-DE"/>
        </w:rPr>
        <w:t>es geht</w:t>
      </w:r>
      <w:r>
        <w:rPr>
          <w:rFonts w:ascii="Times" w:hAnsi="Times" w:hint="eastAsia"/>
          <w:sz w:val="20"/>
          <w:lang w:val="de-DE"/>
        </w:rPr>
        <w:t>＋３格について学習します。以下の例文で見られるように調子が尋ねられた人は３格になりますが、仮主語</w:t>
      </w:r>
      <w:r>
        <w:rPr>
          <w:rFonts w:ascii="Times" w:hAnsi="Times"/>
          <w:sz w:val="20"/>
          <w:lang w:val="de-DE"/>
        </w:rPr>
        <w:t>es</w:t>
      </w:r>
      <w:r>
        <w:rPr>
          <w:rFonts w:ascii="Times" w:hAnsi="Times" w:hint="eastAsia"/>
          <w:sz w:val="20"/>
          <w:lang w:val="de-DE"/>
        </w:rPr>
        <w:t>は一切変わりません。答える時、</w:t>
      </w:r>
      <w:r w:rsidR="00BC1C87">
        <w:rPr>
          <w:rFonts w:ascii="Times" w:hAnsi="Times" w:hint="eastAsia"/>
          <w:sz w:val="20"/>
          <w:lang w:val="de-DE"/>
        </w:rPr>
        <w:t>形容詞</w:t>
      </w:r>
      <w:r w:rsidR="00BC1C87">
        <w:rPr>
          <w:rFonts w:ascii="Times" w:hAnsi="Times"/>
          <w:sz w:val="20"/>
          <w:lang w:val="de-DE"/>
        </w:rPr>
        <w:t>gut</w:t>
      </w:r>
      <w:r w:rsidR="00BC1C87">
        <w:rPr>
          <w:rFonts w:ascii="Times" w:hAnsi="Times" w:hint="eastAsia"/>
          <w:sz w:val="20"/>
          <w:lang w:val="de-DE"/>
        </w:rPr>
        <w:t>などや、形容詞を強調する副詞</w:t>
      </w:r>
      <w:r w:rsidR="00BC1C87">
        <w:rPr>
          <w:rFonts w:ascii="Times" w:hAnsi="Times"/>
          <w:sz w:val="20"/>
          <w:lang w:val="de-DE"/>
        </w:rPr>
        <w:t>sehr</w:t>
      </w:r>
      <w:r w:rsidR="00BC1C87">
        <w:rPr>
          <w:rFonts w:ascii="Times" w:hAnsi="Times" w:hint="eastAsia"/>
          <w:sz w:val="20"/>
          <w:lang w:val="de-DE"/>
        </w:rPr>
        <w:t>など、または否定副詞</w:t>
      </w:r>
      <w:r w:rsidR="00BC1C87">
        <w:rPr>
          <w:rFonts w:ascii="Times" w:hAnsi="Times"/>
          <w:sz w:val="20"/>
          <w:lang w:val="de-DE"/>
        </w:rPr>
        <w:t>nicht</w:t>
      </w:r>
      <w:r w:rsidR="00BC1C87">
        <w:rPr>
          <w:rFonts w:ascii="Times" w:hAnsi="Times" w:hint="eastAsia"/>
          <w:sz w:val="20"/>
          <w:lang w:val="de-DE"/>
        </w:rPr>
        <w:t>が使われます。</w:t>
      </w:r>
    </w:p>
    <w:p w14:paraId="5FC9662A" w14:textId="4AEBACCA" w:rsidR="001811C5" w:rsidRDefault="001811C5" w:rsidP="00021ED4">
      <w:pPr>
        <w:tabs>
          <w:tab w:val="left" w:pos="5103"/>
        </w:tabs>
        <w:jc w:val="center"/>
        <w:rPr>
          <w:rFonts w:ascii="Times" w:hAnsi="Times"/>
          <w:b/>
          <w:sz w:val="20"/>
          <w:szCs w:val="20"/>
          <w:lang w:val="de-DE"/>
        </w:rPr>
      </w:pPr>
    </w:p>
    <w:p w14:paraId="4E509F31" w14:textId="75BA518B" w:rsidR="00605E82" w:rsidRDefault="00605E82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Wie geht es Ihnen?</w:t>
      </w:r>
      <w:r w:rsidR="00021ED4">
        <w:rPr>
          <w:rFonts w:ascii="Times" w:hAnsi="Times"/>
          <w:b/>
          <w:sz w:val="20"/>
          <w:szCs w:val="20"/>
          <w:lang w:val="de-DE"/>
        </w:rPr>
        <w:tab/>
      </w:r>
      <w:r w:rsidR="00B55750">
        <w:rPr>
          <w:rFonts w:ascii="Times" w:hAnsi="Times" w:hint="eastAsia"/>
          <w:b/>
          <w:sz w:val="20"/>
          <w:szCs w:val="20"/>
          <w:lang w:val="de-DE"/>
        </w:rPr>
        <w:t>ご機嫌</w:t>
      </w:r>
      <w:r w:rsidR="00021ED4">
        <w:rPr>
          <w:rFonts w:ascii="Times" w:hAnsi="Times" w:hint="eastAsia"/>
          <w:b/>
          <w:sz w:val="20"/>
          <w:szCs w:val="20"/>
          <w:lang w:val="de-DE"/>
        </w:rPr>
        <w:t>いかがですか。</w:t>
      </w:r>
    </w:p>
    <w:p w14:paraId="45D65906" w14:textId="693C5E23" w:rsidR="00605E82" w:rsidRDefault="00605E82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 w:hint="eastAsia"/>
          <w:b/>
          <w:sz w:val="20"/>
          <w:szCs w:val="20"/>
          <w:lang w:val="de-DE"/>
        </w:rPr>
        <w:t>W</w:t>
      </w:r>
      <w:r>
        <w:rPr>
          <w:rFonts w:ascii="Times" w:hAnsi="Times"/>
          <w:b/>
          <w:sz w:val="20"/>
          <w:szCs w:val="20"/>
          <w:lang w:val="de-DE"/>
        </w:rPr>
        <w:t>ie geht es dir?</w:t>
      </w:r>
      <w:r w:rsidR="00021ED4">
        <w:rPr>
          <w:rFonts w:ascii="Times" w:hAnsi="Times"/>
          <w:b/>
          <w:sz w:val="20"/>
          <w:szCs w:val="20"/>
          <w:lang w:val="de-DE"/>
        </w:rPr>
        <w:tab/>
      </w:r>
      <w:r w:rsidR="00021ED4">
        <w:rPr>
          <w:rFonts w:ascii="Times" w:hAnsi="Times" w:hint="eastAsia"/>
          <w:b/>
          <w:sz w:val="20"/>
          <w:szCs w:val="20"/>
          <w:lang w:val="de-DE"/>
        </w:rPr>
        <w:t>君、元気？</w:t>
      </w:r>
    </w:p>
    <w:p w14:paraId="3A930E08" w14:textId="07D73770" w:rsidR="00605E82" w:rsidRDefault="00605E82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 w:hint="eastAsia"/>
          <w:b/>
          <w:sz w:val="20"/>
          <w:szCs w:val="20"/>
          <w:lang w:val="de-DE"/>
        </w:rPr>
        <w:t>W</w:t>
      </w:r>
      <w:r>
        <w:rPr>
          <w:rFonts w:ascii="Times" w:hAnsi="Times"/>
          <w:b/>
          <w:sz w:val="20"/>
          <w:szCs w:val="20"/>
          <w:lang w:val="de-DE"/>
        </w:rPr>
        <w:t>ie geht es</w:t>
      </w:r>
      <w:r w:rsidR="00021ED4">
        <w:rPr>
          <w:rFonts w:ascii="Times" w:hAnsi="Times"/>
          <w:b/>
          <w:sz w:val="20"/>
          <w:szCs w:val="20"/>
          <w:lang w:val="de-DE"/>
        </w:rPr>
        <w:t xml:space="preserve"> euch?</w:t>
      </w:r>
      <w:r w:rsidR="00021ED4">
        <w:rPr>
          <w:rFonts w:ascii="Times" w:hAnsi="Times"/>
          <w:b/>
          <w:sz w:val="20"/>
          <w:szCs w:val="20"/>
          <w:lang w:val="de-DE"/>
        </w:rPr>
        <w:tab/>
      </w:r>
      <w:r w:rsidR="00021ED4">
        <w:rPr>
          <w:rFonts w:ascii="Times" w:hAnsi="Times" w:hint="eastAsia"/>
          <w:b/>
          <w:sz w:val="20"/>
          <w:szCs w:val="20"/>
          <w:lang w:val="de-DE"/>
        </w:rPr>
        <w:t>君たち、元気？</w:t>
      </w:r>
    </w:p>
    <w:p w14:paraId="4773A1AA" w14:textId="2D1483DF" w:rsidR="00021ED4" w:rsidRDefault="00021ED4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 w:hint="eastAsia"/>
          <w:b/>
          <w:sz w:val="20"/>
          <w:szCs w:val="20"/>
          <w:lang w:val="de-DE"/>
        </w:rPr>
        <w:t>W</w:t>
      </w:r>
      <w:r>
        <w:rPr>
          <w:rFonts w:ascii="Times" w:hAnsi="Times"/>
          <w:b/>
          <w:sz w:val="20"/>
          <w:szCs w:val="20"/>
          <w:lang w:val="de-DE"/>
        </w:rPr>
        <w:t>ie geht es Ihrem Vater?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お父様はお元気ですか。</w:t>
      </w:r>
    </w:p>
    <w:p w14:paraId="4F30507B" w14:textId="66767391" w:rsidR="00021ED4" w:rsidRDefault="00021ED4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 w:hint="eastAsia"/>
          <w:b/>
          <w:sz w:val="20"/>
          <w:szCs w:val="20"/>
          <w:lang w:val="de-DE"/>
        </w:rPr>
        <w:t>W</w:t>
      </w:r>
      <w:r>
        <w:rPr>
          <w:rFonts w:ascii="Times" w:hAnsi="Times"/>
          <w:b/>
          <w:sz w:val="20"/>
          <w:szCs w:val="20"/>
          <w:lang w:val="de-DE"/>
        </w:rPr>
        <w:t>ie geht es deiner Mutter?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君のお母さんは元気？</w:t>
      </w:r>
    </w:p>
    <w:p w14:paraId="7A64013B" w14:textId="4BF44419" w:rsidR="00021ED4" w:rsidRDefault="00021ED4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 w:hint="eastAsia"/>
          <w:b/>
          <w:sz w:val="20"/>
          <w:szCs w:val="20"/>
          <w:lang w:val="de-DE"/>
        </w:rPr>
        <w:t>W</w:t>
      </w:r>
      <w:r>
        <w:rPr>
          <w:rFonts w:ascii="Times" w:hAnsi="Times"/>
          <w:b/>
          <w:sz w:val="20"/>
          <w:szCs w:val="20"/>
          <w:lang w:val="de-DE"/>
        </w:rPr>
        <w:t>ie geht es den Kindern?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子供たちは元気？</w:t>
      </w:r>
    </w:p>
    <w:p w14:paraId="6C4D9250" w14:textId="099CA5CF" w:rsidR="00021ED4" w:rsidRDefault="00021ED4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</w:p>
    <w:p w14:paraId="5991B7C3" w14:textId="40B0AD67" w:rsidR="00021ED4" w:rsidRDefault="00021ED4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 w:hint="eastAsia"/>
          <w:b/>
          <w:sz w:val="20"/>
          <w:szCs w:val="20"/>
          <w:lang w:val="de-DE"/>
        </w:rPr>
        <w:t>E</w:t>
      </w:r>
      <w:r>
        <w:rPr>
          <w:rFonts w:ascii="Times" w:hAnsi="Times"/>
          <w:b/>
          <w:sz w:val="20"/>
          <w:szCs w:val="20"/>
          <w:lang w:val="de-DE"/>
        </w:rPr>
        <w:t>s geht mir sehr gut.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私はとても元気です。</w:t>
      </w:r>
    </w:p>
    <w:p w14:paraId="54F91E36" w14:textId="422820A2" w:rsidR="00021ED4" w:rsidRDefault="00021ED4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 w:hint="eastAsia"/>
          <w:b/>
          <w:sz w:val="20"/>
          <w:szCs w:val="20"/>
          <w:lang w:val="de-DE"/>
        </w:rPr>
        <w:t>E</w:t>
      </w:r>
      <w:r>
        <w:rPr>
          <w:rFonts w:ascii="Times" w:hAnsi="Times"/>
          <w:b/>
          <w:sz w:val="20"/>
          <w:szCs w:val="20"/>
          <w:lang w:val="de-DE"/>
        </w:rPr>
        <w:t>s geht uns nicht gut.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私たちは元気じゃない。</w:t>
      </w:r>
    </w:p>
    <w:p w14:paraId="1878B022" w14:textId="3BA792B0" w:rsidR="00BC1C87" w:rsidRDefault="00BC1C87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Es geht meinem Vater gut.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父は元気です。</w:t>
      </w:r>
    </w:p>
    <w:p w14:paraId="26B348E0" w14:textId="457D8868" w:rsidR="00BC1C87" w:rsidRPr="00021ED4" w:rsidRDefault="00BC1C87" w:rsidP="00021ED4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 w:hint="eastAsia"/>
          <w:b/>
          <w:sz w:val="20"/>
          <w:szCs w:val="20"/>
          <w:lang w:val="de-DE"/>
        </w:rPr>
        <w:t>E</w:t>
      </w:r>
      <w:r>
        <w:rPr>
          <w:rFonts w:ascii="Times" w:hAnsi="Times"/>
          <w:b/>
          <w:sz w:val="20"/>
          <w:szCs w:val="20"/>
          <w:lang w:val="de-DE"/>
        </w:rPr>
        <w:t>s geht meiner Mutter nicht so gut.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母はあまり元気ではありません。</w:t>
      </w:r>
    </w:p>
    <w:sectPr w:rsidR="00BC1C87" w:rsidRPr="00021ED4" w:rsidSect="003953F5">
      <w:pgSz w:w="11900" w:h="16820"/>
      <w:pgMar w:top="851" w:right="851" w:bottom="851" w:left="851" w:header="851" w:footer="992" w:gutter="0"/>
      <w:cols w:space="425"/>
      <w:docGrid w:type="lines" w:linePitch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altName w:val="﷽﷽﷽﷽﷽﷽﷽﷽尮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E5CF5"/>
    <w:multiLevelType w:val="hybridMultilevel"/>
    <w:tmpl w:val="0BFC22B8"/>
    <w:lvl w:ilvl="0" w:tplc="1FB67E7E">
      <w:numFmt w:val="bullet"/>
      <w:suff w:val="space"/>
      <w:lvlText w:val="☆"/>
      <w:lvlJc w:val="left"/>
      <w:pPr>
        <w:ind w:left="160" w:hanging="160"/>
      </w:pPr>
      <w:rPr>
        <w:rFonts w:ascii="ＭＳ 明朝" w:eastAsia="ＭＳ 明朝" w:hAnsi="ＭＳ 明朝" w:hint="eastAsia"/>
      </w:rPr>
    </w:lvl>
    <w:lvl w:ilvl="1" w:tplc="000B0409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960"/>
  <w:drawingGridHorizontalSpacing w:val="120"/>
  <w:drawingGridVerticalSpacing w:val="327"/>
  <w:displayHorizontalDrawingGridEvery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AE9"/>
    <w:rsid w:val="000013A4"/>
    <w:rsid w:val="00001685"/>
    <w:rsid w:val="000017F6"/>
    <w:rsid w:val="00005913"/>
    <w:rsid w:val="00006937"/>
    <w:rsid w:val="00006FDF"/>
    <w:rsid w:val="00007412"/>
    <w:rsid w:val="0000748A"/>
    <w:rsid w:val="00010210"/>
    <w:rsid w:val="000102E7"/>
    <w:rsid w:val="0001306B"/>
    <w:rsid w:val="00013B89"/>
    <w:rsid w:val="000154BB"/>
    <w:rsid w:val="0001649D"/>
    <w:rsid w:val="000165C3"/>
    <w:rsid w:val="00017000"/>
    <w:rsid w:val="00021482"/>
    <w:rsid w:val="00021ED4"/>
    <w:rsid w:val="00024783"/>
    <w:rsid w:val="00026C39"/>
    <w:rsid w:val="0003061A"/>
    <w:rsid w:val="00030945"/>
    <w:rsid w:val="00030FE7"/>
    <w:rsid w:val="00031846"/>
    <w:rsid w:val="00033CDC"/>
    <w:rsid w:val="0003429C"/>
    <w:rsid w:val="00034653"/>
    <w:rsid w:val="00034C8B"/>
    <w:rsid w:val="00035B10"/>
    <w:rsid w:val="00036167"/>
    <w:rsid w:val="00036614"/>
    <w:rsid w:val="00036D3E"/>
    <w:rsid w:val="00037AA8"/>
    <w:rsid w:val="0004352F"/>
    <w:rsid w:val="00043DE9"/>
    <w:rsid w:val="000458B0"/>
    <w:rsid w:val="00050A26"/>
    <w:rsid w:val="000511F5"/>
    <w:rsid w:val="000526D5"/>
    <w:rsid w:val="00052B39"/>
    <w:rsid w:val="00052D31"/>
    <w:rsid w:val="0005648C"/>
    <w:rsid w:val="00056FEA"/>
    <w:rsid w:val="00063A75"/>
    <w:rsid w:val="00064E71"/>
    <w:rsid w:val="00073F11"/>
    <w:rsid w:val="000755B7"/>
    <w:rsid w:val="00075FCA"/>
    <w:rsid w:val="0007618E"/>
    <w:rsid w:val="00077B2D"/>
    <w:rsid w:val="00084207"/>
    <w:rsid w:val="00085921"/>
    <w:rsid w:val="000870BE"/>
    <w:rsid w:val="00087A56"/>
    <w:rsid w:val="00090484"/>
    <w:rsid w:val="00091B71"/>
    <w:rsid w:val="00092543"/>
    <w:rsid w:val="00092ED8"/>
    <w:rsid w:val="00094951"/>
    <w:rsid w:val="000A062F"/>
    <w:rsid w:val="000A0BC0"/>
    <w:rsid w:val="000A0C41"/>
    <w:rsid w:val="000A33C9"/>
    <w:rsid w:val="000A3BC8"/>
    <w:rsid w:val="000A40AA"/>
    <w:rsid w:val="000B0231"/>
    <w:rsid w:val="000B2FCE"/>
    <w:rsid w:val="000C25B3"/>
    <w:rsid w:val="000C3F5E"/>
    <w:rsid w:val="000C43EB"/>
    <w:rsid w:val="000C566C"/>
    <w:rsid w:val="000C5838"/>
    <w:rsid w:val="000C5B6C"/>
    <w:rsid w:val="000C6171"/>
    <w:rsid w:val="000C64D3"/>
    <w:rsid w:val="000C76D6"/>
    <w:rsid w:val="000D017C"/>
    <w:rsid w:val="000D0386"/>
    <w:rsid w:val="000D14ED"/>
    <w:rsid w:val="000D299F"/>
    <w:rsid w:val="000D4B2F"/>
    <w:rsid w:val="000D627D"/>
    <w:rsid w:val="000E068A"/>
    <w:rsid w:val="000E0DAE"/>
    <w:rsid w:val="000E155E"/>
    <w:rsid w:val="000E2B15"/>
    <w:rsid w:val="000E5609"/>
    <w:rsid w:val="000F12DA"/>
    <w:rsid w:val="000F1AD5"/>
    <w:rsid w:val="000F21F7"/>
    <w:rsid w:val="000F225C"/>
    <w:rsid w:val="000F4A62"/>
    <w:rsid w:val="000F762F"/>
    <w:rsid w:val="000F7667"/>
    <w:rsid w:val="0010136A"/>
    <w:rsid w:val="00104DC4"/>
    <w:rsid w:val="00105A9B"/>
    <w:rsid w:val="0010734C"/>
    <w:rsid w:val="00107C77"/>
    <w:rsid w:val="0011554D"/>
    <w:rsid w:val="00116508"/>
    <w:rsid w:val="00116566"/>
    <w:rsid w:val="001207C7"/>
    <w:rsid w:val="001209EE"/>
    <w:rsid w:val="0012207D"/>
    <w:rsid w:val="001238E7"/>
    <w:rsid w:val="00130220"/>
    <w:rsid w:val="001307C0"/>
    <w:rsid w:val="00134317"/>
    <w:rsid w:val="0013538F"/>
    <w:rsid w:val="001370F4"/>
    <w:rsid w:val="001406F5"/>
    <w:rsid w:val="00140D40"/>
    <w:rsid w:val="0014551F"/>
    <w:rsid w:val="00146D39"/>
    <w:rsid w:val="00151634"/>
    <w:rsid w:val="001516E9"/>
    <w:rsid w:val="00154478"/>
    <w:rsid w:val="00155750"/>
    <w:rsid w:val="0015581E"/>
    <w:rsid w:val="00155C7D"/>
    <w:rsid w:val="001560BB"/>
    <w:rsid w:val="00161141"/>
    <w:rsid w:val="00162FDD"/>
    <w:rsid w:val="00164620"/>
    <w:rsid w:val="0016597B"/>
    <w:rsid w:val="00165B49"/>
    <w:rsid w:val="00165C20"/>
    <w:rsid w:val="001664D5"/>
    <w:rsid w:val="00166903"/>
    <w:rsid w:val="00167178"/>
    <w:rsid w:val="00170671"/>
    <w:rsid w:val="00170B23"/>
    <w:rsid w:val="001712D1"/>
    <w:rsid w:val="001738AA"/>
    <w:rsid w:val="001745D2"/>
    <w:rsid w:val="00176AE9"/>
    <w:rsid w:val="001778AF"/>
    <w:rsid w:val="0018102C"/>
    <w:rsid w:val="001811C5"/>
    <w:rsid w:val="00181862"/>
    <w:rsid w:val="00183A22"/>
    <w:rsid w:val="001866FA"/>
    <w:rsid w:val="00186EC5"/>
    <w:rsid w:val="00186F7F"/>
    <w:rsid w:val="00192213"/>
    <w:rsid w:val="00192C8C"/>
    <w:rsid w:val="00193E57"/>
    <w:rsid w:val="001942A5"/>
    <w:rsid w:val="00195C91"/>
    <w:rsid w:val="00196B50"/>
    <w:rsid w:val="00197552"/>
    <w:rsid w:val="00197EAC"/>
    <w:rsid w:val="001A10C5"/>
    <w:rsid w:val="001A199A"/>
    <w:rsid w:val="001A479D"/>
    <w:rsid w:val="001A57D8"/>
    <w:rsid w:val="001A5859"/>
    <w:rsid w:val="001A6481"/>
    <w:rsid w:val="001A7FEA"/>
    <w:rsid w:val="001B0585"/>
    <w:rsid w:val="001B150A"/>
    <w:rsid w:val="001B24BF"/>
    <w:rsid w:val="001B2CDE"/>
    <w:rsid w:val="001B38FE"/>
    <w:rsid w:val="001B6DDE"/>
    <w:rsid w:val="001B733E"/>
    <w:rsid w:val="001C2DC1"/>
    <w:rsid w:val="001C707D"/>
    <w:rsid w:val="001C7EC6"/>
    <w:rsid w:val="001D1ED6"/>
    <w:rsid w:val="001D3A99"/>
    <w:rsid w:val="001D4896"/>
    <w:rsid w:val="001D54E6"/>
    <w:rsid w:val="001D708F"/>
    <w:rsid w:val="001D753C"/>
    <w:rsid w:val="001E0CF1"/>
    <w:rsid w:val="001E1EA9"/>
    <w:rsid w:val="001E222F"/>
    <w:rsid w:val="001E2A33"/>
    <w:rsid w:val="001E52F2"/>
    <w:rsid w:val="001E53E3"/>
    <w:rsid w:val="001E7E09"/>
    <w:rsid w:val="001F17C1"/>
    <w:rsid w:val="001F30D7"/>
    <w:rsid w:val="001F7B52"/>
    <w:rsid w:val="00203B00"/>
    <w:rsid w:val="00204317"/>
    <w:rsid w:val="00207334"/>
    <w:rsid w:val="00207D7D"/>
    <w:rsid w:val="00210FC7"/>
    <w:rsid w:val="0021276D"/>
    <w:rsid w:val="00214107"/>
    <w:rsid w:val="00215677"/>
    <w:rsid w:val="00215F3E"/>
    <w:rsid w:val="00217F3B"/>
    <w:rsid w:val="00224B79"/>
    <w:rsid w:val="00224C67"/>
    <w:rsid w:val="002308B4"/>
    <w:rsid w:val="00231DFE"/>
    <w:rsid w:val="0023315D"/>
    <w:rsid w:val="002333DC"/>
    <w:rsid w:val="00234834"/>
    <w:rsid w:val="0023531C"/>
    <w:rsid w:val="00235950"/>
    <w:rsid w:val="00236F19"/>
    <w:rsid w:val="00240890"/>
    <w:rsid w:val="002410B5"/>
    <w:rsid w:val="00241AF6"/>
    <w:rsid w:val="00243DD1"/>
    <w:rsid w:val="00243F46"/>
    <w:rsid w:val="00245C01"/>
    <w:rsid w:val="00247C32"/>
    <w:rsid w:val="00250E40"/>
    <w:rsid w:val="00253C80"/>
    <w:rsid w:val="00254E8C"/>
    <w:rsid w:val="00255972"/>
    <w:rsid w:val="002615C0"/>
    <w:rsid w:val="00265768"/>
    <w:rsid w:val="00265B0A"/>
    <w:rsid w:val="002700B6"/>
    <w:rsid w:val="00271D6C"/>
    <w:rsid w:val="00272231"/>
    <w:rsid w:val="00272FDE"/>
    <w:rsid w:val="00273E72"/>
    <w:rsid w:val="00275240"/>
    <w:rsid w:val="002771C2"/>
    <w:rsid w:val="00281C74"/>
    <w:rsid w:val="002820BA"/>
    <w:rsid w:val="00282913"/>
    <w:rsid w:val="002829E7"/>
    <w:rsid w:val="00282E2E"/>
    <w:rsid w:val="00283136"/>
    <w:rsid w:val="002836DB"/>
    <w:rsid w:val="00286778"/>
    <w:rsid w:val="00286D7A"/>
    <w:rsid w:val="00292A7B"/>
    <w:rsid w:val="002930B8"/>
    <w:rsid w:val="0029789D"/>
    <w:rsid w:val="002A169A"/>
    <w:rsid w:val="002A35C0"/>
    <w:rsid w:val="002A3FF5"/>
    <w:rsid w:val="002B07F9"/>
    <w:rsid w:val="002B1659"/>
    <w:rsid w:val="002B20B2"/>
    <w:rsid w:val="002C106F"/>
    <w:rsid w:val="002C124B"/>
    <w:rsid w:val="002C2875"/>
    <w:rsid w:val="002C2F9F"/>
    <w:rsid w:val="002C34B5"/>
    <w:rsid w:val="002C3C0F"/>
    <w:rsid w:val="002D0BE2"/>
    <w:rsid w:val="002D179A"/>
    <w:rsid w:val="002D298B"/>
    <w:rsid w:val="002D2BE4"/>
    <w:rsid w:val="002D5628"/>
    <w:rsid w:val="002E0439"/>
    <w:rsid w:val="002E1B27"/>
    <w:rsid w:val="002F068C"/>
    <w:rsid w:val="002F0B81"/>
    <w:rsid w:val="002F2A84"/>
    <w:rsid w:val="002F333D"/>
    <w:rsid w:val="002F35FE"/>
    <w:rsid w:val="002F4DA5"/>
    <w:rsid w:val="002F4E24"/>
    <w:rsid w:val="002F6342"/>
    <w:rsid w:val="002F6EEA"/>
    <w:rsid w:val="00300F5F"/>
    <w:rsid w:val="00301EA1"/>
    <w:rsid w:val="00302620"/>
    <w:rsid w:val="003041C5"/>
    <w:rsid w:val="00304837"/>
    <w:rsid w:val="0030585E"/>
    <w:rsid w:val="0030639D"/>
    <w:rsid w:val="00306B0C"/>
    <w:rsid w:val="003101CE"/>
    <w:rsid w:val="003110A8"/>
    <w:rsid w:val="00313747"/>
    <w:rsid w:val="00313C17"/>
    <w:rsid w:val="0031523D"/>
    <w:rsid w:val="003157E1"/>
    <w:rsid w:val="00317928"/>
    <w:rsid w:val="003200E1"/>
    <w:rsid w:val="00321AAC"/>
    <w:rsid w:val="00322245"/>
    <w:rsid w:val="00324519"/>
    <w:rsid w:val="00327AB4"/>
    <w:rsid w:val="00332505"/>
    <w:rsid w:val="00332595"/>
    <w:rsid w:val="00336994"/>
    <w:rsid w:val="00342572"/>
    <w:rsid w:val="00343A1F"/>
    <w:rsid w:val="00345044"/>
    <w:rsid w:val="00347A5B"/>
    <w:rsid w:val="00347A6D"/>
    <w:rsid w:val="00350078"/>
    <w:rsid w:val="00355A4F"/>
    <w:rsid w:val="003562C2"/>
    <w:rsid w:val="00356659"/>
    <w:rsid w:val="00357B76"/>
    <w:rsid w:val="00357F31"/>
    <w:rsid w:val="00357FA4"/>
    <w:rsid w:val="00361EA1"/>
    <w:rsid w:val="0036290E"/>
    <w:rsid w:val="00363865"/>
    <w:rsid w:val="00363EB0"/>
    <w:rsid w:val="003646E8"/>
    <w:rsid w:val="00366284"/>
    <w:rsid w:val="00367658"/>
    <w:rsid w:val="003725A6"/>
    <w:rsid w:val="0037309A"/>
    <w:rsid w:val="003754BE"/>
    <w:rsid w:val="00380EAE"/>
    <w:rsid w:val="003823CD"/>
    <w:rsid w:val="0038564B"/>
    <w:rsid w:val="00386994"/>
    <w:rsid w:val="003877A5"/>
    <w:rsid w:val="00391897"/>
    <w:rsid w:val="00392903"/>
    <w:rsid w:val="003930CD"/>
    <w:rsid w:val="003953F5"/>
    <w:rsid w:val="003A00AF"/>
    <w:rsid w:val="003A04DE"/>
    <w:rsid w:val="003A14B4"/>
    <w:rsid w:val="003A517B"/>
    <w:rsid w:val="003B133F"/>
    <w:rsid w:val="003B5796"/>
    <w:rsid w:val="003B770B"/>
    <w:rsid w:val="003C4E64"/>
    <w:rsid w:val="003C4F09"/>
    <w:rsid w:val="003C7F6C"/>
    <w:rsid w:val="003D1FBC"/>
    <w:rsid w:val="003D2684"/>
    <w:rsid w:val="003D4AC6"/>
    <w:rsid w:val="003D7448"/>
    <w:rsid w:val="003E0A6A"/>
    <w:rsid w:val="003E3710"/>
    <w:rsid w:val="003E5A4E"/>
    <w:rsid w:val="003E62C0"/>
    <w:rsid w:val="003F0331"/>
    <w:rsid w:val="003F09F7"/>
    <w:rsid w:val="003F258A"/>
    <w:rsid w:val="003F458F"/>
    <w:rsid w:val="003F5BCB"/>
    <w:rsid w:val="003F7575"/>
    <w:rsid w:val="00400978"/>
    <w:rsid w:val="004014D1"/>
    <w:rsid w:val="00402D93"/>
    <w:rsid w:val="00406D94"/>
    <w:rsid w:val="00407CBA"/>
    <w:rsid w:val="00411AE4"/>
    <w:rsid w:val="004131BF"/>
    <w:rsid w:val="004149EE"/>
    <w:rsid w:val="004153B5"/>
    <w:rsid w:val="0041666D"/>
    <w:rsid w:val="00417DC9"/>
    <w:rsid w:val="0042066B"/>
    <w:rsid w:val="00424BBB"/>
    <w:rsid w:val="00426573"/>
    <w:rsid w:val="00426E8E"/>
    <w:rsid w:val="00427A33"/>
    <w:rsid w:val="00430929"/>
    <w:rsid w:val="00431486"/>
    <w:rsid w:val="00432557"/>
    <w:rsid w:val="0043303F"/>
    <w:rsid w:val="004345EE"/>
    <w:rsid w:val="004346E0"/>
    <w:rsid w:val="00440CBA"/>
    <w:rsid w:val="0044164C"/>
    <w:rsid w:val="00443D7C"/>
    <w:rsid w:val="00444A95"/>
    <w:rsid w:val="00447718"/>
    <w:rsid w:val="00447AA9"/>
    <w:rsid w:val="004501B4"/>
    <w:rsid w:val="00450AC5"/>
    <w:rsid w:val="00450D89"/>
    <w:rsid w:val="004510E7"/>
    <w:rsid w:val="00452C4D"/>
    <w:rsid w:val="00454FD5"/>
    <w:rsid w:val="00457949"/>
    <w:rsid w:val="00461FC4"/>
    <w:rsid w:val="00464375"/>
    <w:rsid w:val="0046630B"/>
    <w:rsid w:val="0047108D"/>
    <w:rsid w:val="004739F9"/>
    <w:rsid w:val="004758DD"/>
    <w:rsid w:val="00476002"/>
    <w:rsid w:val="00477562"/>
    <w:rsid w:val="00480647"/>
    <w:rsid w:val="00480A01"/>
    <w:rsid w:val="00480CBC"/>
    <w:rsid w:val="00482667"/>
    <w:rsid w:val="0048452C"/>
    <w:rsid w:val="004852F5"/>
    <w:rsid w:val="0048589E"/>
    <w:rsid w:val="00485969"/>
    <w:rsid w:val="004865DA"/>
    <w:rsid w:val="00491A01"/>
    <w:rsid w:val="004922FD"/>
    <w:rsid w:val="00493E87"/>
    <w:rsid w:val="00494745"/>
    <w:rsid w:val="00496748"/>
    <w:rsid w:val="00497703"/>
    <w:rsid w:val="00497F3F"/>
    <w:rsid w:val="004A02B2"/>
    <w:rsid w:val="004A29E8"/>
    <w:rsid w:val="004A491E"/>
    <w:rsid w:val="004A50B3"/>
    <w:rsid w:val="004A6C21"/>
    <w:rsid w:val="004A7C86"/>
    <w:rsid w:val="004B12EB"/>
    <w:rsid w:val="004B1BDE"/>
    <w:rsid w:val="004B27B3"/>
    <w:rsid w:val="004B2871"/>
    <w:rsid w:val="004B28FA"/>
    <w:rsid w:val="004B4541"/>
    <w:rsid w:val="004B4FB7"/>
    <w:rsid w:val="004B6B38"/>
    <w:rsid w:val="004B7640"/>
    <w:rsid w:val="004B7A95"/>
    <w:rsid w:val="004B7BD3"/>
    <w:rsid w:val="004C061C"/>
    <w:rsid w:val="004C31FC"/>
    <w:rsid w:val="004C3D28"/>
    <w:rsid w:val="004C497F"/>
    <w:rsid w:val="004C5257"/>
    <w:rsid w:val="004C7056"/>
    <w:rsid w:val="004C7DB1"/>
    <w:rsid w:val="004D115B"/>
    <w:rsid w:val="004D1C3A"/>
    <w:rsid w:val="004D3606"/>
    <w:rsid w:val="004D43BE"/>
    <w:rsid w:val="004D5694"/>
    <w:rsid w:val="004D5D2D"/>
    <w:rsid w:val="004D5E80"/>
    <w:rsid w:val="004D684C"/>
    <w:rsid w:val="004D6EA6"/>
    <w:rsid w:val="004D714F"/>
    <w:rsid w:val="004E2D62"/>
    <w:rsid w:val="004E334E"/>
    <w:rsid w:val="004E3798"/>
    <w:rsid w:val="004E57D8"/>
    <w:rsid w:val="004E6D2C"/>
    <w:rsid w:val="004F1F9C"/>
    <w:rsid w:val="004F2497"/>
    <w:rsid w:val="004F3528"/>
    <w:rsid w:val="004F42E8"/>
    <w:rsid w:val="004F7669"/>
    <w:rsid w:val="00501253"/>
    <w:rsid w:val="00503C72"/>
    <w:rsid w:val="005042E5"/>
    <w:rsid w:val="0050750B"/>
    <w:rsid w:val="00511568"/>
    <w:rsid w:val="0051230C"/>
    <w:rsid w:val="00514A2C"/>
    <w:rsid w:val="00515664"/>
    <w:rsid w:val="00515740"/>
    <w:rsid w:val="00517734"/>
    <w:rsid w:val="00520AAB"/>
    <w:rsid w:val="00521682"/>
    <w:rsid w:val="00522708"/>
    <w:rsid w:val="00522AFA"/>
    <w:rsid w:val="005238F3"/>
    <w:rsid w:val="00526374"/>
    <w:rsid w:val="0053251C"/>
    <w:rsid w:val="0054105A"/>
    <w:rsid w:val="00541F4D"/>
    <w:rsid w:val="00544018"/>
    <w:rsid w:val="005442DA"/>
    <w:rsid w:val="005520D1"/>
    <w:rsid w:val="005527F3"/>
    <w:rsid w:val="00553481"/>
    <w:rsid w:val="00556633"/>
    <w:rsid w:val="005572B8"/>
    <w:rsid w:val="00561064"/>
    <w:rsid w:val="00562F30"/>
    <w:rsid w:val="00565031"/>
    <w:rsid w:val="005659D0"/>
    <w:rsid w:val="00571E97"/>
    <w:rsid w:val="00572950"/>
    <w:rsid w:val="00573AB4"/>
    <w:rsid w:val="00575F76"/>
    <w:rsid w:val="00576A46"/>
    <w:rsid w:val="0057700A"/>
    <w:rsid w:val="00577CE5"/>
    <w:rsid w:val="00582427"/>
    <w:rsid w:val="00582DD9"/>
    <w:rsid w:val="005857E1"/>
    <w:rsid w:val="0058600A"/>
    <w:rsid w:val="00586F9D"/>
    <w:rsid w:val="005874C3"/>
    <w:rsid w:val="00587F65"/>
    <w:rsid w:val="0059001F"/>
    <w:rsid w:val="00593447"/>
    <w:rsid w:val="00595B5A"/>
    <w:rsid w:val="0059641D"/>
    <w:rsid w:val="00597B73"/>
    <w:rsid w:val="005A0A58"/>
    <w:rsid w:val="005A186C"/>
    <w:rsid w:val="005A1CB9"/>
    <w:rsid w:val="005A3036"/>
    <w:rsid w:val="005A3C47"/>
    <w:rsid w:val="005A4D60"/>
    <w:rsid w:val="005A56E6"/>
    <w:rsid w:val="005A632B"/>
    <w:rsid w:val="005A6B6C"/>
    <w:rsid w:val="005B16FC"/>
    <w:rsid w:val="005B24D9"/>
    <w:rsid w:val="005B2EE2"/>
    <w:rsid w:val="005B32A4"/>
    <w:rsid w:val="005B339A"/>
    <w:rsid w:val="005B4441"/>
    <w:rsid w:val="005C2184"/>
    <w:rsid w:val="005C2F74"/>
    <w:rsid w:val="005C47E6"/>
    <w:rsid w:val="005C69DB"/>
    <w:rsid w:val="005C78AE"/>
    <w:rsid w:val="005D1208"/>
    <w:rsid w:val="005D1732"/>
    <w:rsid w:val="005D20BC"/>
    <w:rsid w:val="005D5659"/>
    <w:rsid w:val="005D5BD0"/>
    <w:rsid w:val="005D6BFE"/>
    <w:rsid w:val="005D7678"/>
    <w:rsid w:val="005E3924"/>
    <w:rsid w:val="005F0D30"/>
    <w:rsid w:val="005F428F"/>
    <w:rsid w:val="005F5E5B"/>
    <w:rsid w:val="005F6187"/>
    <w:rsid w:val="005F637A"/>
    <w:rsid w:val="00602DEA"/>
    <w:rsid w:val="006045DD"/>
    <w:rsid w:val="006054C9"/>
    <w:rsid w:val="00605E82"/>
    <w:rsid w:val="00605F67"/>
    <w:rsid w:val="00610DED"/>
    <w:rsid w:val="00612838"/>
    <w:rsid w:val="00615885"/>
    <w:rsid w:val="0061617A"/>
    <w:rsid w:val="0061685C"/>
    <w:rsid w:val="0062253F"/>
    <w:rsid w:val="00622791"/>
    <w:rsid w:val="0062717E"/>
    <w:rsid w:val="0063086A"/>
    <w:rsid w:val="00632B1D"/>
    <w:rsid w:val="00637111"/>
    <w:rsid w:val="00640098"/>
    <w:rsid w:val="00640339"/>
    <w:rsid w:val="00642725"/>
    <w:rsid w:val="006434BA"/>
    <w:rsid w:val="00644214"/>
    <w:rsid w:val="00645206"/>
    <w:rsid w:val="00645AC5"/>
    <w:rsid w:val="00646766"/>
    <w:rsid w:val="00653FF2"/>
    <w:rsid w:val="006555B6"/>
    <w:rsid w:val="00656D38"/>
    <w:rsid w:val="00660233"/>
    <w:rsid w:val="0066101F"/>
    <w:rsid w:val="006616DC"/>
    <w:rsid w:val="006626C2"/>
    <w:rsid w:val="00666EFB"/>
    <w:rsid w:val="006716E0"/>
    <w:rsid w:val="00671B83"/>
    <w:rsid w:val="006728AF"/>
    <w:rsid w:val="0067730F"/>
    <w:rsid w:val="00677975"/>
    <w:rsid w:val="00680A80"/>
    <w:rsid w:val="00680FFE"/>
    <w:rsid w:val="006810D0"/>
    <w:rsid w:val="00684902"/>
    <w:rsid w:val="006853C8"/>
    <w:rsid w:val="006856B9"/>
    <w:rsid w:val="0069102C"/>
    <w:rsid w:val="00693686"/>
    <w:rsid w:val="00693DFA"/>
    <w:rsid w:val="0069793E"/>
    <w:rsid w:val="00697FCB"/>
    <w:rsid w:val="006A10FB"/>
    <w:rsid w:val="006A185B"/>
    <w:rsid w:val="006A1D7F"/>
    <w:rsid w:val="006A224A"/>
    <w:rsid w:val="006A2768"/>
    <w:rsid w:val="006A2FF9"/>
    <w:rsid w:val="006A42E4"/>
    <w:rsid w:val="006A44CB"/>
    <w:rsid w:val="006A76FE"/>
    <w:rsid w:val="006B05F4"/>
    <w:rsid w:val="006B202E"/>
    <w:rsid w:val="006B38DF"/>
    <w:rsid w:val="006B3EE2"/>
    <w:rsid w:val="006B413C"/>
    <w:rsid w:val="006B6A5F"/>
    <w:rsid w:val="006C24DA"/>
    <w:rsid w:val="006C5955"/>
    <w:rsid w:val="006C6066"/>
    <w:rsid w:val="006C7D60"/>
    <w:rsid w:val="006D2B72"/>
    <w:rsid w:val="006D3369"/>
    <w:rsid w:val="006D4409"/>
    <w:rsid w:val="006D5A03"/>
    <w:rsid w:val="006D6392"/>
    <w:rsid w:val="006E0D96"/>
    <w:rsid w:val="006E2642"/>
    <w:rsid w:val="006E2982"/>
    <w:rsid w:val="006E2E90"/>
    <w:rsid w:val="006E5268"/>
    <w:rsid w:val="006E535C"/>
    <w:rsid w:val="006E6CCE"/>
    <w:rsid w:val="006E7F36"/>
    <w:rsid w:val="006F0326"/>
    <w:rsid w:val="006F0526"/>
    <w:rsid w:val="006F321C"/>
    <w:rsid w:val="006F40FE"/>
    <w:rsid w:val="006F574C"/>
    <w:rsid w:val="00700E6F"/>
    <w:rsid w:val="007039F4"/>
    <w:rsid w:val="00704449"/>
    <w:rsid w:val="007148C5"/>
    <w:rsid w:val="00715219"/>
    <w:rsid w:val="007152F3"/>
    <w:rsid w:val="0071675D"/>
    <w:rsid w:val="00717159"/>
    <w:rsid w:val="007171B3"/>
    <w:rsid w:val="00717FDD"/>
    <w:rsid w:val="0072298F"/>
    <w:rsid w:val="00723773"/>
    <w:rsid w:val="007237DD"/>
    <w:rsid w:val="00724443"/>
    <w:rsid w:val="0072456C"/>
    <w:rsid w:val="00724DEC"/>
    <w:rsid w:val="00731407"/>
    <w:rsid w:val="007317F3"/>
    <w:rsid w:val="00731C21"/>
    <w:rsid w:val="00732598"/>
    <w:rsid w:val="00734335"/>
    <w:rsid w:val="00734585"/>
    <w:rsid w:val="007347BB"/>
    <w:rsid w:val="00734BC4"/>
    <w:rsid w:val="00734F4D"/>
    <w:rsid w:val="007352C8"/>
    <w:rsid w:val="007369B2"/>
    <w:rsid w:val="00736B3F"/>
    <w:rsid w:val="00743A45"/>
    <w:rsid w:val="007453C5"/>
    <w:rsid w:val="0074563C"/>
    <w:rsid w:val="00746C58"/>
    <w:rsid w:val="007475B0"/>
    <w:rsid w:val="0075084A"/>
    <w:rsid w:val="0075125D"/>
    <w:rsid w:val="00752ECE"/>
    <w:rsid w:val="00753252"/>
    <w:rsid w:val="007538F4"/>
    <w:rsid w:val="00755465"/>
    <w:rsid w:val="00761384"/>
    <w:rsid w:val="00761ACC"/>
    <w:rsid w:val="00761EBE"/>
    <w:rsid w:val="00766BC5"/>
    <w:rsid w:val="00771E58"/>
    <w:rsid w:val="00772597"/>
    <w:rsid w:val="007746D7"/>
    <w:rsid w:val="007776D4"/>
    <w:rsid w:val="00780056"/>
    <w:rsid w:val="007808B0"/>
    <w:rsid w:val="00780B45"/>
    <w:rsid w:val="007844D3"/>
    <w:rsid w:val="007849E2"/>
    <w:rsid w:val="00784D59"/>
    <w:rsid w:val="007876A0"/>
    <w:rsid w:val="007908DA"/>
    <w:rsid w:val="00790BFC"/>
    <w:rsid w:val="007912E0"/>
    <w:rsid w:val="007914DA"/>
    <w:rsid w:val="00792831"/>
    <w:rsid w:val="00795192"/>
    <w:rsid w:val="0079618C"/>
    <w:rsid w:val="00796726"/>
    <w:rsid w:val="00796EC4"/>
    <w:rsid w:val="007A00A7"/>
    <w:rsid w:val="007A1B0B"/>
    <w:rsid w:val="007A2D72"/>
    <w:rsid w:val="007A4361"/>
    <w:rsid w:val="007A4C69"/>
    <w:rsid w:val="007A5E49"/>
    <w:rsid w:val="007A6D15"/>
    <w:rsid w:val="007A7F60"/>
    <w:rsid w:val="007B115B"/>
    <w:rsid w:val="007B276A"/>
    <w:rsid w:val="007B52EC"/>
    <w:rsid w:val="007B61DF"/>
    <w:rsid w:val="007B7191"/>
    <w:rsid w:val="007B7604"/>
    <w:rsid w:val="007B779C"/>
    <w:rsid w:val="007C6A2E"/>
    <w:rsid w:val="007C71B8"/>
    <w:rsid w:val="007C7E4D"/>
    <w:rsid w:val="007C7ED6"/>
    <w:rsid w:val="007D029C"/>
    <w:rsid w:val="007D06BE"/>
    <w:rsid w:val="007D449C"/>
    <w:rsid w:val="007D462D"/>
    <w:rsid w:val="007D57B7"/>
    <w:rsid w:val="007D5B91"/>
    <w:rsid w:val="007D5F91"/>
    <w:rsid w:val="007D66B1"/>
    <w:rsid w:val="007D6E10"/>
    <w:rsid w:val="007D7863"/>
    <w:rsid w:val="007E3891"/>
    <w:rsid w:val="007E44FC"/>
    <w:rsid w:val="007F086A"/>
    <w:rsid w:val="007F7D14"/>
    <w:rsid w:val="0080144E"/>
    <w:rsid w:val="00801878"/>
    <w:rsid w:val="00801BA3"/>
    <w:rsid w:val="00805A61"/>
    <w:rsid w:val="00806065"/>
    <w:rsid w:val="00806653"/>
    <w:rsid w:val="00807909"/>
    <w:rsid w:val="00807D70"/>
    <w:rsid w:val="008117C6"/>
    <w:rsid w:val="008130E8"/>
    <w:rsid w:val="00814574"/>
    <w:rsid w:val="0081699D"/>
    <w:rsid w:val="00820353"/>
    <w:rsid w:val="008210A0"/>
    <w:rsid w:val="0082150A"/>
    <w:rsid w:val="00821D6B"/>
    <w:rsid w:val="00822CB3"/>
    <w:rsid w:val="00823472"/>
    <w:rsid w:val="00823795"/>
    <w:rsid w:val="008258DD"/>
    <w:rsid w:val="008266CE"/>
    <w:rsid w:val="00830495"/>
    <w:rsid w:val="008311F4"/>
    <w:rsid w:val="00832416"/>
    <w:rsid w:val="0083286D"/>
    <w:rsid w:val="008332A1"/>
    <w:rsid w:val="0083529C"/>
    <w:rsid w:val="00835E70"/>
    <w:rsid w:val="008367E8"/>
    <w:rsid w:val="00836D1B"/>
    <w:rsid w:val="00840D7F"/>
    <w:rsid w:val="00845AC5"/>
    <w:rsid w:val="00847CE2"/>
    <w:rsid w:val="00852291"/>
    <w:rsid w:val="008538C1"/>
    <w:rsid w:val="00855E26"/>
    <w:rsid w:val="0085684D"/>
    <w:rsid w:val="0086083D"/>
    <w:rsid w:val="00860CC6"/>
    <w:rsid w:val="008617B9"/>
    <w:rsid w:val="0086375F"/>
    <w:rsid w:val="008640CC"/>
    <w:rsid w:val="008640EC"/>
    <w:rsid w:val="00875041"/>
    <w:rsid w:val="00875CB6"/>
    <w:rsid w:val="00875E89"/>
    <w:rsid w:val="00877CD1"/>
    <w:rsid w:val="00881BCC"/>
    <w:rsid w:val="00886BB4"/>
    <w:rsid w:val="00887C13"/>
    <w:rsid w:val="00890474"/>
    <w:rsid w:val="008918BD"/>
    <w:rsid w:val="008953F0"/>
    <w:rsid w:val="008965EF"/>
    <w:rsid w:val="008A0042"/>
    <w:rsid w:val="008A0308"/>
    <w:rsid w:val="008A066C"/>
    <w:rsid w:val="008A274A"/>
    <w:rsid w:val="008A441B"/>
    <w:rsid w:val="008A448E"/>
    <w:rsid w:val="008A518B"/>
    <w:rsid w:val="008A6BF4"/>
    <w:rsid w:val="008A736C"/>
    <w:rsid w:val="008A74CE"/>
    <w:rsid w:val="008A7749"/>
    <w:rsid w:val="008B1673"/>
    <w:rsid w:val="008B43CD"/>
    <w:rsid w:val="008B78C3"/>
    <w:rsid w:val="008C2F20"/>
    <w:rsid w:val="008C76E2"/>
    <w:rsid w:val="008C7ECF"/>
    <w:rsid w:val="008D0743"/>
    <w:rsid w:val="008D30C5"/>
    <w:rsid w:val="008D3B64"/>
    <w:rsid w:val="008D45F2"/>
    <w:rsid w:val="008D798D"/>
    <w:rsid w:val="008E041A"/>
    <w:rsid w:val="008E072E"/>
    <w:rsid w:val="008E19F2"/>
    <w:rsid w:val="008E21CF"/>
    <w:rsid w:val="008E2344"/>
    <w:rsid w:val="008E24CA"/>
    <w:rsid w:val="008E255A"/>
    <w:rsid w:val="008E274D"/>
    <w:rsid w:val="008E564B"/>
    <w:rsid w:val="008E758C"/>
    <w:rsid w:val="008E7FE3"/>
    <w:rsid w:val="008F03CA"/>
    <w:rsid w:val="008F2EF6"/>
    <w:rsid w:val="008F361D"/>
    <w:rsid w:val="008F481C"/>
    <w:rsid w:val="008F52B4"/>
    <w:rsid w:val="008F5C77"/>
    <w:rsid w:val="008F5DC2"/>
    <w:rsid w:val="008F615C"/>
    <w:rsid w:val="008F6B2A"/>
    <w:rsid w:val="008F6DDA"/>
    <w:rsid w:val="008F7FC6"/>
    <w:rsid w:val="00901CEF"/>
    <w:rsid w:val="009029EE"/>
    <w:rsid w:val="0090427C"/>
    <w:rsid w:val="00904415"/>
    <w:rsid w:val="00904B42"/>
    <w:rsid w:val="00905588"/>
    <w:rsid w:val="00906049"/>
    <w:rsid w:val="00907D42"/>
    <w:rsid w:val="00912282"/>
    <w:rsid w:val="00912A43"/>
    <w:rsid w:val="00912F30"/>
    <w:rsid w:val="009131A7"/>
    <w:rsid w:val="00913492"/>
    <w:rsid w:val="009162F4"/>
    <w:rsid w:val="00920EBD"/>
    <w:rsid w:val="009212FE"/>
    <w:rsid w:val="00921812"/>
    <w:rsid w:val="00921881"/>
    <w:rsid w:val="009224FC"/>
    <w:rsid w:val="00923A4A"/>
    <w:rsid w:val="00930480"/>
    <w:rsid w:val="009315F2"/>
    <w:rsid w:val="00931C60"/>
    <w:rsid w:val="00932177"/>
    <w:rsid w:val="00932B94"/>
    <w:rsid w:val="00935AE5"/>
    <w:rsid w:val="009402BF"/>
    <w:rsid w:val="009406E4"/>
    <w:rsid w:val="00943A90"/>
    <w:rsid w:val="00946FF6"/>
    <w:rsid w:val="009473B2"/>
    <w:rsid w:val="0094763E"/>
    <w:rsid w:val="00950E9D"/>
    <w:rsid w:val="00950F33"/>
    <w:rsid w:val="00951481"/>
    <w:rsid w:val="0095263C"/>
    <w:rsid w:val="00952CFE"/>
    <w:rsid w:val="009549E3"/>
    <w:rsid w:val="00955AED"/>
    <w:rsid w:val="00961DE2"/>
    <w:rsid w:val="00962E8E"/>
    <w:rsid w:val="009737AC"/>
    <w:rsid w:val="00975DF9"/>
    <w:rsid w:val="00976E0E"/>
    <w:rsid w:val="00980710"/>
    <w:rsid w:val="0098148C"/>
    <w:rsid w:val="00983F72"/>
    <w:rsid w:val="0098573E"/>
    <w:rsid w:val="0098655D"/>
    <w:rsid w:val="00986FC8"/>
    <w:rsid w:val="009877C6"/>
    <w:rsid w:val="0099110D"/>
    <w:rsid w:val="009918D6"/>
    <w:rsid w:val="00993031"/>
    <w:rsid w:val="0099304D"/>
    <w:rsid w:val="00993060"/>
    <w:rsid w:val="00993410"/>
    <w:rsid w:val="0099564E"/>
    <w:rsid w:val="0099616D"/>
    <w:rsid w:val="0099648A"/>
    <w:rsid w:val="009A41CB"/>
    <w:rsid w:val="009A5426"/>
    <w:rsid w:val="009A5D8E"/>
    <w:rsid w:val="009A7935"/>
    <w:rsid w:val="009B3423"/>
    <w:rsid w:val="009B4FF6"/>
    <w:rsid w:val="009B679B"/>
    <w:rsid w:val="009B77F6"/>
    <w:rsid w:val="009C0223"/>
    <w:rsid w:val="009C0CD1"/>
    <w:rsid w:val="009C50D3"/>
    <w:rsid w:val="009C59EC"/>
    <w:rsid w:val="009C5D99"/>
    <w:rsid w:val="009C6B3F"/>
    <w:rsid w:val="009D07D1"/>
    <w:rsid w:val="009D2107"/>
    <w:rsid w:val="009D43D4"/>
    <w:rsid w:val="009D7958"/>
    <w:rsid w:val="009E0712"/>
    <w:rsid w:val="009E3158"/>
    <w:rsid w:val="009E335B"/>
    <w:rsid w:val="009E3837"/>
    <w:rsid w:val="009E44A2"/>
    <w:rsid w:val="009E5675"/>
    <w:rsid w:val="009E5DA5"/>
    <w:rsid w:val="009E670F"/>
    <w:rsid w:val="009E6947"/>
    <w:rsid w:val="009E6C17"/>
    <w:rsid w:val="009E7FE4"/>
    <w:rsid w:val="009F09CD"/>
    <w:rsid w:val="009F1C1D"/>
    <w:rsid w:val="009F26B0"/>
    <w:rsid w:val="009F3D74"/>
    <w:rsid w:val="009F4414"/>
    <w:rsid w:val="009F50DD"/>
    <w:rsid w:val="009F5BC8"/>
    <w:rsid w:val="00A03DC7"/>
    <w:rsid w:val="00A0632F"/>
    <w:rsid w:val="00A10022"/>
    <w:rsid w:val="00A108B8"/>
    <w:rsid w:val="00A1148F"/>
    <w:rsid w:val="00A114EC"/>
    <w:rsid w:val="00A126D1"/>
    <w:rsid w:val="00A1377F"/>
    <w:rsid w:val="00A21205"/>
    <w:rsid w:val="00A228A1"/>
    <w:rsid w:val="00A2320E"/>
    <w:rsid w:val="00A23BBF"/>
    <w:rsid w:val="00A23CCB"/>
    <w:rsid w:val="00A24DE9"/>
    <w:rsid w:val="00A24E29"/>
    <w:rsid w:val="00A26378"/>
    <w:rsid w:val="00A30651"/>
    <w:rsid w:val="00A311DB"/>
    <w:rsid w:val="00A31EE6"/>
    <w:rsid w:val="00A323A6"/>
    <w:rsid w:val="00A32DD8"/>
    <w:rsid w:val="00A37F03"/>
    <w:rsid w:val="00A40C76"/>
    <w:rsid w:val="00A410A7"/>
    <w:rsid w:val="00A422E9"/>
    <w:rsid w:val="00A42ABB"/>
    <w:rsid w:val="00A43182"/>
    <w:rsid w:val="00A4399A"/>
    <w:rsid w:val="00A4448D"/>
    <w:rsid w:val="00A44FAA"/>
    <w:rsid w:val="00A45204"/>
    <w:rsid w:val="00A459C3"/>
    <w:rsid w:val="00A46AFD"/>
    <w:rsid w:val="00A46B73"/>
    <w:rsid w:val="00A4745E"/>
    <w:rsid w:val="00A51255"/>
    <w:rsid w:val="00A52A6F"/>
    <w:rsid w:val="00A5365F"/>
    <w:rsid w:val="00A53EBC"/>
    <w:rsid w:val="00A57247"/>
    <w:rsid w:val="00A57F8A"/>
    <w:rsid w:val="00A6318F"/>
    <w:rsid w:val="00A70237"/>
    <w:rsid w:val="00A73747"/>
    <w:rsid w:val="00A75F0C"/>
    <w:rsid w:val="00A847E4"/>
    <w:rsid w:val="00A84D96"/>
    <w:rsid w:val="00A84F53"/>
    <w:rsid w:val="00A871C8"/>
    <w:rsid w:val="00A904DF"/>
    <w:rsid w:val="00A91C1A"/>
    <w:rsid w:val="00A93967"/>
    <w:rsid w:val="00A93C7C"/>
    <w:rsid w:val="00AA02E6"/>
    <w:rsid w:val="00AA3B49"/>
    <w:rsid w:val="00AA4C20"/>
    <w:rsid w:val="00AA5302"/>
    <w:rsid w:val="00AA56AA"/>
    <w:rsid w:val="00AA62DA"/>
    <w:rsid w:val="00AA646A"/>
    <w:rsid w:val="00AA7C2B"/>
    <w:rsid w:val="00AB26F2"/>
    <w:rsid w:val="00AB328D"/>
    <w:rsid w:val="00AB3381"/>
    <w:rsid w:val="00AB3E55"/>
    <w:rsid w:val="00AB3EDF"/>
    <w:rsid w:val="00AB5123"/>
    <w:rsid w:val="00AC0971"/>
    <w:rsid w:val="00AC1E34"/>
    <w:rsid w:val="00AC4093"/>
    <w:rsid w:val="00AC4762"/>
    <w:rsid w:val="00AC4F8A"/>
    <w:rsid w:val="00AC5004"/>
    <w:rsid w:val="00AC57B4"/>
    <w:rsid w:val="00AC6BA2"/>
    <w:rsid w:val="00AC7937"/>
    <w:rsid w:val="00AC7B8F"/>
    <w:rsid w:val="00AD085C"/>
    <w:rsid w:val="00AD2B8A"/>
    <w:rsid w:val="00AD5D04"/>
    <w:rsid w:val="00AE6426"/>
    <w:rsid w:val="00AE76A3"/>
    <w:rsid w:val="00AF1C1C"/>
    <w:rsid w:val="00AF1FD3"/>
    <w:rsid w:val="00AF218C"/>
    <w:rsid w:val="00AF58D8"/>
    <w:rsid w:val="00B025BB"/>
    <w:rsid w:val="00B10D0F"/>
    <w:rsid w:val="00B1330F"/>
    <w:rsid w:val="00B13E62"/>
    <w:rsid w:val="00B143AA"/>
    <w:rsid w:val="00B15D7B"/>
    <w:rsid w:val="00B15F01"/>
    <w:rsid w:val="00B17CB7"/>
    <w:rsid w:val="00B20575"/>
    <w:rsid w:val="00B23E68"/>
    <w:rsid w:val="00B240F6"/>
    <w:rsid w:val="00B25CF1"/>
    <w:rsid w:val="00B2600D"/>
    <w:rsid w:val="00B26C69"/>
    <w:rsid w:val="00B27BA6"/>
    <w:rsid w:val="00B30993"/>
    <w:rsid w:val="00B31167"/>
    <w:rsid w:val="00B3122C"/>
    <w:rsid w:val="00B31549"/>
    <w:rsid w:val="00B31E1E"/>
    <w:rsid w:val="00B32D33"/>
    <w:rsid w:val="00B32ED0"/>
    <w:rsid w:val="00B33161"/>
    <w:rsid w:val="00B3390B"/>
    <w:rsid w:val="00B36B74"/>
    <w:rsid w:val="00B4769B"/>
    <w:rsid w:val="00B479A5"/>
    <w:rsid w:val="00B47DDA"/>
    <w:rsid w:val="00B53BF6"/>
    <w:rsid w:val="00B54C3F"/>
    <w:rsid w:val="00B54E82"/>
    <w:rsid w:val="00B55750"/>
    <w:rsid w:val="00B60820"/>
    <w:rsid w:val="00B60B56"/>
    <w:rsid w:val="00B61077"/>
    <w:rsid w:val="00B620E2"/>
    <w:rsid w:val="00B62B82"/>
    <w:rsid w:val="00B64C97"/>
    <w:rsid w:val="00B65B55"/>
    <w:rsid w:val="00B660DC"/>
    <w:rsid w:val="00B667AC"/>
    <w:rsid w:val="00B66C1F"/>
    <w:rsid w:val="00B67029"/>
    <w:rsid w:val="00B70377"/>
    <w:rsid w:val="00B703AF"/>
    <w:rsid w:val="00B725AD"/>
    <w:rsid w:val="00B76407"/>
    <w:rsid w:val="00B77ABB"/>
    <w:rsid w:val="00B80F1E"/>
    <w:rsid w:val="00B82F17"/>
    <w:rsid w:val="00B84234"/>
    <w:rsid w:val="00B873FD"/>
    <w:rsid w:val="00B875C2"/>
    <w:rsid w:val="00B92180"/>
    <w:rsid w:val="00B93F27"/>
    <w:rsid w:val="00B93F52"/>
    <w:rsid w:val="00B94213"/>
    <w:rsid w:val="00B949E2"/>
    <w:rsid w:val="00B949F5"/>
    <w:rsid w:val="00B96354"/>
    <w:rsid w:val="00B96EC8"/>
    <w:rsid w:val="00B973D1"/>
    <w:rsid w:val="00BA030F"/>
    <w:rsid w:val="00BA03E8"/>
    <w:rsid w:val="00BA11E8"/>
    <w:rsid w:val="00BA1613"/>
    <w:rsid w:val="00BA4645"/>
    <w:rsid w:val="00BA4D8A"/>
    <w:rsid w:val="00BA4DE2"/>
    <w:rsid w:val="00BA74F2"/>
    <w:rsid w:val="00BB18A8"/>
    <w:rsid w:val="00BB3465"/>
    <w:rsid w:val="00BB3951"/>
    <w:rsid w:val="00BB5881"/>
    <w:rsid w:val="00BB6337"/>
    <w:rsid w:val="00BB700D"/>
    <w:rsid w:val="00BC022A"/>
    <w:rsid w:val="00BC13E5"/>
    <w:rsid w:val="00BC1C87"/>
    <w:rsid w:val="00BC52CA"/>
    <w:rsid w:val="00BC6D36"/>
    <w:rsid w:val="00BD14F7"/>
    <w:rsid w:val="00BD1620"/>
    <w:rsid w:val="00BD18A1"/>
    <w:rsid w:val="00BD329C"/>
    <w:rsid w:val="00BD45CD"/>
    <w:rsid w:val="00BD4F89"/>
    <w:rsid w:val="00BD5539"/>
    <w:rsid w:val="00BD64F8"/>
    <w:rsid w:val="00BE096B"/>
    <w:rsid w:val="00BE12E4"/>
    <w:rsid w:val="00BE1746"/>
    <w:rsid w:val="00BE328A"/>
    <w:rsid w:val="00BE4F86"/>
    <w:rsid w:val="00BE548E"/>
    <w:rsid w:val="00BE591B"/>
    <w:rsid w:val="00BF1410"/>
    <w:rsid w:val="00BF245A"/>
    <w:rsid w:val="00BF3948"/>
    <w:rsid w:val="00BF4A3C"/>
    <w:rsid w:val="00BF701C"/>
    <w:rsid w:val="00C0075B"/>
    <w:rsid w:val="00C01909"/>
    <w:rsid w:val="00C0353B"/>
    <w:rsid w:val="00C035ED"/>
    <w:rsid w:val="00C0532B"/>
    <w:rsid w:val="00C10D15"/>
    <w:rsid w:val="00C1166B"/>
    <w:rsid w:val="00C13DD2"/>
    <w:rsid w:val="00C14D54"/>
    <w:rsid w:val="00C2042D"/>
    <w:rsid w:val="00C22E8D"/>
    <w:rsid w:val="00C231C7"/>
    <w:rsid w:val="00C2415B"/>
    <w:rsid w:val="00C2456F"/>
    <w:rsid w:val="00C259C0"/>
    <w:rsid w:val="00C3247F"/>
    <w:rsid w:val="00C3293E"/>
    <w:rsid w:val="00C32A00"/>
    <w:rsid w:val="00C34D93"/>
    <w:rsid w:val="00C35062"/>
    <w:rsid w:val="00C35805"/>
    <w:rsid w:val="00C40E33"/>
    <w:rsid w:val="00C4150F"/>
    <w:rsid w:val="00C422FC"/>
    <w:rsid w:val="00C42FE1"/>
    <w:rsid w:val="00C434A9"/>
    <w:rsid w:val="00C45891"/>
    <w:rsid w:val="00C47E9F"/>
    <w:rsid w:val="00C512AE"/>
    <w:rsid w:val="00C52646"/>
    <w:rsid w:val="00C52BE2"/>
    <w:rsid w:val="00C5309A"/>
    <w:rsid w:val="00C53C03"/>
    <w:rsid w:val="00C55CCE"/>
    <w:rsid w:val="00C575A6"/>
    <w:rsid w:val="00C60C19"/>
    <w:rsid w:val="00C62F84"/>
    <w:rsid w:val="00C64FE6"/>
    <w:rsid w:val="00C65448"/>
    <w:rsid w:val="00C71C73"/>
    <w:rsid w:val="00C73264"/>
    <w:rsid w:val="00C73C0D"/>
    <w:rsid w:val="00C74C32"/>
    <w:rsid w:val="00C76BCD"/>
    <w:rsid w:val="00C80D34"/>
    <w:rsid w:val="00C81CD1"/>
    <w:rsid w:val="00C82BEE"/>
    <w:rsid w:val="00C876B2"/>
    <w:rsid w:val="00C91EB3"/>
    <w:rsid w:val="00C92CC7"/>
    <w:rsid w:val="00C934B4"/>
    <w:rsid w:val="00C94E3E"/>
    <w:rsid w:val="00C96529"/>
    <w:rsid w:val="00CA0349"/>
    <w:rsid w:val="00CA083D"/>
    <w:rsid w:val="00CA135D"/>
    <w:rsid w:val="00CA1DBB"/>
    <w:rsid w:val="00CA21A9"/>
    <w:rsid w:val="00CA2441"/>
    <w:rsid w:val="00CA4390"/>
    <w:rsid w:val="00CA4631"/>
    <w:rsid w:val="00CA506E"/>
    <w:rsid w:val="00CA57BC"/>
    <w:rsid w:val="00CA6DDD"/>
    <w:rsid w:val="00CB03E7"/>
    <w:rsid w:val="00CB15FB"/>
    <w:rsid w:val="00CB2027"/>
    <w:rsid w:val="00CB23EB"/>
    <w:rsid w:val="00CB3270"/>
    <w:rsid w:val="00CC30F2"/>
    <w:rsid w:val="00CC427A"/>
    <w:rsid w:val="00CC5558"/>
    <w:rsid w:val="00CC74ED"/>
    <w:rsid w:val="00CD1113"/>
    <w:rsid w:val="00CD3975"/>
    <w:rsid w:val="00CD59BE"/>
    <w:rsid w:val="00CD6A50"/>
    <w:rsid w:val="00CD6B82"/>
    <w:rsid w:val="00CD783C"/>
    <w:rsid w:val="00CE2256"/>
    <w:rsid w:val="00CE3C3F"/>
    <w:rsid w:val="00CE4D2B"/>
    <w:rsid w:val="00CE6B96"/>
    <w:rsid w:val="00CE7147"/>
    <w:rsid w:val="00CF0B4A"/>
    <w:rsid w:val="00CF3622"/>
    <w:rsid w:val="00CF5086"/>
    <w:rsid w:val="00CF6F3D"/>
    <w:rsid w:val="00D00CB5"/>
    <w:rsid w:val="00D012D6"/>
    <w:rsid w:val="00D015F6"/>
    <w:rsid w:val="00D07225"/>
    <w:rsid w:val="00D076C6"/>
    <w:rsid w:val="00D12B9B"/>
    <w:rsid w:val="00D1368D"/>
    <w:rsid w:val="00D15D78"/>
    <w:rsid w:val="00D15DC1"/>
    <w:rsid w:val="00D16BFE"/>
    <w:rsid w:val="00D216F9"/>
    <w:rsid w:val="00D23BD7"/>
    <w:rsid w:val="00D30185"/>
    <w:rsid w:val="00D3045E"/>
    <w:rsid w:val="00D306D0"/>
    <w:rsid w:val="00D32A65"/>
    <w:rsid w:val="00D32CB3"/>
    <w:rsid w:val="00D33CCA"/>
    <w:rsid w:val="00D40EF3"/>
    <w:rsid w:val="00D42226"/>
    <w:rsid w:val="00D45D54"/>
    <w:rsid w:val="00D51C30"/>
    <w:rsid w:val="00D51EF1"/>
    <w:rsid w:val="00D5501C"/>
    <w:rsid w:val="00D609D5"/>
    <w:rsid w:val="00D61047"/>
    <w:rsid w:val="00D61AC1"/>
    <w:rsid w:val="00D61CB7"/>
    <w:rsid w:val="00D6452F"/>
    <w:rsid w:val="00D66F18"/>
    <w:rsid w:val="00D67525"/>
    <w:rsid w:val="00D71052"/>
    <w:rsid w:val="00D73D9F"/>
    <w:rsid w:val="00D81290"/>
    <w:rsid w:val="00D814EE"/>
    <w:rsid w:val="00D82624"/>
    <w:rsid w:val="00D8337A"/>
    <w:rsid w:val="00D835B8"/>
    <w:rsid w:val="00D84C8C"/>
    <w:rsid w:val="00D85D7F"/>
    <w:rsid w:val="00D90107"/>
    <w:rsid w:val="00D90395"/>
    <w:rsid w:val="00D91AB5"/>
    <w:rsid w:val="00D91D60"/>
    <w:rsid w:val="00D9216F"/>
    <w:rsid w:val="00D92B77"/>
    <w:rsid w:val="00D93A57"/>
    <w:rsid w:val="00D93C3C"/>
    <w:rsid w:val="00D94363"/>
    <w:rsid w:val="00D94705"/>
    <w:rsid w:val="00D94A3D"/>
    <w:rsid w:val="00D950E5"/>
    <w:rsid w:val="00D95DC8"/>
    <w:rsid w:val="00D96E6C"/>
    <w:rsid w:val="00D973BF"/>
    <w:rsid w:val="00D9779D"/>
    <w:rsid w:val="00DA140D"/>
    <w:rsid w:val="00DA1F11"/>
    <w:rsid w:val="00DA4179"/>
    <w:rsid w:val="00DA6E8D"/>
    <w:rsid w:val="00DB12F5"/>
    <w:rsid w:val="00DB4D59"/>
    <w:rsid w:val="00DC4404"/>
    <w:rsid w:val="00DC4679"/>
    <w:rsid w:val="00DD0FE4"/>
    <w:rsid w:val="00DD1669"/>
    <w:rsid w:val="00DD51B7"/>
    <w:rsid w:val="00DE19FA"/>
    <w:rsid w:val="00DE22B4"/>
    <w:rsid w:val="00DE243C"/>
    <w:rsid w:val="00DE3441"/>
    <w:rsid w:val="00DF15B4"/>
    <w:rsid w:val="00DF2606"/>
    <w:rsid w:val="00DF4104"/>
    <w:rsid w:val="00DF4520"/>
    <w:rsid w:val="00DF5830"/>
    <w:rsid w:val="00DF6508"/>
    <w:rsid w:val="00E009C2"/>
    <w:rsid w:val="00E01184"/>
    <w:rsid w:val="00E02518"/>
    <w:rsid w:val="00E02C48"/>
    <w:rsid w:val="00E02F6B"/>
    <w:rsid w:val="00E05A3C"/>
    <w:rsid w:val="00E077EC"/>
    <w:rsid w:val="00E11784"/>
    <w:rsid w:val="00E132FD"/>
    <w:rsid w:val="00E13A24"/>
    <w:rsid w:val="00E13C21"/>
    <w:rsid w:val="00E154F3"/>
    <w:rsid w:val="00E15BEE"/>
    <w:rsid w:val="00E17A97"/>
    <w:rsid w:val="00E20446"/>
    <w:rsid w:val="00E243A0"/>
    <w:rsid w:val="00E24869"/>
    <w:rsid w:val="00E278EB"/>
    <w:rsid w:val="00E32E69"/>
    <w:rsid w:val="00E3362D"/>
    <w:rsid w:val="00E3387E"/>
    <w:rsid w:val="00E352A2"/>
    <w:rsid w:val="00E366B5"/>
    <w:rsid w:val="00E407FC"/>
    <w:rsid w:val="00E41BAD"/>
    <w:rsid w:val="00E43E62"/>
    <w:rsid w:val="00E444C2"/>
    <w:rsid w:val="00E44570"/>
    <w:rsid w:val="00E4755B"/>
    <w:rsid w:val="00E47904"/>
    <w:rsid w:val="00E47E8F"/>
    <w:rsid w:val="00E53C6F"/>
    <w:rsid w:val="00E53EC1"/>
    <w:rsid w:val="00E54F17"/>
    <w:rsid w:val="00E604E2"/>
    <w:rsid w:val="00E60C6D"/>
    <w:rsid w:val="00E63DD6"/>
    <w:rsid w:val="00E666EE"/>
    <w:rsid w:val="00E7047D"/>
    <w:rsid w:val="00E70D4C"/>
    <w:rsid w:val="00E712BB"/>
    <w:rsid w:val="00E71CB0"/>
    <w:rsid w:val="00E71D56"/>
    <w:rsid w:val="00E72C42"/>
    <w:rsid w:val="00E7345B"/>
    <w:rsid w:val="00E7360F"/>
    <w:rsid w:val="00E75611"/>
    <w:rsid w:val="00E828E9"/>
    <w:rsid w:val="00E85363"/>
    <w:rsid w:val="00E86D93"/>
    <w:rsid w:val="00E91BD8"/>
    <w:rsid w:val="00E91EB0"/>
    <w:rsid w:val="00E97899"/>
    <w:rsid w:val="00EA17D3"/>
    <w:rsid w:val="00EA1F09"/>
    <w:rsid w:val="00EA2433"/>
    <w:rsid w:val="00EA2E59"/>
    <w:rsid w:val="00EA2F45"/>
    <w:rsid w:val="00EA3B8B"/>
    <w:rsid w:val="00EA3BBC"/>
    <w:rsid w:val="00EA3CEE"/>
    <w:rsid w:val="00EA498B"/>
    <w:rsid w:val="00EA525C"/>
    <w:rsid w:val="00EA5646"/>
    <w:rsid w:val="00EB3911"/>
    <w:rsid w:val="00EB4543"/>
    <w:rsid w:val="00EB53EA"/>
    <w:rsid w:val="00EB5A0A"/>
    <w:rsid w:val="00EB5DC0"/>
    <w:rsid w:val="00EB6506"/>
    <w:rsid w:val="00EB6AE0"/>
    <w:rsid w:val="00EC044E"/>
    <w:rsid w:val="00EC09DD"/>
    <w:rsid w:val="00EC2262"/>
    <w:rsid w:val="00EC2EC0"/>
    <w:rsid w:val="00EC5D13"/>
    <w:rsid w:val="00EC5DA5"/>
    <w:rsid w:val="00EC79A9"/>
    <w:rsid w:val="00ED5093"/>
    <w:rsid w:val="00ED6F89"/>
    <w:rsid w:val="00ED6FE3"/>
    <w:rsid w:val="00ED799D"/>
    <w:rsid w:val="00EE24EF"/>
    <w:rsid w:val="00EE2A03"/>
    <w:rsid w:val="00EE3C8A"/>
    <w:rsid w:val="00EE3E7D"/>
    <w:rsid w:val="00EE417B"/>
    <w:rsid w:val="00EE5D42"/>
    <w:rsid w:val="00EF0241"/>
    <w:rsid w:val="00EF1E1B"/>
    <w:rsid w:val="00EF3224"/>
    <w:rsid w:val="00EF357D"/>
    <w:rsid w:val="00EF43F9"/>
    <w:rsid w:val="00EF5F7B"/>
    <w:rsid w:val="00EF6C7F"/>
    <w:rsid w:val="00EF7314"/>
    <w:rsid w:val="00F00E90"/>
    <w:rsid w:val="00F015D1"/>
    <w:rsid w:val="00F030CD"/>
    <w:rsid w:val="00F0389C"/>
    <w:rsid w:val="00F05FA1"/>
    <w:rsid w:val="00F07336"/>
    <w:rsid w:val="00F075E3"/>
    <w:rsid w:val="00F07F48"/>
    <w:rsid w:val="00F07F86"/>
    <w:rsid w:val="00F16E29"/>
    <w:rsid w:val="00F210D1"/>
    <w:rsid w:val="00F229AD"/>
    <w:rsid w:val="00F245CB"/>
    <w:rsid w:val="00F33478"/>
    <w:rsid w:val="00F33720"/>
    <w:rsid w:val="00F33815"/>
    <w:rsid w:val="00F345F7"/>
    <w:rsid w:val="00F357D8"/>
    <w:rsid w:val="00F35BDD"/>
    <w:rsid w:val="00F36923"/>
    <w:rsid w:val="00F411E9"/>
    <w:rsid w:val="00F4458D"/>
    <w:rsid w:val="00F46280"/>
    <w:rsid w:val="00F47EAE"/>
    <w:rsid w:val="00F50044"/>
    <w:rsid w:val="00F52567"/>
    <w:rsid w:val="00F533E6"/>
    <w:rsid w:val="00F547A0"/>
    <w:rsid w:val="00F5604E"/>
    <w:rsid w:val="00F5607C"/>
    <w:rsid w:val="00F56573"/>
    <w:rsid w:val="00F56EF6"/>
    <w:rsid w:val="00F570D5"/>
    <w:rsid w:val="00F576A6"/>
    <w:rsid w:val="00F60945"/>
    <w:rsid w:val="00F60BC0"/>
    <w:rsid w:val="00F625A1"/>
    <w:rsid w:val="00F642D7"/>
    <w:rsid w:val="00F64D06"/>
    <w:rsid w:val="00F66443"/>
    <w:rsid w:val="00F72DCC"/>
    <w:rsid w:val="00F734A7"/>
    <w:rsid w:val="00F7580A"/>
    <w:rsid w:val="00F77998"/>
    <w:rsid w:val="00F810B3"/>
    <w:rsid w:val="00F81E64"/>
    <w:rsid w:val="00F86DC2"/>
    <w:rsid w:val="00F90B9B"/>
    <w:rsid w:val="00F91585"/>
    <w:rsid w:val="00F91C02"/>
    <w:rsid w:val="00F9409C"/>
    <w:rsid w:val="00F942C1"/>
    <w:rsid w:val="00FA2473"/>
    <w:rsid w:val="00FA3020"/>
    <w:rsid w:val="00FB0C82"/>
    <w:rsid w:val="00FB12D6"/>
    <w:rsid w:val="00FB21D5"/>
    <w:rsid w:val="00FB28DA"/>
    <w:rsid w:val="00FB290E"/>
    <w:rsid w:val="00FB70C7"/>
    <w:rsid w:val="00FC3F79"/>
    <w:rsid w:val="00FC56EB"/>
    <w:rsid w:val="00FC5DB4"/>
    <w:rsid w:val="00FC61FA"/>
    <w:rsid w:val="00FC64E4"/>
    <w:rsid w:val="00FC736D"/>
    <w:rsid w:val="00FD37AA"/>
    <w:rsid w:val="00FD490A"/>
    <w:rsid w:val="00FD6826"/>
    <w:rsid w:val="00FD704B"/>
    <w:rsid w:val="00FE03D1"/>
    <w:rsid w:val="00FE0F8B"/>
    <w:rsid w:val="00FE219E"/>
    <w:rsid w:val="00FE3E65"/>
    <w:rsid w:val="00FE5078"/>
    <w:rsid w:val="00FE50DA"/>
    <w:rsid w:val="00FE5343"/>
    <w:rsid w:val="00FE60D3"/>
    <w:rsid w:val="00FF30AB"/>
    <w:rsid w:val="00FF4194"/>
    <w:rsid w:val="00FF4392"/>
    <w:rsid w:val="00FF454F"/>
    <w:rsid w:val="00FF4D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84FA3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4BDF"/>
    <w:pPr>
      <w:widowControl w:val="0"/>
      <w:jc w:val="both"/>
    </w:pPr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55750"/>
    <w:rPr>
      <w:rFonts w:ascii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55750"/>
    <w:rPr>
      <w:rFonts w:ascii="ＭＳ 明朝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動詞の現在完了刑（Video 1 – 9）</vt:lpstr>
    </vt:vector>
  </TitlesOfParts>
  <Company>九州大学言語文化研究院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動詞の現在完了刑（Video 1 – 9）</dc:title>
  <dc:subject/>
  <dc:creator>Office 2004 体験版ユーザー</dc:creator>
  <cp:keywords/>
  <cp:lastModifiedBy>KASJAN ANDREAS</cp:lastModifiedBy>
  <cp:revision>26</cp:revision>
  <cp:lastPrinted>2018-11-01T03:19:00Z</cp:lastPrinted>
  <dcterms:created xsi:type="dcterms:W3CDTF">2017-11-06T13:17:00Z</dcterms:created>
  <dcterms:modified xsi:type="dcterms:W3CDTF">2020-11-12T05:28:00Z</dcterms:modified>
</cp:coreProperties>
</file>