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1EC56" w14:textId="77777777" w:rsidR="00F1366A" w:rsidRDefault="00F1366A">
      <w:pPr>
        <w:rPr>
          <w:sz w:val="36"/>
          <w:szCs w:val="36"/>
        </w:rPr>
      </w:pPr>
      <w:r>
        <w:t>This must be in PDF format.</w:t>
      </w:r>
    </w:p>
    <w:p w14:paraId="47F4A8E3" w14:textId="77777777" w:rsidR="00F1366A" w:rsidRPr="00F1366A" w:rsidRDefault="00F1366A">
      <w:pPr>
        <w:rPr>
          <w:sz w:val="36"/>
          <w:szCs w:val="36"/>
        </w:rPr>
      </w:pPr>
      <w:r w:rsidRPr="00F1366A">
        <w:rPr>
          <w:sz w:val="36"/>
          <w:szCs w:val="36"/>
        </w:rPr>
        <w:t>ISAD251 Database Assignment – Thomas Hinton - 10612662</w:t>
      </w:r>
    </w:p>
    <w:p w14:paraId="0FFFD9DE" w14:textId="77777777" w:rsidR="00F1366A" w:rsidRPr="00F1366A" w:rsidRDefault="00F1366A" w:rsidP="00F1366A">
      <w:pPr>
        <w:rPr>
          <w:sz w:val="36"/>
          <w:szCs w:val="36"/>
        </w:rPr>
      </w:pPr>
      <w:r w:rsidRPr="00F1366A">
        <w:rPr>
          <w:sz w:val="36"/>
          <w:szCs w:val="36"/>
        </w:rPr>
        <w:t xml:space="preserve">Application Design Document </w:t>
      </w:r>
    </w:p>
    <w:p w14:paraId="6555E579" w14:textId="77777777" w:rsidR="00F1366A" w:rsidRDefault="00F1366A" w:rsidP="00F1366A">
      <w:r>
        <w:t>storyboard to illustrate your application.</w:t>
      </w:r>
    </w:p>
    <w:p w14:paraId="2B514C44" w14:textId="075A83C3" w:rsidR="00F1366A" w:rsidRDefault="00B34769" w:rsidP="00F1366A">
      <w:r>
        <w:t>Version 1</w:t>
      </w:r>
    </w:p>
    <w:p w14:paraId="367D8CD5" w14:textId="480A1DB0" w:rsidR="00B34769" w:rsidRDefault="00DB1927" w:rsidP="00F1366A">
      <w:r>
        <w:t>Draw.io</w:t>
      </w:r>
      <w:r w:rsidR="007C61F9">
        <w:t>- (From paper Form to digital)</w:t>
      </w:r>
    </w:p>
    <w:p w14:paraId="6EFC92D1" w14:textId="7255D43F" w:rsidR="001E1FB0" w:rsidRDefault="001E1FB0" w:rsidP="00F1366A"/>
    <w:p w14:paraId="61BC6FC4" w14:textId="1050BB48" w:rsidR="007C61F9" w:rsidRDefault="007C61F9" w:rsidP="00F1366A"/>
    <w:p w14:paraId="042D6DE9" w14:textId="5DDE3253" w:rsidR="00580D1E" w:rsidRDefault="00580D1E" w:rsidP="00F1366A"/>
    <w:p w14:paraId="303D7A36" w14:textId="41863E36" w:rsidR="00580D1E" w:rsidRDefault="00580D1E" w:rsidP="00F1366A"/>
    <w:p w14:paraId="560D7A3A" w14:textId="5E16F064" w:rsidR="00580D1E" w:rsidRDefault="00580D1E" w:rsidP="00F1366A"/>
    <w:p w14:paraId="311106B1" w14:textId="753A9062" w:rsidR="00580D1E" w:rsidRDefault="00580D1E" w:rsidP="00F1366A"/>
    <w:p w14:paraId="62C208DE" w14:textId="48DB23DC" w:rsidR="00580D1E" w:rsidRDefault="00580D1E" w:rsidP="00F1366A"/>
    <w:p w14:paraId="19FB8864" w14:textId="61AC1328" w:rsidR="00580D1E" w:rsidRDefault="00580D1E" w:rsidP="00F1366A"/>
    <w:p w14:paraId="2167D387" w14:textId="272AAE66" w:rsidR="00580D1E" w:rsidRDefault="00580D1E" w:rsidP="00F1366A"/>
    <w:p w14:paraId="2B71360E" w14:textId="31337700" w:rsidR="00580D1E" w:rsidRDefault="00580D1E" w:rsidP="00F1366A"/>
    <w:p w14:paraId="1E691285" w14:textId="3FF831C9" w:rsidR="00580D1E" w:rsidRDefault="00580D1E" w:rsidP="00F1366A"/>
    <w:p w14:paraId="2F9AD213" w14:textId="6179E583" w:rsidR="00580D1E" w:rsidRDefault="00580D1E" w:rsidP="00F1366A"/>
    <w:p w14:paraId="1C66BECA" w14:textId="2CB209F3" w:rsidR="00580D1E" w:rsidRDefault="00580D1E" w:rsidP="00F1366A"/>
    <w:p w14:paraId="45347C74" w14:textId="09974B6E" w:rsidR="00580D1E" w:rsidRDefault="00580D1E" w:rsidP="00F1366A"/>
    <w:p w14:paraId="0C3573E9" w14:textId="77777777" w:rsidR="00580D1E" w:rsidRDefault="00580D1E" w:rsidP="00F1366A"/>
    <w:p w14:paraId="6EE018B1" w14:textId="2EEFAF95" w:rsidR="007C61F9" w:rsidRDefault="007C61F9" w:rsidP="00F1366A">
      <w:r>
        <w:t>Of course, this wasn’t the final version of the website, to make sure I didn’t miss anything essential I had someone look at the current version of the story board. From this I was able to Identify The good parts and some flaws that I had with the design so with that Knowledge I designed a storyboard that would be better for the user.</w:t>
      </w:r>
    </w:p>
    <w:p w14:paraId="3B93FB59" w14:textId="371E4F4A" w:rsidR="001E1FB0" w:rsidRDefault="001E1FB0" w:rsidP="00F1366A"/>
    <w:p w14:paraId="20D48813" w14:textId="1475119A" w:rsidR="001E1FB0" w:rsidRDefault="001E1FB0" w:rsidP="00F1366A"/>
    <w:p w14:paraId="6A310C79" w14:textId="76B85B64" w:rsidR="001E1FB0" w:rsidRDefault="001E1FB0" w:rsidP="00F1366A"/>
    <w:p w14:paraId="507117AD" w14:textId="1DA61FE4" w:rsidR="00580D1E" w:rsidRDefault="00580D1E" w:rsidP="00F1366A"/>
    <w:p w14:paraId="092231B8" w14:textId="7FDA02AF" w:rsidR="00580D1E" w:rsidRDefault="00580D1E" w:rsidP="00F1366A"/>
    <w:p w14:paraId="69A5DF2B" w14:textId="1B6F6E88" w:rsidR="00580D1E" w:rsidRDefault="00580D1E" w:rsidP="00F1366A"/>
    <w:p w14:paraId="1CF01F31" w14:textId="42E94EBA" w:rsidR="00580D1E" w:rsidRDefault="00580D1E" w:rsidP="00F1366A"/>
    <w:p w14:paraId="05DA6C20" w14:textId="77777777" w:rsidR="001E1FB0" w:rsidRDefault="001E1FB0" w:rsidP="00F1366A"/>
    <w:p w14:paraId="272B6D12" w14:textId="1EED66C6" w:rsidR="001E1FB0" w:rsidRDefault="001E1FB0" w:rsidP="001E1FB0">
      <w:pPr>
        <w:outlineLvl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Peer Review Story Board </w:t>
      </w:r>
    </w:p>
    <w:p w14:paraId="244FD38C" w14:textId="148C6B03" w:rsidR="001E1FB0" w:rsidRPr="001E1FB0" w:rsidRDefault="001E1FB0" w:rsidP="001E1FB0">
      <w:pPr>
        <w:rPr>
          <w:rFonts w:ascii="Times New Roman" w:hAnsi="Times New Roman" w:cs="Times New Roman"/>
        </w:rPr>
      </w:pPr>
      <w:r>
        <w:t>Peer Review carried out by: Chloe Thorne</w:t>
      </w:r>
      <w:r>
        <w:tab/>
      </w:r>
      <w:r>
        <w:tab/>
      </w:r>
      <w:r>
        <w:tab/>
      </w:r>
      <w:r>
        <w:tab/>
      </w:r>
      <w:r>
        <w:tab/>
        <w:t>Date:21/10/2019</w:t>
      </w:r>
    </w:p>
    <w:p w14:paraId="25736C1E" w14:textId="2BDF440F" w:rsidR="001E1FB0" w:rsidRDefault="001E1FB0" w:rsidP="001E1FB0">
      <w:r>
        <w:t>Task conducted:</w:t>
      </w:r>
    </w:p>
    <w:p w14:paraId="749A53EB" w14:textId="2F42AC8C" w:rsidR="001E1FB0" w:rsidRDefault="001E1FB0" w:rsidP="001E1FB0">
      <w:r>
        <w:t>Adding an item to the basket</w:t>
      </w:r>
    </w:p>
    <w:p w14:paraId="2BE23A12" w14:textId="77777777" w:rsidR="001E1FB0" w:rsidRDefault="001E1FB0" w:rsidP="001E1FB0"/>
    <w:p w14:paraId="5F925415" w14:textId="77777777" w:rsidR="001E1FB0" w:rsidRPr="001E1FB0" w:rsidRDefault="001E1FB0" w:rsidP="001E1FB0">
      <w:r w:rsidRPr="001E1FB0">
        <w:t>Was the task easy to carry out? (If no or not really, please say why)</w:t>
      </w:r>
    </w:p>
    <w:p w14:paraId="0BB09142" w14:textId="77777777" w:rsidR="001E1FB0" w:rsidRDefault="001E1FB0" w:rsidP="001E1FB0">
      <w:r>
        <w:t>Yes</w:t>
      </w:r>
    </w:p>
    <w:p w14:paraId="059F79FA" w14:textId="77777777" w:rsidR="001E1FB0" w:rsidRDefault="001E1FB0" w:rsidP="001E1FB0"/>
    <w:p w14:paraId="52173241" w14:textId="77777777" w:rsidR="001E1FB0" w:rsidRDefault="001E1FB0" w:rsidP="001E1FB0">
      <w:r>
        <w:t>Did you encounter any errors? (If yes, please explain what)</w:t>
      </w:r>
    </w:p>
    <w:p w14:paraId="5EEFB78F" w14:textId="77777777" w:rsidR="001E1FB0" w:rsidRDefault="001E1FB0" w:rsidP="001E1FB0">
      <w:r>
        <w:t>No errors encountered.</w:t>
      </w:r>
    </w:p>
    <w:p w14:paraId="2F41481A" w14:textId="77777777" w:rsidR="001E1FB0" w:rsidRDefault="001E1FB0" w:rsidP="001E1FB0"/>
    <w:p w14:paraId="7677DDB1" w14:textId="77777777" w:rsidR="001E1FB0" w:rsidRDefault="001E1FB0" w:rsidP="001E1FB0">
      <w:r>
        <w:t>Did the author have to explain how to use anything? (If yes, what?)</w:t>
      </w:r>
    </w:p>
    <w:p w14:paraId="6F80BDBE" w14:textId="53A61C74" w:rsidR="001E1FB0" w:rsidRDefault="001E1FB0" w:rsidP="001E1FB0">
      <w:r>
        <w:t xml:space="preserve">How to </w:t>
      </w:r>
      <w:r w:rsidR="00763488">
        <w:t>navigate</w:t>
      </w:r>
      <w:bookmarkStart w:id="0" w:name="_GoBack"/>
      <w:bookmarkEnd w:id="0"/>
      <w:r>
        <w:t xml:space="preserve"> – how it will differentiate from customer to admin.</w:t>
      </w:r>
    </w:p>
    <w:p w14:paraId="080A84B8" w14:textId="77777777" w:rsidR="001E1FB0" w:rsidRDefault="001E1FB0" w:rsidP="001E1FB0"/>
    <w:p w14:paraId="169245DC" w14:textId="77777777" w:rsidR="001E1FB0" w:rsidRDefault="001E1FB0" w:rsidP="001E1FB0">
      <w:r>
        <w:t xml:space="preserve">Did you gain any inspiration for your own practice? (If so what?) </w:t>
      </w:r>
    </w:p>
    <w:p w14:paraId="048ED98C" w14:textId="77777777" w:rsidR="001E1FB0" w:rsidRDefault="001E1FB0" w:rsidP="001E1FB0">
      <w:r>
        <w:t>A box saying which items have been added to the basket on the side of the menu page.</w:t>
      </w:r>
    </w:p>
    <w:p w14:paraId="28D62A41" w14:textId="77777777" w:rsidR="001E1FB0" w:rsidRDefault="001E1FB0" w:rsidP="001E1FB0"/>
    <w:p w14:paraId="3B1FC5D3" w14:textId="77777777" w:rsidR="001E1FB0" w:rsidRDefault="001E1FB0" w:rsidP="001E1FB0">
      <w:r>
        <w:t>What constructive advice would you give the author for presenting their work/code in future?</w:t>
      </w:r>
    </w:p>
    <w:p w14:paraId="4CF501B3" w14:textId="77777777" w:rsidR="001E1FB0" w:rsidRDefault="001E1FB0" w:rsidP="001E1FB0">
      <w:r>
        <w:t>Add a page for the admin to view the customer’s orders.</w:t>
      </w:r>
    </w:p>
    <w:p w14:paraId="5EDF2CF0" w14:textId="69C35AA4" w:rsidR="00B34769" w:rsidRDefault="00B34769" w:rsidP="00F1366A"/>
    <w:p w14:paraId="06793CDE" w14:textId="7420D62E" w:rsidR="00580D1E" w:rsidRDefault="00580D1E" w:rsidP="00F1366A"/>
    <w:p w14:paraId="2AC59222" w14:textId="7883D9B8" w:rsidR="00580D1E" w:rsidRDefault="00580D1E" w:rsidP="00F1366A"/>
    <w:p w14:paraId="754470F6" w14:textId="5DAE76CA" w:rsidR="00580D1E" w:rsidRDefault="00580D1E" w:rsidP="00F1366A"/>
    <w:p w14:paraId="0910131B" w14:textId="48B99F9E" w:rsidR="00580D1E" w:rsidRDefault="00580D1E" w:rsidP="00F1366A"/>
    <w:p w14:paraId="142D3BB4" w14:textId="265830EC" w:rsidR="00580D1E" w:rsidRDefault="00580D1E" w:rsidP="00F1366A"/>
    <w:p w14:paraId="2059A0FB" w14:textId="29818F75" w:rsidR="00580D1E" w:rsidRDefault="00580D1E" w:rsidP="00F1366A"/>
    <w:p w14:paraId="6A693FE9" w14:textId="62C5C7A0" w:rsidR="00580D1E" w:rsidRDefault="00580D1E" w:rsidP="00F1366A"/>
    <w:p w14:paraId="58883A3D" w14:textId="77777777" w:rsidR="00580D1E" w:rsidRDefault="00580D1E" w:rsidP="00F1366A"/>
    <w:p w14:paraId="6E0AAD17" w14:textId="3D80AF38" w:rsidR="001E1FB0" w:rsidRDefault="001E1FB0" w:rsidP="00F1366A"/>
    <w:p w14:paraId="2CA4C8E6" w14:textId="77777777" w:rsidR="00580D1E" w:rsidRDefault="00580D1E" w:rsidP="00580D1E">
      <w:r>
        <w:lastRenderedPageBreak/>
        <w:t xml:space="preserve">Story Board 2 </w:t>
      </w:r>
    </w:p>
    <w:p w14:paraId="48BBF9B1" w14:textId="77777777" w:rsidR="00580D1E" w:rsidRDefault="00580D1E" w:rsidP="00580D1E">
      <w:r>
        <w:t>Version 2</w:t>
      </w:r>
    </w:p>
    <w:p w14:paraId="6E66E8D8" w14:textId="77777777" w:rsidR="00580D1E" w:rsidRDefault="00580D1E" w:rsidP="00580D1E"/>
    <w:p w14:paraId="7CFF95BC" w14:textId="77777777" w:rsidR="00580D1E" w:rsidRDefault="00580D1E" w:rsidP="00580D1E">
      <w:r>
        <w:t>What Changed and why and what I would I added if I had more time</w:t>
      </w:r>
    </w:p>
    <w:p w14:paraId="0CCECB44" w14:textId="7458B3F6" w:rsidR="000821E5" w:rsidRDefault="000821E5" w:rsidP="00F1366A"/>
    <w:p w14:paraId="09FCD06B" w14:textId="42D449A6" w:rsidR="000821E5" w:rsidRDefault="000821E5" w:rsidP="00F1366A"/>
    <w:p w14:paraId="651A48A8" w14:textId="3C624FB0" w:rsidR="000821E5" w:rsidRDefault="000821E5" w:rsidP="00F1366A"/>
    <w:p w14:paraId="2297FA0A" w14:textId="7D2F0C53" w:rsidR="000821E5" w:rsidRDefault="000821E5" w:rsidP="00F1366A"/>
    <w:p w14:paraId="10F8C803" w14:textId="331DD84F" w:rsidR="00580D1E" w:rsidRDefault="00580D1E" w:rsidP="00F1366A"/>
    <w:p w14:paraId="1B00118A" w14:textId="6CAD8F81" w:rsidR="00580D1E" w:rsidRDefault="00580D1E" w:rsidP="00F1366A"/>
    <w:p w14:paraId="596746CA" w14:textId="6A13A832" w:rsidR="00580D1E" w:rsidRDefault="00580D1E" w:rsidP="00F1366A"/>
    <w:p w14:paraId="0F2866D3" w14:textId="1BFD6C45" w:rsidR="00580D1E" w:rsidRDefault="00580D1E" w:rsidP="00F1366A"/>
    <w:p w14:paraId="642F4EB5" w14:textId="05EB6613" w:rsidR="00580D1E" w:rsidRDefault="00580D1E" w:rsidP="00F1366A"/>
    <w:p w14:paraId="32B7A518" w14:textId="4A455A6B" w:rsidR="00580D1E" w:rsidRDefault="00580D1E" w:rsidP="00F1366A"/>
    <w:p w14:paraId="61AA8666" w14:textId="65F2D47D" w:rsidR="00580D1E" w:rsidRDefault="00580D1E" w:rsidP="00F1366A"/>
    <w:p w14:paraId="2FCEACA8" w14:textId="26C27C6E" w:rsidR="00580D1E" w:rsidRDefault="00580D1E" w:rsidP="00F1366A"/>
    <w:p w14:paraId="0E2C41CF" w14:textId="52E55E5E" w:rsidR="00580D1E" w:rsidRDefault="00580D1E" w:rsidP="00F1366A"/>
    <w:p w14:paraId="44621085" w14:textId="01208607" w:rsidR="00580D1E" w:rsidRDefault="00580D1E" w:rsidP="00F1366A"/>
    <w:p w14:paraId="57C26780" w14:textId="580972BD" w:rsidR="00580D1E" w:rsidRDefault="00580D1E" w:rsidP="00F1366A"/>
    <w:p w14:paraId="7D83AEC6" w14:textId="3FD4D445" w:rsidR="00580D1E" w:rsidRDefault="00580D1E" w:rsidP="00F1366A"/>
    <w:p w14:paraId="62E03C19" w14:textId="4F6E6D8A" w:rsidR="00580D1E" w:rsidRDefault="00580D1E" w:rsidP="00F1366A"/>
    <w:p w14:paraId="5A6D1488" w14:textId="25B99799" w:rsidR="00580D1E" w:rsidRDefault="00580D1E" w:rsidP="00F1366A"/>
    <w:p w14:paraId="5BF99B87" w14:textId="11D066CF" w:rsidR="00580D1E" w:rsidRDefault="00580D1E" w:rsidP="00F1366A"/>
    <w:p w14:paraId="0304C1BC" w14:textId="6888F50E" w:rsidR="00580D1E" w:rsidRDefault="00580D1E" w:rsidP="00F1366A"/>
    <w:p w14:paraId="692DF6EC" w14:textId="2366AE9A" w:rsidR="00580D1E" w:rsidRDefault="00580D1E" w:rsidP="00F1366A"/>
    <w:p w14:paraId="35450EE1" w14:textId="3558ABC6" w:rsidR="00580D1E" w:rsidRDefault="00580D1E" w:rsidP="00F1366A"/>
    <w:p w14:paraId="25C2A332" w14:textId="36FB8DF4" w:rsidR="00580D1E" w:rsidRDefault="00580D1E" w:rsidP="00F1366A"/>
    <w:p w14:paraId="6B81ACD8" w14:textId="68D0C730" w:rsidR="00580D1E" w:rsidRDefault="00580D1E" w:rsidP="00F1366A"/>
    <w:p w14:paraId="2C766BDB" w14:textId="56148E38" w:rsidR="00580D1E" w:rsidRDefault="00580D1E" w:rsidP="00F1366A"/>
    <w:p w14:paraId="6DA0D621" w14:textId="4E439D62" w:rsidR="00580D1E" w:rsidRDefault="00580D1E" w:rsidP="00F1366A"/>
    <w:p w14:paraId="12F999F0" w14:textId="0C933DCB" w:rsidR="00580D1E" w:rsidRDefault="00580D1E" w:rsidP="00F1366A"/>
    <w:p w14:paraId="07B651AB" w14:textId="7867B415" w:rsidR="00580D1E" w:rsidRDefault="00580D1E" w:rsidP="00F1366A"/>
    <w:p w14:paraId="2F16544A" w14:textId="77777777" w:rsidR="00580D1E" w:rsidRDefault="00580D1E" w:rsidP="00F1366A"/>
    <w:p w14:paraId="797181D2" w14:textId="77777777" w:rsidR="000821E5" w:rsidRDefault="000821E5" w:rsidP="000821E5">
      <w:r>
        <w:t>UML diagrams to illustrate the architecture of your application and how the server-side classes are constructed and their interaction.</w:t>
      </w:r>
    </w:p>
    <w:p w14:paraId="03EBB7A2" w14:textId="77777777" w:rsidR="000821E5" w:rsidRDefault="000821E5" w:rsidP="00F1366A"/>
    <w:p w14:paraId="65F524D4" w14:textId="77777777" w:rsidR="00580D1E" w:rsidRDefault="00580D1E" w:rsidP="000821E5"/>
    <w:p w14:paraId="0145B1D1" w14:textId="77777777" w:rsidR="00580D1E" w:rsidRDefault="00580D1E" w:rsidP="000821E5"/>
    <w:p w14:paraId="7910D8EA" w14:textId="0892C2BE" w:rsidR="000821E5" w:rsidRDefault="000821E5" w:rsidP="000821E5">
      <w:r>
        <w:t>Activity Diagram</w:t>
      </w:r>
    </w:p>
    <w:p w14:paraId="1528A7D7" w14:textId="42BD1A0F" w:rsidR="000821E5" w:rsidRDefault="000821E5" w:rsidP="00F1366A"/>
    <w:p w14:paraId="6B9D8238" w14:textId="14999735" w:rsidR="000821E5" w:rsidRDefault="000821E5" w:rsidP="00F1366A"/>
    <w:p w14:paraId="634A7F47" w14:textId="3C01BB62" w:rsidR="000821E5" w:rsidRDefault="000821E5" w:rsidP="00F1366A"/>
    <w:p w14:paraId="297E6A5B" w14:textId="71C2F108" w:rsidR="000821E5" w:rsidRDefault="000821E5" w:rsidP="00F1366A"/>
    <w:p w14:paraId="5EA5C726" w14:textId="77777777" w:rsidR="000821E5" w:rsidRDefault="000821E5" w:rsidP="00F1366A"/>
    <w:p w14:paraId="611EE62F" w14:textId="0118C7A8" w:rsidR="000821E5" w:rsidRDefault="000821E5" w:rsidP="00F1366A"/>
    <w:p w14:paraId="2EB01C26" w14:textId="3534A66A" w:rsidR="00DE39CC" w:rsidRDefault="00DE39CC" w:rsidP="00F1366A"/>
    <w:p w14:paraId="3FE0EFDC" w14:textId="335EA7B9" w:rsidR="00DE39CC" w:rsidRDefault="00DE39CC" w:rsidP="00F1366A"/>
    <w:p w14:paraId="2DECCC1B" w14:textId="705EF9DA" w:rsidR="00DE39CC" w:rsidRDefault="00DE39CC" w:rsidP="00F1366A"/>
    <w:p w14:paraId="06A41C6E" w14:textId="77777777" w:rsidR="00DE39CC" w:rsidRDefault="00DE39CC" w:rsidP="00F1366A"/>
    <w:p w14:paraId="1A5D0F20" w14:textId="53BBA7BD" w:rsidR="00F1366A" w:rsidRDefault="00F1366A" w:rsidP="00F1366A">
      <w:r>
        <w:t>Entity-Relationship diagram that illustrates how your database has been constructed.</w:t>
      </w:r>
    </w:p>
    <w:p w14:paraId="143B2ED7" w14:textId="2767A99A" w:rsidR="000821E5" w:rsidRDefault="00DE39CC" w:rsidP="00F1366A">
      <w:r>
        <w:t>No log in so no customer or admin tables needed, used tables number and customer names so each order can be assiosated with a customer</w:t>
      </w:r>
      <w:r w:rsidR="004E1DD6">
        <w:t>, customer will be asked to insert there first name and tables when they order</w:t>
      </w:r>
    </w:p>
    <w:p w14:paraId="7F022A03" w14:textId="1112A3E9" w:rsidR="000821E5" w:rsidRDefault="000821E5" w:rsidP="00F1366A"/>
    <w:p w14:paraId="1326EE00" w14:textId="602B658E" w:rsidR="000821E5" w:rsidRDefault="000821E5" w:rsidP="00F1366A">
      <w:r>
        <w:t>Class Diagrams</w:t>
      </w:r>
    </w:p>
    <w:p w14:paraId="7BE3ECA6" w14:textId="14521A73" w:rsidR="00DA31E2" w:rsidRDefault="00DA31E2" w:rsidP="00F1366A">
      <w:r>
        <w:rPr>
          <w:noProof/>
        </w:rPr>
        <w:drawing>
          <wp:inline distT="0" distB="0" distL="0" distR="0" wp14:anchorId="2CCD6D9E" wp14:editId="7C6CABA5">
            <wp:extent cx="5731510" cy="2238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8CE0" w14:textId="28D96C15" w:rsidR="001E1FB0" w:rsidRDefault="001E1FB0" w:rsidP="00F1366A"/>
    <w:p w14:paraId="38141B1A" w14:textId="76607422" w:rsidR="001E1FB0" w:rsidRDefault="001E1FB0" w:rsidP="00F1366A"/>
    <w:p w14:paraId="6D542553" w14:textId="63FC6A8B" w:rsidR="001E1FB0" w:rsidRDefault="001E1FB0" w:rsidP="00F1366A"/>
    <w:p w14:paraId="485D9435" w14:textId="490B8547" w:rsidR="001E1FB0" w:rsidRDefault="001E1FB0" w:rsidP="00F1366A"/>
    <w:p w14:paraId="5A04CE55" w14:textId="056C6F0B" w:rsidR="001E1FB0" w:rsidRDefault="001E1FB0" w:rsidP="00F1366A"/>
    <w:p w14:paraId="2BECBC82" w14:textId="70542827" w:rsidR="001E1FB0" w:rsidRDefault="00DA31E2" w:rsidP="00F1366A">
      <w:r>
        <w:rPr>
          <w:noProof/>
        </w:rPr>
        <w:drawing>
          <wp:inline distT="0" distB="0" distL="0" distR="0" wp14:anchorId="67954A44" wp14:editId="4B160767">
            <wp:extent cx="5731510" cy="1532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D17B" w14:textId="2E112D5B" w:rsidR="001E1FB0" w:rsidRDefault="001E1FB0" w:rsidP="00F1366A"/>
    <w:p w14:paraId="6405D572" w14:textId="4EDA6B00" w:rsidR="001E1FB0" w:rsidRDefault="001E1FB0" w:rsidP="00F1366A"/>
    <w:p w14:paraId="2C47D11E" w14:textId="5A2E37E0" w:rsidR="001E1FB0" w:rsidRDefault="001E1FB0" w:rsidP="00F1366A"/>
    <w:p w14:paraId="3A226D42" w14:textId="55C6517F" w:rsidR="001E1FB0" w:rsidRDefault="001E1FB0" w:rsidP="00F1366A"/>
    <w:p w14:paraId="34314AC8" w14:textId="620EA5BC" w:rsidR="001E1FB0" w:rsidRDefault="001E1FB0" w:rsidP="00F1366A"/>
    <w:p w14:paraId="66F8F749" w14:textId="78338B20" w:rsidR="001E1FB0" w:rsidRDefault="001E1FB0" w:rsidP="00F1366A"/>
    <w:p w14:paraId="6C6D4222" w14:textId="368F07C4" w:rsidR="001E1FB0" w:rsidRDefault="001E1FB0" w:rsidP="00F1366A"/>
    <w:p w14:paraId="2829B5F5" w14:textId="633643FB" w:rsidR="001E1FB0" w:rsidRDefault="001E1FB0" w:rsidP="00F1366A"/>
    <w:p w14:paraId="33DAD511" w14:textId="6D2CC1B1" w:rsidR="001E1FB0" w:rsidRDefault="001E1FB0" w:rsidP="00F1366A"/>
    <w:p w14:paraId="287921E1" w14:textId="4A15873C" w:rsidR="001E1FB0" w:rsidRDefault="001E1FB0" w:rsidP="00F1366A"/>
    <w:p w14:paraId="36F1E21D" w14:textId="77777777" w:rsidR="001E1FB0" w:rsidRDefault="001E1FB0" w:rsidP="00F1366A"/>
    <w:p w14:paraId="26014C3A" w14:textId="77777777" w:rsidR="00F1366A" w:rsidRDefault="00F1366A" w:rsidP="00F1366A"/>
    <w:p w14:paraId="1AD602A6" w14:textId="165E8265" w:rsidR="00F1366A" w:rsidRDefault="00F1366A" w:rsidP="00F1366A">
      <w:r>
        <w:t>.</w:t>
      </w:r>
    </w:p>
    <w:p w14:paraId="1F3048EA" w14:textId="77777777" w:rsidR="00F1366A" w:rsidRDefault="00F1366A" w:rsidP="00F1366A"/>
    <w:p w14:paraId="1A69EBBD" w14:textId="77777777" w:rsidR="00F1366A" w:rsidRDefault="00F1366A" w:rsidP="00F1366A"/>
    <w:p w14:paraId="50C1F09E" w14:textId="77777777" w:rsidR="001E1FB0" w:rsidRDefault="001E1FB0" w:rsidP="00F1366A"/>
    <w:p w14:paraId="0D7DC6EF" w14:textId="77777777" w:rsidR="001E1FB0" w:rsidRDefault="001E1FB0" w:rsidP="00F1366A"/>
    <w:p w14:paraId="5D4CF97D" w14:textId="77777777" w:rsidR="001E1FB0" w:rsidRDefault="001E1FB0" w:rsidP="00F1366A"/>
    <w:p w14:paraId="0151122B" w14:textId="77777777" w:rsidR="001E1FB0" w:rsidRDefault="001E1FB0" w:rsidP="00F1366A"/>
    <w:p w14:paraId="197FA33E" w14:textId="77777777" w:rsidR="001E1FB0" w:rsidRDefault="001E1FB0" w:rsidP="00F1366A"/>
    <w:p w14:paraId="0A10AE0C" w14:textId="77777777" w:rsidR="001E1FB0" w:rsidRDefault="001E1FB0" w:rsidP="00F1366A"/>
    <w:p w14:paraId="34389812" w14:textId="2EDA18F2" w:rsidR="00F1366A" w:rsidRDefault="00F1366A" w:rsidP="00F1366A">
      <w:r>
        <w:t>Document any settings and images.</w:t>
      </w:r>
    </w:p>
    <w:p w14:paraId="3138AF17" w14:textId="46EDE0E9" w:rsidR="00F1366A" w:rsidRDefault="00F1366A" w:rsidP="00F1366A">
      <w:r>
        <w:t>Provide evidence that you have tested your web application using the Web Accessbility Initiative (WAI) guidelines with a commentary about what you would change and why.</w:t>
      </w:r>
    </w:p>
    <w:p w14:paraId="685BB119" w14:textId="7CBF0348" w:rsidR="00F1366A" w:rsidRDefault="00F1366A" w:rsidP="00F1366A">
      <w:r>
        <w:t>Include a list of the feedback acquired from the Demo sessions indicating what you changed and what you would change if you had more time.</w:t>
      </w:r>
    </w:p>
    <w:p w14:paraId="20A5EAB8" w14:textId="77777777" w:rsidR="00F1366A" w:rsidRDefault="00F1366A" w:rsidP="00F1366A">
      <w:r>
        <w:t>Provide the URL’s for your API middleware, your hosted web pages and your GitHub repo.</w:t>
      </w:r>
    </w:p>
    <w:p w14:paraId="182A5822" w14:textId="77777777" w:rsidR="00F1366A" w:rsidRDefault="00F1366A"/>
    <w:p w14:paraId="2B83C82D" w14:textId="7FFBCEA2" w:rsidR="00F1366A" w:rsidRDefault="00F1366A"/>
    <w:sectPr w:rsidR="00F1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6A"/>
    <w:rsid w:val="000821E5"/>
    <w:rsid w:val="001E1FB0"/>
    <w:rsid w:val="004E1DD6"/>
    <w:rsid w:val="005703A2"/>
    <w:rsid w:val="00580D1E"/>
    <w:rsid w:val="005D0B46"/>
    <w:rsid w:val="00763488"/>
    <w:rsid w:val="007C61F9"/>
    <w:rsid w:val="00855EA7"/>
    <w:rsid w:val="00B34769"/>
    <w:rsid w:val="00B75ACC"/>
    <w:rsid w:val="00C231BC"/>
    <w:rsid w:val="00D5592D"/>
    <w:rsid w:val="00DA31E2"/>
    <w:rsid w:val="00DB1927"/>
    <w:rsid w:val="00DE39CC"/>
    <w:rsid w:val="00E663C4"/>
    <w:rsid w:val="00F1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CFFD"/>
  <w15:chartTrackingRefBased/>
  <w15:docId w15:val="{EE304C48-D313-4685-BB1E-C0A65616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6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Hinton</dc:creator>
  <cp:keywords/>
  <dc:description/>
  <cp:lastModifiedBy>Thomas Hinton</cp:lastModifiedBy>
  <cp:revision>11</cp:revision>
  <dcterms:created xsi:type="dcterms:W3CDTF">2019-10-20T16:22:00Z</dcterms:created>
  <dcterms:modified xsi:type="dcterms:W3CDTF">2020-01-04T12:20:00Z</dcterms:modified>
</cp:coreProperties>
</file>