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3F05" w14:textId="6BA5D6BA" w:rsidR="000C1BAA" w:rsidRDefault="001078DD" w:rsidP="001078DD">
      <w:pPr>
        <w:pStyle w:val="Kop1"/>
      </w:pPr>
      <w:r>
        <w:t>Week 1</w:t>
      </w:r>
    </w:p>
    <w:p w14:paraId="542B8831" w14:textId="665D8E8E" w:rsidR="001078DD" w:rsidRDefault="00C36531" w:rsidP="001078DD">
      <w:r>
        <w:t xml:space="preserve">We hebben deze week niks gedaan, Thomas, Ramon en Kian waren op een a/o dag waar we dingen bij leerden over </w:t>
      </w:r>
      <w:r w:rsidR="00D86F01">
        <w:t>applicatie ontwikkeling</w:t>
      </w:r>
      <w:r w:rsidR="00866BFA">
        <w:t xml:space="preserve">. </w:t>
      </w:r>
      <w:proofErr w:type="spellStart"/>
      <w:r w:rsidR="00866BFA">
        <w:t>Valdemart</w:t>
      </w:r>
      <w:proofErr w:type="spellEnd"/>
      <w:r w:rsidR="00866BFA">
        <w:t xml:space="preserve"> zat toen nog niet bij ons op school dus niemand van ons is op SCN geweest, en hebben dus ook niks gedaan.</w:t>
      </w:r>
    </w:p>
    <w:p w14:paraId="2E32D8EB" w14:textId="6FB88875" w:rsidR="00866BFA" w:rsidRDefault="00866BFA" w:rsidP="001078DD"/>
    <w:p w14:paraId="1557EF96" w14:textId="3077B295" w:rsidR="00866BFA" w:rsidRDefault="00866BFA" w:rsidP="00866BFA">
      <w:pPr>
        <w:pStyle w:val="Kop1"/>
      </w:pPr>
      <w:r>
        <w:t>Week 2</w:t>
      </w:r>
    </w:p>
    <w:p w14:paraId="7B0AD56B" w14:textId="3A69B5EF" w:rsidR="00866BFA" w:rsidRDefault="00866BFA" w:rsidP="00866BFA">
      <w:r>
        <w:t xml:space="preserve">We </w:t>
      </w:r>
      <w:r w:rsidR="00D505D2">
        <w:t>zijn deze week begonnen aan ons project, we hebben de plan van aanpak geschreven</w:t>
      </w:r>
      <w:r w:rsidR="00953C4D">
        <w:t xml:space="preserve"> en</w:t>
      </w:r>
      <w:r w:rsidR="00D505D2">
        <w:t xml:space="preserve"> de </w:t>
      </w:r>
      <w:proofErr w:type="spellStart"/>
      <w:r w:rsidR="00D505D2">
        <w:t>mindmap</w:t>
      </w:r>
      <w:proofErr w:type="spellEnd"/>
      <w:r w:rsidR="00D505D2">
        <w:t xml:space="preserve"> gemaakt</w:t>
      </w:r>
      <w:r w:rsidR="00953C4D">
        <w:t>.</w:t>
      </w:r>
      <w:r w:rsidR="005C563D">
        <w:t xml:space="preserve"> We zijn</w:t>
      </w:r>
      <w:r w:rsidR="004C7090">
        <w:t xml:space="preserve"> daarna begonnen met de website, waar je koffie op kan laten zetten. Verder</w:t>
      </w:r>
      <w:r w:rsidR="002811C2">
        <w:t xml:space="preserve"> hebben de </w:t>
      </w:r>
      <w:proofErr w:type="spellStart"/>
      <w:r w:rsidR="002811C2">
        <w:t>rfid</w:t>
      </w:r>
      <w:proofErr w:type="spellEnd"/>
      <w:r w:rsidR="002811C2">
        <w:t xml:space="preserve"> scanner aan elkaar gesoldeerd zodat we hem makkelijk in het </w:t>
      </w:r>
      <w:proofErr w:type="spellStart"/>
      <w:r w:rsidR="002811C2">
        <w:t>breadboard</w:t>
      </w:r>
      <w:proofErr w:type="spellEnd"/>
      <w:r w:rsidR="002811C2">
        <w:t xml:space="preserve"> krijgen.</w:t>
      </w:r>
      <w:r w:rsidR="0075761D">
        <w:t xml:space="preserve"> </w:t>
      </w:r>
      <w:r w:rsidR="000C4964">
        <w:t xml:space="preserve">We hebben alles aangesloten op de </w:t>
      </w:r>
      <w:proofErr w:type="spellStart"/>
      <w:r w:rsidR="000C4964">
        <w:t>raspberry</w:t>
      </w:r>
      <w:proofErr w:type="spellEnd"/>
      <w:r w:rsidR="000C4964">
        <w:t xml:space="preserve"> pi, we hebben een open source </w:t>
      </w:r>
      <w:proofErr w:type="spellStart"/>
      <w:r w:rsidR="000C4964">
        <w:t>github</w:t>
      </w:r>
      <w:proofErr w:type="spellEnd"/>
      <w:r w:rsidR="000C4964">
        <w:t xml:space="preserve"> bestand gedownload voor de MFRC522, dit bleek na </w:t>
      </w:r>
      <w:r w:rsidR="00FF5B4E">
        <w:t>meerdere dingen te proberen niet te werken.</w:t>
      </w:r>
      <w:r w:rsidR="00F64898">
        <w:t xml:space="preserve"> Waarschijnlijk omdat de software versie te oud was, en een oudere downloaden werkte </w:t>
      </w:r>
      <w:r w:rsidR="00536F02">
        <w:t>niet in verband met de internet en de tijd die we nog hadden.</w:t>
      </w:r>
    </w:p>
    <w:p w14:paraId="78B799F8" w14:textId="2C96CBC5" w:rsidR="00D33DE4" w:rsidRDefault="00D33DE4" w:rsidP="00866BFA"/>
    <w:p w14:paraId="3014024F" w14:textId="3A7E9268" w:rsidR="00D33DE4" w:rsidRDefault="00D33DE4" w:rsidP="00D33DE4">
      <w:pPr>
        <w:pStyle w:val="Kop1"/>
      </w:pPr>
      <w:r>
        <w:t>Week 3</w:t>
      </w:r>
    </w:p>
    <w:p w14:paraId="24C379FF" w14:textId="62EE3974" w:rsidR="00D33DE4" w:rsidRDefault="00536F02" w:rsidP="00D33DE4">
      <w:r>
        <w:t xml:space="preserve">We zijn er </w:t>
      </w:r>
      <w:proofErr w:type="spellStart"/>
      <w:r>
        <w:t>achtergekomen</w:t>
      </w:r>
      <w:proofErr w:type="spellEnd"/>
      <w:r>
        <w:t xml:space="preserve"> dat de MFRC</w:t>
      </w:r>
      <w:r w:rsidR="001F430F">
        <w:t xml:space="preserve">522 niet op de </w:t>
      </w:r>
      <w:proofErr w:type="spellStart"/>
      <w:r w:rsidR="001F430F">
        <w:t>raspberry</w:t>
      </w:r>
      <w:proofErr w:type="spellEnd"/>
      <w:r w:rsidR="001F430F">
        <w:t xml:space="preserve"> pi werkt, we zijn er thuis nog mee bezig geweest </w:t>
      </w:r>
      <w:r w:rsidR="008D3B10">
        <w:t xml:space="preserve">en we kregen toen elke keer weer dezelfde foutmelding. Sommige andere mensen hadden het ook, alleen er was geen oplossing die wel werkte. Verder zijn we deze </w:t>
      </w:r>
      <w:r w:rsidR="00D33DE4">
        <w:t xml:space="preserve">week </w:t>
      </w:r>
      <w:r w:rsidR="004E0C86">
        <w:t xml:space="preserve">verder gegaan met </w:t>
      </w:r>
      <w:r w:rsidR="009957D9">
        <w:t xml:space="preserve">de website, we zijn begonnen aan de </w:t>
      </w:r>
      <w:proofErr w:type="spellStart"/>
      <w:r w:rsidR="00FD6E39">
        <w:t>admin</w:t>
      </w:r>
      <w:proofErr w:type="spellEnd"/>
      <w:r w:rsidR="00FD6E39">
        <w:t xml:space="preserve"> page en we hebben de login page </w:t>
      </w:r>
      <w:r w:rsidR="004E7697">
        <w:t>klaar</w:t>
      </w:r>
      <w:r w:rsidR="00FD6E39">
        <w:t xml:space="preserve"> gemaakt.</w:t>
      </w:r>
      <w:r w:rsidR="004E7697">
        <w:t xml:space="preserve"> Je kan je niet registreren op de website</w:t>
      </w:r>
      <w:r w:rsidR="00BC26BB">
        <w:t xml:space="preserve">, omdat we willen dat alleen mensen met een account koffie kunnen zetten. Op de </w:t>
      </w:r>
      <w:proofErr w:type="spellStart"/>
      <w:r w:rsidR="00BC26BB">
        <w:t>admin</w:t>
      </w:r>
      <w:proofErr w:type="spellEnd"/>
      <w:r w:rsidR="00BC26BB">
        <w:t xml:space="preserve"> page </w:t>
      </w:r>
      <w:r w:rsidR="00354D99">
        <w:t>kunnen we mensen toevoegen, pasjes toevoegen en mensen hun informatie bekijken.</w:t>
      </w:r>
    </w:p>
    <w:p w14:paraId="681EFB18" w14:textId="77777777" w:rsidR="00094E31" w:rsidRDefault="00094E31" w:rsidP="00D33DE4"/>
    <w:p w14:paraId="046EECF7" w14:textId="26DBE647" w:rsidR="00354D99" w:rsidRDefault="00354D99" w:rsidP="00354D99">
      <w:pPr>
        <w:pStyle w:val="Kop1"/>
      </w:pPr>
      <w:r>
        <w:t>Week 4</w:t>
      </w:r>
    </w:p>
    <w:p w14:paraId="5D1DED82" w14:textId="71AD9D2B" w:rsidR="00354D99" w:rsidRDefault="003D09C9" w:rsidP="00354D99">
      <w:r>
        <w:t xml:space="preserve">We zijn deze week weer </w:t>
      </w:r>
      <w:r w:rsidR="00EF1C88">
        <w:t xml:space="preserve">verder gegaan met de </w:t>
      </w:r>
      <w:proofErr w:type="spellStart"/>
      <w:r w:rsidR="00EF1C88">
        <w:t>rfid</w:t>
      </w:r>
      <w:proofErr w:type="spellEnd"/>
      <w:r w:rsidR="00EF1C88">
        <w:t xml:space="preserve"> reader</w:t>
      </w:r>
      <w:r w:rsidR="00F209A8">
        <w:t xml:space="preserve">, we probeerden het nu op de </w:t>
      </w:r>
      <w:proofErr w:type="spellStart"/>
      <w:r w:rsidR="00F209A8">
        <w:t>arduino</w:t>
      </w:r>
      <w:proofErr w:type="spellEnd"/>
      <w:r w:rsidR="008B0AD5">
        <w:t xml:space="preserve">. Dit omdat de MFRC522, eigenlijk voor de </w:t>
      </w:r>
      <w:proofErr w:type="spellStart"/>
      <w:r w:rsidR="008B0AD5">
        <w:t>arduino</w:t>
      </w:r>
      <w:proofErr w:type="spellEnd"/>
      <w:r w:rsidR="008B0AD5">
        <w:t xml:space="preserve"> is.</w:t>
      </w:r>
      <w:r w:rsidR="00EF1C88">
        <w:t xml:space="preserve"> </w:t>
      </w:r>
      <w:r w:rsidR="008B0AD5">
        <w:t>W</w:t>
      </w:r>
      <w:r w:rsidR="00EF1C88">
        <w:t xml:space="preserve">e hebben toen de </w:t>
      </w:r>
      <w:proofErr w:type="spellStart"/>
      <w:r w:rsidR="00EF1C88">
        <w:t>jump</w:t>
      </w:r>
      <w:proofErr w:type="spellEnd"/>
      <w:r w:rsidR="00EF1C88">
        <w:t xml:space="preserve"> </w:t>
      </w:r>
      <w:proofErr w:type="spellStart"/>
      <w:r w:rsidR="00EF1C88">
        <w:t>wires</w:t>
      </w:r>
      <w:proofErr w:type="spellEnd"/>
      <w:r w:rsidR="00EF1C88">
        <w:t xml:space="preserve"> aangesloten, en de software van </w:t>
      </w:r>
      <w:proofErr w:type="spellStart"/>
      <w:r w:rsidR="00EF1C88">
        <w:t>arduino</w:t>
      </w:r>
      <w:proofErr w:type="spellEnd"/>
      <w:r w:rsidR="00EF1C88">
        <w:t xml:space="preserve"> </w:t>
      </w:r>
      <w:proofErr w:type="spellStart"/>
      <w:r w:rsidR="00EF1C88">
        <w:t>library</w:t>
      </w:r>
      <w:proofErr w:type="spellEnd"/>
      <w:r w:rsidR="00EF1C88">
        <w:t xml:space="preserve"> getest. </w:t>
      </w:r>
      <w:r w:rsidR="00C30BCA">
        <w:t xml:space="preserve">Dit werkte ook niet, we hebben toen de </w:t>
      </w:r>
      <w:proofErr w:type="spellStart"/>
      <w:r w:rsidR="00C30BCA">
        <w:t>rfid</w:t>
      </w:r>
      <w:proofErr w:type="spellEnd"/>
      <w:r w:rsidR="00C30BCA">
        <w:t xml:space="preserve"> reader </w:t>
      </w:r>
      <w:r w:rsidR="00D460C0">
        <w:t>toen eerst getest zonder soldering. Hij werkte toen wel</w:t>
      </w:r>
      <w:r w:rsidR="00710DF2">
        <w:t xml:space="preserve">, maar omdat we hem heel strak moesten vast houden hebben we hem </w:t>
      </w:r>
      <w:r w:rsidR="00C30BCA">
        <w:t>opnieuw gesoldeerd</w:t>
      </w:r>
      <w:r w:rsidR="00C240A3">
        <w:t xml:space="preserve">. </w:t>
      </w:r>
      <w:r w:rsidR="00710DF2">
        <w:t>Weer werkt</w:t>
      </w:r>
      <w:r w:rsidR="00BD202A">
        <w:t>e hij niet, waarschijnlijk komt dit omdat hij geen goed contact krijgt.</w:t>
      </w:r>
      <w:r w:rsidR="00FD74AF">
        <w:t xml:space="preserve"> We hebben nog geen oplossing gevonden. Verder hebben </w:t>
      </w:r>
      <w:r w:rsidR="00A557C0">
        <w:t>we uitleg gekregen van Johan</w:t>
      </w:r>
      <w:r w:rsidR="002C16EB">
        <w:t>, hoe we de database het best konden opzetten, en zijn we daar mee verder gegaan.</w:t>
      </w:r>
    </w:p>
    <w:p w14:paraId="68E93116" w14:textId="550D1440" w:rsidR="00420925" w:rsidRDefault="0069323A" w:rsidP="00354D99">
      <w:r>
        <w:br w:type="page"/>
      </w:r>
    </w:p>
    <w:p w14:paraId="3C67F7C8" w14:textId="49D4A1B5" w:rsidR="00420925" w:rsidRDefault="00420925" w:rsidP="00420925">
      <w:pPr>
        <w:pStyle w:val="Kop1"/>
      </w:pPr>
      <w:r>
        <w:lastRenderedPageBreak/>
        <w:t>Week 5</w:t>
      </w:r>
    </w:p>
    <w:p w14:paraId="7D4C7278" w14:textId="52D8D057" w:rsidR="00420925" w:rsidRDefault="00420925" w:rsidP="00420925">
      <w:r>
        <w:t xml:space="preserve">Deze week zijn we verder gegaan met de website, de index page en het login systeem. Verder zijn we weer bezig geweest met de </w:t>
      </w:r>
      <w:proofErr w:type="spellStart"/>
      <w:r>
        <w:t>rfid</w:t>
      </w:r>
      <w:proofErr w:type="spellEnd"/>
      <w:r>
        <w:t xml:space="preserve"> reader, eerst hebben we geprobeerd  iets anders te proberen alleen wat we zagen op het internet hadden ze niet op </w:t>
      </w:r>
      <w:proofErr w:type="spellStart"/>
      <w:r>
        <w:t>scn</w:t>
      </w:r>
      <w:proofErr w:type="spellEnd"/>
      <w:r>
        <w:t xml:space="preserve"> en met een afstandsbediening werkte ook niet. Toen zijn we nog een keer bezig gegaan met de </w:t>
      </w:r>
      <w:proofErr w:type="spellStart"/>
      <w:r>
        <w:t>arduino</w:t>
      </w:r>
      <w:proofErr w:type="spellEnd"/>
      <w:r>
        <w:t xml:space="preserve"> en </w:t>
      </w:r>
      <w:proofErr w:type="spellStart"/>
      <w:r>
        <w:t>rfid</w:t>
      </w:r>
      <w:proofErr w:type="spellEnd"/>
      <w:r>
        <w:t xml:space="preserve">. Dit keer werkte hij wel, we hebben verschillende codes uit de </w:t>
      </w:r>
      <w:proofErr w:type="spellStart"/>
      <w:r>
        <w:t>library</w:t>
      </w:r>
      <w:proofErr w:type="spellEnd"/>
      <w:r>
        <w:t xml:space="preserve"> getest en we hebben één gevonden die werkte. We hebben alles uit de code gehaald wat we niet nodig hadden, en we kregen zo alleen </w:t>
      </w:r>
      <w:proofErr w:type="spellStart"/>
      <w:r>
        <w:t>uid</w:t>
      </w:r>
      <w:proofErr w:type="spellEnd"/>
      <w:r>
        <w:t xml:space="preserve">. Toen zijn we verder gegaan met het </w:t>
      </w:r>
      <w:proofErr w:type="spellStart"/>
      <w:r>
        <w:t>connecten</w:t>
      </w:r>
      <w:proofErr w:type="spellEnd"/>
      <w:r>
        <w:t xml:space="preserve"> aan de </w:t>
      </w:r>
      <w:proofErr w:type="spellStart"/>
      <w:r>
        <w:t>raspberry</w:t>
      </w:r>
      <w:proofErr w:type="spellEnd"/>
      <w:r>
        <w:t xml:space="preserve"> pi, dat lukte ons alleen om dan die code werkend te krijgen </w:t>
      </w:r>
      <w:r w:rsidR="0069323A">
        <w:t xml:space="preserve">alleen we moesten nog meer doen om de string door te kunnen laten sturen. Dit konden we niet meer doen omdat </w:t>
      </w:r>
      <w:proofErr w:type="spellStart"/>
      <w:r w:rsidR="0069323A">
        <w:t>raspberry</w:t>
      </w:r>
      <w:proofErr w:type="spellEnd"/>
      <w:r w:rsidR="0069323A">
        <w:t xml:space="preserve"> niet zijn goede </w:t>
      </w:r>
      <w:proofErr w:type="spellStart"/>
      <w:r w:rsidR="0069323A">
        <w:t>ip</w:t>
      </w:r>
      <w:proofErr w:type="spellEnd"/>
      <w:r w:rsidR="0069323A">
        <w:t xml:space="preserve"> adres gaf en we moesten hem dus </w:t>
      </w:r>
      <w:proofErr w:type="spellStart"/>
      <w:r w:rsidR="0069323A">
        <w:t>connecten</w:t>
      </w:r>
      <w:proofErr w:type="spellEnd"/>
      <w:r w:rsidR="0069323A">
        <w:t xml:space="preserve"> met onze eigen </w:t>
      </w:r>
      <w:proofErr w:type="spellStart"/>
      <w:r w:rsidR="0069323A">
        <w:t>hotspot</w:t>
      </w:r>
      <w:proofErr w:type="spellEnd"/>
      <w:r w:rsidR="0069323A">
        <w:t xml:space="preserve">. Alleen hij kon niet </w:t>
      </w:r>
      <w:proofErr w:type="spellStart"/>
      <w:r w:rsidR="0069323A">
        <w:t>connecten</w:t>
      </w:r>
      <w:proofErr w:type="spellEnd"/>
      <w:r w:rsidR="0069323A">
        <w:t xml:space="preserve"> met de laptop van Kian later hebben we nog geprobeerd om te </w:t>
      </w:r>
      <w:proofErr w:type="spellStart"/>
      <w:r w:rsidR="0069323A">
        <w:t>connecten</w:t>
      </w:r>
      <w:proofErr w:type="spellEnd"/>
      <w:r w:rsidR="0069323A">
        <w:t xml:space="preserve"> met Thomas zijn laptop, dat lukte wel alleen toen hadden we niet meer genoeg tijd om het werkend te krijgen.</w:t>
      </w:r>
    </w:p>
    <w:p w14:paraId="62BD77CA" w14:textId="77777777" w:rsidR="00916DB0" w:rsidRPr="00420925" w:rsidRDefault="00916DB0" w:rsidP="00420925"/>
    <w:p w14:paraId="4E516491" w14:textId="3878A37E" w:rsidR="00354D99" w:rsidRDefault="00D8073B" w:rsidP="00D8073B">
      <w:pPr>
        <w:pStyle w:val="Kop1"/>
      </w:pPr>
      <w:r>
        <w:t>Week 6</w:t>
      </w:r>
    </w:p>
    <w:p w14:paraId="0724E5BB" w14:textId="1F7EA571" w:rsidR="00D8073B" w:rsidRPr="00D8073B" w:rsidRDefault="00D8073B" w:rsidP="00D8073B">
      <w:r>
        <w:t xml:space="preserve">Deze week zijn we verder gegaan om de </w:t>
      </w:r>
      <w:proofErr w:type="spellStart"/>
      <w:r w:rsidR="005668F4">
        <w:t>arduino</w:t>
      </w:r>
      <w:proofErr w:type="spellEnd"/>
      <w:r w:rsidR="005668F4">
        <w:t xml:space="preserve"> met </w:t>
      </w:r>
      <w:proofErr w:type="spellStart"/>
      <w:r w:rsidR="005668F4">
        <w:t>rfid</w:t>
      </w:r>
      <w:proofErr w:type="spellEnd"/>
      <w:r w:rsidR="005668F4">
        <w:t xml:space="preserve"> aan te sluiten op de </w:t>
      </w:r>
      <w:proofErr w:type="spellStart"/>
      <w:r w:rsidR="005668F4">
        <w:t>raspberry</w:t>
      </w:r>
      <w:proofErr w:type="spellEnd"/>
      <w:r w:rsidR="005668F4">
        <w:t xml:space="preserve"> pi. We hebben op het internet gevonden hoe we dat moesten doen.</w:t>
      </w:r>
      <w:r w:rsidR="00514E22">
        <w:t xml:space="preserve"> Door een klein stukje code toe te voegen </w:t>
      </w:r>
      <w:r w:rsidR="00577383">
        <w:t xml:space="preserve">op de </w:t>
      </w:r>
      <w:proofErr w:type="spellStart"/>
      <w:r w:rsidR="00577383">
        <w:t>arduino</w:t>
      </w:r>
      <w:proofErr w:type="spellEnd"/>
      <w:r w:rsidR="00577383">
        <w:t xml:space="preserve">, en een python bestand maken </w:t>
      </w:r>
      <w:r w:rsidR="006F7A19">
        <w:t xml:space="preserve">met een stukje code. </w:t>
      </w:r>
      <w:r w:rsidR="00B02264">
        <w:t xml:space="preserve">We moesten op de </w:t>
      </w:r>
      <w:proofErr w:type="spellStart"/>
      <w:r w:rsidR="00B02264">
        <w:t>arduino</w:t>
      </w:r>
      <w:proofErr w:type="spellEnd"/>
      <w:r w:rsidR="00B02264">
        <w:t xml:space="preserve"> ook nog een variabele maken met de uitkomst om de </w:t>
      </w:r>
      <w:proofErr w:type="spellStart"/>
      <w:r w:rsidR="00072B73">
        <w:t>uid</w:t>
      </w:r>
      <w:proofErr w:type="spellEnd"/>
      <w:r w:rsidR="00072B73">
        <w:t xml:space="preserve"> door te sturen naar de pi. Dat lukte alleen we konden het pasje maar één keer </w:t>
      </w:r>
      <w:r w:rsidR="001F4CBA">
        <w:t xml:space="preserve">scannen en dan moest er eerst een ander pasje </w:t>
      </w:r>
      <w:r w:rsidR="00532710">
        <w:t>eerst gescand worden dan kon die eerste wel weer gescand worden. We hebben toen sommige dingen verwijderd</w:t>
      </w:r>
      <w:r w:rsidR="00971B0E">
        <w:t xml:space="preserve">, en uiteindelijk lukte het. Nu kunnen we de </w:t>
      </w:r>
      <w:proofErr w:type="spellStart"/>
      <w:r w:rsidR="00971B0E">
        <w:t>uid</w:t>
      </w:r>
      <w:proofErr w:type="spellEnd"/>
      <w:r w:rsidR="00971B0E">
        <w:t xml:space="preserve"> op de </w:t>
      </w:r>
      <w:proofErr w:type="spellStart"/>
      <w:r w:rsidR="00971B0E">
        <w:t>raspberry</w:t>
      </w:r>
      <w:proofErr w:type="spellEnd"/>
      <w:r w:rsidR="00971B0E">
        <w:t xml:space="preserve"> krijgen, we moeten nu </w:t>
      </w:r>
      <w:r w:rsidR="00A24EE8">
        <w:t xml:space="preserve">zorgen dat we de </w:t>
      </w:r>
      <w:proofErr w:type="spellStart"/>
      <w:r w:rsidR="00A24EE8">
        <w:t>uid</w:t>
      </w:r>
      <w:proofErr w:type="spellEnd"/>
      <w:r w:rsidR="00A24EE8">
        <w:t xml:space="preserve"> kunnen controleren met de database. Verder hebben we op de </w:t>
      </w:r>
      <w:proofErr w:type="spellStart"/>
      <w:r w:rsidR="00A24EE8">
        <w:t>raspberry</w:t>
      </w:r>
      <w:proofErr w:type="spellEnd"/>
      <w:r w:rsidR="00A24EE8">
        <w:t xml:space="preserve"> </w:t>
      </w:r>
      <w:r w:rsidR="00467925">
        <w:t xml:space="preserve">apache en </w:t>
      </w:r>
      <w:proofErr w:type="spellStart"/>
      <w:r w:rsidR="00467925">
        <w:t>sql</w:t>
      </w:r>
      <w:proofErr w:type="spellEnd"/>
      <w:r w:rsidR="00467925">
        <w:t xml:space="preserve"> gedownload</w:t>
      </w:r>
      <w:r w:rsidR="008D6251">
        <w:t xml:space="preserve"> en gezorgd dat we daar in kunnen loggen</w:t>
      </w:r>
      <w:r w:rsidR="00D33F79">
        <w:t xml:space="preserve">. Ook hebben we de tussenverslag gemaakt, en zijn we weer verder gegaan met de website en </w:t>
      </w:r>
      <w:r w:rsidR="00671F06">
        <w:t>de database.</w:t>
      </w:r>
      <w:bookmarkStart w:id="0" w:name="_GoBack"/>
      <w:bookmarkEnd w:id="0"/>
    </w:p>
    <w:sectPr w:rsidR="00D8073B" w:rsidRPr="00D80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AA"/>
    <w:rsid w:val="00072B73"/>
    <w:rsid w:val="00094E31"/>
    <w:rsid w:val="000C1BAA"/>
    <w:rsid w:val="000C4964"/>
    <w:rsid w:val="001078DD"/>
    <w:rsid w:val="001F430F"/>
    <w:rsid w:val="001F4CBA"/>
    <w:rsid w:val="002811C2"/>
    <w:rsid w:val="002C16EB"/>
    <w:rsid w:val="00354D99"/>
    <w:rsid w:val="003D09C9"/>
    <w:rsid w:val="00420925"/>
    <w:rsid w:val="00467925"/>
    <w:rsid w:val="004C7090"/>
    <w:rsid w:val="004E0C86"/>
    <w:rsid w:val="004E7697"/>
    <w:rsid w:val="00514E22"/>
    <w:rsid w:val="00532710"/>
    <w:rsid w:val="00536F02"/>
    <w:rsid w:val="005668F4"/>
    <w:rsid w:val="00577383"/>
    <w:rsid w:val="005C563D"/>
    <w:rsid w:val="0063460E"/>
    <w:rsid w:val="00671F06"/>
    <w:rsid w:val="0069323A"/>
    <w:rsid w:val="006F7A19"/>
    <w:rsid w:val="00710DF2"/>
    <w:rsid w:val="00746293"/>
    <w:rsid w:val="0075761D"/>
    <w:rsid w:val="00866BFA"/>
    <w:rsid w:val="008B0AD5"/>
    <w:rsid w:val="008D3B10"/>
    <w:rsid w:val="008D6251"/>
    <w:rsid w:val="00916DB0"/>
    <w:rsid w:val="00953C4D"/>
    <w:rsid w:val="00971B0E"/>
    <w:rsid w:val="009957D9"/>
    <w:rsid w:val="009E46D1"/>
    <w:rsid w:val="00A24EE8"/>
    <w:rsid w:val="00A557C0"/>
    <w:rsid w:val="00B02264"/>
    <w:rsid w:val="00BC26BB"/>
    <w:rsid w:val="00BD202A"/>
    <w:rsid w:val="00BE32AA"/>
    <w:rsid w:val="00C240A3"/>
    <w:rsid w:val="00C30BCA"/>
    <w:rsid w:val="00C36531"/>
    <w:rsid w:val="00D33DE4"/>
    <w:rsid w:val="00D33F79"/>
    <w:rsid w:val="00D460C0"/>
    <w:rsid w:val="00D505D2"/>
    <w:rsid w:val="00D8073B"/>
    <w:rsid w:val="00D86F01"/>
    <w:rsid w:val="00E82DBE"/>
    <w:rsid w:val="00EF1C88"/>
    <w:rsid w:val="00F209A8"/>
    <w:rsid w:val="00F64898"/>
    <w:rsid w:val="00FD6E39"/>
    <w:rsid w:val="00FD74AF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9E0D"/>
  <w15:chartTrackingRefBased/>
  <w15:docId w15:val="{762DB20C-2EB0-4834-8625-C5351B70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0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20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Vos</dc:creator>
  <cp:keywords/>
  <dc:description/>
  <cp:lastModifiedBy>Kian Vos</cp:lastModifiedBy>
  <cp:revision>62</cp:revision>
  <dcterms:created xsi:type="dcterms:W3CDTF">2019-03-03T19:40:00Z</dcterms:created>
  <dcterms:modified xsi:type="dcterms:W3CDTF">2019-04-02T09:24:00Z</dcterms:modified>
</cp:coreProperties>
</file>