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4766A" w14:textId="0C7A604C" w:rsidR="008765D5" w:rsidRDefault="00007A3E" w:rsidP="00007A3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Отчет по лабораторной работе </w:t>
      </w:r>
      <w:r w:rsidR="009C43FE">
        <w:rPr>
          <w:b/>
          <w:bCs/>
          <w:sz w:val="36"/>
          <w:szCs w:val="36"/>
          <w:lang w:val="en-US"/>
        </w:rPr>
        <w:t>JS</w:t>
      </w:r>
      <w:r>
        <w:rPr>
          <w:b/>
          <w:bCs/>
          <w:sz w:val="36"/>
          <w:szCs w:val="36"/>
        </w:rPr>
        <w:t>2.</w:t>
      </w:r>
    </w:p>
    <w:p w14:paraId="2053D324" w14:textId="4A465E3E" w:rsidR="00007A3E" w:rsidRDefault="00007A3E" w:rsidP="00007A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089A4D37" w14:textId="406775A3" w:rsidR="00007A3E" w:rsidRDefault="00007A3E" w:rsidP="00007A3E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343BED" wp14:editId="0EC1EB2A">
            <wp:extent cx="5324475" cy="2717165"/>
            <wp:effectExtent l="0" t="0" r="952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BDB6" w14:textId="12CD8BD8" w:rsidR="00007A3E" w:rsidRDefault="00007A3E" w:rsidP="00007A3E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025463" wp14:editId="3713EF3B">
            <wp:extent cx="5400675" cy="2657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A180" w14:textId="5CD76940" w:rsidR="00007A3E" w:rsidRDefault="00007A3E" w:rsidP="00007A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</w:p>
    <w:p w14:paraId="4EEDB40F" w14:textId="3125B5DF" w:rsidR="00007A3E" w:rsidRDefault="00007A3E" w:rsidP="00007A3E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77DC01" wp14:editId="6948E64C">
            <wp:extent cx="4448175" cy="2038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0781" w14:textId="75C85746" w:rsidR="00537210" w:rsidRDefault="00537210" w:rsidP="00007A3E">
      <w:pPr>
        <w:rPr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644562" wp14:editId="4764817C">
            <wp:extent cx="4972050" cy="2219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017B" w14:textId="1A4DE7EC" w:rsidR="00537210" w:rsidRDefault="00537210" w:rsidP="00007A3E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83AF38" wp14:editId="1DE5F753">
            <wp:extent cx="221932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0820" w14:textId="0375AC52" w:rsidR="00537210" w:rsidRDefault="00537210" w:rsidP="00007A3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</w:t>
      </w:r>
    </w:p>
    <w:p w14:paraId="54606A81" w14:textId="2AF43E68" w:rsidR="00537210" w:rsidRDefault="00537210" w:rsidP="00007A3E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F99B55" wp14:editId="394BC5E9">
            <wp:extent cx="5940425" cy="2426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EF8C" w14:textId="7CBBBA47" w:rsidR="00537210" w:rsidRDefault="00537210" w:rsidP="00007A3E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CF933B" wp14:editId="7C26EF6A">
            <wp:extent cx="5940425" cy="24117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30E6" w14:textId="2BF317FF" w:rsidR="00537210" w:rsidRDefault="00537210" w:rsidP="00007A3E">
      <w:pPr>
        <w:rPr>
          <w:b/>
          <w:bCs/>
          <w:sz w:val="28"/>
          <w:szCs w:val="28"/>
        </w:rPr>
      </w:pPr>
    </w:p>
    <w:p w14:paraId="27EC5ED1" w14:textId="31FE2ED9" w:rsidR="00537210" w:rsidRDefault="00537210" w:rsidP="00007A3E">
      <w:pPr>
        <w:rPr>
          <w:b/>
          <w:bCs/>
          <w:sz w:val="28"/>
          <w:szCs w:val="28"/>
        </w:rPr>
      </w:pPr>
    </w:p>
    <w:p w14:paraId="7F581A23" w14:textId="130A5D2E" w:rsidR="00537210" w:rsidRDefault="00537210" w:rsidP="00007A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</w:p>
    <w:p w14:paraId="4DCCEF71" w14:textId="24D90E3C" w:rsidR="009C43FE" w:rsidRPr="00B81C6C" w:rsidRDefault="00B81C6C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5353C4" wp14:editId="0AECFDF0">
            <wp:extent cx="1828800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3FE" w:rsidRPr="00B81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CB"/>
    <w:rsid w:val="00007A3E"/>
    <w:rsid w:val="00537210"/>
    <w:rsid w:val="008765D5"/>
    <w:rsid w:val="009C43FE"/>
    <w:rsid w:val="009E5FCB"/>
    <w:rsid w:val="00A3423C"/>
    <w:rsid w:val="00B8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292F"/>
  <w15:chartTrackingRefBased/>
  <w15:docId w15:val="{DE378C10-01EF-4BE6-8086-BCB73515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 nonamer...</dc:creator>
  <cp:keywords/>
  <dc:description/>
  <cp:lastModifiedBy>Пользователь Windows</cp:lastModifiedBy>
  <cp:revision>3</cp:revision>
  <dcterms:created xsi:type="dcterms:W3CDTF">2020-03-24T09:15:00Z</dcterms:created>
  <dcterms:modified xsi:type="dcterms:W3CDTF">2020-05-18T10:33:00Z</dcterms:modified>
</cp:coreProperties>
</file>