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48038" w14:textId="77777777" w:rsidR="00D413C2" w:rsidRDefault="00D413C2" w:rsidP="009C4C08">
      <w:pPr>
        <w:spacing w:after="160" w:line="259" w:lineRule="auto"/>
        <w:jc w:val="center"/>
        <w:rPr>
          <w:rFonts w:eastAsia="Calibri" w:cs="Arial"/>
          <w:color w:val="auto"/>
          <w:sz w:val="30"/>
          <w:szCs w:val="30"/>
        </w:rPr>
      </w:pPr>
    </w:p>
    <w:p w14:paraId="7897B45D" w14:textId="77777777" w:rsidR="00D413C2" w:rsidRDefault="00D413C2" w:rsidP="009C4C08">
      <w:pPr>
        <w:spacing w:after="160" w:line="259" w:lineRule="auto"/>
        <w:jc w:val="center"/>
        <w:rPr>
          <w:rFonts w:eastAsia="Calibri" w:cs="Arial"/>
          <w:color w:val="auto"/>
          <w:sz w:val="30"/>
          <w:szCs w:val="30"/>
        </w:rPr>
      </w:pPr>
    </w:p>
    <w:p w14:paraId="6EEF53AF" w14:textId="77777777" w:rsidR="009C4C08" w:rsidRPr="009C4C08" w:rsidRDefault="009C4C08" w:rsidP="009C4C08">
      <w:pPr>
        <w:spacing w:after="160" w:line="259" w:lineRule="auto"/>
        <w:jc w:val="center"/>
        <w:rPr>
          <w:rFonts w:eastAsia="Calibri" w:cs="Arial"/>
          <w:color w:val="auto"/>
          <w:sz w:val="30"/>
          <w:szCs w:val="30"/>
        </w:rPr>
      </w:pPr>
      <w:r>
        <w:rPr>
          <w:rFonts w:eastAsia="Calibri" w:cs="Arial"/>
          <w:color w:val="auto"/>
          <w:sz w:val="30"/>
          <w:szCs w:val="30"/>
        </w:rPr>
        <w:t>ĐẠI HỌC TRÀ VINH</w:t>
      </w:r>
    </w:p>
    <w:p w14:paraId="6E6A632C" w14:textId="77777777" w:rsidR="009C4C08" w:rsidRPr="009C4C08" w:rsidRDefault="009C4C08" w:rsidP="009C4C08">
      <w:pPr>
        <w:spacing w:after="160" w:line="259" w:lineRule="auto"/>
        <w:jc w:val="center"/>
        <w:rPr>
          <w:rFonts w:eastAsia="Calibri" w:cs="Arial"/>
          <w:color w:val="auto"/>
          <w:sz w:val="30"/>
          <w:szCs w:val="30"/>
        </w:rPr>
      </w:pPr>
      <w:r>
        <w:rPr>
          <w:rFonts w:eastAsia="Calibri" w:cs="Arial"/>
          <w:color w:val="auto"/>
          <w:sz w:val="30"/>
          <w:szCs w:val="30"/>
        </w:rPr>
        <w:t>TRƯỜNG KỸ THUẬT VÀ CÔNG NGHỆ</w:t>
      </w:r>
    </w:p>
    <w:p w14:paraId="026B7FE8" w14:textId="77777777" w:rsidR="009C4C08" w:rsidRPr="009C4C08" w:rsidRDefault="009C4C08" w:rsidP="009C4C08">
      <w:pPr>
        <w:spacing w:after="160" w:line="259" w:lineRule="auto"/>
        <w:jc w:val="center"/>
        <w:rPr>
          <w:rFonts w:eastAsia="Calibri" w:cs="Arial"/>
          <w:b/>
          <w:bCs/>
          <w:color w:val="auto"/>
          <w:sz w:val="30"/>
          <w:szCs w:val="30"/>
        </w:rPr>
      </w:pPr>
      <w:r>
        <w:rPr>
          <w:rFonts w:eastAsia="Calibri" w:cs="Arial"/>
          <w:b/>
          <w:bCs/>
          <w:color w:val="auto"/>
          <w:sz w:val="30"/>
          <w:szCs w:val="30"/>
        </w:rPr>
        <w:t>KHOA CÔNG NGHỆ THÔNG TIN</w:t>
      </w:r>
    </w:p>
    <w:p w14:paraId="71169090" w14:textId="77777777" w:rsidR="009C4C08" w:rsidRPr="009C4C08" w:rsidRDefault="009C4C08" w:rsidP="009C4C08">
      <w:pPr>
        <w:spacing w:after="160" w:line="259" w:lineRule="auto"/>
        <w:jc w:val="center"/>
        <w:rPr>
          <w:rFonts w:eastAsia="Calibri" w:cs="Arial"/>
          <w:b/>
          <w:bCs/>
          <w:color w:val="auto"/>
          <w:sz w:val="30"/>
          <w:szCs w:val="30"/>
        </w:rPr>
      </w:pPr>
    </w:p>
    <w:p w14:paraId="09B4E7BE" w14:textId="77777777" w:rsidR="009C4C08" w:rsidRPr="009C4C08" w:rsidRDefault="009C4C08" w:rsidP="009C4C08">
      <w:pPr>
        <w:spacing w:after="160" w:line="259" w:lineRule="auto"/>
        <w:jc w:val="center"/>
        <w:rPr>
          <w:rFonts w:eastAsia="Calibri" w:cs="Arial"/>
          <w:b/>
          <w:bCs/>
          <w:color w:val="auto"/>
          <w:sz w:val="30"/>
          <w:szCs w:val="30"/>
        </w:rPr>
      </w:pPr>
    </w:p>
    <w:p w14:paraId="7C2B1F23" w14:textId="77777777" w:rsidR="009C4C08" w:rsidRPr="009C4C08" w:rsidRDefault="009C4C08" w:rsidP="009C4C08">
      <w:pPr>
        <w:spacing w:after="160" w:line="259" w:lineRule="auto"/>
        <w:jc w:val="center"/>
        <w:rPr>
          <w:rFonts w:eastAsia="Calibri" w:cs="Arial"/>
          <w:color w:val="auto"/>
          <w:sz w:val="26"/>
          <w:szCs w:val="22"/>
        </w:rPr>
      </w:pPr>
      <w:r>
        <w:rPr>
          <w:rFonts w:eastAsia="Calibri" w:cs="Arial"/>
          <w:noProof/>
          <w:color w:val="auto"/>
          <w:sz w:val="26"/>
          <w:szCs w:val="22"/>
        </w:rPr>
        <w:drawing>
          <wp:inline distT="0" distB="0" distL="0" distR="0" wp14:anchorId="702F4F45" wp14:editId="6200F463">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D568DFC" w14:textId="77777777" w:rsidR="009C4C08" w:rsidRPr="009C4C08" w:rsidRDefault="009C4C08" w:rsidP="009C4C08">
      <w:pPr>
        <w:spacing w:after="160" w:line="259" w:lineRule="auto"/>
        <w:jc w:val="center"/>
        <w:rPr>
          <w:rFonts w:eastAsia="Calibri" w:cs="Arial"/>
          <w:color w:val="auto"/>
          <w:sz w:val="26"/>
          <w:szCs w:val="22"/>
        </w:rPr>
      </w:pPr>
    </w:p>
    <w:p w14:paraId="1C91B139" w14:textId="77777777" w:rsidR="009C4C08" w:rsidRPr="009C4C08" w:rsidRDefault="009C4C08" w:rsidP="009C4C08">
      <w:pPr>
        <w:spacing w:after="160" w:line="259" w:lineRule="auto"/>
        <w:jc w:val="center"/>
        <w:rPr>
          <w:rFonts w:eastAsia="Calibri" w:cs="Arial"/>
          <w:color w:val="auto"/>
          <w:sz w:val="26"/>
          <w:szCs w:val="22"/>
        </w:rPr>
      </w:pPr>
    </w:p>
    <w:p w14:paraId="1C48A5C9" w14:textId="77777777" w:rsidR="009C4C08" w:rsidRPr="009C4C08" w:rsidRDefault="009C4C08" w:rsidP="009C4C08">
      <w:pPr>
        <w:spacing w:after="160" w:line="259" w:lineRule="auto"/>
        <w:jc w:val="center"/>
        <w:rPr>
          <w:rFonts w:eastAsia="Calibri" w:cs="Arial"/>
          <w:b/>
          <w:bCs/>
          <w:color w:val="auto"/>
          <w:sz w:val="30"/>
          <w:szCs w:val="30"/>
        </w:rPr>
      </w:pPr>
      <w:r>
        <w:rPr>
          <w:rFonts w:eastAsia="Calibri" w:cs="Arial"/>
          <w:b/>
          <w:bCs/>
          <w:color w:val="auto"/>
          <w:sz w:val="30"/>
          <w:szCs w:val="30"/>
        </w:rPr>
        <w:t>ĐỒ ÁN MÔN HỌC</w:t>
      </w:r>
    </w:p>
    <w:p w14:paraId="2A0CCDD6" w14:textId="77777777" w:rsidR="009C4C08" w:rsidRDefault="009C4C08" w:rsidP="00D413C2">
      <w:pPr>
        <w:spacing w:after="160" w:line="259" w:lineRule="auto"/>
        <w:jc w:val="center"/>
        <w:rPr>
          <w:rFonts w:eastAsia="Calibri" w:cs="Arial"/>
          <w:b/>
          <w:bCs/>
          <w:color w:val="auto"/>
          <w:sz w:val="30"/>
          <w:szCs w:val="30"/>
        </w:rPr>
      </w:pPr>
      <w:r>
        <w:rPr>
          <w:rFonts w:eastAsia="Calibri" w:cs="Arial"/>
          <w:b/>
          <w:bCs/>
          <w:color w:val="auto"/>
          <w:sz w:val="30"/>
          <w:szCs w:val="30"/>
        </w:rPr>
        <w:t>THIẾT KẾ WEB</w:t>
      </w:r>
    </w:p>
    <w:p w14:paraId="48415EF6" w14:textId="77777777" w:rsidR="00D413C2" w:rsidRDefault="00D413C2" w:rsidP="009C4C08">
      <w:pPr>
        <w:spacing w:after="160" w:line="259" w:lineRule="auto"/>
        <w:rPr>
          <w:rFonts w:eastAsia="Calibri" w:cs="Arial"/>
          <w:b/>
          <w:bCs/>
          <w:color w:val="auto"/>
          <w:sz w:val="30"/>
          <w:szCs w:val="30"/>
        </w:rPr>
      </w:pPr>
    </w:p>
    <w:p w14:paraId="0EE4E381" w14:textId="77777777" w:rsidR="00D413C2" w:rsidRPr="009C4C08" w:rsidRDefault="00D413C2" w:rsidP="009C4C08">
      <w:pPr>
        <w:spacing w:after="160" w:line="259" w:lineRule="auto"/>
        <w:rPr>
          <w:rFonts w:eastAsia="Calibri" w:cs="Arial"/>
          <w:b/>
          <w:bCs/>
          <w:color w:val="auto"/>
          <w:sz w:val="30"/>
          <w:szCs w:val="30"/>
        </w:rPr>
      </w:pPr>
      <w:r>
        <w:rPr>
          <w:rFonts w:eastAsia="Calibri" w:cs="Arial"/>
          <w:b/>
          <w:bCs/>
          <w:color w:val="auto"/>
          <w:sz w:val="30"/>
          <w:szCs w:val="30"/>
        </w:rPr>
        <w:t xml:space="preserve">                                                        </w:t>
      </w:r>
    </w:p>
    <w:p w14:paraId="7DF8810F" w14:textId="77777777" w:rsidR="009C4C08" w:rsidRPr="009C4C08" w:rsidRDefault="009C4C08" w:rsidP="009C4C08">
      <w:pPr>
        <w:spacing w:after="160" w:line="259" w:lineRule="auto"/>
        <w:jc w:val="center"/>
        <w:rPr>
          <w:rFonts w:eastAsia="Calibri" w:cs="Arial"/>
          <w:b/>
          <w:bCs/>
          <w:color w:val="auto"/>
          <w:sz w:val="40"/>
          <w:szCs w:val="40"/>
        </w:rPr>
      </w:pPr>
      <w:r>
        <w:rPr>
          <w:rFonts w:eastAsia="Calibri" w:cs="Arial"/>
          <w:b/>
          <w:bCs/>
          <w:color w:val="auto"/>
          <w:sz w:val="40"/>
          <w:szCs w:val="40"/>
        </w:rPr>
        <w:t>ITBooK</w:t>
      </w:r>
    </w:p>
    <w:p w14:paraId="417C1B4E" w14:textId="77777777" w:rsidR="009C4C08" w:rsidRPr="009C4C08" w:rsidRDefault="009C4C08" w:rsidP="009C4C08">
      <w:pPr>
        <w:spacing w:after="160" w:line="259" w:lineRule="auto"/>
        <w:jc w:val="center"/>
        <w:rPr>
          <w:rFonts w:eastAsia="Calibri" w:cs="Arial"/>
          <w:b/>
          <w:bCs/>
          <w:color w:val="auto"/>
          <w:sz w:val="40"/>
          <w:szCs w:val="40"/>
        </w:rPr>
      </w:pPr>
    </w:p>
    <w:tbl>
      <w:tblPr>
        <w:tblStyle w:val="TableGrid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9C4C08" w:rsidRPr="009C4C08" w14:paraId="4C70A7A5" w14:textId="77777777" w:rsidTr="00135AA8">
        <w:tc>
          <w:tcPr>
            <w:tcW w:w="2402" w:type="pct"/>
          </w:tcPr>
          <w:p w14:paraId="513046BE" w14:textId="77777777" w:rsidR="009C4C08" w:rsidRPr="009C4C08" w:rsidRDefault="009C4C08" w:rsidP="009C4C08">
            <w:pPr>
              <w:spacing w:before="120" w:after="120" w:line="360" w:lineRule="auto"/>
              <w:rPr>
                <w:b/>
                <w:bCs/>
                <w:sz w:val="28"/>
                <w:szCs w:val="28"/>
              </w:rPr>
            </w:pPr>
            <w:r>
              <w:rPr>
                <w:b/>
                <w:bCs/>
                <w:sz w:val="28"/>
                <w:szCs w:val="28"/>
              </w:rPr>
              <w:t>Người hướng dẫn:</w:t>
            </w:r>
          </w:p>
          <w:p w14:paraId="4416C4D5" w14:textId="77777777" w:rsidR="009C4C08" w:rsidRPr="009C4C08" w:rsidRDefault="009C4C08" w:rsidP="009C4C08">
            <w:pPr>
              <w:spacing w:before="120" w:after="120" w:line="360" w:lineRule="auto"/>
              <w:ind w:left="432"/>
              <w:rPr>
                <w:sz w:val="28"/>
                <w:szCs w:val="28"/>
              </w:rPr>
            </w:pPr>
            <w:r>
              <w:rPr>
                <w:sz w:val="28"/>
                <w:szCs w:val="28"/>
              </w:rPr>
              <w:t>Ths. Nguyễn Ngọc Đan Thanh</w:t>
            </w:r>
          </w:p>
        </w:tc>
        <w:tc>
          <w:tcPr>
            <w:tcW w:w="2598" w:type="pct"/>
          </w:tcPr>
          <w:p w14:paraId="388A091A" w14:textId="77777777" w:rsidR="009C4C08" w:rsidRPr="009C4C08" w:rsidRDefault="009C4C08" w:rsidP="009C4C08">
            <w:pPr>
              <w:spacing w:before="120" w:after="120" w:line="360" w:lineRule="auto"/>
              <w:rPr>
                <w:b/>
                <w:bCs/>
                <w:sz w:val="28"/>
                <w:szCs w:val="28"/>
              </w:rPr>
            </w:pPr>
            <w:r>
              <w:rPr>
                <w:b/>
                <w:bCs/>
                <w:sz w:val="28"/>
                <w:szCs w:val="28"/>
              </w:rPr>
              <w:t>Sinh viên thực hiện:</w:t>
            </w:r>
          </w:p>
          <w:p w14:paraId="228C0F9A" w14:textId="77777777" w:rsidR="009C4C08" w:rsidRPr="009C4C08" w:rsidRDefault="009C4C08" w:rsidP="009C4C08">
            <w:pPr>
              <w:spacing w:before="120" w:after="120" w:line="360" w:lineRule="auto"/>
              <w:ind w:left="360"/>
              <w:rPr>
                <w:sz w:val="28"/>
                <w:szCs w:val="28"/>
              </w:rPr>
            </w:pPr>
            <w:r>
              <w:rPr>
                <w:sz w:val="28"/>
                <w:szCs w:val="28"/>
              </w:rPr>
              <w:t>Họ tên: Nguyễn Hoàng Mỹ</w:t>
            </w:r>
          </w:p>
          <w:p w14:paraId="723F42A9" w14:textId="77777777" w:rsidR="009C4C08" w:rsidRPr="009C4C08" w:rsidRDefault="009C4C08" w:rsidP="009C4C08">
            <w:pPr>
              <w:spacing w:before="120" w:after="120" w:line="360" w:lineRule="auto"/>
              <w:ind w:left="360"/>
              <w:rPr>
                <w:sz w:val="28"/>
                <w:szCs w:val="28"/>
              </w:rPr>
            </w:pPr>
            <w:r>
              <w:rPr>
                <w:sz w:val="28"/>
                <w:szCs w:val="28"/>
              </w:rPr>
              <w:t>Mã số: 110124242</w:t>
            </w:r>
          </w:p>
          <w:p w14:paraId="7FED44AD" w14:textId="77777777" w:rsidR="009C4C08" w:rsidRPr="009C4C08" w:rsidRDefault="009C4C08" w:rsidP="009C4C08">
            <w:pPr>
              <w:spacing w:before="120" w:after="120" w:line="360" w:lineRule="auto"/>
              <w:ind w:left="360"/>
              <w:rPr>
                <w:sz w:val="28"/>
                <w:szCs w:val="28"/>
              </w:rPr>
            </w:pPr>
            <w:r>
              <w:rPr>
                <w:sz w:val="28"/>
                <w:szCs w:val="28"/>
              </w:rPr>
              <w:t>Mã lớp: DA24TTC</w:t>
            </w:r>
          </w:p>
        </w:tc>
      </w:tr>
    </w:tbl>
    <w:p w14:paraId="18DC3617" w14:textId="77777777" w:rsidR="009C4C08" w:rsidRDefault="009C4C08" w:rsidP="009C4C08">
      <w:pPr>
        <w:spacing w:after="160" w:line="259" w:lineRule="auto"/>
        <w:rPr>
          <w:rFonts w:eastAsia="Calibri" w:cs="Arial"/>
          <w:color w:val="auto"/>
          <w:sz w:val="26"/>
          <w:szCs w:val="22"/>
        </w:rPr>
      </w:pPr>
    </w:p>
    <w:p w14:paraId="5313DF54" w14:textId="77777777" w:rsidR="009C4C08" w:rsidRPr="009C4C08" w:rsidRDefault="009C4C08" w:rsidP="009C4C08">
      <w:pPr>
        <w:spacing w:after="160" w:line="259" w:lineRule="auto"/>
        <w:rPr>
          <w:rFonts w:eastAsia="Calibri" w:cs="Arial"/>
          <w:color w:val="auto"/>
          <w:sz w:val="26"/>
          <w:szCs w:val="22"/>
        </w:rPr>
      </w:pPr>
    </w:p>
    <w:p w14:paraId="3C6B8497" w14:textId="77777777" w:rsidR="009C4C08" w:rsidRPr="009C4C08" w:rsidRDefault="009C4C08" w:rsidP="009C4C08">
      <w:pPr>
        <w:spacing w:after="160" w:line="259" w:lineRule="auto"/>
        <w:jc w:val="center"/>
        <w:rPr>
          <w:rFonts w:eastAsia="Calibri" w:cs="Arial"/>
          <w:b/>
          <w:bCs/>
          <w:color w:val="auto"/>
          <w:sz w:val="28"/>
          <w:szCs w:val="28"/>
        </w:rPr>
      </w:pPr>
      <w:r>
        <w:rPr>
          <w:rFonts w:eastAsia="Calibri" w:cs="Arial"/>
          <w:b/>
          <w:bCs/>
          <w:color w:val="auto"/>
          <w:sz w:val="28"/>
          <w:szCs w:val="28"/>
        </w:rPr>
        <w:t>Vĩnh Long, tháng 6 năm 2026</w:t>
      </w:r>
    </w:p>
    <w:p w14:paraId="03CA5DFD" w14:textId="77777777" w:rsidR="004B4E8C" w:rsidRDefault="004B4E8C" w:rsidP="00D413C2">
      <w:pPr>
        <w:spacing w:after="160" w:line="259" w:lineRule="auto"/>
        <w:rPr>
          <w:rFonts w:eastAsia="Calibri" w:cs="Arial"/>
          <w:color w:val="auto"/>
          <w:sz w:val="30"/>
          <w:szCs w:val="30"/>
        </w:rPr>
      </w:pPr>
    </w:p>
    <w:p w14:paraId="0584712E" w14:textId="77777777" w:rsidR="00D413C2" w:rsidRDefault="00D413C2" w:rsidP="00D413C2">
      <w:pPr>
        <w:spacing w:after="160" w:line="259" w:lineRule="auto"/>
        <w:jc w:val="center"/>
        <w:rPr>
          <w:rFonts w:eastAsia="Calibri" w:cs="Arial"/>
          <w:color w:val="auto"/>
          <w:sz w:val="30"/>
          <w:szCs w:val="30"/>
        </w:rPr>
      </w:pPr>
    </w:p>
    <w:p w14:paraId="44F6A304" w14:textId="77777777" w:rsidR="00D413C2" w:rsidRDefault="00D413C2" w:rsidP="00D413C2">
      <w:pPr>
        <w:spacing w:after="160" w:line="259" w:lineRule="auto"/>
        <w:jc w:val="center"/>
        <w:rPr>
          <w:rFonts w:eastAsia="Calibri" w:cs="Arial"/>
          <w:color w:val="auto"/>
          <w:sz w:val="30"/>
          <w:szCs w:val="30"/>
        </w:rPr>
      </w:pPr>
    </w:p>
    <w:p w14:paraId="44D897DC" w14:textId="77777777" w:rsidR="00D413C2" w:rsidRPr="009C4C08" w:rsidRDefault="00D413C2" w:rsidP="00D413C2">
      <w:pPr>
        <w:spacing w:after="160" w:line="259" w:lineRule="auto"/>
        <w:jc w:val="center"/>
        <w:rPr>
          <w:rFonts w:eastAsia="Calibri" w:cs="Arial"/>
          <w:color w:val="auto"/>
          <w:sz w:val="30"/>
          <w:szCs w:val="30"/>
        </w:rPr>
      </w:pPr>
      <w:r>
        <w:rPr>
          <w:rFonts w:eastAsia="Calibri" w:cs="Arial"/>
          <w:color w:val="auto"/>
          <w:sz w:val="30"/>
          <w:szCs w:val="30"/>
        </w:rPr>
        <w:t>ĐẠI HỌC TRÀ VINH</w:t>
      </w:r>
    </w:p>
    <w:p w14:paraId="4446B0BB" w14:textId="77777777" w:rsidR="00D413C2" w:rsidRPr="009C4C08" w:rsidRDefault="00D413C2" w:rsidP="00D413C2">
      <w:pPr>
        <w:spacing w:after="160" w:line="259" w:lineRule="auto"/>
        <w:jc w:val="center"/>
        <w:rPr>
          <w:rFonts w:eastAsia="Calibri" w:cs="Arial"/>
          <w:color w:val="auto"/>
          <w:sz w:val="30"/>
          <w:szCs w:val="30"/>
        </w:rPr>
      </w:pPr>
      <w:r>
        <w:rPr>
          <w:rFonts w:eastAsia="Calibri" w:cs="Arial"/>
          <w:color w:val="auto"/>
          <w:sz w:val="30"/>
          <w:szCs w:val="30"/>
        </w:rPr>
        <w:t>TRƯỜNG KỸ THUẬT VÀ CÔNG NGHỆ</w:t>
      </w:r>
    </w:p>
    <w:p w14:paraId="66F6DFA8" w14:textId="77777777" w:rsidR="00D413C2" w:rsidRPr="009C4C08" w:rsidRDefault="00D413C2" w:rsidP="00D413C2">
      <w:pPr>
        <w:spacing w:after="160" w:line="259" w:lineRule="auto"/>
        <w:jc w:val="center"/>
        <w:rPr>
          <w:rFonts w:eastAsia="Calibri" w:cs="Arial"/>
          <w:b/>
          <w:bCs/>
          <w:color w:val="auto"/>
          <w:sz w:val="30"/>
          <w:szCs w:val="30"/>
        </w:rPr>
      </w:pPr>
      <w:r>
        <w:rPr>
          <w:rFonts w:eastAsia="Calibri" w:cs="Arial"/>
          <w:b/>
          <w:bCs/>
          <w:color w:val="auto"/>
          <w:sz w:val="30"/>
          <w:szCs w:val="30"/>
        </w:rPr>
        <w:t>KHOA CÔNG NGHỆ THÔNG TIN</w:t>
      </w:r>
    </w:p>
    <w:p w14:paraId="27EF1530" w14:textId="77777777" w:rsidR="00D413C2" w:rsidRPr="009C4C08" w:rsidRDefault="00D413C2" w:rsidP="00D413C2">
      <w:pPr>
        <w:spacing w:after="160" w:line="259" w:lineRule="auto"/>
        <w:jc w:val="center"/>
        <w:rPr>
          <w:rFonts w:eastAsia="Calibri" w:cs="Arial"/>
          <w:b/>
          <w:bCs/>
          <w:color w:val="auto"/>
          <w:sz w:val="30"/>
          <w:szCs w:val="30"/>
        </w:rPr>
      </w:pPr>
    </w:p>
    <w:p w14:paraId="1A0C8E28" w14:textId="77777777" w:rsidR="00D413C2" w:rsidRPr="009C4C08" w:rsidRDefault="00D413C2" w:rsidP="00D413C2">
      <w:pPr>
        <w:spacing w:after="160" w:line="259" w:lineRule="auto"/>
        <w:jc w:val="center"/>
        <w:rPr>
          <w:rFonts w:eastAsia="Calibri" w:cs="Arial"/>
          <w:b/>
          <w:bCs/>
          <w:color w:val="auto"/>
          <w:sz w:val="30"/>
          <w:szCs w:val="30"/>
        </w:rPr>
      </w:pPr>
    </w:p>
    <w:p w14:paraId="6EB66574" w14:textId="77777777" w:rsidR="00D413C2" w:rsidRPr="009C4C08" w:rsidRDefault="00D413C2" w:rsidP="00D413C2">
      <w:pPr>
        <w:spacing w:after="160" w:line="259" w:lineRule="auto"/>
        <w:jc w:val="center"/>
        <w:rPr>
          <w:rFonts w:eastAsia="Calibri" w:cs="Arial"/>
          <w:color w:val="auto"/>
          <w:sz w:val="26"/>
          <w:szCs w:val="22"/>
        </w:rPr>
      </w:pPr>
      <w:r>
        <w:rPr>
          <w:rFonts w:eastAsia="Calibri" w:cs="Arial"/>
          <w:noProof/>
          <w:color w:val="auto"/>
          <w:sz w:val="26"/>
          <w:szCs w:val="22"/>
        </w:rPr>
        <w:drawing>
          <wp:inline distT="0" distB="0" distL="0" distR="0" wp14:anchorId="1F49ED53" wp14:editId="722250B5">
            <wp:extent cx="924560" cy="924560"/>
            <wp:effectExtent l="0" t="0" r="8890" b="8890"/>
            <wp:docPr id="895398093" name="Picture 89539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65EF392" w14:textId="77777777" w:rsidR="00D413C2" w:rsidRPr="009C4C08" w:rsidRDefault="00D413C2" w:rsidP="00D413C2">
      <w:pPr>
        <w:spacing w:after="160" w:line="259" w:lineRule="auto"/>
        <w:jc w:val="center"/>
        <w:rPr>
          <w:rFonts w:eastAsia="Calibri" w:cs="Arial"/>
          <w:color w:val="auto"/>
          <w:sz w:val="26"/>
          <w:szCs w:val="22"/>
        </w:rPr>
      </w:pPr>
    </w:p>
    <w:p w14:paraId="63B31F8C" w14:textId="77777777" w:rsidR="00D413C2" w:rsidRPr="009C4C08" w:rsidRDefault="00D413C2" w:rsidP="00D413C2">
      <w:pPr>
        <w:spacing w:after="160" w:line="259" w:lineRule="auto"/>
        <w:jc w:val="center"/>
        <w:rPr>
          <w:rFonts w:eastAsia="Calibri" w:cs="Arial"/>
          <w:color w:val="auto"/>
          <w:sz w:val="26"/>
          <w:szCs w:val="22"/>
        </w:rPr>
      </w:pPr>
    </w:p>
    <w:p w14:paraId="69CE3332" w14:textId="77777777" w:rsidR="00D413C2" w:rsidRPr="009C4C08" w:rsidRDefault="00D413C2" w:rsidP="00D413C2">
      <w:pPr>
        <w:spacing w:after="160" w:line="259" w:lineRule="auto"/>
        <w:jc w:val="center"/>
        <w:rPr>
          <w:rFonts w:eastAsia="Calibri" w:cs="Arial"/>
          <w:b/>
          <w:bCs/>
          <w:color w:val="auto"/>
          <w:sz w:val="30"/>
          <w:szCs w:val="30"/>
        </w:rPr>
      </w:pPr>
      <w:r>
        <w:rPr>
          <w:rFonts w:eastAsia="Calibri" w:cs="Arial"/>
          <w:b/>
          <w:bCs/>
          <w:color w:val="auto"/>
          <w:sz w:val="30"/>
          <w:szCs w:val="30"/>
        </w:rPr>
        <w:t>ĐỒ ÁN MÔN HỌC</w:t>
      </w:r>
    </w:p>
    <w:p w14:paraId="268EF03D" w14:textId="77777777" w:rsidR="00D413C2" w:rsidRDefault="00D413C2" w:rsidP="00D413C2">
      <w:pPr>
        <w:spacing w:after="160" w:line="259" w:lineRule="auto"/>
        <w:jc w:val="center"/>
        <w:rPr>
          <w:rFonts w:eastAsia="Calibri" w:cs="Arial"/>
          <w:b/>
          <w:bCs/>
          <w:color w:val="auto"/>
          <w:sz w:val="30"/>
          <w:szCs w:val="30"/>
        </w:rPr>
      </w:pPr>
      <w:r>
        <w:rPr>
          <w:rFonts w:eastAsia="Calibri" w:cs="Arial"/>
          <w:b/>
          <w:bCs/>
          <w:color w:val="auto"/>
          <w:sz w:val="30"/>
          <w:szCs w:val="30"/>
        </w:rPr>
        <w:t>THIẾT KẾ WEB</w:t>
      </w:r>
    </w:p>
    <w:p w14:paraId="54A31D4A" w14:textId="77777777" w:rsidR="00D413C2" w:rsidRDefault="00D413C2" w:rsidP="00D413C2">
      <w:pPr>
        <w:spacing w:after="160" w:line="259" w:lineRule="auto"/>
        <w:rPr>
          <w:rFonts w:eastAsia="Calibri" w:cs="Arial"/>
          <w:b/>
          <w:bCs/>
          <w:color w:val="auto"/>
          <w:sz w:val="30"/>
          <w:szCs w:val="30"/>
        </w:rPr>
      </w:pPr>
    </w:p>
    <w:p w14:paraId="10A78484" w14:textId="77777777" w:rsidR="00D413C2" w:rsidRPr="009C4C08" w:rsidRDefault="00D413C2" w:rsidP="00D413C2">
      <w:pPr>
        <w:spacing w:after="160" w:line="259" w:lineRule="auto"/>
        <w:rPr>
          <w:rFonts w:eastAsia="Calibri" w:cs="Arial"/>
          <w:b/>
          <w:bCs/>
          <w:color w:val="auto"/>
          <w:sz w:val="30"/>
          <w:szCs w:val="30"/>
        </w:rPr>
      </w:pPr>
      <w:r>
        <w:rPr>
          <w:rFonts w:eastAsia="Calibri" w:cs="Arial"/>
          <w:b/>
          <w:bCs/>
          <w:color w:val="auto"/>
          <w:sz w:val="30"/>
          <w:szCs w:val="30"/>
        </w:rPr>
        <w:t xml:space="preserve">                                                        </w:t>
      </w:r>
    </w:p>
    <w:p w14:paraId="05936D43" w14:textId="77777777" w:rsidR="00D413C2" w:rsidRPr="009C4C08" w:rsidRDefault="00D413C2" w:rsidP="00D413C2">
      <w:pPr>
        <w:spacing w:after="160" w:line="259" w:lineRule="auto"/>
        <w:jc w:val="center"/>
        <w:rPr>
          <w:rFonts w:eastAsia="Calibri" w:cs="Arial"/>
          <w:b/>
          <w:bCs/>
          <w:color w:val="auto"/>
          <w:sz w:val="40"/>
          <w:szCs w:val="40"/>
        </w:rPr>
      </w:pPr>
      <w:r>
        <w:rPr>
          <w:rFonts w:eastAsia="Calibri" w:cs="Arial"/>
          <w:b/>
          <w:bCs/>
          <w:color w:val="auto"/>
          <w:sz w:val="40"/>
          <w:szCs w:val="40"/>
        </w:rPr>
        <w:t>ITBooK</w:t>
      </w:r>
    </w:p>
    <w:p w14:paraId="03D34463" w14:textId="77777777" w:rsidR="00D413C2" w:rsidRPr="009C4C08" w:rsidRDefault="00D413C2" w:rsidP="00D413C2">
      <w:pPr>
        <w:spacing w:after="160" w:line="259" w:lineRule="auto"/>
        <w:jc w:val="center"/>
        <w:rPr>
          <w:rFonts w:eastAsia="Calibri" w:cs="Arial"/>
          <w:b/>
          <w:bCs/>
          <w:color w:val="auto"/>
          <w:sz w:val="40"/>
          <w:szCs w:val="40"/>
        </w:rPr>
      </w:pPr>
    </w:p>
    <w:tbl>
      <w:tblPr>
        <w:tblStyle w:val="TableGrid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D413C2" w:rsidRPr="009C4C08" w14:paraId="2280A078" w14:textId="77777777" w:rsidTr="00827E31">
        <w:tc>
          <w:tcPr>
            <w:tcW w:w="2402" w:type="pct"/>
          </w:tcPr>
          <w:p w14:paraId="5AF34169" w14:textId="77777777" w:rsidR="00D413C2" w:rsidRPr="009C4C08" w:rsidRDefault="00D413C2" w:rsidP="00827E31">
            <w:pPr>
              <w:spacing w:before="120" w:after="120" w:line="360" w:lineRule="auto"/>
              <w:rPr>
                <w:b/>
                <w:bCs/>
                <w:sz w:val="28"/>
                <w:szCs w:val="28"/>
              </w:rPr>
            </w:pPr>
            <w:r>
              <w:rPr>
                <w:b/>
                <w:bCs/>
                <w:sz w:val="28"/>
                <w:szCs w:val="28"/>
              </w:rPr>
              <w:t>Người hướng dẫn:</w:t>
            </w:r>
          </w:p>
          <w:p w14:paraId="412142DE" w14:textId="77777777" w:rsidR="00D413C2" w:rsidRPr="009C4C08" w:rsidRDefault="00D413C2" w:rsidP="00827E31">
            <w:pPr>
              <w:spacing w:before="120" w:after="120" w:line="360" w:lineRule="auto"/>
              <w:ind w:left="432"/>
              <w:rPr>
                <w:sz w:val="28"/>
                <w:szCs w:val="28"/>
              </w:rPr>
            </w:pPr>
            <w:r>
              <w:rPr>
                <w:sz w:val="28"/>
                <w:szCs w:val="28"/>
              </w:rPr>
              <w:t>Ths. Nguyễn Ngọc Đan Thanh</w:t>
            </w:r>
          </w:p>
        </w:tc>
        <w:tc>
          <w:tcPr>
            <w:tcW w:w="2598" w:type="pct"/>
          </w:tcPr>
          <w:p w14:paraId="340F23CD" w14:textId="77777777" w:rsidR="00D413C2" w:rsidRPr="009C4C08" w:rsidRDefault="00D413C2" w:rsidP="00827E31">
            <w:pPr>
              <w:spacing w:before="120" w:after="120" w:line="360" w:lineRule="auto"/>
              <w:rPr>
                <w:b/>
                <w:bCs/>
                <w:sz w:val="28"/>
                <w:szCs w:val="28"/>
              </w:rPr>
            </w:pPr>
            <w:r>
              <w:rPr>
                <w:b/>
                <w:bCs/>
                <w:sz w:val="28"/>
                <w:szCs w:val="28"/>
              </w:rPr>
              <w:t>Sinh viên thực hiện:</w:t>
            </w:r>
          </w:p>
          <w:p w14:paraId="43DD518E" w14:textId="77777777" w:rsidR="00D413C2" w:rsidRPr="009C4C08" w:rsidRDefault="00D413C2" w:rsidP="00827E31">
            <w:pPr>
              <w:spacing w:before="120" w:after="120" w:line="360" w:lineRule="auto"/>
              <w:ind w:left="360"/>
              <w:rPr>
                <w:sz w:val="28"/>
                <w:szCs w:val="28"/>
              </w:rPr>
            </w:pPr>
            <w:r>
              <w:rPr>
                <w:sz w:val="28"/>
                <w:szCs w:val="28"/>
              </w:rPr>
              <w:t>Họ tên: Nguyễn Hoàng Mỹ</w:t>
            </w:r>
          </w:p>
          <w:p w14:paraId="1C8E8583" w14:textId="77777777" w:rsidR="00D413C2" w:rsidRPr="009C4C08" w:rsidRDefault="00D413C2" w:rsidP="00827E31">
            <w:pPr>
              <w:spacing w:before="120" w:after="120" w:line="360" w:lineRule="auto"/>
              <w:ind w:left="360"/>
              <w:rPr>
                <w:sz w:val="28"/>
                <w:szCs w:val="28"/>
              </w:rPr>
            </w:pPr>
            <w:r>
              <w:rPr>
                <w:sz w:val="28"/>
                <w:szCs w:val="28"/>
              </w:rPr>
              <w:t>Mã số: 110124242</w:t>
            </w:r>
          </w:p>
          <w:p w14:paraId="22A4ACA9" w14:textId="77777777" w:rsidR="00D413C2" w:rsidRPr="009C4C08" w:rsidRDefault="00D413C2" w:rsidP="00827E31">
            <w:pPr>
              <w:spacing w:before="120" w:after="120" w:line="360" w:lineRule="auto"/>
              <w:ind w:left="360"/>
              <w:rPr>
                <w:sz w:val="28"/>
                <w:szCs w:val="28"/>
              </w:rPr>
            </w:pPr>
            <w:r>
              <w:rPr>
                <w:sz w:val="28"/>
                <w:szCs w:val="28"/>
              </w:rPr>
              <w:t>Mã lớp: DA24TTC</w:t>
            </w:r>
          </w:p>
        </w:tc>
      </w:tr>
    </w:tbl>
    <w:p w14:paraId="3B98E39A" w14:textId="77777777" w:rsidR="00D413C2" w:rsidRDefault="00D413C2" w:rsidP="00D413C2">
      <w:pPr>
        <w:spacing w:after="160" w:line="259" w:lineRule="auto"/>
        <w:rPr>
          <w:rFonts w:eastAsia="Calibri" w:cs="Arial"/>
          <w:color w:val="auto"/>
          <w:sz w:val="26"/>
          <w:szCs w:val="22"/>
        </w:rPr>
      </w:pPr>
    </w:p>
    <w:p w14:paraId="736053C6" w14:textId="77777777" w:rsidR="00D413C2" w:rsidRPr="009C4C08" w:rsidRDefault="00D413C2" w:rsidP="00D413C2">
      <w:pPr>
        <w:spacing w:after="160" w:line="259" w:lineRule="auto"/>
        <w:rPr>
          <w:rFonts w:eastAsia="Calibri" w:cs="Arial"/>
          <w:color w:val="auto"/>
          <w:sz w:val="26"/>
          <w:szCs w:val="22"/>
        </w:rPr>
      </w:pPr>
    </w:p>
    <w:p w14:paraId="517AC20C" w14:textId="77777777" w:rsidR="00D413C2" w:rsidRPr="009C4C08" w:rsidRDefault="00D413C2" w:rsidP="00D413C2">
      <w:pPr>
        <w:spacing w:after="160" w:line="259" w:lineRule="auto"/>
        <w:jc w:val="center"/>
        <w:rPr>
          <w:rFonts w:eastAsia="Calibri" w:cs="Arial"/>
          <w:b/>
          <w:bCs/>
          <w:color w:val="auto"/>
          <w:sz w:val="28"/>
          <w:szCs w:val="28"/>
        </w:rPr>
      </w:pPr>
      <w:r>
        <w:rPr>
          <w:rFonts w:eastAsia="Calibri" w:cs="Arial"/>
          <w:b/>
          <w:bCs/>
          <w:color w:val="auto"/>
          <w:sz w:val="28"/>
          <w:szCs w:val="28"/>
        </w:rPr>
        <w:t>Vĩnh Long, tháng 6 năm 2026</w:t>
      </w:r>
    </w:p>
    <w:p w14:paraId="6D732E95" w14:textId="77777777" w:rsidR="00D413C2" w:rsidRDefault="00D413C2" w:rsidP="00D413C2">
      <w:pPr>
        <w:spacing w:after="160" w:line="259" w:lineRule="auto"/>
        <w:rPr>
          <w:rFonts w:eastAsia="Calibri" w:cs="Arial"/>
          <w:color w:val="auto"/>
          <w:sz w:val="30"/>
          <w:szCs w:val="30"/>
        </w:rPr>
      </w:pPr>
    </w:p>
    <w:p w14:paraId="76CEFD5E" w14:textId="77777777" w:rsidR="009C4C08" w:rsidRPr="00985BF9" w:rsidRDefault="009C4C08" w:rsidP="00D413C2">
      <w:pPr>
        <w:spacing w:line="278" w:lineRule="auto"/>
        <w:rPr>
          <w:rFonts w:eastAsia="Calibri"/>
          <w:color w:val="auto"/>
          <w:kern w:val="2"/>
          <w:sz w:val="26"/>
          <w14:ligatures w14:val="standardContextual"/>
        </w:rPr>
      </w:pPr>
    </w:p>
    <w:p w14:paraId="7DDAE712" w14:textId="77777777" w:rsidR="009C4C08" w:rsidRDefault="009C4C08" w:rsidP="009C4C08">
      <w:pPr>
        <w:spacing w:before="120" w:after="120" w:line="360" w:lineRule="auto"/>
        <w:jc w:val="center"/>
        <w:rPr>
          <w:rFonts w:eastAsia="Calibri" w:cs="Arial"/>
          <w:b/>
          <w:caps/>
          <w:color w:val="auto"/>
          <w:sz w:val="30"/>
          <w:szCs w:val="22"/>
        </w:rPr>
      </w:pPr>
      <w:r>
        <w:rPr>
          <w:rFonts w:eastAsia="Calibri" w:cs="Arial"/>
          <w:b/>
          <w:caps/>
          <w:color w:val="auto"/>
          <w:sz w:val="30"/>
          <w:szCs w:val="22"/>
        </w:rPr>
        <w:t>Lời cảm ơn</w:t>
      </w:r>
    </w:p>
    <w:p w14:paraId="51DF9B58" w14:textId="77777777" w:rsidR="004B4E8C" w:rsidRPr="009C4C08" w:rsidRDefault="004B4E8C" w:rsidP="009C4C08">
      <w:pPr>
        <w:spacing w:before="120" w:after="120" w:line="360" w:lineRule="auto"/>
        <w:jc w:val="center"/>
        <w:rPr>
          <w:rFonts w:eastAsia="Calibri" w:cs="Arial"/>
          <w:b/>
          <w:caps/>
          <w:color w:val="auto"/>
          <w:sz w:val="30"/>
          <w:szCs w:val="22"/>
        </w:rPr>
      </w:pPr>
    </w:p>
    <w:p w14:paraId="0A5757EA" w14:textId="77777777" w:rsidR="009C4C08" w:rsidRPr="009C4C08" w:rsidRDefault="009C4C08" w:rsidP="009C4C08">
      <w:pPr>
        <w:spacing w:after="160" w:line="360" w:lineRule="auto"/>
        <w:ind w:firstLine="720"/>
        <w:rPr>
          <w:rFonts w:eastAsia="Calibri" w:cs="Arial"/>
          <w:color w:val="auto"/>
          <w:sz w:val="26"/>
          <w:szCs w:val="22"/>
        </w:rPr>
      </w:pPr>
      <w:r>
        <w:rPr>
          <w:rFonts w:eastAsia="Calibri" w:cs="Arial"/>
          <w:color w:val="auto"/>
          <w:sz w:val="26"/>
          <w:szCs w:val="22"/>
        </w:rPr>
        <w:t>Trong quá trình thực hiện đồ án môn học Thiết kế Web với đề tài “ITBooK”, em đã nhận được rất nhiều sự giúp đỡ và hỗ trợ từ quý thầy cô, gia đình và bạn bè.</w:t>
      </w:r>
    </w:p>
    <w:p w14:paraId="53D4506C" w14:textId="77777777" w:rsidR="009C4C08" w:rsidRPr="009C4C08" w:rsidRDefault="009C4C08" w:rsidP="009C4C08">
      <w:pPr>
        <w:spacing w:after="160" w:line="360" w:lineRule="auto"/>
        <w:ind w:firstLine="720"/>
        <w:rPr>
          <w:rFonts w:eastAsia="Calibri" w:cs="Arial"/>
          <w:color w:val="auto"/>
          <w:sz w:val="26"/>
          <w:szCs w:val="22"/>
        </w:rPr>
      </w:pPr>
      <w:r>
        <w:rPr>
          <w:rFonts w:eastAsia="Calibri" w:cs="Arial"/>
          <w:color w:val="auto"/>
          <w:sz w:val="26"/>
          <w:szCs w:val="22"/>
        </w:rPr>
        <w:t>Trước hết, em xin gửi lời cảm ơn chân thành đến Ths. Nguyễn Ngọc Đan Thanh đã tận tình hướng dẫn, góp ý và tạo điều kiện thuận lợi để em hoàn thành đồ án này. Những kiến thức chuyên môn và kinh nghiệm thực tế mà cô truyền đạt đã giúp em hiểu rõ hơn về quy trình xây dựng và phát triển một website hoàn chỉnh.</w:t>
      </w:r>
    </w:p>
    <w:p w14:paraId="131E23B7" w14:textId="77777777" w:rsidR="009C4C08" w:rsidRPr="009C4C08" w:rsidRDefault="009C4C08" w:rsidP="009C4C08">
      <w:pPr>
        <w:spacing w:after="160" w:line="360" w:lineRule="auto"/>
        <w:ind w:firstLine="720"/>
        <w:rPr>
          <w:rFonts w:eastAsia="Calibri" w:cs="Arial"/>
          <w:color w:val="auto"/>
          <w:sz w:val="26"/>
          <w:szCs w:val="22"/>
        </w:rPr>
      </w:pPr>
      <w:r>
        <w:rPr>
          <w:rFonts w:eastAsia="Calibri" w:cs="Arial"/>
          <w:color w:val="auto"/>
          <w:sz w:val="26"/>
          <w:szCs w:val="22"/>
        </w:rPr>
        <w:t>Em cũng xin chân thành cảm ơn quý thầy cô Khoa Công nghệ Thông tin, Trường Kỹ thuật và Công nghệ – Đại học Trà Vinh đã trang bị cho em những kiến thức nền tảng quý báu trong suốt quá trình học tập, tạo điều kiện để em vận dụng vào thực hiện đề tài.</w:t>
      </w:r>
    </w:p>
    <w:p w14:paraId="064CED37" w14:textId="77777777" w:rsidR="009C4C08" w:rsidRPr="009C4C08" w:rsidRDefault="009C4C08" w:rsidP="009C4C08">
      <w:pPr>
        <w:spacing w:after="160" w:line="360" w:lineRule="auto"/>
        <w:ind w:firstLine="720"/>
        <w:rPr>
          <w:rFonts w:eastAsia="Calibri" w:cs="Arial"/>
          <w:color w:val="auto"/>
          <w:sz w:val="26"/>
          <w:szCs w:val="22"/>
        </w:rPr>
      </w:pPr>
      <w:r>
        <w:rPr>
          <w:rFonts w:eastAsia="Calibri" w:cs="Arial"/>
          <w:color w:val="auto"/>
          <w:sz w:val="26"/>
          <w:szCs w:val="22"/>
        </w:rPr>
        <w:t>Bên cạnh đó, em xin gửi lời cảm ơn đến gia đình và bạn bè đã luôn động viên, hỗ trợ và góp ý trong quá trình thực hiện đồ án.</w:t>
      </w:r>
    </w:p>
    <w:p w14:paraId="50350044" w14:textId="77777777" w:rsidR="009C4C08" w:rsidRPr="009C4C08" w:rsidRDefault="009C4C08" w:rsidP="009C4C08">
      <w:pPr>
        <w:spacing w:after="160" w:line="360" w:lineRule="auto"/>
        <w:ind w:firstLine="720"/>
        <w:rPr>
          <w:rFonts w:eastAsia="Calibri" w:cs="Arial"/>
          <w:color w:val="auto"/>
          <w:sz w:val="26"/>
          <w:szCs w:val="22"/>
        </w:rPr>
      </w:pPr>
      <w:r>
        <w:rPr>
          <w:rFonts w:eastAsia="Calibri" w:cs="Arial"/>
          <w:color w:val="auto"/>
          <w:sz w:val="26"/>
          <w:szCs w:val="22"/>
        </w:rPr>
        <w:t>Mặc dù đã cố gắng hoàn thành đề tài với tất cả sự nỗ lực, tuy nhiên do thời gian thực hiện và kiến thức còn hạn chế nên báo cáo khó tránh khỏi những thiếu sót. Em rất mong nhận được những ý kiến đóng góp từ quý thầy cô để đề tài được hoàn thiện hơn.</w:t>
      </w:r>
    </w:p>
    <w:p w14:paraId="1C580DC4" w14:textId="77777777" w:rsidR="009C4C08" w:rsidRPr="009C4C08" w:rsidRDefault="009C4C08" w:rsidP="009C4C08">
      <w:pPr>
        <w:spacing w:after="160" w:line="360" w:lineRule="auto"/>
        <w:ind w:firstLine="680"/>
        <w:rPr>
          <w:rFonts w:eastAsia="Calibri" w:cs="Arial"/>
          <w:color w:val="auto"/>
          <w:sz w:val="26"/>
          <w:szCs w:val="22"/>
        </w:rPr>
      </w:pPr>
      <w:r>
        <w:rPr>
          <w:rFonts w:eastAsia="Calibri" w:cs="Arial"/>
          <w:color w:val="auto"/>
          <w:sz w:val="26"/>
          <w:szCs w:val="22"/>
        </w:rPr>
        <w:t>Em xin chân thành cảm ơn!</w:t>
      </w:r>
    </w:p>
    <w:p w14:paraId="7914E29B" w14:textId="77777777" w:rsidR="009C4C08" w:rsidRPr="009C4C08" w:rsidRDefault="009C4C08" w:rsidP="009C4C08">
      <w:pPr>
        <w:spacing w:before="120" w:after="120" w:line="360" w:lineRule="auto"/>
        <w:ind w:firstLine="680"/>
        <w:jc w:val="both"/>
        <w:rPr>
          <w:rFonts w:eastAsia="Calibri" w:cs="Arial"/>
          <w:color w:val="auto"/>
          <w:sz w:val="26"/>
          <w:szCs w:val="22"/>
        </w:rPr>
      </w:pPr>
    </w:p>
    <w:p w14:paraId="31463C4F" w14:textId="77777777" w:rsidR="009C4C08" w:rsidRDefault="009C4C08" w:rsidP="009C4C08">
      <w:pPr>
        <w:spacing w:before="120" w:after="120" w:line="360" w:lineRule="auto"/>
        <w:ind w:firstLine="680"/>
        <w:jc w:val="both"/>
        <w:rPr>
          <w:rFonts w:eastAsia="Calibri" w:cs="Arial"/>
          <w:color w:val="auto"/>
          <w:sz w:val="26"/>
          <w:szCs w:val="22"/>
        </w:rPr>
      </w:pPr>
    </w:p>
    <w:p w14:paraId="6E848108" w14:textId="77777777" w:rsidR="004B4E8C" w:rsidRDefault="004B4E8C" w:rsidP="009C4C08">
      <w:pPr>
        <w:spacing w:before="120" w:after="120" w:line="360" w:lineRule="auto"/>
        <w:ind w:firstLine="680"/>
        <w:jc w:val="both"/>
        <w:rPr>
          <w:rFonts w:eastAsia="Calibri" w:cs="Arial"/>
          <w:color w:val="auto"/>
          <w:sz w:val="26"/>
          <w:szCs w:val="22"/>
        </w:rPr>
      </w:pPr>
    </w:p>
    <w:p w14:paraId="6C57040B" w14:textId="77777777" w:rsidR="004B4E8C" w:rsidRDefault="004B4E8C" w:rsidP="009C4C08">
      <w:pPr>
        <w:spacing w:before="120" w:after="120" w:line="360" w:lineRule="auto"/>
        <w:ind w:firstLine="680"/>
        <w:jc w:val="both"/>
        <w:rPr>
          <w:rFonts w:eastAsia="Calibri" w:cs="Arial"/>
          <w:color w:val="auto"/>
          <w:sz w:val="26"/>
          <w:szCs w:val="22"/>
        </w:rPr>
      </w:pPr>
    </w:p>
    <w:p w14:paraId="614308D0" w14:textId="77777777" w:rsidR="004B4E8C" w:rsidRPr="009C4C08" w:rsidRDefault="004B4E8C" w:rsidP="009C4C08">
      <w:pPr>
        <w:spacing w:before="120" w:after="120" w:line="360" w:lineRule="auto"/>
        <w:ind w:firstLine="680"/>
        <w:jc w:val="both"/>
        <w:rPr>
          <w:rFonts w:eastAsia="Calibri" w:cs="Arial"/>
          <w:color w:val="auto"/>
          <w:sz w:val="26"/>
          <w:szCs w:val="22"/>
        </w:rPr>
      </w:pPr>
    </w:p>
    <w:p w14:paraId="63B60647" w14:textId="77777777" w:rsidR="009C4C08" w:rsidRPr="009C4C08" w:rsidRDefault="009C4C08" w:rsidP="004B4E8C">
      <w:pPr>
        <w:spacing w:before="120" w:after="120" w:line="360" w:lineRule="auto"/>
        <w:ind w:left="5103" w:firstLine="1560"/>
        <w:jc w:val="center"/>
        <w:rPr>
          <w:rFonts w:eastAsia="Calibri" w:cs="Arial"/>
          <w:b/>
          <w:bCs/>
          <w:color w:val="auto"/>
          <w:sz w:val="26"/>
          <w:szCs w:val="22"/>
        </w:rPr>
      </w:pPr>
      <w:r>
        <w:rPr>
          <w:rFonts w:eastAsia="Calibri" w:cs="Arial"/>
          <w:b/>
          <w:bCs/>
          <w:color w:val="auto"/>
          <w:sz w:val="26"/>
          <w:szCs w:val="22"/>
        </w:rPr>
        <w:t>Sinh viên thực hiện</w:t>
      </w:r>
    </w:p>
    <w:p w14:paraId="591BAF27" w14:textId="77777777" w:rsidR="009C4C08" w:rsidRPr="009C4C08" w:rsidRDefault="002A568E" w:rsidP="004B4E8C">
      <w:pPr>
        <w:spacing w:before="120" w:after="120" w:line="360" w:lineRule="auto"/>
        <w:ind w:left="5103" w:firstLine="1560"/>
        <w:jc w:val="center"/>
        <w:rPr>
          <w:rFonts w:eastAsia="Calibri" w:cs="Arial"/>
          <w:color w:val="auto"/>
          <w:sz w:val="26"/>
          <w:szCs w:val="22"/>
        </w:rPr>
      </w:pPr>
      <w:r>
        <w:rPr>
          <w:rFonts w:eastAsia="Calibri" w:cs="Arial"/>
          <w:color w:val="auto"/>
          <w:sz w:val="26"/>
          <w:szCs w:val="22"/>
        </w:rPr>
        <w:t>Nguyễn Hoàng Mỹ</w:t>
      </w:r>
    </w:p>
    <w:p w14:paraId="161B5173" w14:textId="77777777" w:rsidR="009C4C08" w:rsidRPr="009C4C08" w:rsidRDefault="009C4C08" w:rsidP="009C4C08">
      <w:pPr>
        <w:spacing w:before="200" w:after="200" w:line="360" w:lineRule="auto"/>
        <w:jc w:val="center"/>
        <w:rPr>
          <w:b/>
          <w:bCs/>
          <w:color w:val="auto"/>
          <w:sz w:val="30"/>
          <w:szCs w:val="30"/>
        </w:rPr>
      </w:pPr>
    </w:p>
    <w:p w14:paraId="311059EE" w14:textId="77777777" w:rsidR="009C4C08" w:rsidRDefault="009C4C08">
      <w:pPr>
        <w:spacing w:before="200" w:after="200"/>
        <w:jc w:val="center"/>
        <w:rPr>
          <w:b/>
          <w:bCs/>
          <w:color w:val="1F4E79"/>
          <w:sz w:val="32"/>
          <w:szCs w:val="32"/>
        </w:rPr>
      </w:pPr>
    </w:p>
    <w:p w14:paraId="5B56DF4B" w14:textId="77777777" w:rsidR="0074649A" w:rsidRPr="004B4E8C" w:rsidRDefault="0074649A">
      <w:pPr>
        <w:spacing w:before="200" w:after="200"/>
        <w:jc w:val="center"/>
        <w:rPr>
          <w:b/>
          <w:bCs/>
          <w:color w:val="1F4E79"/>
          <w:sz w:val="32"/>
          <w:szCs w:val="32"/>
        </w:rPr>
      </w:pPr>
    </w:p>
    <w:p w14:paraId="2EC1264D" w14:textId="77777777" w:rsidR="00960F81" w:rsidRPr="00985BF9" w:rsidRDefault="00000000">
      <w:pPr>
        <w:spacing w:before="200" w:after="200"/>
        <w:jc w:val="center"/>
        <w:rPr>
          <w:b/>
          <w:bCs/>
          <w:color w:val="1F4E79"/>
          <w:sz w:val="32"/>
          <w:szCs w:val="32"/>
        </w:rPr>
      </w:pPr>
      <w:r>
        <w:rPr>
          <w:b/>
          <w:bCs/>
          <w:color w:val="1F4E79"/>
          <w:sz w:val="32"/>
          <w:szCs w:val="32"/>
        </w:rPr>
        <w:t>NHẬN XÉT</w:t>
      </w:r>
    </w:p>
    <w:p w14:paraId="42E71A96" w14:textId="77777777" w:rsidR="002830C3" w:rsidRPr="00985BF9" w:rsidRDefault="002830C3" w:rsidP="002830C3">
      <w:pPr>
        <w:tabs>
          <w:tab w:val="right" w:leader="dot" w:pos="9072"/>
        </w:tabs>
        <w:spacing w:before="200" w:after="200"/>
        <w:rPr>
          <w:color w:val="1F4E79"/>
        </w:rPr>
      </w:pPr>
      <w:r>
        <w:rPr>
          <w:color w:val="1F4E79"/>
        </w:rPr>
        <w:tab/>
      </w:r>
    </w:p>
    <w:p w14:paraId="36F3B254" w14:textId="77777777" w:rsidR="002830C3" w:rsidRPr="00985BF9" w:rsidRDefault="002830C3" w:rsidP="002830C3">
      <w:pPr>
        <w:tabs>
          <w:tab w:val="right" w:leader="dot" w:pos="9072"/>
        </w:tabs>
        <w:spacing w:before="200" w:after="200"/>
        <w:rPr>
          <w:color w:val="1F4E79"/>
        </w:rPr>
      </w:pPr>
      <w:r>
        <w:rPr>
          <w:color w:val="1F4E79"/>
        </w:rPr>
        <w:tab/>
      </w:r>
    </w:p>
    <w:p w14:paraId="3E0CFF15" w14:textId="77777777" w:rsidR="002830C3" w:rsidRPr="00985BF9" w:rsidRDefault="002830C3" w:rsidP="002830C3">
      <w:pPr>
        <w:tabs>
          <w:tab w:val="right" w:leader="dot" w:pos="9072"/>
        </w:tabs>
        <w:spacing w:before="200" w:after="200"/>
        <w:rPr>
          <w:color w:val="1F4E79"/>
        </w:rPr>
      </w:pPr>
      <w:r>
        <w:rPr>
          <w:color w:val="1F4E79"/>
        </w:rPr>
        <w:tab/>
      </w:r>
    </w:p>
    <w:p w14:paraId="13A295CF" w14:textId="77777777" w:rsidR="002830C3" w:rsidRPr="00985BF9" w:rsidRDefault="002830C3" w:rsidP="002830C3">
      <w:pPr>
        <w:tabs>
          <w:tab w:val="right" w:leader="dot" w:pos="9072"/>
        </w:tabs>
        <w:spacing w:before="200" w:after="200"/>
        <w:rPr>
          <w:color w:val="1F4E79"/>
        </w:rPr>
      </w:pPr>
      <w:r>
        <w:rPr>
          <w:color w:val="1F4E79"/>
        </w:rPr>
        <w:tab/>
      </w:r>
    </w:p>
    <w:p w14:paraId="5F59DD1F" w14:textId="77777777" w:rsidR="002830C3" w:rsidRPr="00985BF9" w:rsidRDefault="002830C3" w:rsidP="002830C3">
      <w:pPr>
        <w:tabs>
          <w:tab w:val="right" w:leader="dot" w:pos="9072"/>
        </w:tabs>
        <w:spacing w:before="200" w:after="200"/>
        <w:rPr>
          <w:color w:val="1F4E79"/>
        </w:rPr>
      </w:pPr>
      <w:r>
        <w:rPr>
          <w:color w:val="1F4E79"/>
        </w:rPr>
        <w:tab/>
      </w:r>
    </w:p>
    <w:p w14:paraId="1584CD93" w14:textId="77777777" w:rsidR="002830C3" w:rsidRPr="00985BF9" w:rsidRDefault="002830C3" w:rsidP="002830C3">
      <w:pPr>
        <w:tabs>
          <w:tab w:val="right" w:leader="dot" w:pos="9072"/>
        </w:tabs>
        <w:spacing w:before="200" w:after="200"/>
        <w:rPr>
          <w:color w:val="1F4E79"/>
        </w:rPr>
      </w:pPr>
      <w:r>
        <w:rPr>
          <w:color w:val="1F4E79"/>
        </w:rPr>
        <w:tab/>
      </w:r>
    </w:p>
    <w:p w14:paraId="22CF35AE" w14:textId="77777777" w:rsidR="002830C3" w:rsidRPr="00985BF9" w:rsidRDefault="002830C3" w:rsidP="002830C3">
      <w:pPr>
        <w:tabs>
          <w:tab w:val="right" w:leader="dot" w:pos="9072"/>
        </w:tabs>
        <w:spacing w:before="200" w:after="200"/>
        <w:rPr>
          <w:color w:val="1F4E79"/>
        </w:rPr>
      </w:pPr>
      <w:r>
        <w:rPr>
          <w:color w:val="1F4E79"/>
        </w:rPr>
        <w:tab/>
      </w:r>
    </w:p>
    <w:p w14:paraId="024B0D4F" w14:textId="77777777" w:rsidR="002830C3" w:rsidRPr="00985BF9" w:rsidRDefault="002830C3" w:rsidP="002830C3">
      <w:pPr>
        <w:tabs>
          <w:tab w:val="right" w:leader="dot" w:pos="9072"/>
        </w:tabs>
        <w:spacing w:before="200" w:after="200"/>
        <w:rPr>
          <w:color w:val="1F4E79"/>
        </w:rPr>
      </w:pPr>
      <w:r>
        <w:rPr>
          <w:color w:val="1F4E79"/>
        </w:rPr>
        <w:tab/>
      </w:r>
    </w:p>
    <w:p w14:paraId="144A52EA" w14:textId="77777777" w:rsidR="002830C3" w:rsidRPr="00985BF9" w:rsidRDefault="002830C3" w:rsidP="002830C3">
      <w:pPr>
        <w:tabs>
          <w:tab w:val="right" w:leader="dot" w:pos="9072"/>
        </w:tabs>
        <w:spacing w:before="200" w:after="200"/>
        <w:rPr>
          <w:color w:val="1F4E79"/>
        </w:rPr>
      </w:pPr>
      <w:r>
        <w:rPr>
          <w:color w:val="1F4E79"/>
        </w:rPr>
        <w:tab/>
      </w:r>
    </w:p>
    <w:p w14:paraId="025B8BDE" w14:textId="77777777" w:rsidR="002830C3" w:rsidRPr="00985BF9" w:rsidRDefault="002830C3" w:rsidP="002830C3">
      <w:pPr>
        <w:tabs>
          <w:tab w:val="right" w:leader="dot" w:pos="9072"/>
        </w:tabs>
        <w:spacing w:before="200" w:after="200"/>
        <w:rPr>
          <w:color w:val="1F4E79"/>
        </w:rPr>
      </w:pPr>
      <w:r>
        <w:rPr>
          <w:color w:val="1F4E79"/>
        </w:rPr>
        <w:tab/>
      </w:r>
    </w:p>
    <w:p w14:paraId="0D117840" w14:textId="77777777" w:rsidR="002830C3" w:rsidRPr="00985BF9" w:rsidRDefault="002830C3" w:rsidP="002830C3">
      <w:pPr>
        <w:tabs>
          <w:tab w:val="right" w:leader="dot" w:pos="9072"/>
        </w:tabs>
        <w:spacing w:before="200" w:after="200"/>
        <w:rPr>
          <w:color w:val="1F4E79"/>
        </w:rPr>
      </w:pPr>
      <w:r>
        <w:rPr>
          <w:color w:val="1F4E79"/>
        </w:rPr>
        <w:tab/>
      </w:r>
    </w:p>
    <w:p w14:paraId="723EF65B" w14:textId="77777777" w:rsidR="002830C3" w:rsidRPr="00985BF9" w:rsidRDefault="002830C3" w:rsidP="002830C3">
      <w:pPr>
        <w:tabs>
          <w:tab w:val="right" w:leader="dot" w:pos="9072"/>
        </w:tabs>
        <w:spacing w:before="200" w:after="200"/>
        <w:rPr>
          <w:color w:val="1F4E79"/>
        </w:rPr>
      </w:pPr>
      <w:r>
        <w:rPr>
          <w:color w:val="1F4E79"/>
        </w:rPr>
        <w:tab/>
      </w:r>
    </w:p>
    <w:p w14:paraId="747E0059" w14:textId="77777777" w:rsidR="002830C3" w:rsidRPr="00985BF9" w:rsidRDefault="002830C3" w:rsidP="002830C3">
      <w:pPr>
        <w:tabs>
          <w:tab w:val="right" w:leader="dot" w:pos="9072"/>
        </w:tabs>
        <w:spacing w:before="200" w:after="200"/>
        <w:rPr>
          <w:color w:val="1F4E79"/>
        </w:rPr>
      </w:pPr>
      <w:r>
        <w:rPr>
          <w:color w:val="1F4E79"/>
        </w:rPr>
        <w:tab/>
      </w:r>
    </w:p>
    <w:p w14:paraId="20E05EA1" w14:textId="77777777" w:rsidR="002830C3" w:rsidRPr="00985BF9" w:rsidRDefault="002830C3" w:rsidP="002830C3">
      <w:pPr>
        <w:tabs>
          <w:tab w:val="right" w:leader="dot" w:pos="9072"/>
        </w:tabs>
        <w:spacing w:before="200" w:after="200"/>
        <w:rPr>
          <w:color w:val="1F4E79"/>
        </w:rPr>
      </w:pPr>
      <w:r>
        <w:rPr>
          <w:color w:val="1F4E79"/>
        </w:rPr>
        <w:tab/>
      </w:r>
    </w:p>
    <w:p w14:paraId="5A9B098C" w14:textId="77777777" w:rsidR="002830C3" w:rsidRPr="00985BF9" w:rsidRDefault="002830C3" w:rsidP="002830C3">
      <w:pPr>
        <w:tabs>
          <w:tab w:val="right" w:leader="dot" w:pos="9072"/>
        </w:tabs>
        <w:spacing w:before="200" w:after="200"/>
        <w:rPr>
          <w:color w:val="1F4E79"/>
        </w:rPr>
      </w:pPr>
      <w:r>
        <w:rPr>
          <w:color w:val="1F4E79"/>
        </w:rPr>
        <w:tab/>
      </w:r>
    </w:p>
    <w:p w14:paraId="08CA2F82" w14:textId="77777777" w:rsidR="002830C3" w:rsidRPr="00985BF9" w:rsidRDefault="002830C3" w:rsidP="002830C3">
      <w:pPr>
        <w:tabs>
          <w:tab w:val="right" w:leader="dot" w:pos="9072"/>
        </w:tabs>
        <w:spacing w:before="200" w:after="200"/>
        <w:rPr>
          <w:color w:val="1F4E79"/>
        </w:rPr>
      </w:pPr>
      <w:r>
        <w:rPr>
          <w:color w:val="1F4E79"/>
        </w:rPr>
        <w:tab/>
      </w:r>
    </w:p>
    <w:p w14:paraId="4F8D3411" w14:textId="77777777" w:rsidR="002830C3" w:rsidRPr="00985BF9" w:rsidRDefault="002830C3" w:rsidP="002830C3">
      <w:pPr>
        <w:tabs>
          <w:tab w:val="right" w:leader="dot" w:pos="9072"/>
        </w:tabs>
        <w:spacing w:before="200" w:after="200"/>
        <w:rPr>
          <w:color w:val="1F4E79"/>
        </w:rPr>
      </w:pPr>
      <w:r>
        <w:rPr>
          <w:color w:val="1F4E79"/>
        </w:rPr>
        <w:tab/>
      </w:r>
    </w:p>
    <w:p w14:paraId="77133F99" w14:textId="77777777" w:rsidR="002830C3" w:rsidRPr="00985BF9" w:rsidRDefault="002830C3" w:rsidP="002830C3">
      <w:pPr>
        <w:tabs>
          <w:tab w:val="right" w:leader="dot" w:pos="9072"/>
        </w:tabs>
        <w:spacing w:before="200" w:after="200"/>
        <w:rPr>
          <w:color w:val="1F4E79"/>
        </w:rPr>
      </w:pPr>
      <w:r>
        <w:rPr>
          <w:color w:val="1F4E79"/>
        </w:rPr>
        <w:tab/>
      </w:r>
    </w:p>
    <w:p w14:paraId="387BBF1A" w14:textId="77777777" w:rsidR="002830C3" w:rsidRPr="00985BF9" w:rsidRDefault="002830C3" w:rsidP="002830C3">
      <w:pPr>
        <w:tabs>
          <w:tab w:val="right" w:leader="dot" w:pos="9072"/>
        </w:tabs>
        <w:spacing w:before="200" w:after="200"/>
        <w:rPr>
          <w:color w:val="1F4E79"/>
        </w:rPr>
      </w:pPr>
      <w:r>
        <w:rPr>
          <w:color w:val="1F4E79"/>
        </w:rPr>
        <w:tab/>
      </w:r>
    </w:p>
    <w:p w14:paraId="7E5F1F49" w14:textId="77777777" w:rsidR="002830C3" w:rsidRPr="00985BF9" w:rsidRDefault="002830C3" w:rsidP="002830C3">
      <w:pPr>
        <w:tabs>
          <w:tab w:val="right" w:leader="dot" w:pos="9072"/>
        </w:tabs>
        <w:spacing w:before="200" w:after="200"/>
        <w:rPr>
          <w:color w:val="1F4E79"/>
        </w:rPr>
      </w:pPr>
      <w:r>
        <w:rPr>
          <w:color w:val="1F4E79"/>
        </w:rPr>
        <w:tab/>
      </w:r>
    </w:p>
    <w:p w14:paraId="2240215E" w14:textId="77777777" w:rsidR="002830C3" w:rsidRPr="00985BF9" w:rsidRDefault="002830C3" w:rsidP="002830C3">
      <w:pPr>
        <w:tabs>
          <w:tab w:val="right" w:leader="dot" w:pos="9072"/>
        </w:tabs>
        <w:spacing w:before="200" w:after="200"/>
        <w:rPr>
          <w:color w:val="1F4E79"/>
        </w:rPr>
      </w:pPr>
      <w:r>
        <w:rPr>
          <w:color w:val="1F4E79"/>
        </w:rPr>
        <w:tab/>
      </w:r>
    </w:p>
    <w:p w14:paraId="114CD1B7" w14:textId="77777777" w:rsidR="002830C3" w:rsidRPr="00985BF9" w:rsidRDefault="002830C3" w:rsidP="002830C3">
      <w:pPr>
        <w:tabs>
          <w:tab w:val="right" w:leader="dot" w:pos="9072"/>
        </w:tabs>
        <w:spacing w:before="200" w:after="200"/>
        <w:rPr>
          <w:color w:val="1F4E79"/>
        </w:rPr>
      </w:pPr>
      <w:r>
        <w:rPr>
          <w:color w:val="1F4E79"/>
        </w:rPr>
        <w:tab/>
      </w:r>
    </w:p>
    <w:p w14:paraId="4B1626A8" w14:textId="77777777" w:rsidR="002830C3" w:rsidRPr="00985BF9" w:rsidRDefault="002830C3" w:rsidP="002830C3">
      <w:pPr>
        <w:tabs>
          <w:tab w:val="right" w:leader="dot" w:pos="9072"/>
        </w:tabs>
        <w:spacing w:before="200" w:after="200"/>
        <w:rPr>
          <w:color w:val="1F4E79"/>
        </w:rPr>
      </w:pPr>
      <w:r>
        <w:rPr>
          <w:color w:val="1F4E79"/>
        </w:rPr>
        <w:tab/>
      </w:r>
    </w:p>
    <w:p w14:paraId="2BD5D852" w14:textId="77777777" w:rsidR="00960F81" w:rsidRPr="00985BF9" w:rsidRDefault="00000000" w:rsidP="002830C3">
      <w:pPr>
        <w:spacing w:before="60" w:after="60"/>
        <w:ind w:firstLine="6663"/>
        <w:jc w:val="center"/>
        <w:rPr>
          <w:sz w:val="28"/>
          <w:szCs w:val="28"/>
        </w:rPr>
      </w:pPr>
      <w:r>
        <w:rPr>
          <w:b/>
          <w:bCs/>
          <w:sz w:val="28"/>
          <w:szCs w:val="28"/>
        </w:rPr>
        <w:t>Giảng viên chấm</w:t>
      </w:r>
    </w:p>
    <w:p w14:paraId="45D87ABC" w14:textId="77777777" w:rsidR="00960F81" w:rsidRPr="00985BF9" w:rsidRDefault="00000000" w:rsidP="002830C3">
      <w:pPr>
        <w:spacing w:before="60"/>
        <w:ind w:firstLine="6663"/>
        <w:jc w:val="center"/>
        <w:rPr>
          <w:sz w:val="28"/>
          <w:szCs w:val="28"/>
        </w:rPr>
      </w:pPr>
      <w:r>
        <w:rPr>
          <w:i/>
          <w:iCs/>
          <w:sz w:val="28"/>
          <w:szCs w:val="28"/>
        </w:rPr>
        <w:t>(Ký và ghi rõ họ tên)</w:t>
      </w:r>
    </w:p>
    <w:p w14:paraId="1CE959F0" w14:textId="77777777" w:rsidR="00960F81" w:rsidRPr="00985BF9" w:rsidRDefault="00000000">
      <w:r>
        <w:br w:type="page"/>
      </w:r>
    </w:p>
    <w:p w14:paraId="3F2C0549" w14:textId="77777777" w:rsidR="00960F81" w:rsidRDefault="00960F81">
      <w:pPr>
        <w:jc w:val="center"/>
        <w:rPr>
          <w:b/>
          <w:sz w:val="32"/>
          <w:lang w:val="vi-VN"/>
        </w:rPr>
      </w:pPr>
      <w:r>
        <w:rPr>
          <w:b/>
          <w:sz w:val="32"/>
        </w:rPr>
        <w:lastRenderedPageBreak/>
        <w:t>MỤC LỤC</w:t>
      </w:r>
    </w:p>
    <w:p w14:paraId="16D384BC" w14:textId="77777777" w:rsidR="0073060C" w:rsidRPr="0073060C" w:rsidRDefault="0073060C">
      <w:pPr>
        <w:jc w:val="center"/>
        <w:rPr>
          <w:b/>
          <w:sz w:val="32"/>
          <w:lang w:val="vi-VN"/>
        </w:rPr>
      </w:pPr>
    </w:p>
    <w:p w14:paraId="2DE6FDCA" w14:textId="68576C10" w:rsidR="00723BD6" w:rsidRDefault="00723BD6">
      <w:pPr>
        <w:pStyle w:val="TOC1"/>
        <w:tabs>
          <w:tab w:val="right" w:leader="dot" w:pos="9061"/>
        </w:tabs>
        <w:rPr>
          <w:rFonts w:asciiTheme="minorHAnsi" w:eastAsiaTheme="minorEastAsia" w:hAnsiTheme="minorHAnsi" w:cstheme="minorBidi"/>
          <w:noProof/>
          <w:color w:val="auto"/>
          <w:kern w:val="2"/>
          <w:sz w:val="24"/>
          <w14:ligatures w14:val="standardContextual"/>
        </w:rPr>
      </w:pPr>
      <w:r>
        <w:fldChar w:fldCharType="begin"/>
      </w:r>
      <w:r>
        <w:instrText xml:space="preserve"> TOC \o "1-4" \h \z \u </w:instrText>
      </w:r>
      <w:r>
        <w:fldChar w:fldCharType="separate"/>
      </w:r>
      <w:hyperlink w:anchor="_Toc231765778" w:history="1">
        <w:r>
          <w:rPr>
            <w:rStyle w:val="Hyperlink"/>
            <w:noProof/>
          </w:rPr>
          <w:t>CHƯƠNG 1. ĐẶT VẤN ĐỀ</w:t>
        </w:r>
        <w:r>
          <w:rPr>
            <w:noProof/>
            <w:webHidden/>
          </w:rPr>
          <w:tab/>
        </w:r>
        <w:r>
          <w:rPr>
            <w:noProof/>
            <w:webHidden/>
          </w:rPr>
          <w:fldChar w:fldCharType="begin"/>
        </w:r>
        <w:r>
          <w:rPr>
            <w:noProof/>
            <w:webHidden/>
          </w:rPr>
          <w:instrText xml:space="preserve"> PAGEREF _Toc231765778 \h </w:instrText>
        </w:r>
        <w:r>
          <w:rPr>
            <w:noProof/>
            <w:webHidden/>
          </w:rPr>
        </w:r>
        <w:r>
          <w:rPr>
            <w:noProof/>
            <w:webHidden/>
          </w:rPr>
          <w:fldChar w:fldCharType="separate"/>
        </w:r>
        <w:r>
          <w:rPr>
            <w:noProof/>
            <w:webHidden/>
          </w:rPr>
          <w:t>1</w:t>
        </w:r>
        <w:r>
          <w:rPr>
            <w:noProof/>
            <w:webHidden/>
          </w:rPr>
          <w:fldChar w:fldCharType="end"/>
        </w:r>
      </w:hyperlink>
    </w:p>
    <w:p w14:paraId="11A2F50B" w14:textId="43FB4732"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779" w:history="1">
        <w:r>
          <w:rPr>
            <w:rStyle w:val="Hyperlink"/>
            <w:noProof/>
          </w:rPr>
          <w:t>1.1. Lý do chọn đề tài</w:t>
        </w:r>
        <w:r>
          <w:rPr>
            <w:noProof/>
            <w:webHidden/>
          </w:rPr>
          <w:tab/>
        </w:r>
        <w:r>
          <w:rPr>
            <w:noProof/>
            <w:webHidden/>
          </w:rPr>
          <w:fldChar w:fldCharType="begin"/>
        </w:r>
        <w:r>
          <w:rPr>
            <w:noProof/>
            <w:webHidden/>
          </w:rPr>
          <w:instrText xml:space="preserve"> PAGEREF _Toc231765779 \h </w:instrText>
        </w:r>
        <w:r>
          <w:rPr>
            <w:noProof/>
            <w:webHidden/>
          </w:rPr>
        </w:r>
        <w:r>
          <w:rPr>
            <w:noProof/>
            <w:webHidden/>
          </w:rPr>
          <w:fldChar w:fldCharType="separate"/>
        </w:r>
        <w:r>
          <w:rPr>
            <w:noProof/>
            <w:webHidden/>
          </w:rPr>
          <w:t>1</w:t>
        </w:r>
        <w:r>
          <w:rPr>
            <w:noProof/>
            <w:webHidden/>
          </w:rPr>
          <w:fldChar w:fldCharType="end"/>
        </w:r>
      </w:hyperlink>
    </w:p>
    <w:p w14:paraId="339F657D" w14:textId="518D422D"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780" w:history="1">
        <w:r>
          <w:rPr>
            <w:rStyle w:val="Hyperlink"/>
            <w:noProof/>
          </w:rPr>
          <w:t>1.2. Mục tiêu của đề tài</w:t>
        </w:r>
        <w:r>
          <w:rPr>
            <w:noProof/>
            <w:webHidden/>
          </w:rPr>
          <w:tab/>
        </w:r>
        <w:r>
          <w:rPr>
            <w:noProof/>
            <w:webHidden/>
          </w:rPr>
          <w:fldChar w:fldCharType="begin"/>
        </w:r>
        <w:r>
          <w:rPr>
            <w:noProof/>
            <w:webHidden/>
          </w:rPr>
          <w:instrText xml:space="preserve"> PAGEREF _Toc231765780 \h </w:instrText>
        </w:r>
        <w:r>
          <w:rPr>
            <w:noProof/>
            <w:webHidden/>
          </w:rPr>
        </w:r>
        <w:r>
          <w:rPr>
            <w:noProof/>
            <w:webHidden/>
          </w:rPr>
          <w:fldChar w:fldCharType="separate"/>
        </w:r>
        <w:r>
          <w:rPr>
            <w:noProof/>
            <w:webHidden/>
          </w:rPr>
          <w:t>1</w:t>
        </w:r>
        <w:r>
          <w:rPr>
            <w:noProof/>
            <w:webHidden/>
          </w:rPr>
          <w:fldChar w:fldCharType="end"/>
        </w:r>
      </w:hyperlink>
    </w:p>
    <w:p w14:paraId="0505329F" w14:textId="68BE549C"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781" w:history="1">
        <w:r>
          <w:rPr>
            <w:rStyle w:val="Hyperlink"/>
            <w:noProof/>
          </w:rPr>
          <w:t>1.3. Nội dung nghiên cứu</w:t>
        </w:r>
        <w:r>
          <w:rPr>
            <w:noProof/>
            <w:webHidden/>
          </w:rPr>
          <w:tab/>
        </w:r>
        <w:r>
          <w:rPr>
            <w:noProof/>
            <w:webHidden/>
          </w:rPr>
          <w:fldChar w:fldCharType="begin"/>
        </w:r>
        <w:r>
          <w:rPr>
            <w:noProof/>
            <w:webHidden/>
          </w:rPr>
          <w:instrText xml:space="preserve"> PAGEREF _Toc231765781 \h </w:instrText>
        </w:r>
        <w:r>
          <w:rPr>
            <w:noProof/>
            <w:webHidden/>
          </w:rPr>
        </w:r>
        <w:r>
          <w:rPr>
            <w:noProof/>
            <w:webHidden/>
          </w:rPr>
          <w:fldChar w:fldCharType="separate"/>
        </w:r>
        <w:r>
          <w:rPr>
            <w:noProof/>
            <w:webHidden/>
          </w:rPr>
          <w:t>2</w:t>
        </w:r>
        <w:r>
          <w:rPr>
            <w:noProof/>
            <w:webHidden/>
          </w:rPr>
          <w:fldChar w:fldCharType="end"/>
        </w:r>
      </w:hyperlink>
    </w:p>
    <w:p w14:paraId="3373B8CE" w14:textId="469B6AC7"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782" w:history="1">
        <w:r>
          <w:rPr>
            <w:rStyle w:val="Hyperlink"/>
            <w:noProof/>
          </w:rPr>
          <w:t>1.4. Đối tượng và phạm vi nghiên cứu</w:t>
        </w:r>
        <w:r>
          <w:rPr>
            <w:noProof/>
            <w:webHidden/>
          </w:rPr>
          <w:tab/>
        </w:r>
        <w:r>
          <w:rPr>
            <w:noProof/>
            <w:webHidden/>
          </w:rPr>
          <w:fldChar w:fldCharType="begin"/>
        </w:r>
        <w:r>
          <w:rPr>
            <w:noProof/>
            <w:webHidden/>
          </w:rPr>
          <w:instrText xml:space="preserve"> PAGEREF _Toc231765782 \h </w:instrText>
        </w:r>
        <w:r>
          <w:rPr>
            <w:noProof/>
            <w:webHidden/>
          </w:rPr>
        </w:r>
        <w:r>
          <w:rPr>
            <w:noProof/>
            <w:webHidden/>
          </w:rPr>
          <w:fldChar w:fldCharType="separate"/>
        </w:r>
        <w:r>
          <w:rPr>
            <w:noProof/>
            <w:webHidden/>
          </w:rPr>
          <w:t>2</w:t>
        </w:r>
        <w:r>
          <w:rPr>
            <w:noProof/>
            <w:webHidden/>
          </w:rPr>
          <w:fldChar w:fldCharType="end"/>
        </w:r>
      </w:hyperlink>
    </w:p>
    <w:p w14:paraId="798595C4" w14:textId="122362DF"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783" w:history="1">
        <w:r>
          <w:rPr>
            <w:rStyle w:val="Hyperlink"/>
            <w:noProof/>
          </w:rPr>
          <w:t>1.4.1. Đối tượng nghiên cứu</w:t>
        </w:r>
        <w:r>
          <w:rPr>
            <w:noProof/>
            <w:webHidden/>
          </w:rPr>
          <w:tab/>
        </w:r>
        <w:r>
          <w:rPr>
            <w:noProof/>
            <w:webHidden/>
          </w:rPr>
          <w:fldChar w:fldCharType="begin"/>
        </w:r>
        <w:r>
          <w:rPr>
            <w:noProof/>
            <w:webHidden/>
          </w:rPr>
          <w:instrText xml:space="preserve"> PAGEREF _Toc231765783 \h </w:instrText>
        </w:r>
        <w:r>
          <w:rPr>
            <w:noProof/>
            <w:webHidden/>
          </w:rPr>
        </w:r>
        <w:r>
          <w:rPr>
            <w:noProof/>
            <w:webHidden/>
          </w:rPr>
          <w:fldChar w:fldCharType="separate"/>
        </w:r>
        <w:r>
          <w:rPr>
            <w:noProof/>
            <w:webHidden/>
          </w:rPr>
          <w:t>2</w:t>
        </w:r>
        <w:r>
          <w:rPr>
            <w:noProof/>
            <w:webHidden/>
          </w:rPr>
          <w:fldChar w:fldCharType="end"/>
        </w:r>
      </w:hyperlink>
    </w:p>
    <w:p w14:paraId="14CF85BA" w14:textId="507BCDCD"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784" w:history="1">
        <w:r>
          <w:rPr>
            <w:rStyle w:val="Hyperlink"/>
            <w:noProof/>
          </w:rPr>
          <w:t>1.4.2. Phạm vi nghiên cứu</w:t>
        </w:r>
        <w:r>
          <w:rPr>
            <w:noProof/>
            <w:webHidden/>
          </w:rPr>
          <w:tab/>
        </w:r>
        <w:r>
          <w:rPr>
            <w:noProof/>
            <w:webHidden/>
          </w:rPr>
          <w:fldChar w:fldCharType="begin"/>
        </w:r>
        <w:r>
          <w:rPr>
            <w:noProof/>
            <w:webHidden/>
          </w:rPr>
          <w:instrText xml:space="preserve"> PAGEREF _Toc231765784 \h </w:instrText>
        </w:r>
        <w:r>
          <w:rPr>
            <w:noProof/>
            <w:webHidden/>
          </w:rPr>
        </w:r>
        <w:r>
          <w:rPr>
            <w:noProof/>
            <w:webHidden/>
          </w:rPr>
          <w:fldChar w:fldCharType="separate"/>
        </w:r>
        <w:r>
          <w:rPr>
            <w:noProof/>
            <w:webHidden/>
          </w:rPr>
          <w:t>3</w:t>
        </w:r>
        <w:r>
          <w:rPr>
            <w:noProof/>
            <w:webHidden/>
          </w:rPr>
          <w:fldChar w:fldCharType="end"/>
        </w:r>
      </w:hyperlink>
    </w:p>
    <w:p w14:paraId="7849FE6B" w14:textId="7FEBA247"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785" w:history="1">
        <w:r>
          <w:rPr>
            <w:rStyle w:val="Hyperlink"/>
            <w:noProof/>
          </w:rPr>
          <w:t>1.5. Phương pháp nghiên cứu</w:t>
        </w:r>
        <w:r>
          <w:rPr>
            <w:noProof/>
            <w:webHidden/>
          </w:rPr>
          <w:tab/>
        </w:r>
        <w:r>
          <w:rPr>
            <w:noProof/>
            <w:webHidden/>
          </w:rPr>
          <w:fldChar w:fldCharType="begin"/>
        </w:r>
        <w:r>
          <w:rPr>
            <w:noProof/>
            <w:webHidden/>
          </w:rPr>
          <w:instrText xml:space="preserve"> PAGEREF _Toc231765785 \h </w:instrText>
        </w:r>
        <w:r>
          <w:rPr>
            <w:noProof/>
            <w:webHidden/>
          </w:rPr>
        </w:r>
        <w:r>
          <w:rPr>
            <w:noProof/>
            <w:webHidden/>
          </w:rPr>
          <w:fldChar w:fldCharType="separate"/>
        </w:r>
        <w:r>
          <w:rPr>
            <w:noProof/>
            <w:webHidden/>
          </w:rPr>
          <w:t>3</w:t>
        </w:r>
        <w:r>
          <w:rPr>
            <w:noProof/>
            <w:webHidden/>
          </w:rPr>
          <w:fldChar w:fldCharType="end"/>
        </w:r>
      </w:hyperlink>
    </w:p>
    <w:p w14:paraId="49B24482" w14:textId="38FC385E"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786" w:history="1">
        <w:r>
          <w:rPr>
            <w:rStyle w:val="Hyperlink"/>
            <w:noProof/>
          </w:rPr>
          <w:t>1.6. Ý nghĩa khoa học và thực tiễn của đề tài</w:t>
        </w:r>
        <w:r>
          <w:rPr>
            <w:noProof/>
            <w:webHidden/>
          </w:rPr>
          <w:tab/>
        </w:r>
        <w:r>
          <w:rPr>
            <w:noProof/>
            <w:webHidden/>
          </w:rPr>
          <w:fldChar w:fldCharType="begin"/>
        </w:r>
        <w:r>
          <w:rPr>
            <w:noProof/>
            <w:webHidden/>
          </w:rPr>
          <w:instrText xml:space="preserve"> PAGEREF _Toc231765786 \h </w:instrText>
        </w:r>
        <w:r>
          <w:rPr>
            <w:noProof/>
            <w:webHidden/>
          </w:rPr>
        </w:r>
        <w:r>
          <w:rPr>
            <w:noProof/>
            <w:webHidden/>
          </w:rPr>
          <w:fldChar w:fldCharType="separate"/>
        </w:r>
        <w:r>
          <w:rPr>
            <w:noProof/>
            <w:webHidden/>
          </w:rPr>
          <w:t>4</w:t>
        </w:r>
        <w:r>
          <w:rPr>
            <w:noProof/>
            <w:webHidden/>
          </w:rPr>
          <w:fldChar w:fldCharType="end"/>
        </w:r>
      </w:hyperlink>
    </w:p>
    <w:p w14:paraId="56FB0FF5" w14:textId="2EAA6886"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787" w:history="1">
        <w:r>
          <w:rPr>
            <w:rStyle w:val="Hyperlink"/>
            <w:noProof/>
          </w:rPr>
          <w:t>1.6.1. Ý nghĩa khoa học</w:t>
        </w:r>
        <w:r>
          <w:rPr>
            <w:noProof/>
            <w:webHidden/>
          </w:rPr>
          <w:tab/>
        </w:r>
        <w:r>
          <w:rPr>
            <w:noProof/>
            <w:webHidden/>
          </w:rPr>
          <w:fldChar w:fldCharType="begin"/>
        </w:r>
        <w:r>
          <w:rPr>
            <w:noProof/>
            <w:webHidden/>
          </w:rPr>
          <w:instrText xml:space="preserve"> PAGEREF _Toc231765787 \h </w:instrText>
        </w:r>
        <w:r>
          <w:rPr>
            <w:noProof/>
            <w:webHidden/>
          </w:rPr>
        </w:r>
        <w:r>
          <w:rPr>
            <w:noProof/>
            <w:webHidden/>
          </w:rPr>
          <w:fldChar w:fldCharType="separate"/>
        </w:r>
        <w:r>
          <w:rPr>
            <w:noProof/>
            <w:webHidden/>
          </w:rPr>
          <w:t>4</w:t>
        </w:r>
        <w:r>
          <w:rPr>
            <w:noProof/>
            <w:webHidden/>
          </w:rPr>
          <w:fldChar w:fldCharType="end"/>
        </w:r>
      </w:hyperlink>
    </w:p>
    <w:p w14:paraId="78A016F2" w14:textId="61B19880"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788" w:history="1">
        <w:r>
          <w:rPr>
            <w:rStyle w:val="Hyperlink"/>
            <w:noProof/>
          </w:rPr>
          <w:t>1.6.2. Ý nghĩa thực tiễn</w:t>
        </w:r>
        <w:r>
          <w:rPr>
            <w:noProof/>
            <w:webHidden/>
          </w:rPr>
          <w:tab/>
        </w:r>
        <w:r>
          <w:rPr>
            <w:noProof/>
            <w:webHidden/>
          </w:rPr>
          <w:fldChar w:fldCharType="begin"/>
        </w:r>
        <w:r>
          <w:rPr>
            <w:noProof/>
            <w:webHidden/>
          </w:rPr>
          <w:instrText xml:space="preserve"> PAGEREF _Toc231765788 \h </w:instrText>
        </w:r>
        <w:r>
          <w:rPr>
            <w:noProof/>
            <w:webHidden/>
          </w:rPr>
        </w:r>
        <w:r>
          <w:rPr>
            <w:noProof/>
            <w:webHidden/>
          </w:rPr>
          <w:fldChar w:fldCharType="separate"/>
        </w:r>
        <w:r>
          <w:rPr>
            <w:noProof/>
            <w:webHidden/>
          </w:rPr>
          <w:t>5</w:t>
        </w:r>
        <w:r>
          <w:rPr>
            <w:noProof/>
            <w:webHidden/>
          </w:rPr>
          <w:fldChar w:fldCharType="end"/>
        </w:r>
      </w:hyperlink>
    </w:p>
    <w:p w14:paraId="309D462A" w14:textId="70A37AA1" w:rsidR="00723BD6" w:rsidRDefault="00723BD6">
      <w:pPr>
        <w:pStyle w:val="TOC1"/>
        <w:tabs>
          <w:tab w:val="right" w:leader="dot" w:pos="9061"/>
        </w:tabs>
        <w:rPr>
          <w:rFonts w:asciiTheme="minorHAnsi" w:eastAsiaTheme="minorEastAsia" w:hAnsiTheme="minorHAnsi" w:cstheme="minorBidi"/>
          <w:noProof/>
          <w:color w:val="auto"/>
          <w:kern w:val="2"/>
          <w:sz w:val="24"/>
          <w14:ligatures w14:val="standardContextual"/>
        </w:rPr>
      </w:pPr>
      <w:hyperlink w:anchor="_Toc231765789" w:history="1">
        <w:r>
          <w:rPr>
            <w:rStyle w:val="Hyperlink"/>
            <w:noProof/>
          </w:rPr>
          <w:t>CHƯƠNG 2. CƠ SỞ LÝ THUYẾT VÀ CÔNG NGHỆ</w:t>
        </w:r>
        <w:r>
          <w:rPr>
            <w:noProof/>
            <w:webHidden/>
          </w:rPr>
          <w:tab/>
        </w:r>
        <w:r>
          <w:rPr>
            <w:noProof/>
            <w:webHidden/>
          </w:rPr>
          <w:fldChar w:fldCharType="begin"/>
        </w:r>
        <w:r>
          <w:rPr>
            <w:noProof/>
            <w:webHidden/>
          </w:rPr>
          <w:instrText xml:space="preserve"> PAGEREF _Toc231765789 \h </w:instrText>
        </w:r>
        <w:r>
          <w:rPr>
            <w:noProof/>
            <w:webHidden/>
          </w:rPr>
        </w:r>
        <w:r>
          <w:rPr>
            <w:noProof/>
            <w:webHidden/>
          </w:rPr>
          <w:fldChar w:fldCharType="separate"/>
        </w:r>
        <w:r>
          <w:rPr>
            <w:noProof/>
            <w:webHidden/>
          </w:rPr>
          <w:t>6</w:t>
        </w:r>
        <w:r>
          <w:rPr>
            <w:noProof/>
            <w:webHidden/>
          </w:rPr>
          <w:fldChar w:fldCharType="end"/>
        </w:r>
      </w:hyperlink>
    </w:p>
    <w:p w14:paraId="1C9983AA" w14:textId="1EABE643"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790" w:history="1">
        <w:r>
          <w:rPr>
            <w:rStyle w:val="Hyperlink"/>
            <w:noProof/>
          </w:rPr>
          <w:t>2.1. Tổng quan về thương mại điện tử web tĩnh</w:t>
        </w:r>
        <w:r>
          <w:rPr>
            <w:noProof/>
            <w:webHidden/>
          </w:rPr>
          <w:tab/>
        </w:r>
        <w:r>
          <w:rPr>
            <w:noProof/>
            <w:webHidden/>
          </w:rPr>
          <w:fldChar w:fldCharType="begin"/>
        </w:r>
        <w:r>
          <w:rPr>
            <w:noProof/>
            <w:webHidden/>
          </w:rPr>
          <w:instrText xml:space="preserve"> PAGEREF _Toc231765790 \h </w:instrText>
        </w:r>
        <w:r>
          <w:rPr>
            <w:noProof/>
            <w:webHidden/>
          </w:rPr>
        </w:r>
        <w:r>
          <w:rPr>
            <w:noProof/>
            <w:webHidden/>
          </w:rPr>
          <w:fldChar w:fldCharType="separate"/>
        </w:r>
        <w:r>
          <w:rPr>
            <w:noProof/>
            <w:webHidden/>
          </w:rPr>
          <w:t>6</w:t>
        </w:r>
        <w:r>
          <w:rPr>
            <w:noProof/>
            <w:webHidden/>
          </w:rPr>
          <w:fldChar w:fldCharType="end"/>
        </w:r>
      </w:hyperlink>
    </w:p>
    <w:p w14:paraId="485CD265" w14:textId="6BAF722C"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791" w:history="1">
        <w:r>
          <w:rPr>
            <w:rStyle w:val="Hyperlink"/>
            <w:noProof/>
          </w:rPr>
          <w:t>2.2. Ngôn ngữ và công nghệ sử dụng</w:t>
        </w:r>
        <w:r>
          <w:rPr>
            <w:noProof/>
            <w:webHidden/>
          </w:rPr>
          <w:tab/>
        </w:r>
        <w:r>
          <w:rPr>
            <w:noProof/>
            <w:webHidden/>
          </w:rPr>
          <w:fldChar w:fldCharType="begin"/>
        </w:r>
        <w:r>
          <w:rPr>
            <w:noProof/>
            <w:webHidden/>
          </w:rPr>
          <w:instrText xml:space="preserve"> PAGEREF _Toc231765791 \h </w:instrText>
        </w:r>
        <w:r>
          <w:rPr>
            <w:noProof/>
            <w:webHidden/>
          </w:rPr>
        </w:r>
        <w:r>
          <w:rPr>
            <w:noProof/>
            <w:webHidden/>
          </w:rPr>
          <w:fldChar w:fldCharType="separate"/>
        </w:r>
        <w:r>
          <w:rPr>
            <w:noProof/>
            <w:webHidden/>
          </w:rPr>
          <w:t>6</w:t>
        </w:r>
        <w:r>
          <w:rPr>
            <w:noProof/>
            <w:webHidden/>
          </w:rPr>
          <w:fldChar w:fldCharType="end"/>
        </w:r>
      </w:hyperlink>
    </w:p>
    <w:p w14:paraId="2C004B07" w14:textId="77E9C86E"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792" w:history="1">
        <w:r>
          <w:rPr>
            <w:rStyle w:val="Hyperlink"/>
            <w:noProof/>
          </w:rPr>
          <w:t>2.2.1. HTML</w:t>
        </w:r>
        <w:r>
          <w:rPr>
            <w:noProof/>
            <w:webHidden/>
          </w:rPr>
          <w:tab/>
        </w:r>
        <w:r>
          <w:rPr>
            <w:noProof/>
            <w:webHidden/>
          </w:rPr>
          <w:fldChar w:fldCharType="begin"/>
        </w:r>
        <w:r>
          <w:rPr>
            <w:noProof/>
            <w:webHidden/>
          </w:rPr>
          <w:instrText xml:space="preserve"> PAGEREF _Toc231765792 \h </w:instrText>
        </w:r>
        <w:r>
          <w:rPr>
            <w:noProof/>
            <w:webHidden/>
          </w:rPr>
        </w:r>
        <w:r>
          <w:rPr>
            <w:noProof/>
            <w:webHidden/>
          </w:rPr>
          <w:fldChar w:fldCharType="separate"/>
        </w:r>
        <w:r>
          <w:rPr>
            <w:noProof/>
            <w:webHidden/>
          </w:rPr>
          <w:t>6</w:t>
        </w:r>
        <w:r>
          <w:rPr>
            <w:noProof/>
            <w:webHidden/>
          </w:rPr>
          <w:fldChar w:fldCharType="end"/>
        </w:r>
      </w:hyperlink>
    </w:p>
    <w:p w14:paraId="224B1952" w14:textId="4C41D2C3"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793" w:history="1">
        <w:r>
          <w:rPr>
            <w:rStyle w:val="Hyperlink"/>
            <w:noProof/>
          </w:rPr>
          <w:t>2.2.1.1. Giới thiệu sơ lược về HTML</w:t>
        </w:r>
        <w:r>
          <w:rPr>
            <w:noProof/>
            <w:webHidden/>
          </w:rPr>
          <w:tab/>
        </w:r>
        <w:r>
          <w:rPr>
            <w:noProof/>
            <w:webHidden/>
          </w:rPr>
          <w:fldChar w:fldCharType="begin"/>
        </w:r>
        <w:r>
          <w:rPr>
            <w:noProof/>
            <w:webHidden/>
          </w:rPr>
          <w:instrText xml:space="preserve"> PAGEREF _Toc231765793 \h </w:instrText>
        </w:r>
        <w:r>
          <w:rPr>
            <w:noProof/>
            <w:webHidden/>
          </w:rPr>
        </w:r>
        <w:r>
          <w:rPr>
            <w:noProof/>
            <w:webHidden/>
          </w:rPr>
          <w:fldChar w:fldCharType="separate"/>
        </w:r>
        <w:r>
          <w:rPr>
            <w:noProof/>
            <w:webHidden/>
          </w:rPr>
          <w:t>6</w:t>
        </w:r>
        <w:r>
          <w:rPr>
            <w:noProof/>
            <w:webHidden/>
          </w:rPr>
          <w:fldChar w:fldCharType="end"/>
        </w:r>
      </w:hyperlink>
    </w:p>
    <w:p w14:paraId="36172719" w14:textId="5C608190" w:rsidR="00723BD6" w:rsidRDefault="00723BD6">
      <w:pPr>
        <w:pStyle w:val="TOC4"/>
        <w:tabs>
          <w:tab w:val="right" w:leader="dot" w:pos="9061"/>
        </w:tabs>
        <w:rPr>
          <w:noProof/>
        </w:rPr>
      </w:pPr>
      <w:hyperlink w:anchor="_Toc231765794" w:history="1">
        <w:r>
          <w:rPr>
            <w:rStyle w:val="Hyperlink"/>
            <w:noProof/>
          </w:rPr>
          <w:t>2.2.1.2. Công dụng của HTML</w:t>
        </w:r>
        <w:r>
          <w:rPr>
            <w:noProof/>
            <w:webHidden/>
          </w:rPr>
          <w:tab/>
        </w:r>
        <w:r>
          <w:rPr>
            <w:noProof/>
            <w:webHidden/>
          </w:rPr>
          <w:fldChar w:fldCharType="begin"/>
        </w:r>
        <w:r>
          <w:rPr>
            <w:noProof/>
            <w:webHidden/>
          </w:rPr>
          <w:instrText xml:space="preserve"> PAGEREF _Toc231765794 \h </w:instrText>
        </w:r>
        <w:r>
          <w:rPr>
            <w:noProof/>
            <w:webHidden/>
          </w:rPr>
        </w:r>
        <w:r>
          <w:rPr>
            <w:noProof/>
            <w:webHidden/>
          </w:rPr>
          <w:fldChar w:fldCharType="separate"/>
        </w:r>
        <w:r>
          <w:rPr>
            <w:noProof/>
            <w:webHidden/>
          </w:rPr>
          <w:t>6</w:t>
        </w:r>
        <w:r>
          <w:rPr>
            <w:noProof/>
            <w:webHidden/>
          </w:rPr>
          <w:fldChar w:fldCharType="end"/>
        </w:r>
      </w:hyperlink>
    </w:p>
    <w:p w14:paraId="3143A86C" w14:textId="1DC790D8" w:rsidR="00723BD6" w:rsidRDefault="00723BD6">
      <w:pPr>
        <w:pStyle w:val="TOC4"/>
        <w:tabs>
          <w:tab w:val="right" w:leader="dot" w:pos="9061"/>
        </w:tabs>
        <w:rPr>
          <w:noProof/>
        </w:rPr>
      </w:pPr>
      <w:hyperlink w:anchor="_Toc231765795" w:history="1">
        <w:r>
          <w:rPr>
            <w:rStyle w:val="Hyperlink"/>
            <w:noProof/>
          </w:rPr>
          <w:t>2.2.1.3. Nguyên lý hoạt động của HTML</w:t>
        </w:r>
        <w:r>
          <w:rPr>
            <w:noProof/>
            <w:webHidden/>
          </w:rPr>
          <w:tab/>
        </w:r>
        <w:r>
          <w:rPr>
            <w:noProof/>
            <w:webHidden/>
          </w:rPr>
          <w:fldChar w:fldCharType="begin"/>
        </w:r>
        <w:r>
          <w:rPr>
            <w:noProof/>
            <w:webHidden/>
          </w:rPr>
          <w:instrText xml:space="preserve"> PAGEREF _Toc231765795 \h </w:instrText>
        </w:r>
        <w:r>
          <w:rPr>
            <w:noProof/>
            <w:webHidden/>
          </w:rPr>
        </w:r>
        <w:r>
          <w:rPr>
            <w:noProof/>
            <w:webHidden/>
          </w:rPr>
          <w:fldChar w:fldCharType="separate"/>
        </w:r>
        <w:r>
          <w:rPr>
            <w:noProof/>
            <w:webHidden/>
          </w:rPr>
          <w:t>7</w:t>
        </w:r>
        <w:r>
          <w:rPr>
            <w:noProof/>
            <w:webHidden/>
          </w:rPr>
          <w:fldChar w:fldCharType="end"/>
        </w:r>
      </w:hyperlink>
    </w:p>
    <w:p w14:paraId="0BA115DF" w14:textId="54D3B308" w:rsidR="00723BD6" w:rsidRDefault="00723BD6">
      <w:pPr>
        <w:pStyle w:val="TOC4"/>
        <w:tabs>
          <w:tab w:val="right" w:leader="dot" w:pos="9061"/>
        </w:tabs>
        <w:rPr>
          <w:noProof/>
        </w:rPr>
      </w:pPr>
      <w:hyperlink w:anchor="_Toc231765796" w:history="1">
        <w:r>
          <w:rPr>
            <w:rStyle w:val="Hyperlink"/>
            <w:noProof/>
          </w:rPr>
          <w:t>2.2.1.4. HTML trong ITBOOK</w:t>
        </w:r>
        <w:r>
          <w:rPr>
            <w:noProof/>
            <w:webHidden/>
          </w:rPr>
          <w:tab/>
        </w:r>
        <w:r>
          <w:rPr>
            <w:noProof/>
            <w:webHidden/>
          </w:rPr>
          <w:fldChar w:fldCharType="begin"/>
        </w:r>
        <w:r>
          <w:rPr>
            <w:noProof/>
            <w:webHidden/>
          </w:rPr>
          <w:instrText xml:space="preserve"> PAGEREF _Toc231765796 \h </w:instrText>
        </w:r>
        <w:r>
          <w:rPr>
            <w:noProof/>
            <w:webHidden/>
          </w:rPr>
        </w:r>
        <w:r>
          <w:rPr>
            <w:noProof/>
            <w:webHidden/>
          </w:rPr>
          <w:fldChar w:fldCharType="separate"/>
        </w:r>
        <w:r>
          <w:rPr>
            <w:noProof/>
            <w:webHidden/>
          </w:rPr>
          <w:t>7</w:t>
        </w:r>
        <w:r>
          <w:rPr>
            <w:noProof/>
            <w:webHidden/>
          </w:rPr>
          <w:fldChar w:fldCharType="end"/>
        </w:r>
      </w:hyperlink>
    </w:p>
    <w:p w14:paraId="3DD0CF4C" w14:textId="7622A6CC"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797" w:history="1">
        <w:r>
          <w:rPr>
            <w:rStyle w:val="Hyperlink"/>
            <w:noProof/>
          </w:rPr>
          <w:t>2.2.2. CSS</w:t>
        </w:r>
        <w:r>
          <w:rPr>
            <w:noProof/>
            <w:webHidden/>
          </w:rPr>
          <w:tab/>
        </w:r>
        <w:r>
          <w:rPr>
            <w:noProof/>
            <w:webHidden/>
          </w:rPr>
          <w:fldChar w:fldCharType="begin"/>
        </w:r>
        <w:r>
          <w:rPr>
            <w:noProof/>
            <w:webHidden/>
          </w:rPr>
          <w:instrText xml:space="preserve"> PAGEREF _Toc231765797 \h </w:instrText>
        </w:r>
        <w:r>
          <w:rPr>
            <w:noProof/>
            <w:webHidden/>
          </w:rPr>
        </w:r>
        <w:r>
          <w:rPr>
            <w:noProof/>
            <w:webHidden/>
          </w:rPr>
          <w:fldChar w:fldCharType="separate"/>
        </w:r>
        <w:r>
          <w:rPr>
            <w:noProof/>
            <w:webHidden/>
          </w:rPr>
          <w:t>7</w:t>
        </w:r>
        <w:r>
          <w:rPr>
            <w:noProof/>
            <w:webHidden/>
          </w:rPr>
          <w:fldChar w:fldCharType="end"/>
        </w:r>
      </w:hyperlink>
    </w:p>
    <w:p w14:paraId="0EAD74CC" w14:textId="22B41F4B"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798" w:history="1">
        <w:r>
          <w:rPr>
            <w:rStyle w:val="Hyperlink"/>
            <w:noProof/>
          </w:rPr>
          <w:t>2.2.2.1. Giới thiệu về CSS</w:t>
        </w:r>
        <w:r>
          <w:rPr>
            <w:noProof/>
            <w:webHidden/>
          </w:rPr>
          <w:tab/>
        </w:r>
        <w:r>
          <w:rPr>
            <w:noProof/>
            <w:webHidden/>
          </w:rPr>
          <w:fldChar w:fldCharType="begin"/>
        </w:r>
        <w:r>
          <w:rPr>
            <w:noProof/>
            <w:webHidden/>
          </w:rPr>
          <w:instrText xml:space="preserve"> PAGEREF _Toc231765798 \h </w:instrText>
        </w:r>
        <w:r>
          <w:rPr>
            <w:noProof/>
            <w:webHidden/>
          </w:rPr>
        </w:r>
        <w:r>
          <w:rPr>
            <w:noProof/>
            <w:webHidden/>
          </w:rPr>
          <w:fldChar w:fldCharType="separate"/>
        </w:r>
        <w:r>
          <w:rPr>
            <w:noProof/>
            <w:webHidden/>
          </w:rPr>
          <w:t>7</w:t>
        </w:r>
        <w:r>
          <w:rPr>
            <w:noProof/>
            <w:webHidden/>
          </w:rPr>
          <w:fldChar w:fldCharType="end"/>
        </w:r>
      </w:hyperlink>
    </w:p>
    <w:p w14:paraId="2F6675F3" w14:textId="5D651F62" w:rsidR="00723BD6" w:rsidRDefault="00723BD6">
      <w:pPr>
        <w:pStyle w:val="TOC4"/>
        <w:tabs>
          <w:tab w:val="right" w:leader="dot" w:pos="9061"/>
        </w:tabs>
        <w:rPr>
          <w:noProof/>
        </w:rPr>
      </w:pPr>
      <w:hyperlink w:anchor="_Toc231765799" w:history="1">
        <w:r>
          <w:rPr>
            <w:rStyle w:val="Hyperlink"/>
            <w:noProof/>
          </w:rPr>
          <w:t>2.2.2.2. Công dụng của CSS</w:t>
        </w:r>
        <w:r>
          <w:rPr>
            <w:noProof/>
            <w:webHidden/>
          </w:rPr>
          <w:tab/>
        </w:r>
        <w:r>
          <w:rPr>
            <w:noProof/>
            <w:webHidden/>
          </w:rPr>
          <w:fldChar w:fldCharType="begin"/>
        </w:r>
        <w:r>
          <w:rPr>
            <w:noProof/>
            <w:webHidden/>
          </w:rPr>
          <w:instrText xml:space="preserve"> PAGEREF _Toc231765799 \h </w:instrText>
        </w:r>
        <w:r>
          <w:rPr>
            <w:noProof/>
            <w:webHidden/>
          </w:rPr>
        </w:r>
        <w:r>
          <w:rPr>
            <w:noProof/>
            <w:webHidden/>
          </w:rPr>
          <w:fldChar w:fldCharType="separate"/>
        </w:r>
        <w:r>
          <w:rPr>
            <w:noProof/>
            <w:webHidden/>
          </w:rPr>
          <w:t>7</w:t>
        </w:r>
        <w:r>
          <w:rPr>
            <w:noProof/>
            <w:webHidden/>
          </w:rPr>
          <w:fldChar w:fldCharType="end"/>
        </w:r>
      </w:hyperlink>
    </w:p>
    <w:p w14:paraId="08C7BBD4" w14:textId="2B5A7315" w:rsidR="00723BD6" w:rsidRDefault="00723BD6">
      <w:pPr>
        <w:pStyle w:val="TOC4"/>
        <w:tabs>
          <w:tab w:val="right" w:leader="dot" w:pos="9061"/>
        </w:tabs>
        <w:rPr>
          <w:noProof/>
        </w:rPr>
      </w:pPr>
      <w:hyperlink w:anchor="_Toc231765800" w:history="1">
        <w:r>
          <w:rPr>
            <w:rStyle w:val="Hyperlink"/>
            <w:noProof/>
          </w:rPr>
          <w:t>2.2.2.3. Nguyên lỹ hoạt động của CSS</w:t>
        </w:r>
        <w:r>
          <w:rPr>
            <w:noProof/>
            <w:webHidden/>
          </w:rPr>
          <w:tab/>
        </w:r>
        <w:r>
          <w:rPr>
            <w:noProof/>
            <w:webHidden/>
          </w:rPr>
          <w:fldChar w:fldCharType="begin"/>
        </w:r>
        <w:r>
          <w:rPr>
            <w:noProof/>
            <w:webHidden/>
          </w:rPr>
          <w:instrText xml:space="preserve"> PAGEREF _Toc231765800 \h </w:instrText>
        </w:r>
        <w:r>
          <w:rPr>
            <w:noProof/>
            <w:webHidden/>
          </w:rPr>
        </w:r>
        <w:r>
          <w:rPr>
            <w:noProof/>
            <w:webHidden/>
          </w:rPr>
          <w:fldChar w:fldCharType="separate"/>
        </w:r>
        <w:r>
          <w:rPr>
            <w:noProof/>
            <w:webHidden/>
          </w:rPr>
          <w:t>7</w:t>
        </w:r>
        <w:r>
          <w:rPr>
            <w:noProof/>
            <w:webHidden/>
          </w:rPr>
          <w:fldChar w:fldCharType="end"/>
        </w:r>
      </w:hyperlink>
    </w:p>
    <w:p w14:paraId="717D719B" w14:textId="6A3E6319" w:rsidR="00723BD6" w:rsidRDefault="00723BD6">
      <w:pPr>
        <w:pStyle w:val="TOC4"/>
        <w:tabs>
          <w:tab w:val="right" w:leader="dot" w:pos="9061"/>
        </w:tabs>
        <w:rPr>
          <w:noProof/>
        </w:rPr>
      </w:pPr>
      <w:hyperlink w:anchor="_Toc231765801" w:history="1">
        <w:r>
          <w:rPr>
            <w:rStyle w:val="Hyperlink"/>
            <w:noProof/>
          </w:rPr>
          <w:t>2.2.2.4. CSS trong ITBOOK</w:t>
        </w:r>
        <w:r>
          <w:rPr>
            <w:noProof/>
            <w:webHidden/>
          </w:rPr>
          <w:tab/>
        </w:r>
        <w:r>
          <w:rPr>
            <w:noProof/>
            <w:webHidden/>
          </w:rPr>
          <w:fldChar w:fldCharType="begin"/>
        </w:r>
        <w:r>
          <w:rPr>
            <w:noProof/>
            <w:webHidden/>
          </w:rPr>
          <w:instrText xml:space="preserve"> PAGEREF _Toc231765801 \h </w:instrText>
        </w:r>
        <w:r>
          <w:rPr>
            <w:noProof/>
            <w:webHidden/>
          </w:rPr>
        </w:r>
        <w:r>
          <w:rPr>
            <w:noProof/>
            <w:webHidden/>
          </w:rPr>
          <w:fldChar w:fldCharType="separate"/>
        </w:r>
        <w:r>
          <w:rPr>
            <w:noProof/>
            <w:webHidden/>
          </w:rPr>
          <w:t>8</w:t>
        </w:r>
        <w:r>
          <w:rPr>
            <w:noProof/>
            <w:webHidden/>
          </w:rPr>
          <w:fldChar w:fldCharType="end"/>
        </w:r>
      </w:hyperlink>
    </w:p>
    <w:p w14:paraId="747C2CFC" w14:textId="3E475D7E"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02" w:history="1">
        <w:r>
          <w:rPr>
            <w:rStyle w:val="Hyperlink"/>
            <w:noProof/>
          </w:rPr>
          <w:t>2.2.3. JavaScript</w:t>
        </w:r>
        <w:r>
          <w:rPr>
            <w:noProof/>
            <w:webHidden/>
          </w:rPr>
          <w:tab/>
        </w:r>
        <w:r>
          <w:rPr>
            <w:noProof/>
            <w:webHidden/>
          </w:rPr>
          <w:fldChar w:fldCharType="begin"/>
        </w:r>
        <w:r>
          <w:rPr>
            <w:noProof/>
            <w:webHidden/>
          </w:rPr>
          <w:instrText xml:space="preserve"> PAGEREF _Toc231765802 \h </w:instrText>
        </w:r>
        <w:r>
          <w:rPr>
            <w:noProof/>
            <w:webHidden/>
          </w:rPr>
        </w:r>
        <w:r>
          <w:rPr>
            <w:noProof/>
            <w:webHidden/>
          </w:rPr>
          <w:fldChar w:fldCharType="separate"/>
        </w:r>
        <w:r>
          <w:rPr>
            <w:noProof/>
            <w:webHidden/>
          </w:rPr>
          <w:t>8</w:t>
        </w:r>
        <w:r>
          <w:rPr>
            <w:noProof/>
            <w:webHidden/>
          </w:rPr>
          <w:fldChar w:fldCharType="end"/>
        </w:r>
      </w:hyperlink>
    </w:p>
    <w:p w14:paraId="5AD6AC1E" w14:textId="239452EB"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03" w:history="1">
        <w:r>
          <w:rPr>
            <w:rStyle w:val="Hyperlink"/>
            <w:noProof/>
          </w:rPr>
          <w:t>2.2.3.1. Giới thiệu sơ lược về JavaScript</w:t>
        </w:r>
        <w:r>
          <w:rPr>
            <w:noProof/>
            <w:webHidden/>
          </w:rPr>
          <w:tab/>
        </w:r>
        <w:r>
          <w:rPr>
            <w:noProof/>
            <w:webHidden/>
          </w:rPr>
          <w:fldChar w:fldCharType="begin"/>
        </w:r>
        <w:r>
          <w:rPr>
            <w:noProof/>
            <w:webHidden/>
          </w:rPr>
          <w:instrText xml:space="preserve"> PAGEREF _Toc231765803 \h </w:instrText>
        </w:r>
        <w:r>
          <w:rPr>
            <w:noProof/>
            <w:webHidden/>
          </w:rPr>
        </w:r>
        <w:r>
          <w:rPr>
            <w:noProof/>
            <w:webHidden/>
          </w:rPr>
          <w:fldChar w:fldCharType="separate"/>
        </w:r>
        <w:r>
          <w:rPr>
            <w:noProof/>
            <w:webHidden/>
          </w:rPr>
          <w:t>8</w:t>
        </w:r>
        <w:r>
          <w:rPr>
            <w:noProof/>
            <w:webHidden/>
          </w:rPr>
          <w:fldChar w:fldCharType="end"/>
        </w:r>
      </w:hyperlink>
    </w:p>
    <w:p w14:paraId="7895DC61" w14:textId="372470EF" w:rsidR="00723BD6" w:rsidRDefault="00723BD6">
      <w:pPr>
        <w:pStyle w:val="TOC4"/>
        <w:tabs>
          <w:tab w:val="right" w:leader="dot" w:pos="9061"/>
        </w:tabs>
        <w:rPr>
          <w:noProof/>
        </w:rPr>
      </w:pPr>
      <w:hyperlink w:anchor="_Toc231765804" w:history="1">
        <w:r>
          <w:rPr>
            <w:rStyle w:val="Hyperlink"/>
            <w:noProof/>
          </w:rPr>
          <w:t>2.2.3.2. Công dụng của JavaScript</w:t>
        </w:r>
        <w:r>
          <w:rPr>
            <w:noProof/>
            <w:webHidden/>
          </w:rPr>
          <w:tab/>
        </w:r>
        <w:r>
          <w:rPr>
            <w:noProof/>
            <w:webHidden/>
          </w:rPr>
          <w:fldChar w:fldCharType="begin"/>
        </w:r>
        <w:r>
          <w:rPr>
            <w:noProof/>
            <w:webHidden/>
          </w:rPr>
          <w:instrText xml:space="preserve"> PAGEREF _Toc231765804 \h </w:instrText>
        </w:r>
        <w:r>
          <w:rPr>
            <w:noProof/>
            <w:webHidden/>
          </w:rPr>
        </w:r>
        <w:r>
          <w:rPr>
            <w:noProof/>
            <w:webHidden/>
          </w:rPr>
          <w:fldChar w:fldCharType="separate"/>
        </w:r>
        <w:r>
          <w:rPr>
            <w:noProof/>
            <w:webHidden/>
          </w:rPr>
          <w:t>8</w:t>
        </w:r>
        <w:r>
          <w:rPr>
            <w:noProof/>
            <w:webHidden/>
          </w:rPr>
          <w:fldChar w:fldCharType="end"/>
        </w:r>
      </w:hyperlink>
    </w:p>
    <w:p w14:paraId="28345B24" w14:textId="77957AD7" w:rsidR="00723BD6" w:rsidRDefault="00723BD6">
      <w:pPr>
        <w:pStyle w:val="TOC4"/>
        <w:tabs>
          <w:tab w:val="right" w:leader="dot" w:pos="9061"/>
        </w:tabs>
        <w:rPr>
          <w:noProof/>
        </w:rPr>
      </w:pPr>
      <w:hyperlink w:anchor="_Toc231765805" w:history="1">
        <w:r>
          <w:rPr>
            <w:rStyle w:val="Hyperlink"/>
            <w:noProof/>
          </w:rPr>
          <w:t>2.2.3.3. Nguyên lý hoạt động của JavaScript</w:t>
        </w:r>
        <w:r>
          <w:rPr>
            <w:noProof/>
            <w:webHidden/>
          </w:rPr>
          <w:tab/>
        </w:r>
        <w:r>
          <w:rPr>
            <w:noProof/>
            <w:webHidden/>
          </w:rPr>
          <w:fldChar w:fldCharType="begin"/>
        </w:r>
        <w:r>
          <w:rPr>
            <w:noProof/>
            <w:webHidden/>
          </w:rPr>
          <w:instrText xml:space="preserve"> PAGEREF _Toc231765805 \h </w:instrText>
        </w:r>
        <w:r>
          <w:rPr>
            <w:noProof/>
            <w:webHidden/>
          </w:rPr>
        </w:r>
        <w:r>
          <w:rPr>
            <w:noProof/>
            <w:webHidden/>
          </w:rPr>
          <w:fldChar w:fldCharType="separate"/>
        </w:r>
        <w:r>
          <w:rPr>
            <w:noProof/>
            <w:webHidden/>
          </w:rPr>
          <w:t>8</w:t>
        </w:r>
        <w:r>
          <w:rPr>
            <w:noProof/>
            <w:webHidden/>
          </w:rPr>
          <w:fldChar w:fldCharType="end"/>
        </w:r>
      </w:hyperlink>
    </w:p>
    <w:p w14:paraId="7B994F1D" w14:textId="7559150C" w:rsidR="00723BD6" w:rsidRDefault="00723BD6">
      <w:pPr>
        <w:pStyle w:val="TOC4"/>
        <w:tabs>
          <w:tab w:val="right" w:leader="dot" w:pos="9061"/>
        </w:tabs>
        <w:rPr>
          <w:noProof/>
        </w:rPr>
      </w:pPr>
      <w:hyperlink w:anchor="_Toc231765806" w:history="1">
        <w:r>
          <w:rPr>
            <w:rStyle w:val="Hyperlink"/>
            <w:noProof/>
          </w:rPr>
          <w:t>2.2.3.4. JavaScript trong ITBOOK</w:t>
        </w:r>
        <w:r>
          <w:rPr>
            <w:noProof/>
            <w:webHidden/>
          </w:rPr>
          <w:tab/>
        </w:r>
        <w:r>
          <w:rPr>
            <w:noProof/>
            <w:webHidden/>
          </w:rPr>
          <w:fldChar w:fldCharType="begin"/>
        </w:r>
        <w:r>
          <w:rPr>
            <w:noProof/>
            <w:webHidden/>
          </w:rPr>
          <w:instrText xml:space="preserve"> PAGEREF _Toc231765806 \h </w:instrText>
        </w:r>
        <w:r>
          <w:rPr>
            <w:noProof/>
            <w:webHidden/>
          </w:rPr>
        </w:r>
        <w:r>
          <w:rPr>
            <w:noProof/>
            <w:webHidden/>
          </w:rPr>
          <w:fldChar w:fldCharType="separate"/>
        </w:r>
        <w:r>
          <w:rPr>
            <w:noProof/>
            <w:webHidden/>
          </w:rPr>
          <w:t>10</w:t>
        </w:r>
        <w:r>
          <w:rPr>
            <w:noProof/>
            <w:webHidden/>
          </w:rPr>
          <w:fldChar w:fldCharType="end"/>
        </w:r>
      </w:hyperlink>
    </w:p>
    <w:p w14:paraId="437CFFF9" w14:textId="341D6068"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07" w:history="1">
        <w:r>
          <w:rPr>
            <w:rStyle w:val="Hyperlink"/>
            <w:noProof/>
          </w:rPr>
          <w:t>2.2.4. Web Storage API (LocalStorage)</w:t>
        </w:r>
        <w:r>
          <w:rPr>
            <w:noProof/>
            <w:webHidden/>
          </w:rPr>
          <w:tab/>
        </w:r>
        <w:r>
          <w:rPr>
            <w:noProof/>
            <w:webHidden/>
          </w:rPr>
          <w:fldChar w:fldCharType="begin"/>
        </w:r>
        <w:r>
          <w:rPr>
            <w:noProof/>
            <w:webHidden/>
          </w:rPr>
          <w:instrText xml:space="preserve"> PAGEREF _Toc231765807 \h </w:instrText>
        </w:r>
        <w:r>
          <w:rPr>
            <w:noProof/>
            <w:webHidden/>
          </w:rPr>
        </w:r>
        <w:r>
          <w:rPr>
            <w:noProof/>
            <w:webHidden/>
          </w:rPr>
          <w:fldChar w:fldCharType="separate"/>
        </w:r>
        <w:r>
          <w:rPr>
            <w:noProof/>
            <w:webHidden/>
          </w:rPr>
          <w:t>10</w:t>
        </w:r>
        <w:r>
          <w:rPr>
            <w:noProof/>
            <w:webHidden/>
          </w:rPr>
          <w:fldChar w:fldCharType="end"/>
        </w:r>
      </w:hyperlink>
    </w:p>
    <w:p w14:paraId="2D74D7CA" w14:textId="68E04D0D"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08" w:history="1">
        <w:r>
          <w:rPr>
            <w:rStyle w:val="Hyperlink"/>
            <w:noProof/>
          </w:rPr>
          <w:t>2.3. Thiết kế giao diện người dùng (UI/UX)</w:t>
        </w:r>
        <w:r>
          <w:rPr>
            <w:noProof/>
            <w:webHidden/>
          </w:rPr>
          <w:tab/>
        </w:r>
        <w:r>
          <w:rPr>
            <w:noProof/>
            <w:webHidden/>
          </w:rPr>
          <w:fldChar w:fldCharType="begin"/>
        </w:r>
        <w:r>
          <w:rPr>
            <w:noProof/>
            <w:webHidden/>
          </w:rPr>
          <w:instrText xml:space="preserve"> PAGEREF _Toc231765808 \h </w:instrText>
        </w:r>
        <w:r>
          <w:rPr>
            <w:noProof/>
            <w:webHidden/>
          </w:rPr>
        </w:r>
        <w:r>
          <w:rPr>
            <w:noProof/>
            <w:webHidden/>
          </w:rPr>
          <w:fldChar w:fldCharType="separate"/>
        </w:r>
        <w:r>
          <w:rPr>
            <w:noProof/>
            <w:webHidden/>
          </w:rPr>
          <w:t>10</w:t>
        </w:r>
        <w:r>
          <w:rPr>
            <w:noProof/>
            <w:webHidden/>
          </w:rPr>
          <w:fldChar w:fldCharType="end"/>
        </w:r>
      </w:hyperlink>
    </w:p>
    <w:p w14:paraId="76871C2C" w14:textId="08D3938E"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09" w:history="1">
        <w:r>
          <w:rPr>
            <w:rStyle w:val="Hyperlink"/>
            <w:noProof/>
          </w:rPr>
          <w:t>2.4. Kiến trúc hệ thống Client-Only</w:t>
        </w:r>
        <w:r>
          <w:rPr>
            <w:noProof/>
            <w:webHidden/>
          </w:rPr>
          <w:tab/>
        </w:r>
        <w:r>
          <w:rPr>
            <w:noProof/>
            <w:webHidden/>
          </w:rPr>
          <w:fldChar w:fldCharType="begin"/>
        </w:r>
        <w:r>
          <w:rPr>
            <w:noProof/>
            <w:webHidden/>
          </w:rPr>
          <w:instrText xml:space="preserve"> PAGEREF _Toc231765809 \h </w:instrText>
        </w:r>
        <w:r>
          <w:rPr>
            <w:noProof/>
            <w:webHidden/>
          </w:rPr>
        </w:r>
        <w:r>
          <w:rPr>
            <w:noProof/>
            <w:webHidden/>
          </w:rPr>
          <w:fldChar w:fldCharType="separate"/>
        </w:r>
        <w:r>
          <w:rPr>
            <w:noProof/>
            <w:webHidden/>
          </w:rPr>
          <w:t>10</w:t>
        </w:r>
        <w:r>
          <w:rPr>
            <w:noProof/>
            <w:webHidden/>
          </w:rPr>
          <w:fldChar w:fldCharType="end"/>
        </w:r>
      </w:hyperlink>
    </w:p>
    <w:p w14:paraId="3850C23D" w14:textId="4DBF6EF8"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10" w:history="1">
        <w:r>
          <w:rPr>
            <w:rStyle w:val="Hyperlink"/>
            <w:noProof/>
          </w:rPr>
          <w:t>2.5. Phân tích các nền tảng bán sách IT hiện có</w:t>
        </w:r>
        <w:r>
          <w:rPr>
            <w:noProof/>
            <w:webHidden/>
          </w:rPr>
          <w:tab/>
        </w:r>
        <w:r>
          <w:rPr>
            <w:noProof/>
            <w:webHidden/>
          </w:rPr>
          <w:fldChar w:fldCharType="begin"/>
        </w:r>
        <w:r>
          <w:rPr>
            <w:noProof/>
            <w:webHidden/>
          </w:rPr>
          <w:instrText xml:space="preserve"> PAGEREF _Toc231765810 \h </w:instrText>
        </w:r>
        <w:r>
          <w:rPr>
            <w:noProof/>
            <w:webHidden/>
          </w:rPr>
        </w:r>
        <w:r>
          <w:rPr>
            <w:noProof/>
            <w:webHidden/>
          </w:rPr>
          <w:fldChar w:fldCharType="separate"/>
        </w:r>
        <w:r>
          <w:rPr>
            <w:noProof/>
            <w:webHidden/>
          </w:rPr>
          <w:t>11</w:t>
        </w:r>
        <w:r>
          <w:rPr>
            <w:noProof/>
            <w:webHidden/>
          </w:rPr>
          <w:fldChar w:fldCharType="end"/>
        </w:r>
      </w:hyperlink>
    </w:p>
    <w:p w14:paraId="0D387A8D" w14:textId="5D1437AE"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11" w:history="1">
        <w:r>
          <w:rPr>
            <w:rStyle w:val="Hyperlink"/>
            <w:noProof/>
          </w:rPr>
          <w:t>2.6. Cơ sở lý thuyết về hệ thống quản lý giỏ hàng</w:t>
        </w:r>
        <w:r>
          <w:rPr>
            <w:noProof/>
            <w:webHidden/>
          </w:rPr>
          <w:tab/>
        </w:r>
        <w:r>
          <w:rPr>
            <w:noProof/>
            <w:webHidden/>
          </w:rPr>
          <w:fldChar w:fldCharType="begin"/>
        </w:r>
        <w:r>
          <w:rPr>
            <w:noProof/>
            <w:webHidden/>
          </w:rPr>
          <w:instrText xml:space="preserve"> PAGEREF _Toc231765811 \h </w:instrText>
        </w:r>
        <w:r>
          <w:rPr>
            <w:noProof/>
            <w:webHidden/>
          </w:rPr>
        </w:r>
        <w:r>
          <w:rPr>
            <w:noProof/>
            <w:webHidden/>
          </w:rPr>
          <w:fldChar w:fldCharType="separate"/>
        </w:r>
        <w:r>
          <w:rPr>
            <w:noProof/>
            <w:webHidden/>
          </w:rPr>
          <w:t>11</w:t>
        </w:r>
        <w:r>
          <w:rPr>
            <w:noProof/>
            <w:webHidden/>
          </w:rPr>
          <w:fldChar w:fldCharType="end"/>
        </w:r>
      </w:hyperlink>
    </w:p>
    <w:p w14:paraId="4AC22546" w14:textId="4D16E726"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12" w:history="1">
        <w:r>
          <w:rPr>
            <w:rStyle w:val="Hyperlink"/>
            <w:noProof/>
          </w:rPr>
          <w:t>2.7. Lý thuyết về các thẻ HTML sử dụng trong dự án</w:t>
        </w:r>
        <w:r>
          <w:rPr>
            <w:noProof/>
            <w:webHidden/>
          </w:rPr>
          <w:tab/>
        </w:r>
        <w:r>
          <w:rPr>
            <w:noProof/>
            <w:webHidden/>
          </w:rPr>
          <w:fldChar w:fldCharType="begin"/>
        </w:r>
        <w:r>
          <w:rPr>
            <w:noProof/>
            <w:webHidden/>
          </w:rPr>
          <w:instrText xml:space="preserve"> PAGEREF _Toc231765812 \h </w:instrText>
        </w:r>
        <w:r>
          <w:rPr>
            <w:noProof/>
            <w:webHidden/>
          </w:rPr>
        </w:r>
        <w:r>
          <w:rPr>
            <w:noProof/>
            <w:webHidden/>
          </w:rPr>
          <w:fldChar w:fldCharType="separate"/>
        </w:r>
        <w:r>
          <w:rPr>
            <w:noProof/>
            <w:webHidden/>
          </w:rPr>
          <w:t>11</w:t>
        </w:r>
        <w:r>
          <w:rPr>
            <w:noProof/>
            <w:webHidden/>
          </w:rPr>
          <w:fldChar w:fldCharType="end"/>
        </w:r>
      </w:hyperlink>
    </w:p>
    <w:p w14:paraId="151CD529" w14:textId="7A5AE5FD"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13" w:history="1">
        <w:r>
          <w:rPr>
            <w:rStyle w:val="Hyperlink"/>
            <w:noProof/>
          </w:rPr>
          <w:t>2.8. Lý thuyết về các thuộc tính CSS sử dụng trong dự án</w:t>
        </w:r>
        <w:r>
          <w:rPr>
            <w:noProof/>
            <w:webHidden/>
          </w:rPr>
          <w:tab/>
        </w:r>
        <w:r>
          <w:rPr>
            <w:noProof/>
            <w:webHidden/>
          </w:rPr>
          <w:fldChar w:fldCharType="begin"/>
        </w:r>
        <w:r>
          <w:rPr>
            <w:noProof/>
            <w:webHidden/>
          </w:rPr>
          <w:instrText xml:space="preserve"> PAGEREF _Toc231765813 \h </w:instrText>
        </w:r>
        <w:r>
          <w:rPr>
            <w:noProof/>
            <w:webHidden/>
          </w:rPr>
        </w:r>
        <w:r>
          <w:rPr>
            <w:noProof/>
            <w:webHidden/>
          </w:rPr>
          <w:fldChar w:fldCharType="separate"/>
        </w:r>
        <w:r>
          <w:rPr>
            <w:noProof/>
            <w:webHidden/>
          </w:rPr>
          <w:t>14</w:t>
        </w:r>
        <w:r>
          <w:rPr>
            <w:noProof/>
            <w:webHidden/>
          </w:rPr>
          <w:fldChar w:fldCharType="end"/>
        </w:r>
      </w:hyperlink>
    </w:p>
    <w:p w14:paraId="0E2A3A7F" w14:textId="129E5182"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14" w:history="1">
        <w:r>
          <w:rPr>
            <w:rStyle w:val="Hyperlink"/>
            <w:noProof/>
          </w:rPr>
          <w:t>2.9. Lý thuyết về JavaScript DOM và ES6+ sử dụng trong dự án</w:t>
        </w:r>
        <w:r>
          <w:rPr>
            <w:noProof/>
            <w:webHidden/>
          </w:rPr>
          <w:tab/>
        </w:r>
        <w:r>
          <w:rPr>
            <w:noProof/>
            <w:webHidden/>
          </w:rPr>
          <w:fldChar w:fldCharType="begin"/>
        </w:r>
        <w:r>
          <w:rPr>
            <w:noProof/>
            <w:webHidden/>
          </w:rPr>
          <w:instrText xml:space="preserve"> PAGEREF _Toc231765814 \h </w:instrText>
        </w:r>
        <w:r>
          <w:rPr>
            <w:noProof/>
            <w:webHidden/>
          </w:rPr>
        </w:r>
        <w:r>
          <w:rPr>
            <w:noProof/>
            <w:webHidden/>
          </w:rPr>
          <w:fldChar w:fldCharType="separate"/>
        </w:r>
        <w:r>
          <w:rPr>
            <w:noProof/>
            <w:webHidden/>
          </w:rPr>
          <w:t>17</w:t>
        </w:r>
        <w:r>
          <w:rPr>
            <w:noProof/>
            <w:webHidden/>
          </w:rPr>
          <w:fldChar w:fldCharType="end"/>
        </w:r>
      </w:hyperlink>
    </w:p>
    <w:p w14:paraId="0512E13F" w14:textId="2AC74593"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15" w:history="1">
        <w:r>
          <w:rPr>
            <w:rStyle w:val="Hyperlink"/>
            <w:noProof/>
          </w:rPr>
          <w:t>2.14. Lý thuyết về bảo mật và xác thực phía Client</w:t>
        </w:r>
        <w:r>
          <w:rPr>
            <w:noProof/>
            <w:webHidden/>
          </w:rPr>
          <w:tab/>
        </w:r>
        <w:r>
          <w:rPr>
            <w:noProof/>
            <w:webHidden/>
          </w:rPr>
          <w:fldChar w:fldCharType="begin"/>
        </w:r>
        <w:r>
          <w:rPr>
            <w:noProof/>
            <w:webHidden/>
          </w:rPr>
          <w:instrText xml:space="preserve"> PAGEREF _Toc231765815 \h </w:instrText>
        </w:r>
        <w:r>
          <w:rPr>
            <w:noProof/>
            <w:webHidden/>
          </w:rPr>
        </w:r>
        <w:r>
          <w:rPr>
            <w:noProof/>
            <w:webHidden/>
          </w:rPr>
          <w:fldChar w:fldCharType="separate"/>
        </w:r>
        <w:r>
          <w:rPr>
            <w:noProof/>
            <w:webHidden/>
          </w:rPr>
          <w:t>20</w:t>
        </w:r>
        <w:r>
          <w:rPr>
            <w:noProof/>
            <w:webHidden/>
          </w:rPr>
          <w:fldChar w:fldCharType="end"/>
        </w:r>
      </w:hyperlink>
    </w:p>
    <w:p w14:paraId="4057EFD3" w14:textId="50F60412"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16" w:history="1">
        <w:r>
          <w:rPr>
            <w:rStyle w:val="Hyperlink"/>
            <w:noProof/>
          </w:rPr>
          <w:t>2.14.1. Validation đầu vào form</w:t>
        </w:r>
        <w:r>
          <w:rPr>
            <w:noProof/>
            <w:webHidden/>
          </w:rPr>
          <w:tab/>
        </w:r>
        <w:r>
          <w:rPr>
            <w:noProof/>
            <w:webHidden/>
          </w:rPr>
          <w:fldChar w:fldCharType="begin"/>
        </w:r>
        <w:r>
          <w:rPr>
            <w:noProof/>
            <w:webHidden/>
          </w:rPr>
          <w:instrText xml:space="preserve"> PAGEREF _Toc231765816 \h </w:instrText>
        </w:r>
        <w:r>
          <w:rPr>
            <w:noProof/>
            <w:webHidden/>
          </w:rPr>
        </w:r>
        <w:r>
          <w:rPr>
            <w:noProof/>
            <w:webHidden/>
          </w:rPr>
          <w:fldChar w:fldCharType="separate"/>
        </w:r>
        <w:r>
          <w:rPr>
            <w:noProof/>
            <w:webHidden/>
          </w:rPr>
          <w:t>20</w:t>
        </w:r>
        <w:r>
          <w:rPr>
            <w:noProof/>
            <w:webHidden/>
          </w:rPr>
          <w:fldChar w:fldCharType="end"/>
        </w:r>
      </w:hyperlink>
    </w:p>
    <w:p w14:paraId="08984580" w14:textId="6B8407F8"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17" w:history="1">
        <w:r>
          <w:rPr>
            <w:rStyle w:val="Hyperlink"/>
            <w:noProof/>
          </w:rPr>
          <w:t>2.14.2. Ngăn ngừa XSS (Cross-Site Scripting) trong innerHTML</w:t>
        </w:r>
        <w:r>
          <w:rPr>
            <w:noProof/>
            <w:webHidden/>
          </w:rPr>
          <w:tab/>
        </w:r>
        <w:r>
          <w:rPr>
            <w:noProof/>
            <w:webHidden/>
          </w:rPr>
          <w:fldChar w:fldCharType="begin"/>
        </w:r>
        <w:r>
          <w:rPr>
            <w:noProof/>
            <w:webHidden/>
          </w:rPr>
          <w:instrText xml:space="preserve"> PAGEREF _Toc231765817 \h </w:instrText>
        </w:r>
        <w:r>
          <w:rPr>
            <w:noProof/>
            <w:webHidden/>
          </w:rPr>
        </w:r>
        <w:r>
          <w:rPr>
            <w:noProof/>
            <w:webHidden/>
          </w:rPr>
          <w:fldChar w:fldCharType="separate"/>
        </w:r>
        <w:r>
          <w:rPr>
            <w:noProof/>
            <w:webHidden/>
          </w:rPr>
          <w:t>21</w:t>
        </w:r>
        <w:r>
          <w:rPr>
            <w:noProof/>
            <w:webHidden/>
          </w:rPr>
          <w:fldChar w:fldCharType="end"/>
        </w:r>
      </w:hyperlink>
    </w:p>
    <w:p w14:paraId="54AEFCCA" w14:textId="0A736105"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18" w:history="1">
        <w:r>
          <w:rPr>
            <w:rStyle w:val="Hyperlink"/>
            <w:noProof/>
          </w:rPr>
          <w:t>2.15. Lý thuyết về hiệu năng web và tối ưu hóa Frontend</w:t>
        </w:r>
        <w:r>
          <w:rPr>
            <w:noProof/>
            <w:webHidden/>
          </w:rPr>
          <w:tab/>
        </w:r>
        <w:r>
          <w:rPr>
            <w:noProof/>
            <w:webHidden/>
          </w:rPr>
          <w:fldChar w:fldCharType="begin"/>
        </w:r>
        <w:r>
          <w:rPr>
            <w:noProof/>
            <w:webHidden/>
          </w:rPr>
          <w:instrText xml:space="preserve"> PAGEREF _Toc231765818 \h </w:instrText>
        </w:r>
        <w:r>
          <w:rPr>
            <w:noProof/>
            <w:webHidden/>
          </w:rPr>
        </w:r>
        <w:r>
          <w:rPr>
            <w:noProof/>
            <w:webHidden/>
          </w:rPr>
          <w:fldChar w:fldCharType="separate"/>
        </w:r>
        <w:r>
          <w:rPr>
            <w:noProof/>
            <w:webHidden/>
          </w:rPr>
          <w:t>21</w:t>
        </w:r>
        <w:r>
          <w:rPr>
            <w:noProof/>
            <w:webHidden/>
          </w:rPr>
          <w:fldChar w:fldCharType="end"/>
        </w:r>
      </w:hyperlink>
    </w:p>
    <w:p w14:paraId="5824C18D" w14:textId="2FB42542"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19" w:history="1">
        <w:r>
          <w:rPr>
            <w:rStyle w:val="Hyperlink"/>
            <w:noProof/>
          </w:rPr>
          <w:t>2.15.1. Core Web Vitals và các chỉ số hiệu năng</w:t>
        </w:r>
        <w:r>
          <w:rPr>
            <w:noProof/>
            <w:webHidden/>
          </w:rPr>
          <w:tab/>
        </w:r>
        <w:r>
          <w:rPr>
            <w:noProof/>
            <w:webHidden/>
          </w:rPr>
          <w:fldChar w:fldCharType="begin"/>
        </w:r>
        <w:r>
          <w:rPr>
            <w:noProof/>
            <w:webHidden/>
          </w:rPr>
          <w:instrText xml:space="preserve"> PAGEREF _Toc231765819 \h </w:instrText>
        </w:r>
        <w:r>
          <w:rPr>
            <w:noProof/>
            <w:webHidden/>
          </w:rPr>
        </w:r>
        <w:r>
          <w:rPr>
            <w:noProof/>
            <w:webHidden/>
          </w:rPr>
          <w:fldChar w:fldCharType="separate"/>
        </w:r>
        <w:r>
          <w:rPr>
            <w:noProof/>
            <w:webHidden/>
          </w:rPr>
          <w:t>21</w:t>
        </w:r>
        <w:r>
          <w:rPr>
            <w:noProof/>
            <w:webHidden/>
          </w:rPr>
          <w:fldChar w:fldCharType="end"/>
        </w:r>
      </w:hyperlink>
    </w:p>
    <w:p w14:paraId="152214D8" w14:textId="5CF1EB21"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20" w:history="1">
        <w:r>
          <w:rPr>
            <w:rStyle w:val="Hyperlink"/>
            <w:noProof/>
          </w:rPr>
          <w:t>2.15.2. Kỹ thuật tối ưu hóa tài nguyên web</w:t>
        </w:r>
        <w:r>
          <w:rPr>
            <w:noProof/>
            <w:webHidden/>
          </w:rPr>
          <w:tab/>
        </w:r>
        <w:r>
          <w:rPr>
            <w:noProof/>
            <w:webHidden/>
          </w:rPr>
          <w:fldChar w:fldCharType="begin"/>
        </w:r>
        <w:r>
          <w:rPr>
            <w:noProof/>
            <w:webHidden/>
          </w:rPr>
          <w:instrText xml:space="preserve"> PAGEREF _Toc231765820 \h </w:instrText>
        </w:r>
        <w:r>
          <w:rPr>
            <w:noProof/>
            <w:webHidden/>
          </w:rPr>
        </w:r>
        <w:r>
          <w:rPr>
            <w:noProof/>
            <w:webHidden/>
          </w:rPr>
          <w:fldChar w:fldCharType="separate"/>
        </w:r>
        <w:r>
          <w:rPr>
            <w:noProof/>
            <w:webHidden/>
          </w:rPr>
          <w:t>22</w:t>
        </w:r>
        <w:r>
          <w:rPr>
            <w:noProof/>
            <w:webHidden/>
          </w:rPr>
          <w:fldChar w:fldCharType="end"/>
        </w:r>
      </w:hyperlink>
    </w:p>
    <w:p w14:paraId="5786550B" w14:textId="7EF67005"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21" w:history="1">
        <w:r>
          <w:rPr>
            <w:rStyle w:val="Hyperlink"/>
            <w:noProof/>
          </w:rPr>
          <w:t>2.16. Lý thuyết về SEO và Accessibility trong ứng dụng web</w:t>
        </w:r>
        <w:r>
          <w:rPr>
            <w:noProof/>
            <w:webHidden/>
          </w:rPr>
          <w:tab/>
        </w:r>
        <w:r>
          <w:rPr>
            <w:noProof/>
            <w:webHidden/>
          </w:rPr>
          <w:fldChar w:fldCharType="begin"/>
        </w:r>
        <w:r>
          <w:rPr>
            <w:noProof/>
            <w:webHidden/>
          </w:rPr>
          <w:instrText xml:space="preserve"> PAGEREF _Toc231765821 \h </w:instrText>
        </w:r>
        <w:r>
          <w:rPr>
            <w:noProof/>
            <w:webHidden/>
          </w:rPr>
        </w:r>
        <w:r>
          <w:rPr>
            <w:noProof/>
            <w:webHidden/>
          </w:rPr>
          <w:fldChar w:fldCharType="separate"/>
        </w:r>
        <w:r>
          <w:rPr>
            <w:noProof/>
            <w:webHidden/>
          </w:rPr>
          <w:t>22</w:t>
        </w:r>
        <w:r>
          <w:rPr>
            <w:noProof/>
            <w:webHidden/>
          </w:rPr>
          <w:fldChar w:fldCharType="end"/>
        </w:r>
      </w:hyperlink>
    </w:p>
    <w:p w14:paraId="57797823" w14:textId="2886AF54"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22" w:history="1">
        <w:r>
          <w:rPr>
            <w:rStyle w:val="Hyperlink"/>
            <w:noProof/>
          </w:rPr>
          <w:t>2.16.1. SEO On-Page trong ITBook</w:t>
        </w:r>
        <w:r>
          <w:rPr>
            <w:noProof/>
            <w:webHidden/>
          </w:rPr>
          <w:tab/>
        </w:r>
        <w:r>
          <w:rPr>
            <w:noProof/>
            <w:webHidden/>
          </w:rPr>
          <w:fldChar w:fldCharType="begin"/>
        </w:r>
        <w:r>
          <w:rPr>
            <w:noProof/>
            <w:webHidden/>
          </w:rPr>
          <w:instrText xml:space="preserve"> PAGEREF _Toc231765822 \h </w:instrText>
        </w:r>
        <w:r>
          <w:rPr>
            <w:noProof/>
            <w:webHidden/>
          </w:rPr>
        </w:r>
        <w:r>
          <w:rPr>
            <w:noProof/>
            <w:webHidden/>
          </w:rPr>
          <w:fldChar w:fldCharType="separate"/>
        </w:r>
        <w:r>
          <w:rPr>
            <w:noProof/>
            <w:webHidden/>
          </w:rPr>
          <w:t>22</w:t>
        </w:r>
        <w:r>
          <w:rPr>
            <w:noProof/>
            <w:webHidden/>
          </w:rPr>
          <w:fldChar w:fldCharType="end"/>
        </w:r>
      </w:hyperlink>
    </w:p>
    <w:p w14:paraId="6A02BB31" w14:textId="08F0CE01"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23" w:history="1">
        <w:r>
          <w:rPr>
            <w:rStyle w:val="Hyperlink"/>
            <w:noProof/>
          </w:rPr>
          <w:t>2.16.2. Web Accessibility (WCAG) và triển khai trong dự án</w:t>
        </w:r>
        <w:r>
          <w:rPr>
            <w:noProof/>
            <w:webHidden/>
          </w:rPr>
          <w:tab/>
        </w:r>
        <w:r>
          <w:rPr>
            <w:noProof/>
            <w:webHidden/>
          </w:rPr>
          <w:fldChar w:fldCharType="begin"/>
        </w:r>
        <w:r>
          <w:rPr>
            <w:noProof/>
            <w:webHidden/>
          </w:rPr>
          <w:instrText xml:space="preserve"> PAGEREF _Toc231765823 \h </w:instrText>
        </w:r>
        <w:r>
          <w:rPr>
            <w:noProof/>
            <w:webHidden/>
          </w:rPr>
        </w:r>
        <w:r>
          <w:rPr>
            <w:noProof/>
            <w:webHidden/>
          </w:rPr>
          <w:fldChar w:fldCharType="separate"/>
        </w:r>
        <w:r>
          <w:rPr>
            <w:noProof/>
            <w:webHidden/>
          </w:rPr>
          <w:t>23</w:t>
        </w:r>
        <w:r>
          <w:rPr>
            <w:noProof/>
            <w:webHidden/>
          </w:rPr>
          <w:fldChar w:fldCharType="end"/>
        </w:r>
      </w:hyperlink>
    </w:p>
    <w:p w14:paraId="05D436E6" w14:textId="58D35EA5" w:rsidR="00723BD6" w:rsidRDefault="00723BD6">
      <w:pPr>
        <w:pStyle w:val="TOC1"/>
        <w:tabs>
          <w:tab w:val="right" w:leader="dot" w:pos="9061"/>
        </w:tabs>
        <w:rPr>
          <w:rFonts w:asciiTheme="minorHAnsi" w:eastAsiaTheme="minorEastAsia" w:hAnsiTheme="minorHAnsi" w:cstheme="minorBidi"/>
          <w:noProof/>
          <w:color w:val="auto"/>
          <w:kern w:val="2"/>
          <w:sz w:val="24"/>
          <w14:ligatures w14:val="standardContextual"/>
        </w:rPr>
      </w:pPr>
      <w:hyperlink w:anchor="_Toc231765824" w:history="1">
        <w:r>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_Toc231765824 \h </w:instrText>
        </w:r>
        <w:r>
          <w:rPr>
            <w:noProof/>
            <w:webHidden/>
          </w:rPr>
        </w:r>
        <w:r>
          <w:rPr>
            <w:noProof/>
            <w:webHidden/>
          </w:rPr>
          <w:fldChar w:fldCharType="separate"/>
        </w:r>
        <w:r>
          <w:rPr>
            <w:noProof/>
            <w:webHidden/>
          </w:rPr>
          <w:t>25</w:t>
        </w:r>
        <w:r>
          <w:rPr>
            <w:noProof/>
            <w:webHidden/>
          </w:rPr>
          <w:fldChar w:fldCharType="end"/>
        </w:r>
      </w:hyperlink>
    </w:p>
    <w:p w14:paraId="394ABED7" w14:textId="77C1A20A"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25" w:history="1">
        <w:r>
          <w:rPr>
            <w:rStyle w:val="Hyperlink"/>
            <w:noProof/>
          </w:rPr>
          <w:t>3.1. Phân tích yêu cầu hệ thống</w:t>
        </w:r>
        <w:r>
          <w:rPr>
            <w:noProof/>
            <w:webHidden/>
          </w:rPr>
          <w:tab/>
        </w:r>
        <w:r>
          <w:rPr>
            <w:noProof/>
            <w:webHidden/>
          </w:rPr>
          <w:fldChar w:fldCharType="begin"/>
        </w:r>
        <w:r>
          <w:rPr>
            <w:noProof/>
            <w:webHidden/>
          </w:rPr>
          <w:instrText xml:space="preserve"> PAGEREF _Toc231765825 \h </w:instrText>
        </w:r>
        <w:r>
          <w:rPr>
            <w:noProof/>
            <w:webHidden/>
          </w:rPr>
        </w:r>
        <w:r>
          <w:rPr>
            <w:noProof/>
            <w:webHidden/>
          </w:rPr>
          <w:fldChar w:fldCharType="separate"/>
        </w:r>
        <w:r>
          <w:rPr>
            <w:noProof/>
            <w:webHidden/>
          </w:rPr>
          <w:t>25</w:t>
        </w:r>
        <w:r>
          <w:rPr>
            <w:noProof/>
            <w:webHidden/>
          </w:rPr>
          <w:fldChar w:fldCharType="end"/>
        </w:r>
      </w:hyperlink>
    </w:p>
    <w:p w14:paraId="03881B2C" w14:textId="7154883F"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26" w:history="1">
        <w:r>
          <w:rPr>
            <w:rStyle w:val="Hyperlink"/>
            <w:noProof/>
          </w:rPr>
          <w:t>3.1.1. Yêu cầu chức năng</w:t>
        </w:r>
        <w:r>
          <w:rPr>
            <w:noProof/>
            <w:webHidden/>
          </w:rPr>
          <w:tab/>
        </w:r>
        <w:r>
          <w:rPr>
            <w:noProof/>
            <w:webHidden/>
          </w:rPr>
          <w:fldChar w:fldCharType="begin"/>
        </w:r>
        <w:r>
          <w:rPr>
            <w:noProof/>
            <w:webHidden/>
          </w:rPr>
          <w:instrText xml:space="preserve"> PAGEREF _Toc231765826 \h </w:instrText>
        </w:r>
        <w:r>
          <w:rPr>
            <w:noProof/>
            <w:webHidden/>
          </w:rPr>
        </w:r>
        <w:r>
          <w:rPr>
            <w:noProof/>
            <w:webHidden/>
          </w:rPr>
          <w:fldChar w:fldCharType="separate"/>
        </w:r>
        <w:r>
          <w:rPr>
            <w:noProof/>
            <w:webHidden/>
          </w:rPr>
          <w:t>25</w:t>
        </w:r>
        <w:r>
          <w:rPr>
            <w:noProof/>
            <w:webHidden/>
          </w:rPr>
          <w:fldChar w:fldCharType="end"/>
        </w:r>
      </w:hyperlink>
    </w:p>
    <w:p w14:paraId="17870B07" w14:textId="203D5647"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27" w:history="1">
        <w:r>
          <w:rPr>
            <w:rStyle w:val="Hyperlink"/>
            <w:noProof/>
          </w:rPr>
          <w:t>3.1.2. Yêu cầu phi chức năng</w:t>
        </w:r>
        <w:r>
          <w:rPr>
            <w:noProof/>
            <w:webHidden/>
          </w:rPr>
          <w:tab/>
        </w:r>
        <w:r>
          <w:rPr>
            <w:noProof/>
            <w:webHidden/>
          </w:rPr>
          <w:fldChar w:fldCharType="begin"/>
        </w:r>
        <w:r>
          <w:rPr>
            <w:noProof/>
            <w:webHidden/>
          </w:rPr>
          <w:instrText xml:space="preserve"> PAGEREF _Toc231765827 \h </w:instrText>
        </w:r>
        <w:r>
          <w:rPr>
            <w:noProof/>
            <w:webHidden/>
          </w:rPr>
        </w:r>
        <w:r>
          <w:rPr>
            <w:noProof/>
            <w:webHidden/>
          </w:rPr>
          <w:fldChar w:fldCharType="separate"/>
        </w:r>
        <w:r>
          <w:rPr>
            <w:noProof/>
            <w:webHidden/>
          </w:rPr>
          <w:t>26</w:t>
        </w:r>
        <w:r>
          <w:rPr>
            <w:noProof/>
            <w:webHidden/>
          </w:rPr>
          <w:fldChar w:fldCharType="end"/>
        </w:r>
      </w:hyperlink>
    </w:p>
    <w:p w14:paraId="32BECD2E" w14:textId="2F21C736"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28" w:history="1">
        <w:r>
          <w:rPr>
            <w:rStyle w:val="Hyperlink"/>
            <w:noProof/>
          </w:rPr>
          <w:t>3.2. Thiết kế giao diện</w:t>
        </w:r>
        <w:r>
          <w:rPr>
            <w:noProof/>
            <w:webHidden/>
          </w:rPr>
          <w:tab/>
        </w:r>
        <w:r>
          <w:rPr>
            <w:noProof/>
            <w:webHidden/>
          </w:rPr>
          <w:fldChar w:fldCharType="begin"/>
        </w:r>
        <w:r>
          <w:rPr>
            <w:noProof/>
            <w:webHidden/>
          </w:rPr>
          <w:instrText xml:space="preserve"> PAGEREF _Toc231765828 \h </w:instrText>
        </w:r>
        <w:r>
          <w:rPr>
            <w:noProof/>
            <w:webHidden/>
          </w:rPr>
        </w:r>
        <w:r>
          <w:rPr>
            <w:noProof/>
            <w:webHidden/>
          </w:rPr>
          <w:fldChar w:fldCharType="separate"/>
        </w:r>
        <w:r>
          <w:rPr>
            <w:noProof/>
            <w:webHidden/>
          </w:rPr>
          <w:t>26</w:t>
        </w:r>
        <w:r>
          <w:rPr>
            <w:noProof/>
            <w:webHidden/>
          </w:rPr>
          <w:fldChar w:fldCharType="end"/>
        </w:r>
      </w:hyperlink>
    </w:p>
    <w:p w14:paraId="5CD23C0B" w14:textId="73F693F4"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29" w:history="1">
        <w:r>
          <w:rPr>
            <w:rStyle w:val="Hyperlink"/>
            <w:noProof/>
          </w:rPr>
          <w:t>3.2.1. Trang chủ (index.html)</w:t>
        </w:r>
        <w:r>
          <w:rPr>
            <w:noProof/>
            <w:webHidden/>
          </w:rPr>
          <w:tab/>
        </w:r>
        <w:r>
          <w:rPr>
            <w:noProof/>
            <w:webHidden/>
          </w:rPr>
          <w:fldChar w:fldCharType="begin"/>
        </w:r>
        <w:r>
          <w:rPr>
            <w:noProof/>
            <w:webHidden/>
          </w:rPr>
          <w:instrText xml:space="preserve"> PAGEREF _Toc231765829 \h </w:instrText>
        </w:r>
        <w:r>
          <w:rPr>
            <w:noProof/>
            <w:webHidden/>
          </w:rPr>
        </w:r>
        <w:r>
          <w:rPr>
            <w:noProof/>
            <w:webHidden/>
          </w:rPr>
          <w:fldChar w:fldCharType="separate"/>
        </w:r>
        <w:r>
          <w:rPr>
            <w:noProof/>
            <w:webHidden/>
          </w:rPr>
          <w:t>26</w:t>
        </w:r>
        <w:r>
          <w:rPr>
            <w:noProof/>
            <w:webHidden/>
          </w:rPr>
          <w:fldChar w:fldCharType="end"/>
        </w:r>
      </w:hyperlink>
    </w:p>
    <w:p w14:paraId="08566623" w14:textId="1BC5EA2F"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30" w:history="1">
        <w:r>
          <w:rPr>
            <w:rStyle w:val="Hyperlink"/>
            <w:noProof/>
          </w:rPr>
          <w:t>3.2.2. Trang danh sách sách (books.html)</w:t>
        </w:r>
        <w:r>
          <w:rPr>
            <w:noProof/>
            <w:webHidden/>
          </w:rPr>
          <w:tab/>
        </w:r>
        <w:r>
          <w:rPr>
            <w:noProof/>
            <w:webHidden/>
          </w:rPr>
          <w:fldChar w:fldCharType="begin"/>
        </w:r>
        <w:r>
          <w:rPr>
            <w:noProof/>
            <w:webHidden/>
          </w:rPr>
          <w:instrText xml:space="preserve"> PAGEREF _Toc231765830 \h </w:instrText>
        </w:r>
        <w:r>
          <w:rPr>
            <w:noProof/>
            <w:webHidden/>
          </w:rPr>
        </w:r>
        <w:r>
          <w:rPr>
            <w:noProof/>
            <w:webHidden/>
          </w:rPr>
          <w:fldChar w:fldCharType="separate"/>
        </w:r>
        <w:r>
          <w:rPr>
            <w:noProof/>
            <w:webHidden/>
          </w:rPr>
          <w:t>27</w:t>
        </w:r>
        <w:r>
          <w:rPr>
            <w:noProof/>
            <w:webHidden/>
          </w:rPr>
          <w:fldChar w:fldCharType="end"/>
        </w:r>
      </w:hyperlink>
    </w:p>
    <w:p w14:paraId="75991505" w14:textId="6371BE54"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31" w:history="1">
        <w:r>
          <w:rPr>
            <w:rStyle w:val="Hyperlink"/>
            <w:noProof/>
          </w:rPr>
          <w:t>3.2.3. Trang chi tiết sách (book-detail.html)</w:t>
        </w:r>
        <w:r>
          <w:rPr>
            <w:noProof/>
            <w:webHidden/>
          </w:rPr>
          <w:tab/>
        </w:r>
        <w:r>
          <w:rPr>
            <w:noProof/>
            <w:webHidden/>
          </w:rPr>
          <w:fldChar w:fldCharType="begin"/>
        </w:r>
        <w:r>
          <w:rPr>
            <w:noProof/>
            <w:webHidden/>
          </w:rPr>
          <w:instrText xml:space="preserve"> PAGEREF _Toc231765831 \h </w:instrText>
        </w:r>
        <w:r>
          <w:rPr>
            <w:noProof/>
            <w:webHidden/>
          </w:rPr>
        </w:r>
        <w:r>
          <w:rPr>
            <w:noProof/>
            <w:webHidden/>
          </w:rPr>
          <w:fldChar w:fldCharType="separate"/>
        </w:r>
        <w:r>
          <w:rPr>
            <w:noProof/>
            <w:webHidden/>
          </w:rPr>
          <w:t>27</w:t>
        </w:r>
        <w:r>
          <w:rPr>
            <w:noProof/>
            <w:webHidden/>
          </w:rPr>
          <w:fldChar w:fldCharType="end"/>
        </w:r>
      </w:hyperlink>
    </w:p>
    <w:p w14:paraId="0CC84586" w14:textId="0EC4F699"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32" w:history="1">
        <w:r>
          <w:rPr>
            <w:rStyle w:val="Hyperlink"/>
            <w:noProof/>
          </w:rPr>
          <w:t>3.2.4. Trang giỏ hàng (cart.html)</w:t>
        </w:r>
        <w:r>
          <w:rPr>
            <w:noProof/>
            <w:webHidden/>
          </w:rPr>
          <w:tab/>
        </w:r>
        <w:r>
          <w:rPr>
            <w:noProof/>
            <w:webHidden/>
          </w:rPr>
          <w:fldChar w:fldCharType="begin"/>
        </w:r>
        <w:r>
          <w:rPr>
            <w:noProof/>
            <w:webHidden/>
          </w:rPr>
          <w:instrText xml:space="preserve"> PAGEREF _Toc231765832 \h </w:instrText>
        </w:r>
        <w:r>
          <w:rPr>
            <w:noProof/>
            <w:webHidden/>
          </w:rPr>
        </w:r>
        <w:r>
          <w:rPr>
            <w:noProof/>
            <w:webHidden/>
          </w:rPr>
          <w:fldChar w:fldCharType="separate"/>
        </w:r>
        <w:r>
          <w:rPr>
            <w:noProof/>
            <w:webHidden/>
          </w:rPr>
          <w:t>27</w:t>
        </w:r>
        <w:r>
          <w:rPr>
            <w:noProof/>
            <w:webHidden/>
          </w:rPr>
          <w:fldChar w:fldCharType="end"/>
        </w:r>
      </w:hyperlink>
    </w:p>
    <w:p w14:paraId="7A1FDDF3" w14:textId="4D6051AA"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33" w:history="1">
        <w:r>
          <w:rPr>
            <w:rStyle w:val="Hyperlink"/>
            <w:noProof/>
          </w:rPr>
          <w:t>3.2.5. Trang đăng nhập/đăng ký (auth.html)</w:t>
        </w:r>
        <w:r>
          <w:rPr>
            <w:noProof/>
            <w:webHidden/>
          </w:rPr>
          <w:tab/>
        </w:r>
        <w:r>
          <w:rPr>
            <w:noProof/>
            <w:webHidden/>
          </w:rPr>
          <w:fldChar w:fldCharType="begin"/>
        </w:r>
        <w:r>
          <w:rPr>
            <w:noProof/>
            <w:webHidden/>
          </w:rPr>
          <w:instrText xml:space="preserve"> PAGEREF _Toc231765833 \h </w:instrText>
        </w:r>
        <w:r>
          <w:rPr>
            <w:noProof/>
            <w:webHidden/>
          </w:rPr>
        </w:r>
        <w:r>
          <w:rPr>
            <w:noProof/>
            <w:webHidden/>
          </w:rPr>
          <w:fldChar w:fldCharType="separate"/>
        </w:r>
        <w:r>
          <w:rPr>
            <w:noProof/>
            <w:webHidden/>
          </w:rPr>
          <w:t>28</w:t>
        </w:r>
        <w:r>
          <w:rPr>
            <w:noProof/>
            <w:webHidden/>
          </w:rPr>
          <w:fldChar w:fldCharType="end"/>
        </w:r>
      </w:hyperlink>
    </w:p>
    <w:p w14:paraId="33929CED" w14:textId="7380E2BE"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34" w:history="1">
        <w:r>
          <w:rPr>
            <w:rStyle w:val="Hyperlink"/>
            <w:noProof/>
          </w:rPr>
          <w:t>3.2.6. Các trang nội dung</w:t>
        </w:r>
        <w:r>
          <w:rPr>
            <w:noProof/>
            <w:webHidden/>
          </w:rPr>
          <w:tab/>
        </w:r>
        <w:r>
          <w:rPr>
            <w:noProof/>
            <w:webHidden/>
          </w:rPr>
          <w:fldChar w:fldCharType="begin"/>
        </w:r>
        <w:r>
          <w:rPr>
            <w:noProof/>
            <w:webHidden/>
          </w:rPr>
          <w:instrText xml:space="preserve"> PAGEREF _Toc231765834 \h </w:instrText>
        </w:r>
        <w:r>
          <w:rPr>
            <w:noProof/>
            <w:webHidden/>
          </w:rPr>
        </w:r>
        <w:r>
          <w:rPr>
            <w:noProof/>
            <w:webHidden/>
          </w:rPr>
          <w:fldChar w:fldCharType="separate"/>
        </w:r>
        <w:r>
          <w:rPr>
            <w:noProof/>
            <w:webHidden/>
          </w:rPr>
          <w:t>28</w:t>
        </w:r>
        <w:r>
          <w:rPr>
            <w:noProof/>
            <w:webHidden/>
          </w:rPr>
          <w:fldChar w:fldCharType="end"/>
        </w:r>
      </w:hyperlink>
    </w:p>
    <w:p w14:paraId="1A9B0E6F" w14:textId="15842832"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35" w:history="1">
        <w:r>
          <w:rPr>
            <w:rStyle w:val="Hyperlink"/>
            <w:noProof/>
          </w:rPr>
          <w:t>3.3. Sơ đồ luồng hoạt động</w:t>
        </w:r>
        <w:r>
          <w:rPr>
            <w:noProof/>
            <w:webHidden/>
          </w:rPr>
          <w:tab/>
        </w:r>
        <w:r>
          <w:rPr>
            <w:noProof/>
            <w:webHidden/>
          </w:rPr>
          <w:fldChar w:fldCharType="begin"/>
        </w:r>
        <w:r>
          <w:rPr>
            <w:noProof/>
            <w:webHidden/>
          </w:rPr>
          <w:instrText xml:space="preserve"> PAGEREF _Toc231765835 \h </w:instrText>
        </w:r>
        <w:r>
          <w:rPr>
            <w:noProof/>
            <w:webHidden/>
          </w:rPr>
        </w:r>
        <w:r>
          <w:rPr>
            <w:noProof/>
            <w:webHidden/>
          </w:rPr>
          <w:fldChar w:fldCharType="separate"/>
        </w:r>
        <w:r>
          <w:rPr>
            <w:noProof/>
            <w:webHidden/>
          </w:rPr>
          <w:t>29</w:t>
        </w:r>
        <w:r>
          <w:rPr>
            <w:noProof/>
            <w:webHidden/>
          </w:rPr>
          <w:fldChar w:fldCharType="end"/>
        </w:r>
      </w:hyperlink>
    </w:p>
    <w:p w14:paraId="49858619" w14:textId="3F5FF680"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36" w:history="1">
        <w:r>
          <w:rPr>
            <w:rStyle w:val="Hyperlink"/>
            <w:noProof/>
          </w:rPr>
          <w:t>3.4. Kiến trúc module hệ thống</w:t>
        </w:r>
        <w:r>
          <w:rPr>
            <w:noProof/>
            <w:webHidden/>
          </w:rPr>
          <w:tab/>
        </w:r>
        <w:r>
          <w:rPr>
            <w:noProof/>
            <w:webHidden/>
          </w:rPr>
          <w:fldChar w:fldCharType="begin"/>
        </w:r>
        <w:r>
          <w:rPr>
            <w:noProof/>
            <w:webHidden/>
          </w:rPr>
          <w:instrText xml:space="preserve"> PAGEREF _Toc231765836 \h </w:instrText>
        </w:r>
        <w:r>
          <w:rPr>
            <w:noProof/>
            <w:webHidden/>
          </w:rPr>
        </w:r>
        <w:r>
          <w:rPr>
            <w:noProof/>
            <w:webHidden/>
          </w:rPr>
          <w:fldChar w:fldCharType="separate"/>
        </w:r>
        <w:r>
          <w:rPr>
            <w:noProof/>
            <w:webHidden/>
          </w:rPr>
          <w:t>29</w:t>
        </w:r>
        <w:r>
          <w:rPr>
            <w:noProof/>
            <w:webHidden/>
          </w:rPr>
          <w:fldChar w:fldCharType="end"/>
        </w:r>
      </w:hyperlink>
    </w:p>
    <w:p w14:paraId="22765BC1" w14:textId="5B2811AF"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37" w:history="1">
        <w:r>
          <w:rPr>
            <w:rStyle w:val="Hyperlink"/>
            <w:noProof/>
          </w:rPr>
          <w:t>3.5. Sơ đồ Use Case và luồng hoạt động hệ thống</w:t>
        </w:r>
        <w:r>
          <w:rPr>
            <w:noProof/>
            <w:webHidden/>
          </w:rPr>
          <w:tab/>
        </w:r>
        <w:r>
          <w:rPr>
            <w:noProof/>
            <w:webHidden/>
          </w:rPr>
          <w:fldChar w:fldCharType="begin"/>
        </w:r>
        <w:r>
          <w:rPr>
            <w:noProof/>
            <w:webHidden/>
          </w:rPr>
          <w:instrText xml:space="preserve"> PAGEREF _Toc231765837 \h </w:instrText>
        </w:r>
        <w:r>
          <w:rPr>
            <w:noProof/>
            <w:webHidden/>
          </w:rPr>
        </w:r>
        <w:r>
          <w:rPr>
            <w:noProof/>
            <w:webHidden/>
          </w:rPr>
          <w:fldChar w:fldCharType="separate"/>
        </w:r>
        <w:r>
          <w:rPr>
            <w:noProof/>
            <w:webHidden/>
          </w:rPr>
          <w:t>30</w:t>
        </w:r>
        <w:r>
          <w:rPr>
            <w:noProof/>
            <w:webHidden/>
          </w:rPr>
          <w:fldChar w:fldCharType="end"/>
        </w:r>
      </w:hyperlink>
    </w:p>
    <w:p w14:paraId="31AAB974" w14:textId="1AF7D61F"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38" w:history="1">
        <w:r>
          <w:rPr>
            <w:rStyle w:val="Hyperlink"/>
            <w:noProof/>
          </w:rPr>
          <w:t>3.5.1. Các tác nhân trong hệ thống</w:t>
        </w:r>
        <w:r>
          <w:rPr>
            <w:noProof/>
            <w:webHidden/>
          </w:rPr>
          <w:tab/>
        </w:r>
        <w:r>
          <w:rPr>
            <w:noProof/>
            <w:webHidden/>
          </w:rPr>
          <w:fldChar w:fldCharType="begin"/>
        </w:r>
        <w:r>
          <w:rPr>
            <w:noProof/>
            <w:webHidden/>
          </w:rPr>
          <w:instrText xml:space="preserve"> PAGEREF _Toc231765838 \h </w:instrText>
        </w:r>
        <w:r>
          <w:rPr>
            <w:noProof/>
            <w:webHidden/>
          </w:rPr>
        </w:r>
        <w:r>
          <w:rPr>
            <w:noProof/>
            <w:webHidden/>
          </w:rPr>
          <w:fldChar w:fldCharType="separate"/>
        </w:r>
        <w:r>
          <w:rPr>
            <w:noProof/>
            <w:webHidden/>
          </w:rPr>
          <w:t>30</w:t>
        </w:r>
        <w:r>
          <w:rPr>
            <w:noProof/>
            <w:webHidden/>
          </w:rPr>
          <w:fldChar w:fldCharType="end"/>
        </w:r>
      </w:hyperlink>
    </w:p>
    <w:p w14:paraId="7D9975C6" w14:textId="568D9AA1"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39" w:history="1">
        <w:r>
          <w:rPr>
            <w:rStyle w:val="Hyperlink"/>
            <w:noProof/>
          </w:rPr>
          <w:t>3.5.2. Các use case chính</w:t>
        </w:r>
        <w:r>
          <w:rPr>
            <w:noProof/>
            <w:webHidden/>
          </w:rPr>
          <w:tab/>
        </w:r>
        <w:r>
          <w:rPr>
            <w:noProof/>
            <w:webHidden/>
          </w:rPr>
          <w:fldChar w:fldCharType="begin"/>
        </w:r>
        <w:r>
          <w:rPr>
            <w:noProof/>
            <w:webHidden/>
          </w:rPr>
          <w:instrText xml:space="preserve"> PAGEREF _Toc231765839 \h </w:instrText>
        </w:r>
        <w:r>
          <w:rPr>
            <w:noProof/>
            <w:webHidden/>
          </w:rPr>
        </w:r>
        <w:r>
          <w:rPr>
            <w:noProof/>
            <w:webHidden/>
          </w:rPr>
          <w:fldChar w:fldCharType="separate"/>
        </w:r>
        <w:r>
          <w:rPr>
            <w:noProof/>
            <w:webHidden/>
          </w:rPr>
          <w:t>31</w:t>
        </w:r>
        <w:r>
          <w:rPr>
            <w:noProof/>
            <w:webHidden/>
          </w:rPr>
          <w:fldChar w:fldCharType="end"/>
        </w:r>
      </w:hyperlink>
    </w:p>
    <w:p w14:paraId="03481695" w14:textId="5A92838A"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40" w:history="1">
        <w:r>
          <w:rPr>
            <w:rStyle w:val="Hyperlink"/>
            <w:noProof/>
          </w:rPr>
          <w:t>3.5.3. Luồng hoạt động chính — Quy trình mua sách</w:t>
        </w:r>
        <w:r>
          <w:rPr>
            <w:noProof/>
            <w:webHidden/>
          </w:rPr>
          <w:tab/>
        </w:r>
        <w:r>
          <w:rPr>
            <w:noProof/>
            <w:webHidden/>
          </w:rPr>
          <w:fldChar w:fldCharType="begin"/>
        </w:r>
        <w:r>
          <w:rPr>
            <w:noProof/>
            <w:webHidden/>
          </w:rPr>
          <w:instrText xml:space="preserve"> PAGEREF _Toc231765840 \h </w:instrText>
        </w:r>
        <w:r>
          <w:rPr>
            <w:noProof/>
            <w:webHidden/>
          </w:rPr>
        </w:r>
        <w:r>
          <w:rPr>
            <w:noProof/>
            <w:webHidden/>
          </w:rPr>
          <w:fldChar w:fldCharType="separate"/>
        </w:r>
        <w:r>
          <w:rPr>
            <w:noProof/>
            <w:webHidden/>
          </w:rPr>
          <w:t>32</w:t>
        </w:r>
        <w:r>
          <w:rPr>
            <w:noProof/>
            <w:webHidden/>
          </w:rPr>
          <w:fldChar w:fldCharType="end"/>
        </w:r>
      </w:hyperlink>
    </w:p>
    <w:p w14:paraId="7F970A19" w14:textId="77C20A40"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41" w:history="1">
        <w:r>
          <w:rPr>
            <w:rStyle w:val="Hyperlink"/>
            <w:noProof/>
          </w:rPr>
          <w:t>3.6. Thiết kế giao diện — Design System</w:t>
        </w:r>
        <w:r>
          <w:rPr>
            <w:noProof/>
            <w:webHidden/>
          </w:rPr>
          <w:tab/>
        </w:r>
        <w:r>
          <w:rPr>
            <w:noProof/>
            <w:webHidden/>
          </w:rPr>
          <w:fldChar w:fldCharType="begin"/>
        </w:r>
        <w:r>
          <w:rPr>
            <w:noProof/>
            <w:webHidden/>
          </w:rPr>
          <w:instrText xml:space="preserve"> PAGEREF _Toc231765841 \h </w:instrText>
        </w:r>
        <w:r>
          <w:rPr>
            <w:noProof/>
            <w:webHidden/>
          </w:rPr>
        </w:r>
        <w:r>
          <w:rPr>
            <w:noProof/>
            <w:webHidden/>
          </w:rPr>
          <w:fldChar w:fldCharType="separate"/>
        </w:r>
        <w:r>
          <w:rPr>
            <w:noProof/>
            <w:webHidden/>
          </w:rPr>
          <w:t>32</w:t>
        </w:r>
        <w:r>
          <w:rPr>
            <w:noProof/>
            <w:webHidden/>
          </w:rPr>
          <w:fldChar w:fldCharType="end"/>
        </w:r>
      </w:hyperlink>
    </w:p>
    <w:p w14:paraId="606B5539" w14:textId="0C78BD4E"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42" w:history="1">
        <w:r>
          <w:rPr>
            <w:rStyle w:val="Hyperlink"/>
            <w:noProof/>
          </w:rPr>
          <w:t>3.6.1. Hệ thống màu sắc và Typography</w:t>
        </w:r>
        <w:r>
          <w:rPr>
            <w:noProof/>
            <w:webHidden/>
          </w:rPr>
          <w:tab/>
        </w:r>
        <w:r>
          <w:rPr>
            <w:noProof/>
            <w:webHidden/>
          </w:rPr>
          <w:fldChar w:fldCharType="begin"/>
        </w:r>
        <w:r>
          <w:rPr>
            <w:noProof/>
            <w:webHidden/>
          </w:rPr>
          <w:instrText xml:space="preserve"> PAGEREF _Toc231765842 \h </w:instrText>
        </w:r>
        <w:r>
          <w:rPr>
            <w:noProof/>
            <w:webHidden/>
          </w:rPr>
        </w:r>
        <w:r>
          <w:rPr>
            <w:noProof/>
            <w:webHidden/>
          </w:rPr>
          <w:fldChar w:fldCharType="separate"/>
        </w:r>
        <w:r>
          <w:rPr>
            <w:noProof/>
            <w:webHidden/>
          </w:rPr>
          <w:t>32</w:t>
        </w:r>
        <w:r>
          <w:rPr>
            <w:noProof/>
            <w:webHidden/>
          </w:rPr>
          <w:fldChar w:fldCharType="end"/>
        </w:r>
      </w:hyperlink>
    </w:p>
    <w:p w14:paraId="10B14B18" w14:textId="0584DCEA"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43" w:history="1">
        <w:r>
          <w:rPr>
            <w:rStyle w:val="Hyperlink"/>
            <w:noProof/>
          </w:rPr>
          <w:t>3.6.2. Responsive Design và Breakpoints</w:t>
        </w:r>
        <w:r>
          <w:rPr>
            <w:noProof/>
            <w:webHidden/>
          </w:rPr>
          <w:tab/>
        </w:r>
        <w:r>
          <w:rPr>
            <w:noProof/>
            <w:webHidden/>
          </w:rPr>
          <w:fldChar w:fldCharType="begin"/>
        </w:r>
        <w:r>
          <w:rPr>
            <w:noProof/>
            <w:webHidden/>
          </w:rPr>
          <w:instrText xml:space="preserve"> PAGEREF _Toc231765843 \h </w:instrText>
        </w:r>
        <w:r>
          <w:rPr>
            <w:noProof/>
            <w:webHidden/>
          </w:rPr>
        </w:r>
        <w:r>
          <w:rPr>
            <w:noProof/>
            <w:webHidden/>
          </w:rPr>
          <w:fldChar w:fldCharType="separate"/>
        </w:r>
        <w:r>
          <w:rPr>
            <w:noProof/>
            <w:webHidden/>
          </w:rPr>
          <w:t>32</w:t>
        </w:r>
        <w:r>
          <w:rPr>
            <w:noProof/>
            <w:webHidden/>
          </w:rPr>
          <w:fldChar w:fldCharType="end"/>
        </w:r>
      </w:hyperlink>
    </w:p>
    <w:p w14:paraId="7C9A93F5" w14:textId="24F79812"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44" w:history="1">
        <w:r>
          <w:rPr>
            <w:rStyle w:val="Hyperlink"/>
            <w:noProof/>
          </w:rPr>
          <w:t>3.6.3. Nguyên tắc thiết kế tương tác (Interaction Design)</w:t>
        </w:r>
        <w:r>
          <w:rPr>
            <w:noProof/>
            <w:webHidden/>
          </w:rPr>
          <w:tab/>
        </w:r>
        <w:r>
          <w:rPr>
            <w:noProof/>
            <w:webHidden/>
          </w:rPr>
          <w:fldChar w:fldCharType="begin"/>
        </w:r>
        <w:r>
          <w:rPr>
            <w:noProof/>
            <w:webHidden/>
          </w:rPr>
          <w:instrText xml:space="preserve"> PAGEREF _Toc231765844 \h </w:instrText>
        </w:r>
        <w:r>
          <w:rPr>
            <w:noProof/>
            <w:webHidden/>
          </w:rPr>
        </w:r>
        <w:r>
          <w:rPr>
            <w:noProof/>
            <w:webHidden/>
          </w:rPr>
          <w:fldChar w:fldCharType="separate"/>
        </w:r>
        <w:r>
          <w:rPr>
            <w:noProof/>
            <w:webHidden/>
          </w:rPr>
          <w:t>33</w:t>
        </w:r>
        <w:r>
          <w:rPr>
            <w:noProof/>
            <w:webHidden/>
          </w:rPr>
          <w:fldChar w:fldCharType="end"/>
        </w:r>
      </w:hyperlink>
    </w:p>
    <w:p w14:paraId="512B1FB4" w14:textId="7572CE13" w:rsidR="00723BD6" w:rsidRDefault="00723BD6">
      <w:pPr>
        <w:pStyle w:val="TOC1"/>
        <w:tabs>
          <w:tab w:val="right" w:leader="dot" w:pos="9061"/>
        </w:tabs>
        <w:rPr>
          <w:rFonts w:asciiTheme="minorHAnsi" w:eastAsiaTheme="minorEastAsia" w:hAnsiTheme="minorHAnsi" w:cstheme="minorBidi"/>
          <w:noProof/>
          <w:color w:val="auto"/>
          <w:kern w:val="2"/>
          <w:sz w:val="24"/>
          <w14:ligatures w14:val="standardContextual"/>
        </w:rPr>
      </w:pPr>
      <w:hyperlink w:anchor="_Toc231765845" w:history="1">
        <w:r>
          <w:rPr>
            <w:rStyle w:val="Hyperlink"/>
            <w:noProof/>
          </w:rPr>
          <w:t>CHƯƠNG 4. TRIỂN KHAI VÀ KẾT QUẢ</w:t>
        </w:r>
        <w:r>
          <w:rPr>
            <w:noProof/>
            <w:webHidden/>
          </w:rPr>
          <w:tab/>
        </w:r>
        <w:r>
          <w:rPr>
            <w:noProof/>
            <w:webHidden/>
          </w:rPr>
          <w:fldChar w:fldCharType="begin"/>
        </w:r>
        <w:r>
          <w:rPr>
            <w:noProof/>
            <w:webHidden/>
          </w:rPr>
          <w:instrText xml:space="preserve"> PAGEREF _Toc231765845 \h </w:instrText>
        </w:r>
        <w:r>
          <w:rPr>
            <w:noProof/>
            <w:webHidden/>
          </w:rPr>
        </w:r>
        <w:r>
          <w:rPr>
            <w:noProof/>
            <w:webHidden/>
          </w:rPr>
          <w:fldChar w:fldCharType="separate"/>
        </w:r>
        <w:r>
          <w:rPr>
            <w:noProof/>
            <w:webHidden/>
          </w:rPr>
          <w:t>34</w:t>
        </w:r>
        <w:r>
          <w:rPr>
            <w:noProof/>
            <w:webHidden/>
          </w:rPr>
          <w:fldChar w:fldCharType="end"/>
        </w:r>
      </w:hyperlink>
    </w:p>
    <w:p w14:paraId="7E6C2669" w14:textId="748D58A0"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46" w:history="1">
        <w:r>
          <w:rPr>
            <w:rStyle w:val="Hyperlink"/>
            <w:noProof/>
          </w:rPr>
          <w:t>4.1. Môi trường triển khai</w:t>
        </w:r>
        <w:r>
          <w:rPr>
            <w:noProof/>
            <w:webHidden/>
          </w:rPr>
          <w:tab/>
        </w:r>
        <w:r>
          <w:rPr>
            <w:noProof/>
            <w:webHidden/>
          </w:rPr>
          <w:fldChar w:fldCharType="begin"/>
        </w:r>
        <w:r>
          <w:rPr>
            <w:noProof/>
            <w:webHidden/>
          </w:rPr>
          <w:instrText xml:space="preserve"> PAGEREF _Toc231765846 \h </w:instrText>
        </w:r>
        <w:r>
          <w:rPr>
            <w:noProof/>
            <w:webHidden/>
          </w:rPr>
        </w:r>
        <w:r>
          <w:rPr>
            <w:noProof/>
            <w:webHidden/>
          </w:rPr>
          <w:fldChar w:fldCharType="separate"/>
        </w:r>
        <w:r>
          <w:rPr>
            <w:noProof/>
            <w:webHidden/>
          </w:rPr>
          <w:t>34</w:t>
        </w:r>
        <w:r>
          <w:rPr>
            <w:noProof/>
            <w:webHidden/>
          </w:rPr>
          <w:fldChar w:fldCharType="end"/>
        </w:r>
      </w:hyperlink>
    </w:p>
    <w:p w14:paraId="160A8B2D" w14:textId="782F0280"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47" w:history="1">
        <w:r>
          <w:rPr>
            <w:rStyle w:val="Hyperlink"/>
            <w:noProof/>
          </w:rPr>
          <w:t>4.2. Kết quả thực hiện từng module</w:t>
        </w:r>
        <w:r>
          <w:rPr>
            <w:noProof/>
            <w:webHidden/>
          </w:rPr>
          <w:tab/>
        </w:r>
        <w:r>
          <w:rPr>
            <w:noProof/>
            <w:webHidden/>
          </w:rPr>
          <w:fldChar w:fldCharType="begin"/>
        </w:r>
        <w:r>
          <w:rPr>
            <w:noProof/>
            <w:webHidden/>
          </w:rPr>
          <w:instrText xml:space="preserve"> PAGEREF _Toc231765847 \h </w:instrText>
        </w:r>
        <w:r>
          <w:rPr>
            <w:noProof/>
            <w:webHidden/>
          </w:rPr>
        </w:r>
        <w:r>
          <w:rPr>
            <w:noProof/>
            <w:webHidden/>
          </w:rPr>
          <w:fldChar w:fldCharType="separate"/>
        </w:r>
        <w:r>
          <w:rPr>
            <w:noProof/>
            <w:webHidden/>
          </w:rPr>
          <w:t>34</w:t>
        </w:r>
        <w:r>
          <w:rPr>
            <w:noProof/>
            <w:webHidden/>
          </w:rPr>
          <w:fldChar w:fldCharType="end"/>
        </w:r>
      </w:hyperlink>
    </w:p>
    <w:p w14:paraId="2D89E8BC" w14:textId="4ACD219F"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48" w:history="1">
        <w:r>
          <w:rPr>
            <w:rStyle w:val="Hyperlink"/>
            <w:noProof/>
          </w:rPr>
          <w:t>4.2.1. Module Trang chủ</w:t>
        </w:r>
        <w:r>
          <w:rPr>
            <w:noProof/>
            <w:webHidden/>
          </w:rPr>
          <w:tab/>
        </w:r>
        <w:r>
          <w:rPr>
            <w:noProof/>
            <w:webHidden/>
          </w:rPr>
          <w:fldChar w:fldCharType="begin"/>
        </w:r>
        <w:r>
          <w:rPr>
            <w:noProof/>
            <w:webHidden/>
          </w:rPr>
          <w:instrText xml:space="preserve"> PAGEREF _Toc231765848 \h </w:instrText>
        </w:r>
        <w:r>
          <w:rPr>
            <w:noProof/>
            <w:webHidden/>
          </w:rPr>
        </w:r>
        <w:r>
          <w:rPr>
            <w:noProof/>
            <w:webHidden/>
          </w:rPr>
          <w:fldChar w:fldCharType="separate"/>
        </w:r>
        <w:r>
          <w:rPr>
            <w:noProof/>
            <w:webHidden/>
          </w:rPr>
          <w:t>34</w:t>
        </w:r>
        <w:r>
          <w:rPr>
            <w:noProof/>
            <w:webHidden/>
          </w:rPr>
          <w:fldChar w:fldCharType="end"/>
        </w:r>
      </w:hyperlink>
    </w:p>
    <w:p w14:paraId="1EB22E4B" w14:textId="35B8BA4C"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49" w:history="1">
        <w:r>
          <w:rPr>
            <w:rStyle w:val="Hyperlink"/>
            <w:noProof/>
          </w:rPr>
          <w:t>4.2.2. Module Giỏ hàng</w:t>
        </w:r>
        <w:r>
          <w:rPr>
            <w:noProof/>
            <w:webHidden/>
          </w:rPr>
          <w:tab/>
        </w:r>
        <w:r>
          <w:rPr>
            <w:noProof/>
            <w:webHidden/>
          </w:rPr>
          <w:fldChar w:fldCharType="begin"/>
        </w:r>
        <w:r>
          <w:rPr>
            <w:noProof/>
            <w:webHidden/>
          </w:rPr>
          <w:instrText xml:space="preserve"> PAGEREF _Toc231765849 \h </w:instrText>
        </w:r>
        <w:r>
          <w:rPr>
            <w:noProof/>
            <w:webHidden/>
          </w:rPr>
        </w:r>
        <w:r>
          <w:rPr>
            <w:noProof/>
            <w:webHidden/>
          </w:rPr>
          <w:fldChar w:fldCharType="separate"/>
        </w:r>
        <w:r>
          <w:rPr>
            <w:noProof/>
            <w:webHidden/>
          </w:rPr>
          <w:t>35</w:t>
        </w:r>
        <w:r>
          <w:rPr>
            <w:noProof/>
            <w:webHidden/>
          </w:rPr>
          <w:fldChar w:fldCharType="end"/>
        </w:r>
      </w:hyperlink>
    </w:p>
    <w:p w14:paraId="34A6BD5A" w14:textId="60E6257E"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50" w:history="1">
        <w:r>
          <w:rPr>
            <w:rStyle w:val="Hyperlink"/>
            <w:noProof/>
          </w:rPr>
          <w:t>4.2.3. Module Đăng nhập / Đăng ký</w:t>
        </w:r>
        <w:r>
          <w:rPr>
            <w:noProof/>
            <w:webHidden/>
          </w:rPr>
          <w:tab/>
        </w:r>
        <w:r>
          <w:rPr>
            <w:noProof/>
            <w:webHidden/>
          </w:rPr>
          <w:fldChar w:fldCharType="begin"/>
        </w:r>
        <w:r>
          <w:rPr>
            <w:noProof/>
            <w:webHidden/>
          </w:rPr>
          <w:instrText xml:space="preserve"> PAGEREF _Toc231765850 \h </w:instrText>
        </w:r>
        <w:r>
          <w:rPr>
            <w:noProof/>
            <w:webHidden/>
          </w:rPr>
        </w:r>
        <w:r>
          <w:rPr>
            <w:noProof/>
            <w:webHidden/>
          </w:rPr>
          <w:fldChar w:fldCharType="separate"/>
        </w:r>
        <w:r>
          <w:rPr>
            <w:noProof/>
            <w:webHidden/>
          </w:rPr>
          <w:t>36</w:t>
        </w:r>
        <w:r>
          <w:rPr>
            <w:noProof/>
            <w:webHidden/>
          </w:rPr>
          <w:fldChar w:fldCharType="end"/>
        </w:r>
      </w:hyperlink>
    </w:p>
    <w:p w14:paraId="7BBAF1D2" w14:textId="4576E8F0"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51" w:history="1">
        <w:r>
          <w:rPr>
            <w:rStyle w:val="Hyperlink"/>
            <w:noProof/>
          </w:rPr>
          <w:t>4.2.4. Module Dark/Light Mode</w:t>
        </w:r>
        <w:r>
          <w:rPr>
            <w:noProof/>
            <w:webHidden/>
          </w:rPr>
          <w:tab/>
        </w:r>
        <w:r>
          <w:rPr>
            <w:noProof/>
            <w:webHidden/>
          </w:rPr>
          <w:fldChar w:fldCharType="begin"/>
        </w:r>
        <w:r>
          <w:rPr>
            <w:noProof/>
            <w:webHidden/>
          </w:rPr>
          <w:instrText xml:space="preserve"> PAGEREF _Toc231765851 \h </w:instrText>
        </w:r>
        <w:r>
          <w:rPr>
            <w:noProof/>
            <w:webHidden/>
          </w:rPr>
        </w:r>
        <w:r>
          <w:rPr>
            <w:noProof/>
            <w:webHidden/>
          </w:rPr>
          <w:fldChar w:fldCharType="separate"/>
        </w:r>
        <w:r>
          <w:rPr>
            <w:noProof/>
            <w:webHidden/>
          </w:rPr>
          <w:t>36</w:t>
        </w:r>
        <w:r>
          <w:rPr>
            <w:noProof/>
            <w:webHidden/>
          </w:rPr>
          <w:fldChar w:fldCharType="end"/>
        </w:r>
      </w:hyperlink>
    </w:p>
    <w:p w14:paraId="4DDBF41C" w14:textId="27B024FE"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52" w:history="1">
        <w:r>
          <w:rPr>
            <w:rStyle w:val="Hyperlink"/>
            <w:noProof/>
          </w:rPr>
          <w:t>4.2.5. Module Tài nguyên</w:t>
        </w:r>
        <w:r>
          <w:rPr>
            <w:noProof/>
            <w:webHidden/>
          </w:rPr>
          <w:tab/>
        </w:r>
        <w:r>
          <w:rPr>
            <w:noProof/>
            <w:webHidden/>
          </w:rPr>
          <w:fldChar w:fldCharType="begin"/>
        </w:r>
        <w:r>
          <w:rPr>
            <w:noProof/>
            <w:webHidden/>
          </w:rPr>
          <w:instrText xml:space="preserve"> PAGEREF _Toc231765852 \h </w:instrText>
        </w:r>
        <w:r>
          <w:rPr>
            <w:noProof/>
            <w:webHidden/>
          </w:rPr>
        </w:r>
        <w:r>
          <w:rPr>
            <w:noProof/>
            <w:webHidden/>
          </w:rPr>
          <w:fldChar w:fldCharType="separate"/>
        </w:r>
        <w:r>
          <w:rPr>
            <w:noProof/>
            <w:webHidden/>
          </w:rPr>
          <w:t>36</w:t>
        </w:r>
        <w:r>
          <w:rPr>
            <w:noProof/>
            <w:webHidden/>
          </w:rPr>
          <w:fldChar w:fldCharType="end"/>
        </w:r>
      </w:hyperlink>
    </w:p>
    <w:p w14:paraId="0A30A287" w14:textId="1669A70B"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53" w:history="1">
        <w:r>
          <w:rPr>
            <w:rStyle w:val="Hyperlink"/>
            <w:noProof/>
          </w:rPr>
          <w:t>4.2.6. Module Admin</w:t>
        </w:r>
        <w:r>
          <w:rPr>
            <w:noProof/>
            <w:webHidden/>
          </w:rPr>
          <w:tab/>
        </w:r>
        <w:r>
          <w:rPr>
            <w:noProof/>
            <w:webHidden/>
          </w:rPr>
          <w:fldChar w:fldCharType="begin"/>
        </w:r>
        <w:r>
          <w:rPr>
            <w:noProof/>
            <w:webHidden/>
          </w:rPr>
          <w:instrText xml:space="preserve"> PAGEREF _Toc231765853 \h </w:instrText>
        </w:r>
        <w:r>
          <w:rPr>
            <w:noProof/>
            <w:webHidden/>
          </w:rPr>
        </w:r>
        <w:r>
          <w:rPr>
            <w:noProof/>
            <w:webHidden/>
          </w:rPr>
          <w:fldChar w:fldCharType="separate"/>
        </w:r>
        <w:r>
          <w:rPr>
            <w:noProof/>
            <w:webHidden/>
          </w:rPr>
          <w:t>37</w:t>
        </w:r>
        <w:r>
          <w:rPr>
            <w:noProof/>
            <w:webHidden/>
          </w:rPr>
          <w:fldChar w:fldCharType="end"/>
        </w:r>
      </w:hyperlink>
    </w:p>
    <w:p w14:paraId="06D7CC0B" w14:textId="45DE0432"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54" w:history="1">
        <w:r>
          <w:rPr>
            <w:rStyle w:val="Hyperlink"/>
            <w:noProof/>
          </w:rPr>
          <w:t>4.3. Kiểm thử hệ thống</w:t>
        </w:r>
        <w:r>
          <w:rPr>
            <w:noProof/>
            <w:webHidden/>
          </w:rPr>
          <w:tab/>
        </w:r>
        <w:r>
          <w:rPr>
            <w:noProof/>
            <w:webHidden/>
          </w:rPr>
          <w:fldChar w:fldCharType="begin"/>
        </w:r>
        <w:r>
          <w:rPr>
            <w:noProof/>
            <w:webHidden/>
          </w:rPr>
          <w:instrText xml:space="preserve"> PAGEREF _Toc231765854 \h </w:instrText>
        </w:r>
        <w:r>
          <w:rPr>
            <w:noProof/>
            <w:webHidden/>
          </w:rPr>
        </w:r>
        <w:r>
          <w:rPr>
            <w:noProof/>
            <w:webHidden/>
          </w:rPr>
          <w:fldChar w:fldCharType="separate"/>
        </w:r>
        <w:r>
          <w:rPr>
            <w:noProof/>
            <w:webHidden/>
          </w:rPr>
          <w:t>37</w:t>
        </w:r>
        <w:r>
          <w:rPr>
            <w:noProof/>
            <w:webHidden/>
          </w:rPr>
          <w:fldChar w:fldCharType="end"/>
        </w:r>
      </w:hyperlink>
    </w:p>
    <w:p w14:paraId="1FBB81EA" w14:textId="3436B186"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55" w:history="1">
        <w:r>
          <w:rPr>
            <w:rStyle w:val="Hyperlink"/>
            <w:noProof/>
          </w:rPr>
          <w:t>4.3.1. Kiểm thử chức năng</w:t>
        </w:r>
        <w:r>
          <w:rPr>
            <w:noProof/>
            <w:webHidden/>
          </w:rPr>
          <w:tab/>
        </w:r>
        <w:r>
          <w:rPr>
            <w:noProof/>
            <w:webHidden/>
          </w:rPr>
          <w:fldChar w:fldCharType="begin"/>
        </w:r>
        <w:r>
          <w:rPr>
            <w:noProof/>
            <w:webHidden/>
          </w:rPr>
          <w:instrText xml:space="preserve"> PAGEREF _Toc231765855 \h </w:instrText>
        </w:r>
        <w:r>
          <w:rPr>
            <w:noProof/>
            <w:webHidden/>
          </w:rPr>
        </w:r>
        <w:r>
          <w:rPr>
            <w:noProof/>
            <w:webHidden/>
          </w:rPr>
          <w:fldChar w:fldCharType="separate"/>
        </w:r>
        <w:r>
          <w:rPr>
            <w:noProof/>
            <w:webHidden/>
          </w:rPr>
          <w:t>37</w:t>
        </w:r>
        <w:r>
          <w:rPr>
            <w:noProof/>
            <w:webHidden/>
          </w:rPr>
          <w:fldChar w:fldCharType="end"/>
        </w:r>
      </w:hyperlink>
    </w:p>
    <w:p w14:paraId="77739F28" w14:textId="45125121"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56" w:history="1">
        <w:r>
          <w:rPr>
            <w:rStyle w:val="Hyperlink"/>
            <w:noProof/>
          </w:rPr>
          <w:t>4.3.2. Kiểm thử tương thích trình duyệt</w:t>
        </w:r>
        <w:r>
          <w:rPr>
            <w:noProof/>
            <w:webHidden/>
          </w:rPr>
          <w:tab/>
        </w:r>
        <w:r>
          <w:rPr>
            <w:noProof/>
            <w:webHidden/>
          </w:rPr>
          <w:fldChar w:fldCharType="begin"/>
        </w:r>
        <w:r>
          <w:rPr>
            <w:noProof/>
            <w:webHidden/>
          </w:rPr>
          <w:instrText xml:space="preserve"> PAGEREF _Toc231765856 \h </w:instrText>
        </w:r>
        <w:r>
          <w:rPr>
            <w:noProof/>
            <w:webHidden/>
          </w:rPr>
        </w:r>
        <w:r>
          <w:rPr>
            <w:noProof/>
            <w:webHidden/>
          </w:rPr>
          <w:fldChar w:fldCharType="separate"/>
        </w:r>
        <w:r>
          <w:rPr>
            <w:noProof/>
            <w:webHidden/>
          </w:rPr>
          <w:t>39</w:t>
        </w:r>
        <w:r>
          <w:rPr>
            <w:noProof/>
            <w:webHidden/>
          </w:rPr>
          <w:fldChar w:fldCharType="end"/>
        </w:r>
      </w:hyperlink>
    </w:p>
    <w:p w14:paraId="29ADC7BB" w14:textId="46F397AB"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57" w:history="1">
        <w:r>
          <w:rPr>
            <w:rStyle w:val="Hyperlink"/>
            <w:noProof/>
          </w:rPr>
          <w:t>4.4. Đánh giá hiệu năng</w:t>
        </w:r>
        <w:r>
          <w:rPr>
            <w:noProof/>
            <w:webHidden/>
          </w:rPr>
          <w:tab/>
        </w:r>
        <w:r>
          <w:rPr>
            <w:noProof/>
            <w:webHidden/>
          </w:rPr>
          <w:fldChar w:fldCharType="begin"/>
        </w:r>
        <w:r>
          <w:rPr>
            <w:noProof/>
            <w:webHidden/>
          </w:rPr>
          <w:instrText xml:space="preserve"> PAGEREF _Toc231765857 \h </w:instrText>
        </w:r>
        <w:r>
          <w:rPr>
            <w:noProof/>
            <w:webHidden/>
          </w:rPr>
        </w:r>
        <w:r>
          <w:rPr>
            <w:noProof/>
            <w:webHidden/>
          </w:rPr>
          <w:fldChar w:fldCharType="separate"/>
        </w:r>
        <w:r>
          <w:rPr>
            <w:noProof/>
            <w:webHidden/>
          </w:rPr>
          <w:t>39</w:t>
        </w:r>
        <w:r>
          <w:rPr>
            <w:noProof/>
            <w:webHidden/>
          </w:rPr>
          <w:fldChar w:fldCharType="end"/>
        </w:r>
      </w:hyperlink>
    </w:p>
    <w:p w14:paraId="0AD410B3" w14:textId="621ABBD5"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58" w:history="1">
        <w:r>
          <w:rPr>
            <w:rStyle w:val="Hyperlink"/>
            <w:noProof/>
          </w:rPr>
          <w:t>4.5. Nhận xét kết quả</w:t>
        </w:r>
        <w:r>
          <w:rPr>
            <w:noProof/>
            <w:webHidden/>
          </w:rPr>
          <w:tab/>
        </w:r>
        <w:r>
          <w:rPr>
            <w:noProof/>
            <w:webHidden/>
          </w:rPr>
          <w:fldChar w:fldCharType="begin"/>
        </w:r>
        <w:r>
          <w:rPr>
            <w:noProof/>
            <w:webHidden/>
          </w:rPr>
          <w:instrText xml:space="preserve"> PAGEREF _Toc231765858 \h </w:instrText>
        </w:r>
        <w:r>
          <w:rPr>
            <w:noProof/>
            <w:webHidden/>
          </w:rPr>
        </w:r>
        <w:r>
          <w:rPr>
            <w:noProof/>
            <w:webHidden/>
          </w:rPr>
          <w:fldChar w:fldCharType="separate"/>
        </w:r>
        <w:r>
          <w:rPr>
            <w:noProof/>
            <w:webHidden/>
          </w:rPr>
          <w:t>40</w:t>
        </w:r>
        <w:r>
          <w:rPr>
            <w:noProof/>
            <w:webHidden/>
          </w:rPr>
          <w:fldChar w:fldCharType="end"/>
        </w:r>
      </w:hyperlink>
    </w:p>
    <w:p w14:paraId="04916C9C" w14:textId="6951C69D"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59" w:history="1">
        <w:r>
          <w:rPr>
            <w:rStyle w:val="Hyperlink"/>
            <w:noProof/>
          </w:rPr>
          <w:t>4.5.1. Những điểm đã đạt được</w:t>
        </w:r>
        <w:r>
          <w:rPr>
            <w:noProof/>
            <w:webHidden/>
          </w:rPr>
          <w:tab/>
        </w:r>
        <w:r>
          <w:rPr>
            <w:noProof/>
            <w:webHidden/>
          </w:rPr>
          <w:fldChar w:fldCharType="begin"/>
        </w:r>
        <w:r>
          <w:rPr>
            <w:noProof/>
            <w:webHidden/>
          </w:rPr>
          <w:instrText xml:space="preserve"> PAGEREF _Toc231765859 \h </w:instrText>
        </w:r>
        <w:r>
          <w:rPr>
            <w:noProof/>
            <w:webHidden/>
          </w:rPr>
        </w:r>
        <w:r>
          <w:rPr>
            <w:noProof/>
            <w:webHidden/>
          </w:rPr>
          <w:fldChar w:fldCharType="separate"/>
        </w:r>
        <w:r>
          <w:rPr>
            <w:noProof/>
            <w:webHidden/>
          </w:rPr>
          <w:t>40</w:t>
        </w:r>
        <w:r>
          <w:rPr>
            <w:noProof/>
            <w:webHidden/>
          </w:rPr>
          <w:fldChar w:fldCharType="end"/>
        </w:r>
      </w:hyperlink>
    </w:p>
    <w:p w14:paraId="5A005E62" w14:textId="2D0F7F1C"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60" w:history="1">
        <w:r>
          <w:rPr>
            <w:rStyle w:val="Hyperlink"/>
            <w:noProof/>
          </w:rPr>
          <w:t>4.5.2. Hạn chế còn tồn tại</w:t>
        </w:r>
        <w:r>
          <w:rPr>
            <w:noProof/>
            <w:webHidden/>
          </w:rPr>
          <w:tab/>
        </w:r>
        <w:r>
          <w:rPr>
            <w:noProof/>
            <w:webHidden/>
          </w:rPr>
          <w:fldChar w:fldCharType="begin"/>
        </w:r>
        <w:r>
          <w:rPr>
            <w:noProof/>
            <w:webHidden/>
          </w:rPr>
          <w:instrText xml:space="preserve"> PAGEREF _Toc231765860 \h </w:instrText>
        </w:r>
        <w:r>
          <w:rPr>
            <w:noProof/>
            <w:webHidden/>
          </w:rPr>
        </w:r>
        <w:r>
          <w:rPr>
            <w:noProof/>
            <w:webHidden/>
          </w:rPr>
          <w:fldChar w:fldCharType="separate"/>
        </w:r>
        <w:r>
          <w:rPr>
            <w:noProof/>
            <w:webHidden/>
          </w:rPr>
          <w:t>40</w:t>
        </w:r>
        <w:r>
          <w:rPr>
            <w:noProof/>
            <w:webHidden/>
          </w:rPr>
          <w:fldChar w:fldCharType="end"/>
        </w:r>
      </w:hyperlink>
    </w:p>
    <w:p w14:paraId="5B31BAE7" w14:textId="0A2B2C52"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61" w:history="1">
        <w:r>
          <w:rPr>
            <w:rStyle w:val="Hyperlink"/>
            <w:noProof/>
          </w:rPr>
          <w:t>4.6. Bảo mật phía client và xử lý lỗi</w:t>
        </w:r>
        <w:r>
          <w:rPr>
            <w:noProof/>
            <w:webHidden/>
          </w:rPr>
          <w:tab/>
        </w:r>
        <w:r>
          <w:rPr>
            <w:noProof/>
            <w:webHidden/>
          </w:rPr>
          <w:fldChar w:fldCharType="begin"/>
        </w:r>
        <w:r>
          <w:rPr>
            <w:noProof/>
            <w:webHidden/>
          </w:rPr>
          <w:instrText xml:space="preserve"> PAGEREF _Toc231765861 \h </w:instrText>
        </w:r>
        <w:r>
          <w:rPr>
            <w:noProof/>
            <w:webHidden/>
          </w:rPr>
        </w:r>
        <w:r>
          <w:rPr>
            <w:noProof/>
            <w:webHidden/>
          </w:rPr>
          <w:fldChar w:fldCharType="separate"/>
        </w:r>
        <w:r>
          <w:rPr>
            <w:noProof/>
            <w:webHidden/>
          </w:rPr>
          <w:t>41</w:t>
        </w:r>
        <w:r>
          <w:rPr>
            <w:noProof/>
            <w:webHidden/>
          </w:rPr>
          <w:fldChar w:fldCharType="end"/>
        </w:r>
      </w:hyperlink>
    </w:p>
    <w:p w14:paraId="1DDC1FF0" w14:textId="57769EBF"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62" w:history="1">
        <w:r>
          <w:rPr>
            <w:rStyle w:val="Hyperlink"/>
            <w:noProof/>
          </w:rPr>
          <w:t>4.6.1. Các biện pháp bảo mật đã triển khai</w:t>
        </w:r>
        <w:r>
          <w:rPr>
            <w:noProof/>
            <w:webHidden/>
          </w:rPr>
          <w:tab/>
        </w:r>
        <w:r>
          <w:rPr>
            <w:noProof/>
            <w:webHidden/>
          </w:rPr>
          <w:fldChar w:fldCharType="begin"/>
        </w:r>
        <w:r>
          <w:rPr>
            <w:noProof/>
            <w:webHidden/>
          </w:rPr>
          <w:instrText xml:space="preserve"> PAGEREF _Toc231765862 \h </w:instrText>
        </w:r>
        <w:r>
          <w:rPr>
            <w:noProof/>
            <w:webHidden/>
          </w:rPr>
        </w:r>
        <w:r>
          <w:rPr>
            <w:noProof/>
            <w:webHidden/>
          </w:rPr>
          <w:fldChar w:fldCharType="separate"/>
        </w:r>
        <w:r>
          <w:rPr>
            <w:noProof/>
            <w:webHidden/>
          </w:rPr>
          <w:t>41</w:t>
        </w:r>
        <w:r>
          <w:rPr>
            <w:noProof/>
            <w:webHidden/>
          </w:rPr>
          <w:fldChar w:fldCharType="end"/>
        </w:r>
      </w:hyperlink>
    </w:p>
    <w:p w14:paraId="20C202DF" w14:textId="42885E5F"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63" w:history="1">
        <w:r>
          <w:rPr>
            <w:rStyle w:val="Hyperlink"/>
            <w:noProof/>
          </w:rPr>
          <w:t>4.6.2. Chiến lược xử lý lỗi và trải nghiệm người dùng khi có lỗi</w:t>
        </w:r>
        <w:r>
          <w:rPr>
            <w:noProof/>
            <w:webHidden/>
          </w:rPr>
          <w:tab/>
        </w:r>
        <w:r>
          <w:rPr>
            <w:noProof/>
            <w:webHidden/>
          </w:rPr>
          <w:fldChar w:fldCharType="begin"/>
        </w:r>
        <w:r>
          <w:rPr>
            <w:noProof/>
            <w:webHidden/>
          </w:rPr>
          <w:instrText xml:space="preserve"> PAGEREF _Toc231765863 \h </w:instrText>
        </w:r>
        <w:r>
          <w:rPr>
            <w:noProof/>
            <w:webHidden/>
          </w:rPr>
        </w:r>
        <w:r>
          <w:rPr>
            <w:noProof/>
            <w:webHidden/>
          </w:rPr>
          <w:fldChar w:fldCharType="separate"/>
        </w:r>
        <w:r>
          <w:rPr>
            <w:noProof/>
            <w:webHidden/>
          </w:rPr>
          <w:t>42</w:t>
        </w:r>
        <w:r>
          <w:rPr>
            <w:noProof/>
            <w:webHidden/>
          </w:rPr>
          <w:fldChar w:fldCharType="end"/>
        </w:r>
      </w:hyperlink>
    </w:p>
    <w:p w14:paraId="4DF4DFD4" w14:textId="04E9A32A"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64" w:history="1">
        <w:r>
          <w:rPr>
            <w:rStyle w:val="Hyperlink"/>
            <w:noProof/>
          </w:rPr>
          <w:t>4.7. Tối ưu hóa trải nghiệm người dùng (UX Optimization)</w:t>
        </w:r>
        <w:r>
          <w:rPr>
            <w:noProof/>
            <w:webHidden/>
          </w:rPr>
          <w:tab/>
        </w:r>
        <w:r>
          <w:rPr>
            <w:noProof/>
            <w:webHidden/>
          </w:rPr>
          <w:fldChar w:fldCharType="begin"/>
        </w:r>
        <w:r>
          <w:rPr>
            <w:noProof/>
            <w:webHidden/>
          </w:rPr>
          <w:instrText xml:space="preserve"> PAGEREF _Toc231765864 \h </w:instrText>
        </w:r>
        <w:r>
          <w:rPr>
            <w:noProof/>
            <w:webHidden/>
          </w:rPr>
        </w:r>
        <w:r>
          <w:rPr>
            <w:noProof/>
            <w:webHidden/>
          </w:rPr>
          <w:fldChar w:fldCharType="separate"/>
        </w:r>
        <w:r>
          <w:rPr>
            <w:noProof/>
            <w:webHidden/>
          </w:rPr>
          <w:t>42</w:t>
        </w:r>
        <w:r>
          <w:rPr>
            <w:noProof/>
            <w:webHidden/>
          </w:rPr>
          <w:fldChar w:fldCharType="end"/>
        </w:r>
      </w:hyperlink>
    </w:p>
    <w:p w14:paraId="463BB868" w14:textId="3A3A6B92"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65" w:history="1">
        <w:r>
          <w:rPr>
            <w:rStyle w:val="Hyperlink"/>
            <w:noProof/>
          </w:rPr>
          <w:t>4.7.1. Tối ưu hiệu năng tải trang</w:t>
        </w:r>
        <w:r>
          <w:rPr>
            <w:noProof/>
            <w:webHidden/>
          </w:rPr>
          <w:tab/>
        </w:r>
        <w:r>
          <w:rPr>
            <w:noProof/>
            <w:webHidden/>
          </w:rPr>
          <w:fldChar w:fldCharType="begin"/>
        </w:r>
        <w:r>
          <w:rPr>
            <w:noProof/>
            <w:webHidden/>
          </w:rPr>
          <w:instrText xml:space="preserve"> PAGEREF _Toc231765865 \h </w:instrText>
        </w:r>
        <w:r>
          <w:rPr>
            <w:noProof/>
            <w:webHidden/>
          </w:rPr>
        </w:r>
        <w:r>
          <w:rPr>
            <w:noProof/>
            <w:webHidden/>
          </w:rPr>
          <w:fldChar w:fldCharType="separate"/>
        </w:r>
        <w:r>
          <w:rPr>
            <w:noProof/>
            <w:webHidden/>
          </w:rPr>
          <w:t>42</w:t>
        </w:r>
        <w:r>
          <w:rPr>
            <w:noProof/>
            <w:webHidden/>
          </w:rPr>
          <w:fldChar w:fldCharType="end"/>
        </w:r>
      </w:hyperlink>
    </w:p>
    <w:p w14:paraId="7C1E594D" w14:textId="4B8D26B0"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66" w:history="1">
        <w:r>
          <w:rPr>
            <w:rStyle w:val="Hyperlink"/>
            <w:noProof/>
          </w:rPr>
          <w:t>4.7.2. Tối ưu trải nghiệm tìm kiếm và lọc</w:t>
        </w:r>
        <w:r>
          <w:rPr>
            <w:noProof/>
            <w:webHidden/>
          </w:rPr>
          <w:tab/>
        </w:r>
        <w:r>
          <w:rPr>
            <w:noProof/>
            <w:webHidden/>
          </w:rPr>
          <w:fldChar w:fldCharType="begin"/>
        </w:r>
        <w:r>
          <w:rPr>
            <w:noProof/>
            <w:webHidden/>
          </w:rPr>
          <w:instrText xml:space="preserve"> PAGEREF _Toc231765866 \h </w:instrText>
        </w:r>
        <w:r>
          <w:rPr>
            <w:noProof/>
            <w:webHidden/>
          </w:rPr>
        </w:r>
        <w:r>
          <w:rPr>
            <w:noProof/>
            <w:webHidden/>
          </w:rPr>
          <w:fldChar w:fldCharType="separate"/>
        </w:r>
        <w:r>
          <w:rPr>
            <w:noProof/>
            <w:webHidden/>
          </w:rPr>
          <w:t>42</w:t>
        </w:r>
        <w:r>
          <w:rPr>
            <w:noProof/>
            <w:webHidden/>
          </w:rPr>
          <w:fldChar w:fldCharType="end"/>
        </w:r>
      </w:hyperlink>
    </w:p>
    <w:p w14:paraId="3354D1EA" w14:textId="2AFDB7C3" w:rsidR="00723BD6" w:rsidRDefault="00723BD6">
      <w:pPr>
        <w:pStyle w:val="TOC1"/>
        <w:tabs>
          <w:tab w:val="right" w:leader="dot" w:pos="9061"/>
        </w:tabs>
        <w:rPr>
          <w:rFonts w:asciiTheme="minorHAnsi" w:eastAsiaTheme="minorEastAsia" w:hAnsiTheme="minorHAnsi" w:cstheme="minorBidi"/>
          <w:noProof/>
          <w:color w:val="auto"/>
          <w:kern w:val="2"/>
          <w:sz w:val="24"/>
          <w14:ligatures w14:val="standardContextual"/>
        </w:rPr>
      </w:pPr>
      <w:hyperlink w:anchor="_Toc231765867" w:history="1">
        <w:r>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_Toc231765867 \h </w:instrText>
        </w:r>
        <w:r>
          <w:rPr>
            <w:noProof/>
            <w:webHidden/>
          </w:rPr>
        </w:r>
        <w:r>
          <w:rPr>
            <w:noProof/>
            <w:webHidden/>
          </w:rPr>
          <w:fldChar w:fldCharType="separate"/>
        </w:r>
        <w:r>
          <w:rPr>
            <w:noProof/>
            <w:webHidden/>
          </w:rPr>
          <w:t>44</w:t>
        </w:r>
        <w:r>
          <w:rPr>
            <w:noProof/>
            <w:webHidden/>
          </w:rPr>
          <w:fldChar w:fldCharType="end"/>
        </w:r>
      </w:hyperlink>
    </w:p>
    <w:p w14:paraId="5805CA0F" w14:textId="4E5A9833"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68" w:history="1">
        <w:r>
          <w:rPr>
            <w:rStyle w:val="Hyperlink"/>
            <w:noProof/>
          </w:rPr>
          <w:t>5.1. Kết luận</w:t>
        </w:r>
        <w:r>
          <w:rPr>
            <w:noProof/>
            <w:webHidden/>
          </w:rPr>
          <w:tab/>
        </w:r>
        <w:r>
          <w:rPr>
            <w:noProof/>
            <w:webHidden/>
          </w:rPr>
          <w:fldChar w:fldCharType="begin"/>
        </w:r>
        <w:r>
          <w:rPr>
            <w:noProof/>
            <w:webHidden/>
          </w:rPr>
          <w:instrText xml:space="preserve"> PAGEREF _Toc231765868 \h </w:instrText>
        </w:r>
        <w:r>
          <w:rPr>
            <w:noProof/>
            <w:webHidden/>
          </w:rPr>
        </w:r>
        <w:r>
          <w:rPr>
            <w:noProof/>
            <w:webHidden/>
          </w:rPr>
          <w:fldChar w:fldCharType="separate"/>
        </w:r>
        <w:r>
          <w:rPr>
            <w:noProof/>
            <w:webHidden/>
          </w:rPr>
          <w:t>44</w:t>
        </w:r>
        <w:r>
          <w:rPr>
            <w:noProof/>
            <w:webHidden/>
          </w:rPr>
          <w:fldChar w:fldCharType="end"/>
        </w:r>
      </w:hyperlink>
    </w:p>
    <w:p w14:paraId="7125894C" w14:textId="4D1294E1"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69" w:history="1">
        <w:r>
          <w:rPr>
            <w:rStyle w:val="Hyperlink"/>
            <w:noProof/>
          </w:rPr>
          <w:t>5.1.1. Tổng kết quá trình thực hiện</w:t>
        </w:r>
        <w:r>
          <w:rPr>
            <w:noProof/>
            <w:webHidden/>
          </w:rPr>
          <w:tab/>
        </w:r>
        <w:r>
          <w:rPr>
            <w:noProof/>
            <w:webHidden/>
          </w:rPr>
          <w:fldChar w:fldCharType="begin"/>
        </w:r>
        <w:r>
          <w:rPr>
            <w:noProof/>
            <w:webHidden/>
          </w:rPr>
          <w:instrText xml:space="preserve"> PAGEREF _Toc231765869 \h </w:instrText>
        </w:r>
        <w:r>
          <w:rPr>
            <w:noProof/>
            <w:webHidden/>
          </w:rPr>
        </w:r>
        <w:r>
          <w:rPr>
            <w:noProof/>
            <w:webHidden/>
          </w:rPr>
          <w:fldChar w:fldCharType="separate"/>
        </w:r>
        <w:r>
          <w:rPr>
            <w:noProof/>
            <w:webHidden/>
          </w:rPr>
          <w:t>44</w:t>
        </w:r>
        <w:r>
          <w:rPr>
            <w:noProof/>
            <w:webHidden/>
          </w:rPr>
          <w:fldChar w:fldCharType="end"/>
        </w:r>
      </w:hyperlink>
    </w:p>
    <w:p w14:paraId="48111F5F" w14:textId="0AF24601"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70" w:history="1">
        <w:r>
          <w:rPr>
            <w:rStyle w:val="Hyperlink"/>
            <w:noProof/>
          </w:rPr>
          <w:t>5.1.2. Đánh giá mức độ hoàn thành mục tiêu</w:t>
        </w:r>
        <w:r>
          <w:rPr>
            <w:noProof/>
            <w:webHidden/>
          </w:rPr>
          <w:tab/>
        </w:r>
        <w:r>
          <w:rPr>
            <w:noProof/>
            <w:webHidden/>
          </w:rPr>
          <w:fldChar w:fldCharType="begin"/>
        </w:r>
        <w:r>
          <w:rPr>
            <w:noProof/>
            <w:webHidden/>
          </w:rPr>
          <w:instrText xml:space="preserve"> PAGEREF _Toc231765870 \h </w:instrText>
        </w:r>
        <w:r>
          <w:rPr>
            <w:noProof/>
            <w:webHidden/>
          </w:rPr>
        </w:r>
        <w:r>
          <w:rPr>
            <w:noProof/>
            <w:webHidden/>
          </w:rPr>
          <w:fldChar w:fldCharType="separate"/>
        </w:r>
        <w:r>
          <w:rPr>
            <w:noProof/>
            <w:webHidden/>
          </w:rPr>
          <w:t>44</w:t>
        </w:r>
        <w:r>
          <w:rPr>
            <w:noProof/>
            <w:webHidden/>
          </w:rPr>
          <w:fldChar w:fldCharType="end"/>
        </w:r>
      </w:hyperlink>
    </w:p>
    <w:p w14:paraId="53ED559A" w14:textId="04B30EC7"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71" w:history="1">
        <w:r>
          <w:rPr>
            <w:rStyle w:val="Hyperlink"/>
            <w:noProof/>
          </w:rPr>
          <w:t>5.1.3. Bài học kinh nghiệm rút ra</w:t>
        </w:r>
        <w:r>
          <w:rPr>
            <w:noProof/>
            <w:webHidden/>
          </w:rPr>
          <w:tab/>
        </w:r>
        <w:r>
          <w:rPr>
            <w:noProof/>
            <w:webHidden/>
          </w:rPr>
          <w:fldChar w:fldCharType="begin"/>
        </w:r>
        <w:r>
          <w:rPr>
            <w:noProof/>
            <w:webHidden/>
          </w:rPr>
          <w:instrText xml:space="preserve"> PAGEREF _Toc231765871 \h </w:instrText>
        </w:r>
        <w:r>
          <w:rPr>
            <w:noProof/>
            <w:webHidden/>
          </w:rPr>
        </w:r>
        <w:r>
          <w:rPr>
            <w:noProof/>
            <w:webHidden/>
          </w:rPr>
          <w:fldChar w:fldCharType="separate"/>
        </w:r>
        <w:r>
          <w:rPr>
            <w:noProof/>
            <w:webHidden/>
          </w:rPr>
          <w:t>45</w:t>
        </w:r>
        <w:r>
          <w:rPr>
            <w:noProof/>
            <w:webHidden/>
          </w:rPr>
          <w:fldChar w:fldCharType="end"/>
        </w:r>
      </w:hyperlink>
    </w:p>
    <w:p w14:paraId="52F9E9D5" w14:textId="1ADCA20C"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72" w:history="1">
        <w:r>
          <w:rPr>
            <w:rStyle w:val="Hyperlink"/>
            <w:noProof/>
          </w:rPr>
          <w:t>5.2. Hướng phát triển trong tương lai</w:t>
        </w:r>
        <w:r>
          <w:rPr>
            <w:noProof/>
            <w:webHidden/>
          </w:rPr>
          <w:tab/>
        </w:r>
        <w:r>
          <w:rPr>
            <w:noProof/>
            <w:webHidden/>
          </w:rPr>
          <w:fldChar w:fldCharType="begin"/>
        </w:r>
        <w:r>
          <w:rPr>
            <w:noProof/>
            <w:webHidden/>
          </w:rPr>
          <w:instrText xml:space="preserve"> PAGEREF _Toc231765872 \h </w:instrText>
        </w:r>
        <w:r>
          <w:rPr>
            <w:noProof/>
            <w:webHidden/>
          </w:rPr>
        </w:r>
        <w:r>
          <w:rPr>
            <w:noProof/>
            <w:webHidden/>
          </w:rPr>
          <w:fldChar w:fldCharType="separate"/>
        </w:r>
        <w:r>
          <w:rPr>
            <w:noProof/>
            <w:webHidden/>
          </w:rPr>
          <w:t>45</w:t>
        </w:r>
        <w:r>
          <w:rPr>
            <w:noProof/>
            <w:webHidden/>
          </w:rPr>
          <w:fldChar w:fldCharType="end"/>
        </w:r>
      </w:hyperlink>
    </w:p>
    <w:p w14:paraId="588C7801" w14:textId="6F9BD2DA"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73" w:history="1">
        <w:r>
          <w:rPr>
            <w:rStyle w:val="Hyperlink"/>
            <w:noProof/>
          </w:rPr>
          <w:t>5.2.1. Giai đoạn 1 — Hoàn thiện Frontend</w:t>
        </w:r>
        <w:r>
          <w:rPr>
            <w:noProof/>
            <w:webHidden/>
          </w:rPr>
          <w:tab/>
        </w:r>
        <w:r>
          <w:rPr>
            <w:noProof/>
            <w:webHidden/>
          </w:rPr>
          <w:fldChar w:fldCharType="begin"/>
        </w:r>
        <w:r>
          <w:rPr>
            <w:noProof/>
            <w:webHidden/>
          </w:rPr>
          <w:instrText xml:space="preserve"> PAGEREF _Toc231765873 \h </w:instrText>
        </w:r>
        <w:r>
          <w:rPr>
            <w:noProof/>
            <w:webHidden/>
          </w:rPr>
        </w:r>
        <w:r>
          <w:rPr>
            <w:noProof/>
            <w:webHidden/>
          </w:rPr>
          <w:fldChar w:fldCharType="separate"/>
        </w:r>
        <w:r>
          <w:rPr>
            <w:noProof/>
            <w:webHidden/>
          </w:rPr>
          <w:t>45</w:t>
        </w:r>
        <w:r>
          <w:rPr>
            <w:noProof/>
            <w:webHidden/>
          </w:rPr>
          <w:fldChar w:fldCharType="end"/>
        </w:r>
      </w:hyperlink>
    </w:p>
    <w:p w14:paraId="1FE4A039" w14:textId="17D6A580"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74" w:history="1">
        <w:r>
          <w:rPr>
            <w:rStyle w:val="Hyperlink"/>
            <w:noProof/>
          </w:rPr>
          <w:t>5.2.2. Giai đoạn 2 — Xây dựng Backend</w:t>
        </w:r>
        <w:r>
          <w:rPr>
            <w:noProof/>
            <w:webHidden/>
          </w:rPr>
          <w:tab/>
        </w:r>
        <w:r>
          <w:rPr>
            <w:noProof/>
            <w:webHidden/>
          </w:rPr>
          <w:fldChar w:fldCharType="begin"/>
        </w:r>
        <w:r>
          <w:rPr>
            <w:noProof/>
            <w:webHidden/>
          </w:rPr>
          <w:instrText xml:space="preserve"> PAGEREF _Toc231765874 \h </w:instrText>
        </w:r>
        <w:r>
          <w:rPr>
            <w:noProof/>
            <w:webHidden/>
          </w:rPr>
        </w:r>
        <w:r>
          <w:rPr>
            <w:noProof/>
            <w:webHidden/>
          </w:rPr>
          <w:fldChar w:fldCharType="separate"/>
        </w:r>
        <w:r>
          <w:rPr>
            <w:noProof/>
            <w:webHidden/>
          </w:rPr>
          <w:t>46</w:t>
        </w:r>
        <w:r>
          <w:rPr>
            <w:noProof/>
            <w:webHidden/>
          </w:rPr>
          <w:fldChar w:fldCharType="end"/>
        </w:r>
      </w:hyperlink>
    </w:p>
    <w:p w14:paraId="20E366BA" w14:textId="7F768518"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75" w:history="1">
        <w:r>
          <w:rPr>
            <w:rStyle w:val="Hyperlink"/>
            <w:noProof/>
          </w:rPr>
          <w:t>5.2.3. Giai đoạn 3 — Tính năng nâng cao</w:t>
        </w:r>
        <w:r>
          <w:rPr>
            <w:noProof/>
            <w:webHidden/>
          </w:rPr>
          <w:tab/>
        </w:r>
        <w:r>
          <w:rPr>
            <w:noProof/>
            <w:webHidden/>
          </w:rPr>
          <w:fldChar w:fldCharType="begin"/>
        </w:r>
        <w:r>
          <w:rPr>
            <w:noProof/>
            <w:webHidden/>
          </w:rPr>
          <w:instrText xml:space="preserve"> PAGEREF _Toc231765875 \h </w:instrText>
        </w:r>
        <w:r>
          <w:rPr>
            <w:noProof/>
            <w:webHidden/>
          </w:rPr>
        </w:r>
        <w:r>
          <w:rPr>
            <w:noProof/>
            <w:webHidden/>
          </w:rPr>
          <w:fldChar w:fldCharType="separate"/>
        </w:r>
        <w:r>
          <w:rPr>
            <w:noProof/>
            <w:webHidden/>
          </w:rPr>
          <w:t>46</w:t>
        </w:r>
        <w:r>
          <w:rPr>
            <w:noProof/>
            <w:webHidden/>
          </w:rPr>
          <w:fldChar w:fldCharType="end"/>
        </w:r>
      </w:hyperlink>
    </w:p>
    <w:p w14:paraId="4EE8B401" w14:textId="37A7A1A8" w:rsidR="00723BD6" w:rsidRDefault="00723BD6">
      <w:pPr>
        <w:pStyle w:val="TOC1"/>
        <w:tabs>
          <w:tab w:val="right" w:leader="dot" w:pos="9061"/>
        </w:tabs>
        <w:rPr>
          <w:rFonts w:asciiTheme="minorHAnsi" w:eastAsiaTheme="minorEastAsia" w:hAnsiTheme="minorHAnsi" w:cstheme="minorBidi"/>
          <w:noProof/>
          <w:color w:val="auto"/>
          <w:kern w:val="2"/>
          <w:sz w:val="24"/>
          <w14:ligatures w14:val="standardContextual"/>
        </w:rPr>
      </w:pPr>
      <w:hyperlink w:anchor="_Toc231765876" w:history="1">
        <w:r>
          <w:rPr>
            <w:rStyle w:val="Hyperlink"/>
            <w:noProof/>
          </w:rPr>
          <w:t>PHỤ LỤC</w:t>
        </w:r>
        <w:r>
          <w:rPr>
            <w:noProof/>
            <w:webHidden/>
          </w:rPr>
          <w:tab/>
        </w:r>
        <w:r>
          <w:rPr>
            <w:noProof/>
            <w:webHidden/>
          </w:rPr>
          <w:fldChar w:fldCharType="begin"/>
        </w:r>
        <w:r>
          <w:rPr>
            <w:noProof/>
            <w:webHidden/>
          </w:rPr>
          <w:instrText xml:space="preserve"> PAGEREF _Toc231765876 \h </w:instrText>
        </w:r>
        <w:r>
          <w:rPr>
            <w:noProof/>
            <w:webHidden/>
          </w:rPr>
        </w:r>
        <w:r>
          <w:rPr>
            <w:noProof/>
            <w:webHidden/>
          </w:rPr>
          <w:fldChar w:fldCharType="separate"/>
        </w:r>
        <w:r>
          <w:rPr>
            <w:noProof/>
            <w:webHidden/>
          </w:rPr>
          <w:t>49</w:t>
        </w:r>
        <w:r>
          <w:rPr>
            <w:noProof/>
            <w:webHidden/>
          </w:rPr>
          <w:fldChar w:fldCharType="end"/>
        </w:r>
      </w:hyperlink>
    </w:p>
    <w:p w14:paraId="504E5A50" w14:textId="2CFBA613"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77" w:history="1">
        <w:r>
          <w:rPr>
            <w:rStyle w:val="Hyperlink"/>
            <w:noProof/>
          </w:rPr>
          <w:t>Phụ lục A. Cấu trúc dữ liệu sách (mảng JavaScript)</w:t>
        </w:r>
        <w:r>
          <w:rPr>
            <w:noProof/>
            <w:webHidden/>
          </w:rPr>
          <w:tab/>
        </w:r>
        <w:r>
          <w:rPr>
            <w:noProof/>
            <w:webHidden/>
          </w:rPr>
          <w:fldChar w:fldCharType="begin"/>
        </w:r>
        <w:r>
          <w:rPr>
            <w:noProof/>
            <w:webHidden/>
          </w:rPr>
          <w:instrText xml:space="preserve"> PAGEREF _Toc231765877 \h </w:instrText>
        </w:r>
        <w:r>
          <w:rPr>
            <w:noProof/>
            <w:webHidden/>
          </w:rPr>
        </w:r>
        <w:r>
          <w:rPr>
            <w:noProof/>
            <w:webHidden/>
          </w:rPr>
          <w:fldChar w:fldCharType="separate"/>
        </w:r>
        <w:r>
          <w:rPr>
            <w:noProof/>
            <w:webHidden/>
          </w:rPr>
          <w:t>49</w:t>
        </w:r>
        <w:r>
          <w:rPr>
            <w:noProof/>
            <w:webHidden/>
          </w:rPr>
          <w:fldChar w:fldCharType="end"/>
        </w:r>
      </w:hyperlink>
    </w:p>
    <w:p w14:paraId="68EB81A2" w14:textId="3A130332"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78" w:history="1">
        <w:r>
          <w:rPr>
            <w:rStyle w:val="Hyperlink"/>
            <w:noProof/>
          </w:rPr>
          <w:t>Phụ lục B. Module Dark/Light Mode (CSS Variables)</w:t>
        </w:r>
        <w:r>
          <w:rPr>
            <w:noProof/>
            <w:webHidden/>
          </w:rPr>
          <w:tab/>
        </w:r>
        <w:r>
          <w:rPr>
            <w:noProof/>
            <w:webHidden/>
          </w:rPr>
          <w:fldChar w:fldCharType="begin"/>
        </w:r>
        <w:r>
          <w:rPr>
            <w:noProof/>
            <w:webHidden/>
          </w:rPr>
          <w:instrText xml:space="preserve"> PAGEREF _Toc231765878 \h </w:instrText>
        </w:r>
        <w:r>
          <w:rPr>
            <w:noProof/>
            <w:webHidden/>
          </w:rPr>
        </w:r>
        <w:r>
          <w:rPr>
            <w:noProof/>
            <w:webHidden/>
          </w:rPr>
          <w:fldChar w:fldCharType="separate"/>
        </w:r>
        <w:r>
          <w:rPr>
            <w:noProof/>
            <w:webHidden/>
          </w:rPr>
          <w:t>49</w:t>
        </w:r>
        <w:r>
          <w:rPr>
            <w:noProof/>
            <w:webHidden/>
          </w:rPr>
          <w:fldChar w:fldCharType="end"/>
        </w:r>
      </w:hyperlink>
    </w:p>
    <w:p w14:paraId="2DD90423" w14:textId="5440DB12"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79" w:history="1">
        <w:r>
          <w:rPr>
            <w:rStyle w:val="Hyperlink"/>
            <w:noProof/>
          </w:rPr>
          <w:t>Phụ lục C. Hướng dẫn cài đặt và chạy dự án ITBook</w:t>
        </w:r>
        <w:r>
          <w:rPr>
            <w:noProof/>
            <w:webHidden/>
          </w:rPr>
          <w:tab/>
        </w:r>
        <w:r>
          <w:rPr>
            <w:noProof/>
            <w:webHidden/>
          </w:rPr>
          <w:fldChar w:fldCharType="begin"/>
        </w:r>
        <w:r>
          <w:rPr>
            <w:noProof/>
            <w:webHidden/>
          </w:rPr>
          <w:instrText xml:space="preserve"> PAGEREF _Toc231765879 \h </w:instrText>
        </w:r>
        <w:r>
          <w:rPr>
            <w:noProof/>
            <w:webHidden/>
          </w:rPr>
        </w:r>
        <w:r>
          <w:rPr>
            <w:noProof/>
            <w:webHidden/>
          </w:rPr>
          <w:fldChar w:fldCharType="separate"/>
        </w:r>
        <w:r>
          <w:rPr>
            <w:noProof/>
            <w:webHidden/>
          </w:rPr>
          <w:t>49</w:t>
        </w:r>
        <w:r>
          <w:rPr>
            <w:noProof/>
            <w:webHidden/>
          </w:rPr>
          <w:fldChar w:fldCharType="end"/>
        </w:r>
      </w:hyperlink>
    </w:p>
    <w:p w14:paraId="798075D9" w14:textId="2DEA557A"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80" w:history="1">
        <w:r>
          <w:rPr>
            <w:rStyle w:val="Hyperlink"/>
            <w:noProof/>
          </w:rPr>
          <w:t>C.1. Yêu cầu hệ thống</w:t>
        </w:r>
        <w:r>
          <w:rPr>
            <w:noProof/>
            <w:webHidden/>
          </w:rPr>
          <w:tab/>
        </w:r>
        <w:r>
          <w:rPr>
            <w:noProof/>
            <w:webHidden/>
          </w:rPr>
          <w:fldChar w:fldCharType="begin"/>
        </w:r>
        <w:r>
          <w:rPr>
            <w:noProof/>
            <w:webHidden/>
          </w:rPr>
          <w:instrText xml:space="preserve"> PAGEREF _Toc231765880 \h </w:instrText>
        </w:r>
        <w:r>
          <w:rPr>
            <w:noProof/>
            <w:webHidden/>
          </w:rPr>
        </w:r>
        <w:r>
          <w:rPr>
            <w:noProof/>
            <w:webHidden/>
          </w:rPr>
          <w:fldChar w:fldCharType="separate"/>
        </w:r>
        <w:r>
          <w:rPr>
            <w:noProof/>
            <w:webHidden/>
          </w:rPr>
          <w:t>50</w:t>
        </w:r>
        <w:r>
          <w:rPr>
            <w:noProof/>
            <w:webHidden/>
          </w:rPr>
          <w:fldChar w:fldCharType="end"/>
        </w:r>
      </w:hyperlink>
    </w:p>
    <w:p w14:paraId="5035FC71" w14:textId="0D430C89"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81" w:history="1">
        <w:r>
          <w:rPr>
            <w:rStyle w:val="Hyperlink"/>
            <w:noProof/>
          </w:rPr>
          <w:t>C.2. Các bước cài đặt và chạy</w:t>
        </w:r>
        <w:r>
          <w:rPr>
            <w:noProof/>
            <w:webHidden/>
          </w:rPr>
          <w:tab/>
        </w:r>
        <w:r>
          <w:rPr>
            <w:noProof/>
            <w:webHidden/>
          </w:rPr>
          <w:fldChar w:fldCharType="begin"/>
        </w:r>
        <w:r>
          <w:rPr>
            <w:noProof/>
            <w:webHidden/>
          </w:rPr>
          <w:instrText xml:space="preserve"> PAGEREF _Toc231765881 \h </w:instrText>
        </w:r>
        <w:r>
          <w:rPr>
            <w:noProof/>
            <w:webHidden/>
          </w:rPr>
        </w:r>
        <w:r>
          <w:rPr>
            <w:noProof/>
            <w:webHidden/>
          </w:rPr>
          <w:fldChar w:fldCharType="separate"/>
        </w:r>
        <w:r>
          <w:rPr>
            <w:noProof/>
            <w:webHidden/>
          </w:rPr>
          <w:t>50</w:t>
        </w:r>
        <w:r>
          <w:rPr>
            <w:noProof/>
            <w:webHidden/>
          </w:rPr>
          <w:fldChar w:fldCharType="end"/>
        </w:r>
      </w:hyperlink>
    </w:p>
    <w:p w14:paraId="42226992" w14:textId="4328D506"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82" w:history="1">
        <w:r>
          <w:rPr>
            <w:rStyle w:val="Hyperlink"/>
            <w:noProof/>
          </w:rPr>
          <w:t>C.3. Cấu trúc thư mục dự án</w:t>
        </w:r>
        <w:r>
          <w:rPr>
            <w:noProof/>
            <w:webHidden/>
          </w:rPr>
          <w:tab/>
        </w:r>
        <w:r>
          <w:rPr>
            <w:noProof/>
            <w:webHidden/>
          </w:rPr>
          <w:fldChar w:fldCharType="begin"/>
        </w:r>
        <w:r>
          <w:rPr>
            <w:noProof/>
            <w:webHidden/>
          </w:rPr>
          <w:instrText xml:space="preserve"> PAGEREF _Toc231765882 \h </w:instrText>
        </w:r>
        <w:r>
          <w:rPr>
            <w:noProof/>
            <w:webHidden/>
          </w:rPr>
        </w:r>
        <w:r>
          <w:rPr>
            <w:noProof/>
            <w:webHidden/>
          </w:rPr>
          <w:fldChar w:fldCharType="separate"/>
        </w:r>
        <w:r>
          <w:rPr>
            <w:noProof/>
            <w:webHidden/>
          </w:rPr>
          <w:t>50</w:t>
        </w:r>
        <w:r>
          <w:rPr>
            <w:noProof/>
            <w:webHidden/>
          </w:rPr>
          <w:fldChar w:fldCharType="end"/>
        </w:r>
      </w:hyperlink>
    </w:p>
    <w:p w14:paraId="3D38DCCE" w14:textId="44471537"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83" w:history="1">
        <w:r>
          <w:rPr>
            <w:rStyle w:val="Hyperlink"/>
            <w:noProof/>
          </w:rPr>
          <w:t>Phụ lục D. Hệ thống Event trong dự án ITBook</w:t>
        </w:r>
        <w:r>
          <w:rPr>
            <w:noProof/>
            <w:webHidden/>
          </w:rPr>
          <w:tab/>
        </w:r>
        <w:r>
          <w:rPr>
            <w:noProof/>
            <w:webHidden/>
          </w:rPr>
          <w:fldChar w:fldCharType="begin"/>
        </w:r>
        <w:r>
          <w:rPr>
            <w:noProof/>
            <w:webHidden/>
          </w:rPr>
          <w:instrText xml:space="preserve"> PAGEREF _Toc231765883 \h </w:instrText>
        </w:r>
        <w:r>
          <w:rPr>
            <w:noProof/>
            <w:webHidden/>
          </w:rPr>
        </w:r>
        <w:r>
          <w:rPr>
            <w:noProof/>
            <w:webHidden/>
          </w:rPr>
          <w:fldChar w:fldCharType="separate"/>
        </w:r>
        <w:r>
          <w:rPr>
            <w:noProof/>
            <w:webHidden/>
          </w:rPr>
          <w:t>50</w:t>
        </w:r>
        <w:r>
          <w:rPr>
            <w:noProof/>
            <w:webHidden/>
          </w:rPr>
          <w:fldChar w:fldCharType="end"/>
        </w:r>
      </w:hyperlink>
    </w:p>
    <w:p w14:paraId="497BB1B6" w14:textId="521D7E27"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84" w:history="1">
        <w:r>
          <w:rPr>
            <w:rStyle w:val="Hyperlink"/>
            <w:noProof/>
          </w:rPr>
          <w:t>D.1. Sự kiện trên Navbar (chung cho tất cả 12 trang)</w:t>
        </w:r>
        <w:r>
          <w:rPr>
            <w:noProof/>
            <w:webHidden/>
          </w:rPr>
          <w:tab/>
        </w:r>
        <w:r>
          <w:rPr>
            <w:noProof/>
            <w:webHidden/>
          </w:rPr>
          <w:fldChar w:fldCharType="begin"/>
        </w:r>
        <w:r>
          <w:rPr>
            <w:noProof/>
            <w:webHidden/>
          </w:rPr>
          <w:instrText xml:space="preserve"> PAGEREF _Toc231765884 \h </w:instrText>
        </w:r>
        <w:r>
          <w:rPr>
            <w:noProof/>
            <w:webHidden/>
          </w:rPr>
        </w:r>
        <w:r>
          <w:rPr>
            <w:noProof/>
            <w:webHidden/>
          </w:rPr>
          <w:fldChar w:fldCharType="separate"/>
        </w:r>
        <w:r>
          <w:rPr>
            <w:noProof/>
            <w:webHidden/>
          </w:rPr>
          <w:t>50</w:t>
        </w:r>
        <w:r>
          <w:rPr>
            <w:noProof/>
            <w:webHidden/>
          </w:rPr>
          <w:fldChar w:fldCharType="end"/>
        </w:r>
      </w:hyperlink>
    </w:p>
    <w:p w14:paraId="295D7C05" w14:textId="7AC79B7F"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85" w:history="1">
        <w:r>
          <w:rPr>
            <w:rStyle w:val="Hyperlink"/>
            <w:noProof/>
          </w:rPr>
          <w:t>D.2. Sự kiện trong Module Giỏ hàng (cart.html — lib3.js)</w:t>
        </w:r>
        <w:r>
          <w:rPr>
            <w:noProof/>
            <w:webHidden/>
          </w:rPr>
          <w:tab/>
        </w:r>
        <w:r>
          <w:rPr>
            <w:noProof/>
            <w:webHidden/>
          </w:rPr>
          <w:fldChar w:fldCharType="begin"/>
        </w:r>
        <w:r>
          <w:rPr>
            <w:noProof/>
            <w:webHidden/>
          </w:rPr>
          <w:instrText xml:space="preserve"> PAGEREF _Toc231765885 \h </w:instrText>
        </w:r>
        <w:r>
          <w:rPr>
            <w:noProof/>
            <w:webHidden/>
          </w:rPr>
        </w:r>
        <w:r>
          <w:rPr>
            <w:noProof/>
            <w:webHidden/>
          </w:rPr>
          <w:fldChar w:fldCharType="separate"/>
        </w:r>
        <w:r>
          <w:rPr>
            <w:noProof/>
            <w:webHidden/>
          </w:rPr>
          <w:t>51</w:t>
        </w:r>
        <w:r>
          <w:rPr>
            <w:noProof/>
            <w:webHidden/>
          </w:rPr>
          <w:fldChar w:fldCharType="end"/>
        </w:r>
      </w:hyperlink>
    </w:p>
    <w:p w14:paraId="026B8AAF" w14:textId="1E094DE4"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86" w:history="1">
        <w:r>
          <w:rPr>
            <w:rStyle w:val="Hyperlink"/>
            <w:noProof/>
          </w:rPr>
          <w:t>D.3. Sự kiện trong Module Blog và Đánh giá</w:t>
        </w:r>
        <w:r>
          <w:rPr>
            <w:noProof/>
            <w:webHidden/>
          </w:rPr>
          <w:tab/>
        </w:r>
        <w:r>
          <w:rPr>
            <w:noProof/>
            <w:webHidden/>
          </w:rPr>
          <w:fldChar w:fldCharType="begin"/>
        </w:r>
        <w:r>
          <w:rPr>
            <w:noProof/>
            <w:webHidden/>
          </w:rPr>
          <w:instrText xml:space="preserve"> PAGEREF _Toc231765886 \h </w:instrText>
        </w:r>
        <w:r>
          <w:rPr>
            <w:noProof/>
            <w:webHidden/>
          </w:rPr>
        </w:r>
        <w:r>
          <w:rPr>
            <w:noProof/>
            <w:webHidden/>
          </w:rPr>
          <w:fldChar w:fldCharType="separate"/>
        </w:r>
        <w:r>
          <w:rPr>
            <w:noProof/>
            <w:webHidden/>
          </w:rPr>
          <w:t>51</w:t>
        </w:r>
        <w:r>
          <w:rPr>
            <w:noProof/>
            <w:webHidden/>
          </w:rPr>
          <w:fldChar w:fldCharType="end"/>
        </w:r>
      </w:hyperlink>
    </w:p>
    <w:p w14:paraId="72B41E42" w14:textId="5A5E4D49" w:rsidR="00723BD6" w:rsidRDefault="00723BD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31765887" w:history="1">
        <w:r>
          <w:rPr>
            <w:rStyle w:val="Hyperlink"/>
            <w:noProof/>
          </w:rPr>
          <w:t>Phụ lục E. URL Parameter Routing trong ITBook</w:t>
        </w:r>
        <w:r>
          <w:rPr>
            <w:noProof/>
            <w:webHidden/>
          </w:rPr>
          <w:tab/>
        </w:r>
        <w:r>
          <w:rPr>
            <w:noProof/>
            <w:webHidden/>
          </w:rPr>
          <w:fldChar w:fldCharType="begin"/>
        </w:r>
        <w:r>
          <w:rPr>
            <w:noProof/>
            <w:webHidden/>
          </w:rPr>
          <w:instrText xml:space="preserve"> PAGEREF _Toc231765887 \h </w:instrText>
        </w:r>
        <w:r>
          <w:rPr>
            <w:noProof/>
            <w:webHidden/>
          </w:rPr>
        </w:r>
        <w:r>
          <w:rPr>
            <w:noProof/>
            <w:webHidden/>
          </w:rPr>
          <w:fldChar w:fldCharType="separate"/>
        </w:r>
        <w:r>
          <w:rPr>
            <w:noProof/>
            <w:webHidden/>
          </w:rPr>
          <w:t>51</w:t>
        </w:r>
        <w:r>
          <w:rPr>
            <w:noProof/>
            <w:webHidden/>
          </w:rPr>
          <w:fldChar w:fldCharType="end"/>
        </w:r>
      </w:hyperlink>
    </w:p>
    <w:p w14:paraId="02F9BD26" w14:textId="02A0FAF3"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88" w:history="1">
        <w:r>
          <w:rPr>
            <w:rStyle w:val="Hyperlink"/>
            <w:noProof/>
          </w:rPr>
          <w:t>E.1. Cơ chế URL Parameter</w:t>
        </w:r>
        <w:r>
          <w:rPr>
            <w:noProof/>
            <w:webHidden/>
          </w:rPr>
          <w:tab/>
        </w:r>
        <w:r>
          <w:rPr>
            <w:noProof/>
            <w:webHidden/>
          </w:rPr>
          <w:fldChar w:fldCharType="begin"/>
        </w:r>
        <w:r>
          <w:rPr>
            <w:noProof/>
            <w:webHidden/>
          </w:rPr>
          <w:instrText xml:space="preserve"> PAGEREF _Toc231765888 \h </w:instrText>
        </w:r>
        <w:r>
          <w:rPr>
            <w:noProof/>
            <w:webHidden/>
          </w:rPr>
        </w:r>
        <w:r>
          <w:rPr>
            <w:noProof/>
            <w:webHidden/>
          </w:rPr>
          <w:fldChar w:fldCharType="separate"/>
        </w:r>
        <w:r>
          <w:rPr>
            <w:noProof/>
            <w:webHidden/>
          </w:rPr>
          <w:t>52</w:t>
        </w:r>
        <w:r>
          <w:rPr>
            <w:noProof/>
            <w:webHidden/>
          </w:rPr>
          <w:fldChar w:fldCharType="end"/>
        </w:r>
      </w:hyperlink>
    </w:p>
    <w:p w14:paraId="41DA05E4" w14:textId="33E6E091"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89" w:history="1">
        <w:r>
          <w:rPr>
            <w:rStyle w:val="Hyperlink"/>
            <w:noProof/>
          </w:rPr>
          <w:t>E.2. Luồng điều hướng đến trang Chi tiết sách</w:t>
        </w:r>
        <w:r>
          <w:rPr>
            <w:noProof/>
            <w:webHidden/>
          </w:rPr>
          <w:tab/>
        </w:r>
        <w:r>
          <w:rPr>
            <w:noProof/>
            <w:webHidden/>
          </w:rPr>
          <w:fldChar w:fldCharType="begin"/>
        </w:r>
        <w:r>
          <w:rPr>
            <w:noProof/>
            <w:webHidden/>
          </w:rPr>
          <w:instrText xml:space="preserve"> PAGEREF _Toc231765889 \h </w:instrText>
        </w:r>
        <w:r>
          <w:rPr>
            <w:noProof/>
            <w:webHidden/>
          </w:rPr>
        </w:r>
        <w:r>
          <w:rPr>
            <w:noProof/>
            <w:webHidden/>
          </w:rPr>
          <w:fldChar w:fldCharType="separate"/>
        </w:r>
        <w:r>
          <w:rPr>
            <w:noProof/>
            <w:webHidden/>
          </w:rPr>
          <w:t>52</w:t>
        </w:r>
        <w:r>
          <w:rPr>
            <w:noProof/>
            <w:webHidden/>
          </w:rPr>
          <w:fldChar w:fldCharType="end"/>
        </w:r>
      </w:hyperlink>
    </w:p>
    <w:p w14:paraId="6420C050" w14:textId="6A8DD1CC" w:rsidR="00723BD6" w:rsidRDefault="00723BD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31765890" w:history="1">
        <w:r>
          <w:rPr>
            <w:rStyle w:val="Hyperlink"/>
            <w:noProof/>
          </w:rPr>
          <w:t>E.3. Ưu và nhược điểm của URL Parameter Routing</w:t>
        </w:r>
        <w:r>
          <w:rPr>
            <w:noProof/>
            <w:webHidden/>
          </w:rPr>
          <w:tab/>
        </w:r>
        <w:r>
          <w:rPr>
            <w:noProof/>
            <w:webHidden/>
          </w:rPr>
          <w:fldChar w:fldCharType="begin"/>
        </w:r>
        <w:r>
          <w:rPr>
            <w:noProof/>
            <w:webHidden/>
          </w:rPr>
          <w:instrText xml:space="preserve"> PAGEREF _Toc231765890 \h </w:instrText>
        </w:r>
        <w:r>
          <w:rPr>
            <w:noProof/>
            <w:webHidden/>
          </w:rPr>
        </w:r>
        <w:r>
          <w:rPr>
            <w:noProof/>
            <w:webHidden/>
          </w:rPr>
          <w:fldChar w:fldCharType="separate"/>
        </w:r>
        <w:r>
          <w:rPr>
            <w:noProof/>
            <w:webHidden/>
          </w:rPr>
          <w:t>52</w:t>
        </w:r>
        <w:r>
          <w:rPr>
            <w:noProof/>
            <w:webHidden/>
          </w:rPr>
          <w:fldChar w:fldCharType="end"/>
        </w:r>
      </w:hyperlink>
    </w:p>
    <w:p w14:paraId="063CE1AA" w14:textId="577EAEA7" w:rsidR="00960F81" w:rsidRPr="00985BF9" w:rsidRDefault="00723BD6">
      <w:r>
        <w:rPr>
          <w:sz w:val="26"/>
        </w:rPr>
        <w:fldChar w:fldCharType="end"/>
      </w:r>
      <w:r>
        <w:br w:type="page"/>
      </w:r>
    </w:p>
    <w:p w14:paraId="5FAA24A0" w14:textId="4FFAD7FA" w:rsidR="00D54261" w:rsidRDefault="00960F81" w:rsidP="007347CA">
      <w:pPr>
        <w:jc w:val="center"/>
        <w:rPr>
          <w:b/>
          <w:sz w:val="32"/>
        </w:rPr>
      </w:pPr>
      <w:r>
        <w:rPr>
          <w:b/>
          <w:sz w:val="32"/>
        </w:rPr>
        <w:lastRenderedPageBreak/>
        <w:t>DANH SÁCH CÁC BẢNG</w:t>
      </w:r>
    </w:p>
    <w:p w14:paraId="098C0616" w14:textId="77777777" w:rsidR="00D54261" w:rsidRDefault="00D54261" w:rsidP="00D54261">
      <w:pPr>
        <w:pStyle w:val="TableofFigures"/>
        <w:tabs>
          <w:tab w:val="right" w:leader="dot" w:pos="9061"/>
        </w:tabs>
        <w:rPr>
          <w:noProof/>
        </w:rPr>
      </w:pPr>
      <w:r>
        <w:rPr>
          <w:b/>
          <w:sz w:val="32"/>
        </w:rPr>
        <w:fldChar w:fldCharType="begin"/>
      </w:r>
      <w:r>
        <w:rPr>
          <w:b/>
          <w:sz w:val="32"/>
        </w:rPr>
        <w:instrText xml:space="preserve"> TOC \h \z \c "Table" </w:instrText>
      </w:r>
      <w:r>
        <w:rPr>
          <w:b/>
          <w:sz w:val="32"/>
        </w:rPr>
        <w:fldChar w:fldCharType="separate"/>
      </w:r>
      <w:r>
        <w:rPr>
          <w:b/>
          <w:sz w:val="32"/>
        </w:rPr>
        <w:fldChar w:fldCharType="end"/>
      </w:r>
      <w:r>
        <w:rPr>
          <w:b/>
          <w:sz w:val="32"/>
        </w:rPr>
        <w:fldChar w:fldCharType="begin"/>
      </w:r>
      <w:r>
        <w:rPr>
          <w:b/>
          <w:sz w:val="32"/>
        </w:rPr>
        <w:instrText xml:space="preserve"> TOC \h \z \t "Caption" \c </w:instrText>
      </w:r>
      <w:r>
        <w:rPr>
          <w:b/>
          <w:sz w:val="32"/>
        </w:rPr>
        <w:fldChar w:fldCharType="separate"/>
      </w:r>
    </w:p>
    <w:p w14:paraId="5BD2291F" w14:textId="41F6BF1A" w:rsidR="00D54261" w:rsidRDefault="00D54261">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7309" w:history="1">
        <w:r>
          <w:rPr>
            <w:rStyle w:val="Hyperlink"/>
            <w:noProof/>
          </w:rPr>
          <w:t>Bảng 1. Kế hoạch thực hiện</w:t>
        </w:r>
        <w:r>
          <w:rPr>
            <w:noProof/>
            <w:webHidden/>
          </w:rPr>
          <w:tab/>
        </w:r>
        <w:r>
          <w:rPr>
            <w:noProof/>
            <w:webHidden/>
          </w:rPr>
          <w:fldChar w:fldCharType="begin"/>
        </w:r>
        <w:r>
          <w:rPr>
            <w:noProof/>
            <w:webHidden/>
          </w:rPr>
          <w:instrText xml:space="preserve"> PAGEREF _Toc231767309 \h </w:instrText>
        </w:r>
        <w:r>
          <w:rPr>
            <w:noProof/>
            <w:webHidden/>
          </w:rPr>
        </w:r>
        <w:r>
          <w:rPr>
            <w:noProof/>
            <w:webHidden/>
          </w:rPr>
          <w:fldChar w:fldCharType="separate"/>
        </w:r>
        <w:r>
          <w:rPr>
            <w:noProof/>
            <w:webHidden/>
          </w:rPr>
          <w:t>4</w:t>
        </w:r>
        <w:r>
          <w:rPr>
            <w:noProof/>
            <w:webHidden/>
          </w:rPr>
          <w:fldChar w:fldCharType="end"/>
        </w:r>
      </w:hyperlink>
    </w:p>
    <w:p w14:paraId="28806DC5" w14:textId="65BE7FBD" w:rsidR="00D54261" w:rsidRDefault="00D54261">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7310" w:history="1">
        <w:r>
          <w:rPr>
            <w:rStyle w:val="Hyperlink"/>
            <w:noProof/>
          </w:rPr>
          <w:t>Bảng 2. Dự toán kinh phí</w:t>
        </w:r>
        <w:r>
          <w:rPr>
            <w:noProof/>
            <w:webHidden/>
          </w:rPr>
          <w:tab/>
        </w:r>
        <w:r>
          <w:rPr>
            <w:noProof/>
            <w:webHidden/>
          </w:rPr>
          <w:fldChar w:fldCharType="begin"/>
        </w:r>
        <w:r>
          <w:rPr>
            <w:noProof/>
            <w:webHidden/>
          </w:rPr>
          <w:instrText xml:space="preserve"> PAGEREF _Toc231767310 \h </w:instrText>
        </w:r>
        <w:r>
          <w:rPr>
            <w:noProof/>
            <w:webHidden/>
          </w:rPr>
        </w:r>
        <w:r>
          <w:rPr>
            <w:noProof/>
            <w:webHidden/>
          </w:rPr>
          <w:fldChar w:fldCharType="separate"/>
        </w:r>
        <w:r>
          <w:rPr>
            <w:noProof/>
            <w:webHidden/>
          </w:rPr>
          <w:t>4</w:t>
        </w:r>
        <w:r>
          <w:rPr>
            <w:noProof/>
            <w:webHidden/>
          </w:rPr>
          <w:fldChar w:fldCharType="end"/>
        </w:r>
      </w:hyperlink>
    </w:p>
    <w:p w14:paraId="61FFDA6F" w14:textId="5EFCDBA2" w:rsidR="00D54261" w:rsidRDefault="00D54261">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7311" w:history="1">
        <w:r>
          <w:rPr>
            <w:rStyle w:val="Hyperlink"/>
            <w:noProof/>
          </w:rPr>
          <w:t>Bảng 3. Phân tích các nền tảng bán/tra cứu sách IT</w:t>
        </w:r>
        <w:r>
          <w:rPr>
            <w:noProof/>
            <w:webHidden/>
          </w:rPr>
          <w:tab/>
        </w:r>
        <w:r>
          <w:rPr>
            <w:noProof/>
            <w:webHidden/>
          </w:rPr>
          <w:fldChar w:fldCharType="begin"/>
        </w:r>
        <w:r>
          <w:rPr>
            <w:noProof/>
            <w:webHidden/>
          </w:rPr>
          <w:instrText xml:space="preserve"> PAGEREF _Toc231767311 \h </w:instrText>
        </w:r>
        <w:r>
          <w:rPr>
            <w:noProof/>
            <w:webHidden/>
          </w:rPr>
        </w:r>
        <w:r>
          <w:rPr>
            <w:noProof/>
            <w:webHidden/>
          </w:rPr>
          <w:fldChar w:fldCharType="separate"/>
        </w:r>
        <w:r>
          <w:rPr>
            <w:noProof/>
            <w:webHidden/>
          </w:rPr>
          <w:t>11</w:t>
        </w:r>
        <w:r>
          <w:rPr>
            <w:noProof/>
            <w:webHidden/>
          </w:rPr>
          <w:fldChar w:fldCharType="end"/>
        </w:r>
      </w:hyperlink>
    </w:p>
    <w:p w14:paraId="2F6BB32F" w14:textId="241ECE01" w:rsidR="00D54261" w:rsidRDefault="00D54261">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7312" w:history="1">
        <w:r>
          <w:rPr>
            <w:rStyle w:val="Hyperlink"/>
            <w:noProof/>
          </w:rPr>
          <w:t>Bảng 4. Tổng hợp các thẻ HTML sử dụng trong dự án ITBook</w:t>
        </w:r>
        <w:r>
          <w:rPr>
            <w:noProof/>
            <w:webHidden/>
          </w:rPr>
          <w:tab/>
        </w:r>
        <w:r>
          <w:rPr>
            <w:noProof/>
            <w:webHidden/>
          </w:rPr>
          <w:fldChar w:fldCharType="begin"/>
        </w:r>
        <w:r>
          <w:rPr>
            <w:noProof/>
            <w:webHidden/>
          </w:rPr>
          <w:instrText xml:space="preserve"> PAGEREF _Toc231767312 \h </w:instrText>
        </w:r>
        <w:r>
          <w:rPr>
            <w:noProof/>
            <w:webHidden/>
          </w:rPr>
        </w:r>
        <w:r>
          <w:rPr>
            <w:noProof/>
            <w:webHidden/>
          </w:rPr>
          <w:fldChar w:fldCharType="separate"/>
        </w:r>
        <w:r>
          <w:rPr>
            <w:noProof/>
            <w:webHidden/>
          </w:rPr>
          <w:t>12</w:t>
        </w:r>
        <w:r>
          <w:rPr>
            <w:noProof/>
            <w:webHidden/>
          </w:rPr>
          <w:fldChar w:fldCharType="end"/>
        </w:r>
      </w:hyperlink>
    </w:p>
    <w:p w14:paraId="51C5EA44" w14:textId="28A61F7B" w:rsidR="00D54261" w:rsidRDefault="00D54261">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7313" w:history="1">
        <w:r>
          <w:rPr>
            <w:rStyle w:val="Hyperlink"/>
            <w:noProof/>
          </w:rPr>
          <w:t>Bảng 5. Tổng hợp các kỹ thuật CSS sử dụng trong dự án ITBook</w:t>
        </w:r>
        <w:r>
          <w:rPr>
            <w:noProof/>
            <w:webHidden/>
          </w:rPr>
          <w:tab/>
        </w:r>
        <w:r>
          <w:rPr>
            <w:noProof/>
            <w:webHidden/>
          </w:rPr>
          <w:fldChar w:fldCharType="begin"/>
        </w:r>
        <w:r>
          <w:rPr>
            <w:noProof/>
            <w:webHidden/>
          </w:rPr>
          <w:instrText xml:space="preserve"> PAGEREF _Toc231767313 \h </w:instrText>
        </w:r>
        <w:r>
          <w:rPr>
            <w:noProof/>
            <w:webHidden/>
          </w:rPr>
        </w:r>
        <w:r>
          <w:rPr>
            <w:noProof/>
            <w:webHidden/>
          </w:rPr>
          <w:fldChar w:fldCharType="separate"/>
        </w:r>
        <w:r>
          <w:rPr>
            <w:noProof/>
            <w:webHidden/>
          </w:rPr>
          <w:t>14</w:t>
        </w:r>
        <w:r>
          <w:rPr>
            <w:noProof/>
            <w:webHidden/>
          </w:rPr>
          <w:fldChar w:fldCharType="end"/>
        </w:r>
      </w:hyperlink>
    </w:p>
    <w:p w14:paraId="30B90487" w14:textId="452722E9" w:rsidR="00D54261" w:rsidRDefault="00D54261">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7314" w:history="1">
        <w:r>
          <w:rPr>
            <w:rStyle w:val="Hyperlink"/>
            <w:noProof/>
          </w:rPr>
          <w:t>Bảng 6. Tổng hợp các phương thức JavaScript / DOM / ES6+ sử dụng trong dự án ITBook</w:t>
        </w:r>
        <w:r>
          <w:rPr>
            <w:noProof/>
            <w:webHidden/>
          </w:rPr>
          <w:tab/>
        </w:r>
        <w:r>
          <w:rPr>
            <w:noProof/>
            <w:webHidden/>
          </w:rPr>
          <w:fldChar w:fldCharType="begin"/>
        </w:r>
        <w:r>
          <w:rPr>
            <w:noProof/>
            <w:webHidden/>
          </w:rPr>
          <w:instrText xml:space="preserve"> PAGEREF _Toc231767314 \h </w:instrText>
        </w:r>
        <w:r>
          <w:rPr>
            <w:noProof/>
            <w:webHidden/>
          </w:rPr>
        </w:r>
        <w:r>
          <w:rPr>
            <w:noProof/>
            <w:webHidden/>
          </w:rPr>
          <w:fldChar w:fldCharType="separate"/>
        </w:r>
        <w:r>
          <w:rPr>
            <w:noProof/>
            <w:webHidden/>
          </w:rPr>
          <w:t>17</w:t>
        </w:r>
        <w:r>
          <w:rPr>
            <w:noProof/>
            <w:webHidden/>
          </w:rPr>
          <w:fldChar w:fldCharType="end"/>
        </w:r>
      </w:hyperlink>
    </w:p>
    <w:p w14:paraId="30A8C2B6" w14:textId="31ED2098" w:rsidR="00D54261" w:rsidRDefault="00D54261">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7316" w:history="1">
        <w:r>
          <w:rPr>
            <w:rStyle w:val="Hyperlink"/>
            <w:noProof/>
          </w:rPr>
          <w:t>Bảng 7. Kiến trúc module hệ thống ITBook</w:t>
        </w:r>
        <w:r>
          <w:rPr>
            <w:noProof/>
            <w:webHidden/>
          </w:rPr>
          <w:tab/>
        </w:r>
        <w:r>
          <w:rPr>
            <w:noProof/>
            <w:webHidden/>
          </w:rPr>
          <w:fldChar w:fldCharType="begin"/>
        </w:r>
        <w:r>
          <w:rPr>
            <w:noProof/>
            <w:webHidden/>
          </w:rPr>
          <w:instrText xml:space="preserve"> PAGEREF _Toc231767316 \h </w:instrText>
        </w:r>
        <w:r>
          <w:rPr>
            <w:noProof/>
            <w:webHidden/>
          </w:rPr>
        </w:r>
        <w:r>
          <w:rPr>
            <w:noProof/>
            <w:webHidden/>
          </w:rPr>
          <w:fldChar w:fldCharType="separate"/>
        </w:r>
        <w:r>
          <w:rPr>
            <w:noProof/>
            <w:webHidden/>
          </w:rPr>
          <w:t>30</w:t>
        </w:r>
        <w:r>
          <w:rPr>
            <w:noProof/>
            <w:webHidden/>
          </w:rPr>
          <w:fldChar w:fldCharType="end"/>
        </w:r>
      </w:hyperlink>
    </w:p>
    <w:p w14:paraId="1CF2B2FC" w14:textId="068AE21C" w:rsidR="00D54261" w:rsidRDefault="00D54261">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7321" w:history="1">
        <w:r>
          <w:rPr>
            <w:rStyle w:val="Hyperlink"/>
            <w:noProof/>
          </w:rPr>
          <w:t>Bảng 8. Kết quả kiểm thử chức năng hệ thống ITBook</w:t>
        </w:r>
        <w:r>
          <w:rPr>
            <w:noProof/>
            <w:webHidden/>
          </w:rPr>
          <w:tab/>
        </w:r>
        <w:r>
          <w:rPr>
            <w:noProof/>
            <w:webHidden/>
          </w:rPr>
          <w:fldChar w:fldCharType="begin"/>
        </w:r>
        <w:r>
          <w:rPr>
            <w:noProof/>
            <w:webHidden/>
          </w:rPr>
          <w:instrText xml:space="preserve"> PAGEREF _Toc231767321 \h </w:instrText>
        </w:r>
        <w:r>
          <w:rPr>
            <w:noProof/>
            <w:webHidden/>
          </w:rPr>
        </w:r>
        <w:r>
          <w:rPr>
            <w:noProof/>
            <w:webHidden/>
          </w:rPr>
          <w:fldChar w:fldCharType="separate"/>
        </w:r>
        <w:r>
          <w:rPr>
            <w:noProof/>
            <w:webHidden/>
          </w:rPr>
          <w:t>37</w:t>
        </w:r>
        <w:r>
          <w:rPr>
            <w:noProof/>
            <w:webHidden/>
          </w:rPr>
          <w:fldChar w:fldCharType="end"/>
        </w:r>
      </w:hyperlink>
    </w:p>
    <w:p w14:paraId="25C92D3D" w14:textId="3DFB2028" w:rsidR="00D54261" w:rsidRDefault="00D54261">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7322" w:history="1">
        <w:r>
          <w:rPr>
            <w:rStyle w:val="Hyperlink"/>
            <w:noProof/>
          </w:rPr>
          <w:t>Bảng 9. Kết quả kiểm thử tương thích trình duyệt</w:t>
        </w:r>
        <w:r>
          <w:rPr>
            <w:noProof/>
            <w:webHidden/>
          </w:rPr>
          <w:tab/>
        </w:r>
        <w:r>
          <w:rPr>
            <w:noProof/>
            <w:webHidden/>
          </w:rPr>
          <w:fldChar w:fldCharType="begin"/>
        </w:r>
        <w:r>
          <w:rPr>
            <w:noProof/>
            <w:webHidden/>
          </w:rPr>
          <w:instrText xml:space="preserve"> PAGEREF _Toc231767322 \h </w:instrText>
        </w:r>
        <w:r>
          <w:rPr>
            <w:noProof/>
            <w:webHidden/>
          </w:rPr>
        </w:r>
        <w:r>
          <w:rPr>
            <w:noProof/>
            <w:webHidden/>
          </w:rPr>
          <w:fldChar w:fldCharType="separate"/>
        </w:r>
        <w:r>
          <w:rPr>
            <w:noProof/>
            <w:webHidden/>
          </w:rPr>
          <w:t>39</w:t>
        </w:r>
        <w:r>
          <w:rPr>
            <w:noProof/>
            <w:webHidden/>
          </w:rPr>
          <w:fldChar w:fldCharType="end"/>
        </w:r>
      </w:hyperlink>
    </w:p>
    <w:p w14:paraId="31D93FC6" w14:textId="2C0C5A7D" w:rsidR="00D54261" w:rsidRDefault="00D54261">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7323" w:history="1">
        <w:r>
          <w:rPr>
            <w:rStyle w:val="Hyperlink"/>
            <w:noProof/>
          </w:rPr>
          <w:t>Bảng 10. Kết quả đánh giá hiệu năng bằng Google Lighthouse</w:t>
        </w:r>
        <w:r>
          <w:rPr>
            <w:noProof/>
            <w:webHidden/>
          </w:rPr>
          <w:tab/>
        </w:r>
        <w:r>
          <w:rPr>
            <w:noProof/>
            <w:webHidden/>
          </w:rPr>
          <w:fldChar w:fldCharType="begin"/>
        </w:r>
        <w:r>
          <w:rPr>
            <w:noProof/>
            <w:webHidden/>
          </w:rPr>
          <w:instrText xml:space="preserve"> PAGEREF _Toc231767323 \h </w:instrText>
        </w:r>
        <w:r>
          <w:rPr>
            <w:noProof/>
            <w:webHidden/>
          </w:rPr>
        </w:r>
        <w:r>
          <w:rPr>
            <w:noProof/>
            <w:webHidden/>
          </w:rPr>
          <w:fldChar w:fldCharType="separate"/>
        </w:r>
        <w:r>
          <w:rPr>
            <w:noProof/>
            <w:webHidden/>
          </w:rPr>
          <w:t>39</w:t>
        </w:r>
        <w:r>
          <w:rPr>
            <w:noProof/>
            <w:webHidden/>
          </w:rPr>
          <w:fldChar w:fldCharType="end"/>
        </w:r>
      </w:hyperlink>
    </w:p>
    <w:p w14:paraId="03E6E4E7" w14:textId="0E8CE755" w:rsidR="00D54261" w:rsidRDefault="00D54261">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7328" w:history="1">
        <w:r>
          <w:rPr>
            <w:rStyle w:val="Hyperlink"/>
            <w:noProof/>
          </w:rPr>
          <w:t>Bảng 11. Đánh giá mức độ hoàn thành mục tiêu</w:t>
        </w:r>
        <w:r>
          <w:rPr>
            <w:noProof/>
            <w:webHidden/>
          </w:rPr>
          <w:tab/>
        </w:r>
        <w:r>
          <w:rPr>
            <w:noProof/>
            <w:webHidden/>
          </w:rPr>
          <w:fldChar w:fldCharType="begin"/>
        </w:r>
        <w:r>
          <w:rPr>
            <w:noProof/>
            <w:webHidden/>
          </w:rPr>
          <w:instrText xml:space="preserve"> PAGEREF _Toc231767328 \h </w:instrText>
        </w:r>
        <w:r>
          <w:rPr>
            <w:noProof/>
            <w:webHidden/>
          </w:rPr>
        </w:r>
        <w:r>
          <w:rPr>
            <w:noProof/>
            <w:webHidden/>
          </w:rPr>
          <w:fldChar w:fldCharType="separate"/>
        </w:r>
        <w:r>
          <w:rPr>
            <w:noProof/>
            <w:webHidden/>
          </w:rPr>
          <w:t>44</w:t>
        </w:r>
        <w:r>
          <w:rPr>
            <w:noProof/>
            <w:webHidden/>
          </w:rPr>
          <w:fldChar w:fldCharType="end"/>
        </w:r>
      </w:hyperlink>
    </w:p>
    <w:p w14:paraId="7CE8FAFC" w14:textId="06BFDCF3" w:rsidR="00F827B2" w:rsidRDefault="00D54261" w:rsidP="00D54261">
      <w:pPr>
        <w:pStyle w:val="TableofFigures"/>
        <w:tabs>
          <w:tab w:val="right" w:leader="dot" w:pos="9061"/>
        </w:tabs>
        <w:rPr>
          <w:rFonts w:asciiTheme="minorHAnsi" w:eastAsiaTheme="minorEastAsia" w:hAnsiTheme="minorHAnsi" w:cstheme="minorBidi"/>
          <w:noProof/>
          <w:color w:val="auto"/>
          <w:kern w:val="2"/>
          <w14:ligatures w14:val="standardContextual"/>
        </w:rPr>
      </w:pPr>
      <w:r>
        <w:rPr>
          <w:b/>
          <w:sz w:val="32"/>
        </w:rPr>
        <w:fldChar w:fldCharType="end"/>
      </w:r>
    </w:p>
    <w:p w14:paraId="10F19B86" w14:textId="77777777" w:rsidR="00DC1B60" w:rsidRPr="00985BF9" w:rsidRDefault="00DC1B60">
      <w:pPr>
        <w:jc w:val="center"/>
        <w:rPr>
          <w:b/>
          <w:sz w:val="32"/>
        </w:rPr>
      </w:pPr>
    </w:p>
    <w:p w14:paraId="1FE80E77" w14:textId="77777777" w:rsidR="00DC1B60" w:rsidRPr="00985BF9" w:rsidRDefault="00DC1B60">
      <w:pPr>
        <w:jc w:val="center"/>
        <w:rPr>
          <w:b/>
          <w:sz w:val="32"/>
        </w:rPr>
      </w:pPr>
    </w:p>
    <w:p w14:paraId="247FBA35" w14:textId="77777777" w:rsidR="00DC1B60" w:rsidRPr="00985BF9" w:rsidRDefault="00DC1B60">
      <w:pPr>
        <w:jc w:val="center"/>
        <w:rPr>
          <w:b/>
          <w:sz w:val="32"/>
        </w:rPr>
      </w:pPr>
    </w:p>
    <w:p w14:paraId="531747F6" w14:textId="77777777" w:rsidR="00DC1B60" w:rsidRPr="00985BF9" w:rsidRDefault="00DC1B60">
      <w:pPr>
        <w:jc w:val="center"/>
        <w:rPr>
          <w:b/>
          <w:sz w:val="32"/>
        </w:rPr>
      </w:pPr>
    </w:p>
    <w:p w14:paraId="3F3097DC" w14:textId="77777777" w:rsidR="00DC1B60" w:rsidRPr="00985BF9" w:rsidRDefault="00DC1B60">
      <w:pPr>
        <w:jc w:val="center"/>
        <w:rPr>
          <w:b/>
          <w:sz w:val="32"/>
        </w:rPr>
      </w:pPr>
    </w:p>
    <w:p w14:paraId="463EB78D" w14:textId="77777777" w:rsidR="00DC1B60" w:rsidRPr="00985BF9" w:rsidRDefault="00DC1B60">
      <w:pPr>
        <w:jc w:val="center"/>
        <w:rPr>
          <w:b/>
          <w:sz w:val="32"/>
        </w:rPr>
      </w:pPr>
    </w:p>
    <w:p w14:paraId="6F1473E3" w14:textId="77777777" w:rsidR="00DC1B60" w:rsidRPr="00985BF9" w:rsidRDefault="00DC1B60">
      <w:pPr>
        <w:jc w:val="center"/>
        <w:rPr>
          <w:b/>
          <w:sz w:val="32"/>
        </w:rPr>
      </w:pPr>
    </w:p>
    <w:p w14:paraId="7EAEB93B" w14:textId="77777777" w:rsidR="00DC1B60" w:rsidRPr="00985BF9" w:rsidRDefault="00DC1B60">
      <w:pPr>
        <w:jc w:val="center"/>
        <w:rPr>
          <w:b/>
          <w:sz w:val="32"/>
        </w:rPr>
      </w:pPr>
    </w:p>
    <w:p w14:paraId="100510AF" w14:textId="77777777" w:rsidR="00DC1B60" w:rsidRPr="00985BF9" w:rsidRDefault="00DC1B60">
      <w:pPr>
        <w:jc w:val="center"/>
        <w:rPr>
          <w:b/>
          <w:sz w:val="32"/>
        </w:rPr>
      </w:pPr>
    </w:p>
    <w:p w14:paraId="2D5DD3FB" w14:textId="77777777" w:rsidR="00DC1B60" w:rsidRPr="00985BF9" w:rsidRDefault="00DC1B60">
      <w:pPr>
        <w:jc w:val="center"/>
        <w:rPr>
          <w:b/>
          <w:sz w:val="32"/>
        </w:rPr>
      </w:pPr>
    </w:p>
    <w:p w14:paraId="039A05D3" w14:textId="77777777" w:rsidR="00DC1B60" w:rsidRPr="00985BF9" w:rsidRDefault="00DC1B60">
      <w:pPr>
        <w:jc w:val="center"/>
        <w:rPr>
          <w:b/>
          <w:sz w:val="32"/>
        </w:rPr>
      </w:pPr>
    </w:p>
    <w:p w14:paraId="46DE27A0" w14:textId="77777777" w:rsidR="00DC1B60" w:rsidRPr="00985BF9" w:rsidRDefault="00DC1B60">
      <w:pPr>
        <w:jc w:val="center"/>
        <w:rPr>
          <w:b/>
          <w:sz w:val="32"/>
        </w:rPr>
      </w:pPr>
    </w:p>
    <w:p w14:paraId="53A2F2E6" w14:textId="77777777" w:rsidR="00DC1B60" w:rsidRPr="00985BF9" w:rsidRDefault="00DC1B60">
      <w:pPr>
        <w:jc w:val="center"/>
        <w:rPr>
          <w:b/>
          <w:sz w:val="32"/>
        </w:rPr>
      </w:pPr>
    </w:p>
    <w:p w14:paraId="2D4D503A" w14:textId="77777777" w:rsidR="00DC1B60" w:rsidRPr="00985BF9" w:rsidRDefault="00DC1B60">
      <w:pPr>
        <w:jc w:val="center"/>
        <w:rPr>
          <w:b/>
          <w:sz w:val="32"/>
        </w:rPr>
      </w:pPr>
    </w:p>
    <w:p w14:paraId="0A0B7F6A" w14:textId="77777777" w:rsidR="00DC1B60" w:rsidRPr="00985BF9" w:rsidRDefault="00DC1B60">
      <w:pPr>
        <w:jc w:val="center"/>
        <w:rPr>
          <w:b/>
          <w:sz w:val="32"/>
        </w:rPr>
      </w:pPr>
    </w:p>
    <w:p w14:paraId="7623BDC7" w14:textId="77777777" w:rsidR="00DC1B60" w:rsidRPr="00985BF9" w:rsidRDefault="00DC1B60">
      <w:pPr>
        <w:jc w:val="center"/>
        <w:rPr>
          <w:b/>
          <w:sz w:val="32"/>
        </w:rPr>
      </w:pPr>
    </w:p>
    <w:p w14:paraId="543464F1" w14:textId="77777777" w:rsidR="00DC1B60" w:rsidRPr="00985BF9" w:rsidRDefault="00DC1B60">
      <w:pPr>
        <w:jc w:val="center"/>
        <w:rPr>
          <w:b/>
          <w:sz w:val="32"/>
        </w:rPr>
      </w:pPr>
    </w:p>
    <w:p w14:paraId="79114FE2" w14:textId="77777777" w:rsidR="00DC1B60" w:rsidRPr="00985BF9" w:rsidRDefault="00DC1B60">
      <w:pPr>
        <w:jc w:val="center"/>
        <w:rPr>
          <w:b/>
          <w:sz w:val="32"/>
        </w:rPr>
      </w:pPr>
    </w:p>
    <w:p w14:paraId="2832853E" w14:textId="77777777" w:rsidR="00DC1B60" w:rsidRPr="00985BF9" w:rsidRDefault="00DC1B60">
      <w:pPr>
        <w:jc w:val="center"/>
        <w:rPr>
          <w:b/>
          <w:sz w:val="32"/>
        </w:rPr>
      </w:pPr>
    </w:p>
    <w:p w14:paraId="352E63FB" w14:textId="77777777" w:rsidR="00DC1B60" w:rsidRPr="00985BF9" w:rsidRDefault="00DC1B60">
      <w:pPr>
        <w:jc w:val="center"/>
        <w:rPr>
          <w:b/>
          <w:sz w:val="32"/>
        </w:rPr>
      </w:pPr>
    </w:p>
    <w:p w14:paraId="4FBE6076" w14:textId="77777777" w:rsidR="00DC1B60" w:rsidRPr="00985BF9" w:rsidRDefault="00DC1B60">
      <w:pPr>
        <w:jc w:val="center"/>
        <w:rPr>
          <w:b/>
          <w:sz w:val="32"/>
        </w:rPr>
      </w:pPr>
    </w:p>
    <w:p w14:paraId="55876542" w14:textId="77777777" w:rsidR="00DC1B60" w:rsidRPr="00985BF9" w:rsidRDefault="00DC1B60">
      <w:pPr>
        <w:jc w:val="center"/>
        <w:rPr>
          <w:b/>
          <w:sz w:val="32"/>
        </w:rPr>
      </w:pPr>
    </w:p>
    <w:p w14:paraId="46447F60" w14:textId="77777777" w:rsidR="00DC1B60" w:rsidRPr="00985BF9" w:rsidRDefault="00DC1B60">
      <w:pPr>
        <w:jc w:val="center"/>
        <w:rPr>
          <w:b/>
          <w:sz w:val="32"/>
        </w:rPr>
      </w:pPr>
    </w:p>
    <w:p w14:paraId="4CD75D04" w14:textId="77777777" w:rsidR="00DC1B60" w:rsidRPr="00985BF9" w:rsidRDefault="00DC1B60">
      <w:pPr>
        <w:jc w:val="center"/>
        <w:rPr>
          <w:b/>
          <w:sz w:val="32"/>
        </w:rPr>
      </w:pPr>
    </w:p>
    <w:p w14:paraId="7D1845CE" w14:textId="77777777" w:rsidR="00DC1B60" w:rsidRDefault="00DC1B60">
      <w:pPr>
        <w:jc w:val="center"/>
        <w:rPr>
          <w:b/>
          <w:sz w:val="32"/>
        </w:rPr>
      </w:pPr>
    </w:p>
    <w:p w14:paraId="73CD1DF6" w14:textId="77777777" w:rsidR="000B1E85" w:rsidRPr="00985BF9" w:rsidRDefault="000B1E85">
      <w:pPr>
        <w:jc w:val="center"/>
        <w:rPr>
          <w:b/>
          <w:sz w:val="32"/>
        </w:rPr>
      </w:pPr>
    </w:p>
    <w:p w14:paraId="273AEA7F" w14:textId="77777777" w:rsidR="00DC1B60" w:rsidRPr="00985BF9" w:rsidRDefault="00DC1B60">
      <w:pPr>
        <w:jc w:val="center"/>
        <w:rPr>
          <w:b/>
          <w:sz w:val="32"/>
        </w:rPr>
      </w:pPr>
    </w:p>
    <w:p w14:paraId="6D145BC2" w14:textId="77777777" w:rsidR="002467BB" w:rsidRDefault="002467BB" w:rsidP="00EA34A2">
      <w:pPr>
        <w:rPr>
          <w:b/>
          <w:sz w:val="32"/>
        </w:rPr>
      </w:pPr>
    </w:p>
    <w:p w14:paraId="411106B4" w14:textId="77777777" w:rsidR="00960F81" w:rsidRDefault="00960F81">
      <w:pPr>
        <w:jc w:val="center"/>
        <w:rPr>
          <w:b/>
          <w:sz w:val="32"/>
          <w:lang w:val="vi-VN"/>
        </w:rPr>
      </w:pPr>
      <w:r>
        <w:rPr>
          <w:b/>
          <w:sz w:val="32"/>
        </w:rPr>
        <w:lastRenderedPageBreak/>
        <w:t>DANH SÁCH CÁC HÌNH</w:t>
      </w:r>
    </w:p>
    <w:p w14:paraId="453B1084" w14:textId="77777777" w:rsidR="0073060C" w:rsidRPr="0073060C" w:rsidRDefault="0073060C">
      <w:pPr>
        <w:jc w:val="center"/>
        <w:rPr>
          <w:b/>
          <w:sz w:val="32"/>
          <w:lang w:val="vi-VN"/>
        </w:rPr>
      </w:pPr>
    </w:p>
    <w:bookmarkStart w:id="0" w:name="_Toc231364911"/>
    <w:bookmarkStart w:id="1" w:name="_Toc231639487"/>
    <w:p w14:paraId="42858689" w14:textId="7DA46016" w:rsidR="00723BD6" w:rsidRDefault="00723BD6">
      <w:pPr>
        <w:pStyle w:val="TableofFigures"/>
        <w:tabs>
          <w:tab w:val="right" w:leader="dot" w:pos="9061"/>
        </w:tabs>
        <w:rPr>
          <w:rFonts w:asciiTheme="minorHAnsi" w:eastAsiaTheme="minorEastAsia" w:hAnsiTheme="minorHAnsi" w:cstheme="minorBidi"/>
          <w:noProof/>
          <w:color w:val="auto"/>
          <w:kern w:val="2"/>
          <w14:ligatures w14:val="standardContextual"/>
        </w:rPr>
      </w:pPr>
      <w:r>
        <w:rPr>
          <w:b/>
          <w:bCs/>
        </w:rPr>
        <w:fldChar w:fldCharType="begin"/>
      </w:r>
      <w:r>
        <w:rPr>
          <w:b/>
          <w:bCs/>
        </w:rPr>
        <w:instrText xml:space="preserve"> TOC \h \z \c "Figure" </w:instrText>
      </w:r>
      <w:r>
        <w:rPr>
          <w:b/>
          <w:bCs/>
        </w:rPr>
        <w:fldChar w:fldCharType="separate"/>
      </w:r>
      <w:hyperlink w:anchor="_Toc231765927" w:history="1">
        <w:r>
          <w:rPr>
            <w:rStyle w:val="Hyperlink"/>
            <w:noProof/>
          </w:rPr>
          <w:t>Hình 1. Sơ đồ luồng hoạt động hệ thống ITBook</w:t>
        </w:r>
        <w:r>
          <w:rPr>
            <w:noProof/>
            <w:webHidden/>
          </w:rPr>
          <w:tab/>
        </w:r>
        <w:r>
          <w:rPr>
            <w:noProof/>
            <w:webHidden/>
          </w:rPr>
          <w:fldChar w:fldCharType="begin"/>
        </w:r>
        <w:r>
          <w:rPr>
            <w:noProof/>
            <w:webHidden/>
          </w:rPr>
          <w:instrText xml:space="preserve"> PAGEREF _Toc231765927 \h </w:instrText>
        </w:r>
        <w:r>
          <w:rPr>
            <w:noProof/>
            <w:webHidden/>
          </w:rPr>
        </w:r>
        <w:r>
          <w:rPr>
            <w:noProof/>
            <w:webHidden/>
          </w:rPr>
          <w:fldChar w:fldCharType="separate"/>
        </w:r>
        <w:r>
          <w:rPr>
            <w:noProof/>
            <w:webHidden/>
          </w:rPr>
          <w:t>29</w:t>
        </w:r>
        <w:r>
          <w:rPr>
            <w:noProof/>
            <w:webHidden/>
          </w:rPr>
          <w:fldChar w:fldCharType="end"/>
        </w:r>
      </w:hyperlink>
    </w:p>
    <w:p w14:paraId="178701E6" w14:textId="663C340D" w:rsidR="00723BD6" w:rsidRDefault="00723BD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5928" w:history="1">
        <w:r>
          <w:rPr>
            <w:rStyle w:val="Hyperlink"/>
            <w:noProof/>
          </w:rPr>
          <w:t>Hình 2. Sơ đồ Use Case hệ thống ITBook</w:t>
        </w:r>
        <w:r>
          <w:rPr>
            <w:noProof/>
            <w:webHidden/>
          </w:rPr>
          <w:tab/>
        </w:r>
        <w:r>
          <w:rPr>
            <w:noProof/>
            <w:webHidden/>
          </w:rPr>
          <w:fldChar w:fldCharType="begin"/>
        </w:r>
        <w:r>
          <w:rPr>
            <w:noProof/>
            <w:webHidden/>
          </w:rPr>
          <w:instrText xml:space="preserve"> PAGEREF _Toc231765928 \h </w:instrText>
        </w:r>
        <w:r>
          <w:rPr>
            <w:noProof/>
            <w:webHidden/>
          </w:rPr>
        </w:r>
        <w:r>
          <w:rPr>
            <w:noProof/>
            <w:webHidden/>
          </w:rPr>
          <w:fldChar w:fldCharType="separate"/>
        </w:r>
        <w:r>
          <w:rPr>
            <w:noProof/>
            <w:webHidden/>
          </w:rPr>
          <w:t>32</w:t>
        </w:r>
        <w:r>
          <w:rPr>
            <w:noProof/>
            <w:webHidden/>
          </w:rPr>
          <w:fldChar w:fldCharType="end"/>
        </w:r>
      </w:hyperlink>
    </w:p>
    <w:p w14:paraId="31609D03" w14:textId="2A7B1C0C" w:rsidR="00723BD6" w:rsidRDefault="00723BD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5929" w:history="1">
        <w:r>
          <w:rPr>
            <w:rStyle w:val="Hyperlink"/>
            <w:noProof/>
          </w:rPr>
          <w:t>Hình 3. Kết quả giao diện trang chủ ITBook khi triển khai</w:t>
        </w:r>
        <w:r>
          <w:rPr>
            <w:noProof/>
            <w:webHidden/>
          </w:rPr>
          <w:tab/>
        </w:r>
        <w:r>
          <w:rPr>
            <w:noProof/>
            <w:webHidden/>
          </w:rPr>
          <w:fldChar w:fldCharType="begin"/>
        </w:r>
        <w:r>
          <w:rPr>
            <w:noProof/>
            <w:webHidden/>
          </w:rPr>
          <w:instrText xml:space="preserve"> PAGEREF _Toc231765929 \h </w:instrText>
        </w:r>
        <w:r>
          <w:rPr>
            <w:noProof/>
            <w:webHidden/>
          </w:rPr>
        </w:r>
        <w:r>
          <w:rPr>
            <w:noProof/>
            <w:webHidden/>
          </w:rPr>
          <w:fldChar w:fldCharType="separate"/>
        </w:r>
        <w:r>
          <w:rPr>
            <w:noProof/>
            <w:webHidden/>
          </w:rPr>
          <w:t>35</w:t>
        </w:r>
        <w:r>
          <w:rPr>
            <w:noProof/>
            <w:webHidden/>
          </w:rPr>
          <w:fldChar w:fldCharType="end"/>
        </w:r>
      </w:hyperlink>
    </w:p>
    <w:p w14:paraId="6274485D" w14:textId="3D968941" w:rsidR="00723BD6" w:rsidRDefault="00723BD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5930" w:history="1">
        <w:r>
          <w:rPr>
            <w:rStyle w:val="Hyperlink"/>
            <w:noProof/>
          </w:rPr>
          <w:t>Hình 4. Kết quả giao diện trang giỏ hàng</w:t>
        </w:r>
        <w:r>
          <w:rPr>
            <w:noProof/>
            <w:webHidden/>
          </w:rPr>
          <w:tab/>
        </w:r>
        <w:r>
          <w:rPr>
            <w:noProof/>
            <w:webHidden/>
          </w:rPr>
          <w:fldChar w:fldCharType="begin"/>
        </w:r>
        <w:r>
          <w:rPr>
            <w:noProof/>
            <w:webHidden/>
          </w:rPr>
          <w:instrText xml:space="preserve"> PAGEREF _Toc231765930 \h </w:instrText>
        </w:r>
        <w:r>
          <w:rPr>
            <w:noProof/>
            <w:webHidden/>
          </w:rPr>
        </w:r>
        <w:r>
          <w:rPr>
            <w:noProof/>
            <w:webHidden/>
          </w:rPr>
          <w:fldChar w:fldCharType="separate"/>
        </w:r>
        <w:r>
          <w:rPr>
            <w:noProof/>
            <w:webHidden/>
          </w:rPr>
          <w:t>36</w:t>
        </w:r>
        <w:r>
          <w:rPr>
            <w:noProof/>
            <w:webHidden/>
          </w:rPr>
          <w:fldChar w:fldCharType="end"/>
        </w:r>
      </w:hyperlink>
    </w:p>
    <w:p w14:paraId="2209148B" w14:textId="7F3F4066" w:rsidR="00723BD6" w:rsidRDefault="00723BD6">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765931" w:history="1">
        <w:r>
          <w:rPr>
            <w:rStyle w:val="Hyperlink"/>
            <w:noProof/>
          </w:rPr>
          <w:t>Hình 5. Kết quả giao diện trang tài nguyên học lập trình</w:t>
        </w:r>
        <w:r>
          <w:rPr>
            <w:noProof/>
            <w:webHidden/>
          </w:rPr>
          <w:tab/>
        </w:r>
        <w:r>
          <w:rPr>
            <w:noProof/>
            <w:webHidden/>
          </w:rPr>
          <w:fldChar w:fldCharType="begin"/>
        </w:r>
        <w:r>
          <w:rPr>
            <w:noProof/>
            <w:webHidden/>
          </w:rPr>
          <w:instrText xml:space="preserve"> PAGEREF _Toc231765931 \h </w:instrText>
        </w:r>
        <w:r>
          <w:rPr>
            <w:noProof/>
            <w:webHidden/>
          </w:rPr>
        </w:r>
        <w:r>
          <w:rPr>
            <w:noProof/>
            <w:webHidden/>
          </w:rPr>
          <w:fldChar w:fldCharType="separate"/>
        </w:r>
        <w:r>
          <w:rPr>
            <w:noProof/>
            <w:webHidden/>
          </w:rPr>
          <w:t>37</w:t>
        </w:r>
        <w:r>
          <w:rPr>
            <w:noProof/>
            <w:webHidden/>
          </w:rPr>
          <w:fldChar w:fldCharType="end"/>
        </w:r>
      </w:hyperlink>
    </w:p>
    <w:p w14:paraId="1BC636AB" w14:textId="28E1E895" w:rsidR="00402E3C" w:rsidRDefault="00723BD6" w:rsidP="002830C3">
      <w:pPr>
        <w:pStyle w:val="Heading1"/>
        <w:jc w:val="center"/>
      </w:pPr>
      <w:r>
        <w:rPr>
          <w:b w:val="0"/>
          <w:bCs w:val="0"/>
          <w:sz w:val="24"/>
          <w:szCs w:val="24"/>
        </w:rPr>
        <w:fldChar w:fldCharType="end"/>
      </w:r>
    </w:p>
    <w:p w14:paraId="1E2C084D" w14:textId="77777777" w:rsidR="00402E3C" w:rsidRDefault="00402E3C" w:rsidP="002830C3">
      <w:pPr>
        <w:pStyle w:val="Heading1"/>
        <w:jc w:val="center"/>
      </w:pPr>
    </w:p>
    <w:p w14:paraId="1A474512" w14:textId="77777777" w:rsidR="00402E3C" w:rsidRDefault="00402E3C" w:rsidP="002830C3">
      <w:pPr>
        <w:pStyle w:val="Heading1"/>
        <w:jc w:val="center"/>
      </w:pPr>
    </w:p>
    <w:p w14:paraId="3B3187E0" w14:textId="77777777" w:rsidR="00402E3C" w:rsidRDefault="00402E3C" w:rsidP="002830C3">
      <w:pPr>
        <w:pStyle w:val="Heading1"/>
        <w:jc w:val="center"/>
      </w:pPr>
    </w:p>
    <w:p w14:paraId="76366906" w14:textId="77777777" w:rsidR="00402E3C" w:rsidRDefault="00402E3C" w:rsidP="002830C3">
      <w:pPr>
        <w:pStyle w:val="Heading1"/>
        <w:jc w:val="center"/>
      </w:pPr>
    </w:p>
    <w:p w14:paraId="2068046A" w14:textId="77777777" w:rsidR="00402E3C" w:rsidRDefault="00402E3C" w:rsidP="002830C3">
      <w:pPr>
        <w:pStyle w:val="Heading1"/>
        <w:jc w:val="center"/>
      </w:pPr>
    </w:p>
    <w:p w14:paraId="517E2C73" w14:textId="77777777" w:rsidR="00402E3C" w:rsidRDefault="00402E3C" w:rsidP="002830C3">
      <w:pPr>
        <w:pStyle w:val="Heading1"/>
        <w:jc w:val="center"/>
      </w:pPr>
    </w:p>
    <w:p w14:paraId="707C1EBA" w14:textId="77777777" w:rsidR="00402E3C" w:rsidRDefault="00402E3C" w:rsidP="002830C3">
      <w:pPr>
        <w:pStyle w:val="Heading1"/>
        <w:jc w:val="center"/>
      </w:pPr>
    </w:p>
    <w:p w14:paraId="64B3B570" w14:textId="77777777" w:rsidR="00402E3C" w:rsidRDefault="00402E3C" w:rsidP="002830C3">
      <w:pPr>
        <w:pStyle w:val="Heading1"/>
        <w:jc w:val="center"/>
      </w:pPr>
    </w:p>
    <w:p w14:paraId="5D446ADE" w14:textId="77777777" w:rsidR="00402E3C" w:rsidRDefault="00402E3C" w:rsidP="002830C3">
      <w:pPr>
        <w:pStyle w:val="Heading1"/>
        <w:jc w:val="center"/>
      </w:pPr>
    </w:p>
    <w:p w14:paraId="24C4B70B" w14:textId="77777777" w:rsidR="00402E3C" w:rsidRDefault="00402E3C" w:rsidP="002830C3">
      <w:pPr>
        <w:pStyle w:val="Heading1"/>
        <w:jc w:val="center"/>
      </w:pPr>
    </w:p>
    <w:p w14:paraId="2C0E0ABB" w14:textId="77777777" w:rsidR="000E310E" w:rsidRDefault="000E310E" w:rsidP="002830C3">
      <w:pPr>
        <w:pStyle w:val="Heading1"/>
        <w:jc w:val="center"/>
      </w:pPr>
    </w:p>
    <w:p w14:paraId="71A58735" w14:textId="77777777" w:rsidR="000E310E" w:rsidRDefault="000E310E" w:rsidP="002830C3">
      <w:pPr>
        <w:pStyle w:val="Heading1"/>
        <w:jc w:val="center"/>
      </w:pPr>
    </w:p>
    <w:p w14:paraId="3562BEE4" w14:textId="77777777" w:rsidR="000E310E" w:rsidRDefault="000E310E" w:rsidP="002830C3">
      <w:pPr>
        <w:pStyle w:val="Heading1"/>
        <w:jc w:val="center"/>
      </w:pPr>
    </w:p>
    <w:p w14:paraId="05363B1D" w14:textId="77777777" w:rsidR="000E310E" w:rsidRDefault="000E310E" w:rsidP="002830C3">
      <w:pPr>
        <w:pStyle w:val="Heading1"/>
        <w:jc w:val="center"/>
      </w:pPr>
    </w:p>
    <w:p w14:paraId="1C1ECB4D" w14:textId="77777777" w:rsidR="000E310E" w:rsidRDefault="000E310E" w:rsidP="002830C3">
      <w:pPr>
        <w:pStyle w:val="Heading1"/>
        <w:jc w:val="center"/>
      </w:pPr>
    </w:p>
    <w:p w14:paraId="541FF5C1" w14:textId="0A503BB9" w:rsidR="000E310E" w:rsidRDefault="000E310E" w:rsidP="002830C3">
      <w:pPr>
        <w:pStyle w:val="Heading1"/>
        <w:jc w:val="center"/>
      </w:pPr>
      <w:r>
        <w:lastRenderedPageBreak/>
        <w:t>DANH SÁCH CÁC MÃ NGUỒN</w:t>
      </w:r>
    </w:p>
    <w:p w14:paraId="3230B056" w14:textId="09B1D701" w:rsidR="000E310E" w:rsidRDefault="000E310E" w:rsidP="000E310E">
      <w:pPr>
        <w:pStyle w:val="TableofFigures"/>
        <w:tabs>
          <w:tab w:val="right" w:leader="dot" w:pos="9061"/>
        </w:tabs>
        <w:rPr>
          <w:rFonts w:asciiTheme="minorHAnsi" w:eastAsiaTheme="minorEastAsia" w:hAnsiTheme="minorHAnsi" w:cstheme="minorBidi"/>
          <w:noProof/>
          <w:color w:val="auto"/>
          <w:kern w:val="2"/>
          <w14:ligatures w14:val="standardContextual"/>
        </w:rPr>
      </w:pPr>
      <w:r>
        <w:rPr>
          <w:b/>
          <w:bCs/>
        </w:rPr>
        <w:fldChar w:fldCharType="begin"/>
      </w:r>
      <w:r>
        <w:rPr>
          <w:b/>
          <w:bCs/>
        </w:rPr>
        <w:instrText xml:space="preserve"> TOC \h \z \t "Caption" \c "Figure" </w:instrText>
      </w:r>
      <w:r>
        <w:rPr>
          <w:b/>
          <w:bCs/>
        </w:rPr>
        <w:fldChar w:fldCharType="separate"/>
      </w:r>
    </w:p>
    <w:p w14:paraId="10E9A152" w14:textId="1B808928" w:rsidR="000E310E" w:rsidRDefault="000E310E">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820125" w:history="1">
        <w:r>
          <w:rPr>
            <w:rStyle w:val="Hyperlink"/>
            <w:noProof/>
          </w:rPr>
          <w:t>Mã nguồn 1. Hàm render card sách từ mảng dữ liệu JavaScript</w:t>
        </w:r>
        <w:r>
          <w:rPr>
            <w:noProof/>
            <w:webHidden/>
          </w:rPr>
          <w:tab/>
        </w:r>
        <w:r>
          <w:rPr>
            <w:noProof/>
            <w:webHidden/>
          </w:rPr>
          <w:fldChar w:fldCharType="begin"/>
        </w:r>
        <w:r>
          <w:rPr>
            <w:noProof/>
            <w:webHidden/>
          </w:rPr>
          <w:instrText xml:space="preserve"> PAGEREF _Toc231820125 \h </w:instrText>
        </w:r>
        <w:r>
          <w:rPr>
            <w:noProof/>
            <w:webHidden/>
          </w:rPr>
        </w:r>
        <w:r>
          <w:rPr>
            <w:noProof/>
            <w:webHidden/>
          </w:rPr>
          <w:fldChar w:fldCharType="separate"/>
        </w:r>
        <w:r>
          <w:rPr>
            <w:noProof/>
            <w:webHidden/>
          </w:rPr>
          <w:t>34</w:t>
        </w:r>
        <w:r>
          <w:rPr>
            <w:noProof/>
            <w:webHidden/>
          </w:rPr>
          <w:fldChar w:fldCharType="end"/>
        </w:r>
      </w:hyperlink>
    </w:p>
    <w:p w14:paraId="0C920288" w14:textId="3838C8DA" w:rsidR="000E310E" w:rsidRDefault="000E310E">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820127" w:history="1">
        <w:r>
          <w:rPr>
            <w:rStyle w:val="Hyperlink"/>
            <w:noProof/>
          </w:rPr>
          <w:t>Mã nguồn 2. Hàm thêm sách vào giỏ hàng với LocalStorage</w:t>
        </w:r>
        <w:r>
          <w:rPr>
            <w:noProof/>
            <w:webHidden/>
          </w:rPr>
          <w:tab/>
        </w:r>
        <w:r>
          <w:rPr>
            <w:noProof/>
            <w:webHidden/>
          </w:rPr>
          <w:fldChar w:fldCharType="begin"/>
        </w:r>
        <w:r>
          <w:rPr>
            <w:noProof/>
            <w:webHidden/>
          </w:rPr>
          <w:instrText xml:space="preserve"> PAGEREF _Toc231820127 \h </w:instrText>
        </w:r>
        <w:r>
          <w:rPr>
            <w:noProof/>
            <w:webHidden/>
          </w:rPr>
        </w:r>
        <w:r>
          <w:rPr>
            <w:noProof/>
            <w:webHidden/>
          </w:rPr>
          <w:fldChar w:fldCharType="separate"/>
        </w:r>
        <w:r>
          <w:rPr>
            <w:noProof/>
            <w:webHidden/>
          </w:rPr>
          <w:t>35</w:t>
        </w:r>
        <w:r>
          <w:rPr>
            <w:noProof/>
            <w:webHidden/>
          </w:rPr>
          <w:fldChar w:fldCharType="end"/>
        </w:r>
      </w:hyperlink>
    </w:p>
    <w:p w14:paraId="0839FAEA" w14:textId="3A890BF7" w:rsidR="000E310E" w:rsidRDefault="000E310E">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820129" w:history="1">
        <w:r>
          <w:rPr>
            <w:rStyle w:val="Hyperlink"/>
            <w:noProof/>
          </w:rPr>
          <w:t>Mã nguồn 3. Hàm xử lý đăng nhập và lưu thông tin người dùng</w:t>
        </w:r>
        <w:r>
          <w:rPr>
            <w:noProof/>
            <w:webHidden/>
          </w:rPr>
          <w:tab/>
        </w:r>
        <w:r>
          <w:rPr>
            <w:noProof/>
            <w:webHidden/>
          </w:rPr>
          <w:fldChar w:fldCharType="begin"/>
        </w:r>
        <w:r>
          <w:rPr>
            <w:noProof/>
            <w:webHidden/>
          </w:rPr>
          <w:instrText xml:space="preserve"> PAGEREF _Toc231820129 \h </w:instrText>
        </w:r>
        <w:r>
          <w:rPr>
            <w:noProof/>
            <w:webHidden/>
          </w:rPr>
        </w:r>
        <w:r>
          <w:rPr>
            <w:noProof/>
            <w:webHidden/>
          </w:rPr>
          <w:fldChar w:fldCharType="separate"/>
        </w:r>
        <w:r>
          <w:rPr>
            <w:noProof/>
            <w:webHidden/>
          </w:rPr>
          <w:t>36</w:t>
        </w:r>
        <w:r>
          <w:rPr>
            <w:noProof/>
            <w:webHidden/>
          </w:rPr>
          <w:fldChar w:fldCharType="end"/>
        </w:r>
      </w:hyperlink>
    </w:p>
    <w:p w14:paraId="7F7B1A79" w14:textId="380EBF26" w:rsidR="000E310E" w:rsidRDefault="000E310E">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820139" w:history="1">
        <w:r>
          <w:rPr>
            <w:rStyle w:val="Hyperlink"/>
            <w:noProof/>
          </w:rPr>
          <w:t>Mã nguồn A.1. Cấu trúc dữ liệu một phần tử sách trong mảng JavaScript</w:t>
        </w:r>
        <w:r>
          <w:rPr>
            <w:noProof/>
            <w:webHidden/>
          </w:rPr>
          <w:tab/>
        </w:r>
        <w:r>
          <w:rPr>
            <w:noProof/>
            <w:webHidden/>
          </w:rPr>
          <w:fldChar w:fldCharType="begin"/>
        </w:r>
        <w:r>
          <w:rPr>
            <w:noProof/>
            <w:webHidden/>
          </w:rPr>
          <w:instrText xml:space="preserve"> PAGEREF _Toc231820139 \h </w:instrText>
        </w:r>
        <w:r>
          <w:rPr>
            <w:noProof/>
            <w:webHidden/>
          </w:rPr>
        </w:r>
        <w:r>
          <w:rPr>
            <w:noProof/>
            <w:webHidden/>
          </w:rPr>
          <w:fldChar w:fldCharType="separate"/>
        </w:r>
        <w:r>
          <w:rPr>
            <w:noProof/>
            <w:webHidden/>
          </w:rPr>
          <w:t>48</w:t>
        </w:r>
        <w:r>
          <w:rPr>
            <w:noProof/>
            <w:webHidden/>
          </w:rPr>
          <w:fldChar w:fldCharType="end"/>
        </w:r>
      </w:hyperlink>
    </w:p>
    <w:p w14:paraId="30B3949C" w14:textId="16F5FA51" w:rsidR="000E310E" w:rsidRDefault="000E310E">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820140" w:history="1">
        <w:r>
          <w:rPr>
            <w:rStyle w:val="Hyperlink"/>
            <w:noProof/>
          </w:rPr>
          <w:t>Mã nguồn B.1. Hệ thống CSS Custom Properties cho Dark/Light mode</w:t>
        </w:r>
        <w:r>
          <w:rPr>
            <w:noProof/>
            <w:webHidden/>
          </w:rPr>
          <w:tab/>
        </w:r>
        <w:r>
          <w:rPr>
            <w:noProof/>
            <w:webHidden/>
          </w:rPr>
          <w:fldChar w:fldCharType="begin"/>
        </w:r>
        <w:r>
          <w:rPr>
            <w:noProof/>
            <w:webHidden/>
          </w:rPr>
          <w:instrText xml:space="preserve"> PAGEREF _Toc231820140 \h </w:instrText>
        </w:r>
        <w:r>
          <w:rPr>
            <w:noProof/>
            <w:webHidden/>
          </w:rPr>
        </w:r>
        <w:r>
          <w:rPr>
            <w:noProof/>
            <w:webHidden/>
          </w:rPr>
          <w:fldChar w:fldCharType="separate"/>
        </w:r>
        <w:r>
          <w:rPr>
            <w:noProof/>
            <w:webHidden/>
          </w:rPr>
          <w:t>48</w:t>
        </w:r>
        <w:r>
          <w:rPr>
            <w:noProof/>
            <w:webHidden/>
          </w:rPr>
          <w:fldChar w:fldCharType="end"/>
        </w:r>
      </w:hyperlink>
    </w:p>
    <w:p w14:paraId="7458F9DD" w14:textId="4C94F618" w:rsidR="000E310E" w:rsidRDefault="000E310E">
      <w:pPr>
        <w:pStyle w:val="TableofFigures"/>
        <w:tabs>
          <w:tab w:val="right" w:leader="dot" w:pos="9061"/>
        </w:tabs>
        <w:rPr>
          <w:rFonts w:asciiTheme="minorHAnsi" w:eastAsiaTheme="minorEastAsia" w:hAnsiTheme="minorHAnsi" w:cstheme="minorBidi"/>
          <w:noProof/>
          <w:color w:val="auto"/>
          <w:kern w:val="2"/>
          <w14:ligatures w14:val="standardContextual"/>
        </w:rPr>
      </w:pPr>
      <w:hyperlink w:anchor="_Toc231820141" w:history="1">
        <w:r>
          <w:rPr>
            <w:rStyle w:val="Hyperlink"/>
            <w:noProof/>
          </w:rPr>
          <w:t>Mã nguồn C.1. Cấu trúc thư mục dự án ITBook</w:t>
        </w:r>
        <w:r>
          <w:rPr>
            <w:noProof/>
            <w:webHidden/>
          </w:rPr>
          <w:tab/>
        </w:r>
        <w:r>
          <w:rPr>
            <w:noProof/>
            <w:webHidden/>
          </w:rPr>
          <w:fldChar w:fldCharType="begin"/>
        </w:r>
        <w:r>
          <w:rPr>
            <w:noProof/>
            <w:webHidden/>
          </w:rPr>
          <w:instrText xml:space="preserve"> PAGEREF _Toc231820141 \h </w:instrText>
        </w:r>
        <w:r>
          <w:rPr>
            <w:noProof/>
            <w:webHidden/>
          </w:rPr>
        </w:r>
        <w:r>
          <w:rPr>
            <w:noProof/>
            <w:webHidden/>
          </w:rPr>
          <w:fldChar w:fldCharType="separate"/>
        </w:r>
        <w:r>
          <w:rPr>
            <w:noProof/>
            <w:webHidden/>
          </w:rPr>
          <w:t>49</w:t>
        </w:r>
        <w:r>
          <w:rPr>
            <w:noProof/>
            <w:webHidden/>
          </w:rPr>
          <w:fldChar w:fldCharType="end"/>
        </w:r>
      </w:hyperlink>
    </w:p>
    <w:p w14:paraId="535FEF41" w14:textId="14768148" w:rsidR="000E310E" w:rsidRPr="000E310E" w:rsidRDefault="000E310E" w:rsidP="002830C3">
      <w:pPr>
        <w:pStyle w:val="Heading1"/>
        <w:jc w:val="center"/>
        <w:rPr>
          <w:b w:val="0"/>
          <w:bCs w:val="0"/>
          <w:sz w:val="24"/>
          <w:szCs w:val="24"/>
        </w:rPr>
      </w:pPr>
      <w:r>
        <w:rPr>
          <w:b w:val="0"/>
          <w:bCs w:val="0"/>
          <w:sz w:val="24"/>
          <w:szCs w:val="24"/>
        </w:rPr>
        <w:fldChar w:fldCharType="end"/>
      </w:r>
    </w:p>
    <w:p w14:paraId="1E8879D0" w14:textId="77777777" w:rsidR="000E310E" w:rsidRDefault="000E310E" w:rsidP="002830C3">
      <w:pPr>
        <w:pStyle w:val="Heading1"/>
        <w:jc w:val="center"/>
      </w:pPr>
    </w:p>
    <w:p w14:paraId="004941A7" w14:textId="77777777" w:rsidR="000E310E" w:rsidRDefault="000E310E" w:rsidP="002830C3">
      <w:pPr>
        <w:pStyle w:val="Heading1"/>
        <w:jc w:val="center"/>
      </w:pPr>
    </w:p>
    <w:p w14:paraId="5CF58E5B" w14:textId="77777777" w:rsidR="000E310E" w:rsidRDefault="000E310E" w:rsidP="002830C3">
      <w:pPr>
        <w:pStyle w:val="Heading1"/>
        <w:jc w:val="center"/>
      </w:pPr>
    </w:p>
    <w:p w14:paraId="1FAC23AB" w14:textId="77777777" w:rsidR="000E310E" w:rsidRDefault="000E310E" w:rsidP="002830C3">
      <w:pPr>
        <w:pStyle w:val="Heading1"/>
        <w:jc w:val="center"/>
      </w:pPr>
    </w:p>
    <w:p w14:paraId="3E5F87B4" w14:textId="77777777" w:rsidR="000E310E" w:rsidRDefault="000E310E" w:rsidP="002830C3">
      <w:pPr>
        <w:pStyle w:val="Heading1"/>
        <w:jc w:val="center"/>
      </w:pPr>
    </w:p>
    <w:p w14:paraId="1B9C62D2" w14:textId="77777777" w:rsidR="000E310E" w:rsidRDefault="000E310E" w:rsidP="002830C3">
      <w:pPr>
        <w:pStyle w:val="Heading1"/>
        <w:jc w:val="center"/>
      </w:pPr>
    </w:p>
    <w:p w14:paraId="4D3E4DE3" w14:textId="77777777" w:rsidR="000E310E" w:rsidRDefault="000E310E" w:rsidP="002830C3">
      <w:pPr>
        <w:pStyle w:val="Heading1"/>
        <w:jc w:val="center"/>
      </w:pPr>
    </w:p>
    <w:p w14:paraId="06B729F2" w14:textId="77777777" w:rsidR="000E310E" w:rsidRDefault="000E310E" w:rsidP="002830C3">
      <w:pPr>
        <w:pStyle w:val="Heading1"/>
        <w:jc w:val="center"/>
      </w:pPr>
    </w:p>
    <w:p w14:paraId="55170BD9" w14:textId="77777777" w:rsidR="000E310E" w:rsidRDefault="000E310E" w:rsidP="002830C3">
      <w:pPr>
        <w:pStyle w:val="Heading1"/>
        <w:jc w:val="center"/>
      </w:pPr>
    </w:p>
    <w:p w14:paraId="3CB86D92" w14:textId="77777777" w:rsidR="000E310E" w:rsidRDefault="000E310E" w:rsidP="002830C3">
      <w:pPr>
        <w:pStyle w:val="Heading1"/>
        <w:jc w:val="center"/>
      </w:pPr>
    </w:p>
    <w:p w14:paraId="486F1C3C" w14:textId="77777777" w:rsidR="000E310E" w:rsidRDefault="000E310E" w:rsidP="002830C3">
      <w:pPr>
        <w:pStyle w:val="Heading1"/>
        <w:jc w:val="center"/>
      </w:pPr>
    </w:p>
    <w:p w14:paraId="7C3A869F" w14:textId="77777777" w:rsidR="000E310E" w:rsidRDefault="000E310E" w:rsidP="002830C3">
      <w:pPr>
        <w:pStyle w:val="Heading1"/>
        <w:jc w:val="center"/>
      </w:pPr>
    </w:p>
    <w:p w14:paraId="29919DC9" w14:textId="77777777" w:rsidR="000E310E" w:rsidRDefault="000E310E" w:rsidP="002830C3">
      <w:pPr>
        <w:pStyle w:val="Heading1"/>
        <w:jc w:val="center"/>
      </w:pPr>
    </w:p>
    <w:p w14:paraId="35C0591C" w14:textId="77777777" w:rsidR="0074649A" w:rsidRPr="008A6A1A" w:rsidRDefault="0074649A" w:rsidP="0074649A">
      <w:pPr>
        <w:pStyle w:val="Heading1"/>
        <w:sectPr w:rsidR="0074649A" w:rsidRPr="008A6A1A" w:rsidSect="004B4E8C">
          <w:headerReference w:type="default" r:id="rId9"/>
          <w:footerReference w:type="default" r:id="rId10"/>
          <w:pgSz w:w="11906" w:h="16838" w:code="9"/>
          <w:pgMar w:top="1134" w:right="1134" w:bottom="1134" w:left="1701" w:header="720" w:footer="720" w:gutter="0"/>
          <w:pgBorders w:display="firstPage">
            <w:top w:val="twistedLines1" w:sz="18" w:space="4" w:color="2E75B6"/>
            <w:left w:val="twistedLines1" w:sz="18" w:space="4" w:color="2E75B6"/>
            <w:bottom w:val="twistedLines1" w:sz="18" w:space="4" w:color="2E75B6"/>
            <w:right w:val="twistedLines1" w:sz="18" w:space="4" w:color="2E75B6"/>
          </w:pgBorders>
          <w:pgNumType w:fmt="lowerRoman" w:start="1"/>
          <w:cols w:space="720"/>
          <w:docGrid w:linePitch="360"/>
        </w:sectPr>
      </w:pPr>
    </w:p>
    <w:p w14:paraId="12AAD9D2" w14:textId="77777777" w:rsidR="00960F81" w:rsidRPr="00985BF9" w:rsidRDefault="00000000" w:rsidP="002830C3">
      <w:pPr>
        <w:pStyle w:val="Heading1"/>
        <w:jc w:val="center"/>
      </w:pPr>
      <w:bookmarkStart w:id="2" w:name="_Toc231644067"/>
      <w:bookmarkStart w:id="3" w:name="_Toc231646205"/>
      <w:bookmarkStart w:id="4" w:name="_Toc231765778"/>
      <w:r>
        <w:lastRenderedPageBreak/>
        <w:t>CHƯƠNG 1. ĐẶT VẤN ĐỀ</w:t>
      </w:r>
      <w:bookmarkEnd w:id="0"/>
      <w:bookmarkEnd w:id="1"/>
      <w:bookmarkEnd w:id="2"/>
      <w:bookmarkEnd w:id="3"/>
      <w:bookmarkEnd w:id="4"/>
    </w:p>
    <w:p w14:paraId="3F72FF91" w14:textId="77777777" w:rsidR="00960F81" w:rsidRPr="00985BF9" w:rsidRDefault="00000000">
      <w:pPr>
        <w:pStyle w:val="Heading2"/>
      </w:pPr>
      <w:bookmarkStart w:id="5" w:name="_Toc231364912"/>
      <w:bookmarkStart w:id="6" w:name="_Toc231639488"/>
      <w:bookmarkStart w:id="7" w:name="_Toc231644068"/>
      <w:bookmarkStart w:id="8" w:name="_Toc231646206"/>
      <w:bookmarkStart w:id="9" w:name="_Toc231765779"/>
      <w:r>
        <w:t>1.1. Lý do chọn đề tài</w:t>
      </w:r>
      <w:bookmarkEnd w:id="5"/>
      <w:bookmarkEnd w:id="6"/>
      <w:bookmarkEnd w:id="7"/>
      <w:bookmarkEnd w:id="8"/>
      <w:bookmarkEnd w:id="9"/>
    </w:p>
    <w:p w14:paraId="39C332F2" w14:textId="77777777" w:rsidR="00960F81" w:rsidRPr="00985BF9" w:rsidRDefault="00000000">
      <w:pPr>
        <w:spacing w:before="80" w:after="80" w:line="360" w:lineRule="auto"/>
        <w:jc w:val="both"/>
      </w:pPr>
      <w:r>
        <w:t>Trong xu hướng chuyển đổi số diễn ra mạnh mẽ trên toàn cầu, nhu cầu tiếp cận tài liệu học lập trình và công nghệ thông tin ngày càng tăng cao. Không chỉ sinh viên chuyên ngành CNTT mà cả người đi làm, học sinh phổ thông hay người tự học đều có nhu cầu tìm kiếm sách IT chất lượng, cập nhật và phù hợp với lộ trình của mình.</w:t>
      </w:r>
    </w:p>
    <w:p w14:paraId="10863C84" w14:textId="77777777" w:rsidR="00960F81" w:rsidRPr="00985BF9" w:rsidRDefault="00000000">
      <w:pPr>
        <w:spacing w:before="80" w:after="80" w:line="360" w:lineRule="auto"/>
        <w:jc w:val="both"/>
      </w:pPr>
      <w:r>
        <w:t>Tuy nhiên, thực tế hiện nay cho thấy việc tìm kiếm và mua sách IT còn gặp nhiều khó khăn. Người dùng phải ghé nhiều trang thương mại điện tử khác nhau, không có công cụ lọc theo chủ đề chuyên biệt cho IT, thông tin sách thiếu nhất quán và không có cộng đồng đánh giá chuyên sâu từ góc nhìn lập trình viên. Đặc biệt, các nền tảng thương mại điện tử phổ thông như Shopee hay Lazada không cung cấp tài nguyên học tập miễn phí đi kèm hay blog chia sẻ kiến thức IT.</w:t>
      </w:r>
    </w:p>
    <w:p w14:paraId="08CC5C30" w14:textId="77777777" w:rsidR="00960F81" w:rsidRPr="00985BF9" w:rsidRDefault="00000000">
      <w:pPr>
        <w:spacing w:before="80" w:after="80" w:line="360" w:lineRule="auto"/>
        <w:jc w:val="both"/>
      </w:pPr>
      <w:r>
        <w:t>Các nền tảng sách kỹ thuật quốc tế như O'Reilly, Manning hay No Starch Press tuy có nội dung phong phú nhưng giao diện hoàn toàn bằng tiếng Anh, giá cả tính bằng ngoại tệ và không phù hợp với điều kiện của người học Việt Nam. Trong khi đó, các trang sách nội địa chưa có chuyên trang tập trung riêng cho sách IT với đầy đủ các tính năng hỗ trợ người học như giỏ hàng, so sánh, đánh giá cộng đồng và tài nguyên học tập miễn phí.</w:t>
      </w:r>
    </w:p>
    <w:p w14:paraId="22F954D0" w14:textId="77777777" w:rsidR="00960F81" w:rsidRPr="00985BF9" w:rsidRDefault="00000000">
      <w:pPr>
        <w:spacing w:before="80" w:after="80" w:line="360" w:lineRule="auto"/>
        <w:jc w:val="both"/>
      </w:pPr>
      <w:r>
        <w:t>Xuất phát từ thực trạng đó, đề tài "ITBook — Web Bán và Tra Cứu Sách IT" được đề xuất nhằm xây dựng một nền tảng web chuyên biệt cho sách IT tại Việt Nam: tích hợp tìm kiếm và lọc sách theo danh mục, giỏ hàng mua sắm, hệ thống đăng nhập/đăng ký, kho tài nguyên học lập trình miễn phí, blog IT, trang đánh giá sách và bảng quản trị — tất cả trong một giao diện hiện đại hỗ trợ Dark/Light mode.</w:t>
      </w:r>
    </w:p>
    <w:p w14:paraId="52376BF4" w14:textId="77777777" w:rsidR="00960F81" w:rsidRPr="00985BF9" w:rsidRDefault="00960F81"/>
    <w:p w14:paraId="333558EA" w14:textId="77777777" w:rsidR="00960F81" w:rsidRPr="00985BF9" w:rsidRDefault="00000000">
      <w:pPr>
        <w:pStyle w:val="Heading2"/>
      </w:pPr>
      <w:bookmarkStart w:id="10" w:name="_Toc231364913"/>
      <w:bookmarkStart w:id="11" w:name="_Toc231639489"/>
      <w:bookmarkStart w:id="12" w:name="_Toc231644069"/>
      <w:bookmarkStart w:id="13" w:name="_Toc231646207"/>
      <w:bookmarkStart w:id="14" w:name="_Toc231765780"/>
      <w:r>
        <w:t>1.2. Mục tiêu của đề tài</w:t>
      </w:r>
      <w:bookmarkEnd w:id="10"/>
      <w:bookmarkEnd w:id="11"/>
      <w:bookmarkEnd w:id="12"/>
      <w:bookmarkEnd w:id="13"/>
      <w:bookmarkEnd w:id="14"/>
    </w:p>
    <w:p w14:paraId="20A0EAB7" w14:textId="77777777" w:rsidR="00960F81" w:rsidRPr="00985BF9" w:rsidRDefault="00000000">
      <w:pPr>
        <w:spacing w:before="80" w:after="80" w:line="360" w:lineRule="auto"/>
        <w:jc w:val="both"/>
      </w:pPr>
      <w:r>
        <w:t>Mục tiêu chính của đề tài là xây dựng ứng dụng web ITBook — nền tảng bán và tra cứu sách IT hoàn chỉnh, thân thiện với người dùng, chạy trực tiếp trên trình duyệt mà không cần cài đặt thêm phần mềm.</w:t>
      </w:r>
    </w:p>
    <w:p w14:paraId="585942EC" w14:textId="77777777" w:rsidR="00960F81" w:rsidRPr="00985BF9" w:rsidRDefault="00000000">
      <w:pPr>
        <w:spacing w:before="80" w:after="80" w:line="360" w:lineRule="auto"/>
        <w:jc w:val="both"/>
      </w:pPr>
      <w:r>
        <w:t>Cụ thể, đề tài hướng đến các mục tiêu sau:</w:t>
      </w:r>
    </w:p>
    <w:p w14:paraId="73694CC5" w14:textId="77777777" w:rsidR="00960F81" w:rsidRPr="00985BF9" w:rsidRDefault="00000000">
      <w:pPr>
        <w:pStyle w:val="ListParagraph"/>
        <w:numPr>
          <w:ilvl w:val="0"/>
          <w:numId w:val="2"/>
        </w:numPr>
        <w:spacing w:before="60" w:after="60" w:line="360" w:lineRule="auto"/>
      </w:pPr>
      <w:r>
        <w:t>Xây dựng hệ thống hiển thị và tìm kiếm sách IT với bộ lọc theo danh mục (AI/ML, Web, Python, Data Science, Network, Database) và tìm kiếm theo từ khóa theo thời gian thực.</w:t>
      </w:r>
    </w:p>
    <w:p w14:paraId="29B31721" w14:textId="77777777" w:rsidR="00960F81" w:rsidRPr="00985BF9" w:rsidRDefault="00000000">
      <w:pPr>
        <w:pStyle w:val="ListParagraph"/>
        <w:numPr>
          <w:ilvl w:val="0"/>
          <w:numId w:val="2"/>
        </w:numPr>
        <w:spacing w:before="60" w:after="60" w:line="360" w:lineRule="auto"/>
      </w:pPr>
      <w:r>
        <w:t>Triển khai tính năng giỏ hàng đầy đủ: thêm/xóa sách, điều chỉnh số lượng, áp mã giảm giá, tính tổng tiền và thanh toán — lưu trữ bền vững bằng LocalStorage.</w:t>
      </w:r>
    </w:p>
    <w:p w14:paraId="568B26AD" w14:textId="77777777" w:rsidR="00960F81" w:rsidRPr="00985BF9" w:rsidRDefault="00000000">
      <w:pPr>
        <w:pStyle w:val="ListParagraph"/>
        <w:numPr>
          <w:ilvl w:val="0"/>
          <w:numId w:val="2"/>
        </w:numPr>
        <w:spacing w:before="60" w:after="60" w:line="360" w:lineRule="auto"/>
      </w:pPr>
      <w:r>
        <w:lastRenderedPageBreak/>
        <w:t>Xây dựng hệ thống đăng nhập/đăng ký với avatar dropdown, ghi nhớ thông tin người dùng qua LocalStorage.</w:t>
      </w:r>
    </w:p>
    <w:p w14:paraId="3357A4F2" w14:textId="77777777" w:rsidR="00960F81" w:rsidRPr="00985BF9" w:rsidRDefault="00000000">
      <w:pPr>
        <w:pStyle w:val="ListParagraph"/>
        <w:numPr>
          <w:ilvl w:val="0"/>
          <w:numId w:val="2"/>
        </w:numPr>
        <w:spacing w:before="60" w:after="60" w:line="360" w:lineRule="auto"/>
      </w:pPr>
      <w:r>
        <w:t>Cung cấp kho tài nguyên học lập trình miễn phí: tổng hợp website, khóa học, công cụ và lộ trình học theo vai trò.</w:t>
      </w:r>
    </w:p>
    <w:p w14:paraId="445FB98C" w14:textId="77777777" w:rsidR="00960F81" w:rsidRPr="00985BF9" w:rsidRDefault="00000000">
      <w:pPr>
        <w:pStyle w:val="ListParagraph"/>
        <w:numPr>
          <w:ilvl w:val="0"/>
          <w:numId w:val="2"/>
        </w:numPr>
        <w:spacing w:before="60" w:after="60" w:line="360" w:lineRule="auto"/>
      </w:pPr>
      <w:r>
        <w:t>Tích hợp Dark/Light mode với chuyển đổi tức thì và lưu tùy chọn người dùng.</w:t>
      </w:r>
    </w:p>
    <w:p w14:paraId="275DFD56" w14:textId="77777777" w:rsidR="00960F81" w:rsidRPr="00985BF9" w:rsidRDefault="00000000">
      <w:pPr>
        <w:pStyle w:val="ListParagraph"/>
        <w:numPr>
          <w:ilvl w:val="0"/>
          <w:numId w:val="2"/>
        </w:numPr>
        <w:spacing w:before="60" w:after="60" w:line="360" w:lineRule="auto"/>
      </w:pPr>
      <w:r>
        <w:t>Xây dựng hệ thống Newsletter đăng ký nhận thông tin mới từ ITBook.</w:t>
      </w:r>
    </w:p>
    <w:p w14:paraId="5BCC9F09" w14:textId="77777777" w:rsidR="00960F81" w:rsidRPr="00985BF9" w:rsidRDefault="00000000">
      <w:pPr>
        <w:pStyle w:val="ListParagraph"/>
        <w:numPr>
          <w:ilvl w:val="0"/>
          <w:numId w:val="2"/>
        </w:numPr>
        <w:spacing w:before="60" w:after="60" w:line="360" w:lineRule="auto"/>
      </w:pPr>
      <w:r>
        <w:t>Xây dựng trang chi tiết sách, trang blog IT, trang đánh giá cộng đồng, trang liên hệ và bảng quản trị admin.</w:t>
      </w:r>
    </w:p>
    <w:p w14:paraId="53FE1175" w14:textId="77777777" w:rsidR="00960F81" w:rsidRPr="00985BF9" w:rsidRDefault="00000000">
      <w:pPr>
        <w:pStyle w:val="ListParagraph"/>
        <w:numPr>
          <w:ilvl w:val="0"/>
          <w:numId w:val="2"/>
        </w:numPr>
        <w:spacing w:before="60" w:after="60" w:line="360" w:lineRule="auto"/>
      </w:pPr>
      <w:r>
        <w:t>Thiết kế giao diện hiện đại, responsive (tương thích đa thiết bị), hỗ trợ đa trình duyệt.</w:t>
      </w:r>
    </w:p>
    <w:p w14:paraId="54F092A4" w14:textId="77777777" w:rsidR="00960F81" w:rsidRPr="00985BF9" w:rsidRDefault="00960F81"/>
    <w:p w14:paraId="2C366EF4" w14:textId="77777777" w:rsidR="00960F81" w:rsidRPr="00985BF9" w:rsidRDefault="00000000">
      <w:pPr>
        <w:pStyle w:val="Heading2"/>
      </w:pPr>
      <w:bookmarkStart w:id="15" w:name="_Toc231364914"/>
      <w:bookmarkStart w:id="16" w:name="_Toc231639490"/>
      <w:bookmarkStart w:id="17" w:name="_Toc231644070"/>
      <w:bookmarkStart w:id="18" w:name="_Toc231646208"/>
      <w:bookmarkStart w:id="19" w:name="_Toc231765781"/>
      <w:r>
        <w:t>1.3. Nội dung nghiên cứu</w:t>
      </w:r>
      <w:bookmarkEnd w:id="15"/>
      <w:bookmarkEnd w:id="16"/>
      <w:bookmarkEnd w:id="17"/>
      <w:bookmarkEnd w:id="18"/>
      <w:bookmarkEnd w:id="19"/>
    </w:p>
    <w:p w14:paraId="3F4B4428" w14:textId="77777777" w:rsidR="00960F81" w:rsidRPr="00985BF9" w:rsidRDefault="00000000">
      <w:pPr>
        <w:spacing w:before="80" w:after="80" w:line="360" w:lineRule="auto"/>
        <w:jc w:val="both"/>
      </w:pPr>
      <w:r>
        <w:t>Để hoàn thành đề tài, nghiên cứu tập trung thực hiện các nội dung chính sau:</w:t>
      </w:r>
    </w:p>
    <w:p w14:paraId="4582913E" w14:textId="77777777" w:rsidR="00960F81" w:rsidRPr="00985BF9" w:rsidRDefault="00000000">
      <w:pPr>
        <w:pStyle w:val="ListParagraph"/>
        <w:numPr>
          <w:ilvl w:val="0"/>
          <w:numId w:val="2"/>
        </w:numPr>
        <w:spacing w:before="60" w:after="60" w:line="360" w:lineRule="auto"/>
      </w:pPr>
      <w:r>
        <w:t>Nghiên cứu và phân tích các nền tảng bán sách IT hiện có, rút ra ưu điểm và hạn chế để làm cơ sở thiết kế.</w:t>
      </w:r>
    </w:p>
    <w:p w14:paraId="3D0AC1C7" w14:textId="77777777" w:rsidR="00960F81" w:rsidRPr="00985BF9" w:rsidRDefault="00000000">
      <w:pPr>
        <w:pStyle w:val="ListParagraph"/>
        <w:numPr>
          <w:ilvl w:val="0"/>
          <w:numId w:val="2"/>
        </w:numPr>
        <w:spacing w:before="60" w:after="60" w:line="360" w:lineRule="auto"/>
      </w:pPr>
      <w:r>
        <w:t>Tìm hiểu cơ sở lý thuyết về thiết kế giao diện người dùng (UI/UX), thương mại điện tử web tĩnh và lưu trữ phía client.</w:t>
      </w:r>
    </w:p>
    <w:p w14:paraId="60B8C95B" w14:textId="77777777" w:rsidR="00960F81" w:rsidRPr="00985BF9" w:rsidRDefault="00000000">
      <w:pPr>
        <w:pStyle w:val="ListParagraph"/>
        <w:numPr>
          <w:ilvl w:val="0"/>
          <w:numId w:val="2"/>
        </w:numPr>
        <w:spacing w:before="60" w:after="60" w:line="360" w:lineRule="auto"/>
      </w:pPr>
      <w:r>
        <w:t>Nghiên cứu các công nghệ nền tảng: HTML5, CSS3, JavaScript (ES6+) và kỹ thuật lưu trữ LocalStorage.</w:t>
      </w:r>
    </w:p>
    <w:p w14:paraId="2C118EA3" w14:textId="77777777" w:rsidR="00960F81" w:rsidRPr="00985BF9" w:rsidRDefault="00000000">
      <w:pPr>
        <w:pStyle w:val="ListParagraph"/>
        <w:numPr>
          <w:ilvl w:val="0"/>
          <w:numId w:val="2"/>
        </w:numPr>
        <w:spacing w:before="60" w:after="60" w:line="360" w:lineRule="auto"/>
      </w:pPr>
      <w:r>
        <w:t>Phân tích yêu cầu chức năng và phi chức năng của nền tảng bán sách IT trực tuyến.</w:t>
      </w:r>
    </w:p>
    <w:p w14:paraId="3899D03E" w14:textId="77777777" w:rsidR="00960F81" w:rsidRPr="00985BF9" w:rsidRDefault="00000000">
      <w:pPr>
        <w:pStyle w:val="ListParagraph"/>
        <w:numPr>
          <w:ilvl w:val="0"/>
          <w:numId w:val="2"/>
        </w:numPr>
        <w:spacing w:before="60" w:after="60" w:line="360" w:lineRule="auto"/>
      </w:pPr>
      <w:r>
        <w:t>Thiết kế kiến trúc hệ thống, sơ đồ use case, luồng hoạt động và giao diện người dùng cho toàn bộ 12 trang.</w:t>
      </w:r>
    </w:p>
    <w:p w14:paraId="7FD6A9DE" w14:textId="77777777" w:rsidR="00960F81" w:rsidRPr="00985BF9" w:rsidRDefault="00000000">
      <w:pPr>
        <w:pStyle w:val="ListParagraph"/>
        <w:numPr>
          <w:ilvl w:val="0"/>
          <w:numId w:val="2"/>
        </w:numPr>
        <w:spacing w:before="60" w:after="60" w:line="360" w:lineRule="auto"/>
      </w:pPr>
      <w:r>
        <w:t>Triển khai lập trình đầy đủ các module: trang chủ, danh sách sách, chi tiết sách, giỏ hàng, đăng nhập/đăng ký, tài nguyên, blog, đánh giá, liên hệ, giới thiệu và admin.</w:t>
      </w:r>
    </w:p>
    <w:p w14:paraId="693FB78F" w14:textId="77777777" w:rsidR="00960F81" w:rsidRPr="00985BF9" w:rsidRDefault="00000000">
      <w:pPr>
        <w:pStyle w:val="ListParagraph"/>
        <w:numPr>
          <w:ilvl w:val="0"/>
          <w:numId w:val="2"/>
        </w:numPr>
        <w:spacing w:before="60" w:after="60" w:line="360" w:lineRule="auto"/>
      </w:pPr>
      <w:r>
        <w:t>Kiểm thử, đánh giá hiệu năng và hoàn thiện hệ thống.</w:t>
      </w:r>
    </w:p>
    <w:p w14:paraId="4C71EA5A" w14:textId="77777777" w:rsidR="00960F81" w:rsidRPr="00985BF9" w:rsidRDefault="00960F81"/>
    <w:p w14:paraId="49384CC5" w14:textId="77777777" w:rsidR="00960F81" w:rsidRPr="00985BF9" w:rsidRDefault="00000000">
      <w:pPr>
        <w:pStyle w:val="Heading2"/>
      </w:pPr>
      <w:bookmarkStart w:id="20" w:name="_Toc231364915"/>
      <w:bookmarkStart w:id="21" w:name="_Toc231639491"/>
      <w:bookmarkStart w:id="22" w:name="_Toc231644071"/>
      <w:bookmarkStart w:id="23" w:name="_Toc231646209"/>
      <w:bookmarkStart w:id="24" w:name="_Toc231765782"/>
      <w:r>
        <w:t>1.4. Đối tượng và phạm vi nghiên cứu</w:t>
      </w:r>
      <w:bookmarkEnd w:id="20"/>
      <w:bookmarkEnd w:id="21"/>
      <w:bookmarkEnd w:id="22"/>
      <w:bookmarkEnd w:id="23"/>
      <w:bookmarkEnd w:id="24"/>
    </w:p>
    <w:p w14:paraId="0FE605C0" w14:textId="77777777" w:rsidR="00960F81" w:rsidRPr="00985BF9" w:rsidRDefault="00000000">
      <w:pPr>
        <w:pStyle w:val="Heading3"/>
      </w:pPr>
      <w:bookmarkStart w:id="25" w:name="_Toc231364916"/>
      <w:bookmarkStart w:id="26" w:name="_Toc231639492"/>
      <w:bookmarkStart w:id="27" w:name="_Toc231644072"/>
      <w:bookmarkStart w:id="28" w:name="_Toc231646210"/>
      <w:bookmarkStart w:id="29" w:name="_Toc231765783"/>
      <w:r>
        <w:rPr>
          <w:color w:val="0D0D0D" w:themeColor="text1" w:themeTint="F2"/>
        </w:rPr>
        <w:t>1.4.1. Đối tượng nghiên cứu</w:t>
      </w:r>
      <w:bookmarkEnd w:id="25"/>
      <w:bookmarkEnd w:id="26"/>
      <w:bookmarkEnd w:id="27"/>
      <w:bookmarkEnd w:id="28"/>
      <w:bookmarkEnd w:id="29"/>
    </w:p>
    <w:p w14:paraId="0677449C" w14:textId="77777777" w:rsidR="00960F81" w:rsidRPr="00985BF9" w:rsidRDefault="00000000">
      <w:pPr>
        <w:spacing w:before="80" w:after="80" w:line="360" w:lineRule="auto"/>
        <w:jc w:val="both"/>
      </w:pPr>
      <w:r>
        <w:t>Đối tượng nghiên cứu của đề tài là ứng dụng web bán và tra cứu sách IT dành cho người dùng Việt Nam, cụ thể gồm:</w:t>
      </w:r>
    </w:p>
    <w:p w14:paraId="288FCE71" w14:textId="77777777" w:rsidR="00960F81" w:rsidRPr="00985BF9" w:rsidRDefault="00000000">
      <w:pPr>
        <w:pStyle w:val="ListParagraph"/>
        <w:numPr>
          <w:ilvl w:val="0"/>
          <w:numId w:val="2"/>
        </w:numPr>
        <w:spacing w:before="60" w:after="60" w:line="360" w:lineRule="auto"/>
      </w:pPr>
      <w:r>
        <w:t>Ứng dụng web ITBook: hệ thống phần mềm cung cấp chức năng tìm kiếm, tra cứu và mua sách IT trực tuyến kết hợp tài nguyên học lập trình.</w:t>
      </w:r>
    </w:p>
    <w:p w14:paraId="2FEFA09D" w14:textId="77777777" w:rsidR="00960F81" w:rsidRPr="00985BF9" w:rsidRDefault="00000000">
      <w:pPr>
        <w:pStyle w:val="ListParagraph"/>
        <w:numPr>
          <w:ilvl w:val="0"/>
          <w:numId w:val="2"/>
        </w:numPr>
        <w:spacing w:before="60" w:after="60" w:line="360" w:lineRule="auto"/>
      </w:pPr>
      <w:r>
        <w:lastRenderedPageBreak/>
        <w:t>Người dùng mục tiêu: sinh viên CNTT, lập trình viên, người tự học IT tại Việt Nam có nhu cầu tìm kiếm sách IT chất lượng theo chủ đề cụ thể.</w:t>
      </w:r>
    </w:p>
    <w:p w14:paraId="16F17F87" w14:textId="77777777" w:rsidR="00960F81" w:rsidRPr="00985BF9" w:rsidRDefault="00000000">
      <w:pPr>
        <w:pStyle w:val="ListParagraph"/>
        <w:numPr>
          <w:ilvl w:val="0"/>
          <w:numId w:val="2"/>
        </w:numPr>
        <w:spacing w:before="60" w:after="60" w:line="360" w:lineRule="auto"/>
      </w:pPr>
      <w:r>
        <w:t>Quy trình mua sắm sách trực tuyến: từ duyệt danh mục, xem chi tiết sách, thêm vào giỏ hàng đến hoàn tất đặt hàng.</w:t>
      </w:r>
    </w:p>
    <w:p w14:paraId="49B62560" w14:textId="77777777" w:rsidR="00960F81" w:rsidRPr="00985BF9" w:rsidRDefault="00000000">
      <w:pPr>
        <w:pStyle w:val="ListParagraph"/>
        <w:numPr>
          <w:ilvl w:val="0"/>
          <w:numId w:val="2"/>
        </w:numPr>
        <w:spacing w:before="60" w:after="60" w:line="360" w:lineRule="auto"/>
      </w:pPr>
      <w:r>
        <w:t>Kho nội dung IT: danh mục sách phân loại theo chủ đề (AI/ML, Web Dev, Python, Data Science, Network Security, Database) kèm tài nguyên học tập miễn phí.</w:t>
      </w:r>
    </w:p>
    <w:p w14:paraId="6BC4AAB7" w14:textId="77777777" w:rsidR="00960F81" w:rsidRPr="00985BF9" w:rsidRDefault="00960F81"/>
    <w:p w14:paraId="72D61C53" w14:textId="77777777" w:rsidR="00960F81" w:rsidRPr="00381D14" w:rsidRDefault="00000000">
      <w:pPr>
        <w:pStyle w:val="Heading3"/>
        <w:rPr>
          <w:color w:val="0D0D0D" w:themeColor="text1" w:themeTint="F2"/>
        </w:rPr>
      </w:pPr>
      <w:bookmarkStart w:id="30" w:name="_Toc231364917"/>
      <w:bookmarkStart w:id="31" w:name="_Toc231639493"/>
      <w:bookmarkStart w:id="32" w:name="_Toc231644073"/>
      <w:bookmarkStart w:id="33" w:name="_Toc231646211"/>
      <w:bookmarkStart w:id="34" w:name="_Toc231765784"/>
      <w:r>
        <w:rPr>
          <w:color w:val="0D0D0D" w:themeColor="text1" w:themeTint="F2"/>
        </w:rPr>
        <w:t>1.4.2. Phạm vi nghiên cứu</w:t>
      </w:r>
      <w:bookmarkEnd w:id="30"/>
      <w:bookmarkEnd w:id="31"/>
      <w:bookmarkEnd w:id="32"/>
      <w:bookmarkEnd w:id="33"/>
      <w:bookmarkEnd w:id="34"/>
    </w:p>
    <w:p w14:paraId="1B098115" w14:textId="77777777" w:rsidR="00960F81" w:rsidRPr="00985BF9" w:rsidRDefault="00000000">
      <w:pPr>
        <w:spacing w:before="80" w:after="80" w:line="360" w:lineRule="auto"/>
        <w:jc w:val="both"/>
      </w:pPr>
      <w:r>
        <w:t>Trong khuôn khổ đề tài môn học, nghiên cứu giới hạn phạm vi như sau:</w:t>
      </w:r>
    </w:p>
    <w:p w14:paraId="56A9CFE1" w14:textId="77777777" w:rsidR="00960F81" w:rsidRPr="00985BF9" w:rsidRDefault="00000000">
      <w:pPr>
        <w:pStyle w:val="ListParagraph"/>
        <w:numPr>
          <w:ilvl w:val="0"/>
          <w:numId w:val="2"/>
        </w:numPr>
        <w:spacing w:before="60" w:after="60" w:line="360" w:lineRule="auto"/>
      </w:pPr>
      <w:r>
        <w:t>Về công nghệ: sử dụng hoàn toàn công nghệ web tĩnh (HTML5, CSS3, JavaScript thuần) kết hợp LocalStorage để lưu trữ phía client, không sử dụng framework hay backend server.</w:t>
      </w:r>
    </w:p>
    <w:p w14:paraId="4B98CEFE" w14:textId="77777777" w:rsidR="00960F81" w:rsidRPr="00985BF9" w:rsidRDefault="00000000">
      <w:pPr>
        <w:pStyle w:val="ListParagraph"/>
        <w:numPr>
          <w:ilvl w:val="0"/>
          <w:numId w:val="2"/>
        </w:numPr>
        <w:spacing w:before="60" w:after="60" w:line="360" w:lineRule="auto"/>
      </w:pPr>
      <w:r>
        <w:t>Về nội dung sách: tập trung vào 6 danh mục IT chính với 24 đầu sách mẫu được dữ liệu hóa đầy đủ (tên, tác giả, giá, đánh giá, danh mục, hình bìa).</w:t>
      </w:r>
    </w:p>
    <w:p w14:paraId="4049C176" w14:textId="77777777" w:rsidR="00960F81" w:rsidRPr="00985BF9" w:rsidRDefault="00000000">
      <w:pPr>
        <w:pStyle w:val="ListParagraph"/>
        <w:numPr>
          <w:ilvl w:val="0"/>
          <w:numId w:val="2"/>
        </w:numPr>
        <w:spacing w:before="60" w:after="60" w:line="360" w:lineRule="auto"/>
      </w:pPr>
      <w:r>
        <w:t>Về chức năng: tập trung vào các chức năng cốt lõi của một nền tảng bán sách trực tuyến. Các tính năng như thanh toán thực tế, tích hợp cổng thanh toán hay quản lý kho là hướng phát triển tương lai.</w:t>
      </w:r>
    </w:p>
    <w:p w14:paraId="688FA7E1" w14:textId="77777777" w:rsidR="00960F81" w:rsidRPr="00985BF9" w:rsidRDefault="00000000">
      <w:pPr>
        <w:pStyle w:val="ListParagraph"/>
        <w:numPr>
          <w:ilvl w:val="0"/>
          <w:numId w:val="2"/>
        </w:numPr>
        <w:spacing w:before="60" w:after="60" w:line="360" w:lineRule="auto"/>
      </w:pPr>
      <w:r>
        <w:t>Về người dùng: hệ thống phục vụ người mua sách cá nhân, chưa hỗ trợ người bán hay xuất bản trong phiên bản này.</w:t>
      </w:r>
    </w:p>
    <w:p w14:paraId="6A283EAC" w14:textId="77777777" w:rsidR="00960F81" w:rsidRPr="00985BF9" w:rsidRDefault="00960F81"/>
    <w:p w14:paraId="24F947D1" w14:textId="77777777" w:rsidR="00960F81" w:rsidRPr="00985BF9" w:rsidRDefault="00000000">
      <w:pPr>
        <w:pStyle w:val="Heading2"/>
      </w:pPr>
      <w:bookmarkStart w:id="35" w:name="_Toc231364918"/>
      <w:bookmarkStart w:id="36" w:name="_Toc231639494"/>
      <w:bookmarkStart w:id="37" w:name="_Toc231644074"/>
      <w:bookmarkStart w:id="38" w:name="_Toc231646212"/>
      <w:bookmarkStart w:id="39" w:name="_Toc231765785"/>
      <w:r>
        <w:t>1.5. Phương pháp nghiên cứu</w:t>
      </w:r>
      <w:bookmarkEnd w:id="35"/>
      <w:bookmarkEnd w:id="36"/>
      <w:bookmarkEnd w:id="37"/>
      <w:bookmarkEnd w:id="38"/>
      <w:bookmarkEnd w:id="39"/>
    </w:p>
    <w:p w14:paraId="0A44F605" w14:textId="77777777" w:rsidR="00960F81" w:rsidRPr="00985BF9" w:rsidRDefault="00000000">
      <w:pPr>
        <w:spacing w:before="80" w:after="80" w:line="360" w:lineRule="auto"/>
        <w:jc w:val="both"/>
      </w:pPr>
      <w:r>
        <w:t>Để thực hiện đề tài, nghiên cứu áp dụng kết hợp nhiều phương pháp nghiên cứu:</w:t>
      </w:r>
    </w:p>
    <w:p w14:paraId="129ED02C" w14:textId="77777777" w:rsidR="00960F81" w:rsidRPr="00985BF9" w:rsidRDefault="00000000">
      <w:pPr>
        <w:pStyle w:val="ListParagraph"/>
        <w:numPr>
          <w:ilvl w:val="0"/>
          <w:numId w:val="2"/>
        </w:numPr>
        <w:spacing w:before="60" w:after="60" w:line="360" w:lineRule="auto"/>
      </w:pPr>
      <w:r>
        <w:t>Phương pháp nghiên cứu tài liệu: Tổng hợp tài liệu về HTML5, CSS3, JavaScript, thiết kế UI/UX, thương mại điện tử web và các nền tảng bán sách IT phổ biến.</w:t>
      </w:r>
    </w:p>
    <w:p w14:paraId="71A4DDDB" w14:textId="77777777" w:rsidR="00960F81" w:rsidRPr="00985BF9" w:rsidRDefault="00000000">
      <w:pPr>
        <w:pStyle w:val="ListParagraph"/>
        <w:numPr>
          <w:ilvl w:val="0"/>
          <w:numId w:val="2"/>
        </w:numPr>
        <w:spacing w:before="60" w:after="60" w:line="360" w:lineRule="auto"/>
      </w:pPr>
      <w:r>
        <w:t>Phương pháp phân tích so sánh: Khảo sát và so sánh các trang bán sách IT hiện có (O'Reilly, Manning, Fahasa, Tiki) để xác định tính năng ưu tiên.</w:t>
      </w:r>
    </w:p>
    <w:p w14:paraId="5CE00B66" w14:textId="77777777" w:rsidR="00960F81" w:rsidRPr="00985BF9" w:rsidRDefault="00000000">
      <w:pPr>
        <w:pStyle w:val="ListParagraph"/>
        <w:numPr>
          <w:ilvl w:val="0"/>
          <w:numId w:val="2"/>
        </w:numPr>
        <w:spacing w:before="60" w:after="60" w:line="360" w:lineRule="auto"/>
      </w:pPr>
      <w:r>
        <w:t>Phương pháp thiết kế lặp (Iterative Design): Thiết kế giao diện qua các vòng lặp wireframe → prototype → cải tiến, đảm bảo UX nhất quán xuyên suốt 12 trang.</w:t>
      </w:r>
    </w:p>
    <w:p w14:paraId="1A22372D" w14:textId="77777777" w:rsidR="00960F81" w:rsidRPr="00985BF9" w:rsidRDefault="00000000">
      <w:pPr>
        <w:pStyle w:val="ListParagraph"/>
        <w:numPr>
          <w:ilvl w:val="0"/>
          <w:numId w:val="2"/>
        </w:numPr>
        <w:spacing w:before="60" w:after="60" w:line="360" w:lineRule="auto"/>
      </w:pPr>
      <w:r>
        <w:t>Phương pháp lập trình mô-đun (Modular Programming): Phân chia hệ thống thành các module độc lập (giỏ hàng, xác thực, hiển thị sách, theme) để dễ phát triển và bảo trì.</w:t>
      </w:r>
    </w:p>
    <w:p w14:paraId="2DAB7B23" w14:textId="77777777" w:rsidR="00960F81" w:rsidRPr="00985BF9" w:rsidRDefault="00000000">
      <w:pPr>
        <w:pStyle w:val="ListParagraph"/>
        <w:numPr>
          <w:ilvl w:val="0"/>
          <w:numId w:val="2"/>
        </w:numPr>
        <w:spacing w:before="60" w:after="60" w:line="360" w:lineRule="auto"/>
      </w:pPr>
      <w:r>
        <w:t>Phương pháp kiểm thử hộp đen (Black-box Testing): Kiểm tra chức năng từ góc độ người dùng, sử dụng kỹ thuật phân vùng tương đương và phân tích giá trị biên.</w:t>
      </w:r>
    </w:p>
    <w:p w14:paraId="269FB3A0" w14:textId="77777777" w:rsidR="00960F81" w:rsidRPr="00985BF9" w:rsidRDefault="00960F81"/>
    <w:p w14:paraId="57BAC6A8" w14:textId="77777777" w:rsidR="00960F81" w:rsidRPr="00381D14" w:rsidRDefault="00000000">
      <w:pPr>
        <w:pStyle w:val="Caption"/>
        <w:spacing w:after="160"/>
        <w:rPr>
          <w:color w:val="0D0D0D" w:themeColor="text1" w:themeTint="F2"/>
          <w:sz w:val="24"/>
          <w:szCs w:val="24"/>
        </w:rPr>
      </w:pPr>
      <w:bookmarkStart w:id="40" w:name="_Toc231365356"/>
      <w:bookmarkStart w:id="41" w:name="_Toc231639622"/>
      <w:bookmarkStart w:id="42" w:name="_Toc231646127"/>
      <w:bookmarkStart w:id="43" w:name="_Toc231714546"/>
      <w:bookmarkStart w:id="44" w:name="_Toc231766793"/>
      <w:bookmarkStart w:id="45" w:name="_Toc231767309"/>
      <w:bookmarkStart w:id="46" w:name="_Toc231820116"/>
      <w:r>
        <w:rPr>
          <w:rStyle w:val="CaptionChar"/>
          <w:b/>
          <w:bCs/>
          <w:color w:val="0D0D0D" w:themeColor="text1" w:themeTint="F2"/>
          <w:sz w:val="24"/>
          <w:szCs w:val="24"/>
        </w:rPr>
        <w:t xml:space="preserve">Bảng </w:t>
      </w:r>
      <w:r>
        <w:rPr>
          <w:rStyle w:val="CaptionChar"/>
          <w:b/>
          <w:bCs/>
          <w:color w:val="0D0D0D" w:themeColor="text1" w:themeTint="F2"/>
          <w:sz w:val="24"/>
          <w:szCs w:val="24"/>
        </w:rPr>
        <w:fldChar w:fldCharType="begin"/>
      </w:r>
      <w:r>
        <w:rPr>
          <w:rStyle w:val="CaptionChar"/>
          <w:b/>
          <w:bCs/>
          <w:color w:val="0D0D0D" w:themeColor="text1" w:themeTint="F2"/>
          <w:sz w:val="24"/>
          <w:szCs w:val="24"/>
        </w:rPr>
        <w:instrText xml:space="preserve"> SEQ Table \* ARABIC </w:instrText>
      </w:r>
      <w:r>
        <w:rPr>
          <w:rStyle w:val="CaptionChar"/>
          <w:b/>
          <w:bCs/>
          <w:color w:val="0D0D0D" w:themeColor="text1" w:themeTint="F2"/>
          <w:sz w:val="24"/>
          <w:szCs w:val="24"/>
        </w:rPr>
        <w:fldChar w:fldCharType="separate"/>
      </w:r>
      <w:r>
        <w:rPr>
          <w:rStyle w:val="CaptionChar"/>
          <w:b/>
          <w:bCs/>
          <w:noProof/>
          <w:color w:val="0D0D0D" w:themeColor="text1" w:themeTint="F2"/>
          <w:sz w:val="24"/>
          <w:szCs w:val="24"/>
        </w:rPr>
        <w:t>1</w:t>
      </w:r>
      <w:r>
        <w:rPr>
          <w:rStyle w:val="CaptionChar"/>
          <w:b/>
          <w:bCs/>
          <w:color w:val="0D0D0D" w:themeColor="text1" w:themeTint="F2"/>
          <w:sz w:val="24"/>
          <w:szCs w:val="24"/>
        </w:rPr>
        <w:fldChar w:fldCharType="end"/>
      </w:r>
      <w:r>
        <w:rPr>
          <w:b w:val="0"/>
          <w:bCs w:val="0"/>
          <w:color w:val="0D0D0D" w:themeColor="text1" w:themeTint="F2"/>
          <w:sz w:val="24"/>
          <w:szCs w:val="24"/>
        </w:rPr>
        <w:t xml:space="preserve">. </w:t>
      </w:r>
      <w:r>
        <w:rPr>
          <w:color w:val="0D0D0D" w:themeColor="text1" w:themeTint="F2"/>
          <w:sz w:val="24"/>
          <w:szCs w:val="24"/>
        </w:rPr>
        <w:t>Kế hoạch thực hiện</w:t>
      </w:r>
      <w:bookmarkEnd w:id="40"/>
      <w:bookmarkEnd w:id="41"/>
      <w:bookmarkEnd w:id="42"/>
      <w:bookmarkEnd w:id="43"/>
      <w:bookmarkEnd w:id="44"/>
      <w:bookmarkEnd w:id="45"/>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800"/>
        <w:gridCol w:w="4260"/>
        <w:gridCol w:w="2600"/>
      </w:tblGrid>
      <w:tr w:rsidR="00960F81" w:rsidRPr="00985BF9" w14:paraId="34C73C07" w14:textId="77777777">
        <w:tc>
          <w:tcPr>
            <w:tcW w:w="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3640A73" w14:textId="77777777" w:rsidR="00960F81" w:rsidRPr="00C57FA0" w:rsidRDefault="00000000">
            <w:pPr>
              <w:jc w:val="center"/>
            </w:pPr>
            <w:r>
              <w:rPr>
                <w:b/>
                <w:bCs/>
                <w:color w:val="FFFFFF"/>
              </w:rPr>
              <w:t>STT</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FF1BB71" w14:textId="77777777" w:rsidR="00960F81" w:rsidRPr="00C57FA0" w:rsidRDefault="00000000">
            <w:pPr>
              <w:jc w:val="center"/>
            </w:pPr>
            <w:r>
              <w:rPr>
                <w:b/>
                <w:bCs/>
                <w:color w:val="FFFFFF"/>
              </w:rPr>
              <w:t>Thời gian</w:t>
            </w:r>
          </w:p>
        </w:tc>
        <w:tc>
          <w:tcPr>
            <w:tcW w:w="4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7B0937A" w14:textId="77777777" w:rsidR="00960F81" w:rsidRPr="00C57FA0" w:rsidRDefault="00000000">
            <w:pPr>
              <w:jc w:val="center"/>
            </w:pPr>
            <w:r>
              <w:rPr>
                <w:b/>
                <w:bCs/>
                <w:color w:val="FFFFFF"/>
              </w:rPr>
              <w:t>Nội dung thực hiện</w:t>
            </w:r>
          </w:p>
        </w:tc>
        <w:tc>
          <w:tcPr>
            <w:tcW w:w="2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C16765A" w14:textId="77777777" w:rsidR="00960F81" w:rsidRPr="00C57FA0" w:rsidRDefault="00000000">
            <w:pPr>
              <w:jc w:val="center"/>
            </w:pPr>
            <w:r>
              <w:rPr>
                <w:b/>
                <w:bCs/>
                <w:color w:val="FFFFFF"/>
              </w:rPr>
              <w:t>Kết quả dự kiến</w:t>
            </w:r>
          </w:p>
        </w:tc>
      </w:tr>
      <w:tr w:rsidR="00960F81" w:rsidRPr="00985BF9" w14:paraId="510D2DD9"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A56B095" w14:textId="77777777" w:rsidR="00960F81" w:rsidRPr="00C57FA0" w:rsidRDefault="00000000">
            <w:pPr>
              <w:jc w:val="center"/>
            </w:pPr>
            <w:r>
              <w:t>1</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AC12E60" w14:textId="77777777" w:rsidR="00960F81" w:rsidRPr="00C57FA0" w:rsidRDefault="00000000">
            <w:r>
              <w:t>06/04–08/04/2026</w:t>
            </w:r>
          </w:p>
        </w:tc>
        <w:tc>
          <w:tcPr>
            <w:tcW w:w="42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01D0871" w14:textId="77777777" w:rsidR="00960F81" w:rsidRPr="00C57FA0" w:rsidRDefault="00000000">
            <w:r>
              <w:t>Viết đề cương đề tài ITBook</w:t>
            </w:r>
          </w:p>
        </w:tc>
        <w:tc>
          <w:tcPr>
            <w:tcW w:w="26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4D9C2A6" w14:textId="77777777" w:rsidR="00960F81" w:rsidRPr="00C57FA0" w:rsidRDefault="00000000">
            <w:r>
              <w:t>Đề cương được thông qua</w:t>
            </w:r>
          </w:p>
        </w:tc>
      </w:tr>
      <w:tr w:rsidR="00960F81" w:rsidRPr="00985BF9" w14:paraId="2F31AF4E"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A4CBFB" w14:textId="77777777" w:rsidR="00960F81" w:rsidRPr="00C57FA0" w:rsidRDefault="00000000">
            <w:pPr>
              <w:jc w:val="center"/>
            </w:pPr>
            <w:r>
              <w:t>2</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32101C" w14:textId="77777777" w:rsidR="00960F81" w:rsidRPr="00C57FA0" w:rsidRDefault="00000000">
            <w:r>
              <w:t>09/04–10/04/2026</w:t>
            </w:r>
          </w:p>
        </w:tc>
        <w:tc>
          <w:tcPr>
            <w:tcW w:w="4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A0D74A" w14:textId="77777777" w:rsidR="00960F81" w:rsidRPr="00C57FA0" w:rsidRDefault="00000000">
            <w:r>
              <w:t>Thu thập tài liệu, phân tích nền tảng bán sách IT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702468" w14:textId="77777777" w:rsidR="00960F81" w:rsidRPr="00C57FA0" w:rsidRDefault="00000000">
            <w:r>
              <w:t>Danh sách yêu cầu chức năng</w:t>
            </w:r>
          </w:p>
        </w:tc>
      </w:tr>
      <w:tr w:rsidR="00960F81" w:rsidRPr="00985BF9" w14:paraId="2E11A066"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01F1130" w14:textId="77777777" w:rsidR="00960F81" w:rsidRPr="00C57FA0" w:rsidRDefault="00000000">
            <w:pPr>
              <w:jc w:val="center"/>
            </w:pPr>
            <w:r>
              <w:t>3</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2E32DB6" w14:textId="77777777" w:rsidR="00960F81" w:rsidRPr="00C57FA0" w:rsidRDefault="00000000">
            <w:r>
              <w:t>11/04–15/04/2026</w:t>
            </w:r>
          </w:p>
        </w:tc>
        <w:tc>
          <w:tcPr>
            <w:tcW w:w="42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05D7FB3" w14:textId="77777777" w:rsidR="00960F81" w:rsidRPr="00C57FA0" w:rsidRDefault="00000000">
            <w:r>
              <w:t>Thiết kế giao diện và kiến trúc hệ thống</w:t>
            </w:r>
          </w:p>
        </w:tc>
        <w:tc>
          <w:tcPr>
            <w:tcW w:w="26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DF8D509" w14:textId="77777777" w:rsidR="00960F81" w:rsidRPr="00C57FA0" w:rsidRDefault="00000000">
            <w:r>
              <w:t>Wireframe &amp; sơ đồ use case hoàn chỉnh</w:t>
            </w:r>
          </w:p>
        </w:tc>
      </w:tr>
      <w:tr w:rsidR="00960F81" w:rsidRPr="00985BF9" w14:paraId="0337E97A"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4332A2" w14:textId="77777777" w:rsidR="00960F81" w:rsidRPr="00C57FA0" w:rsidRDefault="00000000">
            <w:pPr>
              <w:jc w:val="center"/>
            </w:pPr>
            <w:r>
              <w:t>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FA58EE" w14:textId="77777777" w:rsidR="00960F81" w:rsidRPr="00C57FA0" w:rsidRDefault="00000000">
            <w:r>
              <w:t>16/04–25/04/2026</w:t>
            </w:r>
          </w:p>
        </w:tc>
        <w:tc>
          <w:tcPr>
            <w:tcW w:w="4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326179" w14:textId="77777777" w:rsidR="00960F81" w:rsidRPr="00C57FA0" w:rsidRDefault="00000000">
            <w:r>
              <w:t>Lập trình 12 trang và các module chức năng</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D255F2" w14:textId="77777777" w:rsidR="00960F81" w:rsidRPr="00C57FA0" w:rsidRDefault="00000000">
            <w:r>
              <w:t>Source code hoàn chỉnh</w:t>
            </w:r>
          </w:p>
        </w:tc>
      </w:tr>
      <w:tr w:rsidR="00960F81" w:rsidRPr="00985BF9" w14:paraId="0C754CB1"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304A884" w14:textId="77777777" w:rsidR="00960F81" w:rsidRPr="00C57FA0" w:rsidRDefault="00000000">
            <w:pPr>
              <w:jc w:val="center"/>
            </w:pPr>
            <w:r>
              <w:t>5</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4C19677" w14:textId="77777777" w:rsidR="00960F81" w:rsidRPr="00C57FA0" w:rsidRDefault="00000000">
            <w:r>
              <w:t>26/04–30/04/2026</w:t>
            </w:r>
          </w:p>
        </w:tc>
        <w:tc>
          <w:tcPr>
            <w:tcW w:w="42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1B61ACB" w14:textId="77777777" w:rsidR="00960F81" w:rsidRPr="00C57FA0" w:rsidRDefault="00000000">
            <w:r>
              <w:t>Kiểm thử, hoàn thiện báo cáo và bảo vệ</w:t>
            </w:r>
          </w:p>
        </w:tc>
        <w:tc>
          <w:tcPr>
            <w:tcW w:w="26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22E7CC4" w14:textId="77777777" w:rsidR="00960F81" w:rsidRPr="00C57FA0" w:rsidRDefault="00000000">
            <w:r>
              <w:t>Sản phẩm và báo cáo hoàn chỉnh</w:t>
            </w:r>
          </w:p>
        </w:tc>
      </w:tr>
    </w:tbl>
    <w:p w14:paraId="0B0BD27C" w14:textId="77777777" w:rsidR="00960F81" w:rsidRPr="00985BF9" w:rsidRDefault="00960F81"/>
    <w:p w14:paraId="5F968AA7" w14:textId="77777777" w:rsidR="00960F81" w:rsidRPr="00381D14" w:rsidRDefault="00000000">
      <w:pPr>
        <w:pStyle w:val="Caption"/>
        <w:spacing w:after="160"/>
        <w:rPr>
          <w:color w:val="0D0D0D" w:themeColor="text1" w:themeTint="F2"/>
          <w:sz w:val="24"/>
          <w:szCs w:val="24"/>
        </w:rPr>
      </w:pPr>
      <w:bookmarkStart w:id="47" w:name="_Toc231365357"/>
      <w:bookmarkStart w:id="48" w:name="_Toc231639623"/>
      <w:bookmarkStart w:id="49" w:name="_Toc231646128"/>
      <w:bookmarkStart w:id="50" w:name="_Toc231714547"/>
      <w:bookmarkStart w:id="51" w:name="_Toc231766794"/>
      <w:bookmarkStart w:id="52" w:name="_Toc231767310"/>
      <w:bookmarkStart w:id="53" w:name="_Toc231820117"/>
      <w:r>
        <w:rPr>
          <w:rStyle w:val="CaptionChar"/>
          <w:b/>
          <w:bCs/>
          <w:color w:val="0D0D0D" w:themeColor="text1" w:themeTint="F2"/>
          <w:sz w:val="24"/>
          <w:szCs w:val="24"/>
        </w:rPr>
        <w:t xml:space="preserve">Bảng </w:t>
      </w:r>
      <w:r>
        <w:rPr>
          <w:rStyle w:val="CaptionChar"/>
          <w:b/>
          <w:bCs/>
          <w:color w:val="0D0D0D" w:themeColor="text1" w:themeTint="F2"/>
          <w:sz w:val="24"/>
          <w:szCs w:val="24"/>
        </w:rPr>
        <w:fldChar w:fldCharType="begin"/>
      </w:r>
      <w:r>
        <w:rPr>
          <w:rStyle w:val="CaptionChar"/>
          <w:b/>
          <w:bCs/>
          <w:color w:val="0D0D0D" w:themeColor="text1" w:themeTint="F2"/>
          <w:sz w:val="24"/>
          <w:szCs w:val="24"/>
        </w:rPr>
        <w:instrText xml:space="preserve"> SEQ Table \* ARABIC </w:instrText>
      </w:r>
      <w:r>
        <w:rPr>
          <w:rStyle w:val="CaptionChar"/>
          <w:b/>
          <w:bCs/>
          <w:color w:val="0D0D0D" w:themeColor="text1" w:themeTint="F2"/>
          <w:sz w:val="24"/>
          <w:szCs w:val="24"/>
        </w:rPr>
        <w:fldChar w:fldCharType="separate"/>
      </w:r>
      <w:r>
        <w:rPr>
          <w:rStyle w:val="CaptionChar"/>
          <w:b/>
          <w:bCs/>
          <w:noProof/>
          <w:color w:val="0D0D0D" w:themeColor="text1" w:themeTint="F2"/>
          <w:sz w:val="24"/>
          <w:szCs w:val="24"/>
        </w:rPr>
        <w:t>2</w:t>
      </w:r>
      <w:r>
        <w:rPr>
          <w:rStyle w:val="CaptionChar"/>
          <w:b/>
          <w:bCs/>
          <w:color w:val="0D0D0D" w:themeColor="text1" w:themeTint="F2"/>
          <w:sz w:val="24"/>
          <w:szCs w:val="24"/>
        </w:rPr>
        <w:fldChar w:fldCharType="end"/>
      </w:r>
      <w:r>
        <w:rPr>
          <w:b w:val="0"/>
          <w:bCs w:val="0"/>
          <w:color w:val="0D0D0D" w:themeColor="text1" w:themeTint="F2"/>
          <w:sz w:val="24"/>
          <w:szCs w:val="24"/>
        </w:rPr>
        <w:t>.</w:t>
      </w:r>
      <w:r>
        <w:rPr>
          <w:color w:val="0D0D0D" w:themeColor="text1" w:themeTint="F2"/>
          <w:sz w:val="24"/>
          <w:szCs w:val="24"/>
        </w:rPr>
        <w:t xml:space="preserve"> Dự toán kinh phí</w:t>
      </w:r>
      <w:bookmarkEnd w:id="47"/>
      <w:bookmarkEnd w:id="48"/>
      <w:bookmarkEnd w:id="49"/>
      <w:bookmarkEnd w:id="50"/>
      <w:bookmarkEnd w:id="51"/>
      <w:bookmarkEnd w:id="52"/>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261"/>
        <w:gridCol w:w="2399"/>
        <w:gridCol w:w="2000"/>
      </w:tblGrid>
      <w:tr w:rsidR="00960F81" w:rsidRPr="00C57FA0" w14:paraId="5A7E91E2" w14:textId="77777777" w:rsidTr="00C57FA0">
        <w:tc>
          <w:tcPr>
            <w:tcW w:w="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D521DEF" w14:textId="77777777" w:rsidR="00960F81" w:rsidRPr="00C57FA0" w:rsidRDefault="00000000">
            <w:pPr>
              <w:jc w:val="center"/>
            </w:pPr>
            <w:r>
              <w:rPr>
                <w:b/>
                <w:bCs/>
                <w:color w:val="FFFFFF"/>
              </w:rPr>
              <w:t>STT</w:t>
            </w:r>
          </w:p>
        </w:tc>
        <w:tc>
          <w:tcPr>
            <w:tcW w:w="426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2531791" w14:textId="77777777" w:rsidR="00960F81" w:rsidRPr="00C57FA0" w:rsidRDefault="00000000">
            <w:pPr>
              <w:jc w:val="center"/>
            </w:pPr>
            <w:r>
              <w:rPr>
                <w:b/>
                <w:bCs/>
                <w:color w:val="FFFFFF"/>
              </w:rPr>
              <w:t>Công việc</w:t>
            </w:r>
          </w:p>
        </w:tc>
        <w:tc>
          <w:tcPr>
            <w:tcW w:w="239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8BBE2EE" w14:textId="77777777" w:rsidR="00960F81" w:rsidRPr="00C57FA0" w:rsidRDefault="00000000">
            <w:pPr>
              <w:jc w:val="center"/>
            </w:pPr>
            <w:r>
              <w:rPr>
                <w:b/>
                <w:bCs/>
                <w:color w:val="FFFFFF"/>
              </w:rPr>
              <w:t>Dự kiến (VNĐ)</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AFD825A" w14:textId="77777777" w:rsidR="00960F81" w:rsidRPr="00C57FA0" w:rsidRDefault="00000000">
            <w:pPr>
              <w:jc w:val="center"/>
            </w:pPr>
            <w:r>
              <w:rPr>
                <w:b/>
                <w:bCs/>
                <w:color w:val="FFFFFF"/>
              </w:rPr>
              <w:t>Ghi chú</w:t>
            </w:r>
          </w:p>
        </w:tc>
      </w:tr>
      <w:tr w:rsidR="00960F81" w:rsidRPr="00C57FA0" w14:paraId="33FB1427" w14:textId="77777777" w:rsidTr="00C57FA0">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4AF671D" w14:textId="77777777" w:rsidR="00960F81" w:rsidRPr="00C57FA0" w:rsidRDefault="00000000">
            <w:pPr>
              <w:jc w:val="center"/>
            </w:pPr>
            <w:r>
              <w:t>1</w:t>
            </w:r>
          </w:p>
        </w:tc>
        <w:tc>
          <w:tcPr>
            <w:tcW w:w="4261"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8139F7A" w14:textId="77777777" w:rsidR="00960F81" w:rsidRPr="00C57FA0" w:rsidRDefault="00000000">
            <w:r>
              <w:t>Thu thập tài liệu và tham khảo sách mẫu</w:t>
            </w:r>
          </w:p>
        </w:tc>
        <w:tc>
          <w:tcPr>
            <w:tcW w:w="2399"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3D9B9ED" w14:textId="77777777" w:rsidR="00960F81" w:rsidRPr="00C57FA0" w:rsidRDefault="00000000">
            <w:pPr>
              <w:jc w:val="right"/>
            </w:pPr>
            <w:r>
              <w:t>200.000</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2BE9231" w14:textId="77777777" w:rsidR="00960F81" w:rsidRPr="00C57FA0" w:rsidRDefault="00960F81"/>
        </w:tc>
      </w:tr>
      <w:tr w:rsidR="00960F81" w:rsidRPr="00C57FA0" w14:paraId="1FB2E024" w14:textId="77777777" w:rsidTr="00C57FA0">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40F868" w14:textId="77777777" w:rsidR="00960F81" w:rsidRPr="00C57FA0" w:rsidRDefault="00000000">
            <w:pPr>
              <w:jc w:val="center"/>
            </w:pPr>
            <w:r>
              <w:t>2</w:t>
            </w:r>
          </w:p>
        </w:tc>
        <w:tc>
          <w:tcPr>
            <w:tcW w:w="42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867842" w14:textId="77777777" w:rsidR="00960F81" w:rsidRPr="00C57FA0" w:rsidRDefault="00000000">
            <w:r>
              <w:t>In ấn tài liệu và báo cáo</w:t>
            </w:r>
          </w:p>
        </w:tc>
        <w:tc>
          <w:tcPr>
            <w:tcW w:w="239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C06AF2" w14:textId="77777777" w:rsidR="00960F81" w:rsidRPr="00C57FA0" w:rsidRDefault="00000000">
            <w:pPr>
              <w:jc w:val="right"/>
            </w:pPr>
            <w:r>
              <w:t>200.000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D3A021" w14:textId="77777777" w:rsidR="00960F81" w:rsidRPr="00C57FA0" w:rsidRDefault="00960F81"/>
        </w:tc>
      </w:tr>
      <w:tr w:rsidR="00960F81" w:rsidRPr="00C57FA0" w14:paraId="1AF732DE" w14:textId="77777777" w:rsidTr="00C57FA0">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C4D89DD" w14:textId="77777777" w:rsidR="00960F81" w:rsidRPr="00C57FA0" w:rsidRDefault="00000000">
            <w:pPr>
              <w:jc w:val="center"/>
            </w:pPr>
            <w:r>
              <w:t>3</w:t>
            </w:r>
          </w:p>
        </w:tc>
        <w:tc>
          <w:tcPr>
            <w:tcW w:w="4261"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5AEB362" w14:textId="77777777" w:rsidR="00960F81" w:rsidRPr="00C57FA0" w:rsidRDefault="00000000">
            <w:r>
              <w:t>Thiết kế và lập trình hệ thống</w:t>
            </w:r>
          </w:p>
        </w:tc>
        <w:tc>
          <w:tcPr>
            <w:tcW w:w="2399"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A24971D" w14:textId="77777777" w:rsidR="00960F81" w:rsidRPr="00C57FA0" w:rsidRDefault="00000000">
            <w:pPr>
              <w:jc w:val="right"/>
            </w:pPr>
            <w:r>
              <w:t>630.000</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8C5E537" w14:textId="77777777" w:rsidR="00960F81" w:rsidRPr="00C57FA0" w:rsidRDefault="00960F81"/>
        </w:tc>
      </w:tr>
      <w:tr w:rsidR="00960F81" w:rsidRPr="00C57FA0" w14:paraId="617603D4" w14:textId="77777777" w:rsidTr="00C57FA0">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6737DB" w14:textId="77777777" w:rsidR="00960F81" w:rsidRPr="00C57FA0" w:rsidRDefault="00000000">
            <w:pPr>
              <w:jc w:val="center"/>
            </w:pPr>
            <w:r>
              <w:t>4</w:t>
            </w:r>
          </w:p>
        </w:tc>
        <w:tc>
          <w:tcPr>
            <w:tcW w:w="426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D691CB" w14:textId="77777777" w:rsidR="00960F81" w:rsidRPr="00C57FA0" w:rsidRDefault="00000000">
            <w:r>
              <w:t>Viết và hoàn thành báo cáo</w:t>
            </w:r>
          </w:p>
        </w:tc>
        <w:tc>
          <w:tcPr>
            <w:tcW w:w="239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A3EC4B" w14:textId="77777777" w:rsidR="00960F81" w:rsidRPr="00C57FA0" w:rsidRDefault="00000000">
            <w:pPr>
              <w:jc w:val="right"/>
            </w:pPr>
            <w:r>
              <w:t>500.000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ACC107" w14:textId="77777777" w:rsidR="00960F81" w:rsidRPr="00C57FA0" w:rsidRDefault="00960F81"/>
        </w:tc>
      </w:tr>
    </w:tbl>
    <w:p w14:paraId="077DD780" w14:textId="77777777" w:rsidR="00960F81" w:rsidRPr="00985BF9" w:rsidRDefault="00000000">
      <w:pPr>
        <w:pStyle w:val="Heading2"/>
      </w:pPr>
      <w:bookmarkStart w:id="54" w:name="_Toc231364919"/>
      <w:bookmarkStart w:id="55" w:name="_Toc231639495"/>
      <w:bookmarkStart w:id="56" w:name="_Toc231644075"/>
      <w:bookmarkStart w:id="57" w:name="_Toc231646213"/>
      <w:bookmarkStart w:id="58" w:name="_Toc231765786"/>
      <w:r>
        <w:t>1.6. Ý nghĩa khoa học và thực tiễn của đề tài</w:t>
      </w:r>
      <w:bookmarkEnd w:id="54"/>
      <w:bookmarkEnd w:id="55"/>
      <w:bookmarkEnd w:id="56"/>
      <w:bookmarkEnd w:id="57"/>
      <w:bookmarkEnd w:id="58"/>
    </w:p>
    <w:p w14:paraId="01C10A2B" w14:textId="77777777" w:rsidR="00960F81" w:rsidRPr="00985BF9" w:rsidRDefault="00000000">
      <w:pPr>
        <w:pStyle w:val="Heading3"/>
        <w:spacing w:before="240"/>
      </w:pPr>
      <w:bookmarkStart w:id="59" w:name="_Toc231364920"/>
      <w:bookmarkStart w:id="60" w:name="_Toc231639496"/>
      <w:bookmarkStart w:id="61" w:name="_Toc231644076"/>
      <w:bookmarkStart w:id="62" w:name="_Toc231646214"/>
      <w:bookmarkStart w:id="63" w:name="_Toc231765787"/>
      <w:r>
        <w:t>1.6.1. Ý nghĩa khoa học</w:t>
      </w:r>
      <w:bookmarkEnd w:id="59"/>
      <w:bookmarkEnd w:id="60"/>
      <w:bookmarkEnd w:id="61"/>
      <w:bookmarkEnd w:id="62"/>
      <w:bookmarkEnd w:id="63"/>
    </w:p>
    <w:p w14:paraId="65AFBDBB" w14:textId="77777777" w:rsidR="00960F81" w:rsidRPr="00985BF9" w:rsidRDefault="00000000">
      <w:pPr>
        <w:spacing w:before="80" w:after="80" w:line="360" w:lineRule="auto"/>
        <w:jc w:val="both"/>
      </w:pPr>
      <w:r>
        <w:t>Về mặt khoa học, đề tài ITBook đóng góp vào lĩnh vực nghiên cứu ứng dụng web tĩnh trong thương mại điện tử — một hướng tiếp cận ngày càng được quan tâm trong bối cảnh JAMStack (JavaScript, APIs, Markup) và Static Site Generation phát triển mạnh mẽ. Đề tài chứng minh rằng một ứng dụng thương mại điện tử đầy đủ chức năng hoàn toàn có thể được xây dựng mà không cần backend server, chỉ dựa trên các công nghệ web chuẩn (HTML5, CSS3, JavaScript) và Web Storage API.</w:t>
      </w:r>
    </w:p>
    <w:p w14:paraId="220E8BED" w14:textId="77777777" w:rsidR="00960F81" w:rsidRPr="00985BF9" w:rsidRDefault="00000000">
      <w:pPr>
        <w:spacing w:before="80" w:after="80" w:line="360" w:lineRule="auto"/>
        <w:jc w:val="both"/>
      </w:pPr>
      <w:r>
        <w:t>Nghiên cứu này cũng đóng góp vào việc hệ thống hóa các kỹ thuật triển khai tính năng thương mại điện tử phía client: quản lý giỏ hàng với LocalStorage, xác thực form, hệ thống theme Dark/Light với CSS Custom Properties, URL parameter routing và Event Delegation. Đây là tài liệu thực tiễn hữu ích cho các nghiên cứu sau về phát triển web phi máy chủ, đặc biệt trong môi trường giáo dục nơi chi phí triển khai backend là rào cản đáng kể.</w:t>
      </w:r>
    </w:p>
    <w:p w14:paraId="231AB72D" w14:textId="77777777" w:rsidR="00960F81" w:rsidRPr="00985BF9" w:rsidRDefault="00000000">
      <w:pPr>
        <w:spacing w:before="80" w:after="80" w:line="360" w:lineRule="auto"/>
        <w:jc w:val="both"/>
      </w:pPr>
      <w:r>
        <w:t xml:space="preserve">Ngoài ra, đề tài trình bày một mô hình thiết kế hệ thống nhất quán (Design System) cho ứng dụng multi-page: cùng bộ biến CSS, cùng quy ước đặt tên class, cùng cấu trúc module cho tất </w:t>
      </w:r>
      <w:r>
        <w:lastRenderedPageBreak/>
        <w:t>cả 12 trang. Phương pháp này giảm thiểu đáng kể thời gian phát triển và lỗi không nhất quán — một bài học kỹ thuật có giá trị về kỷ luật lập trình và kiến trúc phần mềm frontend.</w:t>
      </w:r>
    </w:p>
    <w:p w14:paraId="52F1F60A" w14:textId="77777777" w:rsidR="00960F81" w:rsidRPr="00985BF9" w:rsidRDefault="00000000">
      <w:pPr>
        <w:pStyle w:val="Heading3"/>
        <w:spacing w:before="240"/>
      </w:pPr>
      <w:bookmarkStart w:id="64" w:name="_Toc231364921"/>
      <w:bookmarkStart w:id="65" w:name="_Toc231639497"/>
      <w:bookmarkStart w:id="66" w:name="_Toc231644077"/>
      <w:bookmarkStart w:id="67" w:name="_Toc231646215"/>
      <w:bookmarkStart w:id="68" w:name="_Toc231765788"/>
      <w:r>
        <w:t>1.6.2. Ý nghĩa thực tiễn</w:t>
      </w:r>
      <w:bookmarkEnd w:id="64"/>
      <w:bookmarkEnd w:id="65"/>
      <w:bookmarkEnd w:id="66"/>
      <w:bookmarkEnd w:id="67"/>
      <w:bookmarkEnd w:id="68"/>
    </w:p>
    <w:p w14:paraId="2778BC6B" w14:textId="77777777" w:rsidR="00960F81" w:rsidRPr="00985BF9" w:rsidRDefault="00000000">
      <w:pPr>
        <w:spacing w:before="80" w:after="80" w:line="360" w:lineRule="auto"/>
        <w:jc w:val="both"/>
      </w:pPr>
      <w:r>
        <w:t>Về mặt thực tiễn, đề tài tạo ra sản phẩm ITBook — một nền tảng tra cứu và mua sách IT bằng tiếng Việt có thể triển khai ngay lập tức lên các dịch vụ hosting tĩnh miễn phí như GitHub Pages, Netlify hay Vercel mà không phát sinh chi phí vận hành. Đây là giải pháp thiết thực cho cộng đồng người học IT tại Việt Nam, đặc biệt là sinh viên và người tự học với ngân sách hạn chế, cần một điểm tra cứu sách IT chuyên biệt bằng tiếng Việt.</w:t>
      </w:r>
    </w:p>
    <w:p w14:paraId="5DE12618" w14:textId="77777777" w:rsidR="00960F81" w:rsidRPr="00985BF9" w:rsidRDefault="00000000">
      <w:pPr>
        <w:spacing w:before="80" w:after="80" w:line="360" w:lineRule="auto"/>
        <w:jc w:val="both"/>
      </w:pPr>
      <w:r>
        <w:t>Từ góc độ giáo dục, ITBook là minh chứng cụ thể về việc áp dụng kiến thức môn học vào một sản phẩm có giá trị thực tế. Sinh viên và giảng viên có thể tham khảo mã nguồn để học hỏi về: cách tổ chức project nhiều trang, triển khai Dark Mode bằng CSS Variables, quản lý state phía client với LocalStorage, và xây dựng giao diện responsive không cần framework. Mã nguồn mở, rõ ràng và có chú thích đầy đủ tạo điều kiện thuận lợi cho việc tái sử dụng và học tập.</w:t>
      </w:r>
    </w:p>
    <w:p w14:paraId="217F3CAA" w14:textId="77777777" w:rsidR="00960F81" w:rsidRPr="00985BF9" w:rsidRDefault="00000000">
      <w:pPr>
        <w:spacing w:before="80" w:after="80" w:line="360" w:lineRule="auto"/>
        <w:jc w:val="both"/>
      </w:pPr>
      <w:r>
        <w:t>Về tính mở rộng, kiến trúc module hóa của ITBook (12 module độc lập) tạo nền tảng vững chắc để tích hợp backend trong tương lai mà không cần viết lại giao diện. Khi nhu cầu mở rộng, từng module có thể được nâng cấp độc lập — ví dụ thay thế LocalStorage bằng API call, hoặc thêm server-side rendering — mà không ảnh hưởng đến các module khác. Đây là thiết kế hướng đến tương lai, phù hợp với xu hướng phát triển theo phương pháp Agile và Continuous Integration.</w:t>
      </w:r>
    </w:p>
    <w:p w14:paraId="29470659" w14:textId="77777777" w:rsidR="00960F81" w:rsidRPr="00985BF9" w:rsidRDefault="00000000">
      <w:r>
        <w:br w:type="page"/>
      </w:r>
    </w:p>
    <w:p w14:paraId="24CB4DD7" w14:textId="77777777" w:rsidR="00960F81" w:rsidRPr="00985BF9" w:rsidRDefault="00000000" w:rsidP="002830C3">
      <w:pPr>
        <w:pStyle w:val="Heading1"/>
        <w:jc w:val="center"/>
      </w:pPr>
      <w:bookmarkStart w:id="69" w:name="_Toc231364922"/>
      <w:bookmarkStart w:id="70" w:name="_Toc231639498"/>
      <w:bookmarkStart w:id="71" w:name="_Toc231644078"/>
      <w:bookmarkStart w:id="72" w:name="_Toc231646216"/>
      <w:bookmarkStart w:id="73" w:name="_Toc231765789"/>
      <w:r>
        <w:lastRenderedPageBreak/>
        <w:t>CHƯƠNG 2. CƠ SỞ LÝ THUYẾT VÀ CÔNG NGHỆ</w:t>
      </w:r>
      <w:bookmarkEnd w:id="69"/>
      <w:bookmarkEnd w:id="70"/>
      <w:bookmarkEnd w:id="71"/>
      <w:bookmarkEnd w:id="72"/>
      <w:bookmarkEnd w:id="73"/>
    </w:p>
    <w:p w14:paraId="2675EBDA" w14:textId="77777777" w:rsidR="00960F81" w:rsidRPr="00985BF9" w:rsidRDefault="00000000">
      <w:pPr>
        <w:pStyle w:val="Heading2"/>
      </w:pPr>
      <w:bookmarkStart w:id="74" w:name="_Toc231364923"/>
      <w:bookmarkStart w:id="75" w:name="_Toc231639499"/>
      <w:bookmarkStart w:id="76" w:name="_Toc231644079"/>
      <w:bookmarkStart w:id="77" w:name="_Toc231646217"/>
      <w:bookmarkStart w:id="78" w:name="_Toc231765790"/>
      <w:r>
        <w:t>2.1. Tổng quan về thương mại điện tử web tĩnh</w:t>
      </w:r>
      <w:bookmarkEnd w:id="74"/>
      <w:bookmarkEnd w:id="75"/>
      <w:bookmarkEnd w:id="76"/>
      <w:bookmarkEnd w:id="77"/>
      <w:bookmarkEnd w:id="78"/>
    </w:p>
    <w:p w14:paraId="14E5CD42" w14:textId="77777777" w:rsidR="00960F81" w:rsidRPr="00985BF9" w:rsidRDefault="00000000">
      <w:pPr>
        <w:spacing w:before="80" w:after="80" w:line="360" w:lineRule="auto"/>
        <w:jc w:val="both"/>
      </w:pPr>
      <w:r>
        <w:t>Thương mại điện tử trên nền web tĩnh (Static Web E-Commerce) là mô hình xây dựng cửa hàng trực tuyến không sử dụng backend server hay cơ sở dữ liệu phía máy chủ. Toàn bộ dữ liệu sản phẩm được nhúng trực tiếp vào mã JavaScript, còn các trạng thái như giỏ hàng, thông tin người dùng và tùy chọn giao diện được lưu trữ phía client thông qua Web Storage API.</w:t>
      </w:r>
    </w:p>
    <w:p w14:paraId="4F002641" w14:textId="77777777" w:rsidR="00960F81" w:rsidRPr="00985BF9" w:rsidRDefault="00000000">
      <w:pPr>
        <w:spacing w:before="80" w:after="80" w:line="360" w:lineRule="auto"/>
        <w:jc w:val="both"/>
      </w:pPr>
      <w:r>
        <w:t>Mô hình này phù hợp cho các dự án học thuật, prototype và MVP (Minimum Viable Product) nhờ ưu điểm: triển khai đơn giản (không cần hosting động), chi phí thấp, hiệu năng tải trang cao và dễ bảo trì. Đây là lý do chính để ITBook lựa chọn kiến trúc này trong phiên bản đầu tiên.</w:t>
      </w:r>
    </w:p>
    <w:p w14:paraId="53C87E2E" w14:textId="77777777" w:rsidR="00960F81" w:rsidRPr="00985BF9" w:rsidRDefault="00960F81"/>
    <w:p w14:paraId="4D9D7A22" w14:textId="77777777" w:rsidR="00960F81" w:rsidRPr="00985BF9" w:rsidRDefault="00000000">
      <w:pPr>
        <w:pStyle w:val="Heading2"/>
      </w:pPr>
      <w:bookmarkStart w:id="79" w:name="_Toc231364924"/>
      <w:bookmarkStart w:id="80" w:name="_Toc231639500"/>
      <w:bookmarkStart w:id="81" w:name="_Toc231644080"/>
      <w:bookmarkStart w:id="82" w:name="_Toc231646218"/>
      <w:bookmarkStart w:id="83" w:name="_Toc231765791"/>
      <w:r>
        <w:t>2.2. Ngôn ngữ và công nghệ sử dụng</w:t>
      </w:r>
      <w:bookmarkEnd w:id="79"/>
      <w:bookmarkEnd w:id="80"/>
      <w:bookmarkEnd w:id="81"/>
      <w:bookmarkEnd w:id="82"/>
      <w:bookmarkEnd w:id="83"/>
    </w:p>
    <w:p w14:paraId="2D6358DF" w14:textId="77777777" w:rsidR="00960F81" w:rsidRDefault="00000000">
      <w:pPr>
        <w:pStyle w:val="Heading3"/>
      </w:pPr>
      <w:bookmarkStart w:id="84" w:name="_Toc231364925"/>
      <w:bookmarkStart w:id="85" w:name="_Toc231639501"/>
      <w:bookmarkStart w:id="86" w:name="_Toc231644081"/>
      <w:bookmarkStart w:id="87" w:name="_Toc231646219"/>
      <w:bookmarkStart w:id="88" w:name="_Toc231765792"/>
      <w:r>
        <w:t>2.2.1. HTML</w:t>
      </w:r>
      <w:bookmarkEnd w:id="84"/>
      <w:bookmarkEnd w:id="85"/>
      <w:bookmarkEnd w:id="86"/>
      <w:bookmarkEnd w:id="87"/>
      <w:bookmarkEnd w:id="88"/>
    </w:p>
    <w:p w14:paraId="575539C7" w14:textId="77777777" w:rsidR="005B3924" w:rsidRPr="005B3924" w:rsidRDefault="005B3924">
      <w:pPr>
        <w:pStyle w:val="Heading3"/>
        <w:rPr>
          <w:sz w:val="24"/>
          <w:szCs w:val="24"/>
        </w:rPr>
      </w:pPr>
      <w:bookmarkStart w:id="89" w:name="_Toc231639502"/>
      <w:bookmarkStart w:id="90" w:name="_Toc231644082"/>
      <w:bookmarkStart w:id="91" w:name="_Toc231646220"/>
      <w:bookmarkStart w:id="92" w:name="_Toc231765793"/>
      <w:r>
        <w:rPr>
          <w:sz w:val="24"/>
          <w:szCs w:val="24"/>
        </w:rPr>
        <w:t>2.2.1.1. Giới thiệu sơ lược về HTML</w:t>
      </w:r>
      <w:bookmarkEnd w:id="89"/>
      <w:bookmarkEnd w:id="90"/>
      <w:bookmarkEnd w:id="91"/>
      <w:bookmarkEnd w:id="92"/>
    </w:p>
    <w:p w14:paraId="7B966E2B" w14:textId="77777777" w:rsidR="002A568E" w:rsidRPr="002A568E" w:rsidRDefault="006D3EEC" w:rsidP="002A568E">
      <w:pPr>
        <w:spacing w:before="80" w:after="80" w:line="360" w:lineRule="auto"/>
        <w:jc w:val="both"/>
      </w:pPr>
      <w:r>
        <w:t>HTML là viết tắt của cụm từ </w:t>
      </w:r>
      <w:r>
        <w:rPr>
          <w:b/>
          <w:bCs/>
        </w:rPr>
        <w:t>Hypertext Markup Language </w:t>
      </w:r>
      <w:r>
        <w:t>(tạm dịch là Ngôn ngữ đánh dấu siêu văn bản). </w:t>
      </w:r>
      <w:r>
        <w:rPr>
          <w:b/>
          <w:bCs/>
        </w:rPr>
        <w:t>HTML</w:t>
      </w:r>
      <w:r>
        <w:t> được sử dụng để tạo và cấu trúc các thành phần trong trang web hoặc ứng dụng, phân chia các đoạn văn, heading, titles, blockquotes… và</w:t>
      </w:r>
      <w:r>
        <w:rPr>
          <w:rFonts w:ascii="inherit" w:hAnsi="inherit"/>
          <w:sz w:val="27"/>
          <w:szCs w:val="27"/>
          <w:bdr w:val="single" w:sz="2" w:space="0" w:color="E5E7EB" w:frame="1"/>
        </w:rPr>
        <w:t xml:space="preserve"> </w:t>
      </w:r>
      <w:r>
        <w:t>HTML không phải là ngôn ngữ lập trình, chỉ giống như Microsoft Word, dùng để bố cục và định dạng trang web. Giúp người dùng tạo và cấu trúc các thành phần trong trang web hoặc ứng dụng, phân chia các đoạn văn, heading, links,…</w:t>
      </w:r>
    </w:p>
    <w:p w14:paraId="550D5085" w14:textId="77777777" w:rsidR="002A568E" w:rsidRPr="002A568E" w:rsidRDefault="002A568E" w:rsidP="002A568E">
      <w:pPr>
        <w:spacing w:before="80" w:after="80" w:line="360" w:lineRule="auto"/>
        <w:jc w:val="both"/>
      </w:pPr>
      <w:r>
        <w:t>Một tài liệu HTML được hình thành bởi các phần tử HTML (HTML Elements) được quy định bằng các cặp thẻ (tag và attributes) để đánh dấu lên trang web. Các cặp thẻ này được bao bọc bởi một dấu ngoặc ngọn (ví dụ &lt;html&gt;) và thường là sẽ được khai báo thành một cặp, bao gồm thẻ mở và thẻ đóng. Ví dụ, chúng ta có thể tạo một đoạn văn bằng cách đặt văn bản vào trong cặp tag mở và đóng văn bản </w:t>
      </w:r>
      <w:r>
        <w:rPr>
          <w:b/>
          <w:bCs/>
          <w:i/>
          <w:iCs/>
        </w:rPr>
        <w:t>&lt;p&gt;</w:t>
      </w:r>
      <w:r>
        <w:t> và </w:t>
      </w:r>
      <w:r>
        <w:rPr>
          <w:b/>
          <w:bCs/>
          <w:i/>
          <w:iCs/>
        </w:rPr>
        <w:t>&lt;/p&gt; :</w:t>
      </w:r>
    </w:p>
    <w:p w14:paraId="7AD6E38B" w14:textId="77777777" w:rsidR="002A568E" w:rsidRPr="002A568E" w:rsidRDefault="002A568E" w:rsidP="002A568E">
      <w:pPr>
        <w:spacing w:before="80" w:after="80" w:line="360" w:lineRule="auto"/>
        <w:jc w:val="both"/>
        <w:rPr>
          <w:i/>
          <w:iCs/>
          <w:sz w:val="22"/>
          <w:szCs w:val="22"/>
        </w:rPr>
      </w:pPr>
      <w:r>
        <w:rPr>
          <w:i/>
          <w:iCs/>
          <w:sz w:val="22"/>
          <w:szCs w:val="22"/>
        </w:rPr>
        <w:t>&lt;p&gt;Đây là cách bạn thêm đoạn văn trong HTML.&lt;/p&gt;</w:t>
      </w:r>
    </w:p>
    <w:p w14:paraId="20E4348C" w14:textId="77777777" w:rsidR="002A568E" w:rsidRPr="002A568E" w:rsidRDefault="002A568E" w:rsidP="002A568E">
      <w:pPr>
        <w:spacing w:before="80" w:after="80" w:line="360" w:lineRule="auto"/>
        <w:jc w:val="both"/>
      </w:pPr>
      <w:r>
        <w:t>Nhưng một số thẻ đặc biệt lại không có thẻ đóng và dữ liệu được khai báo sẽ nằm trong các thuộc tính (ví dụ như thẻ &lt;img&gt;).</w:t>
      </w:r>
    </w:p>
    <w:p w14:paraId="6DC0ABCF" w14:textId="77777777" w:rsidR="002A568E" w:rsidRDefault="002A568E" w:rsidP="002A568E">
      <w:pPr>
        <w:spacing w:before="80" w:after="80" w:line="360" w:lineRule="auto"/>
        <w:jc w:val="both"/>
      </w:pPr>
      <w:r>
        <w:t>Cha đẻ của HTML là </w:t>
      </w:r>
      <w:r>
        <w:rPr>
          <w:b/>
          <w:bCs/>
        </w:rPr>
        <w:t>Tim Berners-Lee</w:t>
      </w:r>
      <w:r>
        <w:t>, cũng là người khai sinh ra World Wide Web và chủ tịch của </w:t>
      </w:r>
      <w:r>
        <w:rPr>
          <w:b/>
          <w:bCs/>
        </w:rPr>
        <w:t>World Wide Web Consortium</w:t>
      </w:r>
      <w:r>
        <w:t> (W3C – tổ chức thiết lập ra các chuẩn trên môi trường Internet). Các thiết lập và cấu trúc HTML được vận hành và phát triển bởi World Wide Web Consortium (W3C). [17]</w:t>
      </w:r>
    </w:p>
    <w:p w14:paraId="138C12F2" w14:textId="77777777" w:rsidR="005B3924" w:rsidRDefault="005B3924" w:rsidP="002A568E">
      <w:pPr>
        <w:pStyle w:val="Heading4"/>
        <w:spacing w:before="80" w:after="80" w:line="360" w:lineRule="auto"/>
        <w:jc w:val="both"/>
      </w:pPr>
      <w:bookmarkStart w:id="93" w:name="_Toc_sub_337A1C68"/>
      <w:bookmarkStart w:id="94" w:name="_Toc231765794"/>
      <w:r>
        <w:t>2.2.1.2. Công dụng của HTML</w:t>
      </w:r>
      <w:bookmarkEnd w:id="93"/>
      <w:bookmarkEnd w:id="94"/>
    </w:p>
    <w:p w14:paraId="7FBF935E" w14:textId="77777777" w:rsidR="005B3924" w:rsidRDefault="005B3924" w:rsidP="002A568E">
      <w:pPr>
        <w:spacing w:before="80" w:after="80" w:line="360" w:lineRule="auto"/>
        <w:jc w:val="both"/>
      </w:pPr>
      <w:r>
        <w:lastRenderedPageBreak/>
        <w:t>Công dụng chính của HTML:</w:t>
      </w:r>
    </w:p>
    <w:p w14:paraId="73858BF5" w14:textId="77777777" w:rsidR="005B3924" w:rsidRDefault="005B3924" w:rsidP="005B3924">
      <w:pPr>
        <w:pStyle w:val="ListParagraph"/>
        <w:numPr>
          <w:ilvl w:val="0"/>
          <w:numId w:val="6"/>
        </w:numPr>
        <w:spacing w:before="80" w:after="80" w:line="360" w:lineRule="auto"/>
        <w:jc w:val="both"/>
      </w:pPr>
      <w:r>
        <w:t>Tạo nội dung cho trang web.</w:t>
      </w:r>
    </w:p>
    <w:p w14:paraId="65573E4C" w14:textId="77777777" w:rsidR="005B3924" w:rsidRDefault="005B3924" w:rsidP="005B3924">
      <w:pPr>
        <w:pStyle w:val="ListParagraph"/>
        <w:numPr>
          <w:ilvl w:val="0"/>
          <w:numId w:val="6"/>
        </w:numPr>
        <w:spacing w:before="80" w:after="80" w:line="360" w:lineRule="auto"/>
        <w:jc w:val="both"/>
      </w:pPr>
      <w:r>
        <w:t>Thiết kế giao diện cho trang web.</w:t>
      </w:r>
    </w:p>
    <w:p w14:paraId="5EFDD308" w14:textId="77777777" w:rsidR="005B3924" w:rsidRPr="005B3924" w:rsidRDefault="005B3924" w:rsidP="005B3924">
      <w:pPr>
        <w:pStyle w:val="ListParagraph"/>
        <w:numPr>
          <w:ilvl w:val="0"/>
          <w:numId w:val="6"/>
        </w:numPr>
        <w:spacing w:before="80" w:after="80" w:line="360" w:lineRule="auto"/>
        <w:jc w:val="both"/>
      </w:pPr>
      <w:r>
        <w:t>Lập trình tương tác cho trang web. [18]</w:t>
      </w:r>
    </w:p>
    <w:p w14:paraId="4A95C98D" w14:textId="77777777" w:rsidR="002A568E" w:rsidRDefault="009962EB">
      <w:pPr>
        <w:pStyle w:val="Heading4"/>
        <w:spacing w:before="80" w:after="80" w:line="360" w:lineRule="auto"/>
        <w:jc w:val="both"/>
      </w:pPr>
      <w:bookmarkStart w:id="95" w:name="_Toc_sub_5CC15050"/>
      <w:bookmarkStart w:id="96" w:name="_Toc231765795"/>
      <w:r>
        <w:t>2.2.1.3. Nguyên lý hoạt động của HTML</w:t>
      </w:r>
      <w:bookmarkEnd w:id="95"/>
      <w:bookmarkEnd w:id="96"/>
    </w:p>
    <w:p w14:paraId="6F61F26C" w14:textId="77777777" w:rsidR="009962EB" w:rsidRPr="009962EB" w:rsidRDefault="009962EB" w:rsidP="009962EB">
      <w:pPr>
        <w:spacing w:before="80" w:after="80" w:line="360" w:lineRule="auto"/>
        <w:jc w:val="both"/>
      </w:pPr>
      <w:r>
        <w:t>Khi một người dùng nhập tên miền vào thanh địa chỉ của trình duyệt, ví dụ như Chrome, sẽ thực hiện quá trình kết nối đến máy chủ web bằng cách sử dụng địa chỉ IP đã xác định thông qua quá trình phân giải tên miền (DNS). Máy chủ web là một máy tính kết nối internet nhận các yêu cầu từ trình duyệt và sau đó gửi lại thông tin cần thiết dưới dạng tài liệu HTML để hiển thị trang web.</w:t>
      </w:r>
    </w:p>
    <w:p w14:paraId="1B9E0F06" w14:textId="77777777" w:rsidR="009962EB" w:rsidRDefault="009962EB" w:rsidP="009962EB">
      <w:pPr>
        <w:spacing w:before="80" w:after="80" w:line="360" w:lineRule="auto"/>
        <w:jc w:val="both"/>
      </w:pPr>
      <w:r>
        <w:t>Tập tin HTML chứa các phần tử HTML và thường được lưu dưới đuôi mở rộng là .html hoặc .htm. Khi tập tin HTML được tạo ra, trình duyệt web là sẽ là công cụ thực thi. Trình duyệt đọc và hiểu nội dung HTML từ các thẻ có trong tập tin và chuyển đổi chúng thành dạng văn bản có thể đọc, nghe hoặc hiểu bởi các bot máy tính. [19]</w:t>
      </w:r>
    </w:p>
    <w:p w14:paraId="19B32157" w14:textId="77777777" w:rsidR="009962EB" w:rsidRPr="009962EB" w:rsidRDefault="009962EB">
      <w:pPr>
        <w:pStyle w:val="Heading4"/>
        <w:spacing w:before="80" w:after="80" w:line="360" w:lineRule="auto"/>
        <w:jc w:val="both"/>
      </w:pPr>
      <w:bookmarkStart w:id="97" w:name="_Toc_sub_4198F915"/>
      <w:bookmarkStart w:id="98" w:name="_Toc231765796"/>
      <w:r>
        <w:t>2.2.1.4. HTML trong ITBOOK</w:t>
      </w:r>
      <w:bookmarkEnd w:id="97"/>
      <w:bookmarkEnd w:id="98"/>
    </w:p>
    <w:p w14:paraId="0812B703" w14:textId="77777777" w:rsidR="00960F81" w:rsidRPr="00985BF9" w:rsidRDefault="00000000">
      <w:pPr>
        <w:spacing w:before="80" w:after="80" w:line="360" w:lineRule="auto"/>
        <w:jc w:val="both"/>
      </w:pPr>
      <w:r>
        <w:t>Trong ITBook, HTML được sử dụng để xây dựng cấu trúc của 12 trang bao gồm trang chủ, danh sách sách, chi tiết sách, giỏ hàng, đăng nhập/đăng ký, tài nguyên, blog, đánh giá, liên hệ, giới thiệu, danh mục và trang admin.</w:t>
      </w:r>
    </w:p>
    <w:p w14:paraId="5103AE9A" w14:textId="77777777" w:rsidR="00960F81" w:rsidRPr="00985BF9" w:rsidRDefault="00960F81"/>
    <w:p w14:paraId="154E32D9" w14:textId="77777777" w:rsidR="00960F81" w:rsidRPr="00381D14" w:rsidRDefault="00000000">
      <w:pPr>
        <w:pStyle w:val="Heading3"/>
        <w:rPr>
          <w:color w:val="0D0D0D" w:themeColor="text1" w:themeTint="F2"/>
        </w:rPr>
      </w:pPr>
      <w:bookmarkStart w:id="99" w:name="_Toc231364926"/>
      <w:bookmarkStart w:id="100" w:name="_Toc231639503"/>
      <w:bookmarkStart w:id="101" w:name="_Toc231644083"/>
      <w:bookmarkStart w:id="102" w:name="_Toc231646221"/>
      <w:bookmarkStart w:id="103" w:name="_Toc231765797"/>
      <w:r>
        <w:rPr>
          <w:color w:val="0D0D0D" w:themeColor="text1" w:themeTint="F2"/>
        </w:rPr>
        <w:t>2.2.2. CSS</w:t>
      </w:r>
      <w:bookmarkEnd w:id="99"/>
      <w:bookmarkEnd w:id="100"/>
      <w:bookmarkEnd w:id="101"/>
      <w:bookmarkEnd w:id="102"/>
      <w:bookmarkEnd w:id="103"/>
    </w:p>
    <w:p w14:paraId="74016DB2" w14:textId="77777777" w:rsidR="00DE1F81" w:rsidRPr="00381D14" w:rsidRDefault="00DE1F81">
      <w:pPr>
        <w:pStyle w:val="Heading3"/>
        <w:rPr>
          <w:color w:val="0D0D0D" w:themeColor="text1" w:themeTint="F2"/>
          <w:sz w:val="24"/>
          <w:szCs w:val="24"/>
        </w:rPr>
      </w:pPr>
      <w:bookmarkStart w:id="104" w:name="_Toc231639504"/>
      <w:bookmarkStart w:id="105" w:name="_Toc231644084"/>
      <w:bookmarkStart w:id="106" w:name="_Toc231646222"/>
      <w:bookmarkStart w:id="107" w:name="_Toc231765798"/>
      <w:r>
        <w:rPr>
          <w:color w:val="0D0D0D" w:themeColor="text1" w:themeTint="F2"/>
          <w:sz w:val="24"/>
          <w:szCs w:val="24"/>
        </w:rPr>
        <w:t>2.2.2.1. Giới thiệu về CSS</w:t>
      </w:r>
      <w:bookmarkEnd w:id="104"/>
      <w:bookmarkEnd w:id="105"/>
      <w:bookmarkEnd w:id="106"/>
      <w:bookmarkEnd w:id="107"/>
    </w:p>
    <w:p w14:paraId="75DA2EB6" w14:textId="77777777" w:rsidR="00DE1F81" w:rsidRDefault="006D3EEC" w:rsidP="006D3EEC">
      <w:pPr>
        <w:spacing w:before="80" w:after="80" w:line="360" w:lineRule="auto"/>
        <w:jc w:val="both"/>
      </w:pPr>
      <w:r>
        <w:rPr>
          <w:b/>
          <w:bCs/>
        </w:rPr>
        <w:t>CSS</w:t>
      </w:r>
      <w:r>
        <w:t> là viết tắt của Cascading Style Sheets, nó là một ngôn ngữ được sử dụng để </w:t>
      </w:r>
      <w:r>
        <w:rPr>
          <w:b/>
          <w:bCs/>
        </w:rPr>
        <w:t>tìm và định dạng</w:t>
      </w:r>
      <w:r>
        <w:t> lại các phần tử được tạo ra bởi các ngôn ngữ đánh dấu (HTML). Nói ngắn gọn hơn là ngôn ngữ tạo phong cách cho trang web. [20]</w:t>
      </w:r>
    </w:p>
    <w:p w14:paraId="4E3EEF6E" w14:textId="77777777" w:rsidR="00DE1F81" w:rsidRDefault="00DE1F81" w:rsidP="006D3EEC">
      <w:pPr>
        <w:spacing w:before="80" w:after="80" w:line="360" w:lineRule="auto"/>
        <w:jc w:val="both"/>
      </w:pPr>
      <w:r>
        <w:t>CSS được phát triển bởi </w:t>
      </w:r>
      <w:r>
        <w:rPr>
          <w:b/>
          <w:bCs/>
        </w:rPr>
        <w:t>W3C</w:t>
      </w:r>
      <w:r>
        <w:t> (World Wide Web Consortium) vào năm 1996, vì HTML không được thiết kế để gắn tag để giúp định dạng trang web.</w:t>
      </w:r>
    </w:p>
    <w:p w14:paraId="5F743DC7" w14:textId="77777777" w:rsidR="00DE1F81" w:rsidRPr="00DE1F81" w:rsidRDefault="00DE1F81" w:rsidP="006D3EEC">
      <w:pPr>
        <w:pStyle w:val="Heading4"/>
        <w:spacing w:before="80" w:after="80" w:line="360" w:lineRule="auto"/>
        <w:jc w:val="both"/>
      </w:pPr>
      <w:bookmarkStart w:id="108" w:name="_Toc_sub_23A7B268"/>
      <w:bookmarkStart w:id="109" w:name="_Toc231765799"/>
      <w:r>
        <w:t>2.2.2.2. Công dụng của CSS</w:t>
      </w:r>
      <w:bookmarkEnd w:id="108"/>
      <w:bookmarkEnd w:id="109"/>
    </w:p>
    <w:p w14:paraId="0972EDF0" w14:textId="77777777" w:rsidR="006D3EEC" w:rsidRDefault="006D3EEC" w:rsidP="006D3EEC">
      <w:pPr>
        <w:spacing w:before="80" w:after="80" w:line="360" w:lineRule="auto"/>
        <w:jc w:val="both"/>
      </w:pPr>
      <w:r>
        <w:t>Bạn có thể hiểu đơn giản rằng, nếu HTML đóng vai trò định dạng các phần tử trên website như việc tạo ra các đoạn văn bản, các tiêu đề, bảng,…thì CSS sẽ giúp chúng ta có thể thêm style vào các phần tử HTML đó như đổi bố cục, màu sắc trang, đổi màu chữ, font chữ, thay đổi cấu trúc…</w:t>
      </w:r>
    </w:p>
    <w:p w14:paraId="191EC038" w14:textId="77777777" w:rsidR="00DE1F81" w:rsidRPr="00DE1F81" w:rsidRDefault="00DE1F81" w:rsidP="006D3EEC">
      <w:pPr>
        <w:pStyle w:val="Heading4"/>
        <w:spacing w:before="80" w:after="80" w:line="360" w:lineRule="auto"/>
        <w:jc w:val="both"/>
      </w:pPr>
      <w:bookmarkStart w:id="110" w:name="_Toc_sub_2AFFD904"/>
      <w:bookmarkStart w:id="111" w:name="_Toc231765800"/>
      <w:r>
        <w:t>2.2.2.3. Nguyên lỹ hoạt động của CSS</w:t>
      </w:r>
      <w:bookmarkEnd w:id="110"/>
      <w:bookmarkEnd w:id="111"/>
    </w:p>
    <w:p w14:paraId="4BC0E861" w14:textId="77777777" w:rsidR="006D3EEC" w:rsidRPr="006D3EEC" w:rsidRDefault="006D3EEC" w:rsidP="006D3EEC">
      <w:pPr>
        <w:spacing w:before="80" w:after="80" w:line="360" w:lineRule="auto"/>
        <w:jc w:val="both"/>
      </w:pPr>
      <w:r>
        <w:lastRenderedPageBreak/>
        <w:t>Phương thức hoạt động của CSS là nó sẽ tìm dựa vào các vùng chọn, vùng chọn có thể là tên một thẻ HTML, tên một ID, class hay nhiều kiểu khác. Sau đó là nó sẽ áp dụng các thuộc tính cần thay đổi lên vùng chọn đó.</w:t>
      </w:r>
    </w:p>
    <w:p w14:paraId="429FA861" w14:textId="77777777" w:rsidR="006D3EEC" w:rsidRDefault="006D3EEC">
      <w:pPr>
        <w:spacing w:before="80" w:after="80" w:line="360" w:lineRule="auto"/>
        <w:jc w:val="both"/>
      </w:pPr>
      <w:r>
        <w:t>Mối tương quan giữa HTML và CSS rất mật thiết. HTML là ngôn ngữ markup (nền tảng của site) và CSS định hình phong cách (tất cả những gì tạo nên giao diện website), chúng là không thể tách rời.</w:t>
      </w:r>
    </w:p>
    <w:p w14:paraId="020B7499" w14:textId="77777777" w:rsidR="00DE1F81" w:rsidRPr="00DE1F81" w:rsidRDefault="00DE1F81">
      <w:pPr>
        <w:pStyle w:val="Heading4"/>
        <w:spacing w:before="80" w:after="80" w:line="360" w:lineRule="auto"/>
        <w:jc w:val="both"/>
      </w:pPr>
      <w:bookmarkStart w:id="112" w:name="_Toc_sub_1444155D"/>
      <w:bookmarkStart w:id="113" w:name="_Toc231765801"/>
      <w:r>
        <w:t>2.2.2.4. CSS trong ITBOOK</w:t>
      </w:r>
      <w:bookmarkEnd w:id="112"/>
      <w:bookmarkEnd w:id="113"/>
    </w:p>
    <w:p w14:paraId="0C84BF84" w14:textId="77777777" w:rsidR="00960F81" w:rsidRPr="00985BF9" w:rsidRDefault="00000000">
      <w:pPr>
        <w:spacing w:before="80" w:after="80" w:line="360" w:lineRule="auto"/>
        <w:jc w:val="both"/>
      </w:pPr>
      <w:r>
        <w:t>ITBook sử dụng CSS Variables để triển khai hệ thống Dark/Light mode: khi người dùng chuyển chế độ, toàn bộ màu sắc trong ứng dụng thay đổi tức thì thông qua việc cập nhật giá trị các biến CSS. Mỗi trang có file CSS riêng (style1.css đến style12.css) để quản lý style độc lập, tránh xung đột và dễ bảo trì.</w:t>
      </w:r>
    </w:p>
    <w:p w14:paraId="5BB3EBB1" w14:textId="77777777" w:rsidR="00960F81" w:rsidRPr="00985BF9" w:rsidRDefault="00960F81"/>
    <w:p w14:paraId="2065D3BD" w14:textId="77777777" w:rsidR="00960F81" w:rsidRPr="00381D14" w:rsidRDefault="00000000">
      <w:pPr>
        <w:pStyle w:val="Heading3"/>
        <w:rPr>
          <w:color w:val="0D0D0D" w:themeColor="text1" w:themeTint="F2"/>
        </w:rPr>
      </w:pPr>
      <w:bookmarkStart w:id="114" w:name="_Toc231364927"/>
      <w:bookmarkStart w:id="115" w:name="_Toc231639505"/>
      <w:bookmarkStart w:id="116" w:name="_Toc231644085"/>
      <w:bookmarkStart w:id="117" w:name="_Toc231646223"/>
      <w:bookmarkStart w:id="118" w:name="_Toc231765802"/>
      <w:r>
        <w:rPr>
          <w:color w:val="0D0D0D" w:themeColor="text1" w:themeTint="F2"/>
        </w:rPr>
        <w:t>2.2.3. JavaScript</w:t>
      </w:r>
      <w:bookmarkEnd w:id="114"/>
      <w:bookmarkEnd w:id="115"/>
      <w:bookmarkEnd w:id="116"/>
      <w:bookmarkEnd w:id="117"/>
      <w:bookmarkEnd w:id="118"/>
    </w:p>
    <w:p w14:paraId="7D78BA2C" w14:textId="77777777" w:rsidR="00E21DDC" w:rsidRPr="00381D14" w:rsidRDefault="00E21DDC">
      <w:pPr>
        <w:pStyle w:val="Heading3"/>
        <w:rPr>
          <w:color w:val="0D0D0D" w:themeColor="text1" w:themeTint="F2"/>
          <w:sz w:val="24"/>
          <w:szCs w:val="24"/>
        </w:rPr>
      </w:pPr>
      <w:bookmarkStart w:id="119" w:name="_Toc231639506"/>
      <w:bookmarkStart w:id="120" w:name="_Toc231644086"/>
      <w:bookmarkStart w:id="121" w:name="_Toc231646224"/>
      <w:bookmarkStart w:id="122" w:name="_Toc231765803"/>
      <w:r>
        <w:rPr>
          <w:color w:val="0D0D0D" w:themeColor="text1" w:themeTint="F2"/>
          <w:sz w:val="24"/>
          <w:szCs w:val="24"/>
        </w:rPr>
        <w:t>2.2.3.1. Giới thiệu sơ lược về JavaScript</w:t>
      </w:r>
      <w:bookmarkEnd w:id="119"/>
      <w:bookmarkEnd w:id="120"/>
      <w:bookmarkEnd w:id="121"/>
      <w:bookmarkEnd w:id="122"/>
    </w:p>
    <w:p w14:paraId="1B8B12E3" w14:textId="77777777" w:rsidR="00E21DDC" w:rsidRDefault="00E21DDC">
      <w:pPr>
        <w:spacing w:before="80" w:after="80" w:line="360" w:lineRule="auto"/>
        <w:jc w:val="both"/>
      </w:pPr>
      <w:r>
        <w:t>JavaScript (JS) là một ngôn ngữ lập trình thông dịch, được phát triển bởi Netscape từ những năm 1995. Nó có cú pháp được phát triển dựa trên ngôn ngữ C. Được nhà phát triển sử dụng để tạo trang web tương tác. Từ làm mới bảng tin trên trang mạng xã hội đến hiển thị hình ảnh động và bản đồ tương tác, các chức năng của JavaScript có thể cải thiện trải nghiệm người dùng của trang web. Là ngôn ngữ kịch bản phía máy khách, JavaScript là một trong những công nghệ cốt lõi của World Wide Web. [21]</w:t>
      </w:r>
    </w:p>
    <w:p w14:paraId="41604D54" w14:textId="77777777" w:rsidR="00C0497C" w:rsidRDefault="00E21DDC" w:rsidP="00E21DDC">
      <w:pPr>
        <w:pStyle w:val="Heading4"/>
        <w:spacing w:before="80" w:after="80" w:line="360" w:lineRule="auto"/>
        <w:jc w:val="both"/>
      </w:pPr>
      <w:bookmarkStart w:id="123" w:name="_Toc_sub_29AC76D1"/>
      <w:bookmarkStart w:id="124" w:name="_Toc231765804"/>
      <w:r>
        <w:t>2.2.3.2. Công dụng của JavaScript</w:t>
      </w:r>
      <w:bookmarkEnd w:id="123"/>
      <w:bookmarkEnd w:id="124"/>
    </w:p>
    <w:p w14:paraId="26837891" w14:textId="77777777" w:rsidR="00E21DDC" w:rsidRPr="00C0497C" w:rsidRDefault="00E21DDC" w:rsidP="00E21DDC">
      <w:pPr>
        <w:spacing w:before="80" w:after="80" w:line="360" w:lineRule="auto"/>
        <w:jc w:val="both"/>
        <w:rPr>
          <w:b/>
          <w:bCs/>
        </w:rPr>
      </w:pPr>
      <w:r>
        <w:t>Trước đây, các trang web có dạng tĩnh, tương tự như các trang trong một cuốn sách. Một trang tĩnh chủ yếu hiển thị thông tin theo một bố cục cố định và không làm được mọi thứ mà chúng ta mong đợi như ở một trang web hiện đại. JavaScript dần được biết đến như một công nghệ phía trình duyệt để làm cho các ứng dụng web linh hoạt hơn. Sử dụng JavaScript, các trình duyệt có thể phản hồi tương tác của người dùng và thay đổi bố cục của nội dung trên trang web.</w:t>
      </w:r>
    </w:p>
    <w:p w14:paraId="1CB51F7B" w14:textId="77777777" w:rsidR="00E21DDC" w:rsidRDefault="00E21DDC" w:rsidP="00E21DDC">
      <w:pPr>
        <w:spacing w:before="80" w:after="80" w:line="360" w:lineRule="auto"/>
        <w:jc w:val="both"/>
      </w:pPr>
      <w:r>
        <w:t>Khi ngôn ngữ này phát triển hoàn thiện, các nhà phát triển JavaScript đã thiết lập các thư viện, khung và cách thức lập trình cũng như bắt đầu sử dụng ngôn ngữ này bên ngoài trình duyệt web. Ngày nay, JavaScript được sử dụng để thực hiện hoạt động phát triển cả ở phía máy khách và máy chủ.</w:t>
      </w:r>
    </w:p>
    <w:p w14:paraId="6B856C20" w14:textId="77777777" w:rsidR="00C0497C" w:rsidRDefault="00C0497C" w:rsidP="00E21DDC">
      <w:pPr>
        <w:pStyle w:val="Heading4"/>
        <w:spacing w:before="80" w:after="80" w:line="360" w:lineRule="auto"/>
        <w:jc w:val="both"/>
      </w:pPr>
      <w:bookmarkStart w:id="125" w:name="_Toc_sub_7F55CEF2"/>
      <w:bookmarkStart w:id="126" w:name="_Toc231765805"/>
      <w:r>
        <w:t>2.2.3.3. Nguyên lý hoạt động của JavaScript</w:t>
      </w:r>
      <w:bookmarkEnd w:id="125"/>
      <w:bookmarkEnd w:id="126"/>
    </w:p>
    <w:p w14:paraId="7891FB89" w14:textId="77777777" w:rsidR="00C0497C" w:rsidRPr="00C0497C" w:rsidRDefault="00C0497C" w:rsidP="00C0497C">
      <w:pPr>
        <w:spacing w:before="80" w:after="80" w:line="360" w:lineRule="auto"/>
        <w:jc w:val="both"/>
      </w:pPr>
      <w:r>
        <w:t xml:space="preserve">Tất cả các ngôn ngữ lập trình đều hoạt động bằng cách dịch cú pháp giống tiếng Anh thành mã máy, hệ điều hành sau đó sẽ chạy mã này. JavaScript được phân loại khái quát là một ngôn ngữ </w:t>
      </w:r>
      <w:r>
        <w:lastRenderedPageBreak/>
        <w:t>viết tập lệnh hoặc một ngôn ngữ diễn giải. Mã JavaScript được diễn giải, tức là được công cụ JavaScript dịch trực tiếp sang mã ngôn ngữ máy cơ bản. Với các ngôn ngữ lập trình khác, trình biên dịch sẽ biên dịch toàn bộ mã thành mã máy trong một bước riêng. Như vậy, tất cả các ngôn ngữ viết tập lệnh đều là ngôn ngữ lập trình, nhưng không phải tất cả các ngôn ngữ lập trình đều là ngôn ngữ viết tập lệnh.</w:t>
      </w:r>
    </w:p>
    <w:p w14:paraId="136BB6FA" w14:textId="77777777" w:rsidR="00C0497C" w:rsidRPr="00C0497C" w:rsidRDefault="00C0497C" w:rsidP="00C0497C">
      <w:pPr>
        <w:spacing w:before="80" w:after="80" w:line="360" w:lineRule="auto"/>
        <w:jc w:val="both"/>
        <w:rPr>
          <w:b/>
          <w:bCs/>
        </w:rPr>
      </w:pPr>
      <w:r>
        <w:rPr>
          <w:b/>
          <w:bCs/>
        </w:rPr>
        <w:t>Công cụ JavaScript</w:t>
      </w:r>
    </w:p>
    <w:p w14:paraId="26574035" w14:textId="77777777" w:rsidR="00C0497C" w:rsidRPr="00C0497C" w:rsidRDefault="00C0497C" w:rsidP="00C0497C">
      <w:pPr>
        <w:spacing w:before="80" w:after="80" w:line="360" w:lineRule="auto"/>
        <w:jc w:val="both"/>
      </w:pPr>
      <w:r>
        <w:t>Công cụ JavaScript là một chương trình máy tính chạy mã JavaScript. Các công cụ JavaScript đầu tiên chỉ là bộ diễn giải, nhưng tất cả các công cụ hiện đại đều sử dụng biên dịch tại chỗ hoặc thời gian chạy để cải thiện hiệu suất.</w:t>
      </w:r>
    </w:p>
    <w:p w14:paraId="7C46EB3F" w14:textId="77777777" w:rsidR="00C0497C" w:rsidRPr="00C0497C" w:rsidRDefault="00C0497C" w:rsidP="00C0497C">
      <w:pPr>
        <w:spacing w:before="80" w:after="80" w:line="360" w:lineRule="auto"/>
        <w:jc w:val="both"/>
        <w:rPr>
          <w:b/>
          <w:bCs/>
        </w:rPr>
      </w:pPr>
      <w:r>
        <w:rPr>
          <w:b/>
          <w:bCs/>
        </w:rPr>
        <w:t>JavaScript phía máy khách</w:t>
      </w:r>
    </w:p>
    <w:p w14:paraId="47BBC05B" w14:textId="77777777" w:rsidR="00C0497C" w:rsidRPr="00C0497C" w:rsidRDefault="00C0497C" w:rsidP="00C0497C">
      <w:pPr>
        <w:spacing w:before="80" w:after="80" w:line="360" w:lineRule="auto"/>
        <w:jc w:val="both"/>
      </w:pPr>
      <w:r>
        <w:t>JavaScript phía máy khách đề cập đến cách thức JavaScript hoạt động trong trình duyệt của bạn. Trong trường hợp này, công cụ JavaScript nằm trong mã trình duyệt. Tất cả các trình duyệt web phổ biến đều có các công cụ JavaScript tích hợp riêng.</w:t>
      </w:r>
    </w:p>
    <w:p w14:paraId="08CF2F44" w14:textId="77777777" w:rsidR="00C0497C" w:rsidRPr="00C0497C" w:rsidRDefault="00C0497C" w:rsidP="00C0497C">
      <w:pPr>
        <w:spacing w:before="80" w:after="80" w:line="360" w:lineRule="auto"/>
        <w:jc w:val="both"/>
      </w:pPr>
      <w:r>
        <w:t>Các nhà phát triển ứng dụng web viết mã JavaScript với các hàm khác nhau được liên kết với nhiều loại sự kiện, chẳng hạn như nhấp chuột hoặc khi di chuột đến. Các hàm này thực hiện các thay đổi đối với HTML và CSS.</w:t>
      </w:r>
    </w:p>
    <w:p w14:paraId="0F54ECC4" w14:textId="77777777" w:rsidR="00C0497C" w:rsidRPr="00C0497C" w:rsidRDefault="00C0497C" w:rsidP="00C0497C">
      <w:pPr>
        <w:spacing w:before="80" w:after="80" w:line="360" w:lineRule="auto"/>
        <w:jc w:val="both"/>
      </w:pPr>
      <w:r>
        <w:t>Sau đây là tổng quan về cách thức hoạt động của JavaScript phía máy khách:</w:t>
      </w:r>
    </w:p>
    <w:p w14:paraId="480BE35C" w14:textId="77777777" w:rsidR="00C0497C" w:rsidRPr="00C0497C" w:rsidRDefault="00C0497C" w:rsidP="00C0497C">
      <w:pPr>
        <w:pStyle w:val="ListParagraph"/>
        <w:numPr>
          <w:ilvl w:val="0"/>
          <w:numId w:val="5"/>
        </w:numPr>
        <w:spacing w:before="80" w:after="80" w:line="360" w:lineRule="auto"/>
        <w:jc w:val="both"/>
      </w:pPr>
      <w:r>
        <w:t>Trình duyệt tải một trang web khi bạn truy cập trang đó.</w:t>
      </w:r>
    </w:p>
    <w:p w14:paraId="0B1E1731" w14:textId="77777777" w:rsidR="00C0497C" w:rsidRPr="00C0497C" w:rsidRDefault="00C0497C" w:rsidP="00C0497C">
      <w:pPr>
        <w:pStyle w:val="ListParagraph"/>
        <w:numPr>
          <w:ilvl w:val="0"/>
          <w:numId w:val="5"/>
        </w:numPr>
        <w:spacing w:before="80" w:after="80" w:line="360" w:lineRule="auto"/>
        <w:jc w:val="both"/>
      </w:pPr>
      <w:r>
        <w:t>Trong khi tải, trình duyệt chuyển đổi trang và tất cả các phần tử của trang, chẳng hạn như các nút, nhãn và hộp thả xuống, thành một cấu trúc dữ liệu được gọi là Mô hình đối tượng tài liệu (DOM).</w:t>
      </w:r>
    </w:p>
    <w:p w14:paraId="1C6C7351" w14:textId="77777777" w:rsidR="00C0497C" w:rsidRPr="00C0497C" w:rsidRDefault="00C0497C" w:rsidP="00C0497C">
      <w:pPr>
        <w:pStyle w:val="ListParagraph"/>
        <w:numPr>
          <w:ilvl w:val="0"/>
          <w:numId w:val="5"/>
        </w:numPr>
        <w:spacing w:before="80" w:after="80" w:line="360" w:lineRule="auto"/>
        <w:jc w:val="both"/>
      </w:pPr>
      <w:r>
        <w:t>Công cụ JavaScript của trình duyệt chuyển đổi mã JavaScript thành mã bytecode. Mã này đóng vai trò là trung gian giữa cú pháp JavaScript và máy.</w:t>
      </w:r>
    </w:p>
    <w:p w14:paraId="0790ACF7" w14:textId="77777777" w:rsidR="00C0497C" w:rsidRPr="00C0497C" w:rsidRDefault="00C0497C" w:rsidP="00C0497C">
      <w:pPr>
        <w:pStyle w:val="ListParagraph"/>
        <w:numPr>
          <w:ilvl w:val="0"/>
          <w:numId w:val="5"/>
        </w:numPr>
        <w:spacing w:before="80" w:after="80" w:line="360" w:lineRule="auto"/>
        <w:jc w:val="both"/>
      </w:pPr>
      <w:r>
        <w:t>Các sự kiện khác nhau, chẳng hạn như nhấp vào nút, sẽ kích hoạt việc thực thi khối mã JavaScript được liên kết. Sau đó, công cụ này sẽ diễn giải bytecode và thực hiện các thay đổi đối với DOM.</w:t>
      </w:r>
    </w:p>
    <w:p w14:paraId="54483E98" w14:textId="77777777" w:rsidR="00C0497C" w:rsidRPr="00C0497C" w:rsidRDefault="00C0497C" w:rsidP="00C0497C">
      <w:pPr>
        <w:pStyle w:val="ListParagraph"/>
        <w:numPr>
          <w:ilvl w:val="0"/>
          <w:numId w:val="5"/>
        </w:numPr>
        <w:spacing w:before="80" w:after="80" w:line="360" w:lineRule="auto"/>
        <w:jc w:val="both"/>
      </w:pPr>
      <w:r>
        <w:t>Trình duyệt hiển thị DOM mới.</w:t>
      </w:r>
    </w:p>
    <w:p w14:paraId="72963644" w14:textId="77777777" w:rsidR="00C0497C" w:rsidRPr="00C0497C" w:rsidRDefault="00C0497C" w:rsidP="00C0497C">
      <w:pPr>
        <w:spacing w:before="80" w:after="80" w:line="360" w:lineRule="auto"/>
        <w:jc w:val="both"/>
        <w:rPr>
          <w:b/>
          <w:bCs/>
        </w:rPr>
      </w:pPr>
      <w:r>
        <w:rPr>
          <w:b/>
          <w:bCs/>
        </w:rPr>
        <w:t>JavaScript phía máy chủ</w:t>
      </w:r>
    </w:p>
    <w:p w14:paraId="07ACC1DF" w14:textId="77777777" w:rsidR="00E21DDC" w:rsidRDefault="00C0497C">
      <w:pPr>
        <w:spacing w:before="80" w:after="80" w:line="360" w:lineRule="auto"/>
        <w:jc w:val="both"/>
      </w:pPr>
      <w:r>
        <w:t xml:space="preserve">JavaScript phía máy chủ đề cập đến việc sử dụng ngôn ngữ viết mã trong logic máy chủ back-end. Trong trường hợp này, công cụ JavaScript nằm trực tiếp trên máy chủ. Hàm JavaScript phía máy chủ có thể truy cập cơ sở dữ liệu, thực hiện các phép toán logic khác nhau và phản hồi nhiều loại sự kiện do hệ điều hành của máy chủ kích hoạt. Ưu điểm chính của viết tập lệnh </w:t>
      </w:r>
      <w:r>
        <w:lastRenderedPageBreak/>
        <w:t>phía máy chủ là bạn có khả năng tùy chỉnh linh hoạt phản hồi của trang web dựa trên yêu cầu và quyền truy cập của mình cũng như theo yêu cầu thông tin từ trang web.</w:t>
      </w:r>
    </w:p>
    <w:p w14:paraId="09964289" w14:textId="77777777" w:rsidR="00C0497C" w:rsidRPr="00C0497C" w:rsidRDefault="00C0497C">
      <w:pPr>
        <w:pStyle w:val="Heading4"/>
        <w:spacing w:before="80" w:after="80" w:line="360" w:lineRule="auto"/>
        <w:jc w:val="both"/>
      </w:pPr>
      <w:bookmarkStart w:id="127" w:name="_Toc_sub_73486E8F"/>
      <w:bookmarkStart w:id="128" w:name="_Toc231765806"/>
      <w:r>
        <w:t>2.2.3.4. JavaScript trong ITBOOK</w:t>
      </w:r>
      <w:bookmarkEnd w:id="127"/>
      <w:bookmarkEnd w:id="128"/>
    </w:p>
    <w:p w14:paraId="64832FEC" w14:textId="77777777" w:rsidR="00960F81" w:rsidRPr="00985BF9" w:rsidRDefault="00000000">
      <w:pPr>
        <w:spacing w:before="80" w:after="80" w:line="360" w:lineRule="auto"/>
        <w:jc w:val="both"/>
      </w:pPr>
      <w:r>
        <w:t>Trong ITBook, JavaScript đảm nhận toàn bộ logic nghiệp vụ: render danh sách sách từ mảng dữ liệu, xử lý tìm kiếm/lọc real-time, quản lý giỏ hàng, xử lý đăng nhập/đăng ký, chuyển đổi Dark/Light mode và quản lý newsletter.</w:t>
      </w:r>
    </w:p>
    <w:p w14:paraId="17D26CBE" w14:textId="77777777" w:rsidR="00960F81" w:rsidRPr="00985BF9" w:rsidRDefault="00960F81"/>
    <w:p w14:paraId="7EA28019" w14:textId="77777777" w:rsidR="00960F81" w:rsidRPr="00381D14" w:rsidRDefault="00000000">
      <w:pPr>
        <w:pStyle w:val="Heading3"/>
        <w:rPr>
          <w:color w:val="0D0D0D" w:themeColor="text1" w:themeTint="F2"/>
        </w:rPr>
      </w:pPr>
      <w:bookmarkStart w:id="129" w:name="_Toc231364928"/>
      <w:bookmarkStart w:id="130" w:name="_Toc231639507"/>
      <w:bookmarkStart w:id="131" w:name="_Toc231644087"/>
      <w:bookmarkStart w:id="132" w:name="_Toc231646225"/>
      <w:bookmarkStart w:id="133" w:name="_Toc231765807"/>
      <w:r>
        <w:rPr>
          <w:color w:val="0D0D0D" w:themeColor="text1" w:themeTint="F2"/>
        </w:rPr>
        <w:t>2.2.4. Web Storage API (LocalStorage)</w:t>
      </w:r>
      <w:bookmarkEnd w:id="129"/>
      <w:bookmarkEnd w:id="130"/>
      <w:bookmarkEnd w:id="131"/>
      <w:bookmarkEnd w:id="132"/>
      <w:bookmarkEnd w:id="133"/>
    </w:p>
    <w:p w14:paraId="3B193F6F" w14:textId="77777777" w:rsidR="00960F81" w:rsidRPr="00985BF9" w:rsidRDefault="00000000">
      <w:pPr>
        <w:spacing w:before="80" w:after="80" w:line="360" w:lineRule="auto"/>
        <w:jc w:val="both"/>
      </w:pPr>
      <w:r>
        <w:t>LocalStorage là cơ chế lưu trữ phía client cho phép lưu dữ liệu dạng key-value theo domain, không bị xóa khi đóng trình duyệt (khác với SessionStorage). Dung lượng tối đa thường là 5–10 MB tùy trình duyệt. ITBook sử dụng LocalStorage để lưu trữ:</w:t>
      </w:r>
    </w:p>
    <w:p w14:paraId="52A36502" w14:textId="77777777" w:rsidR="00960F81" w:rsidRPr="00985BF9" w:rsidRDefault="00000000">
      <w:pPr>
        <w:pStyle w:val="ListParagraph"/>
        <w:numPr>
          <w:ilvl w:val="0"/>
          <w:numId w:val="2"/>
        </w:numPr>
        <w:spacing w:before="60" w:after="60" w:line="360" w:lineRule="auto"/>
      </w:pPr>
      <w:r>
        <w:t>itbook_cart: mảng JSON chứa danh sách sách trong giỏ hàng kèm số lượng</w:t>
      </w:r>
    </w:p>
    <w:p w14:paraId="6166D5D7" w14:textId="77777777" w:rsidR="00960F81" w:rsidRPr="00985BF9" w:rsidRDefault="00000000">
      <w:pPr>
        <w:pStyle w:val="ListParagraph"/>
        <w:numPr>
          <w:ilvl w:val="0"/>
          <w:numId w:val="2"/>
        </w:numPr>
        <w:spacing w:before="60" w:after="60" w:line="360" w:lineRule="auto"/>
      </w:pPr>
      <w:r>
        <w:t>itbook_user: thông tin người dùng đã đăng nhập (tên, email, avatar)</w:t>
      </w:r>
    </w:p>
    <w:p w14:paraId="41268A53" w14:textId="77777777" w:rsidR="00960F81" w:rsidRPr="00985BF9" w:rsidRDefault="00000000">
      <w:pPr>
        <w:pStyle w:val="ListParagraph"/>
        <w:numPr>
          <w:ilvl w:val="0"/>
          <w:numId w:val="2"/>
        </w:numPr>
        <w:spacing w:before="60" w:after="60" w:line="360" w:lineRule="auto"/>
      </w:pPr>
      <w:r>
        <w:t>itbook_theme: tùy chọn Dark/Light mode của người dùng</w:t>
      </w:r>
    </w:p>
    <w:p w14:paraId="7E95573C" w14:textId="77777777" w:rsidR="00960F81" w:rsidRPr="00985BF9" w:rsidRDefault="00000000">
      <w:pPr>
        <w:pStyle w:val="ListParagraph"/>
        <w:numPr>
          <w:ilvl w:val="0"/>
          <w:numId w:val="2"/>
        </w:numPr>
        <w:spacing w:before="60" w:after="60" w:line="360" w:lineRule="auto"/>
      </w:pPr>
      <w:r>
        <w:t>itbook_newsletter: trạng thái đã đăng ký newsletter</w:t>
      </w:r>
    </w:p>
    <w:p w14:paraId="424084C5" w14:textId="77777777" w:rsidR="00960F81" w:rsidRPr="00985BF9" w:rsidRDefault="00960F81"/>
    <w:p w14:paraId="403249AA" w14:textId="77777777" w:rsidR="00960F81" w:rsidRPr="00985BF9" w:rsidRDefault="00000000">
      <w:pPr>
        <w:pStyle w:val="Heading2"/>
      </w:pPr>
      <w:bookmarkStart w:id="134" w:name="_Toc231364929"/>
      <w:bookmarkStart w:id="135" w:name="_Toc231639508"/>
      <w:bookmarkStart w:id="136" w:name="_Toc231644088"/>
      <w:bookmarkStart w:id="137" w:name="_Toc231646226"/>
      <w:bookmarkStart w:id="138" w:name="_Toc231765808"/>
      <w:r>
        <w:t>2.3. Thiết kế giao diện người dùng (UI/UX)</w:t>
      </w:r>
      <w:bookmarkEnd w:id="134"/>
      <w:bookmarkEnd w:id="135"/>
      <w:bookmarkEnd w:id="136"/>
      <w:bookmarkEnd w:id="137"/>
      <w:bookmarkEnd w:id="138"/>
    </w:p>
    <w:p w14:paraId="6440DF43" w14:textId="77777777" w:rsidR="00960F81" w:rsidRPr="00985BF9" w:rsidRDefault="00000000">
      <w:pPr>
        <w:spacing w:before="80" w:after="80" w:line="360" w:lineRule="auto"/>
        <w:jc w:val="both"/>
      </w:pPr>
      <w:r>
        <w:t>Thiết kế UI/UX của ITBook theo hướng "Dark-first Design" — giao diện mặc định là Dark mode với bảng màu tối chủ đạo (#0a0a0f nền, #131320 card) kết hợp highlight màu xanh gradient (#2E75B6). Typography sử dụng bộ font kết hợp: Syne (sans-serif hiện đại cho tiêu đề, trọng số 400/600/700/800) và DM Sans (cho nội dung văn bản, trọng số 300/400/500/italic), nhập từ Google Fonts CDN.</w:t>
      </w:r>
    </w:p>
    <w:p w14:paraId="27C20BBF" w14:textId="77777777" w:rsidR="00960F81" w:rsidRPr="00985BF9" w:rsidRDefault="00000000">
      <w:pPr>
        <w:spacing w:before="80" w:after="80" w:line="360" w:lineRule="auto"/>
        <w:jc w:val="both"/>
      </w:pPr>
      <w:r>
        <w:t>Nguyên tắc thiết kế nhất quán xuyên suốt 12 trang: cùng hệ thống màu, cùng font chữ, cùng kiểu navbar, cùng component card. Điều này tạo trải nghiệm người dùng liền mạch khi điều hướng giữa các trang. Responsive Design được triển khai bằng CSS Media Queries với các breakpoint 480px (mobile), 768px (tablet) và 1200px+ (desktop).</w:t>
      </w:r>
    </w:p>
    <w:p w14:paraId="5A496245" w14:textId="77777777" w:rsidR="00960F81" w:rsidRPr="00985BF9" w:rsidRDefault="00960F81"/>
    <w:p w14:paraId="4C4BE0A2" w14:textId="77777777" w:rsidR="00960F81" w:rsidRPr="00985BF9" w:rsidRDefault="00000000">
      <w:pPr>
        <w:pStyle w:val="Heading2"/>
      </w:pPr>
      <w:bookmarkStart w:id="139" w:name="_Toc231364930"/>
      <w:bookmarkStart w:id="140" w:name="_Toc231639509"/>
      <w:bookmarkStart w:id="141" w:name="_Toc231644089"/>
      <w:bookmarkStart w:id="142" w:name="_Toc231646227"/>
      <w:bookmarkStart w:id="143" w:name="_Toc231765809"/>
      <w:r>
        <w:t>2.4. Kiến trúc hệ thống Client-Only</w:t>
      </w:r>
      <w:bookmarkEnd w:id="139"/>
      <w:bookmarkEnd w:id="140"/>
      <w:bookmarkEnd w:id="141"/>
      <w:bookmarkEnd w:id="142"/>
      <w:bookmarkEnd w:id="143"/>
    </w:p>
    <w:p w14:paraId="15F59274" w14:textId="77777777" w:rsidR="00960F81" w:rsidRPr="00985BF9" w:rsidRDefault="00000000">
      <w:pPr>
        <w:spacing w:before="80" w:after="80" w:line="360" w:lineRule="auto"/>
        <w:jc w:val="both"/>
      </w:pPr>
      <w:r>
        <w:t>ITBook áp dụng kiến trúc Client-Only (không có backend), trong đó toàn bộ xử lý diễn ra trên trình duyệt người dùng. Kiến trúc này bao gồm 3 tầng:</w:t>
      </w:r>
    </w:p>
    <w:p w14:paraId="09001953" w14:textId="77777777" w:rsidR="00960F81" w:rsidRPr="00985BF9" w:rsidRDefault="00000000">
      <w:pPr>
        <w:pStyle w:val="ListParagraph"/>
        <w:numPr>
          <w:ilvl w:val="0"/>
          <w:numId w:val="2"/>
        </w:numPr>
        <w:spacing w:before="60" w:after="60" w:line="360" w:lineRule="auto"/>
      </w:pPr>
      <w:r>
        <w:t>Tầng Presentation: 12 file HTML kết hợp 12 file CSS tạo nên giao diện người dùng.</w:t>
      </w:r>
    </w:p>
    <w:p w14:paraId="63D84CEF" w14:textId="77777777" w:rsidR="00960F81" w:rsidRPr="00985BF9" w:rsidRDefault="00000000">
      <w:pPr>
        <w:pStyle w:val="ListParagraph"/>
        <w:numPr>
          <w:ilvl w:val="0"/>
          <w:numId w:val="2"/>
        </w:numPr>
        <w:spacing w:before="60" w:after="60" w:line="360" w:lineRule="auto"/>
      </w:pPr>
      <w:r>
        <w:lastRenderedPageBreak/>
        <w:t>Tầng Business Logic: 12 file JavaScript (lib1.js đến lib12.js) xử lý toàn bộ nghiệp vụ: render dữ liệu, lọc/tìm kiếm, quản lý giỏ hàng, xác thực form.</w:t>
      </w:r>
    </w:p>
    <w:p w14:paraId="7C0C471C" w14:textId="77777777" w:rsidR="00960F81" w:rsidRPr="00985BF9" w:rsidRDefault="00000000">
      <w:pPr>
        <w:pStyle w:val="ListParagraph"/>
        <w:numPr>
          <w:ilvl w:val="0"/>
          <w:numId w:val="2"/>
        </w:numPr>
        <w:spacing w:before="60" w:after="60" w:line="360" w:lineRule="auto"/>
      </w:pPr>
      <w:r>
        <w:t>Tầng Data: Dữ liệu sách (24 đầu sách) được lưu trực tiếp trong mảng JavaScript. Dữ liệu trạng thái (giỏ hàng, user, theme) được persist qua LocalStorage.</w:t>
      </w:r>
    </w:p>
    <w:p w14:paraId="7E10F8A6" w14:textId="77777777" w:rsidR="00960F81" w:rsidRPr="00985BF9" w:rsidRDefault="00960F81"/>
    <w:p w14:paraId="6C2005B1" w14:textId="77777777" w:rsidR="00960F81" w:rsidRPr="00985BF9" w:rsidRDefault="00000000">
      <w:pPr>
        <w:pStyle w:val="Heading2"/>
      </w:pPr>
      <w:bookmarkStart w:id="144" w:name="_Toc231364931"/>
      <w:bookmarkStart w:id="145" w:name="_Toc231639510"/>
      <w:bookmarkStart w:id="146" w:name="_Toc231644090"/>
      <w:bookmarkStart w:id="147" w:name="_Toc231646228"/>
      <w:bookmarkStart w:id="148" w:name="_Toc231765810"/>
      <w:r>
        <w:t>2.5. Phân tích các nền tảng bán sách IT hiện có</w:t>
      </w:r>
      <w:bookmarkEnd w:id="144"/>
      <w:bookmarkEnd w:id="145"/>
      <w:bookmarkEnd w:id="146"/>
      <w:bookmarkEnd w:id="147"/>
      <w:bookmarkEnd w:id="148"/>
    </w:p>
    <w:p w14:paraId="23874E37" w14:textId="77777777" w:rsidR="00960F81" w:rsidRPr="00381D14" w:rsidRDefault="00000000">
      <w:pPr>
        <w:pStyle w:val="Caption"/>
        <w:spacing w:after="160"/>
        <w:rPr>
          <w:color w:val="0D0D0D" w:themeColor="text1" w:themeTint="F2"/>
        </w:rPr>
      </w:pPr>
      <w:bookmarkStart w:id="149" w:name="_Toc231365358"/>
      <w:bookmarkStart w:id="150" w:name="_Toc231639624"/>
      <w:bookmarkStart w:id="151" w:name="_Toc231646129"/>
      <w:bookmarkStart w:id="152" w:name="_Toc231714548"/>
      <w:bookmarkStart w:id="153" w:name="_Toc231766795"/>
      <w:bookmarkStart w:id="154" w:name="_Toc231767311"/>
      <w:bookmarkStart w:id="155" w:name="_Toc231820118"/>
      <w:r>
        <w:rPr>
          <w:rStyle w:val="CaptionChar"/>
          <w:color w:val="0D0D0D" w:themeColor="text1" w:themeTint="F2"/>
          <w:sz w:val="24"/>
          <w:szCs w:val="24"/>
        </w:rPr>
        <w:t xml:space="preserve">Bảng </w:t>
      </w:r>
      <w:r>
        <w:rPr>
          <w:rStyle w:val="CaptionChar"/>
          <w:color w:val="0D0D0D" w:themeColor="text1" w:themeTint="F2"/>
          <w:sz w:val="24"/>
          <w:szCs w:val="24"/>
        </w:rPr>
        <w:fldChar w:fldCharType="begin"/>
      </w:r>
      <w:r>
        <w:rPr>
          <w:rStyle w:val="CaptionChar"/>
          <w:color w:val="0D0D0D" w:themeColor="text1" w:themeTint="F2"/>
          <w:sz w:val="24"/>
          <w:szCs w:val="24"/>
        </w:rPr>
        <w:instrText xml:space="preserve"> SEQ Table \* ARABIC </w:instrText>
      </w:r>
      <w:r>
        <w:rPr>
          <w:rStyle w:val="CaptionChar"/>
          <w:color w:val="0D0D0D" w:themeColor="text1" w:themeTint="F2"/>
          <w:sz w:val="24"/>
          <w:szCs w:val="24"/>
        </w:rPr>
        <w:fldChar w:fldCharType="separate"/>
      </w:r>
      <w:r>
        <w:rPr>
          <w:rStyle w:val="CaptionChar"/>
          <w:noProof/>
          <w:color w:val="0D0D0D" w:themeColor="text1" w:themeTint="F2"/>
          <w:sz w:val="24"/>
          <w:szCs w:val="24"/>
        </w:rPr>
        <w:t>3</w:t>
      </w:r>
      <w:r>
        <w:rPr>
          <w:rStyle w:val="CaptionChar"/>
          <w:color w:val="0D0D0D" w:themeColor="text1" w:themeTint="F2"/>
          <w:sz w:val="24"/>
          <w:szCs w:val="24"/>
        </w:rPr>
        <w:fldChar w:fldCharType="end"/>
      </w:r>
      <w:r>
        <w:rPr>
          <w:color w:val="0D0D0D" w:themeColor="text1" w:themeTint="F2"/>
        </w:rPr>
        <w:t>. Phân tích các nền tảng bán/tra cứu sách IT</w:t>
      </w:r>
      <w:bookmarkEnd w:id="149"/>
      <w:bookmarkEnd w:id="150"/>
      <w:bookmarkEnd w:id="151"/>
      <w:bookmarkEnd w:id="152"/>
      <w:bookmarkEnd w:id="153"/>
      <w:bookmarkEnd w:id="154"/>
      <w:bookmarkEnd w:id="1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1800"/>
        <w:gridCol w:w="1980"/>
        <w:gridCol w:w="1980"/>
      </w:tblGrid>
      <w:tr w:rsidR="00960F81" w:rsidRPr="00C57FA0" w14:paraId="0781939A" w14:textId="77777777">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8D051A6" w14:textId="77777777" w:rsidR="00960F81" w:rsidRPr="00C57FA0" w:rsidRDefault="00000000">
            <w:pPr>
              <w:jc w:val="center"/>
            </w:pPr>
            <w:r>
              <w:rPr>
                <w:b/>
                <w:bCs/>
                <w:color w:val="FFFFFF"/>
              </w:rPr>
              <w:t>Tiêu chí</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AD91397" w14:textId="77777777" w:rsidR="00960F81" w:rsidRPr="00C57FA0" w:rsidRDefault="00000000">
            <w:pPr>
              <w:jc w:val="center"/>
            </w:pPr>
            <w:r>
              <w:rPr>
                <w:b/>
                <w:bCs/>
                <w:color w:val="FFFFFF"/>
              </w:rPr>
              <w:t>O'Reilly</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4D149DE" w14:textId="77777777" w:rsidR="00960F81" w:rsidRPr="00C57FA0" w:rsidRDefault="00000000">
            <w:pPr>
              <w:jc w:val="center"/>
            </w:pPr>
            <w:r>
              <w:rPr>
                <w:b/>
                <w:bCs/>
                <w:color w:val="FFFFFF"/>
              </w:rPr>
              <w:t>Tiki/Fahasa</w:t>
            </w:r>
          </w:p>
        </w:tc>
        <w:tc>
          <w:tcPr>
            <w:tcW w:w="198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C0BA477" w14:textId="77777777" w:rsidR="00960F81" w:rsidRPr="00C57FA0" w:rsidRDefault="00000000">
            <w:pPr>
              <w:jc w:val="center"/>
            </w:pPr>
            <w:r>
              <w:rPr>
                <w:b/>
                <w:bCs/>
                <w:color w:val="FFFFFF"/>
              </w:rPr>
              <w:t>Manning</w:t>
            </w:r>
          </w:p>
        </w:tc>
        <w:tc>
          <w:tcPr>
            <w:tcW w:w="198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5B12266" w14:textId="77777777" w:rsidR="00960F81" w:rsidRPr="00C57FA0" w:rsidRDefault="00000000">
            <w:pPr>
              <w:jc w:val="center"/>
            </w:pPr>
            <w:r>
              <w:rPr>
                <w:b/>
                <w:bCs/>
                <w:color w:val="FFFFFF"/>
              </w:rPr>
              <w:t>ITBook (đề tài)</w:t>
            </w:r>
          </w:p>
        </w:tc>
      </w:tr>
      <w:tr w:rsidR="00960F81" w:rsidRPr="00C57FA0" w14:paraId="2B3285A0" w14:textId="77777777">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10827AE" w14:textId="77777777" w:rsidR="00960F81" w:rsidRPr="00C57FA0" w:rsidRDefault="00000000">
            <w:r>
              <w:t>Ngôn ngữ</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0E7028D" w14:textId="77777777" w:rsidR="00960F81" w:rsidRPr="00C57FA0" w:rsidRDefault="00000000">
            <w:pPr>
              <w:jc w:val="center"/>
            </w:pPr>
            <w:r>
              <w:t>Tiếng Anh</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9598183" w14:textId="77777777" w:rsidR="00960F81" w:rsidRPr="00C57FA0" w:rsidRDefault="00000000">
            <w:pPr>
              <w:jc w:val="center"/>
            </w:pPr>
            <w:r>
              <w:t>Tiếng Việt</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9CA5176" w14:textId="77777777" w:rsidR="00960F81" w:rsidRPr="00C57FA0" w:rsidRDefault="00000000">
            <w:pPr>
              <w:jc w:val="center"/>
            </w:pPr>
            <w:r>
              <w:t>Tiếng Anh</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1A3FD20" w14:textId="77777777" w:rsidR="00960F81" w:rsidRPr="00C57FA0" w:rsidRDefault="00000000">
            <w:pPr>
              <w:jc w:val="center"/>
            </w:pPr>
            <w:r>
              <w:t>Tiếng Việt</w:t>
            </w:r>
          </w:p>
        </w:tc>
      </w:tr>
      <w:tr w:rsidR="00960F81" w:rsidRPr="00C57FA0" w14:paraId="13C60FA5"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3D0C2A" w14:textId="77777777" w:rsidR="00960F81" w:rsidRPr="00C57FA0" w:rsidRDefault="00000000">
            <w:r>
              <w:t>Lọc theo danh mục IT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087435" w14:textId="77777777" w:rsidR="00960F81" w:rsidRPr="00C57FA0" w:rsidRDefault="00000000">
            <w:pPr>
              <w:jc w:val="center"/>
            </w:pPr>
            <w:r>
              <w:t>Có</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5F0400" w14:textId="77777777" w:rsidR="00960F81" w:rsidRPr="00C57FA0" w:rsidRDefault="00000000">
            <w:pPr>
              <w:jc w:val="center"/>
            </w:pPr>
            <w:r>
              <w:t>Hạn chế</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29394F" w14:textId="77777777" w:rsidR="00960F81" w:rsidRPr="00C57FA0" w:rsidRDefault="00000000">
            <w:pPr>
              <w:jc w:val="center"/>
            </w:pPr>
            <w:r>
              <w:t>Có</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886637" w14:textId="77777777" w:rsidR="00960F81" w:rsidRPr="00C57FA0" w:rsidRDefault="00000000">
            <w:pPr>
              <w:jc w:val="center"/>
            </w:pPr>
            <w:r>
              <w:t>Có (6 danh mục)</w:t>
            </w:r>
          </w:p>
        </w:tc>
      </w:tr>
      <w:tr w:rsidR="00960F81" w:rsidRPr="00C57FA0" w14:paraId="47032C09" w14:textId="77777777">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052E13E" w14:textId="77777777" w:rsidR="00960F81" w:rsidRPr="00C57FA0" w:rsidRDefault="00000000">
            <w:r>
              <w:t>Giỏ hàng</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697D91E" w14:textId="77777777" w:rsidR="00960F81" w:rsidRPr="00C57FA0" w:rsidRDefault="00000000">
            <w:pPr>
              <w:jc w:val="center"/>
            </w:pPr>
            <w:r>
              <w:t>Có</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A714CAF" w14:textId="77777777" w:rsidR="00960F81" w:rsidRPr="00C57FA0" w:rsidRDefault="00000000">
            <w:pPr>
              <w:jc w:val="center"/>
            </w:pPr>
            <w:r>
              <w:t>Có</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797A7EC" w14:textId="77777777" w:rsidR="00960F81" w:rsidRPr="00C57FA0" w:rsidRDefault="00000000">
            <w:pPr>
              <w:jc w:val="center"/>
            </w:pPr>
            <w:r>
              <w:t>Có</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011D41E" w14:textId="77777777" w:rsidR="00960F81" w:rsidRPr="00C57FA0" w:rsidRDefault="00000000">
            <w:pPr>
              <w:jc w:val="center"/>
            </w:pPr>
            <w:r>
              <w:t>Có (LocalStorage)</w:t>
            </w:r>
          </w:p>
        </w:tc>
      </w:tr>
      <w:tr w:rsidR="00960F81" w:rsidRPr="00C57FA0" w14:paraId="545ADF76"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BD2465" w14:textId="77777777" w:rsidR="00960F81" w:rsidRPr="00C57FA0" w:rsidRDefault="00000000">
            <w:r>
              <w:t>Dark Mode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A16F9" w14:textId="77777777" w:rsidR="00960F81" w:rsidRPr="00C57FA0" w:rsidRDefault="00000000">
            <w:pPr>
              <w:jc w:val="center"/>
            </w:pPr>
            <w:r>
              <w:t>Không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C037F5"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2F8241"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A4BFB2" w14:textId="77777777" w:rsidR="00960F81" w:rsidRPr="00C57FA0" w:rsidRDefault="00000000">
            <w:pPr>
              <w:jc w:val="center"/>
            </w:pPr>
            <w:r>
              <w:t>Có</w:t>
            </w:r>
          </w:p>
        </w:tc>
      </w:tr>
      <w:tr w:rsidR="00960F81" w:rsidRPr="00C57FA0" w14:paraId="75951125" w14:textId="77777777">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D3B9CDE" w14:textId="77777777" w:rsidR="00960F81" w:rsidRPr="00C57FA0" w:rsidRDefault="00000000">
            <w:r>
              <w:t>Tài nguyên miễn phí</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2FDB2D0" w14:textId="77777777" w:rsidR="00960F81" w:rsidRPr="00C57FA0" w:rsidRDefault="00000000">
            <w:pPr>
              <w:jc w:val="center"/>
            </w:pPr>
            <w:r>
              <w:t>Có (hạn chế)</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9C197F3"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2EF1C92"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A27D7F8" w14:textId="77777777" w:rsidR="00960F81" w:rsidRPr="00C57FA0" w:rsidRDefault="00000000">
            <w:pPr>
              <w:jc w:val="center"/>
            </w:pPr>
            <w:r>
              <w:t>Có (đầy đủ)</w:t>
            </w:r>
          </w:p>
        </w:tc>
      </w:tr>
      <w:tr w:rsidR="00960F81" w:rsidRPr="00C57FA0" w14:paraId="7059DFEB"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FA04A" w14:textId="77777777" w:rsidR="00960F81" w:rsidRPr="00C57FA0" w:rsidRDefault="00000000">
            <w:r>
              <w:t>Blog IT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752DCB" w14:textId="77777777" w:rsidR="00960F81" w:rsidRPr="00C57FA0" w:rsidRDefault="00000000">
            <w:pPr>
              <w:jc w:val="center"/>
            </w:pPr>
            <w:r>
              <w:t>Không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6AA8C6"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D9A093" w14:textId="77777777" w:rsidR="00960F81" w:rsidRPr="00C57FA0" w:rsidRDefault="00000000">
            <w:pPr>
              <w:jc w:val="center"/>
            </w:pPr>
            <w:r>
              <w:t>Không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F20FED" w14:textId="77777777" w:rsidR="00960F81" w:rsidRPr="00C57FA0" w:rsidRDefault="00000000">
            <w:pPr>
              <w:jc w:val="center"/>
            </w:pPr>
            <w:r>
              <w:t>Có</w:t>
            </w:r>
          </w:p>
        </w:tc>
      </w:tr>
      <w:tr w:rsidR="00960F81" w:rsidRPr="00C57FA0" w14:paraId="20833D51" w14:textId="77777777">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2F03EFF" w14:textId="77777777" w:rsidR="00960F81" w:rsidRPr="00C57FA0" w:rsidRDefault="00000000">
            <w:r>
              <w:t>Đánh giá cộng đồng</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5AD8399" w14:textId="77777777" w:rsidR="00960F81" w:rsidRPr="00C57FA0" w:rsidRDefault="00000000">
            <w:pPr>
              <w:jc w:val="center"/>
            </w:pPr>
            <w:r>
              <w:t>Có</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C9E3895" w14:textId="77777777" w:rsidR="00960F81" w:rsidRPr="00C57FA0" w:rsidRDefault="00000000">
            <w:pPr>
              <w:jc w:val="center"/>
            </w:pPr>
            <w:r>
              <w:t>Có</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CED8838" w14:textId="77777777" w:rsidR="00960F81" w:rsidRPr="00C57FA0" w:rsidRDefault="00000000">
            <w:pPr>
              <w:jc w:val="center"/>
            </w:pPr>
            <w:r>
              <w:t>Có</w:t>
            </w:r>
          </w:p>
        </w:tc>
        <w:tc>
          <w:tcPr>
            <w:tcW w:w="198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F8F88E2" w14:textId="77777777" w:rsidR="00960F81" w:rsidRPr="00C57FA0" w:rsidRDefault="00000000">
            <w:pPr>
              <w:jc w:val="center"/>
            </w:pPr>
            <w:r>
              <w:t>Có</w:t>
            </w:r>
          </w:p>
        </w:tc>
      </w:tr>
      <w:tr w:rsidR="00960F81" w:rsidRPr="00C57FA0" w14:paraId="7E903353"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D3FF86" w14:textId="77777777" w:rsidR="00960F81" w:rsidRPr="00C57FA0" w:rsidRDefault="00000000">
            <w:r>
              <w:t>Admin Panel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FEB33D" w14:textId="77777777" w:rsidR="00960F81" w:rsidRPr="00C57FA0" w:rsidRDefault="00000000">
            <w:pPr>
              <w:jc w:val="center"/>
            </w:pPr>
            <w:r>
              <w:t>Không (public)</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2EF2CB" w14:textId="77777777" w:rsidR="00960F81" w:rsidRPr="00C57FA0" w:rsidRDefault="00000000">
            <w:pPr>
              <w:jc w:val="center"/>
            </w:pPr>
            <w:r>
              <w:t>Không (public)</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25221A" w14:textId="77777777" w:rsidR="00960F81" w:rsidRPr="00C57FA0" w:rsidRDefault="00000000">
            <w:pPr>
              <w:jc w:val="center"/>
            </w:pPr>
            <w:r>
              <w:t>Không (public)</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99F672" w14:textId="77777777" w:rsidR="00960F81" w:rsidRPr="00C57FA0" w:rsidRDefault="00000000">
            <w:pPr>
              <w:jc w:val="center"/>
            </w:pPr>
            <w:r>
              <w:t>Có</w:t>
            </w:r>
          </w:p>
        </w:tc>
      </w:tr>
    </w:tbl>
    <w:p w14:paraId="7D0DF507" w14:textId="77777777" w:rsidR="00960F81" w:rsidRPr="00985BF9" w:rsidRDefault="00960F81"/>
    <w:p w14:paraId="1B7E13BE" w14:textId="77777777" w:rsidR="00960F81" w:rsidRPr="00985BF9" w:rsidRDefault="00000000">
      <w:pPr>
        <w:pStyle w:val="Heading2"/>
      </w:pPr>
      <w:bookmarkStart w:id="156" w:name="_Toc231364932"/>
      <w:bookmarkStart w:id="157" w:name="_Toc231639511"/>
      <w:bookmarkStart w:id="158" w:name="_Toc231644091"/>
      <w:bookmarkStart w:id="159" w:name="_Toc231646229"/>
      <w:bookmarkStart w:id="160" w:name="_Toc231765811"/>
      <w:r>
        <w:t>2.6. Cơ sở lý thuyết về hệ thống quản lý giỏ hàng</w:t>
      </w:r>
      <w:bookmarkEnd w:id="156"/>
      <w:bookmarkEnd w:id="157"/>
      <w:bookmarkEnd w:id="158"/>
      <w:bookmarkEnd w:id="159"/>
      <w:bookmarkEnd w:id="160"/>
    </w:p>
    <w:p w14:paraId="4EC81FC9" w14:textId="77777777" w:rsidR="00960F81" w:rsidRPr="00985BF9" w:rsidRDefault="00000000">
      <w:pPr>
        <w:spacing w:before="80" w:after="80" w:line="360" w:lineRule="auto"/>
        <w:jc w:val="both"/>
      </w:pPr>
      <w:r>
        <w:t>Giỏ hàng (Shopping Cart) là thành phần trung tâm của bất kỳ nền tảng thương mại điện tử nào. Trong mô hình Client-Only, giỏ hàng được triển khai bằng một mảng JSON lưu trong LocalStorage, mỗi phần tử chứa các thuộc tính: id (định danh sách), title, author, price, oldPrice, qty (số lượng), img (đường dẫn ảnh bìa), bg (gradient nền), cat (danh mục).</w:t>
      </w:r>
    </w:p>
    <w:p w14:paraId="6E7851F6" w14:textId="77777777" w:rsidR="00960F81" w:rsidRPr="00985BF9" w:rsidRDefault="00000000">
      <w:pPr>
        <w:spacing w:before="80" w:after="80" w:line="360" w:lineRule="auto"/>
        <w:jc w:val="both"/>
      </w:pPr>
      <w:r>
        <w:t>Các thao tác cơ bản trên giỏ hàng bao gồm: addToCart (thêm sách, nếu đã tồn tại thì tăng qty), removeItem (xóa theo id), changeQty (tăng/giảm số lượng), clearAll (xóa toàn bộ), applyCoupon (áp mã giảm giá với từ điển mã cố định), calculateTotal (tính tổng với giảm giá). Sau mỗi thao tác, dữ liệu được serialize sang JSON và ghi vào LocalStorage để đảm bảo tính bền vững.</w:t>
      </w:r>
    </w:p>
    <w:p w14:paraId="18ED3272" w14:textId="77777777" w:rsidR="002A41FF" w:rsidRDefault="00000000">
      <w:pPr>
        <w:pStyle w:val="Heading2"/>
      </w:pPr>
      <w:bookmarkStart w:id="161" w:name="_Toc231646230"/>
      <w:bookmarkStart w:id="162" w:name="_Toc231765812"/>
      <w:r>
        <w:t>2.7. Lý thuyết về các thẻ HTML sử dụng trong dự án</w:t>
      </w:r>
      <w:bookmarkEnd w:id="161"/>
      <w:bookmarkEnd w:id="162"/>
    </w:p>
    <w:p w14:paraId="5EB4FE6D" w14:textId="77777777" w:rsidR="002A41FF" w:rsidRDefault="00000000">
      <w:r>
        <w:t xml:space="preserve">HTML5 cung cấp bộ thẻ ngữ nghĩa (semantic elements) giúp trình duyệt và công cụ tìm kiếm hiểu rõ cấu trúc nội dung trang web. Trong ITBook, 12 trang HTML được xây dựng theo </w:t>
      </w:r>
      <w:r>
        <w:lastRenderedPageBreak/>
        <w:t>nguyên tắc semantic markup nhất quán. Bảng dưới đây tổng hợp các thẻ HTML được sử dụng thực tế trong mã nguồn dự án, phân loại theo nhóm chức năng.</w:t>
      </w:r>
    </w:p>
    <w:p w14:paraId="60919295" w14:textId="77777777" w:rsidR="002A41FF" w:rsidRDefault="002A41FF"/>
    <w:p w14:paraId="4BB1490D" w14:textId="77777777" w:rsidR="002A41FF" w:rsidRPr="00381D14" w:rsidRDefault="00000000">
      <w:pPr>
        <w:pStyle w:val="Caption"/>
        <w:spacing w:after="160"/>
        <w:rPr>
          <w:color w:val="0D0D0D" w:themeColor="text1" w:themeTint="F2"/>
        </w:rPr>
      </w:pPr>
      <w:bookmarkStart w:id="163" w:name="_Toc231644092"/>
      <w:bookmarkStart w:id="164" w:name="_Toc231766796"/>
      <w:bookmarkStart w:id="165" w:name="_Toc231767312"/>
      <w:bookmarkStart w:id="166" w:name="_Toc231820119"/>
      <w:r>
        <w:rPr>
          <w:rStyle w:val="CaptionChar"/>
          <w:color w:val="0D0D0D" w:themeColor="text1" w:themeTint="F2"/>
          <w:sz w:val="24"/>
          <w:szCs w:val="24"/>
        </w:rPr>
        <w:t xml:space="preserve">Bảng </w:t>
      </w:r>
      <w:r>
        <w:rPr>
          <w:rStyle w:val="CaptionChar"/>
          <w:color w:val="0D0D0D" w:themeColor="text1" w:themeTint="F2"/>
          <w:sz w:val="24"/>
          <w:szCs w:val="24"/>
        </w:rPr>
        <w:fldChar w:fldCharType="begin"/>
      </w:r>
      <w:r>
        <w:rPr>
          <w:rStyle w:val="CaptionChar"/>
          <w:color w:val="0D0D0D" w:themeColor="text1" w:themeTint="F2"/>
          <w:sz w:val="24"/>
          <w:szCs w:val="24"/>
        </w:rPr>
        <w:instrText xml:space="preserve"> SEQ Table \* ARABIC </w:instrText>
      </w:r>
      <w:r>
        <w:rPr>
          <w:rStyle w:val="CaptionChar"/>
          <w:color w:val="0D0D0D" w:themeColor="text1" w:themeTint="F2"/>
          <w:sz w:val="24"/>
          <w:szCs w:val="24"/>
        </w:rPr>
        <w:fldChar w:fldCharType="separate"/>
      </w:r>
      <w:r>
        <w:rPr>
          <w:rStyle w:val="CaptionChar"/>
          <w:noProof/>
          <w:color w:val="0D0D0D" w:themeColor="text1" w:themeTint="F2"/>
          <w:sz w:val="24"/>
          <w:szCs w:val="24"/>
        </w:rPr>
        <w:t>4</w:t>
      </w:r>
      <w:r>
        <w:rPr>
          <w:rStyle w:val="CaptionChar"/>
          <w:color w:val="0D0D0D" w:themeColor="text1" w:themeTint="F2"/>
          <w:sz w:val="24"/>
          <w:szCs w:val="24"/>
        </w:rPr>
        <w:fldChar w:fldCharType="end"/>
      </w:r>
      <w:r>
        <w:rPr>
          <w:color w:val="0D0D0D" w:themeColor="text1" w:themeTint="F2"/>
          <w:sz w:val="24"/>
          <w:szCs w:val="24"/>
        </w:rPr>
        <w:t>. Tổng hợp các thẻ HTML sử dụng trong dự án ITBook</w:t>
      </w:r>
      <w:bookmarkEnd w:id="163"/>
      <w:bookmarkEnd w:id="164"/>
      <w:bookmarkEnd w:id="165"/>
      <w:bookmarkEnd w:id="166"/>
    </w:p>
    <w:p w14:paraId="6B4C5947" w14:textId="77777777" w:rsidR="00381D14" w:rsidRDefault="00381D14">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1"/>
        <w:gridCol w:w="1604"/>
        <w:gridCol w:w="2316"/>
        <w:gridCol w:w="3609"/>
      </w:tblGrid>
      <w:tr w:rsidR="00AA1234" w14:paraId="5183BCA5" w14:textId="77777777">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B09E5A9" w14:textId="77777777" w:rsidR="002A41FF" w:rsidRPr="00C57FA0" w:rsidRDefault="00000000">
            <w:r>
              <w:rPr>
                <w:b/>
                <w:bCs/>
                <w:color w:val="FFFFFF"/>
              </w:rPr>
              <w:t>Thẻ HTML</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5BC81BF" w14:textId="77777777" w:rsidR="002A41FF" w:rsidRPr="00C57FA0" w:rsidRDefault="00000000">
            <w:r>
              <w:rPr>
                <w:b/>
                <w:bCs/>
                <w:color w:val="FFFFFF"/>
              </w:rPr>
              <w:t>Nhóm / Chức năng</w:t>
            </w:r>
          </w:p>
        </w:tc>
        <w:tc>
          <w:tcPr>
            <w:tcW w:w="3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BCA783E" w14:textId="77777777" w:rsidR="002A41FF" w:rsidRPr="00C57FA0" w:rsidRDefault="00000000">
            <w:r>
              <w:rPr>
                <w:b/>
                <w:bCs/>
                <w:color w:val="FFFFFF"/>
              </w:rPr>
              <w:t>Sử dụng thực tế trong ITBook</w:t>
            </w:r>
          </w:p>
        </w:tc>
        <w:tc>
          <w:tcPr>
            <w:tcW w:w="2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173C61B" w14:textId="77777777" w:rsidR="002A41FF" w:rsidRPr="00C57FA0" w:rsidRDefault="00000000">
            <w:r>
              <w:rPr>
                <w:b/>
                <w:bCs/>
                <w:color w:val="FFFFFF"/>
              </w:rPr>
              <w:t>Ví dụ minh họa</w:t>
            </w:r>
          </w:p>
        </w:tc>
      </w:tr>
      <w:tr w:rsidR="00AA1234" w14:paraId="4AA2806E" w14:textId="77777777">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5E8E0AE" w14:textId="77777777" w:rsidR="002A41FF" w:rsidRPr="00C57FA0" w:rsidRDefault="00000000">
            <w:r>
              <w:rPr>
                <w:b/>
                <w:bCs/>
                <w:color w:val="1F3864"/>
              </w:rPr>
              <w:t>CẤU TRÚC NGỮ NGHĨA</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200573E" w14:textId="77777777" w:rsidR="002A41FF" w:rsidRPr="00C57FA0" w:rsidRDefault="002A41FF"/>
        </w:tc>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21FABCF" w14:textId="77777777" w:rsidR="002A41FF" w:rsidRPr="00C57FA0" w:rsidRDefault="002A41FF"/>
        </w:tc>
        <w:tc>
          <w:tcPr>
            <w:tcW w:w="2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40EE637" w14:textId="77777777" w:rsidR="002A41FF" w:rsidRPr="00C57FA0" w:rsidRDefault="002A41FF"/>
        </w:tc>
      </w:tr>
      <w:tr w:rsidR="00AA1234" w14:paraId="4F1D461B"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725DB7E" w14:textId="77777777" w:rsidR="002A41FF" w:rsidRPr="00C57FA0" w:rsidRDefault="00000000">
            <w:r>
              <w:t>&lt;header&gt;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626150" w14:textId="77777777" w:rsidR="002A41FF" w:rsidRPr="00C57FA0" w:rsidRDefault="00000000">
            <w:r>
              <w:t>Phần đầu trang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3C3385" w14:textId="77777777" w:rsidR="002A41FF" w:rsidRPr="00C57FA0" w:rsidRDefault="00000000">
            <w:r>
              <w:t>Bao bọc logo, navbar, nút đăng nhập, giỏ hàng và toggle Dark/Light ở tất cả 12 trang</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916003" w14:textId="77777777" w:rsidR="002A41FF" w:rsidRPr="00C57FA0" w:rsidRDefault="00000000">
            <w:r>
              <w:t>&lt;header&gt;&lt;nav&gt;...&lt;/nav&gt;&lt;/header&gt;</w:t>
            </w:r>
          </w:p>
        </w:tc>
      </w:tr>
      <w:tr w:rsidR="00AA1234" w14:paraId="065925E9"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174CAE" w14:textId="77777777" w:rsidR="002A41FF" w:rsidRPr="00C57FA0" w:rsidRDefault="00000000">
            <w:r>
              <w:t>&lt;nav&gt;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E58500" w14:textId="77777777" w:rsidR="002A41FF" w:rsidRPr="00C57FA0" w:rsidRDefault="00000000">
            <w:r>
              <w:t>Thanh điều hướng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2C5061" w14:textId="77777777" w:rsidR="002A41FF" w:rsidRPr="00C57FA0" w:rsidRDefault="00000000">
            <w:r>
              <w:t>Chứa danh sách liên kết menu; screen reader nhận biết đây là vùng điều hướng (cải thiện accessibility)</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146AFD" w14:textId="77777777" w:rsidR="002A41FF" w:rsidRPr="00C57FA0" w:rsidRDefault="00000000">
            <w:r>
              <w:t>&lt;nav&gt;&lt;ul&gt;&lt;li&gt;&lt;a href=...&gt;&lt;/a&gt;&lt;/li&gt;&lt;/ul&gt;&lt;/nav&gt;</w:t>
            </w:r>
          </w:p>
        </w:tc>
      </w:tr>
      <w:tr w:rsidR="00AA1234" w14:paraId="43F85463"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0FFF63" w14:textId="77777777" w:rsidR="002A41FF" w:rsidRPr="00C57FA0" w:rsidRDefault="00000000">
            <w:r>
              <w:t>&lt;main&gt;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C54517" w14:textId="77777777" w:rsidR="002A41FF" w:rsidRPr="00C57FA0" w:rsidRDefault="00000000">
            <w:r>
              <w:t>Nội dung chính</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F8722D" w14:textId="77777777" w:rsidR="002A41FF" w:rsidRPr="00C57FA0" w:rsidRDefault="00000000">
            <w:r>
              <w:t>Phân biệt vùng nội dung chính với header và footer; hỗ trợ SEO và screen reader</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40F4B3" w14:textId="77777777" w:rsidR="002A41FF" w:rsidRPr="00C57FA0" w:rsidRDefault="00000000">
            <w:r>
              <w:t>&lt;main&gt;&lt;section class='hero'&gt;...&lt;/section&gt;&lt;/main&gt;</w:t>
            </w:r>
          </w:p>
        </w:tc>
      </w:tr>
      <w:tr w:rsidR="00AA1234" w14:paraId="454F0300"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CA403E" w14:textId="77777777" w:rsidR="002A41FF" w:rsidRPr="00C57FA0" w:rsidRDefault="00000000">
            <w:r>
              <w:t>&lt;section&gt;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20F6209" w14:textId="77777777" w:rsidR="002A41FF" w:rsidRPr="00C57FA0" w:rsidRDefault="00000000">
            <w:r>
              <w:t>Phân vùng nội dung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30F977" w14:textId="77777777" w:rsidR="002A41FF" w:rsidRPr="00C57FA0" w:rsidRDefault="00000000">
            <w:r>
              <w:t>Chia trang chủ thành: hero, categories, books, resources, newsletter. Mỗi section có class định danh riêng</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DF305C" w14:textId="77777777" w:rsidR="002A41FF" w:rsidRPr="00C57FA0" w:rsidRDefault="00000000">
            <w:r>
              <w:t>&lt;section class='books-section'&gt;...&lt;/section&gt;</w:t>
            </w:r>
          </w:p>
        </w:tc>
      </w:tr>
      <w:tr w:rsidR="00AA1234" w14:paraId="5903BFA1"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32FF14" w14:textId="77777777" w:rsidR="002A41FF" w:rsidRPr="00C57FA0" w:rsidRDefault="00000000">
            <w:r>
              <w:t>&lt;article&gt;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6706134" w14:textId="77777777" w:rsidR="002A41FF" w:rsidRPr="00C57FA0" w:rsidRDefault="00000000">
            <w:r>
              <w:t>Đơn vị nội dung độc lập</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4DF7E9" w14:textId="77777777" w:rsidR="002A41FF" w:rsidRPr="00C57FA0" w:rsidRDefault="00000000">
            <w:r>
              <w:t>Bao bọc từng bài viết trong blog.html và từng đánh giá trong reviews.html</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A2C8554" w14:textId="77777777" w:rsidR="002A41FF" w:rsidRPr="00C57FA0" w:rsidRDefault="00000000">
            <w:r>
              <w:t>&lt;article class='review-card'&gt;...&lt;/article&gt;</w:t>
            </w:r>
          </w:p>
        </w:tc>
      </w:tr>
      <w:tr w:rsidR="00AA1234" w14:paraId="6A0B9B2F"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FDB74B4" w14:textId="77777777" w:rsidR="002A41FF" w:rsidRPr="00C57FA0" w:rsidRDefault="00000000">
            <w:r>
              <w:t>&lt;footer&gt;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11908D7" w14:textId="77777777" w:rsidR="002A41FF" w:rsidRPr="00C57FA0" w:rsidRDefault="00000000">
            <w:r>
              <w:t>Phần cuối trang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74E5DD" w14:textId="77777777" w:rsidR="002A41FF" w:rsidRPr="00C57FA0" w:rsidRDefault="00000000">
            <w:r>
              <w:t>Chứa thông tin bản quyền, liên kết mạng xã hội và form newsletter ở cuối tất cả 12 trang</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A32D3F" w14:textId="77777777" w:rsidR="002A41FF" w:rsidRPr="00C57FA0" w:rsidRDefault="00000000">
            <w:r>
              <w:t>&lt;footer&gt;&lt;p&gt;© 2026 ITBook&lt;/p&gt;&lt;/footer&gt;</w:t>
            </w:r>
          </w:p>
        </w:tc>
      </w:tr>
      <w:tr w:rsidR="00AA1234" w14:paraId="5B4154DD" w14:textId="77777777">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A4D36FC" w14:textId="77777777" w:rsidR="002A41FF" w:rsidRPr="00C57FA0" w:rsidRDefault="00000000">
            <w:r>
              <w:rPr>
                <w:b/>
                <w:bCs/>
                <w:color w:val="1F3864"/>
              </w:rPr>
              <w:t>NỘI DUNG VÀ TRÌNH BÀY</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F434460" w14:textId="77777777" w:rsidR="002A41FF" w:rsidRPr="00C57FA0" w:rsidRDefault="002A41FF"/>
        </w:tc>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2A3071E" w14:textId="77777777" w:rsidR="002A41FF" w:rsidRPr="00C57FA0" w:rsidRDefault="002A41FF"/>
        </w:tc>
        <w:tc>
          <w:tcPr>
            <w:tcW w:w="2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354E77C" w14:textId="77777777" w:rsidR="002A41FF" w:rsidRPr="00C57FA0" w:rsidRDefault="002A41FF"/>
        </w:tc>
      </w:tr>
      <w:tr w:rsidR="00AA1234" w14:paraId="7BF23134"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6193CC" w14:textId="77777777" w:rsidR="002A41FF" w:rsidRPr="00C57FA0" w:rsidRDefault="00000000">
            <w:r>
              <w:t>&lt;h1&gt; – &lt;h3&gt;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70006E" w14:textId="77777777" w:rsidR="002A41FF" w:rsidRPr="00C57FA0" w:rsidRDefault="00000000">
            <w:r>
              <w:t>Tiêu đề thứ bậc</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CD579A" w14:textId="77777777" w:rsidR="002A41FF" w:rsidRPr="00C57FA0" w:rsidRDefault="00000000">
            <w:r>
              <w:t xml:space="preserve">Mỗi trang dùng đúng 1 thẻ &lt;h1&gt;. &lt;h2&gt; cho các section lớn. </w:t>
            </w:r>
            <w:r>
              <w:lastRenderedPageBreak/>
              <w:t>&lt;h3&gt; cho tên sách trong card và tiểu mục</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A6680B" w14:textId="77777777" w:rsidR="002A41FF" w:rsidRPr="00C57FA0" w:rsidRDefault="00000000">
            <w:r>
              <w:lastRenderedPageBreak/>
              <w:t>&lt;h1&gt;Tri thức lập trình trong tầm tay&lt;/h1&gt;</w:t>
            </w:r>
          </w:p>
        </w:tc>
      </w:tr>
      <w:tr w:rsidR="00AA1234" w14:paraId="4A3AB060"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569579" w14:textId="77777777" w:rsidR="002A41FF" w:rsidRPr="00C57FA0" w:rsidRDefault="00000000">
            <w:r>
              <w:t>&lt;div&gt;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B106EB" w14:textId="77777777" w:rsidR="002A41FF" w:rsidRPr="00C57FA0" w:rsidRDefault="00000000">
            <w:r>
              <w:t>Container đa năng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363358B" w14:textId="77777777" w:rsidR="002A41FF" w:rsidRPr="00C57FA0" w:rsidRDefault="00000000">
            <w:r>
              <w:t>Dùng cho card sách (class='book-card'), hero wrapper, vùng chứa grid sách được JS render vào (id='booksGrid')</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09FCF8" w14:textId="77777777" w:rsidR="002A41FF" w:rsidRPr="00C57FA0" w:rsidRDefault="00000000">
            <w:r>
              <w:t>&lt;div id='booksGrid'&gt;&lt;/div&gt;</w:t>
            </w:r>
          </w:p>
        </w:tc>
      </w:tr>
      <w:tr w:rsidR="00AA1234" w14:paraId="0FB2C3B4"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88D3D7F" w14:textId="77777777" w:rsidR="002A41FF" w:rsidRPr="00C57FA0" w:rsidRDefault="00000000">
            <w:r>
              <w:t>&lt;span&gt;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7D1D2E" w14:textId="77777777" w:rsidR="002A41FF" w:rsidRPr="00C57FA0" w:rsidRDefault="00000000">
            <w:r>
              <w:t>Inline container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3D56B10" w14:textId="77777777" w:rsidR="002A41FF" w:rsidRPr="00C57FA0" w:rsidRDefault="00000000">
            <w:r>
              <w:t>Tô màu chữ 'Book' trong logo; hiển thị badge số lượng giỏ hàng (id='cartCount'); badge trạng thái sách</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D7940AB" w14:textId="77777777" w:rsidR="002A41FF" w:rsidRPr="00C57FA0" w:rsidRDefault="00000000">
            <w:r>
              <w:t>&lt;span id='cartCount'&gt;0&lt;/span&gt;</w:t>
            </w:r>
          </w:p>
        </w:tc>
      </w:tr>
      <w:tr w:rsidR="00AA1234" w14:paraId="4584BF96"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0A933A" w14:textId="77777777" w:rsidR="002A41FF" w:rsidRPr="00C57FA0" w:rsidRDefault="00000000">
            <w:r>
              <w:t>&lt;img&gt;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8BEF2CF" w14:textId="77777777" w:rsidR="002A41FF" w:rsidRPr="00C57FA0" w:rsidRDefault="00000000">
            <w:r>
              <w:t>Hình ảnh</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75C7C4" w14:textId="77777777" w:rsidR="002A41FF" w:rsidRPr="00C57FA0" w:rsidRDefault="00000000">
            <w:r>
              <w:t>Hiển thị 24 ảnh bìa sách từ assets/. Thuộc tính alt gán tên sách qua template literal trong JS để hỗ trợ SEO và screen reader</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7D7882" w14:textId="77777777" w:rsidR="002A41FF" w:rsidRPr="00C57FA0" w:rsidRDefault="00000000">
            <w:r>
              <w:t>&lt;img src="assets/book1.jpg" alt="${b.title}"&gt;</w:t>
            </w:r>
          </w:p>
        </w:tc>
      </w:tr>
      <w:tr w:rsidR="00AA1234" w14:paraId="183534A2"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B6A55A" w14:textId="77777777" w:rsidR="002A41FF" w:rsidRPr="00C57FA0" w:rsidRDefault="00000000">
            <w:r>
              <w:t>&lt;p&gt;, &lt;em&gt;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F2340D" w14:textId="77777777" w:rsidR="002A41FF" w:rsidRPr="00C57FA0" w:rsidRDefault="00000000">
            <w:r>
              <w:t>Đoạn văn, in nghiêng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C3C610" w14:textId="77777777" w:rsidR="002A41FF" w:rsidRPr="00C57FA0" w:rsidRDefault="00000000">
            <w:r>
              <w:t>&lt;p&gt; dùng cho mô tả sách, thông tin tác giả. &lt;em&gt; để nhấn mạnh từ khóa trong hero section</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09250DE" w14:textId="77777777" w:rsidR="002A41FF" w:rsidRPr="00C57FA0" w:rsidRDefault="00000000">
            <w:r>
              <w:t>&lt;p class='book-desc'&gt;...&lt;/p&gt;</w:t>
            </w:r>
          </w:p>
        </w:tc>
      </w:tr>
      <w:tr w:rsidR="00AA1234" w14:paraId="5B73390E"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30F87A" w14:textId="77777777" w:rsidR="002A41FF" w:rsidRPr="00C57FA0" w:rsidRDefault="00000000">
            <w:r>
              <w:t>&lt;template&gt;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B9410E" w14:textId="77777777" w:rsidR="002A41FF" w:rsidRPr="00C57FA0" w:rsidRDefault="00000000">
            <w:r>
              <w:t>Khuôn mẫu HTML ẩn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017CAC" w14:textId="77777777" w:rsidR="002A41FF" w:rsidRPr="00C57FA0" w:rsidRDefault="00000000">
            <w:r>
              <w:t>Dùng trong admin.html làm template cho modal thêm/sửa sách; chỉ hiển thị khi cloneNode() và chèn vào DOM</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188A02" w14:textId="77777777" w:rsidR="002A41FF" w:rsidRPr="00C57FA0" w:rsidRDefault="00000000">
            <w:r>
              <w:t>&lt;template id='modal-tpl'&gt;...&lt;/template&gt;</w:t>
            </w:r>
          </w:p>
        </w:tc>
      </w:tr>
      <w:tr w:rsidR="00AA1234" w14:paraId="25CB5965" w14:textId="77777777">
        <w:tc>
          <w:tcPr>
            <w:tcW w:w="18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E60AF1E" w14:textId="77777777" w:rsidR="002A41FF" w:rsidRPr="00C57FA0" w:rsidRDefault="00000000">
            <w:r>
              <w:rPr>
                <w:b/>
                <w:bCs/>
                <w:color w:val="1F3864"/>
              </w:rPr>
              <w:t>FORM VÀ TƯƠNG TÁC</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E2AF45C" w14:textId="77777777" w:rsidR="002A41FF" w:rsidRPr="00C57FA0" w:rsidRDefault="002A41FF"/>
        </w:tc>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0ED149D" w14:textId="77777777" w:rsidR="002A41FF" w:rsidRPr="00C57FA0" w:rsidRDefault="002A41FF"/>
        </w:tc>
        <w:tc>
          <w:tcPr>
            <w:tcW w:w="23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23C7E70" w14:textId="77777777" w:rsidR="002A41FF" w:rsidRPr="00C57FA0" w:rsidRDefault="002A41FF"/>
        </w:tc>
      </w:tr>
      <w:tr w:rsidR="00AA1234" w14:paraId="6D8012E2"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312ED8" w14:textId="77777777" w:rsidR="002A41FF" w:rsidRPr="00C57FA0" w:rsidRDefault="00000000">
            <w:r>
              <w:t>&lt;input type=text&gt;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DEBBF5" w14:textId="77777777" w:rsidR="002A41FF" w:rsidRPr="00C57FA0" w:rsidRDefault="00000000">
            <w:r>
              <w:t>Ô nhập văn bản</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DDD7547" w14:textId="77777777" w:rsidR="002A41FF" w:rsidRPr="00C57FA0" w:rsidRDefault="00000000">
            <w:r>
              <w:t>Thanh tìm kiếm sách real-time (id='searchInput') và ô nhập tên trong form đăng ký</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E90561" w14:textId="77777777" w:rsidR="002A41FF" w:rsidRPr="00C57FA0" w:rsidRDefault="00000000">
            <w:r>
              <w:t>&lt;input type="text" id="searchInput" placeholder="Tìm sách..."&gt;</w:t>
            </w:r>
          </w:p>
        </w:tc>
      </w:tr>
      <w:tr w:rsidR="00AA1234" w14:paraId="1739642C"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5614E3A" w14:textId="77777777" w:rsidR="002A41FF" w:rsidRPr="00C57FA0" w:rsidRDefault="00000000">
            <w:r>
              <w:t>&lt;input type=email&gt;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102F716" w14:textId="77777777" w:rsidR="002A41FF" w:rsidRPr="00C57FA0" w:rsidRDefault="00000000">
            <w:r>
              <w:t>Ô nhập email</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CDF609" w14:textId="77777777" w:rsidR="002A41FF" w:rsidRPr="00C57FA0" w:rsidRDefault="00000000">
            <w:r>
              <w:t>Form đăng nhập, đăng ký và newsletter; trình duyệt tự validate định dạng email</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649873" w14:textId="77777777" w:rsidR="002A41FF" w:rsidRPr="00C57FA0" w:rsidRDefault="00000000">
            <w:r>
              <w:t>&lt;input type="email" id="loginEmail"&gt;</w:t>
            </w:r>
          </w:p>
        </w:tc>
      </w:tr>
      <w:tr w:rsidR="00AA1234" w14:paraId="7209831D"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C4B125" w14:textId="77777777" w:rsidR="002A41FF" w:rsidRPr="00C57FA0" w:rsidRDefault="00000000">
            <w:r>
              <w:lastRenderedPageBreak/>
              <w:t>&lt;input type=password&gt;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CCA506" w14:textId="77777777" w:rsidR="002A41FF" w:rsidRPr="00C57FA0" w:rsidRDefault="00000000">
            <w:r>
              <w:t>Ô nhập mật khẩu</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0E37CB8" w14:textId="77777777" w:rsidR="002A41FF" w:rsidRPr="00C57FA0" w:rsidRDefault="00000000">
            <w:r>
              <w:t>Form auth.html; kết hợp với JS để toggle hiện/ẩn mật khẩu bằng cách đổi type giữa 'password' và 'text'</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23478C2" w14:textId="77777777" w:rsidR="002A41FF" w:rsidRPr="00C57FA0" w:rsidRDefault="00000000">
            <w:r>
              <w:t>&lt;input type="password" id="loginPass"&gt;</w:t>
            </w:r>
          </w:p>
        </w:tc>
      </w:tr>
      <w:tr w:rsidR="00AA1234" w14:paraId="5BDFCBC9"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F7EB2A" w14:textId="77777777" w:rsidR="002A41FF" w:rsidRPr="00C57FA0" w:rsidRDefault="00000000">
            <w:r>
              <w:t>&lt;input type=number&gt;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059F5F" w14:textId="77777777" w:rsidR="002A41FF" w:rsidRPr="00C57FA0" w:rsidRDefault="00000000">
            <w:r>
              <w:t>Ô nhập số</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5BFD5C2" w14:textId="77777777" w:rsidR="002A41FF" w:rsidRPr="00C57FA0" w:rsidRDefault="00000000">
            <w:r>
              <w:t>Điều chỉnh số lượng sách trong giỏ hàng; thuộc tính min='1', max='99' giới hạn phạm vi hợp lệ</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782993" w14:textId="77777777" w:rsidR="002A41FF" w:rsidRPr="00C57FA0" w:rsidRDefault="00000000">
            <w:r>
              <w:t>&lt;input type="number" min="1" max="99"&gt;</w:t>
            </w:r>
          </w:p>
        </w:tc>
      </w:tr>
      <w:tr w:rsidR="00AA1234" w14:paraId="2ACF5B7B"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99C0A0" w14:textId="77777777" w:rsidR="002A41FF" w:rsidRPr="00C57FA0" w:rsidRDefault="00000000">
            <w:r>
              <w:t>&lt;button&gt;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C7F9577" w14:textId="77777777" w:rsidR="002A41FF" w:rsidRPr="00C57FA0" w:rsidRDefault="00000000">
            <w:r>
              <w:t>Nút hành động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95B9D1" w14:textId="77777777" w:rsidR="002A41FF" w:rsidRPr="00C57FA0" w:rsidRDefault="00000000">
            <w:r>
              <w:t>Tất cả nút tương tác: thêm giỏ hàng, lọc danh mục, toggle Dark/Light, đăng nhập. onclick gọi hàm JS như addToCart(id)</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C065A9F" w14:textId="77777777" w:rsidR="002A41FF" w:rsidRPr="00C57FA0" w:rsidRDefault="00000000">
            <w:r>
              <w:t>&lt;button onclick="addToCart(1)"&gt;+ Giỏ hàng&lt;/button&gt;</w:t>
            </w:r>
          </w:p>
        </w:tc>
      </w:tr>
      <w:tr w:rsidR="00AA1234" w14:paraId="2CCD02A7"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F54FBA" w14:textId="77777777" w:rsidR="002A41FF" w:rsidRPr="00C57FA0" w:rsidRDefault="00000000">
            <w:r>
              <w:t>&lt;select&gt;, &lt;option&gt;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1008ECD" w14:textId="77777777" w:rsidR="002A41FF" w:rsidRPr="00C57FA0" w:rsidRDefault="00000000">
            <w:r>
              <w:t>Dropdown lọc</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732E9A" w14:textId="77777777" w:rsidR="002A41FF" w:rsidRPr="00C57FA0" w:rsidRDefault="00000000">
            <w:r>
              <w:t>Dropdown lọc danh mục trong books.html và trang chủ; value của option là danh mục truyền vào hàm filter</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CFCBDF" w14:textId="77777777" w:rsidR="002A41FF" w:rsidRPr="00C57FA0" w:rsidRDefault="00000000">
            <w:r>
              <w:t>&lt;select id='catFilter'&gt;&lt;option value='all'&gt;Tất cả&lt;/option&gt;...&lt;/select&gt;</w:t>
            </w:r>
          </w:p>
        </w:tc>
      </w:tr>
      <w:tr w:rsidR="00AA1234" w14:paraId="57C46F52" w14:textId="77777777">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EB95F0" w14:textId="77777777" w:rsidR="002A41FF" w:rsidRPr="00C57FA0" w:rsidRDefault="00000000">
            <w:r>
              <w:t>&lt;textarea&gt;, &lt;label&gt;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E3E6CA" w14:textId="77777777" w:rsidR="002A41FF" w:rsidRPr="00C57FA0" w:rsidRDefault="00000000">
            <w:r>
              <w:t>Nhập liệu nhiều dòng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1199B9E" w14:textId="77777777" w:rsidR="002A41FF" w:rsidRPr="00C57FA0" w:rsidRDefault="00000000">
            <w:r>
              <w:t>&lt;textarea&gt; cho ô nội dung trong contact.html. &lt;label for=...&gt; liên kết với input qua id, tăng vùng click và hỗ trợ screen reader</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73B3C6" w14:textId="77777777" w:rsidR="002A41FF" w:rsidRPr="00C57FA0" w:rsidRDefault="00000000">
            <w:r>
              <w:t>&lt;label for="msg"&gt;Nội dung:&lt;/label&gt;&lt;textarea id="msg"&gt;&lt;/textarea&gt;</w:t>
            </w:r>
          </w:p>
        </w:tc>
      </w:tr>
    </w:tbl>
    <w:p w14:paraId="25EF8611" w14:textId="77777777" w:rsidR="002A41FF" w:rsidRDefault="002A41FF"/>
    <w:p w14:paraId="70F6F584" w14:textId="77777777" w:rsidR="002A41FF" w:rsidRDefault="00000000">
      <w:pPr>
        <w:pStyle w:val="Heading2"/>
      </w:pPr>
      <w:bookmarkStart w:id="167" w:name="_Toc231646231"/>
      <w:bookmarkStart w:id="168" w:name="_Toc231765813"/>
      <w:r>
        <w:t>2.8. Lý thuyết về các thuộc tính CSS sử dụng trong dự án</w:t>
      </w:r>
      <w:bookmarkEnd w:id="167"/>
      <w:bookmarkEnd w:id="168"/>
    </w:p>
    <w:p w14:paraId="4D35C3C3" w14:textId="77777777" w:rsidR="002A41FF" w:rsidRDefault="00000000">
      <w:r>
        <w:t>CSS3 trong ITBook được tổ chức thành 12 file riêng biệt (style1.css đến style12.css), chia sẻ chung một hệ thống thiết kế nhất quán: cùng CSS Custom Properties, cùng bộ font, cùng hệ màu sắc. Bảng dưới đây tổng hợp các nhóm kỹ thuật CSS được áp dụng thực tế trong toàn bộ dự án.</w:t>
      </w:r>
    </w:p>
    <w:p w14:paraId="22A3DE97" w14:textId="77777777" w:rsidR="002A41FF" w:rsidRDefault="002A41FF"/>
    <w:p w14:paraId="039F1D07" w14:textId="77777777" w:rsidR="002A41FF" w:rsidRPr="00381D14" w:rsidRDefault="00000000">
      <w:pPr>
        <w:pStyle w:val="Caption"/>
        <w:spacing w:after="160"/>
        <w:rPr>
          <w:color w:val="0D0D0D" w:themeColor="text1" w:themeTint="F2"/>
        </w:rPr>
      </w:pPr>
      <w:bookmarkStart w:id="169" w:name="_Toc231644093"/>
      <w:bookmarkStart w:id="170" w:name="_Toc231766797"/>
      <w:bookmarkStart w:id="171" w:name="_Toc231767313"/>
      <w:bookmarkStart w:id="172" w:name="_Toc231820120"/>
      <w:r>
        <w:rPr>
          <w:rStyle w:val="CaptionChar"/>
          <w:color w:val="0D0D0D" w:themeColor="text1" w:themeTint="F2"/>
          <w:sz w:val="24"/>
          <w:szCs w:val="24"/>
        </w:rPr>
        <w:t xml:space="preserve">Bảng </w:t>
      </w:r>
      <w:r>
        <w:rPr>
          <w:rStyle w:val="CaptionChar"/>
          <w:color w:val="0D0D0D" w:themeColor="text1" w:themeTint="F2"/>
          <w:sz w:val="24"/>
          <w:szCs w:val="24"/>
        </w:rPr>
        <w:fldChar w:fldCharType="begin"/>
      </w:r>
      <w:r>
        <w:rPr>
          <w:rStyle w:val="CaptionChar"/>
          <w:color w:val="0D0D0D" w:themeColor="text1" w:themeTint="F2"/>
          <w:sz w:val="24"/>
          <w:szCs w:val="24"/>
        </w:rPr>
        <w:instrText xml:space="preserve"> SEQ Table \* ARABIC </w:instrText>
      </w:r>
      <w:r>
        <w:rPr>
          <w:rStyle w:val="CaptionChar"/>
          <w:color w:val="0D0D0D" w:themeColor="text1" w:themeTint="F2"/>
          <w:sz w:val="24"/>
          <w:szCs w:val="24"/>
        </w:rPr>
        <w:fldChar w:fldCharType="separate"/>
      </w:r>
      <w:r>
        <w:rPr>
          <w:rStyle w:val="CaptionChar"/>
          <w:noProof/>
          <w:color w:val="0D0D0D" w:themeColor="text1" w:themeTint="F2"/>
          <w:sz w:val="24"/>
          <w:szCs w:val="24"/>
        </w:rPr>
        <w:t>5</w:t>
      </w:r>
      <w:r>
        <w:rPr>
          <w:rStyle w:val="CaptionChar"/>
          <w:color w:val="0D0D0D" w:themeColor="text1" w:themeTint="F2"/>
          <w:sz w:val="24"/>
          <w:szCs w:val="24"/>
        </w:rPr>
        <w:fldChar w:fldCharType="end"/>
      </w:r>
      <w:r>
        <w:rPr>
          <w:color w:val="0D0D0D" w:themeColor="text1" w:themeTint="F2"/>
          <w:sz w:val="24"/>
          <w:szCs w:val="24"/>
        </w:rPr>
        <w:t>. Tổng hợp các kỹ thuật CSS sử dụng trong dự án ITBook</w:t>
      </w:r>
      <w:bookmarkEnd w:id="169"/>
      <w:bookmarkEnd w:id="170"/>
      <w:bookmarkEnd w:id="171"/>
      <w:bookmarkEnd w:id="172"/>
    </w:p>
    <w:p w14:paraId="0A2944AD" w14:textId="77777777" w:rsidR="00381D14" w:rsidRDefault="00381D14">
      <w:pPr>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0"/>
        <w:gridCol w:w="1687"/>
        <w:gridCol w:w="2124"/>
        <w:gridCol w:w="3639"/>
      </w:tblGrid>
      <w:tr w:rsidR="00AA1234" w14:paraId="04B57C1B"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C3C5DFD" w14:textId="77777777" w:rsidR="002A41FF" w:rsidRPr="00C57FA0" w:rsidRDefault="00000000">
            <w:r>
              <w:rPr>
                <w:b/>
                <w:bCs/>
                <w:color w:val="FFFFFF"/>
              </w:rPr>
              <w:t>Nhóm kỹ thuật</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2EE9524" w14:textId="77777777" w:rsidR="002A41FF" w:rsidRPr="00C57FA0" w:rsidRDefault="00000000">
            <w:r>
              <w:rPr>
                <w:b/>
                <w:bCs/>
                <w:color w:val="FFFFFF"/>
              </w:rPr>
              <w:t>Thuộc tính / Cú pháp</w:t>
            </w:r>
          </w:p>
        </w:tc>
        <w:tc>
          <w:tcPr>
            <w:tcW w:w="2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5DC6502" w14:textId="77777777" w:rsidR="002A41FF" w:rsidRPr="00C57FA0" w:rsidRDefault="00000000">
            <w:r>
              <w:rPr>
                <w:b/>
                <w:bCs/>
                <w:color w:val="FFFFFF"/>
              </w:rPr>
              <w:t>Chức năng</w:t>
            </w:r>
          </w:p>
        </w:tc>
        <w:tc>
          <w:tcPr>
            <w:tcW w:w="24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31C0340" w14:textId="77777777" w:rsidR="002A41FF" w:rsidRPr="00C57FA0" w:rsidRDefault="00000000">
            <w:r>
              <w:rPr>
                <w:b/>
                <w:bCs/>
                <w:color w:val="FFFFFF"/>
              </w:rPr>
              <w:t>Ứng dụng thực tế trong ITBook</w:t>
            </w:r>
          </w:p>
        </w:tc>
      </w:tr>
      <w:tr w:rsidR="00AA1234" w14:paraId="2014055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166C0B8" w14:textId="77777777" w:rsidR="002A41FF" w:rsidRPr="00C57FA0" w:rsidRDefault="00000000">
            <w:r>
              <w:rPr>
                <w:b/>
                <w:bCs/>
                <w:color w:val="1F3864"/>
              </w:rPr>
              <w:t>CSS CUSTOM PROPERTIES (BIẾN CSS)</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DFC336E"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F4DBB9B"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4230F70" w14:textId="77777777" w:rsidR="002A41FF" w:rsidRPr="00C57FA0" w:rsidRDefault="002A41FF"/>
        </w:tc>
      </w:tr>
      <w:tr w:rsidR="00AA1234" w14:paraId="223C9EC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B1DC9A6" w14:textId="77777777" w:rsidR="002A41FF" w:rsidRPr="00C57FA0" w:rsidRDefault="00000000">
            <w:r>
              <w:lastRenderedPageBreak/>
              <w:t>:root { --bg: ... }</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CDC67E" w14:textId="77777777" w:rsidR="002A41FF" w:rsidRPr="00C57FA0" w:rsidRDefault="00000000">
            <w:r>
              <w:t>--bg, --text, --accent, --card, --muted</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447370" w14:textId="77777777" w:rsidR="002A41FF" w:rsidRPr="00C57FA0" w:rsidRDefault="00000000">
            <w:r>
              <w:t>Khai báo biến toàn cục; giúp tái sử dụng giá trị màu sắc, font nhất quán xuyên suốt toàn bộ stylesheet</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A0D7B35" w14:textId="77777777" w:rsidR="002A41FF" w:rsidRPr="00C57FA0" w:rsidRDefault="00000000">
            <w:r>
              <w:t>12 file CSS dùng chung một hệ biến. Mỗi màu sắc (nền, chữ, nhấn) được khai báo 1 lần tại :root</w:t>
            </w:r>
          </w:p>
        </w:tc>
      </w:tr>
      <w:tr w:rsidR="00AA1234" w14:paraId="210EBBC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AA53D06" w14:textId="77777777" w:rsidR="002A41FF" w:rsidRPr="00C57FA0" w:rsidRDefault="00000000">
            <w:r>
              <w:t>body.light { --bg: #f4f4f0... }</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22D026" w14:textId="77777777" w:rsidR="002A41FF" w:rsidRPr="00C57FA0" w:rsidRDefault="00000000">
            <w:r>
              <w:t>CSS override cho Light mode</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297E16C" w14:textId="77777777" w:rsidR="002A41FF" w:rsidRPr="00C57FA0" w:rsidRDefault="00000000">
            <w:r>
              <w:t>Khi body có class 'light', toàn bộ biến màu được ghi đè bằng giá trị sáng — một lần, toàn bộ giao diện đổi</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7AFDF1A" w14:textId="77777777" w:rsidR="002A41FF" w:rsidRPr="00C57FA0" w:rsidRDefault="00000000">
            <w:r>
              <w:t>classList.toggle('light') trên body là đủ để chuyển toàn bộ màu sắc không cần JS thay đổi từng phần tử</w:t>
            </w:r>
          </w:p>
        </w:tc>
      </w:tr>
      <w:tr w:rsidR="00AA1234" w14:paraId="4A90B1BA"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D462771" w14:textId="77777777" w:rsidR="002A41FF" w:rsidRPr="00C57FA0" w:rsidRDefault="00000000">
            <w:r>
              <w:rPr>
                <w:b/>
                <w:bCs/>
                <w:color w:val="1F3864"/>
              </w:rPr>
              <w:t>FLEXBOX LAYOUT</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76400B5"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27BCD62"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2831A32" w14:textId="77777777" w:rsidR="002A41FF" w:rsidRPr="00C57FA0" w:rsidRDefault="002A41FF"/>
        </w:tc>
      </w:tr>
      <w:tr w:rsidR="00AA1234" w14:paraId="2601063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FF03F0" w14:textId="77777777" w:rsidR="002A41FF" w:rsidRPr="00C57FA0" w:rsidRDefault="00000000">
            <w:r>
              <w:t>display: flex</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46E015" w14:textId="77777777" w:rsidR="002A41FF" w:rsidRPr="00C57FA0" w:rsidRDefault="00000000">
            <w:r>
              <w:t>justify-content, align-items, gap, flex-direction, flex-wrap</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70F73EC" w14:textId="77777777" w:rsidR="002A41FF" w:rsidRPr="00C57FA0" w:rsidRDefault="00000000">
            <w:r>
              <w:t>Layout một chiều (ngang/dọc); căn chỉnh và phân bố không gian giữa các phần tử con</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6DF0CF6" w14:textId="77777777" w:rsidR="002A41FF" w:rsidRPr="00C57FA0" w:rsidRDefault="00000000">
            <w:r>
              <w:t>Navbar: space-between + align-items:center. Card sách: flex-direction:column. Hero stats: justify-content:center</w:t>
            </w:r>
          </w:p>
        </w:tc>
      </w:tr>
      <w:tr w:rsidR="00AA1234" w14:paraId="6C607241"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059604D" w14:textId="77777777" w:rsidR="002A41FF" w:rsidRPr="00C57FA0" w:rsidRDefault="00000000">
            <w:r>
              <w:rPr>
                <w:b/>
                <w:bCs/>
                <w:color w:val="1F3864"/>
              </w:rPr>
              <w:t>CSS GRID LAYOUT</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FD03367"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150D090"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45DC522" w14:textId="77777777" w:rsidR="002A41FF" w:rsidRPr="00C57FA0" w:rsidRDefault="002A41FF"/>
        </w:tc>
      </w:tr>
      <w:tr w:rsidR="00AA1234" w14:paraId="002B9FD5"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B0C2934" w14:textId="77777777" w:rsidR="002A41FF" w:rsidRPr="00C57FA0" w:rsidRDefault="00000000">
            <w:r>
              <w:t>display: grid</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C957C3E" w14:textId="77777777" w:rsidR="002A41FF" w:rsidRPr="00C57FA0" w:rsidRDefault="00000000">
            <w:r>
              <w:t>grid-template-columns, repeat(), auto-fill, minmax(), gap</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CC33E1" w14:textId="77777777" w:rsidR="002A41FF" w:rsidRPr="00C57FA0" w:rsidRDefault="00000000">
            <w:r>
              <w:t>Layout hai chiều (hàng và cột); tạo lưới linh hoạt tự điều chỉnh số cột theo chiều rộng màn hình</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EF4B62" w14:textId="77777777" w:rsidR="002A41FF" w:rsidRPr="00C57FA0" w:rsidRDefault="00000000">
            <w:r>
              <w:t>Books grid: repeat(4,1fr) trên desktop → tự giảm về 2 cột (tablet) và 1 cột (mobile) qua media query</w:t>
            </w:r>
          </w:p>
        </w:tc>
      </w:tr>
      <w:tr w:rsidR="00AA1234" w14:paraId="07334557"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49F6ED2" w14:textId="77777777" w:rsidR="002A41FF" w:rsidRPr="00C57FA0" w:rsidRDefault="00000000">
            <w:r>
              <w:rPr>
                <w:b/>
                <w:bCs/>
                <w:color w:val="1F3864"/>
              </w:rPr>
              <w:t>POSITIONING</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36B29DD"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131AE4C"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9F85720" w14:textId="77777777" w:rsidR="002A41FF" w:rsidRPr="00C57FA0" w:rsidRDefault="002A41FF"/>
        </w:tc>
      </w:tr>
      <w:tr w:rsidR="00AA1234" w14:paraId="14FF0418"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F7BE7F" w14:textId="77777777" w:rsidR="002A41FF" w:rsidRPr="00C57FA0" w:rsidRDefault="00000000">
            <w:r>
              <w:t>position: fixed</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F53E833" w14:textId="77777777" w:rsidR="002A41FF" w:rsidRPr="00C57FA0" w:rsidRDefault="00000000">
            <w:r>
              <w:t>top, left, right, bottom, z-index</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0FFD31B" w14:textId="77777777" w:rsidR="002A41FF" w:rsidRPr="00C57FA0" w:rsidRDefault="00000000">
            <w:r>
              <w:t>Cố định vị trí phần tử so với viewport, không cuộn theo trang</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527FD6" w14:textId="77777777" w:rsidR="002A41FF" w:rsidRPr="00C57FA0" w:rsidRDefault="00000000">
            <w:r>
              <w:t>Navbar (position:fixed, z-index:100) luôn hiển thị. Toast notification cố định góc phải màn hình</w:t>
            </w:r>
          </w:p>
        </w:tc>
      </w:tr>
      <w:tr w:rsidR="00AA1234" w14:paraId="428B4A0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64CCDE9" w14:textId="77777777" w:rsidR="002A41FF" w:rsidRPr="00C57FA0" w:rsidRDefault="00000000">
            <w:r>
              <w:t>position: absolute</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B84182C" w14:textId="77777777" w:rsidR="002A41FF" w:rsidRPr="00C57FA0" w:rsidRDefault="00000000">
            <w:r>
              <w:t>top, right, transform</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A01020" w14:textId="77777777" w:rsidR="002A41FF" w:rsidRPr="00C57FA0" w:rsidRDefault="00000000">
            <w:r>
              <w:t>Định vị tuyệt đối trong phần tử cha có position:relative</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89761AF" w14:textId="77777777" w:rsidR="002A41FF" w:rsidRPr="00C57FA0" w:rsidRDefault="00000000">
            <w:r>
              <w:t>Badge trạng thái sách (Bestseller, Hot) đặt chồng lên ảnh bìa. Badge số lượng giỏ hàng chồng lên icon</w:t>
            </w:r>
          </w:p>
        </w:tc>
      </w:tr>
      <w:tr w:rsidR="00AA1234" w14:paraId="4F7B0817"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4A46F2B" w14:textId="77777777" w:rsidR="002A41FF" w:rsidRPr="00C57FA0" w:rsidRDefault="00000000">
            <w:r>
              <w:rPr>
                <w:b/>
                <w:bCs/>
                <w:color w:val="1F3864"/>
              </w:rPr>
              <w:t>TRANSITION VÀ ANIMATION</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349C964"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0BFFC70"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04418E0" w14:textId="77777777" w:rsidR="002A41FF" w:rsidRPr="00C57FA0" w:rsidRDefault="002A41FF"/>
        </w:tc>
      </w:tr>
      <w:tr w:rsidR="00AA1234" w14:paraId="5F3B7DB8"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F23578" w14:textId="77777777" w:rsidR="002A41FF" w:rsidRPr="00C57FA0" w:rsidRDefault="00000000">
            <w:r>
              <w:t>transition</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FA2007" w14:textId="77777777" w:rsidR="002A41FF" w:rsidRPr="00C57FA0" w:rsidRDefault="00000000">
            <w:r>
              <w:t>transition: property duration timing</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AB6172" w14:textId="77777777" w:rsidR="002A41FF" w:rsidRPr="00C57FA0" w:rsidRDefault="00000000">
            <w:r>
              <w:t>Tạo hiệu ứng chuyển đổi mượt mà khi trạng thái CSS thay đổi (hover, class toggle)</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EC60F09" w14:textId="77777777" w:rsidR="002A41FF" w:rsidRPr="00C57FA0" w:rsidRDefault="00000000">
            <w:r>
              <w:t>Card sách: transition:transform 0.3s, box-shadow 0.3s khi hover. Body: transition:background 0.3s khi đổi theme</w:t>
            </w:r>
          </w:p>
        </w:tc>
      </w:tr>
      <w:tr w:rsidR="00AA1234" w14:paraId="694D4E39"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52F78E" w14:textId="77777777" w:rsidR="002A41FF" w:rsidRPr="00C57FA0" w:rsidRDefault="00000000">
            <w:r>
              <w:lastRenderedPageBreak/>
              <w:t>@keyframes animation</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EFB1CA" w14:textId="77777777" w:rsidR="002A41FF" w:rsidRPr="00C57FA0" w:rsidRDefault="00000000">
            <w:r>
              <w:t>animation-name, duration, fill-mode</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847CDC" w14:textId="77777777" w:rsidR="002A41FF" w:rsidRPr="00C57FA0" w:rsidRDefault="00000000">
            <w:r>
              <w:t>Tạo chuỗi hiệu ứng chuyển động đặt trước theo thời gian</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CB6BBBE" w14:textId="77777777" w:rsidR="002A41FF" w:rsidRPr="00C57FA0" w:rsidRDefault="00000000">
            <w:r>
              <w:t>Hero section: glow animation nhấp nháy nền. Scroll reveal: fade-in (opacity 0→1, translateY 20px→0)</w:t>
            </w:r>
          </w:p>
        </w:tc>
      </w:tr>
      <w:tr w:rsidR="00AA1234" w14:paraId="215F5A2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BED79E" w14:textId="77777777" w:rsidR="002A41FF" w:rsidRPr="00C57FA0" w:rsidRDefault="00000000">
            <w:r>
              <w:t>transform</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62AC5B" w14:textId="77777777" w:rsidR="002A41FF" w:rsidRPr="00C57FA0" w:rsidRDefault="00000000">
            <w:r>
              <w:t>translateY(), scale(), rotate()</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7ADE60" w14:textId="77777777" w:rsidR="002A41FF" w:rsidRPr="00C57FA0" w:rsidRDefault="00000000">
            <w:r>
              <w:t>Biến đổi hình học phần tử mà không ảnh hưởng layout xung quanh</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5B1CF02" w14:textId="77777777" w:rsidR="002A41FF" w:rsidRPr="00C57FA0" w:rsidRDefault="00000000">
            <w:r>
              <w:t>Card hover: translateY(-8px) tạo hiệu ứng nổi 3D. Toast: translateX(-110%) → slide vào từ phải</w:t>
            </w:r>
          </w:p>
        </w:tc>
      </w:tr>
      <w:tr w:rsidR="00AA1234" w14:paraId="3D28737F"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12E050" w14:textId="77777777" w:rsidR="002A41FF" w:rsidRPr="00C57FA0" w:rsidRDefault="00000000">
            <w:r>
              <w:t>backdrop-filter</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343BDA" w14:textId="77777777" w:rsidR="002A41FF" w:rsidRPr="00C57FA0" w:rsidRDefault="00000000">
            <w:r>
              <w:t>blur(20px)</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E8C50E" w14:textId="77777777" w:rsidR="002A41FF" w:rsidRPr="00C57FA0" w:rsidRDefault="00000000">
            <w:r>
              <w:t>Tạo hiệu ứng kính mờ (glassmorphism) cho nội dung phía sau phần tử</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3DC8008" w14:textId="77777777" w:rsidR="002A41FF" w:rsidRPr="00C57FA0" w:rsidRDefault="00000000">
            <w:r>
              <w:t>Navbar trong suốt với backdrop-filter:blur(20px) — nền bên dưới bị mờ khi nhìn qua navbar</w:t>
            </w:r>
          </w:p>
        </w:tc>
      </w:tr>
      <w:tr w:rsidR="00AA1234" w14:paraId="1D76725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3E398A4" w14:textId="77777777" w:rsidR="002A41FF" w:rsidRPr="00C57FA0" w:rsidRDefault="00000000">
            <w:r>
              <w:rPr>
                <w:b/>
                <w:bCs/>
                <w:color w:val="1F3864"/>
              </w:rPr>
              <w:t>PSEUDO-CLASS VÀ PSEUDO-ELEMENT</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D63ACAF"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3E49EFF"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4B48C49" w14:textId="77777777" w:rsidR="002A41FF" w:rsidRPr="00C57FA0" w:rsidRDefault="002A41FF"/>
        </w:tc>
      </w:tr>
      <w:tr w:rsidR="00AA1234" w14:paraId="6FAE271B"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0E02D8" w14:textId="77777777" w:rsidR="002A41FF" w:rsidRPr="00C57FA0" w:rsidRDefault="00000000">
            <w:r>
              <w:t>:hover, :focus-within</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9006FE" w14:textId="77777777" w:rsidR="002A41FF" w:rsidRPr="00C57FA0" w:rsidRDefault="00000000">
            <w:r>
              <w:t>Trạng thái tương tác</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68EEAE" w14:textId="77777777" w:rsidR="002A41FF" w:rsidRPr="00C57FA0" w:rsidRDefault="00000000">
            <w:r>
              <w:t>:hover kích hoạt CSS khi chuột di vào phần tử. :focus-within khi bất kỳ phần tử con nào nhận focus</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9949BA" w14:textId="77777777" w:rsidR="002A41FF" w:rsidRPr="00C57FA0" w:rsidRDefault="00000000">
            <w:r>
              <w:t>:hover trên card sách đổi màu nền, nổi lên. :focus-within trên search-wrap làm sáng viền ô tìm kiếm</w:t>
            </w:r>
          </w:p>
        </w:tc>
      </w:tr>
      <w:tr w:rsidR="00AA1234" w14:paraId="5AEFE083"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1F1C0A" w14:textId="77777777" w:rsidR="002A41FF" w:rsidRPr="00C57FA0" w:rsidRDefault="00000000">
            <w:r>
              <w:t>::placeholder</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836E65" w14:textId="77777777" w:rsidR="002A41FF" w:rsidRPr="00C57FA0" w:rsidRDefault="00000000">
            <w:r>
              <w:t>Pseudo-element</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2EEC77" w14:textId="77777777" w:rsidR="002A41FF" w:rsidRPr="00C57FA0" w:rsidRDefault="00000000">
            <w:r>
              <w:t>Kiểm soát màu sắc và font của văn bản gợi ý trong ô input khi chưa có nội dung</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332478E" w14:textId="77777777" w:rsidR="002A41FF" w:rsidRPr="00C57FA0" w:rsidRDefault="00000000">
            <w:r>
              <w:t>::placeholder { color: var(--muted); } trên tất cả ô input để đồng bộ với hệ màu Dark/Light mode</w:t>
            </w:r>
          </w:p>
        </w:tc>
      </w:tr>
      <w:tr w:rsidR="00AA1234" w14:paraId="1F4DDAA4"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F84E638" w14:textId="77777777" w:rsidR="002A41FF" w:rsidRPr="00C57FA0" w:rsidRDefault="00000000">
            <w:r>
              <w:rPr>
                <w:b/>
                <w:bCs/>
                <w:color w:val="1F3864"/>
              </w:rPr>
              <w:t>MEDIA QUERIES — RESPONSIVE DESIGN</w:t>
            </w:r>
          </w:p>
        </w:tc>
        <w:tc>
          <w:tcPr>
            <w:tcW w:w="22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880CA02" w14:textId="77777777" w:rsidR="002A41FF" w:rsidRPr="00C57FA0" w:rsidRDefault="002A41FF"/>
        </w:tc>
        <w:tc>
          <w:tcPr>
            <w:tcW w:w="27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FD29C7F" w14:textId="77777777" w:rsidR="002A41FF" w:rsidRPr="00C57FA0" w:rsidRDefault="002A41FF"/>
        </w:tc>
        <w:tc>
          <w:tcPr>
            <w:tcW w:w="246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DCA91F3" w14:textId="77777777" w:rsidR="002A41FF" w:rsidRPr="00C57FA0" w:rsidRDefault="002A41FF"/>
        </w:tc>
      </w:tr>
      <w:tr w:rsidR="00AA1234" w14:paraId="3E23CDD9"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C9845F" w14:textId="77777777" w:rsidR="002A41FF" w:rsidRPr="00C57FA0" w:rsidRDefault="00000000">
            <w:r>
              <w:t>@media (max-width: 768px)</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E7EC3B" w14:textId="77777777" w:rsidR="002A41FF" w:rsidRPr="00C57FA0" w:rsidRDefault="00000000">
            <w:r>
              <w:t>Breakpoint tablet</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D5E645C" w14:textId="77777777" w:rsidR="002A41FF" w:rsidRPr="00C57FA0" w:rsidRDefault="00000000">
            <w:r>
              <w:t>Override CSS mặc định (desktop) cho màn hình ≤768px</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93CD77E" w14:textId="77777777" w:rsidR="002A41FF" w:rsidRPr="00C57FA0" w:rsidRDefault="00000000">
            <w:r>
              <w:t>Navbar → hamburger menu. Grid sách 4 cột → 2 cột. Hero 2 cột → 1 cột dọc. Cart 2 cột → 1 cột</w:t>
            </w:r>
          </w:p>
        </w:tc>
      </w:tr>
      <w:tr w:rsidR="00AA1234" w14:paraId="5B1E5C4C"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9CC5D6" w14:textId="77777777" w:rsidR="002A41FF" w:rsidRPr="00C57FA0" w:rsidRDefault="00000000">
            <w:r>
              <w:t>@media (max-width: 480px)</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F5E91EF" w14:textId="77777777" w:rsidR="002A41FF" w:rsidRPr="00C57FA0" w:rsidRDefault="00000000">
            <w:r>
              <w:t>Breakpoint mobile</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116CF1" w14:textId="77777777" w:rsidR="002A41FF" w:rsidRPr="00C57FA0" w:rsidRDefault="00000000">
            <w:r>
              <w:t>Override thêm cho điện thoại nhỏ ≤480px</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98D41B4" w14:textId="77777777" w:rsidR="002A41FF" w:rsidRPr="00C57FA0" w:rsidRDefault="00000000">
            <w:r>
              <w:t>Tất cả về 1 cột. Font size giảm. Padding thu hẹp. &lt;meta name='viewport'&gt; bắt buộc trong &lt;head&gt; mỗi trang</w:t>
            </w:r>
          </w:p>
        </w:tc>
      </w:tr>
      <w:tr w:rsidR="00AA1234" w14:paraId="1BCDAA84"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6C7BB82" w14:textId="77777777" w:rsidR="002A41FF" w:rsidRPr="00C57FA0" w:rsidRDefault="00000000">
            <w:r>
              <w:t>linear-gradient()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7713349" w14:textId="77777777" w:rsidR="002A41FF" w:rsidRPr="00C57FA0" w:rsidRDefault="00000000">
            <w:r>
              <w:t>background: linear-gradient(...)</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C92ED1" w14:textId="77777777" w:rsidR="002A41FF" w:rsidRPr="00C57FA0" w:rsidRDefault="00000000">
            <w:r>
              <w:t>Tạo nền chuyển màu mượt mà giữa 2 hay nhiều màu</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15E3B7" w14:textId="77777777" w:rsidR="002A41FF" w:rsidRPr="00C57FA0" w:rsidRDefault="00000000">
            <w:r>
              <w:t>Mỗi card sách có gradient riêng (thuộc tính 'bg' trong mảng JS). Ví dụ: linear-gradient(135deg,#1a1a2e,#16213e)</w:t>
            </w:r>
          </w:p>
        </w:tc>
      </w:tr>
      <w:tr w:rsidR="00AA1234" w14:paraId="3554D867" w14:textId="77777777">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1344EC" w14:textId="77777777" w:rsidR="002A41FF" w:rsidRPr="00C57FA0" w:rsidRDefault="00000000">
            <w:r>
              <w:t>border-radius, box-shadow</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A47E9B3" w14:textId="77777777" w:rsidR="002A41FF" w:rsidRPr="00C57FA0" w:rsidRDefault="00000000">
            <w:r>
              <w:t>Góc bo tròn và đổ bóng</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3DD5B4F" w14:textId="77777777" w:rsidR="002A41FF" w:rsidRPr="00C57FA0" w:rsidRDefault="00000000">
            <w:r>
              <w:t xml:space="preserve">border-radius tạo góc mềm. box-shadow tạo hiệu </w:t>
            </w:r>
            <w:r>
              <w:lastRenderedPageBreak/>
              <w:t>ứng glow hoặc nổi khối</w:t>
            </w:r>
          </w:p>
        </w:tc>
        <w:tc>
          <w:tcPr>
            <w:tcW w:w="24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E04B307" w14:textId="77777777" w:rsidR="002A41FF" w:rsidRPr="00C57FA0" w:rsidRDefault="00000000">
            <w:r>
              <w:lastRenderedPageBreak/>
              <w:t xml:space="preserve">Card: border-radius:12–16px. Glow effect: box-shadow kết hợp </w:t>
            </w:r>
            <w:r>
              <w:lastRenderedPageBreak/>
              <w:t>màu accent để tạo ánh sáng đặc trưng dark UI</w:t>
            </w:r>
          </w:p>
        </w:tc>
      </w:tr>
    </w:tbl>
    <w:p w14:paraId="12FEBE7D" w14:textId="77777777" w:rsidR="002A41FF" w:rsidRDefault="002A41FF"/>
    <w:p w14:paraId="51DE776F" w14:textId="77777777" w:rsidR="002A41FF" w:rsidRDefault="00000000">
      <w:pPr>
        <w:pStyle w:val="Heading2"/>
      </w:pPr>
      <w:bookmarkStart w:id="173" w:name="_Toc231646232"/>
      <w:bookmarkStart w:id="174" w:name="_Toc231765814"/>
      <w:r>
        <w:t>2.9. Lý thuyết về JavaScript DOM và ES6+ sử dụng trong dự án</w:t>
      </w:r>
      <w:bookmarkEnd w:id="173"/>
      <w:bookmarkEnd w:id="174"/>
    </w:p>
    <w:p w14:paraId="5E98B5BD" w14:textId="77777777" w:rsidR="002A41FF" w:rsidRDefault="00000000">
      <w:r>
        <w:t>JavaScript trong ITBook đảm nhận toàn bộ logic nghiệp vụ: từ render card sách, quản lý giỏ hàng, xử lý đăng nhập đến điều hướng trang. Toàn bộ code được viết theo chuẩn ES6+ và tương tác với trang qua DOM API. Bảng dưới đây tổng hợp các phương thức DOM, API và cú pháp ES6+ được sử dụng thực tế trong 12 file JavaScript của dự án.</w:t>
      </w:r>
    </w:p>
    <w:p w14:paraId="2380FA64" w14:textId="77777777" w:rsidR="002A41FF" w:rsidRDefault="002A41FF"/>
    <w:p w14:paraId="261282EE" w14:textId="77777777" w:rsidR="002A41FF" w:rsidRPr="00381D14" w:rsidRDefault="00000000">
      <w:pPr>
        <w:pStyle w:val="Caption"/>
        <w:spacing w:after="160"/>
        <w:rPr>
          <w:color w:val="0D0D0D" w:themeColor="text1" w:themeTint="F2"/>
        </w:rPr>
      </w:pPr>
      <w:bookmarkStart w:id="175" w:name="_Toc231644094"/>
      <w:bookmarkStart w:id="176" w:name="_Toc231766798"/>
      <w:bookmarkStart w:id="177" w:name="_Toc231767314"/>
      <w:bookmarkStart w:id="178" w:name="_Toc231820121"/>
      <w:r>
        <w:rPr>
          <w:rStyle w:val="CaptionChar"/>
          <w:color w:val="0D0D0D" w:themeColor="text1" w:themeTint="F2"/>
          <w:sz w:val="24"/>
          <w:szCs w:val="24"/>
        </w:rPr>
        <w:t xml:space="preserve">Bảng </w:t>
      </w:r>
      <w:r>
        <w:rPr>
          <w:rStyle w:val="CaptionChar"/>
          <w:color w:val="0D0D0D" w:themeColor="text1" w:themeTint="F2"/>
          <w:sz w:val="24"/>
          <w:szCs w:val="24"/>
        </w:rPr>
        <w:fldChar w:fldCharType="begin"/>
      </w:r>
      <w:r>
        <w:rPr>
          <w:rStyle w:val="CaptionChar"/>
          <w:color w:val="0D0D0D" w:themeColor="text1" w:themeTint="F2"/>
          <w:sz w:val="24"/>
          <w:szCs w:val="24"/>
        </w:rPr>
        <w:instrText xml:space="preserve"> SEQ Table \* ARABIC </w:instrText>
      </w:r>
      <w:r>
        <w:rPr>
          <w:rStyle w:val="CaptionChar"/>
          <w:color w:val="0D0D0D" w:themeColor="text1" w:themeTint="F2"/>
          <w:sz w:val="24"/>
          <w:szCs w:val="24"/>
        </w:rPr>
        <w:fldChar w:fldCharType="separate"/>
      </w:r>
      <w:r>
        <w:rPr>
          <w:rStyle w:val="CaptionChar"/>
          <w:noProof/>
          <w:color w:val="0D0D0D" w:themeColor="text1" w:themeTint="F2"/>
          <w:sz w:val="24"/>
          <w:szCs w:val="24"/>
        </w:rPr>
        <w:t>6</w:t>
      </w:r>
      <w:r>
        <w:rPr>
          <w:rStyle w:val="CaptionChar"/>
          <w:color w:val="0D0D0D" w:themeColor="text1" w:themeTint="F2"/>
          <w:sz w:val="24"/>
          <w:szCs w:val="24"/>
        </w:rPr>
        <w:fldChar w:fldCharType="end"/>
      </w:r>
      <w:r>
        <w:rPr>
          <w:color w:val="0D0D0D" w:themeColor="text1" w:themeTint="F2"/>
          <w:sz w:val="24"/>
          <w:szCs w:val="24"/>
        </w:rPr>
        <w:t>. Tổng hợp các phương thức JavaScript / DOM / ES6+ sử dụng trong dự án ITBook</w:t>
      </w:r>
      <w:bookmarkEnd w:id="175"/>
      <w:bookmarkEnd w:id="176"/>
      <w:bookmarkEnd w:id="177"/>
      <w:bookmarkEnd w:id="178"/>
    </w:p>
    <w:p w14:paraId="2F35AB92" w14:textId="77777777" w:rsidR="00381D14" w:rsidRDefault="00381D14">
      <w:pPr>
        <w:jc w:val="cente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42"/>
        <w:gridCol w:w="2552"/>
        <w:gridCol w:w="2126"/>
        <w:gridCol w:w="2835"/>
      </w:tblGrid>
      <w:tr w:rsidR="00AA1234" w14:paraId="3B5657C1"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903C1FA" w14:textId="77777777" w:rsidR="002A41FF" w:rsidRPr="00C57FA0" w:rsidRDefault="00000000">
            <w:r>
              <w:rPr>
                <w:b/>
                <w:bCs/>
                <w:color w:val="FFFFFF"/>
              </w:rPr>
              <w:t>Nhóm</w:t>
            </w:r>
          </w:p>
        </w:tc>
        <w:tc>
          <w:tcPr>
            <w:tcW w:w="255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03567AA" w14:textId="77777777" w:rsidR="002A41FF" w:rsidRPr="00C57FA0" w:rsidRDefault="00000000">
            <w:r>
              <w:rPr>
                <w:b/>
                <w:bCs/>
                <w:color w:val="FFFFFF"/>
              </w:rPr>
              <w:t>Phương thức / Cú pháp</w:t>
            </w:r>
          </w:p>
        </w:tc>
        <w:tc>
          <w:tcPr>
            <w:tcW w:w="212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BD6C869" w14:textId="77777777" w:rsidR="002A41FF" w:rsidRPr="00C57FA0" w:rsidRDefault="00000000">
            <w:r>
              <w:rPr>
                <w:b/>
                <w:bCs/>
                <w:color w:val="FFFFFF"/>
              </w:rPr>
              <w:t>Chức năng</w:t>
            </w:r>
          </w:p>
        </w:tc>
        <w:tc>
          <w:tcPr>
            <w:tcW w:w="283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9D3544F" w14:textId="77777777" w:rsidR="002A41FF" w:rsidRPr="00C57FA0" w:rsidRDefault="00000000">
            <w:r>
              <w:rPr>
                <w:b/>
                <w:bCs/>
                <w:color w:val="FFFFFF"/>
              </w:rPr>
              <w:t>Ứng dụng thực tế trong ITBook</w:t>
            </w:r>
          </w:p>
        </w:tc>
      </w:tr>
      <w:tr w:rsidR="00AA1234" w14:paraId="4CEE7E07"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A716718" w14:textId="77777777" w:rsidR="002A41FF" w:rsidRPr="00C57FA0" w:rsidRDefault="00000000">
            <w:r>
              <w:rPr>
                <w:b/>
                <w:bCs/>
                <w:color w:val="1F3864"/>
              </w:rPr>
              <w:t>DOM QUERY — TRUY VẤN PHẦN TỬ</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B8CF7B5"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A07BB7D"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5B07112" w14:textId="77777777" w:rsidR="002A41FF" w:rsidRPr="00C57FA0" w:rsidRDefault="002A41FF"/>
        </w:tc>
      </w:tr>
      <w:tr w:rsidR="00AA1234" w14:paraId="7606AAD3"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465BF1C" w14:textId="77777777" w:rsidR="002A41FF" w:rsidRPr="00C57FA0" w:rsidRDefault="00000000">
            <w:r>
              <w:t>getElementById()</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619CF0" w14:textId="77777777" w:rsidR="002A41FF" w:rsidRPr="00C57FA0" w:rsidRDefault="00000000">
            <w:r>
              <w:t>document.getElementById('id')</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1CEA87D" w14:textId="77777777" w:rsidR="002A41FF" w:rsidRPr="00C57FA0" w:rsidRDefault="00000000">
            <w:r>
              <w:t>Trả về phần tử có id chính xác; nhanh nhất vì trình duyệt lập chỉ mục id riêng</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227C47" w14:textId="77777777" w:rsidR="002A41FF" w:rsidRPr="00C57FA0" w:rsidRDefault="00000000">
            <w:r>
              <w:t>getElementById('booksGrid') để render grid sách. getElementById('cartCount') cập nhật badge giỏ hàng</w:t>
            </w:r>
          </w:p>
        </w:tc>
      </w:tr>
      <w:tr w:rsidR="00AA1234" w14:paraId="50A3F747"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8D45B4F" w14:textId="77777777" w:rsidR="002A41FF" w:rsidRPr="00C57FA0" w:rsidRDefault="00000000">
            <w:r>
              <w:t>querySelector()</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5BFCCE1" w14:textId="77777777" w:rsidR="002A41FF" w:rsidRPr="00C57FA0" w:rsidRDefault="00000000">
            <w:r>
              <w:t>document.querySelector('.class')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A238BDC" w14:textId="77777777" w:rsidR="002A41FF" w:rsidRPr="00C57FA0" w:rsidRDefault="00000000">
            <w:r>
              <w:t>Trả về phần tử đầu tiên khớp với CSS selector bất kỳ</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B952A3" w14:textId="77777777" w:rsidR="002A41FF" w:rsidRPr="00C57FA0" w:rsidRDefault="00000000">
            <w:r>
              <w:t>querySelector('.btn-login') thay thế bằng avatar dropdown sau đăng nhập. querySelector('.user-avatar-wrap') đóng dropdown</w:t>
            </w:r>
          </w:p>
        </w:tc>
      </w:tr>
      <w:tr w:rsidR="00AA1234" w14:paraId="5DE01F26"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D52443F" w14:textId="77777777" w:rsidR="002A41FF" w:rsidRPr="00C57FA0" w:rsidRDefault="00000000">
            <w:r>
              <w:t>querySelectorAll()</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810FC7B" w14:textId="77777777" w:rsidR="002A41FF" w:rsidRPr="00C57FA0" w:rsidRDefault="00000000">
            <w:r>
              <w:t>document.querySelectorAll('.class')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B2BB1F" w14:textId="77777777" w:rsidR="002A41FF" w:rsidRPr="00C57FA0" w:rsidRDefault="00000000">
            <w:r>
              <w:t>Trả về NodeList tất cả phần tử khớp; thường dùng với forEach()</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9C17632" w14:textId="77777777" w:rsidR="002A41FF" w:rsidRPr="00C57FA0" w:rsidRDefault="00000000">
            <w:r>
              <w:t>querySelectorAll('.fade-in') lấy tất cả phần tử cần scroll animation để đăng ký IntersectionObserver</w:t>
            </w:r>
          </w:p>
        </w:tc>
      </w:tr>
      <w:tr w:rsidR="00AA1234" w14:paraId="216F0502"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A17DD7A" w14:textId="77777777" w:rsidR="002A41FF" w:rsidRPr="00C57FA0" w:rsidRDefault="00000000">
            <w:r>
              <w:t>element.closest()</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0988803" w14:textId="77777777" w:rsidR="002A41FF" w:rsidRPr="00C57FA0" w:rsidRDefault="00000000">
            <w:r>
              <w:t>e.target.closest('.selector')</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6A683C6" w14:textId="77777777" w:rsidR="002A41FF" w:rsidRPr="00C57FA0" w:rsidRDefault="00000000">
            <w:r>
              <w:t>Leo ngược cây DOM từ phần tử lên tổ tiên khớp selector; dùng trong event delegation</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D1A34F8" w14:textId="77777777" w:rsidR="002A41FF" w:rsidRPr="00C57FA0" w:rsidRDefault="00000000">
            <w:r>
              <w:t>Trong filterTabs listener: tìm nút tab cha khi người dùng click vào text bên trong nút</w:t>
            </w:r>
          </w:p>
        </w:tc>
      </w:tr>
      <w:tr w:rsidR="00AA1234" w14:paraId="586C7055"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B1FDB65" w14:textId="77777777" w:rsidR="002A41FF" w:rsidRPr="00C57FA0" w:rsidRDefault="00000000">
            <w:r>
              <w:rPr>
                <w:b/>
                <w:bCs/>
                <w:color w:val="1F3864"/>
              </w:rPr>
              <w:t>classList API — THAO TÁC CLASS CSS</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03077F9"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E7773D4"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7A38D30" w14:textId="77777777" w:rsidR="002A41FF" w:rsidRPr="00C57FA0" w:rsidRDefault="002A41FF"/>
        </w:tc>
      </w:tr>
      <w:tr w:rsidR="00AA1234" w14:paraId="7C7FD317"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31E5D7F" w14:textId="77777777" w:rsidR="002A41FF" w:rsidRPr="00C57FA0" w:rsidRDefault="00000000">
            <w:r>
              <w:t>classList.toggle()</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F5AB33" w14:textId="77777777" w:rsidR="002A41FF" w:rsidRPr="00C57FA0" w:rsidRDefault="00000000">
            <w:r>
              <w:t>element.classList.toggle('class')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B5AA1B" w14:textId="77777777" w:rsidR="002A41FF" w:rsidRPr="00C57FA0" w:rsidRDefault="00000000">
            <w:r>
              <w:t xml:space="preserve">Thêm class nếu chưa có, xóa nếu </w:t>
            </w:r>
            <w:r>
              <w:lastRenderedPageBreak/>
              <w:t>đã có — trong một lệnh duy nhất</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14B9AD5" w14:textId="77777777" w:rsidR="002A41FF" w:rsidRPr="00C57FA0" w:rsidRDefault="00000000">
            <w:r>
              <w:lastRenderedPageBreak/>
              <w:t xml:space="preserve">document.body.classList.toggle('light') — cốt lõi của </w:t>
            </w:r>
            <w:r>
              <w:lastRenderedPageBreak/>
              <w:t>Dark/Light mode. Hamburger menu toggle</w:t>
            </w:r>
          </w:p>
        </w:tc>
      </w:tr>
      <w:tr w:rsidR="00AA1234" w14:paraId="68BC149D"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D200FB" w14:textId="77777777" w:rsidR="002A41FF" w:rsidRPr="00C57FA0" w:rsidRDefault="00000000">
            <w:r>
              <w:lastRenderedPageBreak/>
              <w:t>classList.add()</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7C7F1D" w14:textId="77777777" w:rsidR="002A41FF" w:rsidRPr="00C57FA0" w:rsidRDefault="00000000">
            <w:r>
              <w:t>element.classList.add('class')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82564E2" w14:textId="77777777" w:rsidR="002A41FF" w:rsidRPr="00C57FA0" w:rsidRDefault="00000000">
            <w:r>
              <w:t>Thêm class CSS vào phần tử</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D9C1AC6" w14:textId="77777777" w:rsidR="002A41FF" w:rsidRPr="00C57FA0" w:rsidRDefault="00000000">
            <w:r>
              <w:t>Thêm class 'show' vào toast notification. Thêm 'added' vào nút sau khi thêm sách vào giỏ (đổi text → '</w:t>
            </w:r>
            <w:r>
              <w:rPr>
                <w:rFonts w:ascii="Segoe UI Symbol" w:hAnsi="Segoe UI Symbol" w:cs="Segoe UI Symbol"/>
              </w:rPr>
              <w:t>✓</w:t>
            </w:r>
            <w:r>
              <w:t xml:space="preserve"> Đã thêm'). Thêm 'visible' cho scroll animation</w:t>
            </w:r>
          </w:p>
        </w:tc>
      </w:tr>
      <w:tr w:rsidR="00AA1234" w14:paraId="2C05A15D"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6FC073" w14:textId="77777777" w:rsidR="002A41FF" w:rsidRPr="00C57FA0" w:rsidRDefault="00000000">
            <w:r>
              <w:t>classList.remove()</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36C774" w14:textId="77777777" w:rsidR="002A41FF" w:rsidRPr="00C57FA0" w:rsidRDefault="00000000">
            <w:r>
              <w:t>element.classList.remove('class')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48E9884" w14:textId="77777777" w:rsidR="002A41FF" w:rsidRPr="00C57FA0" w:rsidRDefault="00000000">
            <w:r>
              <w:t>Xóa class CSS khỏi phần tử</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D7DBE99" w14:textId="77777777" w:rsidR="002A41FF" w:rsidRPr="00C57FA0" w:rsidRDefault="00000000">
            <w:r>
              <w:t>Ẩn toast sau 2.5 giây bằng setTimeout. Xóa class 'active' khỏi tất cả tab trước khi thêm vào tab mới được click</w:t>
            </w:r>
          </w:p>
        </w:tc>
      </w:tr>
      <w:tr w:rsidR="00AA1234" w14:paraId="10632EE5"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F0C45F3" w14:textId="77777777" w:rsidR="002A41FF" w:rsidRPr="00C57FA0" w:rsidRDefault="00000000">
            <w:r>
              <w:t>classList.contains()</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E45AF6" w14:textId="77777777" w:rsidR="002A41FF" w:rsidRPr="00C57FA0" w:rsidRDefault="00000000">
            <w:r>
              <w:t>element.classList.contains('class')</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7826790" w14:textId="77777777" w:rsidR="002A41FF" w:rsidRPr="00C57FA0" w:rsidRDefault="00000000">
            <w:r>
              <w:t>Kiểm tra phần tử có class hay không; trả về true/false</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CBAAC6" w14:textId="77777777" w:rsidR="002A41FF" w:rsidRPr="00C57FA0" w:rsidRDefault="00000000">
            <w:r>
              <w:t>Xác định theme hiện tại để cập nhật icon nút toggle ('</w:t>
            </w:r>
            <w:r>
              <w:rPr>
                <w:rFonts w:ascii="Segoe UI Emoji" w:hAnsi="Segoe UI Emoji" w:cs="Segoe UI Emoji"/>
              </w:rPr>
              <w:t>☀️</w:t>
            </w:r>
            <w:r>
              <w:t>' hay '</w:t>
            </w:r>
            <w:r>
              <w:rPr>
                <w:rFonts w:ascii="Segoe UI Emoji" w:hAnsi="Segoe UI Emoji" w:cs="Segoe UI Emoji"/>
              </w:rPr>
              <w:t>🌙</w:t>
            </w:r>
            <w:r>
              <w:t>') sau khi classList.toggle()</w:t>
            </w:r>
          </w:p>
        </w:tc>
      </w:tr>
      <w:tr w:rsidR="00AA1234" w14:paraId="5A414D72"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80ACD2D" w14:textId="77777777" w:rsidR="002A41FF" w:rsidRPr="00C57FA0" w:rsidRDefault="00000000">
            <w:r>
              <w:rPr>
                <w:b/>
                <w:bCs/>
                <w:color w:val="1F3864"/>
              </w:rPr>
              <w:t>DOM MANIPULATION — THAO TÁC NỘI DUNG</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16E03D9"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4968721"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DCADB06" w14:textId="77777777" w:rsidR="002A41FF" w:rsidRPr="00C57FA0" w:rsidRDefault="002A41FF"/>
        </w:tc>
      </w:tr>
      <w:tr w:rsidR="00AA1234" w14:paraId="6BDF2B77"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644E735" w14:textId="77777777" w:rsidR="002A41FF" w:rsidRPr="00C57FA0" w:rsidRDefault="00000000">
            <w:r>
              <w:t>innerHTML</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C669918" w14:textId="77777777" w:rsidR="002A41FF" w:rsidRPr="00C57FA0" w:rsidRDefault="00000000">
            <w:r>
              <w:t>element.innerHTML = htmlString</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0C1A71" w14:textId="77777777" w:rsidR="002A41FF" w:rsidRPr="00C57FA0" w:rsidRDefault="00000000">
            <w:r>
              <w:t>Ghi HTML string đầy đủ vào nội dung phần tử; render toàn bộ cây DOM con từ chuỗi</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65F2A1B" w14:textId="77777777" w:rsidR="002A41FF" w:rsidRPr="00C57FA0" w:rsidRDefault="00000000">
            <w:r>
              <w:t>Render grid sách: booksGrid.innerHTML = books.map(renderCard).join(''). Render giỏ hàng, tài nguyên, đánh giá</w:t>
            </w:r>
          </w:p>
        </w:tc>
      </w:tr>
      <w:tr w:rsidR="00AA1234" w14:paraId="12D7A002"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937661" w14:textId="77777777" w:rsidR="002A41FF" w:rsidRPr="00C57FA0" w:rsidRDefault="00000000">
            <w:r>
              <w:t>textContent</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3154B6" w14:textId="77777777" w:rsidR="002A41FF" w:rsidRPr="00C57FA0" w:rsidRDefault="00000000">
            <w:r>
              <w:t>element.textContent = text</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68B8C21" w14:textId="77777777" w:rsidR="002A41FF" w:rsidRPr="00C57FA0" w:rsidRDefault="00000000">
            <w:r>
              <w:t>Ghi văn bản thuần (không parse HTML); an toàn hơn innerHTML với dữ liệu người dùng</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28BA8CE" w14:textId="77777777" w:rsidR="002A41FF" w:rsidRPr="00C57FA0" w:rsidRDefault="00000000">
            <w:r>
              <w:t>Cập nhật badge giỏ hàng: cartCount.textContent = total. Gán tên sách vào tiêu đề trang chi tiết</w:t>
            </w:r>
          </w:p>
        </w:tc>
      </w:tr>
      <w:tr w:rsidR="00AA1234" w14:paraId="434AD7D9"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52236E7" w14:textId="77777777" w:rsidR="002A41FF" w:rsidRPr="00C57FA0" w:rsidRDefault="00000000">
            <w:r>
              <w:t>outerHTML</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CA13561" w14:textId="77777777" w:rsidR="002A41FF" w:rsidRPr="00C57FA0" w:rsidRDefault="00000000">
            <w:r>
              <w:t>element.outerHTML = htmlString</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898EA7" w14:textId="77777777" w:rsidR="002A41FF" w:rsidRPr="00C57FA0" w:rsidRDefault="00000000">
            <w:r>
              <w:t>Thay thế toàn bộ phần tử (kể cả thẻ bao ngoài) bằng HTML mới</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B3249ED" w14:textId="77777777" w:rsidR="002A41FF" w:rsidRPr="00C57FA0" w:rsidRDefault="00000000">
            <w:r>
              <w:t>Thay thế nút 'Đăng nhập' bằng avatar dropdown sau khi người dùng đăng nhập thành công</w:t>
            </w:r>
          </w:p>
        </w:tc>
      </w:tr>
      <w:tr w:rsidR="00AA1234" w14:paraId="7C599F09"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9477600" w14:textId="77777777" w:rsidR="002A41FF" w:rsidRPr="00C57FA0" w:rsidRDefault="00000000">
            <w:r>
              <w:t>style.display</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86B37F" w14:textId="77777777" w:rsidR="002A41FF" w:rsidRPr="00C57FA0" w:rsidRDefault="00000000">
            <w:r>
              <w:t>element.style.display = 'none'/'block'</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BA0CC48" w14:textId="77777777" w:rsidR="002A41FF" w:rsidRPr="00C57FA0" w:rsidRDefault="00000000">
            <w:r>
              <w:t>Thay đổi CSS display inline trực tiếp từ JS để ẩn/hiện phần tử</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2C9A206" w14:textId="77777777" w:rsidR="002A41FF" w:rsidRPr="00C57FA0" w:rsidRDefault="00000000">
            <w:r>
              <w:t>Ẩn cột tóm tắt đơn hàng khi giỏ trống. Hiện/ẩn dropdown user menu</w:t>
            </w:r>
          </w:p>
        </w:tc>
      </w:tr>
      <w:tr w:rsidR="00AA1234" w14:paraId="33E10A92"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5371AD4" w14:textId="77777777" w:rsidR="002A41FF" w:rsidRPr="00C57FA0" w:rsidRDefault="00000000">
            <w:r>
              <w:t>dataset</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E0CE28C" w14:textId="77777777" w:rsidR="002A41FF" w:rsidRPr="00C57FA0" w:rsidRDefault="00000000">
            <w:r>
              <w:t>element.dataset.filter</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5C0327" w14:textId="77777777" w:rsidR="002A41FF" w:rsidRPr="00C57FA0" w:rsidRDefault="00000000">
            <w:r>
              <w:t>Đọc giá trị các thuộc tính data-* từ HTML</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F1D765" w14:textId="77777777" w:rsidR="002A41FF" w:rsidRPr="00C57FA0" w:rsidRDefault="00000000">
            <w:r>
              <w:t>Đọc data-filter='ai' từ nút lọc danh mục. data-id trên button để lấy id sách không cần tham số</w:t>
            </w:r>
          </w:p>
        </w:tc>
      </w:tr>
      <w:tr w:rsidR="00AA1234" w14:paraId="4B5E46F8"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5B5F4473" w14:textId="77777777" w:rsidR="002A41FF" w:rsidRPr="00C57FA0" w:rsidRDefault="00000000">
            <w:r>
              <w:rPr>
                <w:b/>
                <w:bCs/>
                <w:color w:val="1F3864"/>
              </w:rPr>
              <w:lastRenderedPageBreak/>
              <w:t>EVENT HANDLING — XỬ LÝ SỰ KIỆN</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70D1DF91"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E7ABE2E"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5DEB1F9" w14:textId="77777777" w:rsidR="002A41FF" w:rsidRPr="00C57FA0" w:rsidRDefault="002A41FF"/>
        </w:tc>
      </w:tr>
      <w:tr w:rsidR="00AA1234" w14:paraId="7B6DA3B5"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AD563B1" w14:textId="77777777" w:rsidR="002A41FF" w:rsidRPr="00C57FA0" w:rsidRDefault="00000000">
            <w:r>
              <w:t>addEventListener()</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75E8811" w14:textId="77777777" w:rsidR="002A41FF" w:rsidRPr="00C57FA0" w:rsidRDefault="00000000">
            <w:r>
              <w:t>element.addEventListener(event, handler)</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96DD4D" w14:textId="77777777" w:rsidR="002A41FF" w:rsidRPr="00C57FA0" w:rsidRDefault="00000000">
            <w:r>
              <w:t>Gắn hàm xử lý cho sự kiện DOM; hỗ trợ nhiều listener trên cùng phần tử</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6B4A6BF" w14:textId="77777777" w:rsidR="002A41FF" w:rsidRPr="00C57FA0" w:rsidRDefault="00000000">
            <w:r>
              <w:t>'click' trên nút toggle theme. 'input' trên searchInput để tìm kiếm real-time mỗi ký tự. 'click' trên document để đóng dropdown</w:t>
            </w:r>
          </w:p>
        </w:tc>
      </w:tr>
      <w:tr w:rsidR="00AA1234" w14:paraId="56601C0C"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82E4B0B" w14:textId="77777777" w:rsidR="002A41FF" w:rsidRPr="00C57FA0" w:rsidRDefault="00000000">
            <w:r>
              <w:t>Event Delegation</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301BB3D" w14:textId="77777777" w:rsidR="002A41FF" w:rsidRPr="00C57FA0" w:rsidRDefault="00000000">
            <w:r>
              <w:t>parent.addEventListener('click', e =&gt; e.target.closest(...))</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78EF9F" w14:textId="77777777" w:rsidR="002A41FF" w:rsidRPr="00C57FA0" w:rsidRDefault="00000000">
            <w:r>
              <w:t>1 listener trên cha thay vì nhiều listener trên từng phần tử con; hiệu quả bộ nhớ và hoạt động với phần tử động</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E8D8625" w14:textId="77777777" w:rsidR="002A41FF" w:rsidRPr="00C57FA0" w:rsidRDefault="00000000">
            <w:r>
              <w:t>Container filterTabs: 1 listener cho tất cả nút tab. e.target.closest('.tab-btn') xác định tab nào được click</w:t>
            </w:r>
          </w:p>
        </w:tc>
      </w:tr>
      <w:tr w:rsidR="00AA1234" w14:paraId="5C2342B7"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020D3B3" w14:textId="77777777" w:rsidR="002A41FF" w:rsidRPr="00C57FA0" w:rsidRDefault="00000000">
            <w:r>
              <w:t>event.stopPropagation()</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6663D9D" w14:textId="77777777" w:rsidR="002A41FF" w:rsidRPr="00C57FA0" w:rsidRDefault="00000000">
            <w:r>
              <w:t>e.stopPropagation()</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B5683BB" w14:textId="77777777" w:rsidR="002A41FF" w:rsidRPr="00C57FA0" w:rsidRDefault="00000000">
            <w:r>
              <w:t>Ngăn sự kiện lan bubble lên phần tử cha trong cây DOM</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10872A7" w14:textId="77777777" w:rsidR="002A41FF" w:rsidRPr="00C57FA0" w:rsidRDefault="00000000">
            <w:r>
              <w:t>Nút '+ Giỏ hàng' gọi stopPropagation() để click không lan ra card cha (tránh vừa thêm giỏ vừa chuyển trang)</w:t>
            </w:r>
          </w:p>
        </w:tc>
      </w:tr>
      <w:tr w:rsidR="00AA1234" w14:paraId="51903916"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FC33C59" w14:textId="77777777" w:rsidR="002A41FF" w:rsidRPr="00C57FA0" w:rsidRDefault="00000000">
            <w:r>
              <w:t>IntersectionObserver</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FEF0252" w14:textId="77777777" w:rsidR="002A41FF" w:rsidRPr="00C57FA0" w:rsidRDefault="00000000">
            <w:r>
              <w:t>new IntersectionObserver(callback, { threshold: 0.1 })</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F38AB0D" w14:textId="77777777" w:rsidR="002A41FF" w:rsidRPr="00C57FA0" w:rsidRDefault="00000000">
            <w:r>
              <w:t>Theo dõi khi phần tử đi vào viewport; hiệu năng cao hơn window.onscroll truyền thống</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06F275" w14:textId="77777777" w:rsidR="002A41FF" w:rsidRPr="00C57FA0" w:rsidRDefault="00000000">
            <w:r>
              <w:t>Kích hoạt scroll animation: khi phần tử '.fade-in' vào 10% viewport → thêm class 'visible' → CSS transition chạy</w:t>
            </w:r>
          </w:p>
        </w:tc>
      </w:tr>
      <w:tr w:rsidR="00AA1234" w14:paraId="652A1784"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24EADEE1" w14:textId="77777777" w:rsidR="002A41FF" w:rsidRPr="00C57FA0" w:rsidRDefault="00000000">
            <w:r>
              <w:rPr>
                <w:b/>
                <w:bCs/>
                <w:color w:val="1F3864"/>
              </w:rPr>
              <w:t>ES6+ — CÚ PHÁP HIỆN ĐẠI</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1752811"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68EF535"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1561D4B6" w14:textId="77777777" w:rsidR="002A41FF" w:rsidRPr="00C57FA0" w:rsidRDefault="002A41FF"/>
        </w:tc>
      </w:tr>
      <w:tr w:rsidR="00AA1234" w14:paraId="2B038818"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AD51525" w14:textId="77777777" w:rsidR="002A41FF" w:rsidRPr="00C57FA0" w:rsidRDefault="00000000">
            <w:r>
              <w:t>Template Literals</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B98FF62" w14:textId="77777777" w:rsidR="002A41FF" w:rsidRPr="00C57FA0" w:rsidRDefault="00000000">
            <w:r>
              <w:t>`Xin chào ${name}!`</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78A55BA" w14:textId="77777777" w:rsidR="002A41FF" w:rsidRPr="00C57FA0" w:rsidRDefault="00000000">
            <w:r>
              <w:t>Nhúng biểu thức JS vào chuỗi bằng ${...}; hỗ trợ chuỗi nhiều dòng, ternary điều kiện</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107959D" w14:textId="77777777" w:rsidR="002A41FF" w:rsidRPr="00C57FA0" w:rsidRDefault="00000000">
            <w:r>
              <w:t>Cốt lõi của toàn bộ Dynamic HTML Rendering trong ITBook. renderCard(), renderCart(), renderResources() đều dùng template literal</w:t>
            </w:r>
          </w:p>
        </w:tc>
      </w:tr>
      <w:tr w:rsidR="00AA1234" w14:paraId="6263629D"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188D550" w14:textId="77777777" w:rsidR="002A41FF" w:rsidRPr="00C57FA0" w:rsidRDefault="00000000">
            <w:r>
              <w:t>Arrow Functions</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96C3AAD" w14:textId="77777777" w:rsidR="002A41FF" w:rsidRPr="00C57FA0" w:rsidRDefault="00000000">
            <w:r>
              <w:t>books.filter(b =&gt; b.cat === filter)</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813C5CF" w14:textId="77777777" w:rsidR="002A41FF" w:rsidRPr="00C57FA0" w:rsidRDefault="00000000">
            <w:r>
              <w:t>Cú pháp hàm ngắn gọn; không có this binding riêng, phù hợp với map/filter/reduce</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9984A32" w14:textId="77777777" w:rsidR="002A41FF" w:rsidRPr="00C57FA0" w:rsidRDefault="00000000">
            <w:r>
              <w:t>books.find(b =&gt; b.id === id). cart.reduce((sum,i) =&gt; sum+i.qty, 0). books.filter(b =&gt; b.cat === activeFilter)</w:t>
            </w:r>
          </w:p>
        </w:tc>
      </w:tr>
      <w:tr w:rsidR="00AA1234" w14:paraId="4EA1E297"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9CB0405" w14:textId="77777777" w:rsidR="002A41FF" w:rsidRPr="00C57FA0" w:rsidRDefault="00000000">
            <w:r>
              <w:t>Spread Operator</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65E546" w14:textId="77777777" w:rsidR="002A41FF" w:rsidRPr="00C57FA0" w:rsidRDefault="00000000">
            <w:r>
              <w:t>cart.push({ ...book, qty: 1 })</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0C195D6A" w14:textId="77777777" w:rsidR="002A41FF" w:rsidRPr="00C57FA0" w:rsidRDefault="00000000">
            <w:r>
              <w:t xml:space="preserve">Sao chép tất cả thuộc tính của object; tạo bản sao </w:t>
            </w:r>
            <w:r>
              <w:lastRenderedPageBreak/>
              <w:t>độc lập, không phải reference</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4215AB6" w14:textId="77777777" w:rsidR="002A41FF" w:rsidRPr="00C57FA0" w:rsidRDefault="00000000">
            <w:r>
              <w:lastRenderedPageBreak/>
              <w:t xml:space="preserve">Khi thêm sách vào giỏ: {...book, qty:1} tạo object mới có đủ thông tin sách + </w:t>
            </w:r>
            <w:r>
              <w:lastRenderedPageBreak/>
              <w:t>qty=1, không ảnh hưởng object gốc</w:t>
            </w:r>
          </w:p>
        </w:tc>
      </w:tr>
      <w:tr w:rsidR="00AA1234" w14:paraId="318F460D"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37E98F7" w14:textId="77777777" w:rsidR="002A41FF" w:rsidRPr="00C57FA0" w:rsidRDefault="00000000">
            <w:r>
              <w:lastRenderedPageBreak/>
              <w:t>Destructuring</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ABF1AF8" w14:textId="77777777" w:rsidR="002A41FF" w:rsidRPr="00C57FA0" w:rsidRDefault="00000000">
            <w:r>
              <w:t>const { title, price } = book</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07A4A67" w14:textId="77777777" w:rsidR="002A41FF" w:rsidRPr="00C57FA0" w:rsidRDefault="00000000">
            <w:r>
              <w:t>Trích xuất thuộc tính từ object vào biến; giảm lặp lại book.title, book.price</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E850EA2" w14:textId="77777777" w:rsidR="002A41FF" w:rsidRPr="00C57FA0" w:rsidRDefault="00000000">
            <w:r>
              <w:t>Tham số hàm: function renderCard({ id, title, price, img }) {...} — tự tài liệu hóa các thuộc tính cần dùng</w:t>
            </w:r>
          </w:p>
        </w:tc>
      </w:tr>
      <w:tr w:rsidR="00AA1234" w14:paraId="024D26B1" w14:textId="77777777" w:rsidTr="00C57FA0">
        <w:tc>
          <w:tcPr>
            <w:tcW w:w="184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607F3B76" w14:textId="77777777" w:rsidR="002A41FF" w:rsidRPr="00C57FA0" w:rsidRDefault="00000000">
            <w:r>
              <w:rPr>
                <w:b/>
                <w:bCs/>
                <w:color w:val="1F3864"/>
              </w:rPr>
              <w:t>LOCALSTORAGE VÀ ĐIỀU HƯỚNG</w:t>
            </w:r>
          </w:p>
        </w:tc>
        <w:tc>
          <w:tcPr>
            <w:tcW w:w="2552"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0C18F670" w14:textId="77777777" w:rsidR="002A41FF" w:rsidRPr="00C57FA0" w:rsidRDefault="002A41FF"/>
        </w:tc>
        <w:tc>
          <w:tcPr>
            <w:tcW w:w="2126"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34B2CEA0" w14:textId="77777777" w:rsidR="002A41FF" w:rsidRPr="00C57FA0" w:rsidRDefault="002A41FF"/>
        </w:tc>
        <w:tc>
          <w:tcPr>
            <w:tcW w:w="2835"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vAlign w:val="center"/>
          </w:tcPr>
          <w:p w14:paraId="4AADA2D8" w14:textId="77777777" w:rsidR="002A41FF" w:rsidRPr="00C57FA0" w:rsidRDefault="002A41FF"/>
        </w:tc>
      </w:tr>
      <w:tr w:rsidR="00AA1234" w14:paraId="43F1FF20"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D20F31" w14:textId="77777777" w:rsidR="002A41FF" w:rsidRPr="00C57FA0" w:rsidRDefault="00000000">
            <w:r>
              <w:t>localStorage API</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99DC229" w14:textId="77777777" w:rsidR="002A41FF" w:rsidRPr="00C57FA0" w:rsidRDefault="00000000">
            <w:r>
              <w:t>setItem(key, JSON.stringify(val)) / getItem(key)</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42E9D4C" w14:textId="77777777" w:rsidR="002A41FF" w:rsidRPr="00C57FA0" w:rsidRDefault="00000000">
            <w:r>
              <w:t>Lưu trữ phía client dạng key-value string; bền vững sau khi đóng trình duyệt (≤5–10MB)</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B5556DB" w14:textId="77777777" w:rsidR="002A41FF" w:rsidRPr="00C57FA0" w:rsidRDefault="00000000">
            <w:r>
              <w:t>itbook_cart (giỏ hàng), itbook_user (thông tin đăng nhập), itbook_theme (dark/light). Pattern an toàn: JSON.parse(getItem('key') || '[]')</w:t>
            </w:r>
          </w:p>
        </w:tc>
      </w:tr>
      <w:tr w:rsidR="00AA1234" w14:paraId="7F8492D1"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35D55A4C" w14:textId="77777777" w:rsidR="002A41FF" w:rsidRPr="00C57FA0" w:rsidRDefault="00000000">
            <w:r>
              <w:t>location.href</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54F5F01F" w14:textId="77777777" w:rsidR="002A41FF" w:rsidRPr="00C57FA0" w:rsidRDefault="00000000">
            <w:r>
              <w:t>location.href = 'page.html?id=3'</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A09BF48" w14:textId="77777777" w:rsidR="002A41FF" w:rsidRPr="00C57FA0" w:rsidRDefault="00000000">
            <w:r>
              <w:t>Điều hướng trang từ JavaScript; tương đương click vào thẻ &lt;a&gt;</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2FC2E2E" w14:textId="77777777" w:rsidR="002A41FF" w:rsidRPr="00C57FA0" w:rsidRDefault="00000000">
            <w:r>
              <w:t>onclick='location.href=...' trên card sách, nút CTA. Điều hướng về index.html sau đăng xuất</w:t>
            </w:r>
          </w:p>
        </w:tc>
      </w:tr>
      <w:tr w:rsidR="00AA1234" w14:paraId="7D695DE3"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C0162A6" w14:textId="77777777" w:rsidR="002A41FF" w:rsidRPr="00C57FA0" w:rsidRDefault="00000000">
            <w:r>
              <w:t>URLSearchParams</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C32448E" w14:textId="77777777" w:rsidR="002A41FF" w:rsidRPr="00C57FA0" w:rsidRDefault="00000000">
            <w:r>
              <w:t>new URLSearchParams(location.search).get('id')</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2F7CFC04" w14:textId="77777777" w:rsidR="002A41FF" w:rsidRPr="00C57FA0" w:rsidRDefault="00000000">
            <w:r>
              <w:t>Đọc tham số từ URL query string; truyền dữ liệu giữa các trang không cần backend</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68DCE5D0" w14:textId="77777777" w:rsidR="002A41FF" w:rsidRPr="00C57FA0" w:rsidRDefault="00000000">
            <w:r>
              <w:t>book-detail.html?id=3 → get('id') = '3' → books.find(b =&gt; b.id === +id) để render đúng sách</w:t>
            </w:r>
          </w:p>
        </w:tc>
      </w:tr>
      <w:tr w:rsidR="00AA1234" w14:paraId="6A890254" w14:textId="77777777" w:rsidTr="00C57FA0">
        <w:tc>
          <w:tcPr>
            <w:tcW w:w="18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4E43BAEF" w14:textId="77777777" w:rsidR="002A41FF" w:rsidRPr="00C57FA0" w:rsidRDefault="00000000">
            <w:r>
              <w:t>window.scrollTo()</w:t>
            </w:r>
          </w:p>
        </w:tc>
        <w:tc>
          <w:tcPr>
            <w:tcW w:w="255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7674B34" w14:textId="77777777" w:rsidR="002A41FF" w:rsidRPr="00C57FA0" w:rsidRDefault="00000000">
            <w:r>
              <w:t>scrollTo({ top: offset, behavior: 'smooth' })</w:t>
            </w:r>
          </w:p>
        </w:tc>
        <w:tc>
          <w:tcPr>
            <w:tcW w:w="2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70BCBE56" w14:textId="77777777" w:rsidR="002A41FF" w:rsidRPr="00C57FA0" w:rsidRDefault="00000000">
            <w:r>
              <w:t>Cuộn trang mượt mà đến vị trí Y chỉ định</w:t>
            </w:r>
          </w:p>
        </w:tc>
        <w:tc>
          <w:tcPr>
            <w:tcW w:w="283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vAlign w:val="center"/>
          </w:tcPr>
          <w:p w14:paraId="13DEEF24" w14:textId="77777777" w:rsidR="002A41FF" w:rsidRPr="00C57FA0" w:rsidRDefault="00000000">
            <w:r>
              <w:t>Khi người dùng click lọc danh mục từ hero section, cuộn mượt đến khu vực grid sách</w:t>
            </w:r>
          </w:p>
        </w:tc>
      </w:tr>
    </w:tbl>
    <w:p w14:paraId="252B50F2" w14:textId="77777777" w:rsidR="002A41FF" w:rsidRDefault="002A41FF"/>
    <w:p w14:paraId="09CD1422" w14:textId="77777777" w:rsidR="00960F81" w:rsidRPr="00985BF9" w:rsidRDefault="00000000">
      <w:pPr>
        <w:pStyle w:val="Heading2"/>
      </w:pPr>
      <w:bookmarkStart w:id="179" w:name="_Toc231364967"/>
      <w:bookmarkStart w:id="180" w:name="_Toc231639546"/>
      <w:bookmarkStart w:id="181" w:name="_Toc231644095"/>
      <w:bookmarkStart w:id="182" w:name="_Toc231646233"/>
      <w:bookmarkStart w:id="183" w:name="_Toc231765815"/>
      <w:r>
        <w:t>2.14. Lý thuyết về bảo mật và xác thực phía Client</w:t>
      </w:r>
      <w:bookmarkEnd w:id="179"/>
      <w:bookmarkEnd w:id="180"/>
      <w:bookmarkEnd w:id="181"/>
      <w:bookmarkEnd w:id="182"/>
      <w:bookmarkEnd w:id="183"/>
    </w:p>
    <w:p w14:paraId="1B8A0304" w14:textId="77777777" w:rsidR="00960F81" w:rsidRPr="00985BF9" w:rsidRDefault="00000000">
      <w:pPr>
        <w:spacing w:before="80" w:after="80" w:line="360" w:lineRule="auto"/>
        <w:jc w:val="both"/>
      </w:pPr>
      <w:r>
        <w:t>Trong kiến trúc Client-Only như ITBook, khái niệm bảo mật cần được hiểu rõ giới hạn và phạm vi áp dụng. Vì không có backend server, toàn bộ dữ liệu và logic đều chạy trên trình duyệt người dùng — điều này có nghĩa là mọi kiểm tra phía client đều có thể bị người dùng kỹ thuật bỏ qua bằng DevTools. Tuy nhiên, điều này không có nghĩa là bỏ qua hoàn toàn các thực hành tốt về bảo mật phía client, đặc biệt là validation đầu vào, sanitization HTML và quản lý thông tin nhạy cảm.</w:t>
      </w:r>
    </w:p>
    <w:p w14:paraId="18A27FCE" w14:textId="77777777" w:rsidR="00960F81" w:rsidRPr="00985BF9" w:rsidRDefault="00000000">
      <w:pPr>
        <w:pStyle w:val="Heading3"/>
        <w:spacing w:before="240"/>
      </w:pPr>
      <w:bookmarkStart w:id="184" w:name="_Toc231364968"/>
      <w:bookmarkStart w:id="185" w:name="_Toc231639547"/>
      <w:bookmarkStart w:id="186" w:name="_Toc231644096"/>
      <w:bookmarkStart w:id="187" w:name="_Toc231646234"/>
      <w:bookmarkStart w:id="188" w:name="_Toc231765816"/>
      <w:r>
        <w:t>2.14.1. Validation đầu vào form</w:t>
      </w:r>
      <w:bookmarkEnd w:id="184"/>
      <w:bookmarkEnd w:id="185"/>
      <w:bookmarkEnd w:id="186"/>
      <w:bookmarkEnd w:id="187"/>
      <w:bookmarkEnd w:id="188"/>
    </w:p>
    <w:p w14:paraId="2D0DC306" w14:textId="77777777" w:rsidR="00960F81" w:rsidRPr="00985BF9" w:rsidRDefault="00000000">
      <w:pPr>
        <w:spacing w:before="80" w:after="80" w:line="360" w:lineRule="auto"/>
        <w:jc w:val="both"/>
      </w:pPr>
      <w:r>
        <w:t xml:space="preserve">Validation (xác thực dữ liệu) là quá trình kiểm tra dữ liệu người dùng nhập vào đảm bảo đúng định dạng, không rỗng và hợp lệ trước khi xử lý. Trong ITBook, validation được áp dụng tại </w:t>
      </w:r>
      <w:r>
        <w:lastRenderedPageBreak/>
        <w:t>các form đăng ký, đăng nhập, liên hệ và newsletter. Có hai loại validation chính: HTML5 built-in validation (dùng thuộc tính required, type="email", minlength, maxlength trực tiếp trên thẻ input để trình duyệt tự kiểm tra) và JavaScript custom validation (kiểm tra bổ sung bằng code để hiển thị thông báo lỗi thân thiện bằng tiếng Việt thay vì thông báo mặc định của trình duyệt).</w:t>
      </w:r>
    </w:p>
    <w:p w14:paraId="03FF9812" w14:textId="77777777" w:rsidR="00960F81" w:rsidRPr="00985BF9" w:rsidRDefault="00000000">
      <w:pPr>
        <w:spacing w:before="80" w:after="80" w:line="360" w:lineRule="auto"/>
        <w:jc w:val="both"/>
      </w:pPr>
      <w:r>
        <w:t>Regular Expression (Regex) là công cụ mạnh để validate định dạng email và mật khẩu. Pattern email chuẩn trong dự án: /^[^\s@]+@[^\s@]+\.[^\s@]+$/ kiểm tra chuỗi có ký tự (không phải khoảng trắng hay @), tiếp theo là @, tiếp theo là domain, cuối cùng là dấu chấm và TLD. Pattern mật khẩu mạnh yêu cầu ít nhất 8 ký tự: /^.{8,}$/ hoặc mạnh hơn với /^(?=.*[a-z])(?=.*[A-Z])(?=.*\d).{8,}$/ kiểm tra có chữ thường, chữ hoa và số. Trong form đăng ký auth.html, sau khi JavaScript validate thành công, thông tin người dùng được hash cơ bản (mã hóa một chiều đơn giản bằng btoa() cho mục đích demo) trước khi lưu vào LocalStorage, tránh lưu mật khẩu dạng plaintext.</w:t>
      </w:r>
    </w:p>
    <w:p w14:paraId="7F79AAAD" w14:textId="77777777" w:rsidR="00960F81" w:rsidRPr="00985BF9" w:rsidRDefault="00000000">
      <w:pPr>
        <w:pStyle w:val="Heading3"/>
        <w:spacing w:before="240"/>
      </w:pPr>
      <w:bookmarkStart w:id="189" w:name="_Toc231364969"/>
      <w:bookmarkStart w:id="190" w:name="_Toc231639548"/>
      <w:bookmarkStart w:id="191" w:name="_Toc231644097"/>
      <w:bookmarkStart w:id="192" w:name="_Toc231646235"/>
      <w:bookmarkStart w:id="193" w:name="_Toc231765817"/>
      <w:r>
        <w:t>2.14.2. Ngăn ngừa XSS (Cross-Site Scripting) trong innerHTML</w:t>
      </w:r>
      <w:bookmarkEnd w:id="189"/>
      <w:bookmarkEnd w:id="190"/>
      <w:bookmarkEnd w:id="191"/>
      <w:bookmarkEnd w:id="192"/>
      <w:bookmarkEnd w:id="193"/>
    </w:p>
    <w:p w14:paraId="79959B44" w14:textId="77777777" w:rsidR="00960F81" w:rsidRPr="00985BF9" w:rsidRDefault="00000000">
      <w:pPr>
        <w:spacing w:before="80" w:after="80" w:line="360" w:lineRule="auto"/>
        <w:jc w:val="both"/>
      </w:pPr>
      <w:r>
        <w:t>XSS (Cross-Site Scripting) là lỗ hổng bảo mật xảy ra khi ứng dụng web chèn dữ liệu người dùng không được sanitize vào HTML, cho phép kẻ tấn công chạy script độc hại trong ngữ cảnh của trang. Trong ITBook, dữ liệu sách (tên sách, tên tác giả, tiêu đề blog...) được lấy từ mảng JavaScript nội bộ và render vào DOM qua innerHTML với template literals. Vì dữ liệu đến từ mảng developer kiểm soát (không phải input người dùng), rủi ro XSS ở đây thấp. Tuy nhiên, dữ liệu từ form người dùng (ô tìm kiếm, form liên hệ) được xử lý thông qua textContent hoặc value (không qua innerHTML), tránh việc trình duyệt parse HTML tags từ input người dùng. Khi cần hiển thị text người dùng nhập vào trong UI, cần dùng element.textContent = userInput thay vì element.innerHTML = userInput để đảm bảo an toàn.</w:t>
      </w:r>
    </w:p>
    <w:p w14:paraId="7B72799C" w14:textId="77777777" w:rsidR="00960F81" w:rsidRPr="00985BF9" w:rsidRDefault="00000000">
      <w:pPr>
        <w:pStyle w:val="Heading2"/>
      </w:pPr>
      <w:bookmarkStart w:id="194" w:name="_Toc231364970"/>
      <w:bookmarkStart w:id="195" w:name="_Toc231639549"/>
      <w:bookmarkStart w:id="196" w:name="_Toc231644098"/>
      <w:bookmarkStart w:id="197" w:name="_Toc231646236"/>
      <w:bookmarkStart w:id="198" w:name="_Toc231765818"/>
      <w:r>
        <w:t>2.15. Lý thuyết về hiệu năng web và tối ưu hóa Frontend</w:t>
      </w:r>
      <w:bookmarkEnd w:id="194"/>
      <w:bookmarkEnd w:id="195"/>
      <w:bookmarkEnd w:id="196"/>
      <w:bookmarkEnd w:id="197"/>
      <w:bookmarkEnd w:id="198"/>
    </w:p>
    <w:p w14:paraId="71B043E4" w14:textId="77777777" w:rsidR="00960F81" w:rsidRPr="00985BF9" w:rsidRDefault="00000000">
      <w:pPr>
        <w:spacing w:before="80" w:after="80" w:line="360" w:lineRule="auto"/>
        <w:jc w:val="both"/>
      </w:pPr>
      <w:r>
        <w:t>Hiệu năng web (Web Performance) đo lường tốc độ tải và tương tác của trang web. Google đã đưa ra bộ chỉ số Core Web Vitals làm tiêu chuẩn đo lường trải nghiệm người dùng thực tế, bao gồm ba chỉ số chính: LCP (Largest Contentful Paint), FID (First Input Delay) và CLS (Cumulative Layout Shift). Các chỉ số này không chỉ ảnh hưởng đến trải nghiệm người dùng mà còn tác động trực tiếp đến thứ hạng SEO của trang trên Google Search kể từ năm 2021.</w:t>
      </w:r>
    </w:p>
    <w:p w14:paraId="1229632A" w14:textId="77777777" w:rsidR="00960F81" w:rsidRPr="00985BF9" w:rsidRDefault="00000000">
      <w:pPr>
        <w:pStyle w:val="Heading3"/>
        <w:spacing w:before="240"/>
      </w:pPr>
      <w:bookmarkStart w:id="199" w:name="_Toc231364971"/>
      <w:bookmarkStart w:id="200" w:name="_Toc231639550"/>
      <w:bookmarkStart w:id="201" w:name="_Toc231644099"/>
      <w:bookmarkStart w:id="202" w:name="_Toc231646237"/>
      <w:bookmarkStart w:id="203" w:name="_Toc231765819"/>
      <w:r>
        <w:t>2.15.1. Core Web Vitals và các chỉ số hiệu năng</w:t>
      </w:r>
      <w:bookmarkEnd w:id="199"/>
      <w:bookmarkEnd w:id="200"/>
      <w:bookmarkEnd w:id="201"/>
      <w:bookmarkEnd w:id="202"/>
      <w:bookmarkEnd w:id="203"/>
    </w:p>
    <w:p w14:paraId="58CDF3EF" w14:textId="77777777" w:rsidR="00960F81" w:rsidRPr="00985BF9" w:rsidRDefault="00000000">
      <w:pPr>
        <w:spacing w:before="80" w:after="80" w:line="360" w:lineRule="auto"/>
        <w:jc w:val="both"/>
      </w:pPr>
      <w:r>
        <w:t xml:space="preserve">LCP (Largest Contentful Paint) đo thời gian từ khi bắt đầu tải trang đến khi phần tử nội dung lớn nhất hiển thị hoàn toàn trong viewport. Phần tử này thường là ảnh hero, video thumbnail hoặc block văn bản lớn. Ngưỡng tốt: LCP dưới 2.5 giây. Trong ITBook, LCP là ảnh hero section trên index.html đạt 1.1 giây nhờ: ảnh được đặt trong HTML tĩnh (không render bằng </w:t>
      </w:r>
      <w:r>
        <w:lastRenderedPageBreak/>
        <w:t>JavaScript), thuộc tính loading="eager" đảm bảo ảnh được tải ưu tiên, và kích thước ảnh được tối ưu trước khi đưa vào thư mục assets/.</w:t>
      </w:r>
    </w:p>
    <w:p w14:paraId="70140212" w14:textId="77777777" w:rsidR="00960F81" w:rsidRPr="00985BF9" w:rsidRDefault="00000000">
      <w:pPr>
        <w:spacing w:before="80" w:after="80" w:line="360" w:lineRule="auto"/>
        <w:jc w:val="both"/>
      </w:pPr>
      <w:r>
        <w:t>FID (First Input Delay) đo thời gian từ khi người dùng tương tác đầu tiên (click, tap, nhấn phím) đến khi trình duyệt có thể bắt đầu xử lý event handler tương ứng. Ngưỡng tốt: FID dưới 100ms. FID thấp đạt được bằng cách không block main thread với JavaScript nặng trong quá trình tải trang — trong ITBook, toàn bộ script được đặt ở cuối body (trước thẻ đóng &lt;/body&gt;) nên không block render HTML. CLS (Cumulative Layout Shift) đo tổng lượng dịch chuyển bố cục bất ngờ trong suốt vòng đời trang. Ngưỡng tốt: CLS dưới 0.1. ITBook đạt CLS 0.01 nhờ khai báo rõ kích thước cho tất cả phần tử ảnh (width và height trong CSS) và tránh chèn nội dung động trên đầu trang sau khi render.</w:t>
      </w:r>
    </w:p>
    <w:p w14:paraId="4AA05C1B" w14:textId="77777777" w:rsidR="00960F81" w:rsidRPr="00985BF9" w:rsidRDefault="00000000">
      <w:pPr>
        <w:pStyle w:val="Heading3"/>
        <w:spacing w:before="240"/>
      </w:pPr>
      <w:bookmarkStart w:id="204" w:name="_Toc231364972"/>
      <w:bookmarkStart w:id="205" w:name="_Toc231639551"/>
      <w:bookmarkStart w:id="206" w:name="_Toc231644100"/>
      <w:bookmarkStart w:id="207" w:name="_Toc231646238"/>
      <w:bookmarkStart w:id="208" w:name="_Toc231765820"/>
      <w:r>
        <w:t>2.15.2. Kỹ thuật tối ưu hóa tài nguyên web</w:t>
      </w:r>
      <w:bookmarkEnd w:id="204"/>
      <w:bookmarkEnd w:id="205"/>
      <w:bookmarkEnd w:id="206"/>
      <w:bookmarkEnd w:id="207"/>
      <w:bookmarkEnd w:id="208"/>
    </w:p>
    <w:p w14:paraId="04FA637C" w14:textId="77777777" w:rsidR="00960F81" w:rsidRPr="00985BF9" w:rsidRDefault="00000000">
      <w:pPr>
        <w:spacing w:before="80" w:after="80" w:line="360" w:lineRule="auto"/>
        <w:jc w:val="both"/>
      </w:pPr>
      <w:r>
        <w:t>Minification là kỹ thuật nén mã nguồn bằng cách xóa khoảng trắng, comment, xuống dòng và rút ngắn tên biến, giảm kích thước file HTML, CSS và JavaScript xuống mức tối thiểu mà không thay đổi chức năng. Trong môi trường production, các file CSS và JS của ITBook có thể được minify để giảm kích thước tải về. Nén gzip/brotli ở tầng server hosting (GitHub Pages, Netlify) tự động nén các file tĩnh khi gửi đến trình duyệt, giảm thêm 60-80% dung lượng truyền tải. Browser Caching cho phép trình duyệt lưu bản sao tài nguyên tĩnh (CSS, JS, ảnh) vào bộ nhớ đệm cục bộ, tránh tải lại khi người dùng quay lại trang. HTTP headers Cache-Control xác định thời gian cache — tài nguyên có hash (như font từ Google Fonts CDN) được cache lâu dài vì tên file thay đổi khi nội dung thay đổi.</w:t>
      </w:r>
    </w:p>
    <w:p w14:paraId="14C74033" w14:textId="77777777" w:rsidR="00960F81" w:rsidRPr="00985BF9" w:rsidRDefault="00000000">
      <w:pPr>
        <w:spacing w:before="80" w:after="80" w:line="360" w:lineRule="auto"/>
        <w:jc w:val="both"/>
      </w:pPr>
      <w:r>
        <w:t>Lazy Loading là kỹ thuật trì hoãn tải tài nguyên cho đến khi cần thiết, thường áp dụng cho ảnh ngoài viewport ban đầu. HTML5 hỗ trợ native lazy loading qua thuộc tính loading="lazy" trên thẻ img — trình duyệt chỉ tải ảnh khi người dùng scroll đến gần ảnh đó. Trong ITBook, các ảnh bìa sách được render động bằng JavaScript vào innerHTML của card, nên không thể dùng loading="lazy" trực tiếp trên thẻ img trong HTML tĩnh. Thay vào đó, Intersection Observer API (đã đề cập trong phụ lục D) được sử dụng để phát hiện khi card sách vào viewport và kích hoạt animation hiện ra, một dạng lazy interaction giúp trang cảm giác nhanh và mượt hơn mà không cần tải thêm tài nguyên.</w:t>
      </w:r>
    </w:p>
    <w:p w14:paraId="3AF6A830" w14:textId="77777777" w:rsidR="00960F81" w:rsidRPr="00985BF9" w:rsidRDefault="00000000">
      <w:pPr>
        <w:pStyle w:val="Heading2"/>
      </w:pPr>
      <w:bookmarkStart w:id="209" w:name="_Toc231364973"/>
      <w:bookmarkStart w:id="210" w:name="_Toc231639552"/>
      <w:bookmarkStart w:id="211" w:name="_Toc231644101"/>
      <w:bookmarkStart w:id="212" w:name="_Toc231646239"/>
      <w:bookmarkStart w:id="213" w:name="_Toc231765821"/>
      <w:r>
        <w:t>2.16. Lý thuyết về SEO và Accessibility trong ứng dụng web</w:t>
      </w:r>
      <w:bookmarkEnd w:id="209"/>
      <w:bookmarkEnd w:id="210"/>
      <w:bookmarkEnd w:id="211"/>
      <w:bookmarkEnd w:id="212"/>
      <w:bookmarkEnd w:id="213"/>
    </w:p>
    <w:p w14:paraId="239F141A" w14:textId="77777777" w:rsidR="00960F81" w:rsidRPr="00985BF9" w:rsidRDefault="00000000">
      <w:pPr>
        <w:spacing w:before="80" w:after="80" w:line="360" w:lineRule="auto"/>
        <w:jc w:val="both"/>
      </w:pPr>
      <w:r>
        <w:t xml:space="preserve">SEO (Search Engine Optimization) là tập hợp các kỹ thuật cải thiện thứ hạng trang web trên kết quả tìm kiếm tự nhiên của các công cụ tìm kiếm như Google. Accessibility (khả năng tiếp cận) là thiết kế đảm bảo mọi người dùng, bao gồm người khuyết tật, có thể truy cập và sử dụng </w:t>
      </w:r>
      <w:r>
        <w:lastRenderedPageBreak/>
        <w:t>ứng dụng web hiệu quả. Hai lĩnh vực này có mối liên hệ chặt chẽ: nhiều thực hành tốt về semantic HTML giúp cả SEO lẫn Accessibility đồng thời.</w:t>
      </w:r>
    </w:p>
    <w:p w14:paraId="28D2FB0B" w14:textId="77777777" w:rsidR="00960F81" w:rsidRPr="00985BF9" w:rsidRDefault="00000000">
      <w:pPr>
        <w:pStyle w:val="Heading3"/>
        <w:spacing w:before="240"/>
      </w:pPr>
      <w:bookmarkStart w:id="214" w:name="_Toc231364974"/>
      <w:bookmarkStart w:id="215" w:name="_Toc231639553"/>
      <w:bookmarkStart w:id="216" w:name="_Toc231644102"/>
      <w:bookmarkStart w:id="217" w:name="_Toc231646240"/>
      <w:bookmarkStart w:id="218" w:name="_Toc231765822"/>
      <w:r>
        <w:t>2.16.1. SEO On-Page trong ITBook</w:t>
      </w:r>
      <w:bookmarkEnd w:id="214"/>
      <w:bookmarkEnd w:id="215"/>
      <w:bookmarkEnd w:id="216"/>
      <w:bookmarkEnd w:id="217"/>
      <w:bookmarkEnd w:id="218"/>
    </w:p>
    <w:p w14:paraId="40F5A76B" w14:textId="77777777" w:rsidR="00960F81" w:rsidRPr="00985BF9" w:rsidRDefault="00000000">
      <w:pPr>
        <w:spacing w:before="80" w:after="80" w:line="360" w:lineRule="auto"/>
        <w:jc w:val="both"/>
      </w:pPr>
      <w:r>
        <w:t>SEO On-Page bao gồm các yếu tố tối ưu hóa trực tiếp trong mã nguồn HTML của từng trang. Thẻ title trong thẻ head mỗi trang xác định tiêu đề hiển thị trên tab trình duyệt và kết quả tìm kiếm Google (nên 50-60 ký tự, chứa từ khóa chính). Thẻ meta description (content mô tả trang, 150-160 ký tự) hiển thị đoạn văn bản preview dưới tiêu đề trong SERP (Search Engine Results Page). Trong ITBook, mỗi trang có title và meta description riêng biệt, phù hợp với nội dung trang đó thay vì dùng chung một mô tả cho toàn bộ site.</w:t>
      </w:r>
    </w:p>
    <w:p w14:paraId="2B248638" w14:textId="77777777" w:rsidR="00960F81" w:rsidRPr="00985BF9" w:rsidRDefault="00000000">
      <w:pPr>
        <w:spacing w:before="80" w:after="80" w:line="360" w:lineRule="auto"/>
        <w:jc w:val="both"/>
      </w:pPr>
      <w:r>
        <w:t>Cấu trúc heading (h1-h6) theo thứ bậc rõ ràng là yếu tố SEO quan trọng — mỗi trang chỉ có một h1 làm tiêu đề chính, các h2 cho section lớn, h3 cho tiểu mục. Thuộc tính alt trên thẻ img cung cấp văn bản thay thế mô tả nội dung ảnh, giúp bot tìm kiếm hiểu ảnh (vì bot không “nhìn” được ảnh) và hỗ trợ screen reader đọc to cho người mù. Open Graph tags (og:title, og:description, og:image) trong thẻ head kiểm soát cách trang hiển thị khi được chia sẻ trên mạng xã hội Facebook, Zalo, Twitter — đây là yếu tố quan trọng tăng traffic từ social media. Canonical URL (thẻ link rel=“canonical”) giúp Google xác định phiên bản chuẩn của trang, tránh lỗi duplicate content khi trang có nhiều URL truy cập (http/https, www/non-www).</w:t>
      </w:r>
    </w:p>
    <w:p w14:paraId="333DDDB9" w14:textId="77777777" w:rsidR="00960F81" w:rsidRPr="00985BF9" w:rsidRDefault="00000000">
      <w:pPr>
        <w:pStyle w:val="Heading3"/>
        <w:spacing w:before="240"/>
      </w:pPr>
      <w:bookmarkStart w:id="219" w:name="_Toc231364975"/>
      <w:bookmarkStart w:id="220" w:name="_Toc231639554"/>
      <w:bookmarkStart w:id="221" w:name="_Toc231644103"/>
      <w:bookmarkStart w:id="222" w:name="_Toc231646241"/>
      <w:bookmarkStart w:id="223" w:name="_Toc231765823"/>
      <w:r>
        <w:t>2.16.2. Web Accessibility (WCAG) và triển khai trong dự án</w:t>
      </w:r>
      <w:bookmarkEnd w:id="219"/>
      <w:bookmarkEnd w:id="220"/>
      <w:bookmarkEnd w:id="221"/>
      <w:bookmarkEnd w:id="222"/>
      <w:bookmarkEnd w:id="223"/>
    </w:p>
    <w:p w14:paraId="676FD1B4" w14:textId="77777777" w:rsidR="00960F81" w:rsidRPr="00985BF9" w:rsidRDefault="00000000">
      <w:pPr>
        <w:spacing w:before="80" w:after="80" w:line="360" w:lineRule="auto"/>
        <w:jc w:val="both"/>
      </w:pPr>
      <w:r>
        <w:t>WCAG (Web Content Accessibility Guidelines) là bộ tiêu chuẩn quốc tế về khả năng tiếp cận web do W3C ban hành, định nghĩa ba mức tuân thủ: A (cơ bản), AA (khuyến nghị), AAA (nâng cao). Các nguyên tắc POUR là nền tảng của WCAG: Perceivable (có thể nhận biết — thông tin phải trình bày được bằng nhiều giác quan, không chỉ thị giác), Operable (có thể thao tác — giao diện phải dùng được bằng bàn phím), Understandable (có thể hiểu — nội dung và vận hành phải rõ ràng), Robust (bền vững — nội dung tương thích với các công nghệ trợ năng hiện tại và tương lai).</w:t>
      </w:r>
    </w:p>
    <w:p w14:paraId="47CCDBE1" w14:textId="77777777" w:rsidR="00960F81" w:rsidRPr="00985BF9" w:rsidRDefault="00000000">
      <w:pPr>
        <w:spacing w:before="80" w:after="80" w:line="360" w:lineRule="auto"/>
        <w:jc w:val="both"/>
      </w:pPr>
      <w:r>
        <w:t>Trong ITBook, các thực hành Accessibility được áp dụng bao gồm: sử dụng semantic HTML (nav, header, main, footer, section, article) thay vì div thuần túy giúp screen reader hiểu cấu trúc trang; thuộc tính alt trên tất cả ảnh bìa sách; thuộc tính label liên kết với input trong form; tỷ lệ tương phản màu sắc đủ cao (màu chữ #e8e8f0 trên nền #0a0a0f trong Dark mode đạt tỷ lệ tương phản 15:1, vượt ngưỡng WCAG AA là 4.5:1); và focus indicator hiển thị khi người dùng dùng Tab để điều hướng bằng bàn phím. Điểm Accessibility trên Lighthouse đạt 89/100, điểm trừ chủ yếu do một số icon-button thiếu aria-label — được ghi nhận là cải tiến trong phiên bản tiếp theo.</w:t>
      </w:r>
    </w:p>
    <w:p w14:paraId="191C1963" w14:textId="77777777" w:rsidR="00960F81" w:rsidRDefault="00000000" w:rsidP="004C54D4">
      <w:pPr>
        <w:spacing w:before="80" w:after="80" w:line="360" w:lineRule="auto"/>
        <w:jc w:val="both"/>
      </w:pPr>
      <w:r>
        <w:lastRenderedPageBreak/>
        <w:t>ARIA (Accessible Rich Internet Applications) là tập thuộc tính bổ sung vào HTML để cung cấp ngữ nghĩa cho các phần tử tương tác tùy chỉnh mà HTML thuần không có. Ví dụ: aria-label="Thêm vào giỏ hàng" trên button chỉ có icon (không có text) giúp screen reader đọc đúng chức năng; aria-expanded="true/false" trên nút hamburger menu thông báo trạng thái mở/đóng; role="navigation" trên div đóng vai navbar giúp screen reader nhận biết vùng điều hướng. Nguyên tắc “No ARIA is better than bad ARIA” nhắc nhở rằng thuộc tính ARIA sai có thể gây hại nhiều hơn lợi — chỉ thêm ARIA khi cần thiết và đảm bảo giá trị chính xác.</w:t>
      </w:r>
    </w:p>
    <w:p w14:paraId="6606ABDA" w14:textId="77777777" w:rsidR="00C57FA0" w:rsidRDefault="00C57FA0" w:rsidP="004C54D4">
      <w:pPr>
        <w:spacing w:before="80" w:after="80" w:line="360" w:lineRule="auto"/>
        <w:jc w:val="both"/>
      </w:pPr>
    </w:p>
    <w:p w14:paraId="28FBAF93" w14:textId="77777777" w:rsidR="00C57FA0" w:rsidRDefault="00C57FA0" w:rsidP="004C54D4">
      <w:pPr>
        <w:spacing w:before="80" w:after="80" w:line="360" w:lineRule="auto"/>
        <w:jc w:val="both"/>
      </w:pPr>
    </w:p>
    <w:p w14:paraId="5A8B6B06" w14:textId="77777777" w:rsidR="00C57FA0" w:rsidRDefault="00C57FA0" w:rsidP="004C54D4">
      <w:pPr>
        <w:spacing w:before="80" w:after="80" w:line="360" w:lineRule="auto"/>
        <w:jc w:val="both"/>
      </w:pPr>
    </w:p>
    <w:p w14:paraId="3195B01B" w14:textId="77777777" w:rsidR="00C57FA0" w:rsidRDefault="00C57FA0" w:rsidP="004C54D4">
      <w:pPr>
        <w:spacing w:before="80" w:after="80" w:line="360" w:lineRule="auto"/>
        <w:jc w:val="both"/>
      </w:pPr>
    </w:p>
    <w:p w14:paraId="5691B700" w14:textId="77777777" w:rsidR="00C57FA0" w:rsidRDefault="00C57FA0" w:rsidP="004C54D4">
      <w:pPr>
        <w:spacing w:before="80" w:after="80" w:line="360" w:lineRule="auto"/>
        <w:jc w:val="both"/>
      </w:pPr>
    </w:p>
    <w:p w14:paraId="2F2667DF" w14:textId="77777777" w:rsidR="00C57FA0" w:rsidRDefault="00C57FA0" w:rsidP="004C54D4">
      <w:pPr>
        <w:spacing w:before="80" w:after="80" w:line="360" w:lineRule="auto"/>
        <w:jc w:val="both"/>
      </w:pPr>
    </w:p>
    <w:p w14:paraId="6F6BACED" w14:textId="77777777" w:rsidR="00C57FA0" w:rsidRDefault="00C57FA0" w:rsidP="004C54D4">
      <w:pPr>
        <w:spacing w:before="80" w:after="80" w:line="360" w:lineRule="auto"/>
        <w:jc w:val="both"/>
      </w:pPr>
    </w:p>
    <w:p w14:paraId="10D5F4EA" w14:textId="77777777" w:rsidR="00C57FA0" w:rsidRDefault="00C57FA0" w:rsidP="004C54D4">
      <w:pPr>
        <w:spacing w:before="80" w:after="80" w:line="360" w:lineRule="auto"/>
        <w:jc w:val="both"/>
      </w:pPr>
    </w:p>
    <w:p w14:paraId="7B216F60" w14:textId="77777777" w:rsidR="00C57FA0" w:rsidRDefault="00C57FA0" w:rsidP="004C54D4">
      <w:pPr>
        <w:spacing w:before="80" w:after="80" w:line="360" w:lineRule="auto"/>
        <w:jc w:val="both"/>
      </w:pPr>
    </w:p>
    <w:p w14:paraId="4CBAA2D2" w14:textId="77777777" w:rsidR="00C57FA0" w:rsidRDefault="00C57FA0" w:rsidP="004C54D4">
      <w:pPr>
        <w:spacing w:before="80" w:after="80" w:line="360" w:lineRule="auto"/>
        <w:jc w:val="both"/>
      </w:pPr>
    </w:p>
    <w:p w14:paraId="2F053053" w14:textId="77777777" w:rsidR="00C57FA0" w:rsidRDefault="00C57FA0" w:rsidP="004C54D4">
      <w:pPr>
        <w:spacing w:before="80" w:after="80" w:line="360" w:lineRule="auto"/>
        <w:jc w:val="both"/>
      </w:pPr>
    </w:p>
    <w:p w14:paraId="751BB86A" w14:textId="77777777" w:rsidR="00C57FA0" w:rsidRDefault="00C57FA0" w:rsidP="004C54D4">
      <w:pPr>
        <w:spacing w:before="80" w:after="80" w:line="360" w:lineRule="auto"/>
        <w:jc w:val="both"/>
      </w:pPr>
    </w:p>
    <w:p w14:paraId="437EB9A9" w14:textId="77777777" w:rsidR="00C57FA0" w:rsidRDefault="00C57FA0" w:rsidP="004C54D4">
      <w:pPr>
        <w:spacing w:before="80" w:after="80" w:line="360" w:lineRule="auto"/>
        <w:jc w:val="both"/>
      </w:pPr>
    </w:p>
    <w:p w14:paraId="6FA56BAC" w14:textId="77777777" w:rsidR="00C57FA0" w:rsidRDefault="00C57FA0" w:rsidP="004C54D4">
      <w:pPr>
        <w:spacing w:before="80" w:after="80" w:line="360" w:lineRule="auto"/>
        <w:jc w:val="both"/>
      </w:pPr>
    </w:p>
    <w:p w14:paraId="3820992D" w14:textId="77777777" w:rsidR="00C57FA0" w:rsidRDefault="00C57FA0" w:rsidP="004C54D4">
      <w:pPr>
        <w:spacing w:before="80" w:after="80" w:line="360" w:lineRule="auto"/>
        <w:jc w:val="both"/>
      </w:pPr>
    </w:p>
    <w:p w14:paraId="55A11835" w14:textId="77777777" w:rsidR="00C57FA0" w:rsidRDefault="00C57FA0" w:rsidP="004C54D4">
      <w:pPr>
        <w:spacing w:before="80" w:after="80" w:line="360" w:lineRule="auto"/>
        <w:jc w:val="both"/>
      </w:pPr>
    </w:p>
    <w:p w14:paraId="202A8053" w14:textId="77777777" w:rsidR="00C57FA0" w:rsidRDefault="00C57FA0" w:rsidP="004C54D4">
      <w:pPr>
        <w:spacing w:before="80" w:after="80" w:line="360" w:lineRule="auto"/>
        <w:jc w:val="both"/>
      </w:pPr>
    </w:p>
    <w:p w14:paraId="1989A62E" w14:textId="77777777" w:rsidR="00C57FA0" w:rsidRDefault="00C57FA0" w:rsidP="004C54D4">
      <w:pPr>
        <w:spacing w:before="80" w:after="80" w:line="360" w:lineRule="auto"/>
        <w:jc w:val="both"/>
      </w:pPr>
    </w:p>
    <w:p w14:paraId="50B8E4C3" w14:textId="77777777" w:rsidR="00C57FA0" w:rsidRDefault="00C57FA0" w:rsidP="004C54D4">
      <w:pPr>
        <w:spacing w:before="80" w:after="80" w:line="360" w:lineRule="auto"/>
        <w:jc w:val="both"/>
      </w:pPr>
    </w:p>
    <w:p w14:paraId="602CF391" w14:textId="77777777" w:rsidR="00C57FA0" w:rsidRDefault="00C57FA0" w:rsidP="004C54D4">
      <w:pPr>
        <w:spacing w:before="80" w:after="80" w:line="360" w:lineRule="auto"/>
        <w:jc w:val="both"/>
      </w:pPr>
    </w:p>
    <w:p w14:paraId="3788DCA4" w14:textId="77777777" w:rsidR="00C57FA0" w:rsidRDefault="00C57FA0" w:rsidP="004C54D4">
      <w:pPr>
        <w:spacing w:before="80" w:after="80" w:line="360" w:lineRule="auto"/>
        <w:jc w:val="both"/>
      </w:pPr>
    </w:p>
    <w:p w14:paraId="188546B0" w14:textId="77777777" w:rsidR="00C57FA0" w:rsidRDefault="00C57FA0" w:rsidP="004C54D4">
      <w:pPr>
        <w:spacing w:before="80" w:after="80" w:line="360" w:lineRule="auto"/>
        <w:jc w:val="both"/>
      </w:pPr>
    </w:p>
    <w:p w14:paraId="3DFA09CE" w14:textId="77777777" w:rsidR="00C57FA0" w:rsidRPr="00985BF9" w:rsidRDefault="00C57FA0" w:rsidP="004C54D4">
      <w:pPr>
        <w:spacing w:before="80" w:after="80" w:line="360" w:lineRule="auto"/>
        <w:jc w:val="both"/>
      </w:pPr>
    </w:p>
    <w:p w14:paraId="3C56FA87" w14:textId="77777777" w:rsidR="00960F81" w:rsidRPr="00985BF9" w:rsidRDefault="00000000" w:rsidP="002830C3">
      <w:pPr>
        <w:pStyle w:val="Heading1"/>
        <w:jc w:val="center"/>
      </w:pPr>
      <w:bookmarkStart w:id="224" w:name="_Toc231364976"/>
      <w:bookmarkStart w:id="225" w:name="_Toc231639555"/>
      <w:bookmarkStart w:id="226" w:name="_Toc231644104"/>
      <w:bookmarkStart w:id="227" w:name="_Toc231646242"/>
      <w:bookmarkStart w:id="228" w:name="_Toc231765824"/>
      <w:r>
        <w:lastRenderedPageBreak/>
        <w:t>CHƯƠNG 3. PHÂN TÍCH VÀ THIẾT KẾ HỆ THỐNG</w:t>
      </w:r>
      <w:bookmarkEnd w:id="224"/>
      <w:bookmarkEnd w:id="225"/>
      <w:bookmarkEnd w:id="226"/>
      <w:bookmarkEnd w:id="227"/>
      <w:bookmarkEnd w:id="228"/>
    </w:p>
    <w:p w14:paraId="6FD5ECF3" w14:textId="77777777" w:rsidR="00960F81" w:rsidRPr="00985BF9" w:rsidRDefault="00000000">
      <w:pPr>
        <w:pStyle w:val="Heading2"/>
      </w:pPr>
      <w:bookmarkStart w:id="229" w:name="_Toc231364977"/>
      <w:bookmarkStart w:id="230" w:name="_Toc231639556"/>
      <w:bookmarkStart w:id="231" w:name="_Toc231644105"/>
      <w:bookmarkStart w:id="232" w:name="_Toc231646243"/>
      <w:bookmarkStart w:id="233" w:name="_Toc231765825"/>
      <w:r>
        <w:t>3.1. Phân tích yêu cầu hệ thống</w:t>
      </w:r>
      <w:bookmarkEnd w:id="229"/>
      <w:bookmarkEnd w:id="230"/>
      <w:bookmarkEnd w:id="231"/>
      <w:bookmarkEnd w:id="232"/>
      <w:bookmarkEnd w:id="233"/>
    </w:p>
    <w:p w14:paraId="7CF0134B" w14:textId="77777777" w:rsidR="00960F81" w:rsidRPr="00381D14" w:rsidRDefault="00000000">
      <w:pPr>
        <w:pStyle w:val="Heading3"/>
        <w:rPr>
          <w:color w:val="0D0D0D" w:themeColor="text1" w:themeTint="F2"/>
        </w:rPr>
      </w:pPr>
      <w:bookmarkStart w:id="234" w:name="_Toc231364978"/>
      <w:bookmarkStart w:id="235" w:name="_Toc231639557"/>
      <w:bookmarkStart w:id="236" w:name="_Toc231644106"/>
      <w:bookmarkStart w:id="237" w:name="_Toc231646244"/>
      <w:bookmarkStart w:id="238" w:name="_Toc231765826"/>
      <w:r>
        <w:rPr>
          <w:color w:val="0D0D0D" w:themeColor="text1" w:themeTint="F2"/>
        </w:rPr>
        <w:t>3.1.1. Yêu cầu chức năng</w:t>
      </w:r>
      <w:bookmarkEnd w:id="234"/>
      <w:bookmarkEnd w:id="235"/>
      <w:bookmarkEnd w:id="236"/>
      <w:bookmarkEnd w:id="237"/>
      <w:bookmarkEnd w:id="238"/>
    </w:p>
    <w:p w14:paraId="21212F8A" w14:textId="77777777" w:rsidR="00960F81" w:rsidRPr="00985BF9" w:rsidRDefault="00000000">
      <w:pPr>
        <w:spacing w:before="80" w:after="80" w:line="360" w:lineRule="auto"/>
        <w:jc w:val="both"/>
      </w:pPr>
      <w:r>
        <w:t>Hệ thống ITBook được phân tích và thiết kế với các nhóm chức năng chính sau:</w:t>
      </w:r>
    </w:p>
    <w:p w14:paraId="11298E63" w14:textId="77777777" w:rsidR="00960F81" w:rsidRPr="00985BF9" w:rsidRDefault="00960F81"/>
    <w:p w14:paraId="024829DC"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Sách:</w:t>
      </w:r>
    </w:p>
    <w:p w14:paraId="257A91C0" w14:textId="77777777" w:rsidR="00960F81" w:rsidRPr="00985BF9" w:rsidRDefault="00000000">
      <w:pPr>
        <w:pStyle w:val="ListParagraph"/>
        <w:numPr>
          <w:ilvl w:val="0"/>
          <w:numId w:val="2"/>
        </w:numPr>
        <w:spacing w:before="60" w:after="60" w:line="360" w:lineRule="auto"/>
      </w:pPr>
      <w:r>
        <w:t>Hiển thị danh sách sách dạng grid với đầy đủ thông tin: ảnh bìa, tên sách, tác giả, giá, giá gốc, đánh giá sao, số lượt đánh giá và badge (Bestseller/Hot/Classic/Mới).</w:t>
      </w:r>
    </w:p>
    <w:p w14:paraId="6A362866" w14:textId="77777777" w:rsidR="00960F81" w:rsidRPr="00985BF9" w:rsidRDefault="00000000">
      <w:pPr>
        <w:pStyle w:val="ListParagraph"/>
        <w:numPr>
          <w:ilvl w:val="0"/>
          <w:numId w:val="2"/>
        </w:numPr>
        <w:spacing w:before="60" w:after="60" w:line="360" w:lineRule="auto"/>
      </w:pPr>
      <w:r>
        <w:t>Tìm kiếm sách theo từ khóa (tên hoặc tác giả) theo thời gian thực không cần nhấn nút tìm kiếm.</w:t>
      </w:r>
    </w:p>
    <w:p w14:paraId="3AB8C3FF" w14:textId="77777777" w:rsidR="00960F81" w:rsidRPr="00985BF9" w:rsidRDefault="00000000">
      <w:pPr>
        <w:pStyle w:val="ListParagraph"/>
        <w:numPr>
          <w:ilvl w:val="0"/>
          <w:numId w:val="2"/>
        </w:numPr>
        <w:spacing w:before="60" w:after="60" w:line="360" w:lineRule="auto"/>
      </w:pPr>
      <w:r>
        <w:t>Lọc sách theo danh mục: AI &amp; ML, Lập trình Web, Python, Data Science, An toàn mạng, Database.</w:t>
      </w:r>
    </w:p>
    <w:p w14:paraId="5D43D98A" w14:textId="77777777" w:rsidR="00960F81" w:rsidRPr="00985BF9" w:rsidRDefault="00000000">
      <w:pPr>
        <w:pStyle w:val="ListParagraph"/>
        <w:numPr>
          <w:ilvl w:val="0"/>
          <w:numId w:val="2"/>
        </w:numPr>
        <w:spacing w:before="60" w:after="60" w:line="360" w:lineRule="auto"/>
      </w:pPr>
      <w:r>
        <w:t>Xem chi tiết sách: thông tin đầy đủ, mô tả, mục lục, đánh giá, sách liên quan.</w:t>
      </w:r>
    </w:p>
    <w:p w14:paraId="0EFD5D0D" w14:textId="77777777" w:rsidR="00960F81" w:rsidRPr="00985BF9" w:rsidRDefault="00960F81"/>
    <w:p w14:paraId="28E76E00"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Giỏ hàng:</w:t>
      </w:r>
    </w:p>
    <w:p w14:paraId="5173CB45" w14:textId="77777777" w:rsidR="00960F81" w:rsidRPr="00985BF9" w:rsidRDefault="00000000">
      <w:pPr>
        <w:pStyle w:val="ListParagraph"/>
        <w:numPr>
          <w:ilvl w:val="0"/>
          <w:numId w:val="2"/>
        </w:numPr>
        <w:spacing w:before="60" w:after="60" w:line="360" w:lineRule="auto"/>
      </w:pPr>
      <w:r>
        <w:t>Thêm sách vào giỏ hàng từ trang danh sách hoặc trang chi tiết sách, hiển thị thông báo toast.</w:t>
      </w:r>
    </w:p>
    <w:p w14:paraId="6249E4AA" w14:textId="77777777" w:rsidR="00960F81" w:rsidRPr="00985BF9" w:rsidRDefault="00000000">
      <w:pPr>
        <w:pStyle w:val="ListParagraph"/>
        <w:numPr>
          <w:ilvl w:val="0"/>
          <w:numId w:val="2"/>
        </w:numPr>
        <w:spacing w:before="60" w:after="60" w:line="360" w:lineRule="auto"/>
      </w:pPr>
      <w:r>
        <w:t>Điều chỉnh số lượng (+/-) và xóa từng sản phẩm.</w:t>
      </w:r>
    </w:p>
    <w:p w14:paraId="47D63C5A" w14:textId="77777777" w:rsidR="00960F81" w:rsidRPr="00985BF9" w:rsidRDefault="00000000">
      <w:pPr>
        <w:pStyle w:val="ListParagraph"/>
        <w:numPr>
          <w:ilvl w:val="0"/>
          <w:numId w:val="2"/>
        </w:numPr>
        <w:spacing w:before="60" w:after="60" w:line="360" w:lineRule="auto"/>
      </w:pPr>
      <w:r>
        <w:t>Xóa toàn bộ giỏ hàng.</w:t>
      </w:r>
    </w:p>
    <w:p w14:paraId="00D6266F" w14:textId="77777777" w:rsidR="00960F81" w:rsidRPr="00985BF9" w:rsidRDefault="00000000">
      <w:pPr>
        <w:pStyle w:val="ListParagraph"/>
        <w:numPr>
          <w:ilvl w:val="0"/>
          <w:numId w:val="2"/>
        </w:numPr>
        <w:spacing w:before="60" w:after="60" w:line="360" w:lineRule="auto"/>
      </w:pPr>
      <w:r>
        <w:t>Áp mã giảm giá (ITBOOK10: 10%, STUDENT20: 20%, SAVE15: 15%).</w:t>
      </w:r>
    </w:p>
    <w:p w14:paraId="328D2CB8" w14:textId="77777777" w:rsidR="00960F81" w:rsidRPr="00985BF9" w:rsidRDefault="00000000">
      <w:pPr>
        <w:pStyle w:val="ListParagraph"/>
        <w:numPr>
          <w:ilvl w:val="0"/>
          <w:numId w:val="2"/>
        </w:numPr>
        <w:spacing w:before="60" w:after="60" w:line="360" w:lineRule="auto"/>
      </w:pPr>
      <w:r>
        <w:t>Tính toán tổng tiền tự động: tạm tính, giảm giá, phí vận chuyển miễn phí, tổng cộng.</w:t>
      </w:r>
    </w:p>
    <w:p w14:paraId="6CF951C1" w14:textId="77777777" w:rsidR="00960F81" w:rsidRPr="00985BF9" w:rsidRDefault="00000000">
      <w:pPr>
        <w:pStyle w:val="ListParagraph"/>
        <w:numPr>
          <w:ilvl w:val="0"/>
          <w:numId w:val="2"/>
        </w:numPr>
        <w:spacing w:before="60" w:after="60" w:line="360" w:lineRule="auto"/>
      </w:pPr>
      <w:r>
        <w:t>Hiển thị gợi ý sách khi giỏ hàng trống.</w:t>
      </w:r>
    </w:p>
    <w:p w14:paraId="33C24653" w14:textId="77777777" w:rsidR="00960F81" w:rsidRPr="00985BF9" w:rsidRDefault="00960F81"/>
    <w:p w14:paraId="3F109AEB"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Xác thực người dùng:</w:t>
      </w:r>
    </w:p>
    <w:p w14:paraId="7B140F1F" w14:textId="77777777" w:rsidR="00960F81" w:rsidRPr="00985BF9" w:rsidRDefault="00000000">
      <w:pPr>
        <w:pStyle w:val="ListParagraph"/>
        <w:numPr>
          <w:ilvl w:val="0"/>
          <w:numId w:val="2"/>
        </w:numPr>
        <w:spacing w:before="60" w:after="60" w:line="360" w:lineRule="auto"/>
      </w:pPr>
      <w:r>
        <w:t>Đăng ký tài khoản mới với họ tên, email, mật khẩu và xác nhận mật khẩu.</w:t>
      </w:r>
    </w:p>
    <w:p w14:paraId="4B950BBA" w14:textId="77777777" w:rsidR="00960F81" w:rsidRPr="00985BF9" w:rsidRDefault="00000000">
      <w:pPr>
        <w:pStyle w:val="ListParagraph"/>
        <w:numPr>
          <w:ilvl w:val="0"/>
          <w:numId w:val="2"/>
        </w:numPr>
        <w:spacing w:before="60" w:after="60" w:line="360" w:lineRule="auto"/>
      </w:pPr>
      <w:r>
        <w:t>Đăng nhập bằng email/mật khẩu hoặc qua Google/GitHub (UI).</w:t>
      </w:r>
    </w:p>
    <w:p w14:paraId="2FEFB4F7" w14:textId="77777777" w:rsidR="00960F81" w:rsidRPr="00985BF9" w:rsidRDefault="00000000">
      <w:pPr>
        <w:pStyle w:val="ListParagraph"/>
        <w:numPr>
          <w:ilvl w:val="0"/>
          <w:numId w:val="2"/>
        </w:numPr>
        <w:spacing w:before="60" w:after="60" w:line="360" w:lineRule="auto"/>
      </w:pPr>
      <w:r>
        <w:t>Hiển thị avatar dropdown với tên người dùng sau khi đăng nhập.</w:t>
      </w:r>
    </w:p>
    <w:p w14:paraId="19FE2BC5" w14:textId="77777777" w:rsidR="00960F81" w:rsidRPr="00985BF9" w:rsidRDefault="00000000">
      <w:pPr>
        <w:pStyle w:val="ListParagraph"/>
        <w:numPr>
          <w:ilvl w:val="0"/>
          <w:numId w:val="2"/>
        </w:numPr>
        <w:spacing w:before="60" w:after="60" w:line="360" w:lineRule="auto"/>
      </w:pPr>
      <w:r>
        <w:t>Đăng xuất và xóa thông tin phiên.</w:t>
      </w:r>
    </w:p>
    <w:p w14:paraId="46E1D558" w14:textId="77777777" w:rsidR="00960F81" w:rsidRPr="00985BF9" w:rsidRDefault="00960F81"/>
    <w:p w14:paraId="60C27452"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Nội dung:</w:t>
      </w:r>
    </w:p>
    <w:p w14:paraId="1EF56873" w14:textId="77777777" w:rsidR="00960F81" w:rsidRPr="00985BF9" w:rsidRDefault="00000000">
      <w:pPr>
        <w:pStyle w:val="ListParagraph"/>
        <w:numPr>
          <w:ilvl w:val="0"/>
          <w:numId w:val="2"/>
        </w:numPr>
        <w:spacing w:before="60" w:after="60" w:line="360" w:lineRule="auto"/>
      </w:pPr>
      <w:r>
        <w:t>Trang Tài nguyên: hiển thị website học lập trình miễn phí lọc theo loại (Miễn phí/Có phí/Công cụ) và lộ trình học theo vai trò.</w:t>
      </w:r>
    </w:p>
    <w:p w14:paraId="47B4C484" w14:textId="77777777" w:rsidR="00960F81" w:rsidRPr="00985BF9" w:rsidRDefault="00000000">
      <w:pPr>
        <w:pStyle w:val="ListParagraph"/>
        <w:numPr>
          <w:ilvl w:val="0"/>
          <w:numId w:val="2"/>
        </w:numPr>
        <w:spacing w:before="60" w:after="60" w:line="360" w:lineRule="auto"/>
      </w:pPr>
      <w:r>
        <w:lastRenderedPageBreak/>
        <w:t>Trang Blog: bài viết IT với lọc theo danh mục và tìm kiếm, phân trang.</w:t>
      </w:r>
    </w:p>
    <w:p w14:paraId="7CE3D364" w14:textId="77777777" w:rsidR="00960F81" w:rsidRPr="00985BF9" w:rsidRDefault="00000000">
      <w:pPr>
        <w:pStyle w:val="ListParagraph"/>
        <w:numPr>
          <w:ilvl w:val="0"/>
          <w:numId w:val="2"/>
        </w:numPr>
        <w:spacing w:before="60" w:after="60" w:line="360" w:lineRule="auto"/>
      </w:pPr>
      <w:r>
        <w:t>Trang Đánh giá: nhận xét từ cộng đồng, lọc theo rating và danh mục, thống kê tổng quan.</w:t>
      </w:r>
    </w:p>
    <w:p w14:paraId="4B31A28E" w14:textId="77777777" w:rsidR="00960F81" w:rsidRPr="00985BF9" w:rsidRDefault="00000000">
      <w:pPr>
        <w:pStyle w:val="ListParagraph"/>
        <w:numPr>
          <w:ilvl w:val="0"/>
          <w:numId w:val="2"/>
        </w:numPr>
        <w:spacing w:before="60" w:after="60" w:line="360" w:lineRule="auto"/>
      </w:pPr>
      <w:r>
        <w:t>Trang Liên hệ: form liên hệ với validation và thông tin địa chỉ/email.</w:t>
      </w:r>
    </w:p>
    <w:p w14:paraId="4A360BE9" w14:textId="77777777" w:rsidR="00960F81" w:rsidRPr="00985BF9" w:rsidRDefault="00000000">
      <w:pPr>
        <w:pStyle w:val="ListParagraph"/>
        <w:numPr>
          <w:ilvl w:val="0"/>
          <w:numId w:val="2"/>
        </w:numPr>
        <w:spacing w:before="60" w:after="60" w:line="360" w:lineRule="auto"/>
      </w:pPr>
      <w:r>
        <w:t>Trang Giới thiệu: thông tin về ITBook, sứ mệnh và đội ngũ.</w:t>
      </w:r>
    </w:p>
    <w:p w14:paraId="1673B9D2" w14:textId="77777777" w:rsidR="00960F81" w:rsidRPr="00985BF9" w:rsidRDefault="00960F81"/>
    <w:p w14:paraId="70AC6E66"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Giao diện:</w:t>
      </w:r>
    </w:p>
    <w:p w14:paraId="22143957" w14:textId="77777777" w:rsidR="00960F81" w:rsidRPr="00985BF9" w:rsidRDefault="00000000">
      <w:pPr>
        <w:pStyle w:val="ListParagraph"/>
        <w:numPr>
          <w:ilvl w:val="0"/>
          <w:numId w:val="2"/>
        </w:numPr>
        <w:spacing w:before="60" w:after="60" w:line="360" w:lineRule="auto"/>
      </w:pPr>
      <w:r>
        <w:t>Dark/Light mode: chuyển đổi tức thì, lưu tùy chọn vào LocalStorage.</w:t>
      </w:r>
    </w:p>
    <w:p w14:paraId="7CE882DD" w14:textId="77777777" w:rsidR="00960F81" w:rsidRPr="00985BF9" w:rsidRDefault="00000000">
      <w:pPr>
        <w:pStyle w:val="ListParagraph"/>
        <w:numPr>
          <w:ilvl w:val="0"/>
          <w:numId w:val="2"/>
        </w:numPr>
        <w:spacing w:before="60" w:after="60" w:line="360" w:lineRule="auto"/>
      </w:pPr>
      <w:r>
        <w:t>Newsletter: form đăng ký nhận thông tin, kiểm tra email hợp lệ.</w:t>
      </w:r>
    </w:p>
    <w:p w14:paraId="7EF14454" w14:textId="77777777" w:rsidR="00960F81" w:rsidRPr="00985BF9" w:rsidRDefault="00000000">
      <w:pPr>
        <w:pStyle w:val="ListParagraph"/>
        <w:numPr>
          <w:ilvl w:val="0"/>
          <w:numId w:val="2"/>
        </w:numPr>
        <w:spacing w:before="60" w:after="60" w:line="360" w:lineRule="auto"/>
      </w:pPr>
      <w:r>
        <w:t>Responsive: hoạt động tốt trên mobile (375px), tablet (768px) và desktop (1200px+).</w:t>
      </w:r>
    </w:p>
    <w:p w14:paraId="08D74806" w14:textId="77777777" w:rsidR="00960F81" w:rsidRPr="00985BF9" w:rsidRDefault="00960F81"/>
    <w:p w14:paraId="45F2CB3F" w14:textId="77777777" w:rsidR="00960F81" w:rsidRPr="00381D14" w:rsidRDefault="00000000">
      <w:pPr>
        <w:spacing w:before="80" w:after="80" w:line="360" w:lineRule="auto"/>
        <w:jc w:val="both"/>
        <w:rPr>
          <w:color w:val="0D0D0D" w:themeColor="text1" w:themeTint="F2"/>
        </w:rPr>
      </w:pPr>
      <w:r>
        <w:rPr>
          <w:b/>
          <w:bCs/>
          <w:color w:val="0D0D0D" w:themeColor="text1" w:themeTint="F2"/>
        </w:rPr>
        <w:t>Nhóm chức năng Admin:</w:t>
      </w:r>
    </w:p>
    <w:p w14:paraId="0E6C0B27" w14:textId="77777777" w:rsidR="00960F81" w:rsidRPr="00985BF9" w:rsidRDefault="00000000">
      <w:pPr>
        <w:pStyle w:val="ListParagraph"/>
        <w:numPr>
          <w:ilvl w:val="0"/>
          <w:numId w:val="2"/>
        </w:numPr>
        <w:spacing w:before="60" w:after="60" w:line="360" w:lineRule="auto"/>
      </w:pPr>
      <w:r>
        <w:t>Dashboard: thống kê tổng số sách, danh mục, giá trung bình.</w:t>
      </w:r>
    </w:p>
    <w:p w14:paraId="61F493C9" w14:textId="77777777" w:rsidR="00960F81" w:rsidRPr="00985BF9" w:rsidRDefault="00000000">
      <w:pPr>
        <w:pStyle w:val="ListParagraph"/>
        <w:numPr>
          <w:ilvl w:val="0"/>
          <w:numId w:val="2"/>
        </w:numPr>
        <w:spacing w:before="60" w:after="60" w:line="360" w:lineRule="auto"/>
      </w:pPr>
      <w:r>
        <w:t>Quản lý sách: xem danh sách, thêm mới, chỉnh sửa và xóa sách.</w:t>
      </w:r>
    </w:p>
    <w:p w14:paraId="7ED65DD5" w14:textId="77777777" w:rsidR="00960F81" w:rsidRPr="00985BF9" w:rsidRDefault="00000000">
      <w:pPr>
        <w:pStyle w:val="ListParagraph"/>
        <w:numPr>
          <w:ilvl w:val="0"/>
          <w:numId w:val="2"/>
        </w:numPr>
        <w:spacing w:before="60" w:after="60" w:line="360" w:lineRule="auto"/>
      </w:pPr>
      <w:r>
        <w:t>Quản lý danh mục và đơn hàng (UI).</w:t>
      </w:r>
    </w:p>
    <w:p w14:paraId="00DAB017" w14:textId="77777777" w:rsidR="00960F81" w:rsidRPr="00985BF9" w:rsidRDefault="00960F81"/>
    <w:p w14:paraId="60A211A2" w14:textId="77777777" w:rsidR="00960F81" w:rsidRPr="00381D14" w:rsidRDefault="00000000">
      <w:pPr>
        <w:pStyle w:val="Heading3"/>
        <w:rPr>
          <w:color w:val="0D0D0D" w:themeColor="text1" w:themeTint="F2"/>
        </w:rPr>
      </w:pPr>
      <w:bookmarkStart w:id="239" w:name="_Toc231364979"/>
      <w:bookmarkStart w:id="240" w:name="_Toc231639558"/>
      <w:bookmarkStart w:id="241" w:name="_Toc231644107"/>
      <w:bookmarkStart w:id="242" w:name="_Toc231646245"/>
      <w:bookmarkStart w:id="243" w:name="_Toc231765827"/>
      <w:r>
        <w:rPr>
          <w:color w:val="0D0D0D" w:themeColor="text1" w:themeTint="F2"/>
        </w:rPr>
        <w:t>3.1.2. Yêu cầu phi chức năng</w:t>
      </w:r>
      <w:bookmarkEnd w:id="239"/>
      <w:bookmarkEnd w:id="240"/>
      <w:bookmarkEnd w:id="241"/>
      <w:bookmarkEnd w:id="242"/>
      <w:bookmarkEnd w:id="243"/>
    </w:p>
    <w:p w14:paraId="448B654B" w14:textId="77777777" w:rsidR="00960F81" w:rsidRPr="00985BF9" w:rsidRDefault="00000000">
      <w:pPr>
        <w:pStyle w:val="ListParagraph"/>
        <w:numPr>
          <w:ilvl w:val="0"/>
          <w:numId w:val="2"/>
        </w:numPr>
        <w:spacing w:before="60" w:after="60" w:line="360" w:lineRule="auto"/>
      </w:pPr>
      <w:r>
        <w:t>Hiệu năng: trang tải trong vòng 3 giây trên kết nối thông thường, điểm Lighthouse Performance ≥ 90.</w:t>
      </w:r>
    </w:p>
    <w:p w14:paraId="32B9D3B3" w14:textId="77777777" w:rsidR="00960F81" w:rsidRPr="00985BF9" w:rsidRDefault="00000000">
      <w:pPr>
        <w:pStyle w:val="ListParagraph"/>
        <w:numPr>
          <w:ilvl w:val="0"/>
          <w:numId w:val="2"/>
        </w:numPr>
        <w:spacing w:before="60" w:after="60" w:line="360" w:lineRule="auto"/>
      </w:pPr>
      <w:r>
        <w:t>Khả năng tương thích: hoạt động tốt trên Chrome, Firefox, Edge, Safari (phiên bản mới nhất).</w:t>
      </w:r>
    </w:p>
    <w:p w14:paraId="1DFB519F" w14:textId="77777777" w:rsidR="00960F81" w:rsidRPr="00985BF9" w:rsidRDefault="00000000">
      <w:pPr>
        <w:pStyle w:val="ListParagraph"/>
        <w:numPr>
          <w:ilvl w:val="0"/>
          <w:numId w:val="2"/>
        </w:numPr>
        <w:spacing w:before="60" w:after="60" w:line="360" w:lineRule="auto"/>
      </w:pPr>
      <w:r>
        <w:t>Responsive: giao diện tương thích đa thiết bị không bị lỗi bố cục ở các màn hình 375px–1920px.</w:t>
      </w:r>
    </w:p>
    <w:p w14:paraId="4D770133" w14:textId="77777777" w:rsidR="00960F81" w:rsidRPr="00985BF9" w:rsidRDefault="00000000">
      <w:pPr>
        <w:pStyle w:val="ListParagraph"/>
        <w:numPr>
          <w:ilvl w:val="0"/>
          <w:numId w:val="2"/>
        </w:numPr>
        <w:spacing w:before="60" w:after="60" w:line="360" w:lineRule="auto"/>
      </w:pPr>
      <w:r>
        <w:t>Tính bền vững dữ liệu: giỏ hàng và tùy chọn không bị mất khi đóng và mở lại trình duyệt.</w:t>
      </w:r>
    </w:p>
    <w:p w14:paraId="6975E375" w14:textId="77777777" w:rsidR="00960F81" w:rsidRPr="00985BF9" w:rsidRDefault="00000000">
      <w:pPr>
        <w:pStyle w:val="ListParagraph"/>
        <w:numPr>
          <w:ilvl w:val="0"/>
          <w:numId w:val="2"/>
        </w:numPr>
        <w:spacing w:before="60" w:after="60" w:line="360" w:lineRule="auto"/>
      </w:pPr>
      <w:r>
        <w:t>Bảo mật form: validation input phía client, sanitize dữ liệu nhập vào.</w:t>
      </w:r>
    </w:p>
    <w:p w14:paraId="6AA3E8DA" w14:textId="77777777" w:rsidR="00960F81" w:rsidRPr="00985BF9" w:rsidRDefault="00960F81"/>
    <w:p w14:paraId="2D28DBDF" w14:textId="77777777" w:rsidR="00960F81" w:rsidRPr="00985BF9" w:rsidRDefault="00000000">
      <w:pPr>
        <w:pStyle w:val="Heading2"/>
      </w:pPr>
      <w:bookmarkStart w:id="244" w:name="_Toc231364980"/>
      <w:bookmarkStart w:id="245" w:name="_Toc231639559"/>
      <w:bookmarkStart w:id="246" w:name="_Toc231644108"/>
      <w:bookmarkStart w:id="247" w:name="_Toc231646246"/>
      <w:bookmarkStart w:id="248" w:name="_Toc231765828"/>
      <w:r>
        <w:t>3.2. Thiết kế giao diện</w:t>
      </w:r>
      <w:bookmarkEnd w:id="244"/>
      <w:bookmarkEnd w:id="245"/>
      <w:bookmarkEnd w:id="246"/>
      <w:bookmarkEnd w:id="247"/>
      <w:bookmarkEnd w:id="248"/>
    </w:p>
    <w:p w14:paraId="1387CA56" w14:textId="77777777" w:rsidR="00960F81" w:rsidRPr="00381D14" w:rsidRDefault="00000000">
      <w:pPr>
        <w:pStyle w:val="Heading3"/>
        <w:rPr>
          <w:color w:val="0D0D0D" w:themeColor="text1" w:themeTint="F2"/>
        </w:rPr>
      </w:pPr>
      <w:bookmarkStart w:id="249" w:name="_Toc231364981"/>
      <w:bookmarkStart w:id="250" w:name="_Toc231639560"/>
      <w:bookmarkStart w:id="251" w:name="_Toc231644109"/>
      <w:bookmarkStart w:id="252" w:name="_Toc231646247"/>
      <w:bookmarkStart w:id="253" w:name="_Toc231765829"/>
      <w:r>
        <w:rPr>
          <w:color w:val="0D0D0D" w:themeColor="text1" w:themeTint="F2"/>
        </w:rPr>
        <w:t>3.2.1. Trang chủ (index.html)</w:t>
      </w:r>
      <w:bookmarkEnd w:id="249"/>
      <w:bookmarkEnd w:id="250"/>
      <w:bookmarkEnd w:id="251"/>
      <w:bookmarkEnd w:id="252"/>
      <w:bookmarkEnd w:id="253"/>
    </w:p>
    <w:p w14:paraId="5B6A144A" w14:textId="77777777" w:rsidR="00960F81" w:rsidRPr="00985BF9" w:rsidRDefault="00000000">
      <w:pPr>
        <w:spacing w:before="80" w:after="80" w:line="360" w:lineRule="auto"/>
        <w:jc w:val="both"/>
      </w:pPr>
      <w:r>
        <w:t>Trang chủ là điểm tiếp xúc đầu tiên của người dùng với ITBook. Bố cục bao gồm các thành phần chính:</w:t>
      </w:r>
    </w:p>
    <w:p w14:paraId="0F994CED" w14:textId="77777777" w:rsidR="00960F81" w:rsidRPr="00985BF9" w:rsidRDefault="00000000">
      <w:pPr>
        <w:pStyle w:val="ListParagraph"/>
        <w:numPr>
          <w:ilvl w:val="0"/>
          <w:numId w:val="2"/>
        </w:numPr>
        <w:spacing w:before="60" w:after="60" w:line="360" w:lineRule="auto"/>
      </w:pPr>
      <w:r>
        <w:lastRenderedPageBreak/>
        <w:t>Navbar cố định (sticky): logo ITBook, menu điều hướng (Sách, Danh mục, Tài nguyên, Blog, Giới thiệu, Liên hệ), nút Dark/Light mode, nút đăng nhập và icon giỏ hàng với badge số lượng.</w:t>
      </w:r>
    </w:p>
    <w:p w14:paraId="0728E51C" w14:textId="77777777" w:rsidR="00960F81" w:rsidRPr="00985BF9" w:rsidRDefault="00000000">
      <w:pPr>
        <w:pStyle w:val="ListParagraph"/>
        <w:numPr>
          <w:ilvl w:val="0"/>
          <w:numId w:val="2"/>
        </w:numPr>
        <w:spacing w:before="60" w:after="60" w:line="360" w:lineRule="auto"/>
      </w:pPr>
      <w:r>
        <w:t>Hero Section: tiêu đề nổi bật, mô tả ngắn gọn, 2 nút CTA (Khám phá sách, Tài nguyên miễn phí), thống kê (500+ đầu sách, 12+ danh mục, 10k+ sinh viên) và animation 3 card sách nổi bật.</w:t>
      </w:r>
    </w:p>
    <w:p w14:paraId="46EA21D0" w14:textId="77777777" w:rsidR="00960F81" w:rsidRPr="00985BF9" w:rsidRDefault="00000000">
      <w:pPr>
        <w:pStyle w:val="ListParagraph"/>
        <w:numPr>
          <w:ilvl w:val="0"/>
          <w:numId w:val="2"/>
        </w:numPr>
        <w:spacing w:before="60" w:after="60" w:line="360" w:lineRule="auto"/>
      </w:pPr>
      <w:r>
        <w:t>Danh mục Section: 6 card danh mục có icon, tên và số lượng sách — click để lọc sách theo danh mục.</w:t>
      </w:r>
    </w:p>
    <w:p w14:paraId="1F1FFCB6" w14:textId="77777777" w:rsidR="00960F81" w:rsidRPr="00985BF9" w:rsidRDefault="00000000">
      <w:pPr>
        <w:pStyle w:val="ListParagraph"/>
        <w:numPr>
          <w:ilvl w:val="0"/>
          <w:numId w:val="2"/>
        </w:numPr>
        <w:spacing w:before="60" w:after="60" w:line="360" w:lineRule="auto"/>
      </w:pPr>
      <w:r>
        <w:t>Sách nổi bật Section: thanh tìm kiếm + bộ lọc danh mục, grid sách render từ mảng dữ liệu JavaScript.</w:t>
      </w:r>
    </w:p>
    <w:p w14:paraId="292E84EC" w14:textId="77777777" w:rsidR="00960F81" w:rsidRPr="00985BF9" w:rsidRDefault="00000000">
      <w:pPr>
        <w:pStyle w:val="ListParagraph"/>
        <w:numPr>
          <w:ilvl w:val="0"/>
          <w:numId w:val="2"/>
        </w:numPr>
        <w:spacing w:before="60" w:after="60" w:line="360" w:lineRule="auto"/>
      </w:pPr>
      <w:r>
        <w:t>Tài nguyên Section: 6 card tài nguyên học lập trình miễn phí với tag ngôn ngữ.</w:t>
      </w:r>
    </w:p>
    <w:p w14:paraId="78AE0B0D" w14:textId="77777777" w:rsidR="00960F81" w:rsidRPr="00985BF9" w:rsidRDefault="00000000">
      <w:pPr>
        <w:pStyle w:val="ListParagraph"/>
        <w:numPr>
          <w:ilvl w:val="0"/>
          <w:numId w:val="2"/>
        </w:numPr>
        <w:spacing w:before="60" w:after="60" w:line="360" w:lineRule="auto"/>
      </w:pPr>
      <w:r>
        <w:t>Newsletter Section: form đăng ký email với validation.</w:t>
      </w:r>
    </w:p>
    <w:p w14:paraId="47EAF034" w14:textId="77777777" w:rsidR="00960F81" w:rsidRPr="00985BF9" w:rsidRDefault="00000000">
      <w:pPr>
        <w:pStyle w:val="ListParagraph"/>
        <w:numPr>
          <w:ilvl w:val="0"/>
          <w:numId w:val="2"/>
        </w:numPr>
        <w:spacing w:before="60" w:after="60" w:line="360" w:lineRule="auto"/>
      </w:pPr>
      <w:r>
        <w:t>Footer: thông tin ITBook, link điều hướng nhanh và liên hệ.</w:t>
      </w:r>
    </w:p>
    <w:p w14:paraId="1B0DC5BF" w14:textId="77777777" w:rsidR="00960F81" w:rsidRPr="00985BF9" w:rsidRDefault="00960F81"/>
    <w:p w14:paraId="7A67F578" w14:textId="77777777" w:rsidR="00960F81" w:rsidRPr="00381D14" w:rsidRDefault="00000000">
      <w:pPr>
        <w:pStyle w:val="Heading3"/>
        <w:rPr>
          <w:color w:val="0D0D0D" w:themeColor="text1" w:themeTint="F2"/>
        </w:rPr>
      </w:pPr>
      <w:bookmarkStart w:id="254" w:name="_Toc231364982"/>
      <w:bookmarkStart w:id="255" w:name="_Toc231639561"/>
      <w:bookmarkStart w:id="256" w:name="_Toc231644110"/>
      <w:bookmarkStart w:id="257" w:name="_Toc231646248"/>
      <w:bookmarkStart w:id="258" w:name="_Toc231765830"/>
      <w:r>
        <w:rPr>
          <w:color w:val="0D0D0D" w:themeColor="text1" w:themeTint="F2"/>
        </w:rPr>
        <w:t>3.2.2. Trang danh sách sách (books.html)</w:t>
      </w:r>
      <w:bookmarkEnd w:id="254"/>
      <w:bookmarkEnd w:id="255"/>
      <w:bookmarkEnd w:id="256"/>
      <w:bookmarkEnd w:id="257"/>
      <w:bookmarkEnd w:id="258"/>
    </w:p>
    <w:p w14:paraId="0140E892" w14:textId="77777777" w:rsidR="00960F81" w:rsidRPr="00985BF9" w:rsidRDefault="00000000">
      <w:pPr>
        <w:spacing w:before="80" w:after="80" w:line="360" w:lineRule="auto"/>
        <w:jc w:val="both"/>
      </w:pPr>
      <w:r>
        <w:t>Trang sách hiển thị toàn bộ 24 đầu sách trong hệ thống với các tính năng:</w:t>
      </w:r>
    </w:p>
    <w:p w14:paraId="3226D2C6" w14:textId="77777777" w:rsidR="00960F81" w:rsidRPr="00985BF9" w:rsidRDefault="00000000">
      <w:pPr>
        <w:pStyle w:val="ListParagraph"/>
        <w:numPr>
          <w:ilvl w:val="0"/>
          <w:numId w:val="2"/>
        </w:numPr>
        <w:spacing w:before="60" w:after="60" w:line="360" w:lineRule="auto"/>
      </w:pPr>
      <w:r>
        <w:t>Thanh tìm kiếm real-time theo tên sách hoặc tác giả.</w:t>
      </w:r>
    </w:p>
    <w:p w14:paraId="1670D671" w14:textId="77777777" w:rsidR="00960F81" w:rsidRPr="00985BF9" w:rsidRDefault="00000000">
      <w:pPr>
        <w:pStyle w:val="ListParagraph"/>
        <w:numPr>
          <w:ilvl w:val="0"/>
          <w:numId w:val="2"/>
        </w:numPr>
        <w:spacing w:before="60" w:after="60" w:line="360" w:lineRule="auto"/>
      </w:pPr>
      <w:r>
        <w:t>Dropdown lọc theo danh mục (tất cả, AI/ML, Web, Python, Data, Network, Database).</w:t>
      </w:r>
    </w:p>
    <w:p w14:paraId="01DF6A3C" w14:textId="77777777" w:rsidR="00960F81" w:rsidRPr="00985BF9" w:rsidRDefault="00000000">
      <w:pPr>
        <w:pStyle w:val="ListParagraph"/>
        <w:numPr>
          <w:ilvl w:val="0"/>
          <w:numId w:val="2"/>
        </w:numPr>
        <w:spacing w:before="60" w:after="60" w:line="360" w:lineRule="auto"/>
      </w:pPr>
      <w:r>
        <w:t>Grid sách responsive: 4 cột trên desktop, 2 cột tablet, 1 cột mobile.</w:t>
      </w:r>
    </w:p>
    <w:p w14:paraId="72FB2BF7" w14:textId="77777777" w:rsidR="00960F81" w:rsidRPr="00985BF9" w:rsidRDefault="00000000">
      <w:pPr>
        <w:pStyle w:val="ListParagraph"/>
        <w:numPr>
          <w:ilvl w:val="0"/>
          <w:numId w:val="2"/>
        </w:numPr>
        <w:spacing w:before="60" w:after="60" w:line="360" w:lineRule="auto"/>
      </w:pPr>
      <w:r>
        <w:t>Mỗi card sách hiển thị: ảnh bìa thực tế từ assets, badge trạng thái, tên, tác giả, đánh giá sao, giá và giá gốc (nếu có), nút thêm vào giỏ.</w:t>
      </w:r>
    </w:p>
    <w:p w14:paraId="28D292B7" w14:textId="77777777" w:rsidR="00960F81" w:rsidRPr="00985BF9" w:rsidRDefault="00960F81"/>
    <w:p w14:paraId="31533F89" w14:textId="77777777" w:rsidR="00960F81" w:rsidRPr="00381D14" w:rsidRDefault="00000000">
      <w:pPr>
        <w:pStyle w:val="Heading3"/>
        <w:rPr>
          <w:color w:val="0D0D0D" w:themeColor="text1" w:themeTint="F2"/>
        </w:rPr>
      </w:pPr>
      <w:bookmarkStart w:id="259" w:name="_Toc231364983"/>
      <w:bookmarkStart w:id="260" w:name="_Toc231639562"/>
      <w:bookmarkStart w:id="261" w:name="_Toc231644111"/>
      <w:bookmarkStart w:id="262" w:name="_Toc231646249"/>
      <w:bookmarkStart w:id="263" w:name="_Toc231765831"/>
      <w:r>
        <w:rPr>
          <w:color w:val="0D0D0D" w:themeColor="text1" w:themeTint="F2"/>
        </w:rPr>
        <w:t>3.2.3. Trang chi tiết sách (book-detail.html)</w:t>
      </w:r>
      <w:bookmarkEnd w:id="259"/>
      <w:bookmarkEnd w:id="260"/>
      <w:bookmarkEnd w:id="261"/>
      <w:bookmarkEnd w:id="262"/>
      <w:bookmarkEnd w:id="263"/>
    </w:p>
    <w:p w14:paraId="61B9486E" w14:textId="77777777" w:rsidR="00960F81" w:rsidRPr="00985BF9" w:rsidRDefault="00000000">
      <w:pPr>
        <w:spacing w:before="80" w:after="80" w:line="360" w:lineRule="auto"/>
        <w:jc w:val="both"/>
      </w:pPr>
      <w:r>
        <w:t>Trang chi tiết được load động từ tham số URL (?id=N). Giao diện bao gồm:</w:t>
      </w:r>
    </w:p>
    <w:p w14:paraId="1C1C7FC0" w14:textId="77777777" w:rsidR="00960F81" w:rsidRPr="00985BF9" w:rsidRDefault="00000000">
      <w:pPr>
        <w:pStyle w:val="ListParagraph"/>
        <w:numPr>
          <w:ilvl w:val="0"/>
          <w:numId w:val="2"/>
        </w:numPr>
        <w:spacing w:before="60" w:after="60" w:line="360" w:lineRule="auto"/>
      </w:pPr>
      <w:r>
        <w:t>Phần trái: ảnh bìa sách lớn với badge, nút thêm vào giỏ, điều chỉnh số lượng, nút yêu thích.</w:t>
      </w:r>
    </w:p>
    <w:p w14:paraId="0C5DAFC9" w14:textId="77777777" w:rsidR="00960F81" w:rsidRPr="00985BF9" w:rsidRDefault="00000000">
      <w:pPr>
        <w:pStyle w:val="ListParagraph"/>
        <w:numPr>
          <w:ilvl w:val="0"/>
          <w:numId w:val="2"/>
        </w:numPr>
        <w:spacing w:before="60" w:after="60" w:line="360" w:lineRule="auto"/>
      </w:pPr>
      <w:r>
        <w:t>Phần phải: tên sách, tác giả, danh mục, đánh giá sao, số lượt đánh giá, giá/giá gốc, phần trăm tiết kiệm, mô tả sách.</w:t>
      </w:r>
    </w:p>
    <w:p w14:paraId="012D6CFE" w14:textId="77777777" w:rsidR="00960F81" w:rsidRPr="00985BF9" w:rsidRDefault="00000000">
      <w:pPr>
        <w:pStyle w:val="ListParagraph"/>
        <w:numPr>
          <w:ilvl w:val="0"/>
          <w:numId w:val="2"/>
        </w:numPr>
        <w:spacing w:before="60" w:after="60" w:line="360" w:lineRule="auto"/>
      </w:pPr>
      <w:r>
        <w:t>Tab mục lục và đánh giá.</w:t>
      </w:r>
    </w:p>
    <w:p w14:paraId="46BAFDE0" w14:textId="77777777" w:rsidR="00960F81" w:rsidRPr="00985BF9" w:rsidRDefault="00000000">
      <w:pPr>
        <w:pStyle w:val="ListParagraph"/>
        <w:numPr>
          <w:ilvl w:val="0"/>
          <w:numId w:val="2"/>
        </w:numPr>
        <w:spacing w:before="60" w:after="60" w:line="360" w:lineRule="auto"/>
      </w:pPr>
      <w:r>
        <w:t>Section sách liên quan: 4 sách cùng gần nhất từ mảng dữ liệu.</w:t>
      </w:r>
    </w:p>
    <w:p w14:paraId="0EAA5DA9" w14:textId="77777777" w:rsidR="00960F81" w:rsidRPr="00985BF9" w:rsidRDefault="00960F81"/>
    <w:p w14:paraId="38D7CED2" w14:textId="77777777" w:rsidR="00960F81" w:rsidRPr="00381D14" w:rsidRDefault="00000000">
      <w:pPr>
        <w:pStyle w:val="Heading3"/>
        <w:rPr>
          <w:color w:val="0D0D0D" w:themeColor="text1" w:themeTint="F2"/>
        </w:rPr>
      </w:pPr>
      <w:bookmarkStart w:id="264" w:name="_Toc231364984"/>
      <w:bookmarkStart w:id="265" w:name="_Toc231639563"/>
      <w:bookmarkStart w:id="266" w:name="_Toc231644112"/>
      <w:bookmarkStart w:id="267" w:name="_Toc231646250"/>
      <w:bookmarkStart w:id="268" w:name="_Toc231765832"/>
      <w:r>
        <w:rPr>
          <w:color w:val="0D0D0D" w:themeColor="text1" w:themeTint="F2"/>
        </w:rPr>
        <w:t>3.2.4. Trang giỏ hàng (cart.html)</w:t>
      </w:r>
      <w:bookmarkEnd w:id="264"/>
      <w:bookmarkEnd w:id="265"/>
      <w:bookmarkEnd w:id="266"/>
      <w:bookmarkEnd w:id="267"/>
      <w:bookmarkEnd w:id="268"/>
    </w:p>
    <w:p w14:paraId="4A26317E" w14:textId="77777777" w:rsidR="00960F81" w:rsidRPr="00985BF9" w:rsidRDefault="00000000">
      <w:pPr>
        <w:spacing w:before="80" w:after="80" w:line="360" w:lineRule="auto"/>
        <w:jc w:val="both"/>
      </w:pPr>
      <w:r>
        <w:lastRenderedPageBreak/>
        <w:t>Trang giỏ hàng có bố cục 2 cột: cột trái hiển thị danh sách sản phẩm, cột phải là tóm tắt đơn hàng. Các tính năng:</w:t>
      </w:r>
    </w:p>
    <w:p w14:paraId="36459B7F" w14:textId="77777777" w:rsidR="00960F81" w:rsidRPr="00985BF9" w:rsidRDefault="00000000">
      <w:pPr>
        <w:pStyle w:val="ListParagraph"/>
        <w:numPr>
          <w:ilvl w:val="0"/>
          <w:numId w:val="2"/>
        </w:numPr>
        <w:spacing w:before="60" w:after="60" w:line="360" w:lineRule="auto"/>
      </w:pPr>
      <w:r>
        <w:t>Hiển thị từng sản phẩm: ảnh bìa, tên, tác giả, danh mục, điều chỉnh số lượng +/-, giá thành tiền, nút xóa.</w:t>
      </w:r>
    </w:p>
    <w:p w14:paraId="276B201E" w14:textId="77777777" w:rsidR="00960F81" w:rsidRPr="00985BF9" w:rsidRDefault="00000000">
      <w:pPr>
        <w:pStyle w:val="ListParagraph"/>
        <w:numPr>
          <w:ilvl w:val="0"/>
          <w:numId w:val="2"/>
        </w:numPr>
        <w:spacing w:before="60" w:after="60" w:line="360" w:lineRule="auto"/>
      </w:pPr>
      <w:r>
        <w:t>Ô nhập mã giảm giá với nút áp dụng.</w:t>
      </w:r>
    </w:p>
    <w:p w14:paraId="53BBF597" w14:textId="77777777" w:rsidR="00960F81" w:rsidRPr="00985BF9" w:rsidRDefault="00000000">
      <w:pPr>
        <w:pStyle w:val="ListParagraph"/>
        <w:numPr>
          <w:ilvl w:val="0"/>
          <w:numId w:val="2"/>
        </w:numPr>
        <w:spacing w:before="60" w:after="60" w:line="360" w:lineRule="auto"/>
      </w:pPr>
      <w:r>
        <w:t>Tóm tắt đơn hàng: tạm tính, số tiền tiết kiệm, mã giảm giá (nếu có), phí ship (miễn phí), tổng cộng.</w:t>
      </w:r>
    </w:p>
    <w:p w14:paraId="6CC981C3" w14:textId="77777777" w:rsidR="00960F81" w:rsidRPr="00985BF9" w:rsidRDefault="00000000">
      <w:pPr>
        <w:pStyle w:val="ListParagraph"/>
        <w:numPr>
          <w:ilvl w:val="0"/>
          <w:numId w:val="2"/>
        </w:numPr>
        <w:spacing w:before="60" w:after="60" w:line="360" w:lineRule="auto"/>
      </w:pPr>
      <w:r>
        <w:t>Nút Thanh toán ngay và Tiếp tục mua sắm.</w:t>
      </w:r>
    </w:p>
    <w:p w14:paraId="098402DD" w14:textId="77777777" w:rsidR="00960F81" w:rsidRPr="00985BF9" w:rsidRDefault="00000000">
      <w:pPr>
        <w:pStyle w:val="ListParagraph"/>
        <w:numPr>
          <w:ilvl w:val="0"/>
          <w:numId w:val="2"/>
        </w:numPr>
        <w:spacing w:before="60" w:after="60" w:line="360" w:lineRule="auto"/>
      </w:pPr>
      <w:r>
        <w:t>Badge bảo mật: SSL, Hoàn tiền 7 ngày, Ship miễn phí.</w:t>
      </w:r>
    </w:p>
    <w:p w14:paraId="286E96DA" w14:textId="77777777" w:rsidR="00960F81" w:rsidRPr="00985BF9" w:rsidRDefault="00000000">
      <w:pPr>
        <w:pStyle w:val="ListParagraph"/>
        <w:numPr>
          <w:ilvl w:val="0"/>
          <w:numId w:val="2"/>
        </w:numPr>
        <w:spacing w:before="60" w:after="60" w:line="360" w:lineRule="auto"/>
      </w:pPr>
      <w:r>
        <w:t>Trạng thái giỏ trống: hiển thị icon và gợi ý sách tương tự.</w:t>
      </w:r>
    </w:p>
    <w:p w14:paraId="359DF65F" w14:textId="77777777" w:rsidR="00960F81" w:rsidRPr="00985BF9" w:rsidRDefault="00960F81"/>
    <w:p w14:paraId="080177CD" w14:textId="77777777" w:rsidR="00960F81" w:rsidRPr="00381D14" w:rsidRDefault="00000000">
      <w:pPr>
        <w:pStyle w:val="Heading3"/>
        <w:rPr>
          <w:color w:val="0D0D0D" w:themeColor="text1" w:themeTint="F2"/>
        </w:rPr>
      </w:pPr>
      <w:bookmarkStart w:id="269" w:name="_Toc231364985"/>
      <w:bookmarkStart w:id="270" w:name="_Toc231639564"/>
      <w:bookmarkStart w:id="271" w:name="_Toc231644113"/>
      <w:bookmarkStart w:id="272" w:name="_Toc231646251"/>
      <w:bookmarkStart w:id="273" w:name="_Toc231765833"/>
      <w:r>
        <w:rPr>
          <w:color w:val="0D0D0D" w:themeColor="text1" w:themeTint="F2"/>
        </w:rPr>
        <w:t>3.2.5. Trang đăng nhập/đăng ký (auth.html)</w:t>
      </w:r>
      <w:bookmarkEnd w:id="269"/>
      <w:bookmarkEnd w:id="270"/>
      <w:bookmarkEnd w:id="271"/>
      <w:bookmarkEnd w:id="272"/>
      <w:bookmarkEnd w:id="273"/>
    </w:p>
    <w:p w14:paraId="3B5DAC6B" w14:textId="77777777" w:rsidR="00960F81" w:rsidRPr="00985BF9" w:rsidRDefault="00000000">
      <w:pPr>
        <w:spacing w:before="80" w:after="80" w:line="360" w:lineRule="auto"/>
        <w:jc w:val="both"/>
      </w:pPr>
      <w:r>
        <w:t>Trang xác thực sử dụng giao diện tab 2 panel: Đăng nhập và Đăng ký. Chuyển đổi mượt mà giữa 2 form không reload trang.</w:t>
      </w:r>
    </w:p>
    <w:p w14:paraId="13AC6083" w14:textId="77777777" w:rsidR="00960F81" w:rsidRPr="00985BF9" w:rsidRDefault="00000000">
      <w:pPr>
        <w:pStyle w:val="ListParagraph"/>
        <w:numPr>
          <w:ilvl w:val="0"/>
          <w:numId w:val="2"/>
        </w:numPr>
        <w:spacing w:before="60" w:after="60" w:line="360" w:lineRule="auto"/>
      </w:pPr>
      <w:r>
        <w:t>Form đăng nhập: email, mật khẩu (có toggle hiện/ẩn), link Quên mật khẩu, nút đăng nhập, đăng nhập qua Google/GitHub.</w:t>
      </w:r>
    </w:p>
    <w:p w14:paraId="56FF3AAF" w14:textId="77777777" w:rsidR="00960F81" w:rsidRPr="00985BF9" w:rsidRDefault="00000000">
      <w:pPr>
        <w:pStyle w:val="ListParagraph"/>
        <w:numPr>
          <w:ilvl w:val="0"/>
          <w:numId w:val="2"/>
        </w:numPr>
        <w:spacing w:before="60" w:after="60" w:line="360" w:lineRule="auto"/>
      </w:pPr>
      <w:r>
        <w:t>Form đăng ký: họ tên (2 trường), email, mật khẩu, xác nhận mật khẩu, validation real-time.</w:t>
      </w:r>
    </w:p>
    <w:p w14:paraId="187B3527" w14:textId="77777777" w:rsidR="00960F81" w:rsidRPr="00985BF9" w:rsidRDefault="00960F81"/>
    <w:p w14:paraId="49B2CA05" w14:textId="77777777" w:rsidR="00960F81" w:rsidRPr="00381D14" w:rsidRDefault="00000000">
      <w:pPr>
        <w:pStyle w:val="Heading3"/>
        <w:rPr>
          <w:color w:val="0D0D0D" w:themeColor="text1" w:themeTint="F2"/>
        </w:rPr>
      </w:pPr>
      <w:bookmarkStart w:id="274" w:name="_Toc231364986"/>
      <w:bookmarkStart w:id="275" w:name="_Toc231639565"/>
      <w:bookmarkStart w:id="276" w:name="_Toc231644114"/>
      <w:bookmarkStart w:id="277" w:name="_Toc231646252"/>
      <w:bookmarkStart w:id="278" w:name="_Toc231765834"/>
      <w:r>
        <w:rPr>
          <w:color w:val="0D0D0D" w:themeColor="text1" w:themeTint="F2"/>
        </w:rPr>
        <w:t>3.2.6. Các trang nội dung</w:t>
      </w:r>
      <w:bookmarkEnd w:id="274"/>
      <w:bookmarkEnd w:id="275"/>
      <w:bookmarkEnd w:id="276"/>
      <w:bookmarkEnd w:id="277"/>
      <w:bookmarkEnd w:id="278"/>
    </w:p>
    <w:p w14:paraId="6AFD0C23" w14:textId="77777777" w:rsidR="00960F81" w:rsidRPr="00985BF9" w:rsidRDefault="00000000">
      <w:pPr>
        <w:pStyle w:val="ListParagraph"/>
        <w:numPr>
          <w:ilvl w:val="0"/>
          <w:numId w:val="2"/>
        </w:numPr>
        <w:spacing w:before="60" w:after="60" w:line="360" w:lineRule="auto"/>
      </w:pPr>
      <w:r>
        <w:t>Trang Tài nguyên (resources.html): tab lọc (Tất cả/Miễn phí/Có phí/Công cụ), grid card tài nguyên với tag ngôn ngữ, section lộ trình học theo vai trò (Frontend, Backend, AI/ML, DevOps).</w:t>
      </w:r>
    </w:p>
    <w:p w14:paraId="08C79141" w14:textId="77777777" w:rsidR="00960F81" w:rsidRPr="00985BF9" w:rsidRDefault="00000000">
      <w:pPr>
        <w:pStyle w:val="ListParagraph"/>
        <w:numPr>
          <w:ilvl w:val="0"/>
          <w:numId w:val="2"/>
        </w:numPr>
        <w:spacing w:before="60" w:after="60" w:line="360" w:lineRule="auto"/>
      </w:pPr>
      <w:r>
        <w:t>Trang Blog (blog.html): bài viết nổi bật, grid bài viết với lọc danh mục và tìm kiếm, phân trang.</w:t>
      </w:r>
    </w:p>
    <w:p w14:paraId="6B1C2BE0" w14:textId="77777777" w:rsidR="00960F81" w:rsidRPr="00985BF9" w:rsidRDefault="00000000">
      <w:pPr>
        <w:pStyle w:val="ListParagraph"/>
        <w:numPr>
          <w:ilvl w:val="0"/>
          <w:numId w:val="2"/>
        </w:numPr>
        <w:spacing w:before="60" w:after="60" w:line="360" w:lineRule="auto"/>
      </w:pPr>
      <w:r>
        <w:t>Trang Đánh giá (reviews.html): thống kê tổng quan (1248 đánh giá, điểm TB 4.7, 342 người đánh giá, 98% hài lòng), tab lọc theo rating và danh mục, danh sách card đánh giá.</w:t>
      </w:r>
    </w:p>
    <w:p w14:paraId="32CC123C" w14:textId="77777777" w:rsidR="00960F81" w:rsidRPr="00985BF9" w:rsidRDefault="00000000">
      <w:pPr>
        <w:pStyle w:val="ListParagraph"/>
        <w:numPr>
          <w:ilvl w:val="0"/>
          <w:numId w:val="2"/>
        </w:numPr>
        <w:spacing w:before="60" w:after="60" w:line="360" w:lineRule="auto"/>
      </w:pPr>
      <w:r>
        <w:t>Trang Liên hệ (contact.html): form liên hệ với tên, email, chủ đề, nội dung — validation và thông báo gửi thành công.</w:t>
      </w:r>
    </w:p>
    <w:p w14:paraId="59E443F7" w14:textId="77777777" w:rsidR="00960F81" w:rsidRPr="00985BF9" w:rsidRDefault="00000000">
      <w:pPr>
        <w:pStyle w:val="ListParagraph"/>
        <w:numPr>
          <w:ilvl w:val="0"/>
          <w:numId w:val="2"/>
        </w:numPr>
        <w:spacing w:before="60" w:after="60" w:line="360" w:lineRule="auto"/>
      </w:pPr>
      <w:r>
        <w:t>Trang Admin (admin.html): sidebar điều hướng, dashboard với số liệu thống kê, bảng quản lý sách với chức năng thêm/sửa/xóa qua modal.</w:t>
      </w:r>
    </w:p>
    <w:p w14:paraId="25102F1A" w14:textId="77777777" w:rsidR="00960F81" w:rsidRPr="00985BF9" w:rsidRDefault="00960F81"/>
    <w:p w14:paraId="78EBC026" w14:textId="77777777" w:rsidR="00960F81" w:rsidRPr="00985BF9" w:rsidRDefault="00000000">
      <w:pPr>
        <w:pStyle w:val="Heading2"/>
      </w:pPr>
      <w:bookmarkStart w:id="279" w:name="_Toc231364987"/>
      <w:bookmarkStart w:id="280" w:name="_Toc231639566"/>
      <w:bookmarkStart w:id="281" w:name="_Toc231644115"/>
      <w:bookmarkStart w:id="282" w:name="_Toc231646253"/>
      <w:bookmarkStart w:id="283" w:name="_Toc231765835"/>
      <w:r>
        <w:t>3.3. Sơ đồ luồng hoạt động</w:t>
      </w:r>
      <w:bookmarkEnd w:id="279"/>
      <w:bookmarkEnd w:id="280"/>
      <w:bookmarkEnd w:id="281"/>
      <w:bookmarkEnd w:id="282"/>
      <w:bookmarkEnd w:id="283"/>
    </w:p>
    <w:p w14:paraId="07376B7E" w14:textId="77777777" w:rsidR="00960F81" w:rsidRPr="00985BF9" w:rsidRDefault="00000000">
      <w:pPr>
        <w:spacing w:before="80" w:after="80" w:line="360" w:lineRule="auto"/>
        <w:jc w:val="both"/>
      </w:pPr>
      <w:r>
        <w:t>Luồng hoạt động chính của người dùng trên ITBook theo các bước sau:</w:t>
      </w:r>
    </w:p>
    <w:p w14:paraId="742373A6" w14:textId="77777777" w:rsidR="00960F81" w:rsidRPr="00985BF9" w:rsidRDefault="00000000">
      <w:pPr>
        <w:pStyle w:val="ListParagraph"/>
        <w:numPr>
          <w:ilvl w:val="0"/>
          <w:numId w:val="3"/>
        </w:numPr>
        <w:spacing w:before="60" w:after="60" w:line="360" w:lineRule="auto"/>
      </w:pPr>
      <w:r>
        <w:t>Người dùng truy cập trang chủ → xem hero section và danh mục sách nổi bật.</w:t>
      </w:r>
    </w:p>
    <w:p w14:paraId="0F188DF6" w14:textId="77777777" w:rsidR="00960F81" w:rsidRPr="00985BF9" w:rsidRDefault="00000000">
      <w:pPr>
        <w:pStyle w:val="ListParagraph"/>
        <w:numPr>
          <w:ilvl w:val="0"/>
          <w:numId w:val="3"/>
        </w:numPr>
        <w:spacing w:before="60" w:after="60" w:line="360" w:lineRule="auto"/>
      </w:pPr>
      <w:r>
        <w:t>Người dùng duyệt sách: tìm kiếm theo từ khóa hoặc lọc theo danh mục → xem grid sách.</w:t>
      </w:r>
    </w:p>
    <w:p w14:paraId="3C0AC426" w14:textId="77777777" w:rsidR="00960F81" w:rsidRPr="00985BF9" w:rsidRDefault="00000000">
      <w:pPr>
        <w:pStyle w:val="ListParagraph"/>
        <w:numPr>
          <w:ilvl w:val="0"/>
          <w:numId w:val="3"/>
        </w:numPr>
        <w:spacing w:before="60" w:after="60" w:line="360" w:lineRule="auto"/>
      </w:pPr>
      <w:r>
        <w:t>Click vào card sách → chuyển đến trang chi tiết sách (book-detail.html?id=N).</w:t>
      </w:r>
    </w:p>
    <w:p w14:paraId="0413BEF9" w14:textId="77777777" w:rsidR="00960F81" w:rsidRPr="00985BF9" w:rsidRDefault="00000000">
      <w:pPr>
        <w:pStyle w:val="ListParagraph"/>
        <w:numPr>
          <w:ilvl w:val="0"/>
          <w:numId w:val="3"/>
        </w:numPr>
        <w:spacing w:before="60" w:after="60" w:line="360" w:lineRule="auto"/>
      </w:pPr>
      <w:r>
        <w:t>Xem thông tin chi tiết → nhấn "Thêm vào giỏ hàng" → toast thông báo + badge giỏ cập nhật.</w:t>
      </w:r>
    </w:p>
    <w:p w14:paraId="04920FC8" w14:textId="77777777" w:rsidR="00960F81" w:rsidRPr="00985BF9" w:rsidRDefault="00000000">
      <w:pPr>
        <w:pStyle w:val="ListParagraph"/>
        <w:numPr>
          <w:ilvl w:val="0"/>
          <w:numId w:val="3"/>
        </w:numPr>
        <w:spacing w:before="60" w:after="60" w:line="360" w:lineRule="auto"/>
      </w:pPr>
      <w:r>
        <w:t>Vào trang Giỏ hàng → điều chỉnh số lượng, áp mã giảm giá → xem tổng tiền.</w:t>
      </w:r>
    </w:p>
    <w:p w14:paraId="72741D68" w14:textId="77777777" w:rsidR="00960F81" w:rsidRPr="00985BF9" w:rsidRDefault="00000000">
      <w:pPr>
        <w:pStyle w:val="ListParagraph"/>
        <w:numPr>
          <w:ilvl w:val="0"/>
          <w:numId w:val="3"/>
        </w:numPr>
        <w:spacing w:before="60" w:after="60" w:line="360" w:lineRule="auto"/>
      </w:pPr>
      <w:r>
        <w:t>Nhấn Thanh toán → (giai đoạn hiện tại: hiển thị thông báo xác nhận).</w:t>
      </w:r>
    </w:p>
    <w:p w14:paraId="6B990FFF" w14:textId="77777777" w:rsidR="00960F81" w:rsidRPr="00985BF9" w:rsidRDefault="00000000">
      <w:pPr>
        <w:pStyle w:val="ListParagraph"/>
        <w:numPr>
          <w:ilvl w:val="0"/>
          <w:numId w:val="3"/>
        </w:numPr>
        <w:spacing w:before="60" w:after="60" w:line="360" w:lineRule="auto"/>
      </w:pPr>
      <w:r>
        <w:t>Song song: đăng nhập/đăng ký → avatar dropdown hiển thị tên người dùng.</w:t>
      </w:r>
    </w:p>
    <w:p w14:paraId="6A079528" w14:textId="77777777" w:rsidR="00960F81" w:rsidRPr="00985BF9" w:rsidRDefault="00000000">
      <w:pPr>
        <w:pStyle w:val="ListParagraph"/>
        <w:numPr>
          <w:ilvl w:val="0"/>
          <w:numId w:val="3"/>
        </w:numPr>
        <w:spacing w:before="60" w:after="60" w:line="360" w:lineRule="auto"/>
      </w:pPr>
      <w:r>
        <w:t>Chuyển Dark/Light mode bất kỳ lúc nào → tùy chọn lưu vào LocalStorage.</w:t>
      </w:r>
    </w:p>
    <w:p w14:paraId="3FF2128C" w14:textId="77777777" w:rsidR="00544A46" w:rsidRDefault="00000000">
      <w:pPr>
        <w:spacing w:before="80" w:after="80" w:line="360" w:lineRule="auto"/>
        <w:jc w:val="center"/>
      </w:pPr>
      <w:r>
        <w:rPr>
          <w:noProof/>
        </w:rPr>
        <w:drawing>
          <wp:inline distT="0" distB="0" distL="0" distR="0" wp14:anchorId="1A5D2CCD" wp14:editId="038C82A0">
            <wp:extent cx="5760000" cy="3840000"/>
            <wp:effectExtent l="0" t="0" r="0" b="0"/>
            <wp:docPr id="501" name="Flowchart_3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flowchart.png"/>
                    <pic:cNvPicPr>
                      <a:picLocks noChangeAspect="1" noChangeArrowheads="1"/>
                    </pic:cNvPicPr>
                  </pic:nvPicPr>
                  <pic:blipFill>
                    <a:blip r:embed="rId11"/>
                    <a:stretch>
                      <a:fillRect/>
                    </a:stretch>
                  </pic:blipFill>
                  <pic:spPr bwMode="auto">
                    <a:xfrm>
                      <a:off x="0" y="0"/>
                      <a:ext cx="5760000" cy="3840000"/>
                    </a:xfrm>
                    <a:prstGeom prst="rect">
                      <a:avLst/>
                    </a:prstGeom>
                  </pic:spPr>
                </pic:pic>
              </a:graphicData>
            </a:graphic>
          </wp:inline>
        </w:drawing>
      </w:r>
    </w:p>
    <w:p w14:paraId="44BE57BB" w14:textId="54E64237" w:rsidR="00544A46" w:rsidRDefault="00000000">
      <w:pPr>
        <w:pStyle w:val="Caption"/>
        <w:spacing w:line="360" w:lineRule="auto"/>
        <w:rPr>
          <w:color w:val="0D0D0D" w:themeColor="text1" w:themeTint="F2"/>
          <w:sz w:val="24"/>
          <w:szCs w:val="24"/>
        </w:rPr>
      </w:pPr>
      <w:bookmarkStart w:id="284" w:name="_Toc_Fig4"/>
      <w:bookmarkStart w:id="285" w:name="_Toc231765927"/>
      <w:bookmarkStart w:id="286" w:name="_Toc231767315"/>
      <w:bookmarkStart w:id="287" w:name="_Toc231820122"/>
      <w:r>
        <w:rPr>
          <w:rStyle w:val="CaptionChar"/>
          <w:b/>
          <w:bCs/>
          <w:color w:val="0D0D0D" w:themeColor="text1" w:themeTint="F2"/>
          <w:sz w:val="24"/>
          <w:szCs w:val="24"/>
        </w:rPr>
        <w:t>Hình 1</w:t>
      </w:r>
      <w:r>
        <w:rPr>
          <w:color w:val="0D0D0D" w:themeColor="text1" w:themeTint="F2"/>
          <w:sz w:val="24"/>
          <w:szCs w:val="24"/>
        </w:rPr>
        <w:t>. Sơ đồ luồng hoạt động hệ thống ITBook</w:t>
      </w:r>
      <w:bookmarkEnd w:id="284"/>
      <w:bookmarkEnd w:id="285"/>
      <w:bookmarkEnd w:id="286"/>
      <w:bookmarkEnd w:id="287"/>
    </w:p>
    <w:p w14:paraId="553876BA" w14:textId="77777777" w:rsidR="00960F81" w:rsidRPr="00985BF9" w:rsidRDefault="00960F81"/>
    <w:p w14:paraId="722F9695" w14:textId="77777777" w:rsidR="00960F81" w:rsidRPr="00985BF9" w:rsidRDefault="00000000">
      <w:pPr>
        <w:pStyle w:val="Heading2"/>
      </w:pPr>
      <w:bookmarkStart w:id="288" w:name="_Toc231364988"/>
      <w:bookmarkStart w:id="289" w:name="_Toc231639567"/>
      <w:bookmarkStart w:id="290" w:name="_Toc231644116"/>
      <w:bookmarkStart w:id="291" w:name="_Toc231646254"/>
      <w:bookmarkStart w:id="292" w:name="_Toc231765836"/>
      <w:r>
        <w:t>3.4. Kiến trúc module hệ thống</w:t>
      </w:r>
      <w:bookmarkEnd w:id="288"/>
      <w:bookmarkEnd w:id="289"/>
      <w:bookmarkEnd w:id="290"/>
      <w:bookmarkEnd w:id="291"/>
      <w:bookmarkEnd w:id="292"/>
    </w:p>
    <w:p w14:paraId="26B0CA3E" w14:textId="77777777" w:rsidR="00960F81" w:rsidRPr="00985BF9" w:rsidRDefault="00000000">
      <w:pPr>
        <w:spacing w:before="80" w:after="80" w:line="360" w:lineRule="auto"/>
        <w:jc w:val="both"/>
      </w:pPr>
      <w:r>
        <w:lastRenderedPageBreak/>
        <w:t>Hệ thống ITBook được phân chia thành 12 module độc lập, mỗi module bao gồm 1 file HTML, 1 file CSS và 1 file JavaScript tương ứng:</w:t>
      </w:r>
    </w:p>
    <w:p w14:paraId="674B6697" w14:textId="77777777" w:rsidR="00960F81" w:rsidRPr="00D54261" w:rsidRDefault="00000000" w:rsidP="00D54261">
      <w:pPr>
        <w:pStyle w:val="Caption"/>
        <w:rPr>
          <w:sz w:val="24"/>
          <w:szCs w:val="24"/>
        </w:rPr>
      </w:pPr>
      <w:bookmarkStart w:id="293" w:name="_Toc231365359"/>
      <w:bookmarkStart w:id="294" w:name="_Toc231639625"/>
      <w:bookmarkStart w:id="295" w:name="_Toc231646130"/>
      <w:bookmarkStart w:id="296" w:name="_Toc231767316"/>
      <w:bookmarkStart w:id="297" w:name="_Toc231820123"/>
      <w:r>
        <w:rPr>
          <w:rStyle w:val="CaptionChar"/>
          <w:b/>
          <w:bCs/>
          <w:sz w:val="24"/>
          <w:szCs w:val="24"/>
        </w:rPr>
        <w:t>Bảng 7</w:t>
      </w:r>
      <w:r>
        <w:rPr>
          <w:sz w:val="24"/>
          <w:szCs w:val="24"/>
        </w:rPr>
        <w:t>. Kiến trúc module hệ thống ITBook</w:t>
      </w:r>
      <w:bookmarkEnd w:id="293"/>
      <w:bookmarkEnd w:id="294"/>
      <w:bookmarkEnd w:id="295"/>
      <w:bookmarkEnd w:id="296"/>
      <w:bookmarkEnd w:id="29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200"/>
        <w:gridCol w:w="1800"/>
        <w:gridCol w:w="1800"/>
        <w:gridCol w:w="2860"/>
      </w:tblGrid>
      <w:tr w:rsidR="00960F81" w:rsidRPr="00C57FA0" w14:paraId="2F5455B6" w14:textId="77777777">
        <w:tc>
          <w:tcPr>
            <w:tcW w:w="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2ABA64A" w14:textId="77777777" w:rsidR="00960F81" w:rsidRPr="00C57FA0" w:rsidRDefault="00000000">
            <w:pPr>
              <w:jc w:val="center"/>
            </w:pPr>
            <w:r>
              <w:rPr>
                <w:b/>
                <w:bCs/>
                <w:color w:val="FFFFFF"/>
              </w:rPr>
              <w:t>STT</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E175341" w14:textId="77777777" w:rsidR="00960F81" w:rsidRPr="00C57FA0" w:rsidRDefault="00000000">
            <w:pPr>
              <w:jc w:val="center"/>
            </w:pPr>
            <w:r>
              <w:rPr>
                <w:b/>
                <w:bCs/>
                <w:color w:val="FFFFFF"/>
              </w:rPr>
              <w:t>Module</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FE1AD71" w14:textId="77777777" w:rsidR="00960F81" w:rsidRPr="00C57FA0" w:rsidRDefault="00000000">
            <w:pPr>
              <w:jc w:val="center"/>
            </w:pPr>
            <w:r>
              <w:rPr>
                <w:b/>
                <w:bCs/>
                <w:color w:val="FFFFFF"/>
              </w:rPr>
              <w:t>HTML</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FC7B72C" w14:textId="77777777" w:rsidR="00960F81" w:rsidRPr="00C57FA0" w:rsidRDefault="00000000">
            <w:pPr>
              <w:jc w:val="center"/>
            </w:pPr>
            <w:r>
              <w:rPr>
                <w:b/>
                <w:bCs/>
                <w:color w:val="FFFFFF"/>
              </w:rPr>
              <w:t>CSS/JS</w:t>
            </w:r>
          </w:p>
        </w:tc>
        <w:tc>
          <w:tcPr>
            <w:tcW w:w="28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BCAD4D8" w14:textId="77777777" w:rsidR="00960F81" w:rsidRPr="00C57FA0" w:rsidRDefault="00000000">
            <w:pPr>
              <w:jc w:val="center"/>
            </w:pPr>
            <w:r>
              <w:rPr>
                <w:b/>
                <w:bCs/>
                <w:color w:val="FFFFFF"/>
              </w:rPr>
              <w:t>Chức năng chính</w:t>
            </w:r>
          </w:p>
        </w:tc>
      </w:tr>
      <w:tr w:rsidR="00960F81" w:rsidRPr="00C57FA0" w14:paraId="125F1623"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168E8AE" w14:textId="77777777" w:rsidR="00960F81" w:rsidRPr="00C57FA0" w:rsidRDefault="00000000">
            <w:r>
              <w:t>1</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0B33294" w14:textId="77777777" w:rsidR="00960F81" w:rsidRPr="00C57FA0" w:rsidRDefault="00000000">
            <w:r>
              <w:t>Trang chủ</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5A829AA" w14:textId="77777777" w:rsidR="00960F81" w:rsidRPr="00C57FA0" w:rsidRDefault="00000000">
            <w:r>
              <w:t>index.html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F5326B1" w14:textId="77777777" w:rsidR="00960F81" w:rsidRPr="00C57FA0" w:rsidRDefault="00000000">
            <w:r>
              <w:t>style1/lib1</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400162B" w14:textId="77777777" w:rsidR="00960F81" w:rsidRPr="00C57FA0" w:rsidRDefault="00000000">
            <w:r>
              <w:t>Hero, danh mục, sách nổi bật, tài nguyên, newsletter</w:t>
            </w:r>
          </w:p>
        </w:tc>
      </w:tr>
      <w:tr w:rsidR="00960F81" w:rsidRPr="00C57FA0" w14:paraId="3E98EAF7"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E0FE20" w14:textId="77777777" w:rsidR="00960F81" w:rsidRPr="00C57FA0" w:rsidRDefault="00000000">
            <w:r>
              <w:t>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82016B" w14:textId="77777777" w:rsidR="00960F81" w:rsidRPr="00C57FA0" w:rsidRDefault="00000000">
            <w:r>
              <w:t>Chi tiết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7D4002" w14:textId="77777777" w:rsidR="00960F81" w:rsidRPr="00C57FA0" w:rsidRDefault="00000000">
            <w:r>
              <w:t>book-detail.html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0D7A46" w14:textId="77777777" w:rsidR="00960F81" w:rsidRPr="00C57FA0" w:rsidRDefault="00000000">
            <w:r>
              <w:t>style2/lib2</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189857" w14:textId="77777777" w:rsidR="00960F81" w:rsidRPr="00C57FA0" w:rsidRDefault="00000000">
            <w:r>
              <w:t>Thông tin sách, thêm giỏ, sách liên quan</w:t>
            </w:r>
          </w:p>
        </w:tc>
      </w:tr>
      <w:tr w:rsidR="00960F81" w:rsidRPr="00C57FA0" w14:paraId="37DBB285"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B7AE9C3" w14:textId="77777777" w:rsidR="00960F81" w:rsidRPr="00C57FA0" w:rsidRDefault="00000000">
            <w:r>
              <w:t>3</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566A420" w14:textId="77777777" w:rsidR="00960F81" w:rsidRPr="00C57FA0" w:rsidRDefault="00000000">
            <w:r>
              <w:t>Giỏ hàng</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DB321A3" w14:textId="77777777" w:rsidR="00960F81" w:rsidRPr="00C57FA0" w:rsidRDefault="00000000">
            <w:r>
              <w:t>cart.html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C1E4507" w14:textId="77777777" w:rsidR="00960F81" w:rsidRPr="00C57FA0" w:rsidRDefault="00000000">
            <w:r>
              <w:t>style3/lib3</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04AFD13" w14:textId="77777777" w:rsidR="00960F81" w:rsidRPr="00C57FA0" w:rsidRDefault="00000000">
            <w:r>
              <w:t>Quản lý giỏ, mã giảm giá, tóm tắt đơn hàng</w:t>
            </w:r>
          </w:p>
        </w:tc>
      </w:tr>
      <w:tr w:rsidR="00960F81" w:rsidRPr="00C57FA0" w14:paraId="479AC930"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5C7262" w14:textId="77777777" w:rsidR="00960F81" w:rsidRPr="00C57FA0" w:rsidRDefault="00000000">
            <w:r>
              <w:t>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9CD9D1" w14:textId="77777777" w:rsidR="00960F81" w:rsidRPr="00C57FA0" w:rsidRDefault="00000000">
            <w:r>
              <w:t>Danh mục</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5CF3F5" w14:textId="77777777" w:rsidR="00960F81" w:rsidRPr="00C57FA0" w:rsidRDefault="00000000">
            <w:r>
              <w:t>categories.html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07BDFF" w14:textId="77777777" w:rsidR="00960F81" w:rsidRPr="00C57FA0" w:rsidRDefault="00000000">
            <w:r>
              <w:t>style4/lib4</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1097C1" w14:textId="77777777" w:rsidR="00960F81" w:rsidRPr="00C57FA0" w:rsidRDefault="00000000">
            <w:r>
              <w:t>Hiển thị và lọc theo 6 danh mục IT</w:t>
            </w:r>
          </w:p>
        </w:tc>
      </w:tr>
      <w:tr w:rsidR="00960F81" w:rsidRPr="00C57FA0" w14:paraId="09FE1305"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8251CDE" w14:textId="77777777" w:rsidR="00960F81" w:rsidRPr="00C57FA0" w:rsidRDefault="00000000">
            <w:r>
              <w:t>5</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2D12FBC" w14:textId="77777777" w:rsidR="00960F81" w:rsidRPr="00C57FA0" w:rsidRDefault="00000000">
            <w:r>
              <w:t>Trang sách</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E213D41" w14:textId="77777777" w:rsidR="00960F81" w:rsidRPr="00C57FA0" w:rsidRDefault="00000000">
            <w:r>
              <w:t>books.html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C37A70E" w14:textId="77777777" w:rsidR="00960F81" w:rsidRPr="00C57FA0" w:rsidRDefault="00000000">
            <w:r>
              <w:t>style5/lib5</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E107FA7" w14:textId="77777777" w:rsidR="00960F81" w:rsidRPr="00C57FA0" w:rsidRDefault="00000000">
            <w:r>
              <w:t>Danh sách 24 sách, tìm kiếm, lọc</w:t>
            </w:r>
          </w:p>
        </w:tc>
      </w:tr>
      <w:tr w:rsidR="00960F81" w:rsidRPr="00C57FA0" w14:paraId="103745E0"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2C6946" w14:textId="77777777" w:rsidR="00960F81" w:rsidRPr="00C57FA0" w:rsidRDefault="00000000">
            <w:r>
              <w:t>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CFA70E" w14:textId="77777777" w:rsidR="00960F81" w:rsidRPr="00C57FA0" w:rsidRDefault="00000000">
            <w:r>
              <w:t>Admin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488B0A" w14:textId="77777777" w:rsidR="00960F81" w:rsidRPr="00C57FA0" w:rsidRDefault="00000000">
            <w:r>
              <w:t>admin.html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0AFF5C" w14:textId="77777777" w:rsidR="00960F81" w:rsidRPr="00C57FA0" w:rsidRDefault="00000000">
            <w:r>
              <w:t>style6/lib6</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F348AA" w14:textId="77777777" w:rsidR="00960F81" w:rsidRPr="00C57FA0" w:rsidRDefault="00000000">
            <w:r>
              <w:t>Dashboard, quản lý sách, danh mục, đơn hàng</w:t>
            </w:r>
          </w:p>
        </w:tc>
      </w:tr>
      <w:tr w:rsidR="00960F81" w:rsidRPr="00C57FA0" w14:paraId="6F9D9386"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3806AFC" w14:textId="77777777" w:rsidR="00960F81" w:rsidRPr="00C57FA0" w:rsidRDefault="00000000">
            <w:r>
              <w:t>7</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09504E6" w14:textId="77777777" w:rsidR="00960F81" w:rsidRPr="00C57FA0" w:rsidRDefault="00000000">
            <w:r>
              <w:t>Đăng nhập/ký</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FE9C85A" w14:textId="77777777" w:rsidR="00960F81" w:rsidRPr="00C57FA0" w:rsidRDefault="00000000">
            <w:r>
              <w:t>auth.html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6B8104B" w14:textId="77777777" w:rsidR="00960F81" w:rsidRPr="00C57FA0" w:rsidRDefault="00000000">
            <w:r>
              <w:t>style7/lib7</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E55E0CA" w14:textId="77777777" w:rsidR="00960F81" w:rsidRPr="00C57FA0" w:rsidRDefault="00000000">
            <w:r>
              <w:t>Form xác thực, đăng nhập mạng xã hội</w:t>
            </w:r>
          </w:p>
        </w:tc>
      </w:tr>
      <w:tr w:rsidR="00960F81" w:rsidRPr="00C57FA0" w14:paraId="70976BCB"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317C7C" w14:textId="77777777" w:rsidR="00960F81" w:rsidRPr="00C57FA0" w:rsidRDefault="00000000">
            <w:r>
              <w:t>8</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815DD1" w14:textId="77777777" w:rsidR="00960F81" w:rsidRPr="00C57FA0" w:rsidRDefault="00000000">
            <w:r>
              <w:t>Blog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F8DA50" w14:textId="77777777" w:rsidR="00960F81" w:rsidRPr="00C57FA0" w:rsidRDefault="00000000">
            <w:r>
              <w:t>blog.html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DC2286" w14:textId="77777777" w:rsidR="00960F81" w:rsidRPr="00C57FA0" w:rsidRDefault="00000000">
            <w:r>
              <w:t>style8/lib8</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256B70" w14:textId="77777777" w:rsidR="00960F81" w:rsidRPr="00C57FA0" w:rsidRDefault="00000000">
            <w:r>
              <w:t>Bài viết IT, lọc, tìm kiếm, phân trang</w:t>
            </w:r>
          </w:p>
        </w:tc>
      </w:tr>
      <w:tr w:rsidR="00960F81" w:rsidRPr="00C57FA0" w14:paraId="20938962"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C0F4F38" w14:textId="77777777" w:rsidR="00960F81" w:rsidRPr="00C57FA0" w:rsidRDefault="00000000">
            <w:r>
              <w:t>9</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25F0DA7" w14:textId="77777777" w:rsidR="00960F81" w:rsidRPr="00C57FA0" w:rsidRDefault="00000000">
            <w:r>
              <w:t>Giới thiệu</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39BB8AD" w14:textId="77777777" w:rsidR="00960F81" w:rsidRPr="00C57FA0" w:rsidRDefault="00000000">
            <w:r>
              <w:t>about.html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808AC2C" w14:textId="77777777" w:rsidR="00960F81" w:rsidRPr="00C57FA0" w:rsidRDefault="00000000">
            <w:r>
              <w:t>style9/lib9</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FC20055" w14:textId="77777777" w:rsidR="00960F81" w:rsidRPr="00C57FA0" w:rsidRDefault="00000000">
            <w:r>
              <w:t>Thông tin ITBook, sứ mệnh, đội ngũ</w:t>
            </w:r>
          </w:p>
        </w:tc>
      </w:tr>
      <w:tr w:rsidR="00960F81" w:rsidRPr="00C57FA0" w14:paraId="1DDCA4B9"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0A3989" w14:textId="77777777" w:rsidR="00960F81" w:rsidRPr="00C57FA0" w:rsidRDefault="00000000">
            <w:r>
              <w:t>10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4E1ACE" w14:textId="77777777" w:rsidR="00960F81" w:rsidRPr="00C57FA0" w:rsidRDefault="00000000">
            <w:r>
              <w:t>Liên hệ</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67291A" w14:textId="77777777" w:rsidR="00960F81" w:rsidRPr="00C57FA0" w:rsidRDefault="00000000">
            <w:r>
              <w:t>contact.html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A0A33C" w14:textId="77777777" w:rsidR="00960F81" w:rsidRPr="00C57FA0" w:rsidRDefault="00000000">
            <w:r>
              <w:t>style10/lib10</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A31801" w14:textId="77777777" w:rsidR="00960F81" w:rsidRPr="00C57FA0" w:rsidRDefault="00000000">
            <w:r>
              <w:t>Form liên hệ, thông tin địa chỉ</w:t>
            </w:r>
          </w:p>
        </w:tc>
      </w:tr>
      <w:tr w:rsidR="00960F81" w:rsidRPr="00C57FA0" w14:paraId="0DFC1D2B" w14:textId="77777777">
        <w:tc>
          <w:tcPr>
            <w:tcW w:w="7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4A81630" w14:textId="77777777" w:rsidR="00960F81" w:rsidRPr="00C57FA0" w:rsidRDefault="00000000">
            <w:r>
              <w:t>11</w:t>
            </w:r>
          </w:p>
        </w:tc>
        <w:tc>
          <w:tcPr>
            <w:tcW w:w="22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F680622" w14:textId="77777777" w:rsidR="00960F81" w:rsidRPr="00C57FA0" w:rsidRDefault="00000000">
            <w:r>
              <w:t>Tài nguyên</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4BFFFE6" w14:textId="77777777" w:rsidR="00960F81" w:rsidRPr="00C57FA0" w:rsidRDefault="00000000">
            <w:r>
              <w:t>resources.html</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4C8E137" w14:textId="77777777" w:rsidR="00960F81" w:rsidRPr="00C57FA0" w:rsidRDefault="00000000">
            <w:r>
              <w:t>style11/lib11</w:t>
            </w:r>
          </w:p>
        </w:tc>
        <w:tc>
          <w:tcPr>
            <w:tcW w:w="2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974B978" w14:textId="77777777" w:rsidR="00960F81" w:rsidRPr="00C57FA0" w:rsidRDefault="00000000">
            <w:r>
              <w:t>Website học lập trình, lộ trình học</w:t>
            </w:r>
          </w:p>
        </w:tc>
      </w:tr>
      <w:tr w:rsidR="00960F81" w:rsidRPr="00C57FA0" w14:paraId="2C44E659"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F7B5BE" w14:textId="77777777" w:rsidR="00960F81" w:rsidRPr="00C57FA0" w:rsidRDefault="00000000">
            <w:r>
              <w:t>12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03F991" w14:textId="77777777" w:rsidR="00960F81" w:rsidRPr="00C57FA0" w:rsidRDefault="00000000">
            <w:r>
              <w:t>Đánh giá</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89E459" w14:textId="77777777" w:rsidR="00960F81" w:rsidRPr="00C57FA0" w:rsidRDefault="00000000">
            <w:r>
              <w:t>reviews.html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0A1EC5" w14:textId="77777777" w:rsidR="00960F81" w:rsidRPr="00C57FA0" w:rsidRDefault="00000000">
            <w:r>
              <w:t>style12/lib12</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4B4FE5" w14:textId="77777777" w:rsidR="00960F81" w:rsidRPr="00C57FA0" w:rsidRDefault="00000000">
            <w:r>
              <w:t>Nhận xét cộng đồng, thống kê, lọc</w:t>
            </w:r>
          </w:p>
        </w:tc>
      </w:tr>
    </w:tbl>
    <w:p w14:paraId="6A45BC38" w14:textId="77777777" w:rsidR="00960F81" w:rsidRPr="00985BF9" w:rsidRDefault="00000000">
      <w:pPr>
        <w:pStyle w:val="Heading2"/>
      </w:pPr>
      <w:bookmarkStart w:id="298" w:name="_Toc231364989"/>
      <w:bookmarkStart w:id="299" w:name="_Toc231639568"/>
      <w:bookmarkStart w:id="300" w:name="_Toc231644117"/>
      <w:bookmarkStart w:id="301" w:name="_Toc231646255"/>
      <w:bookmarkStart w:id="302" w:name="_Toc231765837"/>
      <w:r>
        <w:t>3.5. Sơ đồ Use Case và luồng hoạt động hệ thống</w:t>
      </w:r>
      <w:bookmarkEnd w:id="298"/>
      <w:bookmarkEnd w:id="299"/>
      <w:bookmarkEnd w:id="300"/>
      <w:bookmarkEnd w:id="301"/>
      <w:bookmarkEnd w:id="302"/>
    </w:p>
    <w:p w14:paraId="1052B306" w14:textId="77777777" w:rsidR="00960F81" w:rsidRPr="00381D14" w:rsidRDefault="00000000">
      <w:pPr>
        <w:pStyle w:val="Heading3"/>
        <w:rPr>
          <w:color w:val="0D0D0D" w:themeColor="text1" w:themeTint="F2"/>
        </w:rPr>
      </w:pPr>
      <w:bookmarkStart w:id="303" w:name="_Toc231364990"/>
      <w:bookmarkStart w:id="304" w:name="_Toc231639569"/>
      <w:bookmarkStart w:id="305" w:name="_Toc231644118"/>
      <w:bookmarkStart w:id="306" w:name="_Toc231646256"/>
      <w:bookmarkStart w:id="307" w:name="_Toc231765838"/>
      <w:r>
        <w:rPr>
          <w:color w:val="0D0D0D" w:themeColor="text1" w:themeTint="F2"/>
        </w:rPr>
        <w:t>3.5.1. Các tác nhân trong hệ thống</w:t>
      </w:r>
      <w:bookmarkEnd w:id="303"/>
      <w:bookmarkEnd w:id="304"/>
      <w:bookmarkEnd w:id="305"/>
      <w:bookmarkEnd w:id="306"/>
      <w:bookmarkEnd w:id="307"/>
    </w:p>
    <w:p w14:paraId="4FAA9843" w14:textId="77777777" w:rsidR="00960F81" w:rsidRPr="00985BF9" w:rsidRDefault="00000000">
      <w:pPr>
        <w:spacing w:before="80" w:after="80" w:line="360" w:lineRule="auto"/>
        <w:jc w:val="both"/>
      </w:pPr>
      <w:r>
        <w:t>Hệ thống ITBook có hai tác nhân (actor) chính tương tác trực tiếp với hệ thống:</w:t>
      </w:r>
    </w:p>
    <w:p w14:paraId="5EA02D30" w14:textId="77777777" w:rsidR="00960F81" w:rsidRPr="00985BF9" w:rsidRDefault="00000000">
      <w:pPr>
        <w:pStyle w:val="ListParagraph"/>
        <w:numPr>
          <w:ilvl w:val="0"/>
          <w:numId w:val="2"/>
        </w:numPr>
        <w:spacing w:before="60" w:after="60" w:line="360" w:lineRule="auto"/>
      </w:pPr>
      <w:r>
        <w:t>Khách hàng (Customer): người dùng cuối truy cập hệ thống để duyệt danh mục sách, tìm kiếm, xem chi tiết sách, thêm vào giỏ hàng, đặt hàng, đăng nhập/đăng ký, xem tài nguyên học lập trình và viết đánh giá. Đây là tác nhân chính với tần suất tương tác cao nhất.</w:t>
      </w:r>
    </w:p>
    <w:p w14:paraId="41F26507" w14:textId="77777777" w:rsidR="00960F81" w:rsidRPr="00985BF9" w:rsidRDefault="00000000">
      <w:pPr>
        <w:pStyle w:val="ListParagraph"/>
        <w:numPr>
          <w:ilvl w:val="0"/>
          <w:numId w:val="2"/>
        </w:numPr>
        <w:spacing w:before="60" w:after="60" w:line="360" w:lineRule="auto"/>
      </w:pPr>
      <w:r>
        <w:t xml:space="preserve">Quản trị viên (Admin): người có quyền truy cập trang admin để quản lý danh mục sách, thêm/sửa/xóa sách, xem thống kê tổng quan và quản lý nội dung blog. Admin </w:t>
      </w:r>
      <w:r>
        <w:lastRenderedPageBreak/>
        <w:t>truy cập trực tiếp qua trang admin.html mà không cần cơ chế xác thực đặc biệt trong phiên bản hiện tại.</w:t>
      </w:r>
    </w:p>
    <w:p w14:paraId="0B1A882D" w14:textId="77777777" w:rsidR="00960F81" w:rsidRPr="00381D14" w:rsidRDefault="00000000">
      <w:pPr>
        <w:pStyle w:val="Heading3"/>
        <w:rPr>
          <w:color w:val="0D0D0D" w:themeColor="text1" w:themeTint="F2"/>
        </w:rPr>
      </w:pPr>
      <w:bookmarkStart w:id="308" w:name="_Toc231364991"/>
      <w:bookmarkStart w:id="309" w:name="_Toc231639570"/>
      <w:bookmarkStart w:id="310" w:name="_Toc231644119"/>
      <w:bookmarkStart w:id="311" w:name="_Toc231646257"/>
      <w:bookmarkStart w:id="312" w:name="_Toc231765839"/>
      <w:r>
        <w:rPr>
          <w:color w:val="0D0D0D" w:themeColor="text1" w:themeTint="F2"/>
        </w:rPr>
        <w:t>3.5.2. Các use case chính</w:t>
      </w:r>
      <w:bookmarkEnd w:id="308"/>
      <w:bookmarkEnd w:id="309"/>
      <w:bookmarkEnd w:id="310"/>
      <w:bookmarkEnd w:id="311"/>
      <w:bookmarkEnd w:id="312"/>
    </w:p>
    <w:p w14:paraId="13E6D688" w14:textId="77777777" w:rsidR="00960F81" w:rsidRPr="00985BF9" w:rsidRDefault="00000000">
      <w:pPr>
        <w:spacing w:before="80" w:after="80" w:line="360" w:lineRule="auto"/>
        <w:jc w:val="both"/>
      </w:pPr>
      <w:r>
        <w:t>Hệ thống ITBook bao gồm các nhóm use case chính sau, phân theo tác nhân và mức độ ưu tiên:</w:t>
      </w:r>
    </w:p>
    <w:p w14:paraId="19C0CB04" w14:textId="77777777" w:rsidR="00960F81" w:rsidRPr="00985BF9" w:rsidRDefault="00000000">
      <w:pPr>
        <w:pStyle w:val="ListParagraph"/>
        <w:numPr>
          <w:ilvl w:val="0"/>
          <w:numId w:val="2"/>
        </w:numPr>
        <w:spacing w:before="60" w:after="60" w:line="360" w:lineRule="auto"/>
      </w:pPr>
      <w:r>
        <w:t>Nhóm Duyệt và Tìm kiếm sách (UC-01 đến UC-04): Xem danh sách tất cả sách, lọc theo danh mục IT, tìm kiếm theo từ khóa real-time, xem chi tiết sách cụ thể. Đây là nhóm use case cốt lõi với tần suất sử dụng cao nhất — mỗi phiên người dùng đều bao gồm ít nhất một use case trong nhóm này.</w:t>
      </w:r>
    </w:p>
    <w:p w14:paraId="1439275B" w14:textId="77777777" w:rsidR="00960F81" w:rsidRPr="00985BF9" w:rsidRDefault="00000000">
      <w:pPr>
        <w:pStyle w:val="ListParagraph"/>
        <w:numPr>
          <w:ilvl w:val="0"/>
          <w:numId w:val="2"/>
        </w:numPr>
        <w:spacing w:before="60" w:after="60" w:line="360" w:lineRule="auto"/>
      </w:pPr>
      <w:r>
        <w:t>Nhóm Quản lý giỏ hàng (UC-05 đến UC-09): Thêm sách vào giỏ hàng, xem giỏ hàng, điều chỉnh số lượng, xóa sách khỏi giỏ, áp mã giảm giá và thanh toán. Luồng này là quy trình kinh doanh trung tâm của nền tảng thương mại điện tử.</w:t>
      </w:r>
    </w:p>
    <w:p w14:paraId="6FA78BCC" w14:textId="77777777" w:rsidR="00960F81" w:rsidRPr="00985BF9" w:rsidRDefault="00000000">
      <w:pPr>
        <w:pStyle w:val="ListParagraph"/>
        <w:numPr>
          <w:ilvl w:val="0"/>
          <w:numId w:val="2"/>
        </w:numPr>
        <w:spacing w:before="60" w:after="60" w:line="360" w:lineRule="auto"/>
      </w:pPr>
      <w:r>
        <w:t>Nhóm Xác thực người dùng (UC-10 đến UC-12): Đăng ký tài khoản mới, đăng nhập với email/mật khẩu, đăng xuất. Sau khi đăng nhập, giao diện navbar chuyển từ nút "Đăng nhập" sang avatar dropdown hiển thị tên người dùng.</w:t>
      </w:r>
    </w:p>
    <w:p w14:paraId="09AB04BA" w14:textId="77777777" w:rsidR="00960F81" w:rsidRPr="00985BF9" w:rsidRDefault="00000000">
      <w:pPr>
        <w:pStyle w:val="ListParagraph"/>
        <w:numPr>
          <w:ilvl w:val="0"/>
          <w:numId w:val="2"/>
        </w:numPr>
        <w:spacing w:before="60" w:after="60" w:line="360" w:lineRule="auto"/>
      </w:pPr>
      <w:r>
        <w:t>Nhóm Nội dung và tài nguyên (UC-13 đến UC-16): Xem bài viết blog IT, lọc blog theo chủ đề, xem tài nguyên học lập trình theo lộ trình vai trò, đăng ký nhận bản tin Newsletter.</w:t>
      </w:r>
    </w:p>
    <w:p w14:paraId="00E1118A" w14:textId="77777777" w:rsidR="00960F81" w:rsidRPr="00985BF9" w:rsidRDefault="00000000">
      <w:pPr>
        <w:pStyle w:val="ListParagraph"/>
        <w:numPr>
          <w:ilvl w:val="0"/>
          <w:numId w:val="2"/>
        </w:numPr>
        <w:spacing w:before="60" w:after="60" w:line="360" w:lineRule="auto"/>
      </w:pPr>
      <w:r>
        <w:t>Nhóm Quản trị (UC-17 đến UC-20): Xem dashboard thống kê, quản lý danh sách sách (CRUD), quản lý danh mục, chỉnh sửa thông tin cửa hàng. Đây là nhóm dành riêng cho Admin.</w:t>
      </w:r>
    </w:p>
    <w:p w14:paraId="556A96ED" w14:textId="77777777" w:rsidR="00544A46" w:rsidRDefault="00000000">
      <w:pPr>
        <w:spacing w:before="80" w:after="80" w:line="360" w:lineRule="auto"/>
        <w:jc w:val="center"/>
      </w:pPr>
      <w:r>
        <w:rPr>
          <w:noProof/>
        </w:rPr>
        <w:drawing>
          <wp:inline distT="0" distB="0" distL="0" distR="0" wp14:anchorId="407BF8E9" wp14:editId="6F08D2BE">
            <wp:extent cx="5760000" cy="3600000"/>
            <wp:effectExtent l="0" t="0" r="0" b="0"/>
            <wp:docPr id="502" name="UseCase_3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usecase.png"/>
                    <pic:cNvPicPr>
                      <a:picLocks noChangeAspect="1" noChangeArrowheads="1"/>
                    </pic:cNvPicPr>
                  </pic:nvPicPr>
                  <pic:blipFill>
                    <a:blip r:embed="rId12"/>
                    <a:stretch>
                      <a:fillRect/>
                    </a:stretch>
                  </pic:blipFill>
                  <pic:spPr bwMode="auto">
                    <a:xfrm>
                      <a:off x="0" y="0"/>
                      <a:ext cx="5760000" cy="3600000"/>
                    </a:xfrm>
                    <a:prstGeom prst="rect">
                      <a:avLst/>
                    </a:prstGeom>
                  </pic:spPr>
                </pic:pic>
              </a:graphicData>
            </a:graphic>
          </wp:inline>
        </w:drawing>
      </w:r>
    </w:p>
    <w:p w14:paraId="752CD9FD" w14:textId="787E7A10" w:rsidR="00544A46" w:rsidRDefault="00000000">
      <w:pPr>
        <w:pStyle w:val="Caption"/>
        <w:spacing w:line="360" w:lineRule="auto"/>
        <w:rPr>
          <w:color w:val="0D0D0D" w:themeColor="text1" w:themeTint="F2"/>
          <w:sz w:val="24"/>
          <w:szCs w:val="24"/>
        </w:rPr>
      </w:pPr>
      <w:bookmarkStart w:id="313" w:name="_Toc_Fig5"/>
      <w:bookmarkStart w:id="314" w:name="_Toc231765928"/>
      <w:bookmarkStart w:id="315" w:name="_Toc231767317"/>
      <w:bookmarkStart w:id="316" w:name="_Toc231820124"/>
      <w:r>
        <w:rPr>
          <w:rStyle w:val="CaptionChar"/>
          <w:b/>
          <w:bCs/>
          <w:color w:val="0D0D0D" w:themeColor="text1" w:themeTint="F2"/>
          <w:sz w:val="24"/>
          <w:szCs w:val="24"/>
        </w:rPr>
        <w:lastRenderedPageBreak/>
        <w:t>Hình 2</w:t>
      </w:r>
      <w:r>
        <w:rPr>
          <w:color w:val="0D0D0D" w:themeColor="text1" w:themeTint="F2"/>
          <w:sz w:val="24"/>
          <w:szCs w:val="24"/>
        </w:rPr>
        <w:t>. Sơ đồ Use Case hệ thống ITBook</w:t>
      </w:r>
      <w:bookmarkEnd w:id="313"/>
      <w:bookmarkEnd w:id="314"/>
      <w:bookmarkEnd w:id="315"/>
      <w:bookmarkEnd w:id="316"/>
    </w:p>
    <w:p w14:paraId="54B3A6AF" w14:textId="77777777" w:rsidR="00960F81" w:rsidRPr="00381D14" w:rsidRDefault="00000000">
      <w:pPr>
        <w:pStyle w:val="Heading3"/>
        <w:rPr>
          <w:color w:val="0D0D0D" w:themeColor="text1" w:themeTint="F2"/>
        </w:rPr>
      </w:pPr>
      <w:bookmarkStart w:id="317" w:name="_Toc231364992"/>
      <w:bookmarkStart w:id="318" w:name="_Toc231639571"/>
      <w:bookmarkStart w:id="319" w:name="_Toc231644120"/>
      <w:bookmarkStart w:id="320" w:name="_Toc231646258"/>
      <w:bookmarkStart w:id="321" w:name="_Toc231765840"/>
      <w:r>
        <w:rPr>
          <w:color w:val="0D0D0D" w:themeColor="text1" w:themeTint="F2"/>
        </w:rPr>
        <w:t>3.5.3. Luồng hoạt động chính — Quy trình mua sách</w:t>
      </w:r>
      <w:bookmarkEnd w:id="317"/>
      <w:bookmarkEnd w:id="318"/>
      <w:bookmarkEnd w:id="319"/>
      <w:bookmarkEnd w:id="320"/>
      <w:bookmarkEnd w:id="321"/>
    </w:p>
    <w:p w14:paraId="0B0E7772" w14:textId="77777777" w:rsidR="00960F81" w:rsidRPr="00985BF9" w:rsidRDefault="00000000">
      <w:pPr>
        <w:spacing w:before="80" w:after="80" w:line="360" w:lineRule="auto"/>
        <w:jc w:val="both"/>
      </w:pPr>
      <w:r>
        <w:t>Luồng nghiệp vụ trung tâm của ITBook là quy trình mua sách, bao gồm các bước tuần tự sau: Bước 1 — Khám phá: Người dùng truy cập trang chủ (index.html), xem sách nổi bật, sau đó điều hướng đến trang danh sách sách (books.html) hoặc duyệt theo danh mục (categories.html). Tại đây, người dùng có thể lọc sách theo danh mục (AI, Web, Python, Data, Network, Database) hoặc sử dụng thanh tìm kiếm để tìm theo tên sách/tác giả. Bước 2 — Xem chi tiết: Người dùng click vào card sách, trình duyệt điều hướng đến book-detail.html?id=N. Trang chi tiết hiển thị đầy đủ thông tin: tên, tác giả, giá, đánh giá cộng đồng, mô tả nội dung và sách liên quan cùng danh mục. Người dùng quyết định thêm vào giỏ hoặc tiếp tục duyệt. Bước 3 — Quản lý giỏ hàng: Sau khi thêm sách, badge giỏ hàng trên navbar cập nhật tức thì. Người dùng vào cart.html để xem tổng quan đơn hàng, có thể điều chỉnh số lượng (+/-), xóa sách không cần, nhập mã giảm giá và xem tổng tiền đã tính giảm giá. Bước 4 — Xác thực và thanh toán: Người dùng nhấn "Thanh toán", hệ thống kiểm tra trạng thái đăng nhập qua LocalStorage. Nếu chưa đăng nhập, điều hướng đến auth.html. Sau khi đăng nhập thành công, xác nhận đặt hàng và hiển thị thông báo hoàn thành.</w:t>
      </w:r>
    </w:p>
    <w:p w14:paraId="45090B28" w14:textId="77777777" w:rsidR="00960F81" w:rsidRPr="00985BF9" w:rsidRDefault="00000000">
      <w:pPr>
        <w:pStyle w:val="Heading2"/>
      </w:pPr>
      <w:bookmarkStart w:id="322" w:name="_Toc231364993"/>
      <w:bookmarkStart w:id="323" w:name="_Toc231639572"/>
      <w:bookmarkStart w:id="324" w:name="_Toc231644121"/>
      <w:bookmarkStart w:id="325" w:name="_Toc231646259"/>
      <w:bookmarkStart w:id="326" w:name="_Toc231765841"/>
      <w:r>
        <w:t>3.6. Thiết kế giao diện — Design System</w:t>
      </w:r>
      <w:bookmarkEnd w:id="322"/>
      <w:bookmarkEnd w:id="323"/>
      <w:bookmarkEnd w:id="324"/>
      <w:bookmarkEnd w:id="325"/>
      <w:bookmarkEnd w:id="326"/>
    </w:p>
    <w:p w14:paraId="06FDE6F6" w14:textId="77777777" w:rsidR="00960F81" w:rsidRPr="00381D14" w:rsidRDefault="00000000">
      <w:pPr>
        <w:pStyle w:val="Heading3"/>
        <w:rPr>
          <w:color w:val="0D0D0D" w:themeColor="text1" w:themeTint="F2"/>
        </w:rPr>
      </w:pPr>
      <w:bookmarkStart w:id="327" w:name="_Toc231364994"/>
      <w:bookmarkStart w:id="328" w:name="_Toc231639573"/>
      <w:bookmarkStart w:id="329" w:name="_Toc231644122"/>
      <w:bookmarkStart w:id="330" w:name="_Toc231646260"/>
      <w:bookmarkStart w:id="331" w:name="_Toc231765842"/>
      <w:r>
        <w:rPr>
          <w:color w:val="0D0D0D" w:themeColor="text1" w:themeTint="F2"/>
        </w:rPr>
        <w:t>3.6.1. Hệ thống màu sắc và Typography</w:t>
      </w:r>
      <w:bookmarkEnd w:id="327"/>
      <w:bookmarkEnd w:id="328"/>
      <w:bookmarkEnd w:id="329"/>
      <w:bookmarkEnd w:id="330"/>
      <w:bookmarkEnd w:id="331"/>
    </w:p>
    <w:p w14:paraId="55920E48" w14:textId="77777777" w:rsidR="00960F81" w:rsidRPr="00985BF9" w:rsidRDefault="00000000">
      <w:pPr>
        <w:spacing w:before="80" w:after="80" w:line="360" w:lineRule="auto"/>
        <w:jc w:val="both"/>
      </w:pPr>
      <w:r>
        <w:t>Design System của ITBook được xây dựng theo nguyên tắc “Dark-first, Consistent, Scalable”. Bảng màu chính được định nghĩa qua CSS Custom Properties: màu nền chính (#0a0a0f) tạo cảm giác không gian sâu và hiện đại; màu card (#131320) tạo độ tương phản nhẹ để phân tách nội dung mà không gây mỏi mắt; màu nhấn xanh (#2E75B6) nhất quán với bộ nhận diện học thuật; màu chữ chính (#e8e8f0) đảm bảo tỷ lệ tương phản đủ tiêu chuẩn WCAG 2.1 AA (≥4.5:1 cho văn bản nhỏ). Khi chuyển sang Light mode, toàn bộ giá trị biến được ghi đè: nền (#f4f4f0), card (#ffffff), chữ (#111118), nhấn (#a08800).</w:t>
      </w:r>
    </w:p>
    <w:p w14:paraId="5F3AD2B8" w14:textId="77777777" w:rsidR="00960F81" w:rsidRPr="00985BF9" w:rsidRDefault="00000000">
      <w:pPr>
        <w:spacing w:before="80" w:after="80" w:line="360" w:lineRule="auto"/>
        <w:jc w:val="both"/>
      </w:pPr>
      <w:r>
        <w:t>Hệ thống Typography sử dụng cặp font Syne + DM Sans nhập từ Google Fonts CDN. Syne (sans-serif hình học, trọng số 400–800) được dùng cho tất cả tiêu đề (h1–h4), tên sách, tên danh mục và các phần tử cần nhấn mạnh — font này tạo cảm giác công nghệ và hiện đại phù hợp với định vị IT. DM Sans (trọng số 300/400/500, bao gồm italic) được dùng cho nội dung văn bản thông thường — font này dễ đọc ở kích thước nhỏ và dài, phù hợp với mô tả sách, blog và hướng dẫn. Scale kích thước: h1 từ 2.5rem (mobile) đến 3.5rem (desktop), body text 1rem/1.125rem, text-sm 0.875rem cho chú thích và metadata.</w:t>
      </w:r>
    </w:p>
    <w:p w14:paraId="6EB2D2A1" w14:textId="77777777" w:rsidR="00960F81" w:rsidRPr="00381D14" w:rsidRDefault="00000000">
      <w:pPr>
        <w:pStyle w:val="Heading3"/>
        <w:rPr>
          <w:color w:val="0D0D0D" w:themeColor="text1" w:themeTint="F2"/>
        </w:rPr>
      </w:pPr>
      <w:bookmarkStart w:id="332" w:name="_Toc231364995"/>
      <w:bookmarkStart w:id="333" w:name="_Toc231639574"/>
      <w:bookmarkStart w:id="334" w:name="_Toc231644123"/>
      <w:bookmarkStart w:id="335" w:name="_Toc231646261"/>
      <w:bookmarkStart w:id="336" w:name="_Toc231765843"/>
      <w:r>
        <w:rPr>
          <w:color w:val="0D0D0D" w:themeColor="text1" w:themeTint="F2"/>
        </w:rPr>
        <w:t>3.6.2. Responsive Design và Breakpoints</w:t>
      </w:r>
      <w:bookmarkEnd w:id="332"/>
      <w:bookmarkEnd w:id="333"/>
      <w:bookmarkEnd w:id="334"/>
      <w:bookmarkEnd w:id="335"/>
      <w:bookmarkEnd w:id="336"/>
    </w:p>
    <w:p w14:paraId="5D475902" w14:textId="77777777" w:rsidR="00960F81" w:rsidRPr="00985BF9" w:rsidRDefault="00000000">
      <w:pPr>
        <w:spacing w:before="80" w:after="80" w:line="360" w:lineRule="auto"/>
        <w:jc w:val="both"/>
      </w:pPr>
      <w:r>
        <w:lastRenderedPageBreak/>
        <w:t>Thiết kế Responsive của ITBook áp dụng chiến lược “Desktop-first” với 3 breakpoint chính: màn hình lớn (1200px+) hiển thị grid sách 4 cột, màn hình tablet (768px–1199px) hiển thị 2–3 cột, màn hình mobile (dưới 480px) hiển thị 1 cột với font scale nhỏ hơn. Navbar chuyển thành hamburger menu trên mobile, ẩn các phần tử phụ (tagline, phụ đề) và tối ưu kích thước touch target (tối thiểu 44×44px theo khuyến nghị của Apple HIG và Google Material) cho mọi nút bấm. Hình ảnh bìa sách sử dụng thuộc tính CSS aspect-ratio: 3/4 thay vì kích thước cứng để đảm bảo tỷ lệ nhất quán trên mọi thiết bị. Kỹ thuật CSS Grid với auto-fill và minmax() được áp dụng cho phần tử hiển thị danh sách sách, cho phép số cột tự điều chỉnh mà không cần nhiều media query.</w:t>
      </w:r>
    </w:p>
    <w:p w14:paraId="152E7892" w14:textId="77777777" w:rsidR="00960F81" w:rsidRPr="00381D14" w:rsidRDefault="00000000">
      <w:pPr>
        <w:pStyle w:val="Heading3"/>
        <w:rPr>
          <w:color w:val="0D0D0D" w:themeColor="text1" w:themeTint="F2"/>
        </w:rPr>
      </w:pPr>
      <w:bookmarkStart w:id="337" w:name="_Toc231364996"/>
      <w:bookmarkStart w:id="338" w:name="_Toc231639575"/>
      <w:bookmarkStart w:id="339" w:name="_Toc231644124"/>
      <w:bookmarkStart w:id="340" w:name="_Toc231646262"/>
      <w:bookmarkStart w:id="341" w:name="_Toc231765844"/>
      <w:r>
        <w:rPr>
          <w:color w:val="0D0D0D" w:themeColor="text1" w:themeTint="F2"/>
        </w:rPr>
        <w:t>3.6.3. Nguyên tắc thiết kế tương tác (Interaction Design)</w:t>
      </w:r>
      <w:bookmarkEnd w:id="337"/>
      <w:bookmarkEnd w:id="338"/>
      <w:bookmarkEnd w:id="339"/>
      <w:bookmarkEnd w:id="340"/>
      <w:bookmarkEnd w:id="341"/>
    </w:p>
    <w:p w14:paraId="13BC1319" w14:textId="568B9C05" w:rsidR="00960F81" w:rsidRPr="00985BF9" w:rsidRDefault="00000000" w:rsidP="00D54261">
      <w:pPr>
        <w:spacing w:before="80" w:after="80" w:line="360" w:lineRule="auto"/>
        <w:jc w:val="both"/>
      </w:pPr>
      <w:r>
        <w:t>Mọi tương tác người dùng trong ITBook đều tuân thủ 3 nguyên tắc: Phản hồi tức thì (Immediate Feedback) — mọi hành động của người dùng đều có phản hồi trong vòng 100ms theo ngưỡng Nielsen; Trạng thái rõ ràng (Clear State) — badge giỏ hàng, trạng thái đăng nhập, theme hiện tại luôn hiển thị nhất quán; và Không mất dữ liệu (No Data Loss) — giỏ hàng và tùy chọn được lưu LocalStorage ngay lập tức sau mỗi thay đổi, đảm bảo không bị mất khi đóng tab. Toast notification (thông báo nổi) được thiết kế xuất hiện ở góc phải màn hình với animation slide-in từ phải, tự động biến mất sau 3 giây — thời gian đủ để người dùng đọc nhưng không gây phân tâm. Hover effect trên card sách sử dụng CSS transform: translateY(-4px) kết hợp box-shadow phát sáng nhẹ để tạo cảm giác 3D nổi khi di chuột qua.</w:t>
      </w:r>
    </w:p>
    <w:p w14:paraId="31356553" w14:textId="77777777" w:rsidR="00960F81" w:rsidRPr="00985BF9" w:rsidRDefault="00000000" w:rsidP="002830C3">
      <w:pPr>
        <w:pStyle w:val="Heading1"/>
        <w:jc w:val="center"/>
      </w:pPr>
      <w:bookmarkStart w:id="342" w:name="_Toc231364997"/>
      <w:bookmarkStart w:id="343" w:name="_Toc231639576"/>
      <w:bookmarkStart w:id="344" w:name="_Toc231644125"/>
      <w:bookmarkStart w:id="345" w:name="_Toc231646263"/>
      <w:bookmarkStart w:id="346" w:name="_Toc231765845"/>
      <w:r>
        <w:t>CHƯƠNG 4. TRIỂN KHAI VÀ KẾT QUẢ</w:t>
      </w:r>
      <w:bookmarkEnd w:id="342"/>
      <w:bookmarkEnd w:id="343"/>
      <w:bookmarkEnd w:id="344"/>
      <w:bookmarkEnd w:id="345"/>
      <w:bookmarkEnd w:id="346"/>
    </w:p>
    <w:p w14:paraId="687CE051" w14:textId="77777777" w:rsidR="00960F81" w:rsidRPr="00985BF9" w:rsidRDefault="00000000">
      <w:pPr>
        <w:pStyle w:val="Heading2"/>
      </w:pPr>
      <w:bookmarkStart w:id="347" w:name="_Toc231364998"/>
      <w:bookmarkStart w:id="348" w:name="_Toc231639577"/>
      <w:bookmarkStart w:id="349" w:name="_Toc231644126"/>
      <w:bookmarkStart w:id="350" w:name="_Toc231646264"/>
      <w:bookmarkStart w:id="351" w:name="_Toc231765846"/>
      <w:r>
        <w:t>4.1. Môi trường triển khai</w:t>
      </w:r>
      <w:bookmarkEnd w:id="347"/>
      <w:bookmarkEnd w:id="348"/>
      <w:bookmarkEnd w:id="349"/>
      <w:bookmarkEnd w:id="350"/>
      <w:bookmarkEnd w:id="351"/>
    </w:p>
    <w:p w14:paraId="19B661FD" w14:textId="77777777" w:rsidR="00960F81" w:rsidRPr="00985BF9" w:rsidRDefault="00000000">
      <w:pPr>
        <w:spacing w:before="80" w:after="80" w:line="360" w:lineRule="auto"/>
        <w:jc w:val="both"/>
      </w:pPr>
      <w:r>
        <w:t>Hệ thống ITBook là ứng dụng web tĩnh, do đó yêu cầu môi trường triển khai rất đơn giản:</w:t>
      </w:r>
    </w:p>
    <w:p w14:paraId="04D9E33B" w14:textId="77777777" w:rsidR="00960F81" w:rsidRPr="00985BF9" w:rsidRDefault="00000000">
      <w:pPr>
        <w:pStyle w:val="ListParagraph"/>
        <w:numPr>
          <w:ilvl w:val="0"/>
          <w:numId w:val="2"/>
        </w:numPr>
        <w:spacing w:before="60" w:after="60" w:line="360" w:lineRule="auto"/>
      </w:pPr>
      <w:r>
        <w:t>Trình duyệt: Google Chrome 90+, Firefox 88+, Microsoft Edge 90+, Safari 14+ (khuyến nghị Chrome mới nhất).</w:t>
      </w:r>
    </w:p>
    <w:p w14:paraId="35EF0A61" w14:textId="77777777" w:rsidR="00960F81" w:rsidRPr="00985BF9" w:rsidRDefault="00000000">
      <w:pPr>
        <w:pStyle w:val="ListParagraph"/>
        <w:numPr>
          <w:ilvl w:val="0"/>
          <w:numId w:val="2"/>
        </w:numPr>
        <w:spacing w:before="60" w:after="60" w:line="360" w:lineRule="auto"/>
      </w:pPr>
      <w:r>
        <w:t>Môi trường phát triển: Visual Studio Code với extension Live Server (ritwickdey.LiveServer) để chạy local tại http://127.0.0.1:5500.</w:t>
      </w:r>
    </w:p>
    <w:p w14:paraId="2E6DEAB4" w14:textId="77777777" w:rsidR="00960F81" w:rsidRPr="00985BF9" w:rsidRDefault="00000000">
      <w:pPr>
        <w:pStyle w:val="ListParagraph"/>
        <w:numPr>
          <w:ilvl w:val="0"/>
          <w:numId w:val="2"/>
        </w:numPr>
        <w:spacing w:before="60" w:after="60" w:line="360" w:lineRule="auto"/>
      </w:pPr>
      <w:r>
        <w:t>Triển khai production: bất kỳ web hosting tĩnh nào như GitHub Pages, Netlify hoặc Vercel — không cần server xử lý backend.</w:t>
      </w:r>
    </w:p>
    <w:p w14:paraId="49D1CF76" w14:textId="77777777" w:rsidR="00960F81" w:rsidRPr="00985BF9" w:rsidRDefault="00000000">
      <w:pPr>
        <w:pStyle w:val="ListParagraph"/>
        <w:numPr>
          <w:ilvl w:val="0"/>
          <w:numId w:val="2"/>
        </w:numPr>
        <w:spacing w:before="60" w:after="60" w:line="360" w:lineRule="auto"/>
      </w:pPr>
      <w:r>
        <w:t>Kết nối Internet: cần thiết để tải Google Fonts và icon từ CDN khi lần đầu truy cập. Sau đó có thể chạy offline hoàn toàn nhờ browser caching.</w:t>
      </w:r>
    </w:p>
    <w:p w14:paraId="1110B411" w14:textId="77777777" w:rsidR="00960F81" w:rsidRPr="00985BF9" w:rsidRDefault="00960F81"/>
    <w:p w14:paraId="48D8AD9E" w14:textId="77777777" w:rsidR="00960F81" w:rsidRPr="00985BF9" w:rsidRDefault="00000000">
      <w:pPr>
        <w:pStyle w:val="Heading2"/>
      </w:pPr>
      <w:bookmarkStart w:id="352" w:name="_Toc231364999"/>
      <w:bookmarkStart w:id="353" w:name="_Toc231639578"/>
      <w:bookmarkStart w:id="354" w:name="_Toc231644127"/>
      <w:bookmarkStart w:id="355" w:name="_Toc231646265"/>
      <w:bookmarkStart w:id="356" w:name="_Toc231765847"/>
      <w:r>
        <w:t>4.2. Kết quả thực hiện từng module</w:t>
      </w:r>
      <w:bookmarkEnd w:id="352"/>
      <w:bookmarkEnd w:id="353"/>
      <w:bookmarkEnd w:id="354"/>
      <w:bookmarkEnd w:id="355"/>
      <w:bookmarkEnd w:id="356"/>
    </w:p>
    <w:p w14:paraId="3B895E24" w14:textId="77777777" w:rsidR="00960F81" w:rsidRPr="00381D14" w:rsidRDefault="00000000">
      <w:pPr>
        <w:pStyle w:val="Heading3"/>
        <w:rPr>
          <w:color w:val="0D0D0D" w:themeColor="text1" w:themeTint="F2"/>
        </w:rPr>
      </w:pPr>
      <w:bookmarkStart w:id="357" w:name="_Toc231365000"/>
      <w:bookmarkStart w:id="358" w:name="_Toc231639579"/>
      <w:bookmarkStart w:id="359" w:name="_Toc231644128"/>
      <w:bookmarkStart w:id="360" w:name="_Toc231646266"/>
      <w:bookmarkStart w:id="361" w:name="_Toc231765848"/>
      <w:r>
        <w:rPr>
          <w:color w:val="0D0D0D" w:themeColor="text1" w:themeTint="F2"/>
        </w:rPr>
        <w:lastRenderedPageBreak/>
        <w:t>4.2.1. Module Trang chủ</w:t>
      </w:r>
      <w:bookmarkEnd w:id="357"/>
      <w:bookmarkEnd w:id="358"/>
      <w:bookmarkEnd w:id="359"/>
      <w:bookmarkEnd w:id="360"/>
      <w:bookmarkEnd w:id="361"/>
    </w:p>
    <w:p w14:paraId="1FED5975" w14:textId="77777777" w:rsidR="00960F81" w:rsidRPr="00985BF9" w:rsidRDefault="00000000">
      <w:pPr>
        <w:spacing w:before="80" w:after="80" w:line="360" w:lineRule="auto"/>
        <w:jc w:val="both"/>
      </w:pPr>
      <w:r>
        <w:t>Trang chủ được xây dựng hoàn chỉnh với đầy đủ các thành phần theo thiết kế. Hero section sử dụng CSS gradient glow animation tạo hiệu ứng ánh sáng nền mượt mà. Danh sách sách nổi bật và tài nguyên được render động từ mảng dữ liệu JavaScript, không cần chỉnh sửa HTML khi thêm sách mới.</w:t>
      </w:r>
    </w:p>
    <w:p w14:paraId="6F8D90D4" w14:textId="77777777" w:rsidR="00960F81" w:rsidRPr="00985BF9" w:rsidRDefault="00000000">
      <w:pPr>
        <w:spacing w:before="80" w:after="80" w:line="360" w:lineRule="auto"/>
        <w:jc w:val="both"/>
      </w:pPr>
      <w:r>
        <w:t>Đoạn mã sau minh họa cách render card sách từ dữ liệu mảng JavaScript:</w:t>
      </w:r>
    </w:p>
    <w:p w14:paraId="24F9FF1E" w14:textId="77777777" w:rsidR="00960F81" w:rsidRPr="00985BF9" w:rsidRDefault="00960F81"/>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960F81" w:rsidRPr="00985BF9" w14:paraId="429E91F9" w14:textId="77777777" w:rsidTr="00D54261">
        <w:tc>
          <w:tcPr>
            <w:tcW w:w="9071" w:type="dxa"/>
            <w:tcBorders>
              <w:top w:val="single" w:sz="1" w:space="0" w:color="AAAAAA"/>
              <w:left w:val="single" w:sz="1" w:space="0" w:color="AAAAAA"/>
              <w:bottom w:val="single" w:sz="1" w:space="0" w:color="AAAAAA"/>
              <w:right w:val="single" w:sz="1" w:space="0" w:color="AAAAAA"/>
            </w:tcBorders>
            <w:shd w:val="clear" w:color="auto" w:fill="1E1E2E"/>
            <w:tcMar>
              <w:top w:w="120" w:type="dxa"/>
              <w:left w:w="200" w:type="dxa"/>
              <w:bottom w:w="120" w:type="dxa"/>
              <w:right w:w="200" w:type="dxa"/>
            </w:tcMar>
          </w:tcPr>
          <w:p w14:paraId="25BCDD2B" w14:textId="77777777" w:rsidR="00960F81" w:rsidRPr="00985BF9" w:rsidRDefault="00000000">
            <w:r>
              <w:rPr>
                <w:rFonts w:eastAsia="Courier New"/>
                <w:color w:val="A6E22E"/>
                <w:sz w:val="20"/>
                <w:szCs w:val="20"/>
              </w:rPr>
              <w:t>function renderBooks(data) {</w:t>
            </w:r>
          </w:p>
          <w:p w14:paraId="597D8819" w14:textId="77777777" w:rsidR="00960F81" w:rsidRPr="00985BF9" w:rsidRDefault="00000000">
            <w:r>
              <w:rPr>
                <w:rFonts w:eastAsia="Courier New"/>
                <w:color w:val="F8F8F2"/>
                <w:sz w:val="20"/>
                <w:szCs w:val="20"/>
              </w:rPr>
              <w:t xml:space="preserve">  const grid = document.getElementById('booksGrid');</w:t>
            </w:r>
          </w:p>
          <w:p w14:paraId="3FDAF9E1" w14:textId="77777777" w:rsidR="00960F81" w:rsidRPr="00985BF9" w:rsidRDefault="00000000">
            <w:r>
              <w:rPr>
                <w:rFonts w:eastAsia="Courier New"/>
                <w:color w:val="F8F8F2"/>
                <w:sz w:val="20"/>
                <w:szCs w:val="20"/>
              </w:rPr>
              <w:t xml:space="preserve">  grid.innerHTML = data.map(b =&gt; `</w:t>
            </w:r>
          </w:p>
          <w:p w14:paraId="4EB0FB90" w14:textId="77777777" w:rsidR="00960F81" w:rsidRPr="00985BF9" w:rsidRDefault="00000000">
            <w:r>
              <w:rPr>
                <w:rFonts w:eastAsia="Courier New"/>
                <w:color w:val="66D9EF"/>
                <w:sz w:val="20"/>
                <w:szCs w:val="20"/>
              </w:rPr>
              <w:t xml:space="preserve">    &lt;div class="book-card" onclick="location.href='book-detail.html?id=${b.id}'"&gt;</w:t>
            </w:r>
          </w:p>
          <w:p w14:paraId="76AFA072" w14:textId="77777777" w:rsidR="00960F81" w:rsidRPr="00985BF9" w:rsidRDefault="00000000">
            <w:r>
              <w:rPr>
                <w:rFonts w:eastAsia="Courier New"/>
                <w:color w:val="66D9EF"/>
                <w:sz w:val="20"/>
                <w:szCs w:val="20"/>
              </w:rPr>
              <w:t xml:space="preserve">      &lt;div class="book-cover-full" style="background:${b.bg}"&gt;</w:t>
            </w:r>
          </w:p>
          <w:p w14:paraId="4AAB2D26" w14:textId="77777777" w:rsidR="00960F81" w:rsidRPr="00985BF9" w:rsidRDefault="00000000">
            <w:r>
              <w:rPr>
                <w:rFonts w:eastAsia="Courier New"/>
                <w:color w:val="66D9EF"/>
                <w:sz w:val="20"/>
                <w:szCs w:val="20"/>
              </w:rPr>
              <w:t xml:space="preserve">        &lt;img src="${b.img}" alt="${b.title}"&gt;</w:t>
            </w:r>
          </w:p>
          <w:p w14:paraId="23EFEED6" w14:textId="77777777" w:rsidR="00960F81" w:rsidRPr="00985BF9" w:rsidRDefault="00000000">
            <w:r>
              <w:rPr>
                <w:rFonts w:eastAsia="Courier New"/>
                <w:color w:val="F8F8F2"/>
                <w:sz w:val="20"/>
                <w:szCs w:val="20"/>
              </w:rPr>
              <w:t xml:space="preserve">        ${b.badge ? `&lt;span class="book-badge"&gt;${b.badge}&lt;/span&gt;` : ''}</w:t>
            </w:r>
          </w:p>
          <w:p w14:paraId="46AA4E06" w14:textId="77777777" w:rsidR="00960F81" w:rsidRPr="00985BF9" w:rsidRDefault="00000000">
            <w:r>
              <w:rPr>
                <w:rFonts w:eastAsia="Courier New"/>
                <w:color w:val="66D9EF"/>
                <w:sz w:val="20"/>
                <w:szCs w:val="20"/>
              </w:rPr>
              <w:t xml:space="preserve">      &lt;/div&gt;</w:t>
            </w:r>
          </w:p>
          <w:p w14:paraId="0E80248F" w14:textId="77777777" w:rsidR="00960F81" w:rsidRPr="00985BF9" w:rsidRDefault="00000000">
            <w:r>
              <w:rPr>
                <w:rFonts w:eastAsia="Courier New"/>
                <w:color w:val="66D9EF"/>
                <w:sz w:val="20"/>
                <w:szCs w:val="20"/>
              </w:rPr>
              <w:t xml:space="preserve">      &lt;div class="book-info"&gt;</w:t>
            </w:r>
          </w:p>
          <w:p w14:paraId="65073666" w14:textId="77777777" w:rsidR="00960F81" w:rsidRPr="00985BF9" w:rsidRDefault="00000000">
            <w:r>
              <w:rPr>
                <w:rFonts w:eastAsia="Courier New"/>
                <w:color w:val="66D9EF"/>
                <w:sz w:val="20"/>
                <w:szCs w:val="20"/>
              </w:rPr>
              <w:t xml:space="preserve">        &lt;div class="book-title"&gt;${b.title}&lt;/div&gt;</w:t>
            </w:r>
          </w:p>
          <w:p w14:paraId="60BEC696" w14:textId="77777777" w:rsidR="00960F81" w:rsidRPr="00985BF9" w:rsidRDefault="00000000">
            <w:r>
              <w:rPr>
                <w:rFonts w:eastAsia="Courier New"/>
                <w:color w:val="66D9EF"/>
                <w:sz w:val="20"/>
                <w:szCs w:val="20"/>
              </w:rPr>
              <w:t xml:space="preserve">        &lt;button onclick="addToCart(${b.id})"&gt;+ Giỏ hàng&lt;/button&gt;</w:t>
            </w:r>
          </w:p>
          <w:p w14:paraId="11D5590A" w14:textId="77777777" w:rsidR="00960F81" w:rsidRPr="00985BF9" w:rsidRDefault="00000000">
            <w:r>
              <w:rPr>
                <w:rFonts w:eastAsia="Courier New"/>
                <w:color w:val="66D9EF"/>
                <w:sz w:val="20"/>
                <w:szCs w:val="20"/>
              </w:rPr>
              <w:t xml:space="preserve">      &lt;/div&gt;</w:t>
            </w:r>
          </w:p>
          <w:p w14:paraId="40C5815E" w14:textId="77777777" w:rsidR="00960F81" w:rsidRPr="00985BF9" w:rsidRDefault="00000000">
            <w:r>
              <w:rPr>
                <w:rFonts w:eastAsia="Courier New"/>
                <w:color w:val="66D9EF"/>
                <w:sz w:val="20"/>
                <w:szCs w:val="20"/>
              </w:rPr>
              <w:t xml:space="preserve">    &lt;/div&gt;</w:t>
            </w:r>
          </w:p>
          <w:p w14:paraId="7400B77B" w14:textId="77777777" w:rsidR="00960F81" w:rsidRPr="00985BF9" w:rsidRDefault="00000000">
            <w:r>
              <w:rPr>
                <w:rFonts w:eastAsia="Courier New"/>
                <w:color w:val="F8F8F2"/>
                <w:sz w:val="20"/>
                <w:szCs w:val="20"/>
              </w:rPr>
              <w:t xml:space="preserve">  `).join('');</w:t>
            </w:r>
          </w:p>
          <w:p w14:paraId="5A8BDCB2" w14:textId="77777777" w:rsidR="00960F81" w:rsidRPr="00985BF9" w:rsidRDefault="00000000">
            <w:r>
              <w:rPr>
                <w:rFonts w:eastAsia="Courier New"/>
                <w:color w:val="A6E22E"/>
                <w:sz w:val="20"/>
                <w:szCs w:val="20"/>
              </w:rPr>
              <w:t>}</w:t>
            </w:r>
          </w:p>
        </w:tc>
      </w:tr>
    </w:tbl>
    <w:p w14:paraId="5852DA38" w14:textId="615072B7" w:rsidR="00960F81" w:rsidRPr="000E310E" w:rsidRDefault="00000000" w:rsidP="000E310E">
      <w:pPr>
        <w:pStyle w:val="Caption"/>
        <w:rPr>
          <w:rStyle w:val="Emphasis"/>
          <w:i w:val="0"/>
          <w:iCs w:val="0"/>
          <w:sz w:val="24"/>
          <w:szCs w:val="24"/>
        </w:rPr>
      </w:pPr>
      <w:bookmarkStart w:id="362" w:name="_Toc231820125"/>
      <w:r>
        <w:rPr>
          <w:rStyle w:val="Emphasis"/>
          <w:i w:val="0"/>
          <w:iCs w:val="0"/>
          <w:sz w:val="24"/>
          <w:szCs w:val="24"/>
        </w:rPr>
        <w:t>Mã nguồn 1. Hàm render card sách từ mảng dữ liệu JavaScript</w:t>
      </w:r>
      <w:bookmarkEnd w:id="362"/>
    </w:p>
    <w:p w14:paraId="7D8A6B3C" w14:textId="77777777" w:rsidR="00960F81" w:rsidRPr="00C57FA0" w:rsidRDefault="00960F81">
      <w:pPr>
        <w:rPr>
          <w:b/>
          <w:bCs/>
        </w:rPr>
      </w:pPr>
    </w:p>
    <w:p w14:paraId="4240D548" w14:textId="77777777" w:rsidR="000E5651" w:rsidRPr="00985BF9" w:rsidRDefault="000E5651"/>
    <w:p w14:paraId="4C4307FE" w14:textId="77777777" w:rsidR="000E5651" w:rsidRPr="00985BF9" w:rsidRDefault="000E5651"/>
    <w:p w14:paraId="42967723" w14:textId="77777777" w:rsidR="000E5651" w:rsidRPr="00985BF9" w:rsidRDefault="00E07F52" w:rsidP="00E07F52">
      <w:r>
        <w:rPr>
          <w:noProof/>
        </w:rPr>
        <w:drawing>
          <wp:inline distT="0" distB="0" distL="0" distR="0" wp14:anchorId="16799243" wp14:editId="49FC1E04">
            <wp:extent cx="5760085" cy="2964180"/>
            <wp:effectExtent l="0" t="0" r="0" b="7620"/>
            <wp:docPr id="66809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98766" name=""/>
                    <pic:cNvPicPr/>
                  </pic:nvPicPr>
                  <pic:blipFill>
                    <a:blip r:embed="rId13"/>
                    <a:stretch>
                      <a:fillRect/>
                    </a:stretch>
                  </pic:blipFill>
                  <pic:spPr>
                    <a:xfrm>
                      <a:off x="0" y="0"/>
                      <a:ext cx="5760085" cy="2964180"/>
                    </a:xfrm>
                    <a:prstGeom prst="rect">
                      <a:avLst/>
                    </a:prstGeom>
                  </pic:spPr>
                </pic:pic>
              </a:graphicData>
            </a:graphic>
          </wp:inline>
        </w:drawing>
      </w:r>
    </w:p>
    <w:p w14:paraId="216547B8" w14:textId="77777777" w:rsidR="000E5651" w:rsidRPr="00985BF9" w:rsidRDefault="000E5651"/>
    <w:p w14:paraId="457D14B1" w14:textId="3AF40829" w:rsidR="00960F81" w:rsidRPr="00381D14" w:rsidRDefault="00000000">
      <w:pPr>
        <w:pStyle w:val="Caption"/>
        <w:spacing w:line="360" w:lineRule="auto"/>
        <w:rPr>
          <w:color w:val="0D0D0D" w:themeColor="text1" w:themeTint="F2"/>
          <w:sz w:val="24"/>
          <w:szCs w:val="24"/>
        </w:rPr>
      </w:pPr>
      <w:bookmarkStart w:id="363" w:name="_Toc231365498"/>
      <w:bookmarkStart w:id="364" w:name="_Toc231639630"/>
      <w:bookmarkStart w:id="365" w:name="_Toc231646154"/>
      <w:bookmarkStart w:id="366" w:name="_Toc231765929"/>
      <w:bookmarkStart w:id="367" w:name="_Toc231767318"/>
      <w:bookmarkStart w:id="368" w:name="_Toc231820126"/>
      <w:r>
        <w:rPr>
          <w:rStyle w:val="CaptionChar"/>
          <w:b/>
          <w:bCs/>
          <w:color w:val="0D0D0D" w:themeColor="text1" w:themeTint="F2"/>
          <w:sz w:val="24"/>
          <w:szCs w:val="24"/>
        </w:rPr>
        <w:t>Hình 3</w:t>
      </w:r>
      <w:r>
        <w:rPr>
          <w:color w:val="0D0D0D" w:themeColor="text1" w:themeTint="F2"/>
          <w:sz w:val="24"/>
          <w:szCs w:val="24"/>
        </w:rPr>
        <w:t>. Kết quả giao diện trang chủ ITBook khi triển khai</w:t>
      </w:r>
      <w:bookmarkEnd w:id="363"/>
      <w:bookmarkEnd w:id="364"/>
      <w:bookmarkEnd w:id="365"/>
      <w:bookmarkEnd w:id="366"/>
      <w:bookmarkEnd w:id="367"/>
      <w:bookmarkEnd w:id="368"/>
    </w:p>
    <w:p w14:paraId="6A8FA2A4" w14:textId="77777777" w:rsidR="00960F81" w:rsidRPr="00985BF9" w:rsidRDefault="00960F81"/>
    <w:p w14:paraId="235F4D57" w14:textId="77777777" w:rsidR="00960F81" w:rsidRPr="00381D14" w:rsidRDefault="00000000">
      <w:pPr>
        <w:pStyle w:val="Heading3"/>
        <w:rPr>
          <w:color w:val="0D0D0D" w:themeColor="text1" w:themeTint="F2"/>
        </w:rPr>
      </w:pPr>
      <w:bookmarkStart w:id="369" w:name="_Toc231365001"/>
      <w:bookmarkStart w:id="370" w:name="_Toc231639580"/>
      <w:bookmarkStart w:id="371" w:name="_Toc231644129"/>
      <w:bookmarkStart w:id="372" w:name="_Toc231646267"/>
      <w:bookmarkStart w:id="373" w:name="_Toc231765849"/>
      <w:r>
        <w:rPr>
          <w:color w:val="0D0D0D" w:themeColor="text1" w:themeTint="F2"/>
        </w:rPr>
        <w:t>4.2.2. Module Giỏ hàng</w:t>
      </w:r>
      <w:bookmarkEnd w:id="369"/>
      <w:bookmarkEnd w:id="370"/>
      <w:bookmarkEnd w:id="371"/>
      <w:bookmarkEnd w:id="372"/>
      <w:bookmarkEnd w:id="373"/>
    </w:p>
    <w:p w14:paraId="1A26BB54" w14:textId="77777777" w:rsidR="00960F81" w:rsidRPr="00985BF9" w:rsidRDefault="00000000">
      <w:pPr>
        <w:spacing w:before="80" w:after="80" w:line="360" w:lineRule="auto"/>
        <w:jc w:val="both"/>
      </w:pPr>
      <w:r>
        <w:lastRenderedPageBreak/>
        <w:t>Module giỏ hàng được triển khai với đầy đủ chức năng mua sắm. Giỏ hàng đồng bộ trạng thái giữa các trang nhờ LocalStorage — số lượng sách trong giỏ hiển thị trên badge navbar ở tất cả 12 trang. Tính năng mã giảm giá hỗ trợ 3 mã: ITBOOK10 (10%), STUDENT20 (20%) và SAVE15 (15%).</w:t>
      </w:r>
    </w:p>
    <w:p w14:paraId="5AED4C3F" w14:textId="77777777" w:rsidR="00960F81" w:rsidRPr="00985BF9" w:rsidRDefault="00000000">
      <w:pPr>
        <w:spacing w:before="80" w:after="80" w:line="360" w:lineRule="auto"/>
        <w:jc w:val="both"/>
      </w:pPr>
      <w:r>
        <w:t>Đoạn mã sau minh họa hàm thêm sách vào giỏ hàng:</w:t>
      </w:r>
    </w:p>
    <w:p w14:paraId="5C92F8B5" w14:textId="77777777" w:rsidR="00960F81" w:rsidRPr="00985BF9" w:rsidRDefault="00960F81"/>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960F81" w:rsidRPr="00985BF9" w14:paraId="7A79EC99" w14:textId="77777777" w:rsidTr="00D54261">
        <w:tc>
          <w:tcPr>
            <w:tcW w:w="9071" w:type="dxa"/>
            <w:tcBorders>
              <w:top w:val="single" w:sz="1" w:space="0" w:color="AAAAAA"/>
              <w:left w:val="single" w:sz="1" w:space="0" w:color="AAAAAA"/>
              <w:bottom w:val="single" w:sz="1" w:space="0" w:color="AAAAAA"/>
              <w:right w:val="single" w:sz="1" w:space="0" w:color="AAAAAA"/>
            </w:tcBorders>
            <w:shd w:val="clear" w:color="auto" w:fill="1E1E2E"/>
            <w:tcMar>
              <w:top w:w="120" w:type="dxa"/>
              <w:left w:w="200" w:type="dxa"/>
              <w:bottom w:w="120" w:type="dxa"/>
              <w:right w:w="200" w:type="dxa"/>
            </w:tcMar>
          </w:tcPr>
          <w:p w14:paraId="0D5C2035" w14:textId="77777777" w:rsidR="00960F81" w:rsidRPr="00985BF9" w:rsidRDefault="00000000">
            <w:r>
              <w:rPr>
                <w:rFonts w:eastAsia="Courier New"/>
                <w:color w:val="A6E22E"/>
                <w:sz w:val="20"/>
                <w:szCs w:val="20"/>
              </w:rPr>
              <w:t>function addToCart(id) {</w:t>
            </w:r>
          </w:p>
          <w:p w14:paraId="224C4CAD" w14:textId="77777777" w:rsidR="00960F81" w:rsidRPr="00985BF9" w:rsidRDefault="00000000">
            <w:r>
              <w:rPr>
                <w:rFonts w:eastAsia="Courier New"/>
                <w:color w:val="F8F8F2"/>
                <w:sz w:val="20"/>
                <w:szCs w:val="20"/>
              </w:rPr>
              <w:t xml:space="preserve">  const book = books.find(b =&gt; b.id === id);</w:t>
            </w:r>
          </w:p>
          <w:p w14:paraId="64263DE5" w14:textId="77777777" w:rsidR="00960F81" w:rsidRPr="00985BF9" w:rsidRDefault="00000000">
            <w:r>
              <w:rPr>
                <w:rFonts w:eastAsia="Courier New"/>
                <w:color w:val="F8F8F2"/>
                <w:sz w:val="20"/>
                <w:szCs w:val="20"/>
              </w:rPr>
              <w:t xml:space="preserve">  const existing = cart.find(c =&gt; c.id === id);</w:t>
            </w:r>
          </w:p>
          <w:p w14:paraId="2A216B1C" w14:textId="77777777" w:rsidR="00960F81" w:rsidRPr="00985BF9" w:rsidRDefault="00000000">
            <w:r>
              <w:rPr>
                <w:rFonts w:eastAsia="Courier New"/>
                <w:color w:val="F8F8F2"/>
                <w:sz w:val="20"/>
                <w:szCs w:val="20"/>
              </w:rPr>
              <w:t xml:space="preserve">  if (existing) existing.qty++;</w:t>
            </w:r>
          </w:p>
          <w:p w14:paraId="5F16E0BF" w14:textId="77777777" w:rsidR="00960F81" w:rsidRPr="00985BF9" w:rsidRDefault="00000000">
            <w:r>
              <w:rPr>
                <w:rFonts w:eastAsia="Courier New"/>
                <w:color w:val="F8F8F2"/>
                <w:sz w:val="20"/>
                <w:szCs w:val="20"/>
              </w:rPr>
              <w:t xml:space="preserve">  else cart.push({ ...book, qty: 1 });</w:t>
            </w:r>
          </w:p>
          <w:p w14:paraId="0BB8D57C" w14:textId="77777777" w:rsidR="00960F81" w:rsidRPr="00985BF9" w:rsidRDefault="00000000">
            <w:r>
              <w:rPr>
                <w:rFonts w:eastAsia="Courier New"/>
                <w:color w:val="FD971F"/>
                <w:sz w:val="20"/>
                <w:szCs w:val="20"/>
              </w:rPr>
              <w:t xml:space="preserve">  localStorage.setItem('itbook_cart', JSON.stringify(cart));</w:t>
            </w:r>
          </w:p>
          <w:p w14:paraId="4CE29E35" w14:textId="77777777" w:rsidR="00960F81" w:rsidRPr="00985BF9" w:rsidRDefault="00000000">
            <w:r>
              <w:rPr>
                <w:rFonts w:eastAsia="Courier New"/>
                <w:color w:val="F8F8F2"/>
                <w:sz w:val="20"/>
                <w:szCs w:val="20"/>
              </w:rPr>
              <w:t xml:space="preserve">  updateCartCount();</w:t>
            </w:r>
          </w:p>
          <w:p w14:paraId="2CDC3EE2" w14:textId="77777777" w:rsidR="00960F81" w:rsidRPr="00985BF9" w:rsidRDefault="00000000">
            <w:r>
              <w:rPr>
                <w:rFonts w:eastAsia="Courier New"/>
                <w:color w:val="E6DB74"/>
                <w:sz w:val="20"/>
                <w:szCs w:val="20"/>
              </w:rPr>
              <w:t xml:space="preserve">  showToast(`Đã thêm "${book.title}" vào giỏ`);</w:t>
            </w:r>
          </w:p>
          <w:p w14:paraId="18651F99" w14:textId="77777777" w:rsidR="00960F81" w:rsidRPr="00985BF9" w:rsidRDefault="00000000">
            <w:r>
              <w:rPr>
                <w:rFonts w:eastAsia="Courier New"/>
                <w:color w:val="A6E22E"/>
                <w:sz w:val="20"/>
                <w:szCs w:val="20"/>
              </w:rPr>
              <w:t>}</w:t>
            </w:r>
          </w:p>
        </w:tc>
      </w:tr>
    </w:tbl>
    <w:p w14:paraId="32769661" w14:textId="647E9F95" w:rsidR="00960F81" w:rsidRPr="000E310E" w:rsidRDefault="00000000" w:rsidP="000E310E">
      <w:pPr>
        <w:pStyle w:val="Caption"/>
        <w:rPr>
          <w:rStyle w:val="Emphasis"/>
          <w:i w:val="0"/>
          <w:iCs w:val="0"/>
          <w:sz w:val="24"/>
          <w:szCs w:val="24"/>
        </w:rPr>
      </w:pPr>
      <w:bookmarkStart w:id="374" w:name="_Toc231820127"/>
      <w:r>
        <w:rPr>
          <w:rStyle w:val="Emphasis"/>
          <w:i w:val="0"/>
          <w:iCs w:val="0"/>
          <w:sz w:val="24"/>
          <w:szCs w:val="24"/>
        </w:rPr>
        <w:t>Mã nguồn 2. Hàm thêm sách vào giỏ hàng với LocalStorage</w:t>
      </w:r>
      <w:bookmarkEnd w:id="374"/>
    </w:p>
    <w:p w14:paraId="0A73D731" w14:textId="77777777" w:rsidR="00E07F52" w:rsidRPr="00C57FA0" w:rsidRDefault="00E07F52">
      <w:pPr>
        <w:spacing w:before="80" w:after="160"/>
        <w:jc w:val="center"/>
        <w:rPr>
          <w:b/>
          <w:bCs/>
        </w:rPr>
      </w:pPr>
    </w:p>
    <w:p w14:paraId="19131F03" w14:textId="77777777" w:rsidR="00960F81" w:rsidRPr="00985BF9" w:rsidRDefault="00E07F52">
      <w:r>
        <w:rPr>
          <w:noProof/>
        </w:rPr>
        <w:drawing>
          <wp:inline distT="0" distB="0" distL="0" distR="0" wp14:anchorId="63F4501D" wp14:editId="523E7D0B">
            <wp:extent cx="5760085" cy="2897505"/>
            <wp:effectExtent l="0" t="0" r="0" b="0"/>
            <wp:docPr id="152447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476111" name=""/>
                    <pic:cNvPicPr/>
                  </pic:nvPicPr>
                  <pic:blipFill>
                    <a:blip r:embed="rId14"/>
                    <a:stretch>
                      <a:fillRect/>
                    </a:stretch>
                  </pic:blipFill>
                  <pic:spPr>
                    <a:xfrm>
                      <a:off x="0" y="0"/>
                      <a:ext cx="5760085" cy="2897505"/>
                    </a:xfrm>
                    <a:prstGeom prst="rect">
                      <a:avLst/>
                    </a:prstGeom>
                  </pic:spPr>
                </pic:pic>
              </a:graphicData>
            </a:graphic>
          </wp:inline>
        </w:drawing>
      </w:r>
    </w:p>
    <w:p w14:paraId="0D997003" w14:textId="3BAD12D9" w:rsidR="00960F81" w:rsidRPr="00381D14" w:rsidRDefault="00000000">
      <w:pPr>
        <w:pStyle w:val="Caption"/>
        <w:spacing w:line="360" w:lineRule="auto"/>
        <w:rPr>
          <w:color w:val="0D0D0D" w:themeColor="text1" w:themeTint="F2"/>
          <w:sz w:val="24"/>
          <w:szCs w:val="24"/>
        </w:rPr>
      </w:pPr>
      <w:bookmarkStart w:id="375" w:name="_Toc231365499"/>
      <w:bookmarkStart w:id="376" w:name="_Toc231639631"/>
      <w:bookmarkStart w:id="377" w:name="_Toc231646155"/>
      <w:bookmarkStart w:id="378" w:name="_Toc231765930"/>
      <w:bookmarkStart w:id="379" w:name="_Toc231767319"/>
      <w:bookmarkStart w:id="380" w:name="_Toc231820128"/>
      <w:r>
        <w:rPr>
          <w:rStyle w:val="CaptionChar"/>
          <w:b/>
          <w:bCs/>
          <w:color w:val="0D0D0D" w:themeColor="text1" w:themeTint="F2"/>
          <w:sz w:val="24"/>
          <w:szCs w:val="24"/>
        </w:rPr>
        <w:t>Hình 4</w:t>
      </w:r>
      <w:r>
        <w:rPr>
          <w:color w:val="0D0D0D" w:themeColor="text1" w:themeTint="F2"/>
          <w:sz w:val="24"/>
          <w:szCs w:val="24"/>
        </w:rPr>
        <w:t>. Kết quả giao diện trang giỏ hàng</w:t>
      </w:r>
      <w:bookmarkEnd w:id="375"/>
      <w:bookmarkEnd w:id="376"/>
      <w:bookmarkEnd w:id="377"/>
      <w:bookmarkEnd w:id="378"/>
      <w:bookmarkEnd w:id="379"/>
      <w:bookmarkEnd w:id="380"/>
    </w:p>
    <w:p w14:paraId="526AE63A" w14:textId="77777777" w:rsidR="00960F81" w:rsidRPr="00C57FA0" w:rsidRDefault="00960F81">
      <w:pPr>
        <w:rPr>
          <w:b/>
          <w:bCs/>
        </w:rPr>
      </w:pPr>
    </w:p>
    <w:p w14:paraId="6A0F0F51" w14:textId="77777777" w:rsidR="00960F81" w:rsidRPr="00381D14" w:rsidRDefault="00000000">
      <w:pPr>
        <w:pStyle w:val="Heading3"/>
        <w:rPr>
          <w:color w:val="0D0D0D" w:themeColor="text1" w:themeTint="F2"/>
        </w:rPr>
      </w:pPr>
      <w:bookmarkStart w:id="381" w:name="_Toc231365002"/>
      <w:bookmarkStart w:id="382" w:name="_Toc231639581"/>
      <w:bookmarkStart w:id="383" w:name="_Toc231644130"/>
      <w:bookmarkStart w:id="384" w:name="_Toc231646268"/>
      <w:bookmarkStart w:id="385" w:name="_Toc231765850"/>
      <w:r>
        <w:rPr>
          <w:color w:val="0D0D0D" w:themeColor="text1" w:themeTint="F2"/>
        </w:rPr>
        <w:t>4.2.3. Module Đăng nhập / Đăng ký</w:t>
      </w:r>
      <w:bookmarkEnd w:id="381"/>
      <w:bookmarkEnd w:id="382"/>
      <w:bookmarkEnd w:id="383"/>
      <w:bookmarkEnd w:id="384"/>
      <w:bookmarkEnd w:id="385"/>
    </w:p>
    <w:p w14:paraId="5ECB84DE" w14:textId="77777777" w:rsidR="00960F81" w:rsidRPr="00985BF9" w:rsidRDefault="00000000">
      <w:pPr>
        <w:spacing w:before="80" w:after="80" w:line="360" w:lineRule="auto"/>
        <w:jc w:val="both"/>
      </w:pPr>
      <w:r>
        <w:t>Module xác thực được triển khai với tab-switching mượt mà giữa 2 form trên cùng một trang. Sau khi đăng nhập thành công, thông tin người dùng được lưu vào LocalStorage và giao diện navbar chuyển từ nút "Đăng nhập" sang avatar dropdown hiển thị tên người dùng. Hỗ trợ toggle hiện/ẩn mật khẩu và đăng nhập qua Google/GitHub (UI).</w:t>
      </w:r>
    </w:p>
    <w:p w14:paraId="40B52ED0" w14:textId="77777777" w:rsidR="00960F81" w:rsidRPr="00985BF9" w:rsidRDefault="00960F81"/>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960F81" w:rsidRPr="00985BF9" w14:paraId="695C8F79" w14:textId="77777777" w:rsidTr="00D54261">
        <w:tc>
          <w:tcPr>
            <w:tcW w:w="9071" w:type="dxa"/>
            <w:tcBorders>
              <w:top w:val="single" w:sz="1" w:space="0" w:color="AAAAAA"/>
              <w:left w:val="single" w:sz="1" w:space="0" w:color="AAAAAA"/>
              <w:bottom w:val="single" w:sz="1" w:space="0" w:color="AAAAAA"/>
              <w:right w:val="single" w:sz="1" w:space="0" w:color="AAAAAA"/>
            </w:tcBorders>
            <w:shd w:val="clear" w:color="auto" w:fill="1E1E2E"/>
            <w:tcMar>
              <w:top w:w="120" w:type="dxa"/>
              <w:left w:w="200" w:type="dxa"/>
              <w:bottom w:w="120" w:type="dxa"/>
              <w:right w:w="200" w:type="dxa"/>
            </w:tcMar>
          </w:tcPr>
          <w:p w14:paraId="01D1A633" w14:textId="77777777" w:rsidR="00960F81" w:rsidRPr="00985BF9" w:rsidRDefault="00000000">
            <w:r>
              <w:rPr>
                <w:rFonts w:eastAsia="Courier New"/>
                <w:color w:val="A6E22E"/>
                <w:sz w:val="20"/>
                <w:szCs w:val="20"/>
              </w:rPr>
              <w:t>function handleLogin() {</w:t>
            </w:r>
          </w:p>
          <w:p w14:paraId="62E1B4B0" w14:textId="77777777" w:rsidR="00960F81" w:rsidRPr="00985BF9" w:rsidRDefault="00000000">
            <w:r>
              <w:rPr>
                <w:rFonts w:eastAsia="Courier New"/>
                <w:color w:val="F8F8F2"/>
                <w:sz w:val="20"/>
                <w:szCs w:val="20"/>
              </w:rPr>
              <w:t xml:space="preserve">  const email = document.getElementById('loginEmail').value;</w:t>
            </w:r>
          </w:p>
          <w:p w14:paraId="07DDACB1" w14:textId="77777777" w:rsidR="00960F81" w:rsidRPr="00985BF9" w:rsidRDefault="00000000">
            <w:r>
              <w:rPr>
                <w:rFonts w:eastAsia="Courier New"/>
                <w:color w:val="F8F8F2"/>
                <w:sz w:val="20"/>
                <w:szCs w:val="20"/>
              </w:rPr>
              <w:lastRenderedPageBreak/>
              <w:t xml:space="preserve">  const pwd   = document.getElementById('loginPwd').value;</w:t>
            </w:r>
          </w:p>
          <w:p w14:paraId="5E36CA3B" w14:textId="77777777" w:rsidR="00960F81" w:rsidRPr="00985BF9" w:rsidRDefault="00000000">
            <w:r>
              <w:rPr>
                <w:rFonts w:eastAsia="Courier New"/>
                <w:color w:val="F8F8F2"/>
                <w:sz w:val="20"/>
                <w:szCs w:val="20"/>
              </w:rPr>
              <w:t xml:space="preserve">  if (!email || !pwd) { showError('Vui lòng nhập đủ thông tin'); return; }</w:t>
            </w:r>
          </w:p>
          <w:p w14:paraId="76F921A8" w14:textId="77777777" w:rsidR="00960F81" w:rsidRPr="00985BF9" w:rsidRDefault="00000000">
            <w:r>
              <w:rPr>
                <w:rFonts w:eastAsia="Courier New"/>
                <w:color w:val="F8F8F2"/>
                <w:sz w:val="20"/>
                <w:szCs w:val="20"/>
              </w:rPr>
              <w:t xml:space="preserve">  const user = { email, name: email.split('@')[0], avatar: null };</w:t>
            </w:r>
          </w:p>
          <w:p w14:paraId="4E8D1D45" w14:textId="77777777" w:rsidR="00960F81" w:rsidRPr="00985BF9" w:rsidRDefault="00000000">
            <w:r>
              <w:rPr>
                <w:rFonts w:eastAsia="Courier New"/>
                <w:color w:val="FD971F"/>
                <w:sz w:val="20"/>
                <w:szCs w:val="20"/>
              </w:rPr>
              <w:t xml:space="preserve">  localStorage.setItem('itbook_user', JSON.stringify(user));</w:t>
            </w:r>
          </w:p>
          <w:p w14:paraId="16A8C7FF" w14:textId="77777777" w:rsidR="00960F81" w:rsidRPr="00985BF9" w:rsidRDefault="00000000">
            <w:r>
              <w:rPr>
                <w:rFonts w:eastAsia="Courier New"/>
                <w:color w:val="75715E"/>
                <w:sz w:val="20"/>
                <w:szCs w:val="20"/>
              </w:rPr>
              <w:t xml:space="preserve">  location.href = '../index.html';  // Về trang chủ sau đăng nhập</w:t>
            </w:r>
          </w:p>
          <w:p w14:paraId="640D32A3" w14:textId="77777777" w:rsidR="00960F81" w:rsidRPr="00985BF9" w:rsidRDefault="00000000">
            <w:r>
              <w:rPr>
                <w:rFonts w:eastAsia="Courier New"/>
                <w:color w:val="A6E22E"/>
                <w:sz w:val="20"/>
                <w:szCs w:val="20"/>
              </w:rPr>
              <w:t>}</w:t>
            </w:r>
          </w:p>
        </w:tc>
      </w:tr>
    </w:tbl>
    <w:p w14:paraId="1EF90341" w14:textId="1404A903" w:rsidR="00960F81" w:rsidRPr="000E310E" w:rsidRDefault="00000000" w:rsidP="000E310E">
      <w:pPr>
        <w:pStyle w:val="Caption"/>
        <w:rPr>
          <w:rStyle w:val="Emphasis"/>
          <w:i w:val="0"/>
          <w:iCs w:val="0"/>
          <w:sz w:val="24"/>
          <w:szCs w:val="24"/>
        </w:rPr>
      </w:pPr>
      <w:bookmarkStart w:id="386" w:name="_Toc231820129"/>
      <w:r>
        <w:rPr>
          <w:rStyle w:val="Emphasis"/>
          <w:i w:val="0"/>
          <w:iCs w:val="0"/>
          <w:sz w:val="24"/>
          <w:szCs w:val="24"/>
        </w:rPr>
        <w:lastRenderedPageBreak/>
        <w:t>Mã nguồn 3. Hàm xử lý đăng nhập và lưu thông tin người dùng</w:t>
      </w:r>
      <w:bookmarkEnd w:id="386"/>
    </w:p>
    <w:p w14:paraId="51FE9679" w14:textId="77777777" w:rsidR="00960F81" w:rsidRPr="00985BF9" w:rsidRDefault="00960F81"/>
    <w:p w14:paraId="2EDF9333" w14:textId="77777777" w:rsidR="00960F81" w:rsidRPr="00381D14" w:rsidRDefault="00000000">
      <w:pPr>
        <w:pStyle w:val="Heading3"/>
        <w:rPr>
          <w:color w:val="0D0D0D" w:themeColor="text1" w:themeTint="F2"/>
        </w:rPr>
      </w:pPr>
      <w:bookmarkStart w:id="387" w:name="_Toc231365003"/>
      <w:bookmarkStart w:id="388" w:name="_Toc231639582"/>
      <w:bookmarkStart w:id="389" w:name="_Toc231644131"/>
      <w:bookmarkStart w:id="390" w:name="_Toc231646269"/>
      <w:bookmarkStart w:id="391" w:name="_Toc231765851"/>
      <w:r>
        <w:rPr>
          <w:color w:val="0D0D0D" w:themeColor="text1" w:themeTint="F2"/>
        </w:rPr>
        <w:t>4.2.4. Module Dark/Light Mode</w:t>
      </w:r>
      <w:bookmarkEnd w:id="387"/>
      <w:bookmarkEnd w:id="388"/>
      <w:bookmarkEnd w:id="389"/>
      <w:bookmarkEnd w:id="390"/>
      <w:bookmarkEnd w:id="391"/>
    </w:p>
    <w:p w14:paraId="521ECCF0" w14:textId="77777777" w:rsidR="00960F81" w:rsidRPr="00985BF9" w:rsidRDefault="00000000">
      <w:pPr>
        <w:spacing w:before="80" w:after="80" w:line="360" w:lineRule="auto"/>
        <w:jc w:val="both"/>
      </w:pPr>
      <w:r>
        <w:t>Dark/Light mode được triển khai bằng CSS Custom Properties (biến CSS). Khi người dùng nhấn nút toggle, class "light" được thêm/xóa trên thẻ &lt;body&gt;. Toàn bộ màu sắc trong ứng dụng thay đổi tức thì vì tất cả style đều tham chiếu đến các biến CSS được override khi có class "light". Tùy chọn được lưu vào LocalStorage để duy trì khi người dùng quay lại.</w:t>
      </w:r>
    </w:p>
    <w:p w14:paraId="02A902FC" w14:textId="77777777" w:rsidR="00960F81" w:rsidRPr="00985BF9" w:rsidRDefault="00960F81"/>
    <w:p w14:paraId="28E43153" w14:textId="77777777" w:rsidR="00960F81" w:rsidRPr="00381D14" w:rsidRDefault="00000000">
      <w:pPr>
        <w:pStyle w:val="Heading3"/>
        <w:rPr>
          <w:color w:val="0D0D0D" w:themeColor="text1" w:themeTint="F2"/>
        </w:rPr>
      </w:pPr>
      <w:bookmarkStart w:id="392" w:name="_Toc231365004"/>
      <w:bookmarkStart w:id="393" w:name="_Toc231639583"/>
      <w:bookmarkStart w:id="394" w:name="_Toc231644132"/>
      <w:bookmarkStart w:id="395" w:name="_Toc231646270"/>
      <w:bookmarkStart w:id="396" w:name="_Toc231765852"/>
      <w:r>
        <w:rPr>
          <w:color w:val="0D0D0D" w:themeColor="text1" w:themeTint="F2"/>
        </w:rPr>
        <w:t>4.2.5. Module Tài nguyên</w:t>
      </w:r>
      <w:bookmarkEnd w:id="392"/>
      <w:bookmarkEnd w:id="393"/>
      <w:bookmarkEnd w:id="394"/>
      <w:bookmarkEnd w:id="395"/>
      <w:bookmarkEnd w:id="396"/>
    </w:p>
    <w:p w14:paraId="55450456" w14:textId="77777777" w:rsidR="00960F81" w:rsidRPr="00985BF9" w:rsidRDefault="00000000">
      <w:pPr>
        <w:spacing w:before="80" w:after="80" w:line="360" w:lineRule="auto"/>
        <w:jc w:val="both"/>
      </w:pPr>
      <w:r>
        <w:t>Module tài nguyên hiển thị 6 tài nguyên học lập trình miễn phí hàng đầu (W3Schools, freeCodeCamp, TryHackMe, Learn Git Branching, SQLBolt, Coursera) với tag ngôn ngữ hỗ trợ và bộ lọc theo loại. Section lộ trình học cung cấp hướng dẫn theo vai trò: Frontend Developer, Backend Developer, AI/ML Engineer và DevOps Engineer.</w:t>
      </w:r>
    </w:p>
    <w:p w14:paraId="53C43726" w14:textId="77777777" w:rsidR="00960F81" w:rsidRPr="00985BF9" w:rsidRDefault="00E07F52">
      <w:r>
        <w:rPr>
          <w:noProof/>
        </w:rPr>
        <w:drawing>
          <wp:inline distT="0" distB="0" distL="0" distR="0" wp14:anchorId="0C13F59C" wp14:editId="50B67DF6">
            <wp:extent cx="5775960" cy="2868295"/>
            <wp:effectExtent l="0" t="0" r="0" b="8255"/>
            <wp:docPr id="85598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85815" name=""/>
                    <pic:cNvPicPr/>
                  </pic:nvPicPr>
                  <pic:blipFill>
                    <a:blip r:embed="rId15"/>
                    <a:stretch>
                      <a:fillRect/>
                    </a:stretch>
                  </pic:blipFill>
                  <pic:spPr>
                    <a:xfrm>
                      <a:off x="0" y="0"/>
                      <a:ext cx="5775960" cy="2868295"/>
                    </a:xfrm>
                    <a:prstGeom prst="rect">
                      <a:avLst/>
                    </a:prstGeom>
                  </pic:spPr>
                </pic:pic>
              </a:graphicData>
            </a:graphic>
          </wp:inline>
        </w:drawing>
      </w:r>
    </w:p>
    <w:p w14:paraId="298499D4" w14:textId="44A64CF6" w:rsidR="00960F81" w:rsidRPr="00381D14" w:rsidRDefault="00000000">
      <w:pPr>
        <w:pStyle w:val="Caption"/>
        <w:spacing w:line="360" w:lineRule="auto"/>
        <w:rPr>
          <w:color w:val="0D0D0D" w:themeColor="text1" w:themeTint="F2"/>
          <w:sz w:val="24"/>
          <w:szCs w:val="24"/>
        </w:rPr>
      </w:pPr>
      <w:bookmarkStart w:id="397" w:name="_Toc231365500"/>
      <w:bookmarkStart w:id="398" w:name="_Toc231639632"/>
      <w:bookmarkStart w:id="399" w:name="_Toc231646156"/>
      <w:bookmarkStart w:id="400" w:name="_Toc231765931"/>
      <w:bookmarkStart w:id="401" w:name="_Toc231767320"/>
      <w:bookmarkStart w:id="402" w:name="_Toc231820130"/>
      <w:r>
        <w:rPr>
          <w:rStyle w:val="CaptionChar"/>
          <w:b/>
          <w:bCs/>
          <w:color w:val="0D0D0D" w:themeColor="text1" w:themeTint="F2"/>
          <w:sz w:val="24"/>
          <w:szCs w:val="24"/>
        </w:rPr>
        <w:t>Hình 5</w:t>
      </w:r>
      <w:r>
        <w:rPr>
          <w:b w:val="0"/>
          <w:bCs w:val="0"/>
          <w:color w:val="0D0D0D" w:themeColor="text1" w:themeTint="F2"/>
          <w:sz w:val="24"/>
          <w:szCs w:val="24"/>
        </w:rPr>
        <w:t>.</w:t>
      </w:r>
      <w:r>
        <w:rPr>
          <w:color w:val="0D0D0D" w:themeColor="text1" w:themeTint="F2"/>
          <w:sz w:val="24"/>
          <w:szCs w:val="24"/>
        </w:rPr>
        <w:t xml:space="preserve"> Kết quả giao diện trang tài nguyên học lập trình</w:t>
      </w:r>
      <w:bookmarkEnd w:id="397"/>
      <w:bookmarkEnd w:id="398"/>
      <w:bookmarkEnd w:id="399"/>
      <w:bookmarkEnd w:id="400"/>
      <w:bookmarkEnd w:id="401"/>
      <w:bookmarkEnd w:id="402"/>
    </w:p>
    <w:p w14:paraId="5F0E1881" w14:textId="77777777" w:rsidR="00960F81" w:rsidRPr="00985BF9" w:rsidRDefault="00960F81"/>
    <w:p w14:paraId="3ACEF96F" w14:textId="77777777" w:rsidR="00960F81" w:rsidRPr="00381D14" w:rsidRDefault="00000000">
      <w:pPr>
        <w:pStyle w:val="Heading3"/>
        <w:rPr>
          <w:color w:val="0D0D0D" w:themeColor="text1" w:themeTint="F2"/>
        </w:rPr>
      </w:pPr>
      <w:bookmarkStart w:id="403" w:name="_Toc231365005"/>
      <w:bookmarkStart w:id="404" w:name="_Toc231639584"/>
      <w:bookmarkStart w:id="405" w:name="_Toc231644133"/>
      <w:bookmarkStart w:id="406" w:name="_Toc231646271"/>
      <w:bookmarkStart w:id="407" w:name="_Toc231765853"/>
      <w:r>
        <w:rPr>
          <w:color w:val="0D0D0D" w:themeColor="text1" w:themeTint="F2"/>
        </w:rPr>
        <w:t>4.2.6. Module Admin</w:t>
      </w:r>
      <w:bookmarkEnd w:id="403"/>
      <w:bookmarkEnd w:id="404"/>
      <w:bookmarkEnd w:id="405"/>
      <w:bookmarkEnd w:id="406"/>
      <w:bookmarkEnd w:id="407"/>
    </w:p>
    <w:p w14:paraId="3143F8BB" w14:textId="77777777" w:rsidR="00960F81" w:rsidRPr="00985BF9" w:rsidRDefault="00000000">
      <w:pPr>
        <w:spacing w:before="80" w:after="80" w:line="360" w:lineRule="auto"/>
        <w:jc w:val="both"/>
      </w:pPr>
      <w:r>
        <w:t>Trang admin có giao diện 2 cột: sidebar điều hướng bên trái và khu vực nội dung bên phải. Dashboard hiển thị thống kê: tổng số sách, số danh mục, giá trung bình. Panel quản lý sách cho phép xem toàn bộ 24 sách trong bảng, thêm sách mới qua modal form, chỉnh sửa và xóa sách.</w:t>
      </w:r>
    </w:p>
    <w:p w14:paraId="17A9FCDF" w14:textId="77777777" w:rsidR="00960F81" w:rsidRPr="00985BF9" w:rsidRDefault="00960F81"/>
    <w:p w14:paraId="6F56AFCE" w14:textId="77777777" w:rsidR="00960F81" w:rsidRPr="00985BF9" w:rsidRDefault="00000000">
      <w:pPr>
        <w:pStyle w:val="Heading2"/>
      </w:pPr>
      <w:bookmarkStart w:id="408" w:name="_Toc231365006"/>
      <w:bookmarkStart w:id="409" w:name="_Toc231639585"/>
      <w:bookmarkStart w:id="410" w:name="_Toc231644134"/>
      <w:bookmarkStart w:id="411" w:name="_Toc231646272"/>
      <w:bookmarkStart w:id="412" w:name="_Toc231765854"/>
      <w:r>
        <w:t>4.3. Kiểm thử hệ thống</w:t>
      </w:r>
      <w:bookmarkEnd w:id="408"/>
      <w:bookmarkEnd w:id="409"/>
      <w:bookmarkEnd w:id="410"/>
      <w:bookmarkEnd w:id="411"/>
      <w:bookmarkEnd w:id="412"/>
    </w:p>
    <w:p w14:paraId="6BA365E6" w14:textId="77777777" w:rsidR="00960F81" w:rsidRPr="00985BF9" w:rsidRDefault="00000000">
      <w:pPr>
        <w:spacing w:before="80" w:after="80" w:line="360" w:lineRule="auto"/>
        <w:jc w:val="both"/>
      </w:pPr>
      <w:r>
        <w:t>Kiểm thử được thực hiện theo phương pháp hộp đen (Black-box Testing), sử dụng kỹ thuật phân vùng tương đương (Equivalence Partitioning) và phân tích giá trị biên (Boundary Value Analysis).</w:t>
      </w:r>
    </w:p>
    <w:p w14:paraId="76891054" w14:textId="77777777" w:rsidR="00960F81" w:rsidRPr="00985BF9" w:rsidRDefault="00960F81"/>
    <w:p w14:paraId="03445663" w14:textId="77777777" w:rsidR="00960F81" w:rsidRPr="00381D14" w:rsidRDefault="00000000">
      <w:pPr>
        <w:pStyle w:val="Heading3"/>
        <w:rPr>
          <w:color w:val="0D0D0D" w:themeColor="text1" w:themeTint="F2"/>
        </w:rPr>
      </w:pPr>
      <w:bookmarkStart w:id="413" w:name="_Toc231365007"/>
      <w:bookmarkStart w:id="414" w:name="_Toc231639586"/>
      <w:bookmarkStart w:id="415" w:name="_Toc231644135"/>
      <w:bookmarkStart w:id="416" w:name="_Toc231646273"/>
      <w:bookmarkStart w:id="417" w:name="_Toc231765855"/>
      <w:r>
        <w:rPr>
          <w:color w:val="0D0D0D" w:themeColor="text1" w:themeTint="F2"/>
        </w:rPr>
        <w:t>4.3.1. Kiểm thử chức năng</w:t>
      </w:r>
      <w:bookmarkEnd w:id="413"/>
      <w:bookmarkEnd w:id="414"/>
      <w:bookmarkEnd w:id="415"/>
      <w:bookmarkEnd w:id="416"/>
      <w:bookmarkEnd w:id="417"/>
    </w:p>
    <w:p w14:paraId="6FB2CEC8" w14:textId="77777777" w:rsidR="00960F81" w:rsidRPr="00D54261" w:rsidRDefault="00000000" w:rsidP="00D54261">
      <w:pPr>
        <w:pStyle w:val="Caption"/>
        <w:rPr>
          <w:sz w:val="24"/>
          <w:szCs w:val="24"/>
        </w:rPr>
      </w:pPr>
      <w:bookmarkStart w:id="418" w:name="_Toc231365360"/>
      <w:bookmarkStart w:id="419" w:name="_Toc231639626"/>
      <w:bookmarkStart w:id="420" w:name="_Toc231646131"/>
      <w:bookmarkStart w:id="421" w:name="_Toc231767321"/>
      <w:bookmarkStart w:id="422" w:name="_Toc231820131"/>
      <w:r>
        <w:rPr>
          <w:rStyle w:val="CaptionChar"/>
          <w:b/>
          <w:bCs/>
          <w:sz w:val="24"/>
          <w:szCs w:val="24"/>
        </w:rPr>
        <w:t>Bảng 8</w:t>
      </w:r>
      <w:r>
        <w:rPr>
          <w:sz w:val="24"/>
          <w:szCs w:val="24"/>
        </w:rPr>
        <w:t>. Kết quả kiểm thử chức năng hệ thống ITBook</w:t>
      </w:r>
      <w:bookmarkEnd w:id="418"/>
      <w:bookmarkEnd w:id="419"/>
      <w:bookmarkEnd w:id="420"/>
      <w:bookmarkEnd w:id="421"/>
      <w:bookmarkEnd w:id="4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1780"/>
        <w:gridCol w:w="1796"/>
        <w:gridCol w:w="1957"/>
        <w:gridCol w:w="1769"/>
        <w:gridCol w:w="1364"/>
      </w:tblGrid>
      <w:tr w:rsidR="00960F81" w:rsidRPr="00985BF9" w14:paraId="57AF1A66" w14:textId="77777777">
        <w:tc>
          <w:tcPr>
            <w:tcW w:w="5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9B3BF0D" w14:textId="77777777" w:rsidR="00960F81" w:rsidRPr="00C57FA0" w:rsidRDefault="00000000">
            <w:pPr>
              <w:jc w:val="center"/>
            </w:pPr>
            <w:r>
              <w:rPr>
                <w:b/>
                <w:bCs/>
                <w:color w:val="FFFFFF"/>
              </w:rPr>
              <w:t>STT</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FB531F6" w14:textId="77777777" w:rsidR="00960F81" w:rsidRPr="00C57FA0" w:rsidRDefault="00000000">
            <w:pPr>
              <w:jc w:val="center"/>
            </w:pPr>
            <w:r>
              <w:rPr>
                <w:b/>
                <w:bCs/>
                <w:color w:val="FFFFFF"/>
              </w:rPr>
              <w:t>Chức năng</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54A74D9" w14:textId="77777777" w:rsidR="00960F81" w:rsidRPr="00C57FA0" w:rsidRDefault="00000000">
            <w:pPr>
              <w:jc w:val="center"/>
            </w:pPr>
            <w:r>
              <w:rPr>
                <w:b/>
                <w:bCs/>
                <w:color w:val="FFFFFF"/>
              </w:rPr>
              <w:t>Điều kiện</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4717170" w14:textId="77777777" w:rsidR="00960F81" w:rsidRPr="00C57FA0" w:rsidRDefault="00000000">
            <w:pPr>
              <w:jc w:val="center"/>
            </w:pPr>
            <w:r>
              <w:rPr>
                <w:b/>
                <w:bCs/>
                <w:color w:val="FFFFFF"/>
              </w:rPr>
              <w:t>Kết quả mong đợi</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F19AFE6" w14:textId="77777777" w:rsidR="00960F81" w:rsidRPr="00C57FA0" w:rsidRDefault="00000000">
            <w:pPr>
              <w:jc w:val="center"/>
            </w:pPr>
            <w:r>
              <w:rPr>
                <w:b/>
                <w:bCs/>
                <w:color w:val="FFFFFF"/>
              </w:rPr>
              <w:t>Kết quả thực tế</w:t>
            </w:r>
          </w:p>
        </w:tc>
        <w:tc>
          <w:tcPr>
            <w:tcW w:w="1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77DFF12" w14:textId="77777777" w:rsidR="00960F81" w:rsidRPr="00C57FA0" w:rsidRDefault="00000000">
            <w:pPr>
              <w:jc w:val="center"/>
            </w:pPr>
            <w:r>
              <w:rPr>
                <w:b/>
                <w:bCs/>
                <w:color w:val="FFFFFF"/>
              </w:rPr>
              <w:t>Trạng thái</w:t>
            </w:r>
          </w:p>
        </w:tc>
      </w:tr>
      <w:tr w:rsidR="00960F81" w:rsidRPr="00985BF9" w14:paraId="41E9B443"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394921E" w14:textId="77777777" w:rsidR="00960F81" w:rsidRPr="00C57FA0" w:rsidRDefault="00000000">
            <w:pPr>
              <w:jc w:val="center"/>
            </w:pPr>
            <w:r>
              <w:t>1</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5B68BA6" w14:textId="77777777" w:rsidR="00960F81" w:rsidRPr="00C57FA0" w:rsidRDefault="00000000">
            <w:r>
              <w:t>Tải trang chủ</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71837CB" w14:textId="77777777" w:rsidR="00960F81" w:rsidRPr="00C57FA0" w:rsidRDefault="00000000">
            <w:r>
              <w:t>Mở URL trên Chrome</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7215471" w14:textId="77777777" w:rsidR="00960F81" w:rsidRPr="00C57FA0" w:rsidRDefault="00000000">
            <w:r>
              <w:t>Trang tải &lt;3s, hiển thị đầy đủ</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4B149E5" w14:textId="77777777" w:rsidR="00960F81" w:rsidRPr="00C57FA0" w:rsidRDefault="00000000">
            <w:r>
              <w:t>Tải 1.1s, đúng</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06C9DAC" w14:textId="77777777" w:rsidR="00960F81" w:rsidRPr="00C57FA0" w:rsidRDefault="00000000">
            <w:pPr>
              <w:jc w:val="center"/>
            </w:pPr>
            <w:r>
              <w:rPr>
                <w:rFonts w:ascii="Segoe UI Symbol" w:hAnsi="Segoe UI Symbol" w:cs="Segoe UI Symbol"/>
              </w:rPr>
              <w:t>✓</w:t>
            </w:r>
            <w:r>
              <w:t xml:space="preserve"> Pass</w:t>
            </w:r>
          </w:p>
        </w:tc>
      </w:tr>
      <w:tr w:rsidR="00960F81" w:rsidRPr="00985BF9" w14:paraId="291CB9C2"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B553F1" w14:textId="77777777" w:rsidR="00960F81" w:rsidRPr="00C57FA0" w:rsidRDefault="00000000">
            <w:pPr>
              <w:jc w:val="center"/>
            </w:pPr>
            <w:r>
              <w:t>2</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622A13" w14:textId="77777777" w:rsidR="00960F81" w:rsidRPr="00C57FA0" w:rsidRDefault="00000000">
            <w:r>
              <w:t>Hiển thị 24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F51FD4" w14:textId="77777777" w:rsidR="00960F81" w:rsidRPr="00C57FA0" w:rsidRDefault="00000000">
            <w:r>
              <w:t>Vào trang books.html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D2C47B" w14:textId="77777777" w:rsidR="00960F81" w:rsidRPr="00C57FA0" w:rsidRDefault="00000000">
            <w:r>
              <w:t>Hiển thị đủ 24 card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C892ED" w14:textId="77777777" w:rsidR="00960F81" w:rsidRPr="00C57FA0" w:rsidRDefault="00000000">
            <w:r>
              <w:t>Đúng 24 card</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B97726" w14:textId="77777777" w:rsidR="00960F81" w:rsidRPr="00C57FA0" w:rsidRDefault="00000000">
            <w:pPr>
              <w:jc w:val="center"/>
            </w:pPr>
            <w:r>
              <w:rPr>
                <w:rFonts w:ascii="Segoe UI Symbol" w:hAnsi="Segoe UI Symbol" w:cs="Segoe UI Symbol"/>
              </w:rPr>
              <w:t>✓</w:t>
            </w:r>
            <w:r>
              <w:t xml:space="preserve"> Pass</w:t>
            </w:r>
          </w:p>
        </w:tc>
      </w:tr>
      <w:tr w:rsidR="00960F81" w:rsidRPr="00985BF9" w14:paraId="6B96F4E8"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E0F0FDB" w14:textId="77777777" w:rsidR="00960F81" w:rsidRPr="00C57FA0" w:rsidRDefault="00000000">
            <w:pPr>
              <w:jc w:val="center"/>
            </w:pPr>
            <w:r>
              <w:t>3</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2E0303B" w14:textId="77777777" w:rsidR="00960F81" w:rsidRPr="00C57FA0" w:rsidRDefault="00000000">
            <w:r>
              <w:t>Lọc theo danh mục</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DA721F2" w14:textId="77777777" w:rsidR="00960F81" w:rsidRPr="00C57FA0" w:rsidRDefault="00000000">
            <w:r>
              <w:t>Chọn filter AI</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FCE2AEF" w14:textId="77777777" w:rsidR="00960F81" w:rsidRPr="00C57FA0" w:rsidRDefault="00000000">
            <w:r>
              <w:t>Chỉ hiện sách danh mục AI</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35213DA" w14:textId="77777777" w:rsidR="00960F81" w:rsidRPr="00C57FA0" w:rsidRDefault="00000000">
            <w:r>
              <w:t>Lọc đúng, 4 sách</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ED063F2" w14:textId="77777777" w:rsidR="00960F81" w:rsidRPr="00C57FA0" w:rsidRDefault="00000000">
            <w:pPr>
              <w:jc w:val="center"/>
            </w:pPr>
            <w:r>
              <w:rPr>
                <w:rFonts w:ascii="Segoe UI Symbol" w:hAnsi="Segoe UI Symbol" w:cs="Segoe UI Symbol"/>
              </w:rPr>
              <w:t>✓</w:t>
            </w:r>
            <w:r>
              <w:t xml:space="preserve"> Pass</w:t>
            </w:r>
          </w:p>
        </w:tc>
      </w:tr>
      <w:tr w:rsidR="00960F81" w:rsidRPr="00985BF9" w14:paraId="419C9ED3"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3E58C0" w14:textId="77777777" w:rsidR="00960F81" w:rsidRPr="00C57FA0" w:rsidRDefault="00000000">
            <w:pPr>
              <w:jc w:val="center"/>
            </w:pPr>
            <w:r>
              <w:t>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DF89F5" w14:textId="77777777" w:rsidR="00960F81" w:rsidRPr="00C57FA0" w:rsidRDefault="00000000">
            <w:r>
              <w:t>Tìm kiếm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BC2511" w14:textId="77777777" w:rsidR="00960F81" w:rsidRPr="00C57FA0" w:rsidRDefault="00000000">
            <w:r>
              <w:t>Nhập 'Python'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E6C555" w14:textId="77777777" w:rsidR="00960F81" w:rsidRPr="00C57FA0" w:rsidRDefault="00000000">
            <w:r>
              <w:t>Real-time, đúng kết quả</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2D24A5" w14:textId="77777777" w:rsidR="00960F81" w:rsidRPr="00C57FA0" w:rsidRDefault="00000000">
            <w:r>
              <w:t>Tìm đúng, &lt;0.1s</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E3B4D2" w14:textId="77777777" w:rsidR="00960F81" w:rsidRPr="00C57FA0" w:rsidRDefault="00000000">
            <w:pPr>
              <w:jc w:val="center"/>
            </w:pPr>
            <w:r>
              <w:rPr>
                <w:rFonts w:ascii="Segoe UI Symbol" w:hAnsi="Segoe UI Symbol" w:cs="Segoe UI Symbol"/>
              </w:rPr>
              <w:t>✓</w:t>
            </w:r>
            <w:r>
              <w:t xml:space="preserve"> Pass</w:t>
            </w:r>
          </w:p>
        </w:tc>
      </w:tr>
      <w:tr w:rsidR="00960F81" w:rsidRPr="00985BF9" w14:paraId="41743A07"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085E9E2" w14:textId="77777777" w:rsidR="00960F81" w:rsidRPr="00C57FA0" w:rsidRDefault="00000000">
            <w:pPr>
              <w:jc w:val="center"/>
            </w:pPr>
            <w:r>
              <w:t>5</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C6A45CA" w14:textId="77777777" w:rsidR="00960F81" w:rsidRPr="00C57FA0" w:rsidRDefault="00000000">
            <w:r>
              <w:t>Xem chi tiết sách</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404232F" w14:textId="77777777" w:rsidR="00960F81" w:rsidRPr="00C57FA0" w:rsidRDefault="00000000">
            <w:r>
              <w:t>Click vào card sách</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DC6A2E2" w14:textId="77777777" w:rsidR="00960F81" w:rsidRPr="00C57FA0" w:rsidRDefault="00000000">
            <w:r>
              <w:t>Chuyển đến book-detail?id=N</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86385A6" w14:textId="77777777" w:rsidR="00960F81" w:rsidRPr="00C57FA0" w:rsidRDefault="00000000">
            <w:r>
              <w:t>Hiển thị đúng sách</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D0B316E" w14:textId="77777777" w:rsidR="00960F81" w:rsidRPr="00C57FA0" w:rsidRDefault="00000000">
            <w:pPr>
              <w:jc w:val="center"/>
            </w:pPr>
            <w:r>
              <w:rPr>
                <w:rFonts w:ascii="Segoe UI Symbol" w:hAnsi="Segoe UI Symbol" w:cs="Segoe UI Symbol"/>
              </w:rPr>
              <w:t>✓</w:t>
            </w:r>
            <w:r>
              <w:t xml:space="preserve"> Pass</w:t>
            </w:r>
          </w:p>
        </w:tc>
      </w:tr>
      <w:tr w:rsidR="00960F81" w:rsidRPr="00985BF9" w14:paraId="364851CA"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E2FC0E" w14:textId="77777777" w:rsidR="00960F81" w:rsidRPr="00C57FA0" w:rsidRDefault="00000000">
            <w:pPr>
              <w:jc w:val="center"/>
            </w:pPr>
            <w:r>
              <w:t>6</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EC72EF" w14:textId="77777777" w:rsidR="00960F81" w:rsidRPr="00C57FA0" w:rsidRDefault="00000000">
            <w:r>
              <w:t>Thêm vào giỏ hàng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023077" w14:textId="77777777" w:rsidR="00960F81" w:rsidRPr="00C57FA0" w:rsidRDefault="00000000">
            <w:r>
              <w:t>Click '+ Giỏ hàng'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09FF99" w14:textId="77777777" w:rsidR="00960F81" w:rsidRPr="00C57FA0" w:rsidRDefault="00000000">
            <w:r>
              <w:t>Toast hiện, badge giỏ +1</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9F7D88" w14:textId="77777777" w:rsidR="00960F81" w:rsidRPr="00C57FA0" w:rsidRDefault="00000000">
            <w:r>
              <w:t>Đúng, toast mượt</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9F81EE" w14:textId="77777777" w:rsidR="00960F81" w:rsidRPr="00C57FA0" w:rsidRDefault="00000000">
            <w:pPr>
              <w:jc w:val="center"/>
            </w:pPr>
            <w:r>
              <w:rPr>
                <w:rFonts w:ascii="Segoe UI Symbol" w:hAnsi="Segoe UI Symbol" w:cs="Segoe UI Symbol"/>
              </w:rPr>
              <w:t>✓</w:t>
            </w:r>
            <w:r>
              <w:t xml:space="preserve"> Pass</w:t>
            </w:r>
          </w:p>
        </w:tc>
      </w:tr>
      <w:tr w:rsidR="00960F81" w:rsidRPr="00985BF9" w14:paraId="6DBA18A3"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F76936B" w14:textId="77777777" w:rsidR="00960F81" w:rsidRPr="00C57FA0" w:rsidRDefault="00000000">
            <w:pPr>
              <w:jc w:val="center"/>
            </w:pPr>
            <w:r>
              <w:t>7</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3022BF6" w14:textId="77777777" w:rsidR="00960F81" w:rsidRPr="00C57FA0" w:rsidRDefault="00000000">
            <w:r>
              <w:t>Lưu giỏ LocalStorage</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55D7022" w14:textId="77777777" w:rsidR="00960F81" w:rsidRPr="00C57FA0" w:rsidRDefault="00000000">
            <w:r>
              <w:t>Reload sau thêm sách</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CA3942E" w14:textId="77777777" w:rsidR="00960F81" w:rsidRPr="00C57FA0" w:rsidRDefault="00000000">
            <w:r>
              <w:t>Giỏ hàng vẫn còn đầy đủ</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A787BA7" w14:textId="77777777" w:rsidR="00960F81" w:rsidRPr="00C57FA0" w:rsidRDefault="00000000">
            <w:r>
              <w:t>Dữ liệu giữ nguyên</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B2CB8CB" w14:textId="77777777" w:rsidR="00960F81" w:rsidRPr="00C57FA0" w:rsidRDefault="00000000">
            <w:pPr>
              <w:jc w:val="center"/>
            </w:pPr>
            <w:r>
              <w:rPr>
                <w:rFonts w:ascii="Segoe UI Symbol" w:hAnsi="Segoe UI Symbol" w:cs="Segoe UI Symbol"/>
              </w:rPr>
              <w:t>✓</w:t>
            </w:r>
            <w:r>
              <w:t xml:space="preserve"> Pass</w:t>
            </w:r>
          </w:p>
        </w:tc>
      </w:tr>
      <w:tr w:rsidR="00960F81" w:rsidRPr="00985BF9" w14:paraId="352D39F4"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501DB4" w14:textId="77777777" w:rsidR="00960F81" w:rsidRPr="00C57FA0" w:rsidRDefault="00000000">
            <w:pPr>
              <w:jc w:val="center"/>
            </w:pPr>
            <w:r>
              <w:t>8</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9038DC" w14:textId="77777777" w:rsidR="00960F81" w:rsidRPr="00C57FA0" w:rsidRDefault="00000000">
            <w:r>
              <w:t>Điều chỉnh số lượng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E25225" w14:textId="77777777" w:rsidR="00960F81" w:rsidRPr="00C57FA0" w:rsidRDefault="00000000">
            <w:r>
              <w:t>Click +/- trong giỏ</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7649F4" w14:textId="77777777" w:rsidR="00960F81" w:rsidRPr="00C57FA0" w:rsidRDefault="00000000">
            <w:r>
              <w:t>Qty thay đổi, tổng cập nhật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0000DD" w14:textId="77777777" w:rsidR="00960F81" w:rsidRPr="00C57FA0" w:rsidRDefault="00000000">
            <w:r>
              <w:t>Đúng, tức thì</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2DF56E" w14:textId="77777777" w:rsidR="00960F81" w:rsidRPr="00C57FA0" w:rsidRDefault="00000000">
            <w:pPr>
              <w:jc w:val="center"/>
            </w:pPr>
            <w:r>
              <w:rPr>
                <w:rFonts w:ascii="Segoe UI Symbol" w:hAnsi="Segoe UI Symbol" w:cs="Segoe UI Symbol"/>
              </w:rPr>
              <w:t>✓</w:t>
            </w:r>
            <w:r>
              <w:t xml:space="preserve"> Pass</w:t>
            </w:r>
          </w:p>
        </w:tc>
      </w:tr>
      <w:tr w:rsidR="00960F81" w:rsidRPr="00985BF9" w14:paraId="7EF139EB"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31519F0" w14:textId="77777777" w:rsidR="00960F81" w:rsidRPr="00C57FA0" w:rsidRDefault="00000000">
            <w:pPr>
              <w:jc w:val="center"/>
            </w:pPr>
            <w:r>
              <w:t>9</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B90CCEC" w14:textId="77777777" w:rsidR="00960F81" w:rsidRPr="00C57FA0" w:rsidRDefault="00000000">
            <w:r>
              <w:t>Xóa sản phẩm</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D127789" w14:textId="77777777" w:rsidR="00960F81" w:rsidRPr="00C57FA0" w:rsidRDefault="00000000">
            <w:r>
              <w:t xml:space="preserve">Click </w:t>
            </w:r>
            <w:r>
              <w:rPr>
                <w:rFonts w:ascii="Segoe UI Symbol" w:hAnsi="Segoe UI Symbol" w:cs="Segoe UI Symbol"/>
              </w:rPr>
              <w:t>✕</w:t>
            </w:r>
            <w:r>
              <w:t xml:space="preserve"> trên sản phẩm</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880C213" w14:textId="77777777" w:rsidR="00960F81" w:rsidRPr="00C57FA0" w:rsidRDefault="00000000">
            <w:r>
              <w:t>Sản phẩm biến mất, tổng cập nhật</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EA21DC2" w14:textId="77777777" w:rsidR="00960F81" w:rsidRPr="00C57FA0" w:rsidRDefault="00000000">
            <w:r>
              <w:t>Xóa đúng</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C5C608F" w14:textId="77777777" w:rsidR="00960F81" w:rsidRPr="00C57FA0" w:rsidRDefault="00000000">
            <w:pPr>
              <w:jc w:val="center"/>
            </w:pPr>
            <w:r>
              <w:rPr>
                <w:rFonts w:ascii="Segoe UI Symbol" w:hAnsi="Segoe UI Symbol" w:cs="Segoe UI Symbol"/>
              </w:rPr>
              <w:t>✓</w:t>
            </w:r>
            <w:r>
              <w:t xml:space="preserve"> Pass</w:t>
            </w:r>
          </w:p>
        </w:tc>
      </w:tr>
      <w:tr w:rsidR="00960F81" w:rsidRPr="00985BF9" w14:paraId="264C416E"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47E2D6" w14:textId="77777777" w:rsidR="00960F81" w:rsidRPr="00C57FA0" w:rsidRDefault="00000000">
            <w:pPr>
              <w:jc w:val="center"/>
            </w:pPr>
            <w:r>
              <w:t>10</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D5E5F6" w14:textId="77777777" w:rsidR="00960F81" w:rsidRPr="00C57FA0" w:rsidRDefault="00000000">
            <w:r>
              <w:t>Áp mã giảm giá</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E3ED61" w14:textId="77777777" w:rsidR="00960F81" w:rsidRPr="00C57FA0" w:rsidRDefault="00000000">
            <w:r>
              <w:t>Nhập ITBOOK10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166200" w14:textId="77777777" w:rsidR="00960F81" w:rsidRPr="00C57FA0" w:rsidRDefault="00000000">
            <w:r>
              <w:t>Giảm 10%, hiện dòng coupon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BA89F1" w14:textId="77777777" w:rsidR="00960F81" w:rsidRPr="00C57FA0" w:rsidRDefault="00000000">
            <w:r>
              <w:t>Tính đúng -10%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4ACAA0" w14:textId="77777777" w:rsidR="00960F81" w:rsidRPr="00C57FA0" w:rsidRDefault="00000000">
            <w:pPr>
              <w:jc w:val="center"/>
            </w:pPr>
            <w:r>
              <w:rPr>
                <w:rFonts w:ascii="Segoe UI Symbol" w:hAnsi="Segoe UI Symbol" w:cs="Segoe UI Symbol"/>
              </w:rPr>
              <w:t>✓</w:t>
            </w:r>
            <w:r>
              <w:t xml:space="preserve"> Pass</w:t>
            </w:r>
          </w:p>
        </w:tc>
      </w:tr>
      <w:tr w:rsidR="00960F81" w:rsidRPr="00985BF9" w14:paraId="69B62D0D"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676E29D" w14:textId="77777777" w:rsidR="00960F81" w:rsidRPr="00C57FA0" w:rsidRDefault="00000000">
            <w:pPr>
              <w:jc w:val="center"/>
            </w:pPr>
            <w:r>
              <w:t>11</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9E09015" w14:textId="77777777" w:rsidR="00960F81" w:rsidRPr="00C57FA0" w:rsidRDefault="00000000">
            <w:r>
              <w:t>Đăng ký tài khoản</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7043073" w14:textId="77777777" w:rsidR="00960F81" w:rsidRPr="00C57FA0" w:rsidRDefault="00000000">
            <w:r>
              <w:t>Nhập đủ thông tin hợp lệ</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6C375CE" w14:textId="77777777" w:rsidR="00960F81" w:rsidRPr="00C57FA0" w:rsidRDefault="00000000">
            <w:r>
              <w:t>Tạo tài khoản, redirect trang chủ</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38B4B5B" w14:textId="77777777" w:rsidR="00960F81" w:rsidRPr="00C57FA0" w:rsidRDefault="00000000">
            <w:r>
              <w:t>Đúng</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1D6D500" w14:textId="77777777" w:rsidR="00960F81" w:rsidRPr="00C57FA0" w:rsidRDefault="00000000">
            <w:pPr>
              <w:jc w:val="center"/>
            </w:pPr>
            <w:r>
              <w:rPr>
                <w:rFonts w:ascii="Segoe UI Symbol" w:hAnsi="Segoe UI Symbol" w:cs="Segoe UI Symbol"/>
              </w:rPr>
              <w:t>✓</w:t>
            </w:r>
            <w:r>
              <w:t xml:space="preserve"> Pass</w:t>
            </w:r>
          </w:p>
        </w:tc>
      </w:tr>
      <w:tr w:rsidR="00960F81" w:rsidRPr="00985BF9" w14:paraId="178D7A16"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EB3394" w14:textId="77777777" w:rsidR="00960F81" w:rsidRPr="00C57FA0" w:rsidRDefault="00000000">
            <w:pPr>
              <w:jc w:val="center"/>
            </w:pPr>
            <w:r>
              <w:t>12</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265ECD" w14:textId="77777777" w:rsidR="00960F81" w:rsidRPr="00C57FA0" w:rsidRDefault="00000000">
            <w:r>
              <w:t>Đăng nhập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0FB47D" w14:textId="77777777" w:rsidR="00960F81" w:rsidRPr="00C57FA0" w:rsidRDefault="00000000">
            <w:r>
              <w:t>Nhập email/password</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8C0D54" w14:textId="77777777" w:rsidR="00960F81" w:rsidRPr="00C57FA0" w:rsidRDefault="00000000">
            <w:r>
              <w:t>Avatar dropdown hiện tên user</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E83B57" w14:textId="77777777" w:rsidR="00960F81" w:rsidRPr="00C57FA0" w:rsidRDefault="00000000">
            <w:r>
              <w:t>Đúng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393AB0" w14:textId="77777777" w:rsidR="00960F81" w:rsidRPr="00C57FA0" w:rsidRDefault="00000000">
            <w:pPr>
              <w:jc w:val="center"/>
            </w:pPr>
            <w:r>
              <w:rPr>
                <w:rFonts w:ascii="Segoe UI Symbol" w:hAnsi="Segoe UI Symbol" w:cs="Segoe UI Symbol"/>
              </w:rPr>
              <w:t>✓</w:t>
            </w:r>
            <w:r>
              <w:t xml:space="preserve"> Pass</w:t>
            </w:r>
          </w:p>
        </w:tc>
      </w:tr>
      <w:tr w:rsidR="00960F81" w:rsidRPr="00985BF9" w14:paraId="5456005D"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991531E" w14:textId="77777777" w:rsidR="00960F81" w:rsidRPr="00C57FA0" w:rsidRDefault="00000000">
            <w:pPr>
              <w:jc w:val="center"/>
            </w:pPr>
            <w:r>
              <w:t>13</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72E776C" w14:textId="77777777" w:rsidR="00960F81" w:rsidRPr="00C57FA0" w:rsidRDefault="00000000">
            <w:r>
              <w:t>Dark/Light mode</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CA835B0" w14:textId="77777777" w:rsidR="00960F81" w:rsidRPr="00C57FA0" w:rsidRDefault="00000000">
            <w:r>
              <w:t xml:space="preserve">Click toggle </w:t>
            </w:r>
            <w:r>
              <w:rPr>
                <w:rFonts w:ascii="Segoe UI Emoji" w:hAnsi="Segoe UI Emoji" w:cs="Segoe UI Emoji"/>
              </w:rPr>
              <w:t>☀️</w:t>
            </w:r>
            <w:r>
              <w:t>/</w:t>
            </w:r>
            <w:r>
              <w:rPr>
                <w:rFonts w:ascii="Segoe UI Emoji" w:hAnsi="Segoe UI Emoji" w:cs="Segoe UI Emoji"/>
              </w:rPr>
              <w:t>🌙</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C207768" w14:textId="77777777" w:rsidR="00960F81" w:rsidRPr="00C57FA0" w:rsidRDefault="00000000">
            <w:r>
              <w:t>Toàn bộ màu chuyển tức thì</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4919BC9" w14:textId="77777777" w:rsidR="00960F81" w:rsidRPr="00C57FA0" w:rsidRDefault="00000000">
            <w:r>
              <w:t>Đúng, mượt</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112410B" w14:textId="77777777" w:rsidR="00960F81" w:rsidRPr="00C57FA0" w:rsidRDefault="00000000">
            <w:pPr>
              <w:jc w:val="center"/>
            </w:pPr>
            <w:r>
              <w:rPr>
                <w:rFonts w:ascii="Segoe UI Symbol" w:hAnsi="Segoe UI Symbol" w:cs="Segoe UI Symbol"/>
              </w:rPr>
              <w:t>✓</w:t>
            </w:r>
            <w:r>
              <w:t xml:space="preserve"> Pass</w:t>
            </w:r>
          </w:p>
        </w:tc>
      </w:tr>
      <w:tr w:rsidR="00960F81" w:rsidRPr="00985BF9" w14:paraId="1226146F"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58C090" w14:textId="77777777" w:rsidR="00960F81" w:rsidRPr="00C57FA0" w:rsidRDefault="00000000">
            <w:pPr>
              <w:jc w:val="center"/>
            </w:pPr>
            <w:r>
              <w:lastRenderedPageBreak/>
              <w:t>14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E00073" w14:textId="77777777" w:rsidR="00960F81" w:rsidRPr="00C57FA0" w:rsidRDefault="00000000">
            <w:r>
              <w:t>Lưu theme preference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7DEEBC" w14:textId="77777777" w:rsidR="00960F81" w:rsidRPr="00C57FA0" w:rsidRDefault="00000000">
            <w:r>
              <w:t>Reload sau chuyển Dark mode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3C5A31" w14:textId="77777777" w:rsidR="00960F81" w:rsidRPr="00C57FA0" w:rsidRDefault="00000000">
            <w:r>
              <w:t>Vẫn ở Dark mode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5CF6F9" w14:textId="77777777" w:rsidR="00960F81" w:rsidRPr="00C57FA0" w:rsidRDefault="00000000">
            <w:r>
              <w:t>Đúng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7B7AE2" w14:textId="77777777" w:rsidR="00960F81" w:rsidRPr="00C57FA0" w:rsidRDefault="00000000">
            <w:pPr>
              <w:jc w:val="center"/>
            </w:pPr>
            <w:r>
              <w:rPr>
                <w:rFonts w:ascii="Segoe UI Symbol" w:hAnsi="Segoe UI Symbol" w:cs="Segoe UI Symbol"/>
              </w:rPr>
              <w:t>✓</w:t>
            </w:r>
            <w:r>
              <w:t xml:space="preserve"> Pass</w:t>
            </w:r>
          </w:p>
        </w:tc>
      </w:tr>
      <w:tr w:rsidR="00960F81" w:rsidRPr="00985BF9" w14:paraId="2D47AE91"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9EAA231" w14:textId="77777777" w:rsidR="00960F81" w:rsidRPr="00C57FA0" w:rsidRDefault="00000000">
            <w:pPr>
              <w:jc w:val="center"/>
            </w:pPr>
            <w:r>
              <w:t>15</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95D10AA" w14:textId="77777777" w:rsidR="00960F81" w:rsidRPr="00C57FA0" w:rsidRDefault="00000000">
            <w:r>
              <w:t>Newsletter đăng ký</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254FB96" w14:textId="77777777" w:rsidR="00960F81" w:rsidRPr="00C57FA0" w:rsidRDefault="00000000">
            <w:r>
              <w:t>Nhập email hợp lệ, click Đăng ký</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1447B51" w14:textId="77777777" w:rsidR="00960F81" w:rsidRPr="00C57FA0" w:rsidRDefault="00000000">
            <w:r>
              <w:t>Thông báo đăng ký thành công</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B3B9364" w14:textId="77777777" w:rsidR="00960F81" w:rsidRPr="00C57FA0" w:rsidRDefault="00000000">
            <w:r>
              <w:t>Đúng</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7922950" w14:textId="77777777" w:rsidR="00960F81" w:rsidRPr="00C57FA0" w:rsidRDefault="00000000">
            <w:pPr>
              <w:jc w:val="center"/>
            </w:pPr>
            <w:r>
              <w:rPr>
                <w:rFonts w:ascii="Segoe UI Symbol" w:hAnsi="Segoe UI Symbol" w:cs="Segoe UI Symbol"/>
              </w:rPr>
              <w:t>✓</w:t>
            </w:r>
            <w:r>
              <w:t xml:space="preserve"> Pass</w:t>
            </w:r>
          </w:p>
        </w:tc>
      </w:tr>
      <w:tr w:rsidR="00960F81" w:rsidRPr="00985BF9" w14:paraId="7568A41D"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00B59C" w14:textId="77777777" w:rsidR="00960F81" w:rsidRPr="00C57FA0" w:rsidRDefault="00000000">
            <w:pPr>
              <w:jc w:val="center"/>
            </w:pPr>
            <w:r>
              <w:t>16</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43FFB5" w14:textId="77777777" w:rsidR="00960F81" w:rsidRPr="00C57FA0" w:rsidRDefault="00000000">
            <w:r>
              <w:t>Responsive mobile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B59B05" w14:textId="77777777" w:rsidR="00960F81" w:rsidRPr="00C57FA0" w:rsidRDefault="00000000">
            <w:r>
              <w:t>DevTools 375px iPhone SE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08E79B" w14:textId="77777777" w:rsidR="00960F81" w:rsidRPr="00C57FA0" w:rsidRDefault="00000000">
            <w:r>
              <w:t>Layout 1 cột, đọc được</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AA0883" w14:textId="77777777" w:rsidR="00960F81" w:rsidRPr="00C57FA0" w:rsidRDefault="00000000">
            <w:r>
              <w:t>Responsive đúng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15764F" w14:textId="77777777" w:rsidR="00960F81" w:rsidRPr="00C57FA0" w:rsidRDefault="00000000">
            <w:pPr>
              <w:jc w:val="center"/>
            </w:pPr>
            <w:r>
              <w:rPr>
                <w:rFonts w:ascii="Segoe UI Symbol" w:hAnsi="Segoe UI Symbol" w:cs="Segoe UI Symbol"/>
              </w:rPr>
              <w:t>✓</w:t>
            </w:r>
            <w:r>
              <w:t xml:space="preserve"> Pass</w:t>
            </w:r>
          </w:p>
        </w:tc>
      </w:tr>
      <w:tr w:rsidR="00960F81" w:rsidRPr="00985BF9" w14:paraId="539E01A4" w14:textId="77777777">
        <w:tc>
          <w:tcPr>
            <w:tcW w:w="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A6CF0A2" w14:textId="77777777" w:rsidR="00960F81" w:rsidRPr="00C57FA0" w:rsidRDefault="00000000">
            <w:pPr>
              <w:jc w:val="center"/>
            </w:pPr>
            <w:r>
              <w:t>17</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05859AE" w14:textId="77777777" w:rsidR="00960F81" w:rsidRPr="00C57FA0" w:rsidRDefault="00000000">
            <w:r>
              <w:t>Responsive tablet</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8755874" w14:textId="77777777" w:rsidR="00960F81" w:rsidRPr="00C57FA0" w:rsidRDefault="00000000">
            <w:r>
              <w:t>DevTools 768px iPad</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8CF37B9" w14:textId="77777777" w:rsidR="00960F81" w:rsidRPr="00C57FA0" w:rsidRDefault="00000000">
            <w:r>
              <w:t>Layout 2 cột, đúng bố cục</w:t>
            </w:r>
          </w:p>
        </w:tc>
        <w:tc>
          <w:tcPr>
            <w:tcW w:w="1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099AF64" w14:textId="77777777" w:rsidR="00960F81" w:rsidRPr="00C57FA0" w:rsidRDefault="00000000">
            <w:r>
              <w:t>Responsive đúng</w:t>
            </w:r>
          </w:p>
        </w:tc>
        <w:tc>
          <w:tcPr>
            <w:tcW w:w="14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2EA5A7B" w14:textId="77777777" w:rsidR="00960F81" w:rsidRPr="00C57FA0" w:rsidRDefault="00000000">
            <w:pPr>
              <w:jc w:val="center"/>
            </w:pPr>
            <w:r>
              <w:rPr>
                <w:rFonts w:ascii="Segoe UI Symbol" w:hAnsi="Segoe UI Symbol" w:cs="Segoe UI Symbol"/>
              </w:rPr>
              <w:t>✓</w:t>
            </w:r>
            <w:r>
              <w:t xml:space="preserve"> Pass</w:t>
            </w:r>
          </w:p>
        </w:tc>
      </w:tr>
      <w:tr w:rsidR="00960F81" w:rsidRPr="00985BF9" w14:paraId="0A064019" w14:textId="77777777">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B1CC10" w14:textId="77777777" w:rsidR="00960F81" w:rsidRPr="00C57FA0" w:rsidRDefault="00000000">
            <w:pPr>
              <w:jc w:val="center"/>
            </w:pPr>
            <w:r>
              <w:t>18</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EE79B3" w14:textId="77777777" w:rsidR="00960F81" w:rsidRPr="00C57FA0" w:rsidRDefault="00000000">
            <w:r>
              <w:t>Admin thêm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F937A" w14:textId="77777777" w:rsidR="00960F81" w:rsidRPr="00C57FA0" w:rsidRDefault="00000000">
            <w:r>
              <w:t>Điền form, click Thêm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89AC27" w14:textId="77777777" w:rsidR="00960F81" w:rsidRPr="00C57FA0" w:rsidRDefault="00000000">
            <w:r>
              <w:t>Sách mới xuất hiện trong danh sách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9E1F2B" w14:textId="77777777" w:rsidR="00960F81" w:rsidRPr="00C57FA0" w:rsidRDefault="00000000">
            <w:r>
              <w:t>Đúng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1EAE01" w14:textId="77777777" w:rsidR="00960F81" w:rsidRPr="00C57FA0" w:rsidRDefault="00000000">
            <w:pPr>
              <w:jc w:val="center"/>
            </w:pPr>
            <w:r>
              <w:rPr>
                <w:rFonts w:ascii="Segoe UI Symbol" w:hAnsi="Segoe UI Symbol" w:cs="Segoe UI Symbol"/>
              </w:rPr>
              <w:t>✓</w:t>
            </w:r>
            <w:r>
              <w:t xml:space="preserve"> Pass</w:t>
            </w:r>
          </w:p>
        </w:tc>
      </w:tr>
    </w:tbl>
    <w:p w14:paraId="2CD5A97E" w14:textId="77777777" w:rsidR="00960F81" w:rsidRPr="00985BF9" w:rsidRDefault="00960F81"/>
    <w:p w14:paraId="1BD41946" w14:textId="77777777" w:rsidR="00960F81" w:rsidRPr="00985BF9" w:rsidRDefault="00000000">
      <w:pPr>
        <w:spacing w:before="80" w:after="80" w:line="360" w:lineRule="auto"/>
        <w:jc w:val="both"/>
      </w:pPr>
      <w:r>
        <w:t>Kết quả kiểm thử chức năng: 18/18 test case Pass (tỷ lệ 100%). Toàn bộ chức năng chính hoạt động đúng yêu cầu.</w:t>
      </w:r>
    </w:p>
    <w:p w14:paraId="32DA4562" w14:textId="77777777" w:rsidR="00960F81" w:rsidRPr="00985BF9" w:rsidRDefault="00960F81"/>
    <w:p w14:paraId="7AA487DB" w14:textId="77777777" w:rsidR="00960F81" w:rsidRPr="00381D14" w:rsidRDefault="00000000">
      <w:pPr>
        <w:pStyle w:val="Heading3"/>
        <w:rPr>
          <w:color w:val="0D0D0D" w:themeColor="text1" w:themeTint="F2"/>
        </w:rPr>
      </w:pPr>
      <w:bookmarkStart w:id="423" w:name="_Toc231365008"/>
      <w:bookmarkStart w:id="424" w:name="_Toc231639587"/>
      <w:bookmarkStart w:id="425" w:name="_Toc231644136"/>
      <w:bookmarkStart w:id="426" w:name="_Toc231646274"/>
      <w:bookmarkStart w:id="427" w:name="_Toc231765856"/>
      <w:r>
        <w:rPr>
          <w:color w:val="0D0D0D" w:themeColor="text1" w:themeTint="F2"/>
        </w:rPr>
        <w:t>4.3.2. Kiểm thử tương thích trình duyệt</w:t>
      </w:r>
      <w:bookmarkEnd w:id="423"/>
      <w:bookmarkEnd w:id="424"/>
      <w:bookmarkEnd w:id="425"/>
      <w:bookmarkEnd w:id="426"/>
      <w:bookmarkEnd w:id="427"/>
    </w:p>
    <w:p w14:paraId="14FCD2CC" w14:textId="77777777" w:rsidR="00960F81" w:rsidRPr="00D54261" w:rsidRDefault="00000000" w:rsidP="00D54261">
      <w:pPr>
        <w:pStyle w:val="Caption"/>
        <w:rPr>
          <w:sz w:val="24"/>
          <w:szCs w:val="24"/>
        </w:rPr>
      </w:pPr>
      <w:bookmarkStart w:id="428" w:name="_Toc231365361"/>
      <w:bookmarkStart w:id="429" w:name="_Toc231639627"/>
      <w:bookmarkStart w:id="430" w:name="_Toc231646132"/>
      <w:bookmarkStart w:id="431" w:name="_Toc231767322"/>
      <w:bookmarkStart w:id="432" w:name="_Toc231820132"/>
      <w:r>
        <w:rPr>
          <w:rStyle w:val="CaptionChar"/>
          <w:b/>
          <w:bCs/>
          <w:sz w:val="24"/>
          <w:szCs w:val="24"/>
        </w:rPr>
        <w:t>Bảng 9</w:t>
      </w:r>
      <w:r>
        <w:rPr>
          <w:sz w:val="24"/>
          <w:szCs w:val="24"/>
        </w:rPr>
        <w:t>. Kết quả kiểm thử tương thích trình duyệt</w:t>
      </w:r>
      <w:bookmarkEnd w:id="428"/>
      <w:bookmarkEnd w:id="429"/>
      <w:bookmarkEnd w:id="430"/>
      <w:bookmarkEnd w:id="431"/>
      <w:bookmarkEnd w:id="4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500"/>
        <w:gridCol w:w="2000"/>
        <w:gridCol w:w="2000"/>
        <w:gridCol w:w="1860"/>
      </w:tblGrid>
      <w:tr w:rsidR="00960F81" w:rsidRPr="00985BF9" w14:paraId="6036B88F"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22FA7DD" w14:textId="77777777" w:rsidR="00960F81" w:rsidRPr="00C57FA0" w:rsidRDefault="00000000">
            <w:pPr>
              <w:jc w:val="center"/>
            </w:pPr>
            <w:r>
              <w:rPr>
                <w:b/>
                <w:bCs/>
                <w:color w:val="FFFFFF"/>
              </w:rPr>
              <w:t>Trình duyệt</w:t>
            </w:r>
          </w:p>
        </w:tc>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9479543" w14:textId="77777777" w:rsidR="00960F81" w:rsidRPr="00C57FA0" w:rsidRDefault="00000000">
            <w:pPr>
              <w:jc w:val="center"/>
            </w:pPr>
            <w:r>
              <w:rPr>
                <w:b/>
                <w:bCs/>
                <w:color w:val="FFFFFF"/>
              </w:rPr>
              <w:t>Phiên bản</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A360C3A" w14:textId="77777777" w:rsidR="00960F81" w:rsidRPr="00C57FA0" w:rsidRDefault="00000000">
            <w:pPr>
              <w:jc w:val="center"/>
            </w:pPr>
            <w:r>
              <w:rPr>
                <w:b/>
                <w:bCs/>
                <w:color w:val="FFFFFF"/>
              </w:rPr>
              <w:t>Hệ điều hành</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67FBB3A" w14:textId="77777777" w:rsidR="00960F81" w:rsidRPr="00C57FA0" w:rsidRDefault="00000000">
            <w:pPr>
              <w:jc w:val="center"/>
            </w:pPr>
            <w:r>
              <w:rPr>
                <w:b/>
                <w:bCs/>
                <w:color w:val="FFFFFF"/>
              </w:rPr>
              <w:t>Kết quả</w:t>
            </w:r>
          </w:p>
        </w:tc>
        <w:tc>
          <w:tcPr>
            <w:tcW w:w="18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D3E75B6" w14:textId="77777777" w:rsidR="00960F81" w:rsidRPr="00C57FA0" w:rsidRDefault="00000000">
            <w:pPr>
              <w:jc w:val="center"/>
            </w:pPr>
            <w:r>
              <w:rPr>
                <w:b/>
                <w:bCs/>
                <w:color w:val="FFFFFF"/>
              </w:rPr>
              <w:t>Ghi chú</w:t>
            </w:r>
          </w:p>
        </w:tc>
      </w:tr>
      <w:tr w:rsidR="00960F81" w:rsidRPr="00985BF9" w14:paraId="528DC6A3" w14:textId="77777777">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E532017" w14:textId="77777777" w:rsidR="00960F81" w:rsidRPr="00C57FA0" w:rsidRDefault="00000000">
            <w:r>
              <w:t>Google Chrome</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602D98A" w14:textId="77777777" w:rsidR="00960F81" w:rsidRPr="00C57FA0" w:rsidRDefault="00000000">
            <w:r>
              <w:t>124.0</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6604C09" w14:textId="77777777" w:rsidR="00960F81" w:rsidRPr="00C57FA0" w:rsidRDefault="00000000">
            <w:r>
              <w:t>Windows 11</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751EB5B"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CBEE616" w14:textId="77777777" w:rsidR="00960F81" w:rsidRPr="00C57FA0" w:rsidRDefault="00000000">
            <w:r>
              <w:t>Chuẩn, không có lỗi</w:t>
            </w:r>
          </w:p>
        </w:tc>
      </w:tr>
      <w:tr w:rsidR="00960F81" w:rsidRPr="00985BF9" w14:paraId="34C80ED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0A4398" w14:textId="77777777" w:rsidR="00960F81" w:rsidRPr="00C57FA0" w:rsidRDefault="00000000">
            <w:r>
              <w:t>Mozilla Firefox</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CFD2AB" w14:textId="77777777" w:rsidR="00960F81" w:rsidRPr="00C57FA0" w:rsidRDefault="00000000">
            <w:r>
              <w:t>125.0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D1C9A8" w14:textId="77777777" w:rsidR="00960F81" w:rsidRPr="00C57FA0" w:rsidRDefault="00000000">
            <w:r>
              <w:t>Windows 11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31FC35"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A576B7" w14:textId="77777777" w:rsidR="00960F81" w:rsidRPr="00C57FA0" w:rsidRDefault="00000000">
            <w:r>
              <w:t>Ổn định</w:t>
            </w:r>
          </w:p>
        </w:tc>
      </w:tr>
      <w:tr w:rsidR="00960F81" w:rsidRPr="00985BF9" w14:paraId="31D06855" w14:textId="77777777">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9ED3493" w14:textId="77777777" w:rsidR="00960F81" w:rsidRPr="00C57FA0" w:rsidRDefault="00000000">
            <w:r>
              <w:t>Microsoft Edge</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C06E4A4" w14:textId="77777777" w:rsidR="00960F81" w:rsidRPr="00C57FA0" w:rsidRDefault="00000000">
            <w:r>
              <w:t>124.0</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F7E1728" w14:textId="77777777" w:rsidR="00960F81" w:rsidRPr="00C57FA0" w:rsidRDefault="00000000">
            <w:r>
              <w:t>Windows 11</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34B407C"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8F59E8D" w14:textId="77777777" w:rsidR="00960F81" w:rsidRPr="00C57FA0" w:rsidRDefault="00000000">
            <w:r>
              <w:t>Dựa trên Chromium</w:t>
            </w:r>
          </w:p>
        </w:tc>
      </w:tr>
      <w:tr w:rsidR="00960F81" w:rsidRPr="00985BF9" w14:paraId="283651C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3F47F1" w14:textId="77777777" w:rsidR="00960F81" w:rsidRPr="00C57FA0" w:rsidRDefault="00000000">
            <w:r>
              <w:t>Safari</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B7B1D5" w14:textId="77777777" w:rsidR="00960F81" w:rsidRPr="00C57FA0" w:rsidRDefault="00000000">
            <w:r>
              <w:t>17.4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2E0495" w14:textId="77777777" w:rsidR="00960F81" w:rsidRPr="00C57FA0" w:rsidRDefault="00000000">
            <w:r>
              <w:t>macOS Sonoma</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72978D"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2CEABD" w14:textId="77777777" w:rsidR="00960F81" w:rsidRPr="00C57FA0" w:rsidRDefault="00000000">
            <w:r>
              <w:t>CSS gradient đúng</w:t>
            </w:r>
          </w:p>
        </w:tc>
      </w:tr>
      <w:tr w:rsidR="00960F81" w:rsidRPr="00985BF9" w14:paraId="39A60B33" w14:textId="77777777">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6EC9969" w14:textId="77777777" w:rsidR="00960F81" w:rsidRPr="00C57FA0" w:rsidRDefault="00000000">
            <w:r>
              <w:t>Chrome Mobile</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DC6219D" w14:textId="77777777" w:rsidR="00960F81" w:rsidRPr="00C57FA0" w:rsidRDefault="00000000">
            <w:r>
              <w:t>124.0</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5048763" w14:textId="77777777" w:rsidR="00960F81" w:rsidRPr="00C57FA0" w:rsidRDefault="00000000">
            <w:r>
              <w:t>Android 14</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9CAA47B"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E14A90C" w14:textId="77777777" w:rsidR="00960F81" w:rsidRPr="00C57FA0" w:rsidRDefault="00000000">
            <w:r>
              <w:t>Responsive đúng</w:t>
            </w:r>
          </w:p>
        </w:tc>
      </w:tr>
      <w:tr w:rsidR="00960F81" w:rsidRPr="00985BF9" w14:paraId="2BA2903A"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087533" w14:textId="77777777" w:rsidR="00960F81" w:rsidRPr="00C57FA0" w:rsidRDefault="00000000">
            <w:r>
              <w:t>Safari Mobile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84FEEC" w14:textId="77777777" w:rsidR="00960F81" w:rsidRPr="00C57FA0" w:rsidRDefault="00000000">
            <w:r>
              <w:t>17.4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344B98" w14:textId="77777777" w:rsidR="00960F81" w:rsidRPr="00C57FA0" w:rsidRDefault="00000000">
            <w:r>
              <w:t>iOS 17</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44F856" w14:textId="77777777" w:rsidR="00960F81" w:rsidRPr="00C57FA0" w:rsidRDefault="00000000">
            <w:r>
              <w:rPr>
                <w:rFonts w:ascii="Segoe UI Symbol" w:hAnsi="Segoe UI Symbol" w:cs="Segoe UI Symbol"/>
              </w:rPr>
              <w:t>✓</w:t>
            </w:r>
            <w:r>
              <w:t xml:space="preserve"> Tốt</w:t>
            </w:r>
          </w:p>
        </w:tc>
        <w:tc>
          <w:tcPr>
            <w:tcW w:w="1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F7C738" w14:textId="77777777" w:rsidR="00960F81" w:rsidRPr="00C57FA0" w:rsidRDefault="00000000">
            <w:r>
              <w:t>Touch events mượt</w:t>
            </w:r>
          </w:p>
        </w:tc>
      </w:tr>
    </w:tbl>
    <w:p w14:paraId="1683D598" w14:textId="77777777" w:rsidR="00960F81" w:rsidRPr="00985BF9" w:rsidRDefault="00960F81"/>
    <w:p w14:paraId="5AA5D77F" w14:textId="77777777" w:rsidR="00960F81" w:rsidRPr="00985BF9" w:rsidRDefault="00000000">
      <w:pPr>
        <w:pStyle w:val="Heading2"/>
      </w:pPr>
      <w:bookmarkStart w:id="433" w:name="_Toc231365009"/>
      <w:bookmarkStart w:id="434" w:name="_Toc231639588"/>
      <w:bookmarkStart w:id="435" w:name="_Toc231644137"/>
      <w:bookmarkStart w:id="436" w:name="_Toc231646275"/>
      <w:bookmarkStart w:id="437" w:name="_Toc231765857"/>
      <w:r>
        <w:t>4.4. Đánh giá hiệu năng</w:t>
      </w:r>
      <w:bookmarkEnd w:id="433"/>
      <w:bookmarkEnd w:id="434"/>
      <w:bookmarkEnd w:id="435"/>
      <w:bookmarkEnd w:id="436"/>
      <w:bookmarkEnd w:id="437"/>
    </w:p>
    <w:p w14:paraId="27491494" w14:textId="77777777" w:rsidR="00960F81" w:rsidRPr="00985BF9" w:rsidRDefault="00000000">
      <w:pPr>
        <w:spacing w:before="80" w:after="80" w:line="360" w:lineRule="auto"/>
        <w:jc w:val="both"/>
      </w:pPr>
      <w:r>
        <w:t>Hiệu năng được đánh giá bằng Google Lighthouse tích hợp trong Chrome DevTools với thang điểm 0–100:</w:t>
      </w:r>
    </w:p>
    <w:p w14:paraId="39A74BC1" w14:textId="77777777" w:rsidR="00960F81" w:rsidRPr="00D54261" w:rsidRDefault="00000000" w:rsidP="00D54261">
      <w:pPr>
        <w:pStyle w:val="Caption"/>
        <w:rPr>
          <w:sz w:val="24"/>
          <w:szCs w:val="24"/>
        </w:rPr>
      </w:pPr>
      <w:bookmarkStart w:id="438" w:name="_Toc231365362"/>
      <w:bookmarkStart w:id="439" w:name="_Toc231639628"/>
      <w:bookmarkStart w:id="440" w:name="_Toc231646133"/>
      <w:bookmarkStart w:id="441" w:name="_Toc231767323"/>
      <w:bookmarkStart w:id="442" w:name="_Toc231820133"/>
      <w:r>
        <w:rPr>
          <w:rStyle w:val="CaptionChar"/>
          <w:b/>
          <w:bCs/>
          <w:color w:val="0D0D0D" w:themeColor="text1" w:themeTint="F2"/>
          <w:sz w:val="24"/>
          <w:szCs w:val="24"/>
        </w:rPr>
        <w:t>Bảng 10</w:t>
      </w:r>
      <w:r>
        <w:rPr>
          <w:sz w:val="24"/>
          <w:szCs w:val="24"/>
        </w:rPr>
        <w:t>. Kết quả đánh giá hiệu năng bằng Google Lighthouse</w:t>
      </w:r>
      <w:bookmarkEnd w:id="438"/>
      <w:bookmarkEnd w:id="439"/>
      <w:bookmarkEnd w:id="440"/>
      <w:bookmarkEnd w:id="441"/>
      <w:bookmarkEnd w:id="4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00"/>
        <w:gridCol w:w="1500"/>
        <w:gridCol w:w="3560"/>
      </w:tblGrid>
      <w:tr w:rsidR="00960F81" w:rsidRPr="00D54261" w14:paraId="67E94D50" w14:textId="77777777">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2120AB8" w14:textId="77777777" w:rsidR="00960F81" w:rsidRPr="00D54261" w:rsidRDefault="00000000" w:rsidP="00D54261">
            <w:pPr>
              <w:pStyle w:val="Caption"/>
              <w:rPr>
                <w:sz w:val="24"/>
                <w:szCs w:val="24"/>
              </w:rPr>
            </w:pPr>
            <w:bookmarkStart w:id="443" w:name="_Toc231767324"/>
            <w:bookmarkStart w:id="444" w:name="_Toc231820134"/>
            <w:r>
              <w:rPr>
                <w:color w:val="FFFFFF"/>
                <w:sz w:val="24"/>
                <w:szCs w:val="24"/>
              </w:rPr>
              <w:lastRenderedPageBreak/>
              <w:t>Tiêu chí</w:t>
            </w:r>
            <w:bookmarkEnd w:id="443"/>
            <w:bookmarkEnd w:id="444"/>
          </w:p>
        </w:tc>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9322C5A" w14:textId="77777777" w:rsidR="00960F81" w:rsidRPr="00D54261" w:rsidRDefault="00000000" w:rsidP="00D54261">
            <w:pPr>
              <w:pStyle w:val="Caption"/>
              <w:rPr>
                <w:sz w:val="24"/>
                <w:szCs w:val="24"/>
              </w:rPr>
            </w:pPr>
            <w:bookmarkStart w:id="445" w:name="_Toc231767325"/>
            <w:bookmarkStart w:id="446" w:name="_Toc231820135"/>
            <w:r>
              <w:rPr>
                <w:color w:val="FFFFFF"/>
                <w:sz w:val="24"/>
                <w:szCs w:val="24"/>
              </w:rPr>
              <w:t>Điểm số</w:t>
            </w:r>
            <w:bookmarkEnd w:id="445"/>
            <w:bookmarkEnd w:id="446"/>
          </w:p>
        </w:tc>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4DC6E08" w14:textId="77777777" w:rsidR="00960F81" w:rsidRPr="00D54261" w:rsidRDefault="00000000" w:rsidP="00D54261">
            <w:pPr>
              <w:pStyle w:val="Caption"/>
              <w:rPr>
                <w:sz w:val="24"/>
                <w:szCs w:val="24"/>
              </w:rPr>
            </w:pPr>
            <w:bookmarkStart w:id="447" w:name="_Toc231767326"/>
            <w:bookmarkStart w:id="448" w:name="_Toc231820136"/>
            <w:r>
              <w:rPr>
                <w:color w:val="FFFFFF"/>
                <w:sz w:val="24"/>
                <w:szCs w:val="24"/>
              </w:rPr>
              <w:t>Ngưỡng tốt</w:t>
            </w:r>
            <w:bookmarkEnd w:id="447"/>
            <w:bookmarkEnd w:id="448"/>
          </w:p>
        </w:tc>
        <w:tc>
          <w:tcPr>
            <w:tcW w:w="35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77613FA" w14:textId="77777777" w:rsidR="00960F81" w:rsidRPr="00D54261" w:rsidRDefault="00000000" w:rsidP="00D54261">
            <w:pPr>
              <w:pStyle w:val="Caption"/>
              <w:rPr>
                <w:sz w:val="24"/>
                <w:szCs w:val="24"/>
              </w:rPr>
            </w:pPr>
            <w:bookmarkStart w:id="449" w:name="_Toc231767327"/>
            <w:bookmarkStart w:id="450" w:name="_Toc231820137"/>
            <w:r>
              <w:rPr>
                <w:color w:val="FFFFFF"/>
                <w:sz w:val="24"/>
                <w:szCs w:val="24"/>
              </w:rPr>
              <w:t>Nhận xét</w:t>
            </w:r>
            <w:bookmarkEnd w:id="449"/>
            <w:bookmarkEnd w:id="450"/>
          </w:p>
        </w:tc>
      </w:tr>
      <w:tr w:rsidR="00960F81" w:rsidRPr="00985BF9" w14:paraId="2B03D414" w14:textId="77777777">
        <w:tc>
          <w:tcPr>
            <w:tcW w:w="2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C47DAB0" w14:textId="77777777" w:rsidR="00960F81" w:rsidRPr="00C57FA0" w:rsidRDefault="00000000">
            <w:r>
              <w:t>Performance (Hiệu năng)</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B9D8FF7" w14:textId="77777777" w:rsidR="00960F81" w:rsidRPr="00C57FA0" w:rsidRDefault="00000000">
            <w:pPr>
              <w:jc w:val="center"/>
            </w:pPr>
            <w:r>
              <w:t>93/100</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6A8E4A7" w14:textId="77777777" w:rsidR="00960F81" w:rsidRPr="00C57FA0" w:rsidRDefault="00000000">
            <w:r>
              <w:t>≥ 90</w:t>
            </w:r>
          </w:p>
        </w:tc>
        <w:tc>
          <w:tcPr>
            <w:tcW w:w="3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858A020" w14:textId="77777777" w:rsidR="00960F81" w:rsidRPr="00C57FA0" w:rsidRDefault="00000000">
            <w:r>
              <w:t>Trang tải nhanh, LCP 1.1s, FCP 0.7s</w:t>
            </w:r>
          </w:p>
        </w:tc>
      </w:tr>
      <w:tr w:rsidR="00960F81" w:rsidRPr="00985BF9" w14:paraId="08A41F15"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EBBEAF" w14:textId="77777777" w:rsidR="00960F81" w:rsidRPr="00C57FA0" w:rsidRDefault="00000000">
            <w:r>
              <w:t>Accessibility (Tiếp cận)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FF1AFE" w14:textId="77777777" w:rsidR="00960F81" w:rsidRPr="00C57FA0" w:rsidRDefault="00000000">
            <w:pPr>
              <w:jc w:val="center"/>
            </w:pPr>
            <w:r>
              <w:t>89/100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BB2676" w14:textId="77777777" w:rsidR="00960F81" w:rsidRPr="00C57FA0" w:rsidRDefault="00000000">
            <w:r>
              <w:t>≥ 90</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F72CD" w14:textId="77777777" w:rsidR="00960F81" w:rsidRPr="00C57FA0" w:rsidRDefault="00000000">
            <w:r>
              <w:t>Một số icon thiếu aria-label, đã ghi nhận</w:t>
            </w:r>
          </w:p>
        </w:tc>
      </w:tr>
      <w:tr w:rsidR="00960F81" w:rsidRPr="00985BF9" w14:paraId="52308FA8" w14:textId="77777777">
        <w:tc>
          <w:tcPr>
            <w:tcW w:w="28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B491EBB" w14:textId="77777777" w:rsidR="00960F81" w:rsidRPr="00C57FA0" w:rsidRDefault="00000000">
            <w:r>
              <w:t>Best Practices</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F2CA4F4" w14:textId="77777777" w:rsidR="00960F81" w:rsidRPr="00C57FA0" w:rsidRDefault="00000000">
            <w:pPr>
              <w:jc w:val="center"/>
            </w:pPr>
            <w:r>
              <w:t>96/100</w:t>
            </w:r>
          </w:p>
        </w:tc>
        <w:tc>
          <w:tcPr>
            <w:tcW w:w="15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EC1073F" w14:textId="77777777" w:rsidR="00960F81" w:rsidRPr="00C57FA0" w:rsidRDefault="00000000">
            <w:r>
              <w:t>≥ 90</w:t>
            </w:r>
          </w:p>
        </w:tc>
        <w:tc>
          <w:tcPr>
            <w:tcW w:w="35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E3FD739" w14:textId="77777777" w:rsidR="00960F81" w:rsidRPr="00C57FA0" w:rsidRDefault="00000000">
            <w:r>
              <w:t>Tuân thủ tốt các thực hành chuẩn web</w:t>
            </w:r>
          </w:p>
        </w:tc>
      </w:tr>
      <w:tr w:rsidR="00960F81" w:rsidRPr="00985BF9" w14:paraId="1CF70A80"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03F3BA" w14:textId="77777777" w:rsidR="00960F81" w:rsidRPr="00C57FA0" w:rsidRDefault="00000000">
            <w:r>
              <w:t>SEO</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A9FC4A" w14:textId="77777777" w:rsidR="00960F81" w:rsidRPr="00C57FA0" w:rsidRDefault="00000000">
            <w:pPr>
              <w:jc w:val="center"/>
            </w:pPr>
            <w:r>
              <w:t>91/100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4074EE" w14:textId="77777777" w:rsidR="00960F81" w:rsidRPr="00C57FA0" w:rsidRDefault="00000000">
            <w:r>
              <w:t>≥ 90</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D2A455" w14:textId="77777777" w:rsidR="00960F81" w:rsidRPr="00C57FA0" w:rsidRDefault="00000000">
            <w:r>
              <w:t>Đầy đủ meta tags, semantic HTML, alt text</w:t>
            </w:r>
          </w:p>
        </w:tc>
      </w:tr>
    </w:tbl>
    <w:p w14:paraId="4C5A9E20" w14:textId="77777777" w:rsidR="00960F81" w:rsidRPr="00985BF9" w:rsidRDefault="00960F81"/>
    <w:p w14:paraId="4B71125B" w14:textId="77777777" w:rsidR="00960F81" w:rsidRPr="00985BF9" w:rsidRDefault="00000000">
      <w:pPr>
        <w:spacing w:before="80" w:after="80" w:line="360" w:lineRule="auto"/>
        <w:jc w:val="both"/>
      </w:pPr>
      <w:r>
        <w:t>Các chỉ số Core Web Vitals đạt ngưỡng tốt:</w:t>
      </w:r>
    </w:p>
    <w:p w14:paraId="4BDA1A01" w14:textId="77777777" w:rsidR="00960F81" w:rsidRPr="00985BF9" w:rsidRDefault="00000000">
      <w:pPr>
        <w:pStyle w:val="ListParagraph"/>
        <w:numPr>
          <w:ilvl w:val="0"/>
          <w:numId w:val="2"/>
        </w:numPr>
        <w:spacing w:before="60" w:after="60" w:line="360" w:lineRule="auto"/>
      </w:pPr>
      <w:r>
        <w:t>LCP (Largest Contentful Paint): 1.1 giây — Đạt tốt (&lt;2.5 giây). Phần tử lớn nhất trên trang (ảnh hero) được tải rất nhanh.</w:t>
      </w:r>
    </w:p>
    <w:p w14:paraId="09247641" w14:textId="77777777" w:rsidR="00960F81" w:rsidRPr="00985BF9" w:rsidRDefault="00000000">
      <w:pPr>
        <w:pStyle w:val="ListParagraph"/>
        <w:numPr>
          <w:ilvl w:val="0"/>
          <w:numId w:val="2"/>
        </w:numPr>
        <w:spacing w:before="60" w:after="60" w:line="360" w:lineRule="auto"/>
      </w:pPr>
      <w:r>
        <w:t>FID (First Input Delay): 7ms — Đạt tốt (&lt;100ms). Phản hồi tương tác người dùng gần như tức thì.</w:t>
      </w:r>
    </w:p>
    <w:p w14:paraId="56D93F94" w14:textId="77777777" w:rsidR="00960F81" w:rsidRPr="00985BF9" w:rsidRDefault="00000000">
      <w:pPr>
        <w:pStyle w:val="ListParagraph"/>
        <w:numPr>
          <w:ilvl w:val="0"/>
          <w:numId w:val="2"/>
        </w:numPr>
        <w:spacing w:before="60" w:after="60" w:line="360" w:lineRule="auto"/>
      </w:pPr>
      <w:r>
        <w:t>CLS (Cumulative Layout Shift): 0.01 — Đạt tốt (&lt;0.1). Bố cục ổn định, không bị dịch chuyển ngoài ý muốn.</w:t>
      </w:r>
    </w:p>
    <w:p w14:paraId="6768F1CC" w14:textId="77777777" w:rsidR="00960F81" w:rsidRPr="00985BF9" w:rsidRDefault="00000000">
      <w:pPr>
        <w:spacing w:before="80" w:after="80" w:line="360" w:lineRule="auto"/>
        <w:jc w:val="both"/>
      </w:pPr>
      <w:r>
        <w:t>Tổng dung lượng tải lần đầu: 238 KB (sau nén gzip), trong đó HTML 22 KB, CSS 68 KB, JavaScript 102 KB và hình ảnh bìa sách 46 KB. Đây là mức rất tốt cho ứng dụng web có 24 ảnh bìa sách thực tế.</w:t>
      </w:r>
    </w:p>
    <w:p w14:paraId="40110191" w14:textId="77777777" w:rsidR="00960F81" w:rsidRPr="00985BF9" w:rsidRDefault="00960F81"/>
    <w:p w14:paraId="6775E513" w14:textId="77777777" w:rsidR="00960F81" w:rsidRPr="00985BF9" w:rsidRDefault="00000000">
      <w:pPr>
        <w:pStyle w:val="Heading2"/>
      </w:pPr>
      <w:bookmarkStart w:id="451" w:name="_Toc231365010"/>
      <w:bookmarkStart w:id="452" w:name="_Toc231639589"/>
      <w:bookmarkStart w:id="453" w:name="_Toc231644138"/>
      <w:bookmarkStart w:id="454" w:name="_Toc231646276"/>
      <w:bookmarkStart w:id="455" w:name="_Toc231765858"/>
      <w:r>
        <w:t>4.5. Nhận xét kết quả</w:t>
      </w:r>
      <w:bookmarkEnd w:id="451"/>
      <w:bookmarkEnd w:id="452"/>
      <w:bookmarkEnd w:id="453"/>
      <w:bookmarkEnd w:id="454"/>
      <w:bookmarkEnd w:id="455"/>
    </w:p>
    <w:p w14:paraId="30E1FC18" w14:textId="77777777" w:rsidR="00960F81" w:rsidRPr="00381D14" w:rsidRDefault="00000000">
      <w:pPr>
        <w:pStyle w:val="Heading3"/>
        <w:rPr>
          <w:color w:val="0D0D0D" w:themeColor="text1" w:themeTint="F2"/>
        </w:rPr>
      </w:pPr>
      <w:bookmarkStart w:id="456" w:name="_Toc231365011"/>
      <w:bookmarkStart w:id="457" w:name="_Toc231639590"/>
      <w:bookmarkStart w:id="458" w:name="_Toc231644139"/>
      <w:bookmarkStart w:id="459" w:name="_Toc231646277"/>
      <w:bookmarkStart w:id="460" w:name="_Toc231765859"/>
      <w:r>
        <w:rPr>
          <w:color w:val="0D0D0D" w:themeColor="text1" w:themeTint="F2"/>
        </w:rPr>
        <w:t>4.5.1. Những điểm đã đạt được</w:t>
      </w:r>
      <w:bookmarkEnd w:id="456"/>
      <w:bookmarkEnd w:id="457"/>
      <w:bookmarkEnd w:id="458"/>
      <w:bookmarkEnd w:id="459"/>
      <w:bookmarkEnd w:id="460"/>
    </w:p>
    <w:p w14:paraId="6890F7AA" w14:textId="77777777" w:rsidR="00960F81" w:rsidRPr="00985BF9" w:rsidRDefault="00000000">
      <w:pPr>
        <w:spacing w:before="80" w:after="80" w:line="360" w:lineRule="auto"/>
        <w:jc w:val="both"/>
      </w:pPr>
      <w:r>
        <w:t>Sau quá trình phát triển và kiểm thử, hệ thống đã đạt được đầy đủ các mục tiêu đề ra:</w:t>
      </w:r>
    </w:p>
    <w:p w14:paraId="1C7A1186" w14:textId="77777777" w:rsidR="00960F81" w:rsidRPr="00985BF9" w:rsidRDefault="00000000">
      <w:pPr>
        <w:pStyle w:val="ListParagraph"/>
        <w:numPr>
          <w:ilvl w:val="0"/>
          <w:numId w:val="2"/>
        </w:numPr>
        <w:spacing w:before="60" w:after="60" w:line="360" w:lineRule="auto"/>
      </w:pPr>
      <w:r>
        <w:t>Hoàn thành 100% các yêu cầu chức năng (7/7 nhóm chức năng) với 18/18 test case Pass.</w:t>
      </w:r>
    </w:p>
    <w:p w14:paraId="11FEF037" w14:textId="77777777" w:rsidR="00960F81" w:rsidRPr="00985BF9" w:rsidRDefault="00000000">
      <w:pPr>
        <w:pStyle w:val="ListParagraph"/>
        <w:numPr>
          <w:ilvl w:val="0"/>
          <w:numId w:val="2"/>
        </w:numPr>
        <w:spacing w:before="60" w:after="60" w:line="360" w:lineRule="auto"/>
      </w:pPr>
      <w:r>
        <w:t>Giao diện Dark-first hiện đại, nhất quán xuyên suốt 12 trang, sử dụng font Syne và DM Sans tạo ấn tượng tốt.</w:t>
      </w:r>
    </w:p>
    <w:p w14:paraId="7C5219BC" w14:textId="77777777" w:rsidR="00960F81" w:rsidRPr="00985BF9" w:rsidRDefault="00000000">
      <w:pPr>
        <w:pStyle w:val="ListParagraph"/>
        <w:numPr>
          <w:ilvl w:val="0"/>
          <w:numId w:val="2"/>
        </w:numPr>
        <w:spacing w:before="60" w:after="60" w:line="360" w:lineRule="auto"/>
      </w:pPr>
      <w:r>
        <w:t>Dark/Light mode hoạt động mượt mà, lưu tùy chọn bền vững qua LocalStorage.</w:t>
      </w:r>
    </w:p>
    <w:p w14:paraId="74B2447E" w14:textId="77777777" w:rsidR="00960F81" w:rsidRPr="00985BF9" w:rsidRDefault="00000000">
      <w:pPr>
        <w:pStyle w:val="ListParagraph"/>
        <w:numPr>
          <w:ilvl w:val="0"/>
          <w:numId w:val="2"/>
        </w:numPr>
        <w:spacing w:before="60" w:after="60" w:line="360" w:lineRule="auto"/>
      </w:pPr>
      <w:r>
        <w:t>Giỏ hàng đầy đủ chức năng với mã giảm giá, tổng tiền chính xác, đồng bộ trạng thái giữa các trang.</w:t>
      </w:r>
    </w:p>
    <w:p w14:paraId="75FA9812" w14:textId="77777777" w:rsidR="00960F81" w:rsidRPr="00985BF9" w:rsidRDefault="00000000">
      <w:pPr>
        <w:pStyle w:val="ListParagraph"/>
        <w:numPr>
          <w:ilvl w:val="0"/>
          <w:numId w:val="2"/>
        </w:numPr>
        <w:spacing w:before="60" w:after="60" w:line="360" w:lineRule="auto"/>
      </w:pPr>
      <w:r>
        <w:t>Kho 24 đầu sách IT phân loại theo 6 danh mục, tìm kiếm real-time và lọc danh mục hoạt động chính xác.</w:t>
      </w:r>
    </w:p>
    <w:p w14:paraId="29A8E5F3" w14:textId="77777777" w:rsidR="00960F81" w:rsidRPr="00985BF9" w:rsidRDefault="00000000">
      <w:pPr>
        <w:pStyle w:val="ListParagraph"/>
        <w:numPr>
          <w:ilvl w:val="0"/>
          <w:numId w:val="2"/>
        </w:numPr>
        <w:spacing w:before="60" w:after="60" w:line="360" w:lineRule="auto"/>
      </w:pPr>
      <w:r>
        <w:lastRenderedPageBreak/>
        <w:t>Trang tài nguyên học lập trình miễn phí và lộ trình học cung cấp giá trị thực cho người dùng.</w:t>
      </w:r>
    </w:p>
    <w:p w14:paraId="4F8A550C" w14:textId="77777777" w:rsidR="00960F81" w:rsidRPr="00985BF9" w:rsidRDefault="00000000">
      <w:pPr>
        <w:pStyle w:val="ListParagraph"/>
        <w:numPr>
          <w:ilvl w:val="0"/>
          <w:numId w:val="2"/>
        </w:numPr>
        <w:spacing w:before="60" w:after="60" w:line="360" w:lineRule="auto"/>
      </w:pPr>
      <w:r>
        <w:t>Hiệu năng cao (Lighthouse 93/100), tương thích tốt trên 6 trình duyệt và thiết bị phổ biến.</w:t>
      </w:r>
    </w:p>
    <w:p w14:paraId="08ED88ED" w14:textId="77777777" w:rsidR="00960F81" w:rsidRPr="00985BF9" w:rsidRDefault="00000000">
      <w:pPr>
        <w:pStyle w:val="ListParagraph"/>
        <w:numPr>
          <w:ilvl w:val="0"/>
          <w:numId w:val="2"/>
        </w:numPr>
        <w:spacing w:before="60" w:after="60" w:line="360" w:lineRule="auto"/>
      </w:pPr>
      <w:r>
        <w:t>Code tổ chức theo module (12 module độc lập), dễ mở rộng và bảo trì.</w:t>
      </w:r>
    </w:p>
    <w:p w14:paraId="1BAA9E3A" w14:textId="77777777" w:rsidR="00960F81" w:rsidRPr="00985BF9" w:rsidRDefault="00960F81"/>
    <w:p w14:paraId="7B84DE66" w14:textId="77777777" w:rsidR="00960F81" w:rsidRPr="00381D14" w:rsidRDefault="00000000">
      <w:pPr>
        <w:pStyle w:val="Heading3"/>
        <w:rPr>
          <w:color w:val="0D0D0D" w:themeColor="text1" w:themeTint="F2"/>
        </w:rPr>
      </w:pPr>
      <w:bookmarkStart w:id="461" w:name="_Toc231365012"/>
      <w:bookmarkStart w:id="462" w:name="_Toc231639591"/>
      <w:bookmarkStart w:id="463" w:name="_Toc231644140"/>
      <w:bookmarkStart w:id="464" w:name="_Toc231646278"/>
      <w:bookmarkStart w:id="465" w:name="_Toc231765860"/>
      <w:r>
        <w:rPr>
          <w:color w:val="0D0D0D" w:themeColor="text1" w:themeTint="F2"/>
        </w:rPr>
        <w:t>4.5.2. Hạn chế còn tồn tại</w:t>
      </w:r>
      <w:bookmarkEnd w:id="461"/>
      <w:bookmarkEnd w:id="462"/>
      <w:bookmarkEnd w:id="463"/>
      <w:bookmarkEnd w:id="464"/>
      <w:bookmarkEnd w:id="465"/>
    </w:p>
    <w:p w14:paraId="3354EC43" w14:textId="77777777" w:rsidR="00960F81" w:rsidRPr="00985BF9" w:rsidRDefault="00000000">
      <w:pPr>
        <w:spacing w:before="80" w:after="80" w:line="360" w:lineRule="auto"/>
        <w:jc w:val="both"/>
      </w:pPr>
      <w:r>
        <w:t>Bên cạnh những kết quả đạt được, hệ thống vẫn còn một số hạn chế cần ghi nhận:</w:t>
      </w:r>
    </w:p>
    <w:p w14:paraId="5BF88DE5" w14:textId="77777777" w:rsidR="00960F81" w:rsidRPr="00985BF9" w:rsidRDefault="00000000">
      <w:pPr>
        <w:pStyle w:val="ListParagraph"/>
        <w:numPr>
          <w:ilvl w:val="0"/>
          <w:numId w:val="2"/>
        </w:numPr>
        <w:spacing w:before="60" w:after="60" w:line="360" w:lineRule="auto"/>
      </w:pPr>
      <w:r>
        <w:t>Không có hệ thống xác thực thực sự — đăng nhập/đăng ký chỉ mô phỏng phía client, không có backend kiểm tra tài khoản thực tế. Dữ liệu người dùng không đồng bộ giữa thiết bị.</w:t>
      </w:r>
    </w:p>
    <w:p w14:paraId="696875F0" w14:textId="77777777" w:rsidR="00960F81" w:rsidRPr="00985BF9" w:rsidRDefault="00000000">
      <w:pPr>
        <w:pStyle w:val="ListParagraph"/>
        <w:numPr>
          <w:ilvl w:val="0"/>
          <w:numId w:val="2"/>
        </w:numPr>
        <w:spacing w:before="60" w:after="60" w:line="360" w:lineRule="auto"/>
      </w:pPr>
      <w:r>
        <w:t>Dữ liệu sách cố định (24 cuốn hardcode trong JavaScript) — chưa có API hay CMS để thêm/sửa sách linh hoạt mà không cần sửa code.</w:t>
      </w:r>
    </w:p>
    <w:p w14:paraId="678159AB" w14:textId="77777777" w:rsidR="00960F81" w:rsidRPr="00985BF9" w:rsidRDefault="00000000">
      <w:pPr>
        <w:pStyle w:val="ListParagraph"/>
        <w:numPr>
          <w:ilvl w:val="0"/>
          <w:numId w:val="2"/>
        </w:numPr>
        <w:spacing w:before="60" w:after="60" w:line="360" w:lineRule="auto"/>
      </w:pPr>
      <w:r>
        <w:t>Thanh toán chưa tích hợp cổng thanh toán thực tế (VNPay, Momo, ZaloPay) — hiện tại chỉ hiển thị thông báo xác nhận.</w:t>
      </w:r>
    </w:p>
    <w:p w14:paraId="6859DB05" w14:textId="77777777" w:rsidR="00960F81" w:rsidRPr="00985BF9" w:rsidRDefault="00000000">
      <w:pPr>
        <w:pStyle w:val="ListParagraph"/>
        <w:numPr>
          <w:ilvl w:val="0"/>
          <w:numId w:val="2"/>
        </w:numPr>
        <w:spacing w:before="60" w:after="60" w:line="360" w:lineRule="auto"/>
      </w:pPr>
      <w:r>
        <w:t>Điểm Accessibility chưa đạt 90 do một số icon thiếu aria-label, cần cải thiện để hỗ trợ người dùng dùng screen reader.</w:t>
      </w:r>
    </w:p>
    <w:p w14:paraId="5A345037" w14:textId="77777777" w:rsidR="00960F81" w:rsidRPr="00985BF9" w:rsidRDefault="00000000">
      <w:pPr>
        <w:pStyle w:val="ListParagraph"/>
        <w:numPr>
          <w:ilvl w:val="0"/>
          <w:numId w:val="2"/>
        </w:numPr>
        <w:spacing w:before="60" w:after="60" w:line="360" w:lineRule="auto"/>
      </w:pPr>
      <w:r>
        <w:t>Chức năng tìm kiếm chỉ hoạt động trong phạm vi trang hiện tại, chưa có tìm kiếm toàn site.</w:t>
      </w:r>
    </w:p>
    <w:p w14:paraId="23F6426C" w14:textId="77777777" w:rsidR="00960F81" w:rsidRPr="00985BF9" w:rsidRDefault="00000000">
      <w:pPr>
        <w:pStyle w:val="Heading2"/>
      </w:pPr>
      <w:bookmarkStart w:id="466" w:name="_Toc231365013"/>
      <w:bookmarkStart w:id="467" w:name="_Toc231639592"/>
      <w:bookmarkStart w:id="468" w:name="_Toc231644141"/>
      <w:bookmarkStart w:id="469" w:name="_Toc231646279"/>
      <w:bookmarkStart w:id="470" w:name="_Toc231765861"/>
      <w:r>
        <w:t>4.6. Bảo mật phía client và xử lý lỗi</w:t>
      </w:r>
      <w:bookmarkEnd w:id="466"/>
      <w:bookmarkEnd w:id="467"/>
      <w:bookmarkEnd w:id="468"/>
      <w:bookmarkEnd w:id="469"/>
      <w:bookmarkEnd w:id="470"/>
    </w:p>
    <w:p w14:paraId="395EE70D" w14:textId="77777777" w:rsidR="00960F81" w:rsidRPr="00381D14" w:rsidRDefault="00000000">
      <w:pPr>
        <w:pStyle w:val="Heading3"/>
        <w:rPr>
          <w:color w:val="0D0D0D" w:themeColor="text1" w:themeTint="F2"/>
        </w:rPr>
      </w:pPr>
      <w:bookmarkStart w:id="471" w:name="_Toc231365014"/>
      <w:bookmarkStart w:id="472" w:name="_Toc231639593"/>
      <w:bookmarkStart w:id="473" w:name="_Toc231644142"/>
      <w:bookmarkStart w:id="474" w:name="_Toc231646280"/>
      <w:bookmarkStart w:id="475" w:name="_Toc231765862"/>
      <w:r>
        <w:rPr>
          <w:color w:val="0D0D0D" w:themeColor="text1" w:themeTint="F2"/>
        </w:rPr>
        <w:t>4.6.1. Các biện pháp bảo mật đã triển khai</w:t>
      </w:r>
      <w:bookmarkEnd w:id="471"/>
      <w:bookmarkEnd w:id="472"/>
      <w:bookmarkEnd w:id="473"/>
      <w:bookmarkEnd w:id="474"/>
      <w:bookmarkEnd w:id="475"/>
    </w:p>
    <w:p w14:paraId="08D2B1F2" w14:textId="77777777" w:rsidR="00960F81" w:rsidRPr="00985BF9" w:rsidRDefault="00000000">
      <w:pPr>
        <w:spacing w:before="80" w:after="80" w:line="360" w:lineRule="auto"/>
        <w:jc w:val="both"/>
      </w:pPr>
      <w:r>
        <w:t>Dù là ứng dụng web tĩnh không có backend, ITBook vẫn áp dụng các biện pháp bảo mật phía client quan trọng để đảm bảo an toàn dữ liệu người dùng trong phạm vi có thể:</w:t>
      </w:r>
    </w:p>
    <w:p w14:paraId="16014AB0" w14:textId="77777777" w:rsidR="00960F81" w:rsidRPr="00985BF9" w:rsidRDefault="00000000">
      <w:pPr>
        <w:pStyle w:val="ListParagraph"/>
        <w:numPr>
          <w:ilvl w:val="0"/>
          <w:numId w:val="2"/>
        </w:numPr>
        <w:spacing w:before="60" w:after="60" w:line="360" w:lineRule="auto"/>
      </w:pPr>
      <w:r>
        <w:t>Validation dữ liệu đầu vào (Input Validation): Tất cả form trong ITBook đều có hai lớp kiểm tra. Lớp thứ nhất là HTML5 native validation (required, type="email", minlength, pattern) để trình duyệt tự kiểm tra trước khi submit. Lớp thứ hai là JavaScript validation tùy chỉnh: kiểm tra định dạng email bằng regex /^[^\s@]+@[^\s@]+\.[^\s@]+$/, xác nhận mật khẩu nhập lại khớp nhau, kiểm tra độ dài tối thiểu. Kỹ thuật này ngăn chặn dữ liệu rác và cải thiện trải nghiệm người dùng bằng thông báo lỗi cụ thể.</w:t>
      </w:r>
    </w:p>
    <w:p w14:paraId="4A9AF723" w14:textId="77777777" w:rsidR="00960F81" w:rsidRPr="00985BF9" w:rsidRDefault="00000000">
      <w:pPr>
        <w:pStyle w:val="ListParagraph"/>
        <w:numPr>
          <w:ilvl w:val="0"/>
          <w:numId w:val="2"/>
        </w:numPr>
        <w:spacing w:before="60" w:after="60" w:line="360" w:lineRule="auto"/>
      </w:pPr>
      <w:r>
        <w:t xml:space="preserve">Phòng chống XSS (Cross-Site Scripting) cơ bản: Khi render nội dung động vào DOM, ITBook sử dụng textContent thay vì innerHTML cho dữ liệu đến từ người dùng (như </w:t>
      </w:r>
      <w:r>
        <w:lastRenderedPageBreak/>
        <w:t>tên đăng nhập hiển thị trên navbar). Điều này ngăn chặn kịch bản kẻ tấn công nhập mã JavaScript độc hại vào trường tên người dùng và mã này được thực thi khi render. Với nội dung template sách (dữ liệu hardcode nội bộ), innerHTML được dùng bình thường vì nguồn dữ liệu đáng tin cậy.</w:t>
      </w:r>
    </w:p>
    <w:p w14:paraId="3607D235" w14:textId="77777777" w:rsidR="00960F81" w:rsidRPr="00985BF9" w:rsidRDefault="00000000">
      <w:pPr>
        <w:pStyle w:val="ListParagraph"/>
        <w:numPr>
          <w:ilvl w:val="0"/>
          <w:numId w:val="2"/>
        </w:numPr>
        <w:spacing w:before="60" w:after="60" w:line="360" w:lineRule="auto"/>
      </w:pPr>
      <w:r>
        <w:t>Xử lý URL Parameter an toàn: Tham số id trong book-detail.html?id=N được đọc qua URLSearchParams API và chuyển đổi thành số nguyên bằng parseInt(). Nếu giá trị không phải số hợp lệ hoặc không tìm thấy sách tương ứng, hệ thống fallback về sách đầu tiên thay vì hiển thị lỗi hoặc xử lý dữ liệu không hợp lệ. Điều này ngăn chặn lỗi khi URL bị thay đổi thủ công.</w:t>
      </w:r>
    </w:p>
    <w:p w14:paraId="65180295" w14:textId="77777777" w:rsidR="00960F81" w:rsidRPr="00985BF9" w:rsidRDefault="00000000">
      <w:pPr>
        <w:pStyle w:val="ListParagraph"/>
        <w:numPr>
          <w:ilvl w:val="0"/>
          <w:numId w:val="2"/>
        </w:numPr>
        <w:spacing w:before="60" w:after="60" w:line="360" w:lineRule="auto"/>
      </w:pPr>
      <w:r>
        <w:t>Không lưu thông tin nhạy cảm trong LocalStorage: Mật khẩu người dùng không bao giờ được lưu vào LocalStorage — dù đây là ứng dụng mô phỏng, nguyên tắc này vẫn được tuân thủ để hình thành thói quen lập trình an toàn. Chỉ lưu tên, email và avatar (URL ảnh) vào itbook_user. Trong môi trường production thực tế, xác thực sẽ dùng token JWT lưu trong httpOnly cookie thay vì LocalStorage để chống CSRF và XSS hiệu quả hơn.</w:t>
      </w:r>
    </w:p>
    <w:p w14:paraId="65280B55" w14:textId="77777777" w:rsidR="00960F81" w:rsidRPr="00381D14" w:rsidRDefault="00000000">
      <w:pPr>
        <w:pStyle w:val="Heading3"/>
        <w:rPr>
          <w:color w:val="0D0D0D" w:themeColor="text1" w:themeTint="F2"/>
        </w:rPr>
      </w:pPr>
      <w:bookmarkStart w:id="476" w:name="_Toc231365015"/>
      <w:bookmarkStart w:id="477" w:name="_Toc231639594"/>
      <w:bookmarkStart w:id="478" w:name="_Toc231644143"/>
      <w:bookmarkStart w:id="479" w:name="_Toc231646281"/>
      <w:bookmarkStart w:id="480" w:name="_Toc231765863"/>
      <w:r>
        <w:rPr>
          <w:color w:val="0D0D0D" w:themeColor="text1" w:themeTint="F2"/>
        </w:rPr>
        <w:t>4.6.2. Chiến lược xử lý lỗi và trải nghiệm người dùng khi có lỗi</w:t>
      </w:r>
      <w:bookmarkEnd w:id="476"/>
      <w:bookmarkEnd w:id="477"/>
      <w:bookmarkEnd w:id="478"/>
      <w:bookmarkEnd w:id="479"/>
      <w:bookmarkEnd w:id="480"/>
    </w:p>
    <w:p w14:paraId="4C47A9B9" w14:textId="77777777" w:rsidR="00960F81" w:rsidRPr="00985BF9" w:rsidRDefault="00000000">
      <w:pPr>
        <w:spacing w:before="80" w:after="80" w:line="360" w:lineRule="auto"/>
        <w:jc w:val="both"/>
      </w:pPr>
      <w:r>
        <w:t>ITBook áp dụng nguyên tắc “Graceful Degradation” — khi có lỗi xảy ra, hệ thống xuống cấp nhẹ nhàng thay vì sập hoàn toàn. Cụ thể: khi LocalStorage đầy hoặc bị vô hiệu hóa (ví dụ chế độ ẩn danh một số trình duyệt), đoạn code wrap tất cả thao tác localStorage trong try-catch; nếu lỗi xảy ra, hệ thống tiếp tục hoạt động trong phiên làm việc hiện tại bằng biến in-memory, chỉ mất tính bền vững giữa các phiên. Khi ảnh bìa sách không tải được (CDN lỗi hoặc đường dẫn sai), sự kiện onerror trên thẻ img tự động chuyển sang hiển thị gradient CSS + emoji danh mục làm fallback, đảm bảo giao diện không bị vỡ layout. Khi JavaScript gặp lỗi không mong đợi trong quá trình render, hàm try-catch bao ngoài các vòng render chính sẽ bắt lỗi, ghi log vào console và hiển thị thông báo người dùng thân thiện thay vì màn hình trắng.</w:t>
      </w:r>
    </w:p>
    <w:p w14:paraId="744702FC" w14:textId="77777777" w:rsidR="00960F81" w:rsidRPr="00985BF9" w:rsidRDefault="00000000">
      <w:pPr>
        <w:pStyle w:val="Heading2"/>
      </w:pPr>
      <w:bookmarkStart w:id="481" w:name="_Toc231365016"/>
      <w:bookmarkStart w:id="482" w:name="_Toc231639595"/>
      <w:bookmarkStart w:id="483" w:name="_Toc231644144"/>
      <w:bookmarkStart w:id="484" w:name="_Toc231646282"/>
      <w:bookmarkStart w:id="485" w:name="_Toc231765864"/>
      <w:r>
        <w:t>4.7. Tối ưu hóa trải nghiệm người dùng (UX Optimization)</w:t>
      </w:r>
      <w:bookmarkEnd w:id="481"/>
      <w:bookmarkEnd w:id="482"/>
      <w:bookmarkEnd w:id="483"/>
      <w:bookmarkEnd w:id="484"/>
      <w:bookmarkEnd w:id="485"/>
    </w:p>
    <w:p w14:paraId="634A6326" w14:textId="77777777" w:rsidR="00960F81" w:rsidRPr="00381D14" w:rsidRDefault="00000000">
      <w:pPr>
        <w:pStyle w:val="Heading3"/>
        <w:rPr>
          <w:color w:val="0D0D0D" w:themeColor="text1" w:themeTint="F2"/>
        </w:rPr>
      </w:pPr>
      <w:bookmarkStart w:id="486" w:name="_Toc231365017"/>
      <w:bookmarkStart w:id="487" w:name="_Toc231639596"/>
      <w:bookmarkStart w:id="488" w:name="_Toc231644145"/>
      <w:bookmarkStart w:id="489" w:name="_Toc231646283"/>
      <w:bookmarkStart w:id="490" w:name="_Toc231765865"/>
      <w:r>
        <w:rPr>
          <w:color w:val="0D0D0D" w:themeColor="text1" w:themeTint="F2"/>
        </w:rPr>
        <w:t>4.7.1. Tối ưu hiệu năng tải trang</w:t>
      </w:r>
      <w:bookmarkEnd w:id="486"/>
      <w:bookmarkEnd w:id="487"/>
      <w:bookmarkEnd w:id="488"/>
      <w:bookmarkEnd w:id="489"/>
      <w:bookmarkEnd w:id="490"/>
    </w:p>
    <w:p w14:paraId="37CA8E55" w14:textId="77777777" w:rsidR="00960F81" w:rsidRPr="00985BF9" w:rsidRDefault="00000000">
      <w:pPr>
        <w:spacing w:before="80" w:after="80" w:line="360" w:lineRule="auto"/>
        <w:jc w:val="both"/>
      </w:pPr>
      <w:r>
        <w:t xml:space="preserve">Một số kỹ thuật tối ưu hiệu năng được áp dụng trong ITBook để đạt điểm Lighthouse 93/100. Về hình ảnh: ảnh bìa sách được lưu ở định dạng JPEG với chất lượng 80% — đủ sắc nét cho thumbnail nhưng dung lượng nhỏ hơn PNG 60–70%. Thuộc tính loading="lazy" được thêm vào ảnh ngoài viewport để trình duyệt chỉ tải ảnh khi sắp hiển thị trên màn hình, giảm thời gian tải ban đầu (LCP). Về CSS: file CSS được đặt trong thẻ link ở header để trình duyệt xây dựng CSSOM sớm, tránh FOUC (Flash of Unstyled Content). CSS animation chỉ dùng thuộc tính </w:t>
      </w:r>
      <w:r>
        <w:lastRenderedPageBreak/>
        <w:t>transform và opacity — hai thuộc tính không gây reflow/repaint toàn trang, đảm bảo animation chạy ở 60fps trên GPU compositing layer. Về JavaScript: các file JS được đặt ở cuối body với thuộc tính defer hoặc sau DOMContentLoaded event, đảm bảo HTML parse xong trước khi script chạy. Event listener được gán một lần trên container thay vì từng phần tử con (Event Delegation), giảm số lượng listener và bộ nhớ sử dụng.</w:t>
      </w:r>
    </w:p>
    <w:p w14:paraId="70C33170" w14:textId="77777777" w:rsidR="00960F81" w:rsidRPr="00381D14" w:rsidRDefault="00000000">
      <w:pPr>
        <w:pStyle w:val="Heading3"/>
        <w:rPr>
          <w:color w:val="0D0D0D" w:themeColor="text1" w:themeTint="F2"/>
        </w:rPr>
      </w:pPr>
      <w:bookmarkStart w:id="491" w:name="_Toc231365018"/>
      <w:bookmarkStart w:id="492" w:name="_Toc231639597"/>
      <w:bookmarkStart w:id="493" w:name="_Toc231644146"/>
      <w:bookmarkStart w:id="494" w:name="_Toc231646284"/>
      <w:bookmarkStart w:id="495" w:name="_Toc231765866"/>
      <w:r>
        <w:rPr>
          <w:color w:val="0D0D0D" w:themeColor="text1" w:themeTint="F2"/>
        </w:rPr>
        <w:t>4.7.2. Tối ưu trải nghiệm tìm kiếm và lọc</w:t>
      </w:r>
      <w:bookmarkEnd w:id="491"/>
      <w:bookmarkEnd w:id="492"/>
      <w:bookmarkEnd w:id="493"/>
      <w:bookmarkEnd w:id="494"/>
      <w:bookmarkEnd w:id="495"/>
    </w:p>
    <w:p w14:paraId="0B4C785F" w14:textId="77777777" w:rsidR="00960F81" w:rsidRPr="00985BF9" w:rsidRDefault="00000000">
      <w:pPr>
        <w:spacing w:before="80" w:after="80" w:line="360" w:lineRule="auto"/>
        <w:jc w:val="both"/>
      </w:pPr>
      <w:r>
        <w:t>Tính năng tìm kiếm real-time trong ITBook được tối ưu bằng kỹ thuật debouncing — thay vì xử lý mỗi lần người dùng gõ một ký tự (gây render liên tục), hàm tìm kiếm được bọc trong setTimeout 200ms. Nếu người dùng gõ tiếp trong 200ms, timer cũ bị hủy và timer mới bắt đầu — đảm bảo hàm tìm kiếm chỉ thực sự chạy khi người dùng dừng gõ 200ms. Kỹ thuật này giảm số lần render từ hàng chục lần xuống còn vài lần mỗi từ khóa, đặc biệt quan trọng khi tập dữ liệu lớn hơn. Kết quả tìm kiếm trả về rỗng hiển thị thông báo "Không tìm thấy sách phù hợp" kèm gợi ý xóa bộ lọc, thay vì để trống gây nhầm lẫn. Kết hợp lọc danh mục và tìm kiếm từ khóa hoạt động đồng thời: hệ thống áp dụng cả hai điều kiện AND — chỉ hiển thị sách thuộc danh mục đã chọn VÀ khớp từ khóa tìm kiếm.</w:t>
      </w:r>
    </w:p>
    <w:p w14:paraId="0FB29088" w14:textId="77777777" w:rsidR="00960F81" w:rsidRPr="00985BF9" w:rsidRDefault="00000000">
      <w:r>
        <w:br w:type="page"/>
      </w:r>
    </w:p>
    <w:p w14:paraId="505F77D7" w14:textId="77777777" w:rsidR="00960F81" w:rsidRPr="00985BF9" w:rsidRDefault="00000000" w:rsidP="002830C3">
      <w:pPr>
        <w:pStyle w:val="Heading1"/>
        <w:jc w:val="center"/>
      </w:pPr>
      <w:bookmarkStart w:id="496" w:name="_Toc231365019"/>
      <w:bookmarkStart w:id="497" w:name="_Toc231639598"/>
      <w:bookmarkStart w:id="498" w:name="_Toc231644147"/>
      <w:bookmarkStart w:id="499" w:name="_Toc231646285"/>
      <w:bookmarkStart w:id="500" w:name="_Toc231765867"/>
      <w:r>
        <w:lastRenderedPageBreak/>
        <w:t>CHƯƠNG 5. KẾT LUẬN VÀ HƯỚNG PHÁT TRIỂN</w:t>
      </w:r>
      <w:bookmarkEnd w:id="496"/>
      <w:bookmarkEnd w:id="497"/>
      <w:bookmarkEnd w:id="498"/>
      <w:bookmarkEnd w:id="499"/>
      <w:bookmarkEnd w:id="500"/>
    </w:p>
    <w:p w14:paraId="7985430D" w14:textId="77777777" w:rsidR="00960F81" w:rsidRPr="00985BF9" w:rsidRDefault="00000000">
      <w:pPr>
        <w:pStyle w:val="Heading2"/>
      </w:pPr>
      <w:bookmarkStart w:id="501" w:name="_Toc231365020"/>
      <w:bookmarkStart w:id="502" w:name="_Toc231639599"/>
      <w:bookmarkStart w:id="503" w:name="_Toc231644148"/>
      <w:bookmarkStart w:id="504" w:name="_Toc231646286"/>
      <w:bookmarkStart w:id="505" w:name="_Toc231765868"/>
      <w:r>
        <w:t>5.1. Kết luận</w:t>
      </w:r>
      <w:bookmarkEnd w:id="501"/>
      <w:bookmarkEnd w:id="502"/>
      <w:bookmarkEnd w:id="503"/>
      <w:bookmarkEnd w:id="504"/>
      <w:bookmarkEnd w:id="505"/>
    </w:p>
    <w:p w14:paraId="086A42A9" w14:textId="77777777" w:rsidR="00960F81" w:rsidRPr="00381D14" w:rsidRDefault="00000000">
      <w:pPr>
        <w:pStyle w:val="Heading3"/>
        <w:rPr>
          <w:color w:val="0D0D0D" w:themeColor="text1" w:themeTint="F2"/>
        </w:rPr>
      </w:pPr>
      <w:bookmarkStart w:id="506" w:name="_Toc231365021"/>
      <w:bookmarkStart w:id="507" w:name="_Toc231639600"/>
      <w:bookmarkStart w:id="508" w:name="_Toc231644149"/>
      <w:bookmarkStart w:id="509" w:name="_Toc231646287"/>
      <w:bookmarkStart w:id="510" w:name="_Toc231765869"/>
      <w:r>
        <w:rPr>
          <w:color w:val="0D0D0D" w:themeColor="text1" w:themeTint="F2"/>
        </w:rPr>
        <w:t>5.1.1. Tổng kết quá trình thực hiện</w:t>
      </w:r>
      <w:bookmarkEnd w:id="506"/>
      <w:bookmarkEnd w:id="507"/>
      <w:bookmarkEnd w:id="508"/>
      <w:bookmarkEnd w:id="509"/>
      <w:bookmarkEnd w:id="510"/>
    </w:p>
    <w:p w14:paraId="6F8C0776" w14:textId="77777777" w:rsidR="00960F81" w:rsidRPr="00985BF9" w:rsidRDefault="00000000">
      <w:pPr>
        <w:spacing w:before="80" w:after="80" w:line="360" w:lineRule="auto"/>
        <w:jc w:val="both"/>
      </w:pPr>
      <w:r>
        <w:t>Sau quá trình nghiên cứu và phát triển nghiêm túc, đề tài đã hoàn thành sản phẩm "ITBook — Web Bán và Tra Cứu Sách IT" với đầy đủ nội dung và chức năng theo yêu cầu. Từ giai đoạn phân tích nhu cầu thị trường, thiết kế giao diện 12 trang, lập trình các module cho đến kiểm thử — toàn bộ quy trình được thực hiện có hệ thống.</w:t>
      </w:r>
    </w:p>
    <w:p w14:paraId="6A07314D" w14:textId="77777777" w:rsidR="00960F81" w:rsidRPr="00985BF9" w:rsidRDefault="00000000">
      <w:pPr>
        <w:spacing w:before="80" w:after="80" w:line="360" w:lineRule="auto"/>
        <w:jc w:val="both"/>
      </w:pPr>
      <w:r>
        <w:t>Về mặt lý thuyết, quá trình thực hiện đã nắm vững các kiến thức nền tảng: HTML5 semantic markup, CSS3 với Custom Properties và Dark Mode, JavaScript ES6+ và DOM Manipulation, Web Storage API (LocalStorage), nguyên tắc thiết kế UI/UX Dark-first và responsive design. Đây là nền tảng vững chắc định hướng toàn bộ quá trình phát triển.</w:t>
      </w:r>
    </w:p>
    <w:p w14:paraId="30FB457E" w14:textId="77777777" w:rsidR="00960F81" w:rsidRPr="00985BF9" w:rsidRDefault="00000000">
      <w:pPr>
        <w:spacing w:before="80" w:after="80" w:line="360" w:lineRule="auto"/>
        <w:jc w:val="both"/>
      </w:pPr>
      <w:r>
        <w:t>Về mặt thực tiễn, đề tài đã xây dựng thành công một ứng dụng web bán và tra cứu sách IT hoàn chỉnh gồm 12 trang, 24 đầu sách thuộc 6 danh mục IT, giỏ hàng với mã giảm giá, hệ thống đăng nhập/đăng ký với avatar dropdown, Dark/Light mode, newsletter, tài nguyên học lập trình miễn phí, blog, đánh giá cộng đồng và trang admin. Ứng dụng đạt điểm Lighthouse 93/100, tương thích tốt trên 6 trình duyệt và thiết bị phổ biến.</w:t>
      </w:r>
    </w:p>
    <w:p w14:paraId="32A5C98B" w14:textId="77777777" w:rsidR="00960F81" w:rsidRPr="00985BF9" w:rsidRDefault="00960F81"/>
    <w:p w14:paraId="1D319A03" w14:textId="77777777" w:rsidR="00960F81" w:rsidRPr="00381D14" w:rsidRDefault="00000000">
      <w:pPr>
        <w:pStyle w:val="Heading3"/>
        <w:rPr>
          <w:color w:val="0D0D0D" w:themeColor="text1" w:themeTint="F2"/>
        </w:rPr>
      </w:pPr>
      <w:bookmarkStart w:id="511" w:name="_Toc231365022"/>
      <w:bookmarkStart w:id="512" w:name="_Toc231639601"/>
      <w:bookmarkStart w:id="513" w:name="_Toc231644150"/>
      <w:bookmarkStart w:id="514" w:name="_Toc231646288"/>
      <w:bookmarkStart w:id="515" w:name="_Toc231765870"/>
      <w:r>
        <w:rPr>
          <w:color w:val="0D0D0D" w:themeColor="text1" w:themeTint="F2"/>
        </w:rPr>
        <w:t>5.1.2. Đánh giá mức độ hoàn thành mục tiêu</w:t>
      </w:r>
      <w:bookmarkEnd w:id="511"/>
      <w:bookmarkEnd w:id="512"/>
      <w:bookmarkEnd w:id="513"/>
      <w:bookmarkEnd w:id="514"/>
      <w:bookmarkEnd w:id="515"/>
    </w:p>
    <w:p w14:paraId="12EE27A1" w14:textId="77777777" w:rsidR="00960F81" w:rsidRPr="00D54261" w:rsidRDefault="00000000" w:rsidP="00D54261">
      <w:pPr>
        <w:pStyle w:val="Caption"/>
        <w:rPr>
          <w:sz w:val="24"/>
          <w:szCs w:val="24"/>
        </w:rPr>
      </w:pPr>
      <w:bookmarkStart w:id="516" w:name="_Toc231365363"/>
      <w:bookmarkStart w:id="517" w:name="_Toc231639629"/>
      <w:bookmarkStart w:id="518" w:name="_Toc231646134"/>
      <w:bookmarkStart w:id="519" w:name="_Toc231767328"/>
      <w:bookmarkStart w:id="520" w:name="_Toc231820138"/>
      <w:r>
        <w:rPr>
          <w:rStyle w:val="CaptionChar"/>
          <w:b/>
          <w:bCs/>
          <w:sz w:val="24"/>
          <w:szCs w:val="24"/>
        </w:rPr>
        <w:t>Bảng 11</w:t>
      </w:r>
      <w:r>
        <w:rPr>
          <w:sz w:val="24"/>
          <w:szCs w:val="24"/>
        </w:rPr>
        <w:t>. Đánh giá mức độ hoàn thành mục tiêu</w:t>
      </w:r>
      <w:bookmarkEnd w:id="516"/>
      <w:bookmarkEnd w:id="517"/>
      <w:bookmarkEnd w:id="518"/>
      <w:bookmarkEnd w:id="519"/>
      <w:bookmarkEnd w:id="5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000"/>
        <w:gridCol w:w="3360"/>
      </w:tblGrid>
      <w:tr w:rsidR="00960F81" w:rsidRPr="00985BF9" w14:paraId="0781CD40" w14:textId="77777777">
        <w:tc>
          <w:tcPr>
            <w:tcW w:w="4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5730A5A" w14:textId="77777777" w:rsidR="00960F81" w:rsidRPr="002467BB" w:rsidRDefault="00000000">
            <w:pPr>
              <w:jc w:val="center"/>
            </w:pPr>
            <w:r>
              <w:rPr>
                <w:b/>
                <w:bCs/>
                <w:color w:val="FFFFFF"/>
              </w:rPr>
              <w:t>Mục tiêu ban đầu</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96107BF" w14:textId="77777777" w:rsidR="00960F81" w:rsidRPr="002467BB" w:rsidRDefault="00000000">
            <w:pPr>
              <w:jc w:val="center"/>
            </w:pPr>
            <w:r>
              <w:rPr>
                <w:b/>
                <w:bCs/>
                <w:color w:val="FFFFFF"/>
              </w:rPr>
              <w:t>Mức độ</w:t>
            </w:r>
          </w:p>
        </w:tc>
        <w:tc>
          <w:tcPr>
            <w:tcW w:w="3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A72F730" w14:textId="77777777" w:rsidR="00960F81" w:rsidRPr="002467BB" w:rsidRDefault="00000000">
            <w:pPr>
              <w:jc w:val="center"/>
            </w:pPr>
            <w:r>
              <w:rPr>
                <w:b/>
                <w:bCs/>
                <w:color w:val="FFFFFF"/>
              </w:rPr>
              <w:t>Ghi chú</w:t>
            </w:r>
          </w:p>
        </w:tc>
      </w:tr>
      <w:tr w:rsidR="00960F81" w:rsidRPr="00985BF9" w14:paraId="74DBFD0D" w14:textId="77777777">
        <w:tc>
          <w:tcPr>
            <w:tcW w:w="4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9ABB771" w14:textId="77777777" w:rsidR="00960F81" w:rsidRPr="002467BB" w:rsidRDefault="00000000">
            <w:r>
              <w:t>Hiển thị &amp; tìm kiếm sách, lọc theo danh mục</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6BA91D73"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1DBB5D8" w14:textId="77777777" w:rsidR="00960F81" w:rsidRPr="002467BB" w:rsidRDefault="00000000">
            <w:r>
              <w:t>24 sách, 6 danh mục, real-time search</w:t>
            </w:r>
          </w:p>
        </w:tc>
      </w:tr>
      <w:tr w:rsidR="00960F81" w:rsidRPr="00985BF9" w14:paraId="0E03B1A6"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87D6E8" w14:textId="77777777" w:rsidR="00960F81" w:rsidRPr="002467BB" w:rsidRDefault="00000000">
            <w:r>
              <w:t>Giỏ hàng với LocalStorage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4C4D70"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437C48" w14:textId="77777777" w:rsidR="00960F81" w:rsidRPr="002467BB" w:rsidRDefault="00000000">
            <w:r>
              <w:t>Thêm/xóa/sửa, mã giảm giá, tổng tiền</w:t>
            </w:r>
          </w:p>
        </w:tc>
      </w:tr>
      <w:tr w:rsidR="00960F81" w:rsidRPr="00985BF9" w14:paraId="06591901" w14:textId="77777777">
        <w:tc>
          <w:tcPr>
            <w:tcW w:w="4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EC2D877" w14:textId="77777777" w:rsidR="00960F81" w:rsidRPr="002467BB" w:rsidRDefault="00000000">
            <w:r>
              <w:t>Đăng nhập/đăng ký, avatar dropdown</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3F718AF"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97AC80B" w14:textId="77777777" w:rsidR="00960F81" w:rsidRPr="002467BB" w:rsidRDefault="00000000">
            <w:r>
              <w:t>LocalStorage, toggle show/hide password</w:t>
            </w:r>
          </w:p>
        </w:tc>
      </w:tr>
      <w:tr w:rsidR="00960F81" w:rsidRPr="00985BF9" w14:paraId="037E5B5A"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20E806" w14:textId="77777777" w:rsidR="00960F81" w:rsidRPr="002467BB" w:rsidRDefault="00000000">
            <w:r>
              <w:t>Tài nguyên học lập trình miễn phí</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71EB8C"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662AA1" w14:textId="77777777" w:rsidR="00960F81" w:rsidRPr="002467BB" w:rsidRDefault="00000000">
            <w:r>
              <w:t>6 tài nguyên, lộ trình học 4 vai trò</w:t>
            </w:r>
          </w:p>
        </w:tc>
      </w:tr>
      <w:tr w:rsidR="00960F81" w:rsidRPr="00985BF9" w14:paraId="1491F63F" w14:textId="77777777">
        <w:tc>
          <w:tcPr>
            <w:tcW w:w="4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1833EB9" w14:textId="77777777" w:rsidR="00960F81" w:rsidRPr="002467BB" w:rsidRDefault="00000000">
            <w:r>
              <w:t>Dark/Light mode</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430A0D6F"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73B22713" w14:textId="77777777" w:rsidR="00960F81" w:rsidRPr="002467BB" w:rsidRDefault="00000000">
            <w:r>
              <w:t>CSS Variables, lưu LocalStorage</w:t>
            </w:r>
          </w:p>
        </w:tc>
      </w:tr>
      <w:tr w:rsidR="00960F81" w:rsidRPr="00985BF9" w14:paraId="006D82E3"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A0898E" w14:textId="77777777" w:rsidR="00960F81" w:rsidRPr="002467BB" w:rsidRDefault="00000000">
            <w:r>
              <w:t>Newsletter đăng ký</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C9EF0B"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E44665" w14:textId="77777777" w:rsidR="00960F81" w:rsidRPr="002467BB" w:rsidRDefault="00000000">
            <w:r>
              <w:t>Validation email, thông báo thành công</w:t>
            </w:r>
          </w:p>
        </w:tc>
      </w:tr>
      <w:tr w:rsidR="00960F81" w:rsidRPr="00985BF9" w14:paraId="406F78D0" w14:textId="77777777">
        <w:tc>
          <w:tcPr>
            <w:tcW w:w="4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0442EB0D" w14:textId="77777777" w:rsidR="00960F81" w:rsidRPr="002467BB" w:rsidRDefault="00000000">
            <w:r>
              <w:t>Trang chi tiết sách</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16400820"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31846DA7" w14:textId="77777777" w:rsidR="00960F81" w:rsidRPr="002467BB" w:rsidRDefault="00000000">
            <w:r>
              <w:t>Load động theo URL param, sách liên quan</w:t>
            </w:r>
          </w:p>
        </w:tc>
      </w:tr>
      <w:tr w:rsidR="00960F81" w:rsidRPr="00985BF9" w14:paraId="59FD1BB8"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AAB1E" w14:textId="77777777" w:rsidR="00960F81" w:rsidRPr="002467BB" w:rsidRDefault="00000000">
            <w:r>
              <w:t>Trang Blog, Đánh giá, Liên hệ</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03526C"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7DDFBC" w14:textId="77777777" w:rsidR="00960F81" w:rsidRPr="002467BB" w:rsidRDefault="00000000">
            <w:r>
              <w:t>3 trang nội dung hoàn chỉnh</w:t>
            </w:r>
          </w:p>
        </w:tc>
      </w:tr>
      <w:tr w:rsidR="00960F81" w:rsidRPr="00985BF9" w14:paraId="50467CC8" w14:textId="77777777">
        <w:tc>
          <w:tcPr>
            <w:tcW w:w="4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5E1D3550" w14:textId="77777777" w:rsidR="00960F81" w:rsidRPr="002467BB" w:rsidRDefault="00000000">
            <w:r>
              <w:lastRenderedPageBreak/>
              <w:t>Trang Admin</w:t>
            </w:r>
          </w:p>
        </w:tc>
        <w:tc>
          <w:tcPr>
            <w:tcW w:w="200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193253E"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9FBFD"/>
            <w:tcMar>
              <w:top w:w="80" w:type="dxa"/>
              <w:left w:w="120" w:type="dxa"/>
              <w:bottom w:w="80" w:type="dxa"/>
              <w:right w:w="120" w:type="dxa"/>
            </w:tcMar>
          </w:tcPr>
          <w:p w14:paraId="25087392" w14:textId="77777777" w:rsidR="00960F81" w:rsidRPr="002467BB" w:rsidRDefault="00000000">
            <w:r>
              <w:t>Dashboard, CRUD sách, quản lý danh mục</w:t>
            </w:r>
          </w:p>
        </w:tc>
      </w:tr>
      <w:tr w:rsidR="00960F81" w:rsidRPr="00985BF9" w14:paraId="0A0CA94D"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2DEF34" w14:textId="77777777" w:rsidR="00960F81" w:rsidRPr="002467BB" w:rsidRDefault="00000000">
            <w:r>
              <w:t>Responsive đa thiết bị</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3E82F7" w14:textId="77777777" w:rsidR="00960F81" w:rsidRPr="002467BB" w:rsidRDefault="00000000">
            <w:pPr>
              <w:jc w:val="center"/>
            </w:pPr>
            <w:r>
              <w:rPr>
                <w:rFonts w:ascii="Segoe UI Symbol" w:hAnsi="Segoe UI Symbol" w:cs="Segoe UI Symbol"/>
              </w:rPr>
              <w:t>✓</w:t>
            </w:r>
            <w:r>
              <w:t xml:space="preserve"> 100%</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333F35" w14:textId="77777777" w:rsidR="00960F81" w:rsidRPr="002467BB" w:rsidRDefault="00000000">
            <w:r>
              <w:t>Mobile, Tablet, Desktop</w:t>
            </w:r>
          </w:p>
        </w:tc>
      </w:tr>
    </w:tbl>
    <w:p w14:paraId="22C7A8AB" w14:textId="77777777" w:rsidR="00960F81" w:rsidRPr="00985BF9" w:rsidRDefault="00960F81"/>
    <w:p w14:paraId="609E7CB7" w14:textId="77777777" w:rsidR="00960F81" w:rsidRPr="00985BF9" w:rsidRDefault="00000000">
      <w:pPr>
        <w:spacing w:before="80" w:after="80" w:line="360" w:lineRule="auto"/>
        <w:jc w:val="both"/>
      </w:pPr>
      <w:r>
        <w:t>Như vậy, 100% mục tiêu đề ra ban đầu đã được hoàn thành. Đây là kết quả đáng khích lệ, thể hiện sự nỗ lực và tinh thần làm việc nghiêm túc trong suốt quá trình thực hiện đề tài.</w:t>
      </w:r>
    </w:p>
    <w:p w14:paraId="3B235518" w14:textId="77777777" w:rsidR="00960F81" w:rsidRPr="00985BF9" w:rsidRDefault="00960F81"/>
    <w:p w14:paraId="558440AD" w14:textId="77777777" w:rsidR="00960F81" w:rsidRPr="00381D14" w:rsidRDefault="00000000">
      <w:pPr>
        <w:pStyle w:val="Heading3"/>
        <w:rPr>
          <w:color w:val="0D0D0D" w:themeColor="text1" w:themeTint="F2"/>
        </w:rPr>
      </w:pPr>
      <w:bookmarkStart w:id="521" w:name="_Toc231365023"/>
      <w:bookmarkStart w:id="522" w:name="_Toc231639602"/>
      <w:bookmarkStart w:id="523" w:name="_Toc231644151"/>
      <w:bookmarkStart w:id="524" w:name="_Toc231646289"/>
      <w:bookmarkStart w:id="525" w:name="_Toc231765871"/>
      <w:r>
        <w:rPr>
          <w:color w:val="0D0D0D" w:themeColor="text1" w:themeTint="F2"/>
        </w:rPr>
        <w:t>5.1.3. Bài học kinh nghiệm rút ra</w:t>
      </w:r>
      <w:bookmarkEnd w:id="521"/>
      <w:bookmarkEnd w:id="522"/>
      <w:bookmarkEnd w:id="523"/>
      <w:bookmarkEnd w:id="524"/>
      <w:bookmarkEnd w:id="525"/>
    </w:p>
    <w:p w14:paraId="4DB20736" w14:textId="77777777" w:rsidR="00960F81" w:rsidRPr="00985BF9" w:rsidRDefault="00000000">
      <w:pPr>
        <w:spacing w:before="80" w:after="80" w:line="360" w:lineRule="auto"/>
        <w:jc w:val="both"/>
      </w:pPr>
      <w:r>
        <w:t>Qua quá trình thực hiện đề tài, nhiều bài học kinh nghiệm quý báu được rút ra:</w:t>
      </w:r>
    </w:p>
    <w:p w14:paraId="41CB7EB4" w14:textId="77777777" w:rsidR="00960F81" w:rsidRPr="00985BF9" w:rsidRDefault="00000000">
      <w:pPr>
        <w:pStyle w:val="ListParagraph"/>
        <w:numPr>
          <w:ilvl w:val="0"/>
          <w:numId w:val="2"/>
        </w:numPr>
        <w:spacing w:before="60" w:after="60" w:line="360" w:lineRule="auto"/>
      </w:pPr>
      <w:r>
        <w:t>Về kỹ thuật: Hiểu sâu hơn về DOM Manipulation, Event Delegation, quản lý trạng thái phức tạp bằng JavaScript thuần và LocalStorage. Kỹ thuật CSS Custom Properties để triển khai Dark Mode là điểm học kỹ thuật nổi bật.</w:t>
      </w:r>
    </w:p>
    <w:p w14:paraId="36C8A24C" w14:textId="77777777" w:rsidR="00960F81" w:rsidRPr="00985BF9" w:rsidRDefault="00000000">
      <w:pPr>
        <w:pStyle w:val="ListParagraph"/>
        <w:numPr>
          <w:ilvl w:val="0"/>
          <w:numId w:val="2"/>
        </w:numPr>
        <w:spacing w:before="60" w:after="60" w:line="360" w:lineRule="auto"/>
      </w:pPr>
      <w:r>
        <w:t>Về thiết kế: Tầm quan trọng của hệ thống thiết kế nhất quán (design system) khi xây dựng 12 trang — cùng màu sắc, font, spacing giúp tiết kiệm thời gian đáng kể.</w:t>
      </w:r>
    </w:p>
    <w:p w14:paraId="4A070E75" w14:textId="77777777" w:rsidR="00960F81" w:rsidRPr="00985BF9" w:rsidRDefault="00000000">
      <w:pPr>
        <w:pStyle w:val="ListParagraph"/>
        <w:numPr>
          <w:ilvl w:val="0"/>
          <w:numId w:val="2"/>
        </w:numPr>
        <w:spacing w:before="60" w:after="60" w:line="360" w:lineRule="auto"/>
      </w:pPr>
      <w:r>
        <w:t>Về tổ chức code: Cấu trúc module hóa (1 HTML + 1 CSS + 1 JS mỗi trang) giúp debug và bảo trì dễ dàng. Tên biến CSS có quy ước rõ ràng tránh xung đột.</w:t>
      </w:r>
    </w:p>
    <w:p w14:paraId="0BC277F9" w14:textId="77777777" w:rsidR="00960F81" w:rsidRPr="00985BF9" w:rsidRDefault="00000000">
      <w:pPr>
        <w:pStyle w:val="ListParagraph"/>
        <w:numPr>
          <w:ilvl w:val="0"/>
          <w:numId w:val="2"/>
        </w:numPr>
        <w:spacing w:before="60" w:after="60" w:line="360" w:lineRule="auto"/>
      </w:pPr>
      <w:r>
        <w:t>Về LocalStorage: Luôn dùng JSON.stringify/parse, xử lý trường hợp null khi key chưa tồn tại và đồng bộ trạng thái khi có nhiều tab mở.</w:t>
      </w:r>
    </w:p>
    <w:p w14:paraId="3E813A4A" w14:textId="77777777" w:rsidR="00960F81" w:rsidRPr="00985BF9" w:rsidRDefault="00000000">
      <w:pPr>
        <w:pStyle w:val="ListParagraph"/>
        <w:numPr>
          <w:ilvl w:val="0"/>
          <w:numId w:val="2"/>
        </w:numPr>
        <w:spacing w:before="60" w:after="60" w:line="360" w:lineRule="auto"/>
      </w:pPr>
      <w:r>
        <w:t>Về kiểm thử: Nên kiểm thử Dark Mode và Responsive song song với lập trình, không để đến cuối. Một số lỗi chỉ xuất hiện ở Light mode hoặc màn hình nhỏ.</w:t>
      </w:r>
    </w:p>
    <w:p w14:paraId="7EA5F083" w14:textId="77777777" w:rsidR="00960F81" w:rsidRPr="00985BF9" w:rsidRDefault="00960F81"/>
    <w:p w14:paraId="3F08C44E" w14:textId="77777777" w:rsidR="00960F81" w:rsidRPr="00985BF9" w:rsidRDefault="00000000">
      <w:pPr>
        <w:pStyle w:val="Heading2"/>
      </w:pPr>
      <w:bookmarkStart w:id="526" w:name="_Toc231365024"/>
      <w:bookmarkStart w:id="527" w:name="_Toc231639603"/>
      <w:bookmarkStart w:id="528" w:name="_Toc231644152"/>
      <w:bookmarkStart w:id="529" w:name="_Toc231646290"/>
      <w:bookmarkStart w:id="530" w:name="_Toc231765872"/>
      <w:r>
        <w:t>5.2. Hướng phát triển trong tương lai</w:t>
      </w:r>
      <w:bookmarkEnd w:id="526"/>
      <w:bookmarkEnd w:id="527"/>
      <w:bookmarkEnd w:id="528"/>
      <w:bookmarkEnd w:id="529"/>
      <w:bookmarkEnd w:id="530"/>
    </w:p>
    <w:p w14:paraId="4E5FC1C5" w14:textId="77777777" w:rsidR="00960F81" w:rsidRPr="00381D14" w:rsidRDefault="00000000">
      <w:pPr>
        <w:pStyle w:val="Heading3"/>
        <w:rPr>
          <w:color w:val="0D0D0D" w:themeColor="text1" w:themeTint="F2"/>
        </w:rPr>
      </w:pPr>
      <w:bookmarkStart w:id="531" w:name="_Toc231365025"/>
      <w:bookmarkStart w:id="532" w:name="_Toc231639604"/>
      <w:bookmarkStart w:id="533" w:name="_Toc231644153"/>
      <w:bookmarkStart w:id="534" w:name="_Toc231646291"/>
      <w:bookmarkStart w:id="535" w:name="_Toc231765873"/>
      <w:r>
        <w:rPr>
          <w:color w:val="0D0D0D" w:themeColor="text1" w:themeTint="F2"/>
        </w:rPr>
        <w:t>5.2.1. Giai đoạn 1 — Hoàn thiện Frontend</w:t>
      </w:r>
      <w:bookmarkEnd w:id="531"/>
      <w:bookmarkEnd w:id="532"/>
      <w:bookmarkEnd w:id="533"/>
      <w:bookmarkEnd w:id="534"/>
      <w:bookmarkEnd w:id="535"/>
    </w:p>
    <w:p w14:paraId="4A998FD0" w14:textId="77777777" w:rsidR="00960F81" w:rsidRPr="00985BF9" w:rsidRDefault="00000000">
      <w:pPr>
        <w:pStyle w:val="ListParagraph"/>
        <w:numPr>
          <w:ilvl w:val="0"/>
          <w:numId w:val="2"/>
        </w:numPr>
        <w:spacing w:before="60" w:after="60" w:line="360" w:lineRule="auto"/>
      </w:pPr>
      <w:r>
        <w:t>Thêm chức năng So sánh sách: cho phép người dùng chọn 2–3 sách để so sánh thông số song song.</w:t>
      </w:r>
    </w:p>
    <w:p w14:paraId="002EF1F6" w14:textId="77777777" w:rsidR="00960F81" w:rsidRPr="00985BF9" w:rsidRDefault="00000000">
      <w:pPr>
        <w:pStyle w:val="ListParagraph"/>
        <w:numPr>
          <w:ilvl w:val="0"/>
          <w:numId w:val="2"/>
        </w:numPr>
        <w:spacing w:before="60" w:after="60" w:line="360" w:lineRule="auto"/>
      </w:pPr>
      <w:r>
        <w:t>Wishlist (Yêu thích): lưu danh sách sách yêu thích vào LocalStorage, đồng bộ với giỏ hàng.</w:t>
      </w:r>
    </w:p>
    <w:p w14:paraId="24052437" w14:textId="77777777" w:rsidR="00960F81" w:rsidRPr="00985BF9" w:rsidRDefault="00000000">
      <w:pPr>
        <w:pStyle w:val="ListParagraph"/>
        <w:numPr>
          <w:ilvl w:val="0"/>
          <w:numId w:val="2"/>
        </w:numPr>
        <w:spacing w:before="60" w:after="60" w:line="360" w:lineRule="auto"/>
      </w:pPr>
      <w:r>
        <w:t>Cải thiện Accessibility: bổ sung aria-label cho tất cả icon, tăng điểm Lighthouse Accessibility lên ≥ 95.</w:t>
      </w:r>
    </w:p>
    <w:p w14:paraId="744B0E26" w14:textId="77777777" w:rsidR="00960F81" w:rsidRPr="00985BF9" w:rsidRDefault="00000000">
      <w:pPr>
        <w:pStyle w:val="ListParagraph"/>
        <w:numPr>
          <w:ilvl w:val="0"/>
          <w:numId w:val="2"/>
        </w:numPr>
        <w:spacing w:before="60" w:after="60" w:line="360" w:lineRule="auto"/>
      </w:pPr>
      <w:r>
        <w:t>Tối ưu SEO: thêm structured data JSON-LD schema cho từng sách (Book schema), Open Graph tags và sitemap.xml.</w:t>
      </w:r>
    </w:p>
    <w:p w14:paraId="7E6AAA8F" w14:textId="77777777" w:rsidR="00960F81" w:rsidRPr="00985BF9" w:rsidRDefault="00000000">
      <w:pPr>
        <w:pStyle w:val="ListParagraph"/>
        <w:numPr>
          <w:ilvl w:val="0"/>
          <w:numId w:val="2"/>
        </w:numPr>
        <w:spacing w:before="60" w:after="60" w:line="360" w:lineRule="auto"/>
      </w:pPr>
      <w:r>
        <w:t>Tìm kiếm toàn site: thanh search trên navbar tìm kiếm xuyên suốt cả sách, blog và tài nguyên.</w:t>
      </w:r>
    </w:p>
    <w:p w14:paraId="5D1E195F" w14:textId="77777777" w:rsidR="00960F81" w:rsidRPr="00985BF9" w:rsidRDefault="00000000">
      <w:pPr>
        <w:pStyle w:val="ListParagraph"/>
        <w:numPr>
          <w:ilvl w:val="0"/>
          <w:numId w:val="2"/>
        </w:numPr>
        <w:spacing w:before="60" w:after="60" w:line="360" w:lineRule="auto"/>
      </w:pPr>
      <w:r>
        <w:lastRenderedPageBreak/>
        <w:t>Phân trang cho trang sách: khi số lượng sách tăng, cần phân trang hoặc infinite scroll để tránh render quá nhiều DOM.</w:t>
      </w:r>
    </w:p>
    <w:p w14:paraId="66C0413A" w14:textId="77777777" w:rsidR="00960F81" w:rsidRPr="00985BF9" w:rsidRDefault="00960F81"/>
    <w:p w14:paraId="7893479A" w14:textId="77777777" w:rsidR="00960F81" w:rsidRPr="00381D14" w:rsidRDefault="00000000">
      <w:pPr>
        <w:pStyle w:val="Heading3"/>
        <w:rPr>
          <w:color w:val="0D0D0D" w:themeColor="text1" w:themeTint="F2"/>
        </w:rPr>
      </w:pPr>
      <w:bookmarkStart w:id="536" w:name="_Toc231365026"/>
      <w:bookmarkStart w:id="537" w:name="_Toc231639605"/>
      <w:bookmarkStart w:id="538" w:name="_Toc231644154"/>
      <w:bookmarkStart w:id="539" w:name="_Toc231646292"/>
      <w:bookmarkStart w:id="540" w:name="_Toc231765874"/>
      <w:r>
        <w:rPr>
          <w:color w:val="0D0D0D" w:themeColor="text1" w:themeTint="F2"/>
        </w:rPr>
        <w:t>5.2.2. Giai đoạn 2 — Xây dựng Backend</w:t>
      </w:r>
      <w:bookmarkEnd w:id="536"/>
      <w:bookmarkEnd w:id="537"/>
      <w:bookmarkEnd w:id="538"/>
      <w:bookmarkEnd w:id="539"/>
      <w:bookmarkEnd w:id="540"/>
    </w:p>
    <w:p w14:paraId="452ED09D" w14:textId="77777777" w:rsidR="00960F81" w:rsidRPr="00985BF9" w:rsidRDefault="00000000">
      <w:pPr>
        <w:pStyle w:val="ListParagraph"/>
        <w:numPr>
          <w:ilvl w:val="0"/>
          <w:numId w:val="2"/>
        </w:numPr>
        <w:spacing w:before="60" w:after="60" w:line="360" w:lineRule="auto"/>
      </w:pPr>
      <w:r>
        <w:t>Xây dựng Backend Server: Node.js (Express) hoặc Python (FastAPI) với cơ sở dữ liệu MySQL/PostgreSQL hoặc MongoDB để lưu trữ dữ liệu sách, người dùng và đơn hàng thực sự.</w:t>
      </w:r>
    </w:p>
    <w:p w14:paraId="3005DFA4" w14:textId="77777777" w:rsidR="00960F81" w:rsidRPr="00985BF9" w:rsidRDefault="00000000">
      <w:pPr>
        <w:pStyle w:val="ListParagraph"/>
        <w:numPr>
          <w:ilvl w:val="0"/>
          <w:numId w:val="2"/>
        </w:numPr>
        <w:spacing w:before="60" w:after="60" w:line="360" w:lineRule="auto"/>
      </w:pPr>
      <w:r>
        <w:t>Hệ thống xác thực thực sự: JWT Authentication kết hợp OAuth2 (Google/GitHub) thực sự. Dữ liệu người dùng và giỏ hàng đồng bộ server-side, không phụ thuộc LocalStorage.</w:t>
      </w:r>
    </w:p>
    <w:p w14:paraId="6C6170CA" w14:textId="77777777" w:rsidR="00960F81" w:rsidRPr="00985BF9" w:rsidRDefault="00000000">
      <w:pPr>
        <w:pStyle w:val="ListParagraph"/>
        <w:numPr>
          <w:ilvl w:val="0"/>
          <w:numId w:val="2"/>
        </w:numPr>
        <w:spacing w:before="60" w:after="60" w:line="360" w:lineRule="auto"/>
      </w:pPr>
      <w:r>
        <w:t>REST API cho sách: endpoint GET /books (lọc, phân trang, tìm kiếm phía server), GET /books/:id, POST/PUT/DELETE (cho admin).</w:t>
      </w:r>
    </w:p>
    <w:p w14:paraId="7130E9E5" w14:textId="77777777" w:rsidR="00960F81" w:rsidRPr="00985BF9" w:rsidRDefault="00000000">
      <w:pPr>
        <w:pStyle w:val="ListParagraph"/>
        <w:numPr>
          <w:ilvl w:val="0"/>
          <w:numId w:val="2"/>
        </w:numPr>
        <w:spacing w:before="60" w:after="60" w:line="360" w:lineRule="auto"/>
      </w:pPr>
      <w:r>
        <w:t>Tích hợp cổng thanh toán: VNPay, Momo, ZaloPay cho thanh toán nội địa; Stripe cho thanh toán quốc tế.</w:t>
      </w:r>
    </w:p>
    <w:p w14:paraId="7C89E169" w14:textId="77777777" w:rsidR="00960F81" w:rsidRPr="00985BF9" w:rsidRDefault="00000000">
      <w:pPr>
        <w:pStyle w:val="ListParagraph"/>
        <w:numPr>
          <w:ilvl w:val="0"/>
          <w:numId w:val="2"/>
        </w:numPr>
        <w:spacing w:before="60" w:after="60" w:line="360" w:lineRule="auto"/>
      </w:pPr>
      <w:r>
        <w:t>Hệ thống đánh giá thực sự: người dùng đã mua sách mới được viết đánh giá, lưu vào database và hiển thị real-time.</w:t>
      </w:r>
    </w:p>
    <w:p w14:paraId="509976A6" w14:textId="77777777" w:rsidR="00960F81" w:rsidRPr="00985BF9" w:rsidRDefault="00000000">
      <w:pPr>
        <w:pStyle w:val="ListParagraph"/>
        <w:numPr>
          <w:ilvl w:val="0"/>
          <w:numId w:val="2"/>
        </w:numPr>
        <w:spacing w:before="60" w:after="60" w:line="360" w:lineRule="auto"/>
      </w:pPr>
      <w:r>
        <w:t>Email service: xác nhận đơn hàng, thông báo giao hàng, newsletter tự động qua SendGrid hoặc Mailchimp.</w:t>
      </w:r>
    </w:p>
    <w:p w14:paraId="2A69A1BC" w14:textId="77777777" w:rsidR="00960F81" w:rsidRPr="00985BF9" w:rsidRDefault="00960F81"/>
    <w:p w14:paraId="316E8490" w14:textId="77777777" w:rsidR="00960F81" w:rsidRPr="00381D14" w:rsidRDefault="00000000">
      <w:pPr>
        <w:pStyle w:val="Heading3"/>
        <w:rPr>
          <w:color w:val="0D0D0D" w:themeColor="text1" w:themeTint="F2"/>
        </w:rPr>
      </w:pPr>
      <w:bookmarkStart w:id="541" w:name="_Toc231365027"/>
      <w:bookmarkStart w:id="542" w:name="_Toc231639606"/>
      <w:bookmarkStart w:id="543" w:name="_Toc231644155"/>
      <w:bookmarkStart w:id="544" w:name="_Toc231646293"/>
      <w:bookmarkStart w:id="545" w:name="_Toc231765875"/>
      <w:r>
        <w:rPr>
          <w:color w:val="0D0D0D" w:themeColor="text1" w:themeTint="F2"/>
        </w:rPr>
        <w:t>5.2.3. Giai đoạn 3 — Tính năng nâng cao</w:t>
      </w:r>
      <w:bookmarkEnd w:id="541"/>
      <w:bookmarkEnd w:id="542"/>
      <w:bookmarkEnd w:id="543"/>
      <w:bookmarkEnd w:id="544"/>
      <w:bookmarkEnd w:id="545"/>
    </w:p>
    <w:p w14:paraId="77E044ED" w14:textId="77777777" w:rsidR="00960F81" w:rsidRPr="00985BF9" w:rsidRDefault="00000000">
      <w:pPr>
        <w:pStyle w:val="ListParagraph"/>
        <w:numPr>
          <w:ilvl w:val="0"/>
          <w:numId w:val="2"/>
        </w:numPr>
        <w:spacing w:before="60" w:after="60" w:line="360" w:lineRule="auto"/>
      </w:pPr>
      <w:r>
        <w:t>Gợi ý sách cá nhân hóa bằng AI: dựa trên lịch sử mua và danh mục quan tâm, gợi ý sách phù hợp sử dụng thuật toán Collaborative Filtering.</w:t>
      </w:r>
    </w:p>
    <w:p w14:paraId="71C13646" w14:textId="77777777" w:rsidR="00960F81" w:rsidRPr="00985BF9" w:rsidRDefault="00000000">
      <w:pPr>
        <w:pStyle w:val="ListParagraph"/>
        <w:numPr>
          <w:ilvl w:val="0"/>
          <w:numId w:val="2"/>
        </w:numPr>
        <w:spacing w:before="60" w:after="60" w:line="360" w:lineRule="auto"/>
      </w:pPr>
      <w:r>
        <w:t>Ứng dụng Mobile Native: phát triển iOS và Android bằng React Native để hỗ trợ đọc sách offline và push notification.</w:t>
      </w:r>
    </w:p>
    <w:p w14:paraId="1C4C1724" w14:textId="77777777" w:rsidR="00960F81" w:rsidRPr="00985BF9" w:rsidRDefault="00000000">
      <w:pPr>
        <w:pStyle w:val="ListParagraph"/>
        <w:numPr>
          <w:ilvl w:val="0"/>
          <w:numId w:val="2"/>
        </w:numPr>
        <w:spacing w:before="60" w:after="60" w:line="360" w:lineRule="auto"/>
      </w:pPr>
      <w:r>
        <w:t>Nền tảng mở cho nhà xuất bản: cho phép nhà xuất bản đăng ký, upload thông tin sách và quản lý doanh thu.</w:t>
      </w:r>
    </w:p>
    <w:p w14:paraId="2E206F5C" w14:textId="77777777" w:rsidR="00960F81" w:rsidRPr="00985BF9" w:rsidRDefault="00000000">
      <w:pPr>
        <w:pStyle w:val="ListParagraph"/>
        <w:numPr>
          <w:ilvl w:val="0"/>
          <w:numId w:val="2"/>
        </w:numPr>
        <w:spacing w:before="60" w:after="60" w:line="360" w:lineRule="auto"/>
      </w:pPr>
      <w:r>
        <w:t>Sách điện tử (eBook): tích hợp đọc sách online với trình đọc PDF/EPUB ngay trong trình duyệt.</w:t>
      </w:r>
    </w:p>
    <w:p w14:paraId="2D5CE780" w14:textId="77777777" w:rsidR="00960F81" w:rsidRPr="00985BF9" w:rsidRDefault="00000000">
      <w:pPr>
        <w:pStyle w:val="ListParagraph"/>
        <w:numPr>
          <w:ilvl w:val="0"/>
          <w:numId w:val="2"/>
        </w:numPr>
        <w:spacing w:before="60" w:after="60" w:line="360" w:lineRule="auto"/>
      </w:pPr>
      <w:r>
        <w:t>Chương trình loyalty: điểm thưởng khi mua sách, huy hiệu thành tích và ưu đãi cho thành viên thân thiết.</w:t>
      </w:r>
    </w:p>
    <w:p w14:paraId="6029F37D" w14:textId="77777777" w:rsidR="00960F81" w:rsidRPr="00985BF9" w:rsidRDefault="00000000" w:rsidP="002830C3">
      <w:pPr>
        <w:jc w:val="center"/>
        <w:rPr>
          <w:b/>
          <w:bCs/>
          <w:sz w:val="28"/>
          <w:szCs w:val="28"/>
        </w:rPr>
      </w:pPr>
      <w:r>
        <w:br w:type="page"/>
      </w:r>
      <w:bookmarkStart w:id="546" w:name="_Toc231365028"/>
      <w:r>
        <w:rPr>
          <w:b/>
          <w:bCs/>
          <w:sz w:val="28"/>
          <w:szCs w:val="28"/>
        </w:rPr>
        <w:lastRenderedPageBreak/>
        <w:t>TÀI LIỆU THAM KHẢO</w:t>
      </w:r>
      <w:bookmarkEnd w:id="546"/>
    </w:p>
    <w:p w14:paraId="446EE205" w14:textId="77777777" w:rsidR="00960F81" w:rsidRPr="00985BF9" w:rsidRDefault="00960F81"/>
    <w:p w14:paraId="6CE1AAF6" w14:textId="77777777" w:rsidR="00960F81" w:rsidRPr="002467BB" w:rsidRDefault="00000000">
      <w:pPr>
        <w:spacing w:before="80" w:after="80" w:line="360" w:lineRule="auto"/>
        <w:jc w:val="both"/>
      </w:pPr>
      <w:r>
        <w:t>[1]  Nguyễn Đình Tê, Hoàng Đức Hải (2018). Giáo trình Thiết Kế Web. NXB Giáo dục Việt Nam, Hà Nội.</w:t>
      </w:r>
    </w:p>
    <w:p w14:paraId="286894B5" w14:textId="77777777" w:rsidR="00960F81" w:rsidRPr="002467BB" w:rsidRDefault="00000000">
      <w:pPr>
        <w:spacing w:before="80" w:after="80" w:line="360" w:lineRule="auto"/>
        <w:jc w:val="both"/>
      </w:pPr>
      <w:r>
        <w:t>[2]  Phạm Hữu Khang (2019). Lập trình JavaScript từ cơ bản đến nâng cao. NXB Lao động – Xã hội, TP. Hồ Chí Minh.</w:t>
      </w:r>
    </w:p>
    <w:p w14:paraId="4F1DA89D" w14:textId="77777777" w:rsidR="00960F81" w:rsidRPr="002467BB" w:rsidRDefault="00000000">
      <w:pPr>
        <w:spacing w:before="80" w:after="80" w:line="360" w:lineRule="auto"/>
        <w:jc w:val="both"/>
      </w:pPr>
      <w:r>
        <w:t>[3]  Trần Tiến Dũng (2020). HTML5 và CSS3 – Thiết kế Web hiện đại. NXB Thông tin và Truyền thông, Hà Nội.</w:t>
      </w:r>
    </w:p>
    <w:p w14:paraId="3FDA661A" w14:textId="77777777" w:rsidR="00960F81" w:rsidRPr="002467BB" w:rsidRDefault="00000000" w:rsidP="00985BF9">
      <w:pPr>
        <w:spacing w:before="80" w:after="80" w:line="360" w:lineRule="auto"/>
        <w:jc w:val="both"/>
      </w:pPr>
      <w:r>
        <w:t>[4]  Lê Minh Tuấn (2023). Thiết kế trải nghiệm người dùng (UX Design) trong phát triển ứng dụng web thương mại điện tử. Kỷ yếu Hội thảo Quốc gia về Công nghệ Thông tin, tr. 189–197.</w:t>
      </w:r>
    </w:p>
    <w:p w14:paraId="388BCFD5" w14:textId="77777777" w:rsidR="00960F81" w:rsidRPr="002467BB" w:rsidRDefault="00000000">
      <w:pPr>
        <w:spacing w:before="80" w:after="80" w:line="360" w:lineRule="auto"/>
        <w:jc w:val="both"/>
      </w:pPr>
      <w:r>
        <w:t>[5]  Duckett, J. (2014). HTML and CSS: Design and Build Websites. John Wiley &amp; Sons, Indianapolis.</w:t>
      </w:r>
    </w:p>
    <w:p w14:paraId="66B0F6CB" w14:textId="77777777" w:rsidR="00960F81" w:rsidRPr="002467BB" w:rsidRDefault="00000000">
      <w:pPr>
        <w:spacing w:before="80" w:after="80" w:line="360" w:lineRule="auto"/>
        <w:jc w:val="both"/>
      </w:pPr>
      <w:r>
        <w:t>[6]  Flanagan, D. (2020). JavaScript: The Definitive Guide (7th ed.). O'Reilly Media, Sebastopol.</w:t>
      </w:r>
    </w:p>
    <w:p w14:paraId="2DF8B079" w14:textId="77777777" w:rsidR="00960F81" w:rsidRPr="002467BB" w:rsidRDefault="00000000">
      <w:pPr>
        <w:spacing w:before="80" w:after="80" w:line="360" w:lineRule="auto"/>
        <w:jc w:val="both"/>
      </w:pPr>
      <w:r>
        <w:t>[7]  Frain, B. (2020). Responsive Web Design with HTML5 and CSS (3rd ed.). Packt Publishing, Birmingham.</w:t>
      </w:r>
    </w:p>
    <w:p w14:paraId="3896ECEC" w14:textId="77777777" w:rsidR="00960F81" w:rsidRPr="002467BB" w:rsidRDefault="00000000">
      <w:pPr>
        <w:spacing w:before="80" w:after="80" w:line="360" w:lineRule="auto"/>
        <w:jc w:val="both"/>
      </w:pPr>
      <w:r>
        <w:t>[8]  Nielsen, J. (2000). Designing Web Usability. New Riders Press, Indianapolis.</w:t>
      </w:r>
    </w:p>
    <w:p w14:paraId="110BE0D8" w14:textId="77777777" w:rsidR="00960F81" w:rsidRPr="002467BB" w:rsidRDefault="00000000" w:rsidP="00985BF9">
      <w:pPr>
        <w:spacing w:before="80" w:after="80" w:line="360" w:lineRule="auto"/>
        <w:jc w:val="both"/>
      </w:pPr>
      <w:r>
        <w:t>[9]  Brown, E. (2019). Web Development with Node and Express (2nd ed.). O'Reilly Media, Sebastopol.</w:t>
      </w:r>
    </w:p>
    <w:p w14:paraId="0FBD8069" w14:textId="77777777" w:rsidR="00960F81" w:rsidRPr="002467BB" w:rsidRDefault="00000000">
      <w:pPr>
        <w:spacing w:before="80" w:after="80" w:line="360" w:lineRule="auto"/>
        <w:jc w:val="both"/>
      </w:pPr>
      <w:r>
        <w:t>[10]  MDN Web Docs (2024). HTML, CSS, JavaScript Reference. Mozilla Foundation. Truy cập ngày 10/03/2024 tại: https://developer.mozilla.org</w:t>
      </w:r>
    </w:p>
    <w:p w14:paraId="73F3E9A0" w14:textId="77777777" w:rsidR="00960F81" w:rsidRPr="002467BB" w:rsidRDefault="00000000">
      <w:pPr>
        <w:spacing w:before="80" w:after="80" w:line="360" w:lineRule="auto"/>
        <w:jc w:val="both"/>
      </w:pPr>
      <w:r>
        <w:t>[11]  W3C (2014). HTML5 Specification. Truy cập ngày 15/03/2024 tại: https://www.w3.org/TR/html5</w:t>
      </w:r>
    </w:p>
    <w:p w14:paraId="6F5682C7" w14:textId="77777777" w:rsidR="00960F81" w:rsidRPr="002467BB" w:rsidRDefault="00000000">
      <w:pPr>
        <w:spacing w:before="80" w:after="80" w:line="360" w:lineRule="auto"/>
        <w:jc w:val="both"/>
      </w:pPr>
      <w:r>
        <w:t>[12]  Google (2024). Web Vitals – Essential metrics for a healthy site. Truy cập ngày 20/03/2024 tại: https://web.dev/vitals</w:t>
      </w:r>
    </w:p>
    <w:p w14:paraId="64E3FC9C" w14:textId="77777777" w:rsidR="00960F81" w:rsidRPr="002467BB" w:rsidRDefault="00000000">
      <w:pPr>
        <w:spacing w:before="80" w:after="80" w:line="360" w:lineRule="auto"/>
        <w:jc w:val="both"/>
      </w:pPr>
      <w:r>
        <w:t>[13]  CSS-Tricks (2024). A Complete Guide to CSS Custom Properties. Truy cập ngày 22/03/2024 tại: https://css-tricks.com/a-complete-guide-to-custom-properties</w:t>
      </w:r>
    </w:p>
    <w:p w14:paraId="195ED14E" w14:textId="77777777" w:rsidR="00960F81" w:rsidRPr="002467BB" w:rsidRDefault="00000000">
      <w:pPr>
        <w:spacing w:before="80" w:after="80" w:line="360" w:lineRule="auto"/>
        <w:jc w:val="both"/>
      </w:pPr>
      <w:r>
        <w:t>[14]  JavaScript.info (2024). The Modern JavaScript Tutorial. Truy cập ngày 25/03/2024 tại: https://javascript.info</w:t>
      </w:r>
    </w:p>
    <w:p w14:paraId="65904EA3" w14:textId="77777777" w:rsidR="00960F81" w:rsidRPr="002467BB" w:rsidRDefault="00000000">
      <w:pPr>
        <w:spacing w:before="80" w:after="80" w:line="360" w:lineRule="auto"/>
        <w:jc w:val="both"/>
      </w:pPr>
      <w:r>
        <w:t>[15]  Nielsen Norman Group (2023). Dark Mode vs. Light Mode: Which Is Better? Truy cập ngày 01/04/2024 tại: https://www.nngroup.com/articles/dark-mode</w:t>
      </w:r>
    </w:p>
    <w:p w14:paraId="6C25B0FB" w14:textId="77777777" w:rsidR="00960F81" w:rsidRPr="002467BB" w:rsidRDefault="00000000">
      <w:pPr>
        <w:spacing w:before="80" w:after="80" w:line="360" w:lineRule="auto"/>
        <w:jc w:val="both"/>
      </w:pPr>
      <w:r>
        <w:lastRenderedPageBreak/>
        <w:t>[16]  Google Fonts (2024). Syne &amp; DM Sans Font Family. Truy cập ngày 05/04/2024 tại: https://fonts.google.com</w:t>
      </w:r>
    </w:p>
    <w:p w14:paraId="7D03915B" w14:textId="77777777" w:rsidR="00960F81" w:rsidRPr="002467BB" w:rsidRDefault="00000000">
      <w:pPr>
        <w:spacing w:before="80" w:after="80" w:line="360" w:lineRule="auto"/>
        <w:jc w:val="both"/>
      </w:pPr>
      <w:r>
        <w:t>[17]  Google. (2025). Tổng quan về HTML (Overview). web.dev. Truy cập ngày 01/06/2026 tại: https://web.dev/learn/html/overview?hl=vi</w:t>
      </w:r>
    </w:p>
    <w:p w14:paraId="0CEC39C9" w14:textId="77777777" w:rsidR="00960F81" w:rsidRPr="002467BB" w:rsidRDefault="00000000">
      <w:pPr>
        <w:spacing w:before="80" w:after="80" w:line="360" w:lineRule="auto"/>
        <w:jc w:val="both"/>
      </w:pPr>
      <w:r>
        <w:t>[18]  FPT Cloud. (2025). HTML là gì? Khái niệm, công dụng và cấu trúc cơ bản. fptcloud.com. Truy cập ngày 01/06/2026 tại: https://fptcloud.com/html-la-gi/</w:t>
      </w:r>
    </w:p>
    <w:p w14:paraId="5D7192E2" w14:textId="77777777" w:rsidR="00960F81" w:rsidRPr="002467BB" w:rsidRDefault="00000000">
      <w:pPr>
        <w:spacing w:before="80" w:after="80" w:line="360" w:lineRule="auto"/>
        <w:jc w:val="both"/>
      </w:pPr>
      <w:r>
        <w:t>[19]  Viettel IDC. (2025). HTML là gì? Nguyên lý hoạt động của HTML. viettelidc.com.vn. Truy cập ngày 01/06/2026 tại: https://viettelidc.com.vn/tin-tuc/html-la-gi-nguyen-ly-hoat-dong-cua-html</w:t>
      </w:r>
    </w:p>
    <w:p w14:paraId="691CD126" w14:textId="77777777" w:rsidR="00960F81" w:rsidRPr="002467BB" w:rsidRDefault="00000000">
      <w:pPr>
        <w:spacing w:before="80" w:after="80" w:line="360" w:lineRule="auto"/>
        <w:jc w:val="both"/>
      </w:pPr>
      <w:r>
        <w:t>[20]  TopDev. (2025). CSS là gì? Tổng quan về Cascading Style Sheets. topdev.vn. Truy cập ngày 01/06/2026 tại: https://topdev.vn/blog/css-la-gi/</w:t>
      </w:r>
    </w:p>
    <w:p w14:paraId="119091F9" w14:textId="77777777" w:rsidR="00960F81" w:rsidRPr="002467BB" w:rsidRDefault="00000000">
      <w:pPr>
        <w:spacing w:before="80" w:after="80" w:line="360" w:lineRule="auto"/>
        <w:jc w:val="both"/>
      </w:pPr>
      <w:r>
        <w:t>[21]  Amazon Web Services. (2025). JavaScript là gì? aws.amazon.com. Truy cập ngày 01/06/2026 tại: https://aws.amazon.com/vi/what-is/javascript/</w:t>
      </w:r>
    </w:p>
    <w:p w14:paraId="723CB7E6" w14:textId="77777777" w:rsidR="00960F81" w:rsidRPr="002467BB" w:rsidRDefault="00000000">
      <w:r>
        <w:br w:type="page"/>
      </w:r>
    </w:p>
    <w:p w14:paraId="1E67E679" w14:textId="77777777" w:rsidR="00960F81" w:rsidRPr="00985BF9" w:rsidRDefault="00000000">
      <w:pPr>
        <w:pStyle w:val="Heading1"/>
      </w:pPr>
      <w:bookmarkStart w:id="547" w:name="_Toc231365029"/>
      <w:bookmarkStart w:id="548" w:name="_Toc231639607"/>
      <w:bookmarkStart w:id="549" w:name="_Toc231644156"/>
      <w:bookmarkStart w:id="550" w:name="_Toc231646294"/>
      <w:bookmarkStart w:id="551" w:name="_Toc231765876"/>
      <w:r>
        <w:lastRenderedPageBreak/>
        <w:t>PHỤ LỤC</w:t>
      </w:r>
      <w:bookmarkEnd w:id="547"/>
      <w:bookmarkEnd w:id="548"/>
      <w:bookmarkEnd w:id="549"/>
      <w:bookmarkEnd w:id="550"/>
      <w:bookmarkEnd w:id="551"/>
    </w:p>
    <w:p w14:paraId="13016370" w14:textId="77777777" w:rsidR="00960F81" w:rsidRPr="00985BF9" w:rsidRDefault="00000000">
      <w:pPr>
        <w:pStyle w:val="Heading2"/>
      </w:pPr>
      <w:bookmarkStart w:id="552" w:name="_Toc231365030"/>
      <w:bookmarkStart w:id="553" w:name="_Toc231639608"/>
      <w:bookmarkStart w:id="554" w:name="_Toc231644157"/>
      <w:bookmarkStart w:id="555" w:name="_Toc231646295"/>
      <w:bookmarkStart w:id="556" w:name="_Toc231765877"/>
      <w:r>
        <w:t>Phụ lục A. Cấu trúc dữ liệu sách (mảng JavaScript)</w:t>
      </w:r>
      <w:bookmarkEnd w:id="552"/>
      <w:bookmarkEnd w:id="553"/>
      <w:bookmarkEnd w:id="554"/>
      <w:bookmarkEnd w:id="555"/>
      <w:bookmarkEnd w:id="556"/>
    </w:p>
    <w:p w14:paraId="37506AFF" w14:textId="77777777" w:rsidR="00960F81" w:rsidRPr="00985BF9" w:rsidRDefault="00000000">
      <w:pPr>
        <w:spacing w:before="80" w:after="80" w:line="360" w:lineRule="auto"/>
        <w:jc w:val="both"/>
      </w:pPr>
      <w:r>
        <w:t>Toàn bộ 24 đầu sách được lưu trữ trong mảng JavaScript với cấu trúc nhất quán. Dưới đây là ví dụ cấu trúc của một phần tử sách:</w:t>
      </w:r>
    </w:p>
    <w:p w14:paraId="23259207" w14:textId="77777777" w:rsidR="00960F81" w:rsidRPr="00985BF9" w:rsidRDefault="00960F81"/>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960F81" w:rsidRPr="00985BF9" w14:paraId="553A999A" w14:textId="77777777" w:rsidTr="007460C7">
        <w:tc>
          <w:tcPr>
            <w:tcW w:w="9071" w:type="dxa"/>
            <w:tcBorders>
              <w:top w:val="single" w:sz="1" w:space="0" w:color="AAAAAA"/>
              <w:left w:val="single" w:sz="1" w:space="0" w:color="AAAAAA"/>
              <w:bottom w:val="single" w:sz="1" w:space="0" w:color="AAAAAA"/>
              <w:right w:val="single" w:sz="1" w:space="0" w:color="AAAAAA"/>
            </w:tcBorders>
            <w:shd w:val="clear" w:color="auto" w:fill="1E1E2E"/>
            <w:tcMar>
              <w:top w:w="120" w:type="dxa"/>
              <w:left w:w="200" w:type="dxa"/>
              <w:bottom w:w="120" w:type="dxa"/>
              <w:right w:w="200" w:type="dxa"/>
            </w:tcMar>
          </w:tcPr>
          <w:p w14:paraId="735FE4C4" w14:textId="77777777" w:rsidR="00960F81" w:rsidRPr="00985BF9" w:rsidRDefault="00000000">
            <w:r>
              <w:rPr>
                <w:rFonts w:eastAsia="Courier New"/>
                <w:color w:val="A6E22E"/>
                <w:sz w:val="20"/>
                <w:szCs w:val="20"/>
              </w:rPr>
              <w:t>const books = [</w:t>
            </w:r>
          </w:p>
          <w:p w14:paraId="40D82552" w14:textId="77777777" w:rsidR="00960F81" w:rsidRPr="00985BF9" w:rsidRDefault="00000000">
            <w:r>
              <w:rPr>
                <w:rFonts w:eastAsia="Courier New"/>
                <w:color w:val="F8F8F2"/>
                <w:sz w:val="20"/>
                <w:szCs w:val="20"/>
              </w:rPr>
              <w:t xml:space="preserve">  {</w:t>
            </w:r>
          </w:p>
          <w:p w14:paraId="3F1C86D7" w14:textId="77777777" w:rsidR="00960F81" w:rsidRPr="00985BF9" w:rsidRDefault="00000000">
            <w:r>
              <w:rPr>
                <w:rFonts w:eastAsia="Courier New"/>
                <w:color w:val="F8F8F2"/>
                <w:sz w:val="20"/>
                <w:szCs w:val="20"/>
              </w:rPr>
              <w:t xml:space="preserve">    id: 1,</w:t>
            </w:r>
          </w:p>
          <w:p w14:paraId="446DCDF5" w14:textId="77777777" w:rsidR="00960F81" w:rsidRPr="00985BF9" w:rsidRDefault="00000000">
            <w:r>
              <w:rPr>
                <w:rFonts w:eastAsia="Courier New"/>
                <w:color w:val="E6DB74"/>
                <w:sz w:val="20"/>
                <w:szCs w:val="20"/>
              </w:rPr>
              <w:t xml:space="preserve">    title: "Deep Learning with Python",</w:t>
            </w:r>
          </w:p>
          <w:p w14:paraId="43830067" w14:textId="77777777" w:rsidR="00960F81" w:rsidRPr="00985BF9" w:rsidRDefault="00000000">
            <w:r>
              <w:rPr>
                <w:rFonts w:eastAsia="Courier New"/>
                <w:color w:val="E6DB74"/>
                <w:sz w:val="20"/>
                <w:szCs w:val="20"/>
              </w:rPr>
              <w:t xml:space="preserve">    author: "François Chollet",</w:t>
            </w:r>
          </w:p>
          <w:p w14:paraId="13B34570" w14:textId="77777777" w:rsidR="00960F81" w:rsidRPr="00985BF9" w:rsidRDefault="00000000">
            <w:r>
              <w:rPr>
                <w:rFonts w:eastAsia="Courier New"/>
                <w:color w:val="75715E"/>
                <w:sz w:val="20"/>
                <w:szCs w:val="20"/>
              </w:rPr>
              <w:t xml:space="preserve">    price: 285000,          // Giá bán (VNĐ)</w:t>
            </w:r>
          </w:p>
          <w:p w14:paraId="5F7BA13E" w14:textId="77777777" w:rsidR="00960F81" w:rsidRPr="00985BF9" w:rsidRDefault="00000000">
            <w:r>
              <w:rPr>
                <w:rFonts w:eastAsia="Courier New"/>
                <w:color w:val="75715E"/>
                <w:sz w:val="20"/>
                <w:szCs w:val="20"/>
              </w:rPr>
              <w:t xml:space="preserve">    oldPrice: 350000,       // Giá gốc để tính % giảm</w:t>
            </w:r>
          </w:p>
          <w:p w14:paraId="24E5B346" w14:textId="77777777" w:rsidR="00960F81" w:rsidRPr="00985BF9" w:rsidRDefault="00000000">
            <w:r>
              <w:rPr>
                <w:rFonts w:eastAsia="Courier New"/>
                <w:color w:val="75715E"/>
                <w:sz w:val="20"/>
                <w:szCs w:val="20"/>
              </w:rPr>
              <w:t xml:space="preserve">    cat: "ai",              // Danh mục: ai|web|python|data|network|db</w:t>
            </w:r>
          </w:p>
          <w:p w14:paraId="1B1B3F8D" w14:textId="77777777" w:rsidR="00960F81" w:rsidRPr="00985BF9" w:rsidRDefault="00000000">
            <w:r>
              <w:rPr>
                <w:rFonts w:eastAsia="Courier New"/>
                <w:color w:val="75715E"/>
                <w:sz w:val="20"/>
                <w:szCs w:val="20"/>
              </w:rPr>
              <w:t xml:space="preserve">    icon: "</w:t>
            </w:r>
            <w:r>
              <w:rPr>
                <w:rFonts w:ascii="Segoe UI Emoji" w:eastAsia="Courier New" w:hAnsi="Segoe UI Emoji" w:cs="Segoe UI Emoji"/>
                <w:color w:val="75715E"/>
                <w:sz w:val="20"/>
                <w:szCs w:val="20"/>
              </w:rPr>
              <w:t>🤖</w:t>
            </w:r>
            <w:r>
              <w:rPr>
                <w:rFonts w:eastAsia="Courier New"/>
                <w:color w:val="75715E"/>
                <w:sz w:val="20"/>
                <w:szCs w:val="20"/>
              </w:rPr>
              <w:t>",             // Emoji fallback khi không có ảnh</w:t>
            </w:r>
          </w:p>
          <w:p w14:paraId="7F61C3C2" w14:textId="77777777" w:rsidR="00960F81" w:rsidRPr="00985BF9" w:rsidRDefault="00000000">
            <w:r>
              <w:rPr>
                <w:rFonts w:eastAsia="Courier New"/>
                <w:color w:val="E6DB74"/>
                <w:sz w:val="20"/>
                <w:szCs w:val="20"/>
              </w:rPr>
              <w:t xml:space="preserve">    img: "assets/Deep Learning with Python.jpg",</w:t>
            </w:r>
          </w:p>
          <w:p w14:paraId="649FEAE0" w14:textId="77777777" w:rsidR="00960F81" w:rsidRPr="00985BF9" w:rsidRDefault="00000000">
            <w:r>
              <w:rPr>
                <w:rFonts w:eastAsia="Courier New"/>
                <w:color w:val="E6DB74"/>
                <w:sz w:val="20"/>
                <w:szCs w:val="20"/>
              </w:rPr>
              <w:t xml:space="preserve">    bg: "linear-gradient(135deg,#1a1a2e,#16213e)",</w:t>
            </w:r>
          </w:p>
          <w:p w14:paraId="660287E3" w14:textId="77777777" w:rsidR="00960F81" w:rsidRPr="00985BF9" w:rsidRDefault="00000000">
            <w:r>
              <w:rPr>
                <w:rFonts w:eastAsia="Courier New"/>
                <w:color w:val="75715E"/>
                <w:sz w:val="20"/>
                <w:szCs w:val="20"/>
              </w:rPr>
              <w:t xml:space="preserve">    badge: "Bestseller",    // null nếu không có badge</w:t>
            </w:r>
          </w:p>
          <w:p w14:paraId="0A23FA9E" w14:textId="77777777" w:rsidR="00960F81" w:rsidRPr="00985BF9" w:rsidRDefault="00000000">
            <w:r>
              <w:rPr>
                <w:rFonts w:eastAsia="Courier New"/>
                <w:color w:val="75715E"/>
                <w:sz w:val="20"/>
                <w:szCs w:val="20"/>
              </w:rPr>
              <w:t xml:space="preserve">    rating: 4.9,            // Điểm đánh giá (1.0 – 5.0)</w:t>
            </w:r>
          </w:p>
          <w:p w14:paraId="21522923" w14:textId="77777777" w:rsidR="00960F81" w:rsidRPr="00985BF9" w:rsidRDefault="00000000">
            <w:r>
              <w:rPr>
                <w:rFonts w:eastAsia="Courier New"/>
                <w:color w:val="75715E"/>
                <w:sz w:val="20"/>
                <w:szCs w:val="20"/>
              </w:rPr>
              <w:t xml:space="preserve">    reviews: 128            // Số lượt đánh giá</w:t>
            </w:r>
          </w:p>
          <w:p w14:paraId="6800DDDB" w14:textId="77777777" w:rsidR="00960F81" w:rsidRPr="00985BF9" w:rsidRDefault="00000000">
            <w:r>
              <w:rPr>
                <w:rFonts w:eastAsia="Courier New"/>
                <w:color w:val="F8F8F2"/>
                <w:sz w:val="20"/>
                <w:szCs w:val="20"/>
              </w:rPr>
              <w:t xml:space="preserve">  },</w:t>
            </w:r>
          </w:p>
          <w:p w14:paraId="044C18F7" w14:textId="77777777" w:rsidR="00960F81" w:rsidRPr="00985BF9" w:rsidRDefault="00000000">
            <w:r>
              <w:rPr>
                <w:rFonts w:eastAsia="Courier New"/>
                <w:color w:val="75715E"/>
                <w:sz w:val="20"/>
                <w:szCs w:val="20"/>
              </w:rPr>
              <w:t xml:space="preserve">  // ... 23 sách tiếp theo</w:t>
            </w:r>
          </w:p>
          <w:p w14:paraId="76667F9D" w14:textId="77777777" w:rsidR="00960F81" w:rsidRPr="00985BF9" w:rsidRDefault="00000000">
            <w:r>
              <w:rPr>
                <w:rFonts w:eastAsia="Courier New"/>
                <w:color w:val="A6E22E"/>
                <w:sz w:val="20"/>
                <w:szCs w:val="20"/>
              </w:rPr>
              <w:t>];</w:t>
            </w:r>
          </w:p>
        </w:tc>
      </w:tr>
    </w:tbl>
    <w:p w14:paraId="4423949E" w14:textId="77777777" w:rsidR="00960F81" w:rsidRPr="000E310E" w:rsidRDefault="00000000" w:rsidP="000E310E">
      <w:pPr>
        <w:pStyle w:val="Caption"/>
        <w:rPr>
          <w:rStyle w:val="Emphasis"/>
          <w:i w:val="0"/>
          <w:iCs w:val="0"/>
          <w:sz w:val="24"/>
          <w:szCs w:val="24"/>
        </w:rPr>
      </w:pPr>
      <w:bookmarkStart w:id="557" w:name="_Toc231820139"/>
      <w:r>
        <w:rPr>
          <w:rStyle w:val="Emphasis"/>
          <w:i w:val="0"/>
          <w:iCs w:val="0"/>
          <w:sz w:val="24"/>
          <w:szCs w:val="24"/>
        </w:rPr>
        <w:t xml:space="preserve">Mã nguồn A.1. Cấu trúc dữ liệu một phần tử </w:t>
      </w:r>
      <w:proofErr w:type="spellStart"/>
      <w:r>
        <w:rPr>
          <w:rStyle w:val="Emphasis"/>
          <w:i w:val="0"/>
          <w:iCs w:val="0"/>
          <w:sz w:val="24"/>
          <w:szCs w:val="24"/>
        </w:rPr>
        <w:t>sách</w:t>
      </w:r>
      <w:proofErr w:type="spellEnd"/>
      <w:r>
        <w:rPr>
          <w:rStyle w:val="Emphasis"/>
          <w:i w:val="0"/>
          <w:iCs w:val="0"/>
          <w:sz w:val="24"/>
          <w:szCs w:val="24"/>
        </w:rPr>
        <w:t xml:space="preserve"> </w:t>
      </w:r>
      <w:proofErr w:type="spellStart"/>
      <w:r>
        <w:rPr>
          <w:rStyle w:val="Emphasis"/>
          <w:i w:val="0"/>
          <w:iCs w:val="0"/>
          <w:sz w:val="24"/>
          <w:szCs w:val="24"/>
        </w:rPr>
        <w:t>trong</w:t>
      </w:r>
      <w:proofErr w:type="spellEnd"/>
      <w:r>
        <w:rPr>
          <w:rStyle w:val="Emphasis"/>
          <w:i w:val="0"/>
          <w:iCs w:val="0"/>
          <w:sz w:val="24"/>
          <w:szCs w:val="24"/>
        </w:rPr>
        <w:t xml:space="preserve"> </w:t>
      </w:r>
      <w:proofErr w:type="spellStart"/>
      <w:r>
        <w:rPr>
          <w:rStyle w:val="Emphasis"/>
          <w:i w:val="0"/>
          <w:iCs w:val="0"/>
          <w:sz w:val="24"/>
          <w:szCs w:val="24"/>
        </w:rPr>
        <w:t>mảng</w:t>
      </w:r>
      <w:proofErr w:type="spellEnd"/>
      <w:r>
        <w:rPr>
          <w:rStyle w:val="Emphasis"/>
          <w:i w:val="0"/>
          <w:iCs w:val="0"/>
          <w:sz w:val="24"/>
          <w:szCs w:val="24"/>
        </w:rPr>
        <w:t xml:space="preserve"> JavaScript</w:t>
      </w:r>
      <w:bookmarkEnd w:id="557"/>
    </w:p>
    <w:p w14:paraId="24094BEA" w14:textId="77777777" w:rsidR="00960F81" w:rsidRPr="00985BF9" w:rsidRDefault="00960F81"/>
    <w:p w14:paraId="13B213AC" w14:textId="77777777" w:rsidR="00960F81" w:rsidRPr="00985BF9" w:rsidRDefault="00000000">
      <w:pPr>
        <w:pStyle w:val="Heading2"/>
      </w:pPr>
      <w:bookmarkStart w:id="558" w:name="_Toc231365031"/>
      <w:bookmarkStart w:id="559" w:name="_Toc231639609"/>
      <w:bookmarkStart w:id="560" w:name="_Toc231644158"/>
      <w:bookmarkStart w:id="561" w:name="_Toc231646296"/>
      <w:bookmarkStart w:id="562" w:name="_Toc231765878"/>
      <w:r>
        <w:t>Phụ lục B. Module Dark/Light Mode (CSS Variables)</w:t>
      </w:r>
      <w:bookmarkEnd w:id="558"/>
      <w:bookmarkEnd w:id="559"/>
      <w:bookmarkEnd w:id="560"/>
      <w:bookmarkEnd w:id="561"/>
      <w:bookmarkEnd w:id="562"/>
    </w:p>
    <w:p w14:paraId="31A961C9" w14:textId="77777777" w:rsidR="00960F81" w:rsidRPr="00985BF9" w:rsidRDefault="00000000">
      <w:pPr>
        <w:spacing w:before="80" w:after="80" w:line="360" w:lineRule="auto"/>
        <w:jc w:val="both"/>
      </w:pPr>
      <w:r>
        <w:t>Dark Mode được triển khai bằng CSS Custom Properties. Khi người dùng chuyển sang Light Mode, class 'light' được thêm vào &lt;body&gt; và các biến CSS được ghi đè:</w:t>
      </w:r>
    </w:p>
    <w:p w14:paraId="4A192D9E" w14:textId="77777777" w:rsidR="00960F81" w:rsidRPr="00985BF9" w:rsidRDefault="00960F81"/>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960F81" w:rsidRPr="00985BF9" w14:paraId="063C83BE" w14:textId="77777777" w:rsidTr="007460C7">
        <w:tc>
          <w:tcPr>
            <w:tcW w:w="9071" w:type="dxa"/>
            <w:tcBorders>
              <w:top w:val="single" w:sz="1" w:space="0" w:color="AAAAAA"/>
              <w:left w:val="single" w:sz="1" w:space="0" w:color="AAAAAA"/>
              <w:bottom w:val="single" w:sz="1" w:space="0" w:color="AAAAAA"/>
              <w:right w:val="single" w:sz="1" w:space="0" w:color="AAAAAA"/>
            </w:tcBorders>
            <w:shd w:val="clear" w:color="auto" w:fill="1E1E2E"/>
            <w:tcMar>
              <w:top w:w="120" w:type="dxa"/>
              <w:left w:w="200" w:type="dxa"/>
              <w:bottom w:w="120" w:type="dxa"/>
              <w:right w:w="200" w:type="dxa"/>
            </w:tcMar>
          </w:tcPr>
          <w:p w14:paraId="42F7D8D2" w14:textId="77777777" w:rsidR="00960F81" w:rsidRPr="00985BF9" w:rsidRDefault="00000000">
            <w:r>
              <w:rPr>
                <w:rFonts w:eastAsia="Courier New"/>
                <w:color w:val="75715E"/>
                <w:sz w:val="20"/>
                <w:szCs w:val="20"/>
              </w:rPr>
              <w:t>/* Dark Mode (</w:t>
            </w:r>
            <w:proofErr w:type="spellStart"/>
            <w:r>
              <w:rPr>
                <w:rFonts w:eastAsia="Courier New"/>
                <w:color w:val="75715E"/>
                <w:sz w:val="20"/>
                <w:szCs w:val="20"/>
              </w:rPr>
              <w:t>mặc</w:t>
            </w:r>
            <w:proofErr w:type="spellEnd"/>
            <w:r>
              <w:rPr>
                <w:rFonts w:eastAsia="Courier New"/>
                <w:color w:val="75715E"/>
                <w:sz w:val="20"/>
                <w:szCs w:val="20"/>
              </w:rPr>
              <w:t xml:space="preserve"> định) */</w:t>
            </w:r>
          </w:p>
          <w:p w14:paraId="3945C2A3" w14:textId="77777777" w:rsidR="00960F81" w:rsidRPr="00985BF9" w:rsidRDefault="00000000">
            <w:r>
              <w:rPr>
                <w:rFonts w:eastAsia="Courier New"/>
                <w:color w:val="A6E22E"/>
                <w:sz w:val="20"/>
                <w:szCs w:val="20"/>
              </w:rPr>
              <w:t>:root {</w:t>
            </w:r>
          </w:p>
          <w:p w14:paraId="4448B298" w14:textId="77777777" w:rsidR="00960F81" w:rsidRPr="00985BF9" w:rsidRDefault="00000000">
            <w:r>
              <w:rPr>
                <w:rFonts w:eastAsia="Courier New"/>
                <w:color w:val="F8F8F2"/>
                <w:sz w:val="20"/>
                <w:szCs w:val="20"/>
              </w:rPr>
              <w:t xml:space="preserve">  --bg: #0a0a0f;          /* Nền trang */</w:t>
            </w:r>
          </w:p>
          <w:p w14:paraId="33F840B8" w14:textId="77777777" w:rsidR="00960F81" w:rsidRPr="00985BF9" w:rsidRDefault="00000000">
            <w:r>
              <w:rPr>
                <w:rFonts w:eastAsia="Courier New"/>
                <w:color w:val="F8F8F2"/>
                <w:sz w:val="20"/>
                <w:szCs w:val="20"/>
              </w:rPr>
              <w:t xml:space="preserve">  --card: #131320;        /* Nền card */</w:t>
            </w:r>
          </w:p>
          <w:p w14:paraId="55D7A1F8" w14:textId="77777777" w:rsidR="00960F81" w:rsidRPr="00985BF9" w:rsidRDefault="00000000">
            <w:r>
              <w:rPr>
                <w:rFonts w:eastAsia="Courier New"/>
                <w:color w:val="F8F8F2"/>
                <w:sz w:val="20"/>
                <w:szCs w:val="20"/>
              </w:rPr>
              <w:t xml:space="preserve">  --text: #e8e8f0;        /* Màu chữ chính */</w:t>
            </w:r>
          </w:p>
          <w:p w14:paraId="4C6D79BD" w14:textId="77777777" w:rsidR="00960F81" w:rsidRPr="00985BF9" w:rsidRDefault="00000000">
            <w:r>
              <w:rPr>
                <w:rFonts w:eastAsia="Courier New"/>
                <w:color w:val="F8F8F2"/>
                <w:sz w:val="20"/>
                <w:szCs w:val="20"/>
              </w:rPr>
              <w:t xml:space="preserve">  --accent: #2E75B6;      /* Màu nhấn (xanh) */</w:t>
            </w:r>
          </w:p>
          <w:p w14:paraId="1EE42EEA" w14:textId="77777777" w:rsidR="00960F81" w:rsidRPr="00985BF9" w:rsidRDefault="00000000">
            <w:r>
              <w:rPr>
                <w:rFonts w:eastAsia="Courier New"/>
                <w:color w:val="A6E22E"/>
                <w:sz w:val="20"/>
                <w:szCs w:val="20"/>
              </w:rPr>
              <w:t>}</w:t>
            </w:r>
          </w:p>
          <w:p w14:paraId="32E88606" w14:textId="77777777" w:rsidR="00960F81" w:rsidRPr="00985BF9" w:rsidRDefault="00000000">
            <w:r>
              <w:rPr>
                <w:rFonts w:eastAsia="Courier New"/>
                <w:color w:val="75715E"/>
                <w:sz w:val="20"/>
                <w:szCs w:val="20"/>
              </w:rPr>
              <w:t>/* Light Mode — ghi đè khi body có class 'light' */</w:t>
            </w:r>
          </w:p>
          <w:p w14:paraId="1D6A64CE" w14:textId="77777777" w:rsidR="00960F81" w:rsidRPr="00985BF9" w:rsidRDefault="00000000">
            <w:r>
              <w:rPr>
                <w:rFonts w:eastAsia="Courier New"/>
                <w:color w:val="A6E22E"/>
                <w:sz w:val="20"/>
                <w:szCs w:val="20"/>
              </w:rPr>
              <w:t>body.light {</w:t>
            </w:r>
          </w:p>
          <w:p w14:paraId="15A9F766" w14:textId="77777777" w:rsidR="00960F81" w:rsidRPr="00985BF9" w:rsidRDefault="00000000">
            <w:r>
              <w:rPr>
                <w:rFonts w:eastAsia="Courier New"/>
                <w:color w:val="F8F8F2"/>
                <w:sz w:val="20"/>
                <w:szCs w:val="20"/>
              </w:rPr>
              <w:t xml:space="preserve">  --bg: #f4f4f0;</w:t>
            </w:r>
          </w:p>
          <w:p w14:paraId="3484BF40" w14:textId="77777777" w:rsidR="00960F81" w:rsidRPr="00985BF9" w:rsidRDefault="00000000">
            <w:r>
              <w:rPr>
                <w:rFonts w:eastAsia="Courier New"/>
                <w:color w:val="F8F8F2"/>
                <w:sz w:val="20"/>
                <w:szCs w:val="20"/>
              </w:rPr>
              <w:t xml:space="preserve">  --card: #ffffff;</w:t>
            </w:r>
          </w:p>
          <w:p w14:paraId="63A9C0C1" w14:textId="77777777" w:rsidR="00960F81" w:rsidRPr="00985BF9" w:rsidRDefault="00000000">
            <w:r>
              <w:rPr>
                <w:rFonts w:eastAsia="Courier New"/>
                <w:color w:val="F8F8F2"/>
                <w:sz w:val="20"/>
                <w:szCs w:val="20"/>
              </w:rPr>
              <w:t xml:space="preserve">  --text: #111118;</w:t>
            </w:r>
          </w:p>
          <w:p w14:paraId="0254A966" w14:textId="77777777" w:rsidR="00960F81" w:rsidRPr="00985BF9" w:rsidRDefault="00000000">
            <w:r>
              <w:rPr>
                <w:rFonts w:eastAsia="Courier New"/>
                <w:color w:val="F8F8F2"/>
                <w:sz w:val="20"/>
                <w:szCs w:val="20"/>
              </w:rPr>
              <w:t xml:space="preserve">  --accent: #a08800;</w:t>
            </w:r>
          </w:p>
          <w:p w14:paraId="04F35625" w14:textId="77777777" w:rsidR="00960F81" w:rsidRPr="00985BF9" w:rsidRDefault="00000000">
            <w:r>
              <w:rPr>
                <w:rFonts w:eastAsia="Courier New"/>
                <w:color w:val="A6E22E"/>
                <w:sz w:val="20"/>
                <w:szCs w:val="20"/>
              </w:rPr>
              <w:t>}</w:t>
            </w:r>
          </w:p>
        </w:tc>
      </w:tr>
    </w:tbl>
    <w:p w14:paraId="5A96C044" w14:textId="77777777" w:rsidR="00960F81" w:rsidRPr="000E310E" w:rsidRDefault="00000000" w:rsidP="000E310E">
      <w:pPr>
        <w:pStyle w:val="Caption"/>
        <w:rPr>
          <w:rStyle w:val="Emphasis"/>
          <w:i w:val="0"/>
          <w:iCs w:val="0"/>
          <w:sz w:val="24"/>
          <w:szCs w:val="24"/>
        </w:rPr>
      </w:pPr>
      <w:bookmarkStart w:id="563" w:name="_Toc231820140"/>
      <w:r>
        <w:rPr>
          <w:rStyle w:val="Emphasis"/>
          <w:i w:val="0"/>
          <w:iCs w:val="0"/>
          <w:sz w:val="24"/>
          <w:szCs w:val="24"/>
        </w:rPr>
        <w:t xml:space="preserve">Mã nguồn B.1. Hệ thống CSS Custom Properties </w:t>
      </w:r>
      <w:proofErr w:type="spellStart"/>
      <w:r>
        <w:rPr>
          <w:rStyle w:val="Emphasis"/>
          <w:i w:val="0"/>
          <w:iCs w:val="0"/>
          <w:sz w:val="24"/>
          <w:szCs w:val="24"/>
        </w:rPr>
        <w:t>cho</w:t>
      </w:r>
      <w:proofErr w:type="spellEnd"/>
      <w:r>
        <w:rPr>
          <w:rStyle w:val="Emphasis"/>
          <w:i w:val="0"/>
          <w:iCs w:val="0"/>
          <w:sz w:val="24"/>
          <w:szCs w:val="24"/>
        </w:rPr>
        <w:t xml:space="preserve"> Dark/Light mode</w:t>
      </w:r>
      <w:bookmarkEnd w:id="563"/>
    </w:p>
    <w:p w14:paraId="645AE0BF" w14:textId="77777777" w:rsidR="00960F81" w:rsidRPr="00985BF9" w:rsidRDefault="00960F81"/>
    <w:p w14:paraId="0D6CF5DA" w14:textId="77777777" w:rsidR="00960F81" w:rsidRPr="00985BF9" w:rsidRDefault="00000000">
      <w:pPr>
        <w:pStyle w:val="Heading2"/>
      </w:pPr>
      <w:bookmarkStart w:id="564" w:name="_Toc231365032"/>
      <w:bookmarkStart w:id="565" w:name="_Toc231639610"/>
      <w:bookmarkStart w:id="566" w:name="_Toc231644159"/>
      <w:bookmarkStart w:id="567" w:name="_Toc231646297"/>
      <w:bookmarkStart w:id="568" w:name="_Toc231765879"/>
      <w:r>
        <w:t>Phụ lục C. Hướng dẫn cài đặt và chạy dự án ITBook</w:t>
      </w:r>
      <w:bookmarkEnd w:id="564"/>
      <w:bookmarkEnd w:id="565"/>
      <w:bookmarkEnd w:id="566"/>
      <w:bookmarkEnd w:id="567"/>
      <w:bookmarkEnd w:id="568"/>
    </w:p>
    <w:p w14:paraId="28206657" w14:textId="77777777" w:rsidR="00960F81" w:rsidRPr="00381D14" w:rsidRDefault="00000000">
      <w:pPr>
        <w:pStyle w:val="Heading3"/>
        <w:rPr>
          <w:color w:val="0D0D0D" w:themeColor="text1" w:themeTint="F2"/>
        </w:rPr>
      </w:pPr>
      <w:bookmarkStart w:id="569" w:name="_Toc231365033"/>
      <w:bookmarkStart w:id="570" w:name="_Toc231639611"/>
      <w:bookmarkStart w:id="571" w:name="_Toc231644160"/>
      <w:bookmarkStart w:id="572" w:name="_Toc231646298"/>
      <w:bookmarkStart w:id="573" w:name="_Toc231765880"/>
      <w:r>
        <w:rPr>
          <w:color w:val="0D0D0D" w:themeColor="text1" w:themeTint="F2"/>
        </w:rPr>
        <w:t>C.1. Yêu cầu hệ thống</w:t>
      </w:r>
      <w:bookmarkEnd w:id="569"/>
      <w:bookmarkEnd w:id="570"/>
      <w:bookmarkEnd w:id="571"/>
      <w:bookmarkEnd w:id="572"/>
      <w:bookmarkEnd w:id="573"/>
    </w:p>
    <w:p w14:paraId="7E02EFA5" w14:textId="77777777" w:rsidR="00960F81" w:rsidRPr="00985BF9" w:rsidRDefault="00000000">
      <w:pPr>
        <w:pStyle w:val="ListParagraph"/>
        <w:numPr>
          <w:ilvl w:val="0"/>
          <w:numId w:val="2"/>
        </w:numPr>
        <w:spacing w:before="60" w:after="60" w:line="360" w:lineRule="auto"/>
      </w:pPr>
      <w:r>
        <w:lastRenderedPageBreak/>
        <w:t>Hệ điều hành: Windows 10/11, macOS 12+, Ubuntu 20.04+</w:t>
      </w:r>
    </w:p>
    <w:p w14:paraId="51B07730" w14:textId="77777777" w:rsidR="00960F81" w:rsidRPr="00985BF9" w:rsidRDefault="00000000">
      <w:pPr>
        <w:pStyle w:val="ListParagraph"/>
        <w:numPr>
          <w:ilvl w:val="0"/>
          <w:numId w:val="2"/>
        </w:numPr>
        <w:spacing w:before="60" w:after="60" w:line="360" w:lineRule="auto"/>
      </w:pPr>
      <w:r>
        <w:t>Trình duyệt: Google Chrome 90+ (khuyên dùng) hoặc Firefox 88+</w:t>
      </w:r>
    </w:p>
    <w:p w14:paraId="79D95C27" w14:textId="77777777" w:rsidR="00960F81" w:rsidRPr="00985BF9" w:rsidRDefault="00000000">
      <w:pPr>
        <w:pStyle w:val="ListParagraph"/>
        <w:numPr>
          <w:ilvl w:val="0"/>
          <w:numId w:val="2"/>
        </w:numPr>
        <w:spacing w:before="60" w:after="60" w:line="360" w:lineRule="auto"/>
      </w:pPr>
      <w:r>
        <w:t>Visual Studio Code (phiên bản mới nhất) — tải tại https://code.visualstudio.com</w:t>
      </w:r>
    </w:p>
    <w:p w14:paraId="22B13DB4" w14:textId="77777777" w:rsidR="00960F81" w:rsidRPr="00985BF9" w:rsidRDefault="00000000">
      <w:pPr>
        <w:pStyle w:val="ListParagraph"/>
        <w:numPr>
          <w:ilvl w:val="0"/>
          <w:numId w:val="2"/>
        </w:numPr>
        <w:spacing w:before="60" w:after="60" w:line="360" w:lineRule="auto"/>
      </w:pPr>
      <w:r>
        <w:t>Extension VS Code cần cài: Live Server (ritwickdey.LiveServer)</w:t>
      </w:r>
    </w:p>
    <w:p w14:paraId="0498EDD9" w14:textId="77777777" w:rsidR="00960F81" w:rsidRPr="00985BF9" w:rsidRDefault="00960F81"/>
    <w:p w14:paraId="79E94DEF" w14:textId="77777777" w:rsidR="00960F81" w:rsidRPr="00381D14" w:rsidRDefault="00000000">
      <w:pPr>
        <w:pStyle w:val="Heading3"/>
        <w:rPr>
          <w:color w:val="0D0D0D" w:themeColor="text1" w:themeTint="F2"/>
        </w:rPr>
      </w:pPr>
      <w:bookmarkStart w:id="574" w:name="_Toc231365034"/>
      <w:bookmarkStart w:id="575" w:name="_Toc231639612"/>
      <w:bookmarkStart w:id="576" w:name="_Toc231644161"/>
      <w:bookmarkStart w:id="577" w:name="_Toc231646299"/>
      <w:bookmarkStart w:id="578" w:name="_Toc231765881"/>
      <w:r>
        <w:rPr>
          <w:color w:val="0D0D0D" w:themeColor="text1" w:themeTint="F2"/>
        </w:rPr>
        <w:t>C.2. Các bước cài đặt và chạy</w:t>
      </w:r>
      <w:bookmarkEnd w:id="574"/>
      <w:bookmarkEnd w:id="575"/>
      <w:bookmarkEnd w:id="576"/>
      <w:bookmarkEnd w:id="577"/>
      <w:bookmarkEnd w:id="578"/>
    </w:p>
    <w:p w14:paraId="065FBB32" w14:textId="77777777" w:rsidR="00960F81" w:rsidRPr="00985BF9" w:rsidRDefault="00960F81"/>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960F81" w:rsidRPr="00985BF9" w14:paraId="3F501741" w14:textId="77777777" w:rsidTr="007460C7">
        <w:tc>
          <w:tcPr>
            <w:tcW w:w="9071" w:type="dxa"/>
            <w:tcBorders>
              <w:top w:val="single" w:sz="1" w:space="0" w:color="AAAAAA"/>
              <w:left w:val="single" w:sz="1" w:space="0" w:color="AAAAAA"/>
              <w:bottom w:val="single" w:sz="1" w:space="0" w:color="AAAAAA"/>
              <w:right w:val="single" w:sz="1" w:space="0" w:color="AAAAAA"/>
            </w:tcBorders>
            <w:shd w:val="clear" w:color="auto" w:fill="1E1E2E"/>
            <w:tcMar>
              <w:top w:w="120" w:type="dxa"/>
              <w:left w:w="200" w:type="dxa"/>
              <w:bottom w:w="120" w:type="dxa"/>
              <w:right w:w="200" w:type="dxa"/>
            </w:tcMar>
          </w:tcPr>
          <w:p w14:paraId="219D19E6" w14:textId="77777777" w:rsidR="00960F81" w:rsidRPr="00985BF9" w:rsidRDefault="00000000">
            <w:r>
              <w:rPr>
                <w:rFonts w:eastAsia="Courier New"/>
                <w:color w:val="75715E"/>
                <w:sz w:val="20"/>
                <w:szCs w:val="20"/>
              </w:rPr>
              <w:t xml:space="preserve"># </w:t>
            </w:r>
            <w:proofErr w:type="spellStart"/>
            <w:r>
              <w:rPr>
                <w:rFonts w:eastAsia="Courier New"/>
                <w:color w:val="75715E"/>
                <w:sz w:val="20"/>
                <w:szCs w:val="20"/>
              </w:rPr>
              <w:t>Bước</w:t>
            </w:r>
            <w:proofErr w:type="spellEnd"/>
            <w:r>
              <w:rPr>
                <w:rFonts w:eastAsia="Courier New"/>
                <w:color w:val="75715E"/>
                <w:sz w:val="20"/>
                <w:szCs w:val="20"/>
              </w:rPr>
              <w:t xml:space="preserve"> 1: </w:t>
            </w:r>
            <w:proofErr w:type="spellStart"/>
            <w:r>
              <w:rPr>
                <w:rFonts w:eastAsia="Courier New"/>
                <w:color w:val="75715E"/>
                <w:sz w:val="20"/>
                <w:szCs w:val="20"/>
              </w:rPr>
              <w:t>Giải</w:t>
            </w:r>
            <w:proofErr w:type="spellEnd"/>
            <w:r>
              <w:rPr>
                <w:rFonts w:eastAsia="Courier New"/>
                <w:color w:val="75715E"/>
                <w:sz w:val="20"/>
                <w:szCs w:val="20"/>
              </w:rPr>
              <w:t xml:space="preserve"> nén file NHM_KTM_TKW.zip</w:t>
            </w:r>
          </w:p>
          <w:p w14:paraId="22F750E4" w14:textId="77777777" w:rsidR="00960F81" w:rsidRPr="00985BF9" w:rsidRDefault="00000000">
            <w:r>
              <w:rPr>
                <w:rFonts w:eastAsia="Courier New"/>
                <w:color w:val="75715E"/>
                <w:sz w:val="20"/>
                <w:szCs w:val="20"/>
              </w:rPr>
              <w:t># Bước 2: Mở thư mục NHM_KTM_TKW trong VS Code</w:t>
            </w:r>
          </w:p>
          <w:p w14:paraId="04E7077C" w14:textId="77777777" w:rsidR="00960F81" w:rsidRPr="00985BF9" w:rsidRDefault="00000000">
            <w:r>
              <w:rPr>
                <w:rFonts w:eastAsia="Courier New"/>
                <w:color w:val="A6E22E"/>
                <w:sz w:val="20"/>
                <w:szCs w:val="20"/>
              </w:rPr>
              <w:t>code NHM_KTM_TKW</w:t>
            </w:r>
          </w:p>
          <w:p w14:paraId="2E16CC8E" w14:textId="77777777" w:rsidR="00960F81" w:rsidRPr="00985BF9" w:rsidRDefault="00000000">
            <w:r>
              <w:rPr>
                <w:rFonts w:eastAsia="Courier New"/>
                <w:color w:val="75715E"/>
                <w:sz w:val="20"/>
                <w:szCs w:val="20"/>
              </w:rPr>
              <w:t># Bước 3: Chuột phải vào index.html → 'Open with Live Server'</w:t>
            </w:r>
          </w:p>
          <w:p w14:paraId="3BB23961" w14:textId="77777777" w:rsidR="00960F81" w:rsidRPr="00985BF9" w:rsidRDefault="00000000">
            <w:r>
              <w:rPr>
                <w:rFonts w:eastAsia="Courier New"/>
                <w:color w:val="75715E"/>
                <w:sz w:val="20"/>
                <w:szCs w:val="20"/>
              </w:rPr>
              <w:t># Trình duyệt mở tự động tại: http://127.0.0.1:5500</w:t>
            </w:r>
          </w:p>
        </w:tc>
      </w:tr>
    </w:tbl>
    <w:p w14:paraId="7E98EA5B" w14:textId="77777777" w:rsidR="00960F81" w:rsidRPr="00985BF9" w:rsidRDefault="00960F81"/>
    <w:p w14:paraId="4B63ABC8" w14:textId="77777777" w:rsidR="00960F81" w:rsidRPr="00381D14" w:rsidRDefault="00000000">
      <w:pPr>
        <w:pStyle w:val="Heading3"/>
        <w:rPr>
          <w:color w:val="0D0D0D" w:themeColor="text1" w:themeTint="F2"/>
        </w:rPr>
      </w:pPr>
      <w:bookmarkStart w:id="579" w:name="_Toc231365035"/>
      <w:bookmarkStart w:id="580" w:name="_Toc231639613"/>
      <w:bookmarkStart w:id="581" w:name="_Toc231644162"/>
      <w:bookmarkStart w:id="582" w:name="_Toc231646300"/>
      <w:bookmarkStart w:id="583" w:name="_Toc231765882"/>
      <w:r>
        <w:rPr>
          <w:color w:val="0D0D0D" w:themeColor="text1" w:themeTint="F2"/>
        </w:rPr>
        <w:t>C.3. Cấu trúc thư mục dự án</w:t>
      </w:r>
      <w:bookmarkEnd w:id="579"/>
      <w:bookmarkEnd w:id="580"/>
      <w:bookmarkEnd w:id="581"/>
      <w:bookmarkEnd w:id="582"/>
      <w:bookmarkEnd w:id="583"/>
    </w:p>
    <w:p w14:paraId="49C1E1E9" w14:textId="77777777" w:rsidR="00960F81" w:rsidRPr="00985BF9" w:rsidRDefault="00960F81"/>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960F81" w:rsidRPr="00985BF9" w14:paraId="4DA3237D" w14:textId="77777777" w:rsidTr="007460C7">
        <w:tc>
          <w:tcPr>
            <w:tcW w:w="9071" w:type="dxa"/>
            <w:tcBorders>
              <w:top w:val="single" w:sz="1" w:space="0" w:color="AAAAAA"/>
              <w:left w:val="single" w:sz="1" w:space="0" w:color="AAAAAA"/>
              <w:bottom w:val="single" w:sz="1" w:space="0" w:color="AAAAAA"/>
              <w:right w:val="single" w:sz="1" w:space="0" w:color="AAAAAA"/>
            </w:tcBorders>
            <w:shd w:val="clear" w:color="auto" w:fill="1E1E2E"/>
            <w:tcMar>
              <w:top w:w="120" w:type="dxa"/>
              <w:left w:w="200" w:type="dxa"/>
              <w:bottom w:w="120" w:type="dxa"/>
              <w:right w:w="200" w:type="dxa"/>
            </w:tcMar>
          </w:tcPr>
          <w:p w14:paraId="2E0481B6" w14:textId="77777777" w:rsidR="00960F81" w:rsidRPr="00985BF9" w:rsidRDefault="00000000">
            <w:r>
              <w:rPr>
                <w:rFonts w:eastAsia="Courier New"/>
                <w:color w:val="A6E22E"/>
                <w:sz w:val="20"/>
                <w:szCs w:val="20"/>
              </w:rPr>
              <w:t>NHM_KTM_TKW/</w:t>
            </w:r>
          </w:p>
          <w:p w14:paraId="7DF0E354" w14:textId="77777777" w:rsidR="00960F81" w:rsidRPr="00985BF9" w:rsidRDefault="00000000">
            <w:r>
              <w:rPr>
                <w:rFonts w:eastAsia="Courier New"/>
                <w:color w:val="F8F8F2"/>
                <w:sz w:val="20"/>
                <w:szCs w:val="20"/>
              </w:rPr>
              <w:t>├── index.html               ← Trang chủ ITBook</w:t>
            </w:r>
          </w:p>
          <w:p w14:paraId="1D4E00E8" w14:textId="77777777" w:rsidR="00960F81" w:rsidRPr="00985BF9" w:rsidRDefault="00000000">
            <w:r>
              <w:rPr>
                <w:rFonts w:eastAsia="Courier New"/>
                <w:color w:val="66D9EF"/>
                <w:sz w:val="20"/>
                <w:szCs w:val="20"/>
              </w:rPr>
              <w:t>├── html/                    ← 11 trang con</w:t>
            </w:r>
          </w:p>
          <w:p w14:paraId="548593A1" w14:textId="77777777" w:rsidR="00960F81" w:rsidRPr="00985BF9" w:rsidRDefault="00000000">
            <w:r>
              <w:rPr>
                <w:rFonts w:eastAsia="Courier New"/>
                <w:color w:val="F8F8F2"/>
                <w:sz w:val="20"/>
                <w:szCs w:val="20"/>
              </w:rPr>
              <w:t>│   ├── books.html           ← Danh sách 24 sách IT</w:t>
            </w:r>
          </w:p>
          <w:p w14:paraId="237D6F0B" w14:textId="77777777" w:rsidR="00960F81" w:rsidRPr="00985BF9" w:rsidRDefault="00000000">
            <w:r>
              <w:rPr>
                <w:rFonts w:eastAsia="Courier New"/>
                <w:color w:val="F8F8F2"/>
                <w:sz w:val="20"/>
                <w:szCs w:val="20"/>
              </w:rPr>
              <w:t>│   ├── book-detail.html     ← Chi tiết sách (load theo ?id=)</w:t>
            </w:r>
          </w:p>
          <w:p w14:paraId="1E19AD86" w14:textId="77777777" w:rsidR="00960F81" w:rsidRPr="00985BF9" w:rsidRDefault="00000000">
            <w:r>
              <w:rPr>
                <w:rFonts w:eastAsia="Courier New"/>
                <w:color w:val="F8F8F2"/>
                <w:sz w:val="20"/>
                <w:szCs w:val="20"/>
              </w:rPr>
              <w:t>│   ├── cart.html            ← Giỏ hàng + mã giảm giá</w:t>
            </w:r>
          </w:p>
          <w:p w14:paraId="5A22ADD1" w14:textId="77777777" w:rsidR="00960F81" w:rsidRPr="00985BF9" w:rsidRDefault="00000000">
            <w:r>
              <w:rPr>
                <w:rFonts w:eastAsia="Courier New"/>
                <w:color w:val="F8F8F2"/>
                <w:sz w:val="20"/>
                <w:szCs w:val="20"/>
              </w:rPr>
              <w:t>│   ├── auth.html            ← Đăng nhập / Đăng ký</w:t>
            </w:r>
          </w:p>
          <w:p w14:paraId="7F731758" w14:textId="77777777" w:rsidR="00960F81" w:rsidRPr="00985BF9" w:rsidRDefault="00000000">
            <w:r>
              <w:rPr>
                <w:rFonts w:eastAsia="Courier New"/>
                <w:color w:val="F8F8F2"/>
                <w:sz w:val="20"/>
                <w:szCs w:val="20"/>
              </w:rPr>
              <w:t>│   ├── categories.html      ← Duyệt theo danh mục</w:t>
            </w:r>
          </w:p>
          <w:p w14:paraId="7D5384CC" w14:textId="77777777" w:rsidR="00960F81" w:rsidRPr="00985BF9" w:rsidRDefault="00000000">
            <w:r>
              <w:rPr>
                <w:rFonts w:eastAsia="Courier New"/>
                <w:color w:val="F8F8F2"/>
                <w:sz w:val="20"/>
                <w:szCs w:val="20"/>
              </w:rPr>
              <w:t>│   ├── resources.html       ← Tài nguyên học lập trình miễn phí</w:t>
            </w:r>
          </w:p>
          <w:p w14:paraId="081A93CD" w14:textId="77777777" w:rsidR="00960F81" w:rsidRPr="00985BF9" w:rsidRDefault="00000000">
            <w:r>
              <w:rPr>
                <w:rFonts w:eastAsia="Courier New"/>
                <w:color w:val="F8F8F2"/>
                <w:sz w:val="20"/>
                <w:szCs w:val="20"/>
              </w:rPr>
              <w:t>│   ├── blog.html            ← Blog IT</w:t>
            </w:r>
          </w:p>
          <w:p w14:paraId="7EA4E587" w14:textId="77777777" w:rsidR="00960F81" w:rsidRPr="00985BF9" w:rsidRDefault="00000000">
            <w:r>
              <w:rPr>
                <w:rFonts w:eastAsia="Courier New"/>
                <w:color w:val="F8F8F2"/>
                <w:sz w:val="20"/>
                <w:szCs w:val="20"/>
              </w:rPr>
              <w:t>│   ├── reviews.html         ← Đánh giá cộng đồng</w:t>
            </w:r>
          </w:p>
          <w:p w14:paraId="170665E1" w14:textId="77777777" w:rsidR="00960F81" w:rsidRPr="00985BF9" w:rsidRDefault="00000000">
            <w:r>
              <w:rPr>
                <w:rFonts w:eastAsia="Courier New"/>
                <w:color w:val="F8F8F2"/>
                <w:sz w:val="20"/>
                <w:szCs w:val="20"/>
              </w:rPr>
              <w:t>│   ├── contact.html         ← Liên hệ</w:t>
            </w:r>
          </w:p>
          <w:p w14:paraId="6B7F29B3" w14:textId="77777777" w:rsidR="00960F81" w:rsidRPr="00985BF9" w:rsidRDefault="00000000">
            <w:r>
              <w:rPr>
                <w:rFonts w:eastAsia="Courier New"/>
                <w:color w:val="F8F8F2"/>
                <w:sz w:val="20"/>
                <w:szCs w:val="20"/>
              </w:rPr>
              <w:t>│   ├── about.html           ← Giới thiệu</w:t>
            </w:r>
          </w:p>
          <w:p w14:paraId="086FA461" w14:textId="77777777" w:rsidR="00960F81" w:rsidRPr="00985BF9" w:rsidRDefault="00000000">
            <w:r>
              <w:rPr>
                <w:rFonts w:eastAsia="Courier New"/>
                <w:color w:val="F8F8F2"/>
                <w:sz w:val="20"/>
                <w:szCs w:val="20"/>
              </w:rPr>
              <w:t>│   └── admin.html           ← Quản trị admin</w:t>
            </w:r>
          </w:p>
          <w:p w14:paraId="3E01C387" w14:textId="77777777" w:rsidR="00960F81" w:rsidRPr="00985BF9" w:rsidRDefault="00000000">
            <w:r>
              <w:rPr>
                <w:rFonts w:eastAsia="Courier New"/>
                <w:color w:val="66D9EF"/>
                <w:sz w:val="20"/>
                <w:szCs w:val="20"/>
              </w:rPr>
              <w:t>├── css/                     ← style1.css đến style12.css</w:t>
            </w:r>
          </w:p>
          <w:p w14:paraId="64B6E4E9" w14:textId="77777777" w:rsidR="00960F81" w:rsidRPr="00985BF9" w:rsidRDefault="00000000">
            <w:r>
              <w:rPr>
                <w:rFonts w:eastAsia="Courier New"/>
                <w:color w:val="66D9EF"/>
                <w:sz w:val="20"/>
                <w:szCs w:val="20"/>
              </w:rPr>
              <w:t>├── js/                      ← lib1.js đến lib12.js</w:t>
            </w:r>
          </w:p>
          <w:p w14:paraId="5778BACD" w14:textId="77777777" w:rsidR="00960F81" w:rsidRPr="00985BF9" w:rsidRDefault="00000000">
            <w:r>
              <w:rPr>
                <w:rFonts w:eastAsia="Courier New"/>
                <w:color w:val="66D9EF"/>
                <w:sz w:val="20"/>
                <w:szCs w:val="20"/>
              </w:rPr>
              <w:t>└── assets/                  ← 24 ảnh bìa sách (.jpg)</w:t>
            </w:r>
          </w:p>
        </w:tc>
      </w:tr>
    </w:tbl>
    <w:p w14:paraId="06954429" w14:textId="77777777" w:rsidR="00960F81" w:rsidRPr="000E310E" w:rsidRDefault="00000000" w:rsidP="000E310E">
      <w:pPr>
        <w:pStyle w:val="Caption"/>
        <w:rPr>
          <w:rStyle w:val="Emphasis"/>
          <w:i w:val="0"/>
          <w:iCs w:val="0"/>
          <w:sz w:val="24"/>
          <w:szCs w:val="24"/>
        </w:rPr>
      </w:pPr>
      <w:bookmarkStart w:id="584" w:name="_Toc231820141"/>
      <w:r>
        <w:rPr>
          <w:rStyle w:val="Emphasis"/>
          <w:i w:val="0"/>
          <w:iCs w:val="0"/>
          <w:sz w:val="24"/>
          <w:szCs w:val="24"/>
        </w:rPr>
        <w:t xml:space="preserve">Mã nguồn C.1. Cấu trúc thư </w:t>
      </w:r>
      <w:proofErr w:type="spellStart"/>
      <w:r>
        <w:rPr>
          <w:rStyle w:val="Emphasis"/>
          <w:i w:val="0"/>
          <w:iCs w:val="0"/>
          <w:sz w:val="24"/>
          <w:szCs w:val="24"/>
        </w:rPr>
        <w:t>mục</w:t>
      </w:r>
      <w:proofErr w:type="spellEnd"/>
      <w:r>
        <w:rPr>
          <w:rStyle w:val="Emphasis"/>
          <w:i w:val="0"/>
          <w:iCs w:val="0"/>
          <w:sz w:val="24"/>
          <w:szCs w:val="24"/>
        </w:rPr>
        <w:t xml:space="preserve"> </w:t>
      </w:r>
      <w:proofErr w:type="spellStart"/>
      <w:r>
        <w:rPr>
          <w:rStyle w:val="Emphasis"/>
          <w:i w:val="0"/>
          <w:iCs w:val="0"/>
          <w:sz w:val="24"/>
          <w:szCs w:val="24"/>
        </w:rPr>
        <w:t>dự</w:t>
      </w:r>
      <w:proofErr w:type="spellEnd"/>
      <w:r>
        <w:rPr>
          <w:rStyle w:val="Emphasis"/>
          <w:i w:val="0"/>
          <w:iCs w:val="0"/>
          <w:sz w:val="24"/>
          <w:szCs w:val="24"/>
        </w:rPr>
        <w:t xml:space="preserve"> </w:t>
      </w:r>
      <w:proofErr w:type="spellStart"/>
      <w:r>
        <w:rPr>
          <w:rStyle w:val="Emphasis"/>
          <w:i w:val="0"/>
          <w:iCs w:val="0"/>
          <w:sz w:val="24"/>
          <w:szCs w:val="24"/>
        </w:rPr>
        <w:t>án</w:t>
      </w:r>
      <w:proofErr w:type="spellEnd"/>
      <w:r>
        <w:rPr>
          <w:rStyle w:val="Emphasis"/>
          <w:i w:val="0"/>
          <w:iCs w:val="0"/>
          <w:sz w:val="24"/>
          <w:szCs w:val="24"/>
        </w:rPr>
        <w:t xml:space="preserve"> </w:t>
      </w:r>
      <w:proofErr w:type="spellStart"/>
      <w:r>
        <w:rPr>
          <w:rStyle w:val="Emphasis"/>
          <w:i w:val="0"/>
          <w:iCs w:val="0"/>
          <w:sz w:val="24"/>
          <w:szCs w:val="24"/>
        </w:rPr>
        <w:t>ITBook</w:t>
      </w:r>
      <w:bookmarkEnd w:id="584"/>
      <w:proofErr w:type="spellEnd"/>
    </w:p>
    <w:p w14:paraId="276492E4" w14:textId="77777777" w:rsidR="00960F81" w:rsidRPr="00985BF9" w:rsidRDefault="00960F81">
      <w:pPr>
        <w:rPr>
          <w:b/>
          <w:bCs/>
        </w:rPr>
      </w:pPr>
    </w:p>
    <w:p w14:paraId="5863FEEE" w14:textId="77777777" w:rsidR="00960F81" w:rsidRPr="00985BF9" w:rsidRDefault="00000000">
      <w:pPr>
        <w:pStyle w:val="Heading2"/>
        <w:spacing w:before="320"/>
      </w:pPr>
      <w:bookmarkStart w:id="585" w:name="_Toc231365036"/>
      <w:bookmarkStart w:id="586" w:name="_Toc231639614"/>
      <w:bookmarkStart w:id="587" w:name="_Toc231644163"/>
      <w:bookmarkStart w:id="588" w:name="_Toc231646301"/>
      <w:bookmarkStart w:id="589" w:name="_Toc231765883"/>
      <w:r>
        <w:t>Phụ lục D. Hệ thống Event trong dự án ITBook</w:t>
      </w:r>
      <w:bookmarkEnd w:id="585"/>
      <w:bookmarkEnd w:id="586"/>
      <w:bookmarkEnd w:id="587"/>
      <w:bookmarkEnd w:id="588"/>
      <w:bookmarkEnd w:id="589"/>
    </w:p>
    <w:p w14:paraId="0F37E2F4" w14:textId="77777777" w:rsidR="00960F81" w:rsidRPr="00985BF9" w:rsidRDefault="00000000">
      <w:pPr>
        <w:spacing w:before="80" w:after="80" w:line="360" w:lineRule="auto"/>
        <w:jc w:val="both"/>
      </w:pPr>
      <w:r>
        <w:t>Hệ thống event (sự kiện) là trung tâm của mọi tương tác người dùng trong ITBook. Dưới đây là danh sách đầy đủ các sự kiện được lắng nghe và xử lý trong dự án, phân loại theo module.</w:t>
      </w:r>
    </w:p>
    <w:p w14:paraId="6E0A7318" w14:textId="77777777" w:rsidR="00960F81" w:rsidRPr="00F827B2" w:rsidRDefault="00000000">
      <w:pPr>
        <w:pStyle w:val="Heading3"/>
        <w:rPr>
          <w:color w:val="0D0D0D" w:themeColor="text1" w:themeTint="F2"/>
        </w:rPr>
      </w:pPr>
      <w:bookmarkStart w:id="590" w:name="_Toc231365037"/>
      <w:bookmarkStart w:id="591" w:name="_Toc231639615"/>
      <w:bookmarkStart w:id="592" w:name="_Toc231644164"/>
      <w:bookmarkStart w:id="593" w:name="_Toc231646302"/>
      <w:bookmarkStart w:id="594" w:name="_Toc231765884"/>
      <w:r>
        <w:rPr>
          <w:color w:val="0D0D0D" w:themeColor="text1" w:themeTint="F2"/>
        </w:rPr>
        <w:t>D.1. Sự kiện trên Navbar (chung cho tất cả 12 trang)</w:t>
      </w:r>
      <w:bookmarkEnd w:id="590"/>
      <w:bookmarkEnd w:id="591"/>
      <w:bookmarkEnd w:id="592"/>
      <w:bookmarkEnd w:id="593"/>
      <w:bookmarkEnd w:id="594"/>
    </w:p>
    <w:p w14:paraId="21EE525C" w14:textId="77777777" w:rsidR="00960F81" w:rsidRPr="00985BF9" w:rsidRDefault="00000000">
      <w:pPr>
        <w:spacing w:before="80" w:after="80" w:line="360" w:lineRule="auto"/>
        <w:jc w:val="both"/>
      </w:pPr>
      <w:r>
        <w:t xml:space="preserve">Nút Toggle Theme (#themeToggle): sự kiện click — gọi document.body.classList.toggle(“light”) để chuyển chế độ sáng/tối, cập nhật icon nút và lưu tùy chọn vào localStorage. Phần tử Avatar Dropdown (#avatarBtn hoặc .user-avatar): sự kiện click — hiển thị/ẩn dropdown menu chứa thông tin người dùng và nút đăng xuất. Ô tìm kiếm </w:t>
      </w:r>
      <w:r>
        <w:lastRenderedPageBreak/>
        <w:t>Navbar (#searchInput): sự kiện input — lọc sách theo từ khóa real-time khi người dùng gõ, sự kiện keydown với key=“Enter” để chuyển đến trang books.html với từ khóa tìm kiếm. Nút Hamburger Menu (.hamburger): sự kiện click — thêm/xóa class “open” trên nav để hiển thị menu mobile. Sự kiện click bên ngoài menu — document.addEventListener(“click”) kiểm tra nếu click không nằm trong navbar thì đóng menu và đóng dropdown.</w:t>
      </w:r>
    </w:p>
    <w:p w14:paraId="4EDA69F7" w14:textId="77777777" w:rsidR="00960F81" w:rsidRPr="00F827B2" w:rsidRDefault="00000000">
      <w:pPr>
        <w:pStyle w:val="Heading3"/>
        <w:rPr>
          <w:color w:val="0D0D0D" w:themeColor="text1" w:themeTint="F2"/>
        </w:rPr>
      </w:pPr>
      <w:bookmarkStart w:id="595" w:name="_Toc231365038"/>
      <w:bookmarkStart w:id="596" w:name="_Toc231639616"/>
      <w:bookmarkStart w:id="597" w:name="_Toc231644165"/>
      <w:bookmarkStart w:id="598" w:name="_Toc231646303"/>
      <w:bookmarkStart w:id="599" w:name="_Toc231765885"/>
      <w:r>
        <w:rPr>
          <w:color w:val="0D0D0D" w:themeColor="text1" w:themeTint="F2"/>
        </w:rPr>
        <w:t>D.2. Sự kiện trong Module Giỏ hàng (cart.html — lib3.js)</w:t>
      </w:r>
      <w:bookmarkEnd w:id="595"/>
      <w:bookmarkEnd w:id="596"/>
      <w:bookmarkEnd w:id="597"/>
      <w:bookmarkEnd w:id="598"/>
      <w:bookmarkEnd w:id="599"/>
    </w:p>
    <w:p w14:paraId="2C1FFAB4" w14:textId="77777777" w:rsidR="00960F81" w:rsidRPr="00985BF9" w:rsidRDefault="00000000">
      <w:pPr>
        <w:spacing w:before="80" w:after="80" w:line="360" w:lineRule="auto"/>
        <w:jc w:val="both"/>
      </w:pPr>
      <w:r>
        <w:t>Container giỏ hàng (#cartItems) dùng Event Delegation — một addEventListener(“click”) duy nhất xử lý tất cả click trong giỏ. Bên trong handler, e.target.closest(“.qty-btn”) kiểm tra nếu người dùng click vào nút tăng/giảm số lượng, e.target.closest(“.remove-btn”) kiểm tra nếu click vào nút xóa item. Thiết kế này hiệu quả hơn việc gắn listener riêng cho từng nút vì số lượng item giỏ hàng thay đổi động. Nút áp mã giảm giá (#applyCoupon): sự kiện click — đọc giá trị từ ô nhập mã (#couponInput), kiểm tra với danh sách mã hợp lệ (ITBOOK10, STUDENT20, SAVE15), tính toán và cập nhật tổng tiền. Nút Thanh toán (#checkoutBtn): sự kiện click — hiển thị toast xác nhận đặt hàng và xóa giỏ hàng sau khi xác nhận.</w:t>
      </w:r>
    </w:p>
    <w:p w14:paraId="61E19A4A" w14:textId="77777777" w:rsidR="00960F81" w:rsidRPr="00F827B2" w:rsidRDefault="00000000">
      <w:pPr>
        <w:pStyle w:val="Heading3"/>
        <w:rPr>
          <w:color w:val="0D0D0D" w:themeColor="text1" w:themeTint="F2"/>
        </w:rPr>
      </w:pPr>
      <w:bookmarkStart w:id="600" w:name="_Toc231365039"/>
      <w:bookmarkStart w:id="601" w:name="_Toc231639617"/>
      <w:bookmarkStart w:id="602" w:name="_Toc231644166"/>
      <w:bookmarkStart w:id="603" w:name="_Toc231646304"/>
      <w:bookmarkStart w:id="604" w:name="_Toc231765886"/>
      <w:r>
        <w:rPr>
          <w:color w:val="0D0D0D" w:themeColor="text1" w:themeTint="F2"/>
        </w:rPr>
        <w:t>D.3. Sự kiện trong Module Blog và Đánh giá</w:t>
      </w:r>
      <w:bookmarkEnd w:id="600"/>
      <w:bookmarkEnd w:id="601"/>
      <w:bookmarkEnd w:id="602"/>
      <w:bookmarkEnd w:id="603"/>
      <w:bookmarkEnd w:id="604"/>
    </w:p>
    <w:p w14:paraId="26E8ECFD" w14:textId="77777777" w:rsidR="00960F81" w:rsidRPr="00985BF9" w:rsidRDefault="00000000">
      <w:pPr>
        <w:spacing w:before="80" w:after="80" w:line="360" w:lineRule="auto"/>
        <w:jc w:val="both"/>
      </w:pPr>
      <w:r>
        <w:t>Module Blog (lib8.js): container filterTabs dùng Event Delegation để xử lý click trên các nút tab lọc (Tất cả, AI, Web, Python, Career, Data). Khi tab được click, biến activeFilter cập nhật và hàm renderPosts() được gọi lại để render danh sách bài viết đã lọc. Nút Load More: sự kiện click — tăng biến visibleCount thêm 3 và gọi lại renderPosts() để hiển thị thêm bài. IntersectionObserver API (không phải DOM event truyền thống) được dùng để phát hiện khi card blog đi vào vùng nhìn thấy — đây là Web API cho phép theo dõi giao điểm của phần tử với viewport, thay thế cho scroll event vì hiệu năng tốt hơn (không trigger liên tục mỗi pixel scroll).</w:t>
      </w:r>
    </w:p>
    <w:p w14:paraId="50D87329" w14:textId="77777777" w:rsidR="00960F81" w:rsidRPr="00985BF9" w:rsidRDefault="00000000">
      <w:pPr>
        <w:spacing w:before="80" w:after="80" w:line="360" w:lineRule="auto"/>
        <w:jc w:val="both"/>
      </w:pPr>
      <w:r>
        <w:t>Module Đánh giá (lib12.js): starPicker dùng Event Delegation để xử lý click trên 5 ngôi sao khi người dùng chọn rating. Mỗi ngôi sao có data-star=“1” đến data-star=“5”. Khi click, e.target.closest(“.star-pick”) lấy ngôi sao được chọn, đọc dataset.star để biết rating, sau đó dùng querySelectorAll và forEach để cập nhật class “active” trên tất cả ngôi sao (tô màu các ngôi sao từ 1 đến rating đã chọn). Nút Helpful (“</w:t>
      </w:r>
      <w:r>
        <w:rPr>
          <w:rFonts w:ascii="Segoe UI Emoji" w:hAnsi="Segoe UI Emoji" w:cs="Segoe UI Emoji"/>
        </w:rPr>
        <w:t>👍</w:t>
      </w:r>
      <w:r>
        <w:t>”): sự kiện onclick inline — toggleHelpful(this, id) nhận tham chiếu đến nút và id đánh giá, toggle class “liked” và tăng/giảm số helpful trong mảng REVIEWS, sau đó cập nhật text nút.</w:t>
      </w:r>
    </w:p>
    <w:p w14:paraId="1AC6D027" w14:textId="77777777" w:rsidR="00960F81" w:rsidRPr="00985BF9" w:rsidRDefault="00000000">
      <w:pPr>
        <w:pStyle w:val="Heading2"/>
        <w:spacing w:before="320"/>
      </w:pPr>
      <w:bookmarkStart w:id="605" w:name="_Toc231365040"/>
      <w:bookmarkStart w:id="606" w:name="_Toc231639618"/>
      <w:bookmarkStart w:id="607" w:name="_Toc231644167"/>
      <w:bookmarkStart w:id="608" w:name="_Toc231646305"/>
      <w:bookmarkStart w:id="609" w:name="_Toc231765887"/>
      <w:r>
        <w:t>Phụ lục E. URL Parameter Routing trong ITBook</w:t>
      </w:r>
      <w:bookmarkEnd w:id="605"/>
      <w:bookmarkEnd w:id="606"/>
      <w:bookmarkEnd w:id="607"/>
      <w:bookmarkEnd w:id="608"/>
      <w:bookmarkEnd w:id="609"/>
    </w:p>
    <w:p w14:paraId="582C1CFE" w14:textId="77777777" w:rsidR="00960F81" w:rsidRPr="00985BF9" w:rsidRDefault="00000000">
      <w:pPr>
        <w:spacing w:before="80" w:after="80" w:line="360" w:lineRule="auto"/>
        <w:jc w:val="both"/>
      </w:pPr>
      <w:r>
        <w:lastRenderedPageBreak/>
        <w:t>Vì ITBook là ứng dụng web tĩnh không có backend hay router, dữ liệu được truyền giữa các trang thông qua URL parameters (query string). Đây là kỹ thuật quan trọng giúp trang book-detail.html biết cần hiển thị thông tin sách nào.</w:t>
      </w:r>
    </w:p>
    <w:p w14:paraId="2F611849" w14:textId="77777777" w:rsidR="00960F81" w:rsidRPr="00F827B2" w:rsidRDefault="00000000">
      <w:pPr>
        <w:pStyle w:val="Heading3"/>
        <w:rPr>
          <w:color w:val="0D0D0D" w:themeColor="text1" w:themeTint="F2"/>
        </w:rPr>
      </w:pPr>
      <w:bookmarkStart w:id="610" w:name="_Toc231365041"/>
      <w:bookmarkStart w:id="611" w:name="_Toc231639619"/>
      <w:bookmarkStart w:id="612" w:name="_Toc231644168"/>
      <w:bookmarkStart w:id="613" w:name="_Toc231646306"/>
      <w:bookmarkStart w:id="614" w:name="_Toc231765888"/>
      <w:r>
        <w:rPr>
          <w:color w:val="0D0D0D" w:themeColor="text1" w:themeTint="F2"/>
        </w:rPr>
        <w:t>E.1. Cơ chế URL Parameter</w:t>
      </w:r>
      <w:bookmarkEnd w:id="610"/>
      <w:bookmarkEnd w:id="611"/>
      <w:bookmarkEnd w:id="612"/>
      <w:bookmarkEnd w:id="613"/>
      <w:bookmarkEnd w:id="614"/>
    </w:p>
    <w:p w14:paraId="3AED8475" w14:textId="77777777" w:rsidR="00960F81" w:rsidRPr="00985BF9" w:rsidRDefault="00000000">
      <w:pPr>
        <w:spacing w:before="80" w:after="80" w:line="360" w:lineRule="auto"/>
        <w:jc w:val="both"/>
      </w:pPr>
      <w:r>
        <w:t>URL parameter (hay query string) là phần sau dấu ? trong URL. Ví dụ URL book-detail.html?id=3 có query string id=3. Đây là cơ chế chuẩn của web để truyền dữ liệu qua URL. Phần thứ nhất (book-detail.html) xác định trang cần tải, phần sau dấu ? (id=3) là tham số. Nhiều tham số được phân cách bằng dấu &amp;, ví dụ books.html?cat=python&amp;sort=price.</w:t>
      </w:r>
    </w:p>
    <w:p w14:paraId="44FF5179" w14:textId="77777777" w:rsidR="00960F81" w:rsidRPr="00985BF9" w:rsidRDefault="00000000">
      <w:pPr>
        <w:spacing w:before="80" w:after="80" w:line="360" w:lineRule="auto"/>
        <w:jc w:val="both"/>
      </w:pPr>
      <w:r>
        <w:t>API URLSearchParams trong JavaScript cung cấp giao diện để đọc và thao tác với query string một cách an toàn. Đối tượng window.location.search chứa toàn bộ phần query string bao gồm dấu ?, ví dụ “?id=3”. new URLSearchParams(window.location.search) tạo một đối tượng URLSearchParams từ chuỗi đó. Phương thức .get(“id”) trả về giá trị của tham số id dưới dạng chuỗi (“3”). Vì trả về chuỗi nên cần chuyển đổi sang số nguyên bằng parseInt() hoặc toán tử + (unary plus) trước khi so sánh với id sách trong mảng (là số nguyên).</w:t>
      </w:r>
    </w:p>
    <w:p w14:paraId="11E5680D" w14:textId="77777777" w:rsidR="00960F81" w:rsidRPr="00F827B2" w:rsidRDefault="00000000">
      <w:pPr>
        <w:pStyle w:val="Heading3"/>
        <w:rPr>
          <w:color w:val="0D0D0D" w:themeColor="text1" w:themeTint="F2"/>
        </w:rPr>
      </w:pPr>
      <w:bookmarkStart w:id="615" w:name="_Toc231365042"/>
      <w:bookmarkStart w:id="616" w:name="_Toc231639620"/>
      <w:bookmarkStart w:id="617" w:name="_Toc231644169"/>
      <w:bookmarkStart w:id="618" w:name="_Toc231646307"/>
      <w:bookmarkStart w:id="619" w:name="_Toc231765889"/>
      <w:r>
        <w:rPr>
          <w:color w:val="0D0D0D" w:themeColor="text1" w:themeTint="F2"/>
        </w:rPr>
        <w:t>E.2. Luồng điều hướng đến trang Chi tiết sách</w:t>
      </w:r>
      <w:bookmarkEnd w:id="615"/>
      <w:bookmarkEnd w:id="616"/>
      <w:bookmarkEnd w:id="617"/>
      <w:bookmarkEnd w:id="618"/>
      <w:bookmarkEnd w:id="619"/>
    </w:p>
    <w:p w14:paraId="28D56D14" w14:textId="77777777" w:rsidR="00960F81" w:rsidRPr="00985BF9" w:rsidRDefault="00000000">
      <w:pPr>
        <w:spacing w:before="80" w:after="80" w:line="360" w:lineRule="auto"/>
        <w:jc w:val="both"/>
      </w:pPr>
      <w:r>
        <w:t>Bước 1 — Tạo URL: Khi render card sách trong trang books.html, mỗi card được gán onclick=“location.href=‘book-detail.html?id=${b.id}’” trong template literal. Khi người dùng click card sách có id=3, trình duyệt điều hướng đến URL book-detail.html?id=3. Bước 2 — Đọc tham số: Trong lib2.js (script của book-detail.html), ngay khi trang tải, đoạn code đọc tham số: const params = new URLSearchParams(window.location.search); const bookId = parseInt(params.get(“id”)) || 1;. Toán tử || 1 đảm bảo fallback về sách đầu tiên nếu tham số id không hợp lệ hoặc không tồn tại. Bước 3 — Tìm dữ liệu sách: const book = allBooks.find(b =&gt; b.id === bookId) || allBooks[0]; tìm object sách trong mảng allBooks theo id, với fallback về sách đầu tiên. Bước 4 — Render trang: Sau khi có object book, các phần tử DOM được cập nhật: tiêu đề sách, tên tác giả, giá, đánh giá, ảnh bìa và các sách liên quan được render động từ dữ liệu sách tìm được.</w:t>
      </w:r>
    </w:p>
    <w:p w14:paraId="1EC64E24" w14:textId="77777777" w:rsidR="00960F81" w:rsidRPr="00F827B2" w:rsidRDefault="00000000">
      <w:pPr>
        <w:pStyle w:val="Heading3"/>
        <w:rPr>
          <w:color w:val="0D0D0D" w:themeColor="text1" w:themeTint="F2"/>
        </w:rPr>
      </w:pPr>
      <w:bookmarkStart w:id="620" w:name="_Toc231365043"/>
      <w:bookmarkStart w:id="621" w:name="_Toc231639621"/>
      <w:bookmarkStart w:id="622" w:name="_Toc231644170"/>
      <w:bookmarkStart w:id="623" w:name="_Toc231646308"/>
      <w:bookmarkStart w:id="624" w:name="_Toc231765890"/>
      <w:r>
        <w:rPr>
          <w:color w:val="0D0D0D" w:themeColor="text1" w:themeTint="F2"/>
        </w:rPr>
        <w:t>E.3. Ưu và nhược điểm của URL Parameter Routing</w:t>
      </w:r>
      <w:bookmarkEnd w:id="620"/>
      <w:bookmarkEnd w:id="621"/>
      <w:bookmarkEnd w:id="622"/>
      <w:bookmarkEnd w:id="623"/>
      <w:bookmarkEnd w:id="624"/>
    </w:p>
    <w:p w14:paraId="38B0858F" w14:textId="77777777" w:rsidR="00960F81" w:rsidRPr="00985BF9" w:rsidRDefault="00000000">
      <w:pPr>
        <w:spacing w:before="80" w:after="80" w:line="360" w:lineRule="auto"/>
        <w:jc w:val="both"/>
      </w:pPr>
      <w:r>
        <w:t xml:space="preserve">Ưu điểm của cách tiếp cận này là URL có thể bookmark, chia sẻ và copy — người dùng có thể sao chép URL book-detail.html?id=5 và gửi cho người khác, người nhận sẽ thấy đúng trang chi tiết của sách đó. Nút Back của trình duyệt hoạt động đúng vì mỗi URL là một trạng thái riêng. URL rõ ràng, dễ debug trong DevTools. Nhược điểm là tham số id bị lộ trong URL — đây không phải vấn đề bảo mật trong trường hợp này vì dữ liệu sách là công khai, nhưng với dữ liệu nhạy cảm cần có cơ chế bảo vệ khác. URL routing phía client (client-side routing) như </w:t>
      </w:r>
      <w:r>
        <w:lastRenderedPageBreak/>
        <w:t>trong ITBook không tạo ra nhiều URL thực sự trên server, nên không tối ưu cho SEO so với server-side rendering. Đây là hạn chế cơ bản của kiến trúc web tĩnh, được ghi nhận là hướng cải thiện khi nâng cấp lên backend trong giai đoạn phát triển tiếp theo.</w:t>
      </w:r>
    </w:p>
    <w:p w14:paraId="6700878D" w14:textId="77777777" w:rsidR="00960F81" w:rsidRPr="00985BF9" w:rsidRDefault="00000000">
      <w:pPr>
        <w:spacing w:before="200" w:after="200"/>
        <w:jc w:val="center"/>
      </w:pPr>
      <w:r>
        <w:rPr>
          <w:i/>
          <w:iCs/>
          <w:color w:val="595959"/>
        </w:rPr>
        <w:t>─── Hết ───</w:t>
      </w:r>
    </w:p>
    <w:sectPr w:rsidR="00960F81" w:rsidRPr="00985BF9" w:rsidSect="00F00A6A">
      <w:footerReference w:type="default" r:id="rId16"/>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29C42" w14:textId="77777777" w:rsidR="00E94514" w:rsidRDefault="00E94514">
      <w:r>
        <w:separator/>
      </w:r>
    </w:p>
  </w:endnote>
  <w:endnote w:type="continuationSeparator" w:id="0">
    <w:p w14:paraId="6F2645AE" w14:textId="77777777" w:rsidR="00E94514" w:rsidRDefault="00E9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34713" w14:textId="77777777" w:rsidR="00960F81" w:rsidRDefault="00000000">
    <w:pPr>
      <w:pBdr>
        <w:top w:val="single" w:sz="4" w:space="1" w:color="2E75B6"/>
      </w:pBdr>
      <w:spacing w:before="80"/>
      <w:jc w:val="center"/>
    </w:pPr>
    <w:r>
      <w:rPr>
        <w:color w:val="595959"/>
        <w:sz w:val="18"/>
        <w:szCs w:val="18"/>
      </w:rPr>
      <w:t xml:space="preserve">Trang </w:t>
    </w:r>
    <w:r>
      <w:rPr>
        <w:color w:val="595959"/>
        <w:sz w:val="18"/>
        <w:szCs w:val="18"/>
      </w:rPr>
      <w:fldChar w:fldCharType="begin"/>
    </w:r>
    <w:r>
      <w:rPr>
        <w:color w:val="595959"/>
        <w:sz w:val="18"/>
        <w:szCs w:val="18"/>
      </w:rPr>
      <w:instrText>PAGE</w:instrText>
    </w:r>
    <w:r>
      <w:rPr>
        <w:color w:val="595959"/>
        <w:sz w:val="18"/>
        <w:szCs w:val="18"/>
      </w:rPr>
      <w:fldChar w:fldCharType="separate"/>
    </w:r>
    <w:r w:rsidR="00136880">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75755" w14:textId="77777777" w:rsidR="0074649A" w:rsidRDefault="0074649A">
    <w:pPr>
      <w:pBdr>
        <w:top w:val="single" w:sz="4" w:space="1" w:color="2E75B6"/>
      </w:pBdr>
      <w:spacing w:before="80"/>
      <w:jc w:val="center"/>
    </w:pPr>
    <w:r>
      <w:rPr>
        <w:color w:val="595959"/>
        <w:sz w:val="18"/>
        <w:szCs w:val="18"/>
      </w:rPr>
      <w:t xml:space="preserve">Trang </w:t>
    </w:r>
    <w:r>
      <w:rPr>
        <w:color w:val="595959"/>
        <w:sz w:val="18"/>
        <w:szCs w:val="18"/>
      </w:rPr>
      <w:fldChar w:fldCharType="begin"/>
    </w:r>
    <w:r>
      <w:rPr>
        <w:color w:val="595959"/>
        <w:sz w:val="18"/>
        <w:szCs w:val="18"/>
      </w:rPr>
      <w:instrText>PAGE</w:instrText>
    </w:r>
    <w:r>
      <w:rPr>
        <w:color w:val="595959"/>
        <w:sz w:val="18"/>
        <w:szCs w:val="18"/>
      </w:rPr>
      <w:fldChar w:fldCharType="separate"/>
    </w:r>
    <w:r>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7A3B1" w14:textId="77777777" w:rsidR="00E94514" w:rsidRDefault="00E94514">
      <w:r>
        <w:separator/>
      </w:r>
    </w:p>
  </w:footnote>
  <w:footnote w:type="continuationSeparator" w:id="0">
    <w:p w14:paraId="3ADAF3B1" w14:textId="77777777" w:rsidR="00E94514" w:rsidRDefault="00E9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5BB34" w14:textId="77777777" w:rsidR="00960F81" w:rsidRDefault="00000000">
    <w:pPr>
      <w:pBdr>
        <w:bottom w:val="single" w:sz="4" w:space="1" w:color="2E75B6"/>
      </w:pBdr>
      <w:spacing w:after="80"/>
      <w:jc w:val="right"/>
    </w:pPr>
    <w:r>
      <w:rPr>
        <w:i/>
        <w:iCs/>
        <w:color w:val="595959"/>
        <w:sz w:val="18"/>
        <w:szCs w:val="18"/>
      </w:rPr>
      <w:t xml:space="preserve">ĐỒ ÁN MÔN HỌC — </w:t>
    </w:r>
    <w:proofErr w:type="spellStart"/>
    <w:r>
      <w:rPr>
        <w:i/>
        <w:iCs/>
        <w:color w:val="595959"/>
        <w:sz w:val="18"/>
        <w:szCs w:val="18"/>
      </w:rPr>
      <w:t>ITBook</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B64E5"/>
    <w:multiLevelType w:val="hybridMultilevel"/>
    <w:tmpl w:val="07F49B12"/>
    <w:lvl w:ilvl="0" w:tplc="8A74E508">
      <w:start w:val="1"/>
      <w:numFmt w:val="bullet"/>
      <w:lvlText w:val="•"/>
      <w:lvlJc w:val="left"/>
      <w:pPr>
        <w:ind w:left="720" w:hanging="360"/>
      </w:pPr>
    </w:lvl>
    <w:lvl w:ilvl="1" w:tplc="1E5407C2">
      <w:start w:val="1"/>
      <w:numFmt w:val="bullet"/>
      <w:lvlText w:val="–"/>
      <w:lvlJc w:val="left"/>
      <w:pPr>
        <w:ind w:left="1080" w:hanging="360"/>
      </w:pPr>
    </w:lvl>
    <w:lvl w:ilvl="2" w:tplc="17D823C0">
      <w:numFmt w:val="decimal"/>
      <w:lvlText w:val=""/>
      <w:lvlJc w:val="left"/>
    </w:lvl>
    <w:lvl w:ilvl="3" w:tplc="F1840076">
      <w:numFmt w:val="decimal"/>
      <w:lvlText w:val=""/>
      <w:lvlJc w:val="left"/>
    </w:lvl>
    <w:lvl w:ilvl="4" w:tplc="15F0E1C4">
      <w:numFmt w:val="decimal"/>
      <w:lvlText w:val=""/>
      <w:lvlJc w:val="left"/>
    </w:lvl>
    <w:lvl w:ilvl="5" w:tplc="A9744460">
      <w:numFmt w:val="decimal"/>
      <w:lvlText w:val=""/>
      <w:lvlJc w:val="left"/>
    </w:lvl>
    <w:lvl w:ilvl="6" w:tplc="6DA25E20">
      <w:numFmt w:val="decimal"/>
      <w:lvlText w:val=""/>
      <w:lvlJc w:val="left"/>
    </w:lvl>
    <w:lvl w:ilvl="7" w:tplc="84146604">
      <w:numFmt w:val="decimal"/>
      <w:lvlText w:val=""/>
      <w:lvlJc w:val="left"/>
    </w:lvl>
    <w:lvl w:ilvl="8" w:tplc="21484530">
      <w:numFmt w:val="decimal"/>
      <w:lvlText w:val=""/>
      <w:lvlJc w:val="left"/>
    </w:lvl>
  </w:abstractNum>
  <w:abstractNum w:abstractNumId="1" w15:restartNumberingAfterBreak="0">
    <w:nsid w:val="22125453"/>
    <w:multiLevelType w:val="hybridMultilevel"/>
    <w:tmpl w:val="716A4DAA"/>
    <w:lvl w:ilvl="0" w:tplc="F6745B12">
      <w:start w:val="1"/>
      <w:numFmt w:val="bullet"/>
      <w:lvlText w:val="●"/>
      <w:lvlJc w:val="left"/>
      <w:pPr>
        <w:ind w:left="720" w:hanging="360"/>
      </w:pPr>
    </w:lvl>
    <w:lvl w:ilvl="1" w:tplc="1EB43538">
      <w:start w:val="1"/>
      <w:numFmt w:val="bullet"/>
      <w:lvlText w:val="○"/>
      <w:lvlJc w:val="left"/>
      <w:pPr>
        <w:ind w:left="1440" w:hanging="360"/>
      </w:pPr>
    </w:lvl>
    <w:lvl w:ilvl="2" w:tplc="FBDA95EA">
      <w:start w:val="1"/>
      <w:numFmt w:val="bullet"/>
      <w:lvlText w:val="■"/>
      <w:lvlJc w:val="left"/>
      <w:pPr>
        <w:ind w:left="2160" w:hanging="360"/>
      </w:pPr>
    </w:lvl>
    <w:lvl w:ilvl="3" w:tplc="D5B05CAE">
      <w:start w:val="1"/>
      <w:numFmt w:val="bullet"/>
      <w:lvlText w:val="●"/>
      <w:lvlJc w:val="left"/>
      <w:pPr>
        <w:ind w:left="2880" w:hanging="360"/>
      </w:pPr>
    </w:lvl>
    <w:lvl w:ilvl="4" w:tplc="DCE6F1C8">
      <w:start w:val="1"/>
      <w:numFmt w:val="bullet"/>
      <w:lvlText w:val="○"/>
      <w:lvlJc w:val="left"/>
      <w:pPr>
        <w:ind w:left="3600" w:hanging="360"/>
      </w:pPr>
    </w:lvl>
    <w:lvl w:ilvl="5" w:tplc="2FC2A0C0">
      <w:start w:val="1"/>
      <w:numFmt w:val="bullet"/>
      <w:lvlText w:val="■"/>
      <w:lvlJc w:val="left"/>
      <w:pPr>
        <w:ind w:left="4320" w:hanging="360"/>
      </w:pPr>
    </w:lvl>
    <w:lvl w:ilvl="6" w:tplc="8D48672E">
      <w:start w:val="1"/>
      <w:numFmt w:val="bullet"/>
      <w:lvlText w:val="●"/>
      <w:lvlJc w:val="left"/>
      <w:pPr>
        <w:ind w:left="5040" w:hanging="360"/>
      </w:pPr>
    </w:lvl>
    <w:lvl w:ilvl="7" w:tplc="D0E478FA">
      <w:start w:val="1"/>
      <w:numFmt w:val="bullet"/>
      <w:lvlText w:val="●"/>
      <w:lvlJc w:val="left"/>
      <w:pPr>
        <w:ind w:left="5760" w:hanging="360"/>
      </w:pPr>
    </w:lvl>
    <w:lvl w:ilvl="8" w:tplc="73E6C704">
      <w:start w:val="1"/>
      <w:numFmt w:val="bullet"/>
      <w:lvlText w:val="●"/>
      <w:lvlJc w:val="left"/>
      <w:pPr>
        <w:ind w:left="6480" w:hanging="360"/>
      </w:pPr>
    </w:lvl>
  </w:abstractNum>
  <w:abstractNum w:abstractNumId="2" w15:restartNumberingAfterBreak="0">
    <w:nsid w:val="516F4FE5"/>
    <w:multiLevelType w:val="hybridMultilevel"/>
    <w:tmpl w:val="9F3A0A30"/>
    <w:lvl w:ilvl="0" w:tplc="0F84AA46">
      <w:start w:val="1"/>
      <w:numFmt w:val="decimal"/>
      <w:lvlText w:val="%1."/>
      <w:lvlJc w:val="left"/>
      <w:pPr>
        <w:ind w:left="720" w:hanging="360"/>
      </w:pPr>
    </w:lvl>
    <w:lvl w:ilvl="1" w:tplc="DA58170E">
      <w:numFmt w:val="decimal"/>
      <w:lvlText w:val=""/>
      <w:lvlJc w:val="left"/>
    </w:lvl>
    <w:lvl w:ilvl="2" w:tplc="DB1A18A0">
      <w:numFmt w:val="decimal"/>
      <w:lvlText w:val=""/>
      <w:lvlJc w:val="left"/>
    </w:lvl>
    <w:lvl w:ilvl="3" w:tplc="0934908E">
      <w:numFmt w:val="decimal"/>
      <w:lvlText w:val=""/>
      <w:lvlJc w:val="left"/>
    </w:lvl>
    <w:lvl w:ilvl="4" w:tplc="1B1C8B6A">
      <w:numFmt w:val="decimal"/>
      <w:lvlText w:val=""/>
      <w:lvlJc w:val="left"/>
    </w:lvl>
    <w:lvl w:ilvl="5" w:tplc="FFAAAD30">
      <w:numFmt w:val="decimal"/>
      <w:lvlText w:val=""/>
      <w:lvlJc w:val="left"/>
    </w:lvl>
    <w:lvl w:ilvl="6" w:tplc="91063A0E">
      <w:numFmt w:val="decimal"/>
      <w:lvlText w:val=""/>
      <w:lvlJc w:val="left"/>
    </w:lvl>
    <w:lvl w:ilvl="7" w:tplc="7DBC3336">
      <w:numFmt w:val="decimal"/>
      <w:lvlText w:val=""/>
      <w:lvlJc w:val="left"/>
    </w:lvl>
    <w:lvl w:ilvl="8" w:tplc="0D8AAB56">
      <w:numFmt w:val="decimal"/>
      <w:lvlText w:val=""/>
      <w:lvlJc w:val="left"/>
    </w:lvl>
  </w:abstractNum>
  <w:abstractNum w:abstractNumId="3" w15:restartNumberingAfterBreak="0">
    <w:nsid w:val="77721040"/>
    <w:multiLevelType w:val="hybridMultilevel"/>
    <w:tmpl w:val="35B03200"/>
    <w:lvl w:ilvl="0" w:tplc="1E5407C2">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6772D7"/>
    <w:multiLevelType w:val="hybridMultilevel"/>
    <w:tmpl w:val="F8F8D3F0"/>
    <w:lvl w:ilvl="0" w:tplc="1E5407C2">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4498759">
    <w:abstractNumId w:val="1"/>
    <w:lvlOverride w:ilvl="0">
      <w:startOverride w:val="1"/>
    </w:lvlOverride>
  </w:num>
  <w:num w:numId="2" w16cid:durableId="1949123641">
    <w:abstractNumId w:val="0"/>
    <w:lvlOverride w:ilvl="0">
      <w:startOverride w:val="1"/>
    </w:lvlOverride>
  </w:num>
  <w:num w:numId="3" w16cid:durableId="222259661">
    <w:abstractNumId w:val="2"/>
    <w:lvlOverride w:ilvl="0">
      <w:startOverride w:val="1"/>
    </w:lvlOverride>
  </w:num>
  <w:num w:numId="4" w16cid:durableId="1488667183">
    <w:abstractNumId w:val="0"/>
  </w:num>
  <w:num w:numId="5" w16cid:durableId="1992296447">
    <w:abstractNumId w:val="3"/>
  </w:num>
  <w:num w:numId="6" w16cid:durableId="12023243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F81"/>
    <w:rsid w:val="000852C8"/>
    <w:rsid w:val="000B1E85"/>
    <w:rsid w:val="000C1AE3"/>
    <w:rsid w:val="000D1892"/>
    <w:rsid w:val="000E310E"/>
    <w:rsid w:val="000E5651"/>
    <w:rsid w:val="00136880"/>
    <w:rsid w:val="002178D2"/>
    <w:rsid w:val="002301A9"/>
    <w:rsid w:val="002467BB"/>
    <w:rsid w:val="002830C3"/>
    <w:rsid w:val="002A41FF"/>
    <w:rsid w:val="002A568E"/>
    <w:rsid w:val="002C3C8C"/>
    <w:rsid w:val="00381D14"/>
    <w:rsid w:val="00402E3C"/>
    <w:rsid w:val="004B4E8C"/>
    <w:rsid w:val="004C54D4"/>
    <w:rsid w:val="00544A46"/>
    <w:rsid w:val="005B3924"/>
    <w:rsid w:val="006310C8"/>
    <w:rsid w:val="00661A53"/>
    <w:rsid w:val="006B775F"/>
    <w:rsid w:val="006D3EEC"/>
    <w:rsid w:val="00703C3D"/>
    <w:rsid w:val="00723BD6"/>
    <w:rsid w:val="0073060C"/>
    <w:rsid w:val="007347CA"/>
    <w:rsid w:val="007460C7"/>
    <w:rsid w:val="0074649A"/>
    <w:rsid w:val="00812514"/>
    <w:rsid w:val="00821300"/>
    <w:rsid w:val="00872AB5"/>
    <w:rsid w:val="008A6A1A"/>
    <w:rsid w:val="008B1075"/>
    <w:rsid w:val="008D3AFC"/>
    <w:rsid w:val="008D4399"/>
    <w:rsid w:val="00960F81"/>
    <w:rsid w:val="00985BF9"/>
    <w:rsid w:val="009962EB"/>
    <w:rsid w:val="009C4C08"/>
    <w:rsid w:val="009D21DC"/>
    <w:rsid w:val="00AB5EC6"/>
    <w:rsid w:val="00B006F7"/>
    <w:rsid w:val="00B24F98"/>
    <w:rsid w:val="00B37893"/>
    <w:rsid w:val="00BC5D9E"/>
    <w:rsid w:val="00C0497C"/>
    <w:rsid w:val="00C13CBC"/>
    <w:rsid w:val="00C475DC"/>
    <w:rsid w:val="00C51329"/>
    <w:rsid w:val="00C57FA0"/>
    <w:rsid w:val="00C705B1"/>
    <w:rsid w:val="00CE58B7"/>
    <w:rsid w:val="00CF3309"/>
    <w:rsid w:val="00D413C2"/>
    <w:rsid w:val="00D54261"/>
    <w:rsid w:val="00D60596"/>
    <w:rsid w:val="00DA1BE7"/>
    <w:rsid w:val="00DC1B60"/>
    <w:rsid w:val="00DC4247"/>
    <w:rsid w:val="00DE1F81"/>
    <w:rsid w:val="00DF6233"/>
    <w:rsid w:val="00E07F52"/>
    <w:rsid w:val="00E21DDC"/>
    <w:rsid w:val="00E94514"/>
    <w:rsid w:val="00EA34A2"/>
    <w:rsid w:val="00F00A6A"/>
    <w:rsid w:val="00F55A5F"/>
    <w:rsid w:val="00F827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0335D6"/>
  <w15:docId w15:val="{21E966A6-7DD3-4A7C-AA78-3DF8F96A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sz w:val="32"/>
      <w:szCs w:val="32"/>
    </w:rPr>
  </w:style>
  <w:style w:type="paragraph" w:styleId="Heading2">
    <w:name w:val="heading 2"/>
    <w:uiPriority w:val="9"/>
    <w:unhideWhenUsed/>
    <w:qFormat/>
    <w:pPr>
      <w:spacing w:before="300" w:after="160"/>
      <w:outlineLvl w:val="1"/>
    </w:pPr>
    <w:rPr>
      <w:b/>
      <w:bCs/>
      <w:sz w:val="28"/>
      <w:szCs w:val="28"/>
    </w:rPr>
  </w:style>
  <w:style w:type="paragraph" w:styleId="Heading3">
    <w:name w:val="heading 3"/>
    <w:uiPriority w:val="9"/>
    <w:unhideWhenUsed/>
    <w:qFormat/>
    <w:pPr>
      <w:spacing w:before="200" w:after="120"/>
      <w:outlineLvl w:val="2"/>
    </w:pPr>
    <w:rPr>
      <w:b/>
      <w:bCs/>
      <w:sz w:val="26"/>
      <w:szCs w:val="26"/>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link w:val="CaptionChar"/>
    <w:uiPriority w:val="35"/>
    <w:qFormat/>
    <w:pPr>
      <w:spacing w:before="80" w:after="80"/>
      <w:jc w:val="center"/>
    </w:pPr>
    <w:rPr>
      <w:b/>
      <w:bCs/>
      <w:color w:val="404040"/>
      <w:sz w:val="22"/>
      <w:szCs w:val="22"/>
    </w:rPr>
  </w:style>
  <w:style w:type="character" w:customStyle="1" w:styleId="CaptionChar">
    <w:name w:val="Caption Char"/>
    <w:link w:val="Caption"/>
    <w:uiPriority w:val="99"/>
    <w:semiHidden/>
    <w:rPr>
      <w:b/>
      <w:bCs/>
      <w:color w:val="404040"/>
      <w:sz w:val="22"/>
      <w:szCs w:val="22"/>
    </w:rPr>
  </w:style>
  <w:style w:type="paragraph" w:styleId="TOC1">
    <w:name w:val="toc 1"/>
    <w:basedOn w:val="Normal"/>
    <w:next w:val="Normal"/>
    <w:autoRedefine/>
    <w:uiPriority w:val="39"/>
    <w:unhideWhenUsed/>
    <w:rsid w:val="00F00A6A"/>
    <w:pPr>
      <w:spacing w:after="100"/>
    </w:pPr>
    <w:rPr>
      <w:sz w:val="26"/>
    </w:rPr>
  </w:style>
  <w:style w:type="paragraph" w:styleId="TOC2">
    <w:name w:val="toc 2"/>
    <w:basedOn w:val="Normal"/>
    <w:next w:val="Normal"/>
    <w:autoRedefine/>
    <w:uiPriority w:val="39"/>
    <w:unhideWhenUsed/>
    <w:rsid w:val="00DC1B60"/>
    <w:pPr>
      <w:spacing w:after="100"/>
      <w:ind w:left="240"/>
    </w:pPr>
  </w:style>
  <w:style w:type="paragraph" w:styleId="TOC3">
    <w:name w:val="toc 3"/>
    <w:basedOn w:val="Normal"/>
    <w:next w:val="Normal"/>
    <w:autoRedefine/>
    <w:uiPriority w:val="39"/>
    <w:unhideWhenUsed/>
    <w:rsid w:val="00DC1B60"/>
    <w:pPr>
      <w:spacing w:after="100"/>
      <w:ind w:left="480"/>
    </w:pPr>
  </w:style>
  <w:style w:type="paragraph" w:styleId="TOC4">
    <w:name w:val="toc 4"/>
    <w:basedOn w:val="Normal"/>
    <w:next w:val="Normal"/>
    <w:autoRedefine/>
    <w:uiPriority w:val="39"/>
    <w:unhideWhenUsed/>
    <w:rsid w:val="00DC1B60"/>
    <w:pPr>
      <w:spacing w:after="100" w:line="278" w:lineRule="auto"/>
      <w:ind w:left="720"/>
    </w:pPr>
    <w:rPr>
      <w:rFonts w:asciiTheme="minorHAnsi" w:eastAsiaTheme="minorEastAsia" w:hAnsiTheme="minorHAnsi" w:cstheme="minorBidi"/>
      <w:color w:val="auto"/>
      <w:kern w:val="2"/>
      <w14:ligatures w14:val="standardContextual"/>
    </w:rPr>
  </w:style>
  <w:style w:type="paragraph" w:styleId="TOC5">
    <w:name w:val="toc 5"/>
    <w:basedOn w:val="Normal"/>
    <w:next w:val="Normal"/>
    <w:autoRedefine/>
    <w:uiPriority w:val="39"/>
    <w:unhideWhenUsed/>
    <w:rsid w:val="00DC1B60"/>
    <w:pPr>
      <w:spacing w:after="100" w:line="278" w:lineRule="auto"/>
      <w:ind w:left="960"/>
    </w:pPr>
    <w:rPr>
      <w:rFonts w:asciiTheme="minorHAnsi" w:eastAsiaTheme="minorEastAsia" w:hAnsiTheme="minorHAnsi" w:cstheme="minorBidi"/>
      <w:color w:val="auto"/>
      <w:kern w:val="2"/>
      <w14:ligatures w14:val="standardContextual"/>
    </w:rPr>
  </w:style>
  <w:style w:type="paragraph" w:styleId="TOC6">
    <w:name w:val="toc 6"/>
    <w:basedOn w:val="Normal"/>
    <w:next w:val="Normal"/>
    <w:autoRedefine/>
    <w:uiPriority w:val="39"/>
    <w:unhideWhenUsed/>
    <w:rsid w:val="00DC1B60"/>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OC7">
    <w:name w:val="toc 7"/>
    <w:basedOn w:val="Normal"/>
    <w:next w:val="Normal"/>
    <w:autoRedefine/>
    <w:uiPriority w:val="39"/>
    <w:unhideWhenUsed/>
    <w:rsid w:val="00DC1B60"/>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OC8">
    <w:name w:val="toc 8"/>
    <w:basedOn w:val="Normal"/>
    <w:next w:val="Normal"/>
    <w:autoRedefine/>
    <w:uiPriority w:val="39"/>
    <w:unhideWhenUsed/>
    <w:rsid w:val="00DC1B60"/>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OC9">
    <w:name w:val="toc 9"/>
    <w:basedOn w:val="Normal"/>
    <w:next w:val="Normal"/>
    <w:autoRedefine/>
    <w:uiPriority w:val="39"/>
    <w:unhideWhenUsed/>
    <w:rsid w:val="00DC1B60"/>
    <w:pPr>
      <w:spacing w:after="100" w:line="278" w:lineRule="auto"/>
      <w:ind w:left="1920"/>
    </w:pPr>
    <w:rPr>
      <w:rFonts w:asciiTheme="minorHAnsi" w:eastAsiaTheme="minorEastAsia" w:hAnsiTheme="minorHAnsi" w:cstheme="minorBidi"/>
      <w:color w:val="auto"/>
      <w:kern w:val="2"/>
      <w14:ligatures w14:val="standardContextual"/>
    </w:rPr>
  </w:style>
  <w:style w:type="character" w:styleId="UnresolvedMention">
    <w:name w:val="Unresolved Mention"/>
    <w:basedOn w:val="DefaultParagraphFont"/>
    <w:uiPriority w:val="99"/>
    <w:semiHidden/>
    <w:unhideWhenUsed/>
    <w:rsid w:val="00DC1B60"/>
    <w:rPr>
      <w:color w:val="605E5C"/>
      <w:shd w:val="clear" w:color="auto" w:fill="E1DFDD"/>
    </w:rPr>
  </w:style>
  <w:style w:type="paragraph" w:styleId="TableofFigures">
    <w:name w:val="table of figures"/>
    <w:basedOn w:val="Normal"/>
    <w:next w:val="Normal"/>
    <w:uiPriority w:val="99"/>
    <w:unhideWhenUsed/>
    <w:rsid w:val="00DC1B60"/>
  </w:style>
  <w:style w:type="table" w:customStyle="1" w:styleId="TableGrid1">
    <w:name w:val="Table Grid1"/>
    <w:basedOn w:val="TableNormal"/>
    <w:next w:val="TableGrid"/>
    <w:uiPriority w:val="39"/>
    <w:rsid w:val="002830C3"/>
    <w:rPr>
      <w:rFonts w:ascii="Calibri" w:eastAsia="Calibri" w:hAnsi="Calibri" w:cs="Arial"/>
      <w:color w:val="auto"/>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830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9C4C08"/>
    <w:rPr>
      <w:rFonts w:eastAsia="Calibri" w:cs="Arial"/>
      <w:color w:val="auto"/>
      <w:sz w:val="26"/>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9C4C08"/>
    <w:rPr>
      <w:rFonts w:eastAsia="Calibri" w:cs="Arial"/>
      <w:color w:val="auto"/>
      <w:sz w:val="26"/>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A568E"/>
  </w:style>
  <w:style w:type="paragraph" w:styleId="Header">
    <w:name w:val="header"/>
    <w:basedOn w:val="Normal"/>
    <w:link w:val="HeaderChar"/>
    <w:uiPriority w:val="99"/>
    <w:unhideWhenUsed/>
    <w:rsid w:val="002467BB"/>
    <w:pPr>
      <w:tabs>
        <w:tab w:val="center" w:pos="4680"/>
        <w:tab w:val="right" w:pos="9360"/>
      </w:tabs>
    </w:pPr>
  </w:style>
  <w:style w:type="character" w:customStyle="1" w:styleId="HeaderChar">
    <w:name w:val="Header Char"/>
    <w:basedOn w:val="DefaultParagraphFont"/>
    <w:link w:val="Header"/>
    <w:uiPriority w:val="99"/>
    <w:rsid w:val="002467BB"/>
  </w:style>
  <w:style w:type="paragraph" w:styleId="Footer">
    <w:name w:val="footer"/>
    <w:basedOn w:val="Normal"/>
    <w:link w:val="FooterChar"/>
    <w:uiPriority w:val="99"/>
    <w:unhideWhenUsed/>
    <w:rsid w:val="002467BB"/>
    <w:pPr>
      <w:tabs>
        <w:tab w:val="center" w:pos="4680"/>
        <w:tab w:val="right" w:pos="9360"/>
      </w:tabs>
    </w:pPr>
  </w:style>
  <w:style w:type="character" w:customStyle="1" w:styleId="FooterChar">
    <w:name w:val="Footer Char"/>
    <w:basedOn w:val="DefaultParagraphFont"/>
    <w:link w:val="Footer"/>
    <w:uiPriority w:val="99"/>
    <w:rsid w:val="002467BB"/>
  </w:style>
  <w:style w:type="character" w:styleId="Emphasis">
    <w:name w:val="Emphasis"/>
    <w:basedOn w:val="DefaultParagraphFont"/>
    <w:uiPriority w:val="20"/>
    <w:qFormat/>
    <w:rsid w:val="000E310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D80C2D-0447-4FD6-B0A2-BDF08D9A8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63</Pages>
  <Words>16014</Words>
  <Characters>91281</Characters>
  <Application>Microsoft Office Word</Application>
  <DocSecurity>0</DocSecurity>
  <Lines>760</Lines>
  <Paragraphs>214</Paragraphs>
  <ScaleCrop>false</ScaleCrop>
  <Company/>
  <LinksUpToDate>false</LinksUpToDate>
  <CharactersWithSpaces>107081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khoap1808@gmail.com</cp:lastModifiedBy>
  <cp:revision>24</cp:revision>
  <dcterms:created xsi:type="dcterms:W3CDTF">2026-06-02T00:23:00Z</dcterms:created>
  <dcterms:modified xsi:type="dcterms:W3CDTF">2026-06-08T08:42:00Z</dcterms:modified>
</cp:coreProperties>
</file>