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86A2F" w14:textId="77777777" w:rsidR="005F55FE" w:rsidRDefault="005F55FE" w:rsidP="005F55FE">
      <w:pPr>
        <w:spacing w:before="100" w:beforeAutospacing="1" w:after="100" w:afterAutospacing="1" w:line="240" w:lineRule="auto"/>
        <w:jc w:val="left"/>
        <w:outlineLvl w:val="0"/>
      </w:pPr>
      <w:r>
        <w:t>Specification Document</w:t>
      </w:r>
    </w:p>
    <w:p w14:paraId="7E5C0BA3" w14:textId="77777777" w:rsidR="005F55FE" w:rsidRDefault="005F55FE" w:rsidP="005F55FE">
      <w:pPr>
        <w:spacing w:before="100" w:beforeAutospacing="1" w:after="100" w:afterAutospacing="1" w:line="240" w:lineRule="auto"/>
        <w:jc w:val="left"/>
        <w:outlineLvl w:val="0"/>
      </w:pPr>
      <w:r>
        <w:t>Project name: Cooking instruction application: LetHimCook</w:t>
      </w:r>
    </w:p>
    <w:p w14:paraId="55560824" w14:textId="5A796672" w:rsidR="0044536B" w:rsidRPr="0044536B" w:rsidRDefault="0044536B" w:rsidP="005F55FE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44536B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Software Requirement Specification (SRS) for Cooking Guide Application</w:t>
      </w:r>
    </w:p>
    <w:p w14:paraId="60832079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2181A22B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053707CB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This document outlines the functional and non-functional requirements for the Cooking Guide Application, a platform designed to provide users with cooking instructions and a social network for cooking enthusiasts.</w:t>
      </w:r>
    </w:p>
    <w:p w14:paraId="2B32A4C1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1.2 Document Conventions</w:t>
      </w:r>
    </w:p>
    <w:p w14:paraId="50E747D2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This document follows IEEE 830 standards for Software Requirement Specification (SRS).</w:t>
      </w:r>
    </w:p>
    <w:p w14:paraId="53BB169C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1.3 Intended Audience and Reading Suggestions</w:t>
      </w:r>
    </w:p>
    <w:p w14:paraId="4B5F37E9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This document is intended for developers, project managers, testers, and stakeholders involved in the development of the Cooking Guide Application.</w:t>
      </w:r>
    </w:p>
    <w:p w14:paraId="1EF0CC4C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1.4 Product Scope</w:t>
      </w:r>
    </w:p>
    <w:p w14:paraId="16DA539B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The application enables users to:</w:t>
      </w:r>
    </w:p>
    <w:p w14:paraId="50C62C89" w14:textId="77777777" w:rsidR="0044536B" w:rsidRPr="0044536B" w:rsidRDefault="0044536B" w:rsidP="004453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Discover and share recipes.</w:t>
      </w:r>
    </w:p>
    <w:p w14:paraId="5DA76BB2" w14:textId="77777777" w:rsidR="0044536B" w:rsidRPr="0044536B" w:rsidRDefault="0044536B" w:rsidP="004453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Follow step-by-step cooking instructions.</w:t>
      </w:r>
    </w:p>
    <w:p w14:paraId="7ADB6307" w14:textId="77777777" w:rsidR="0044536B" w:rsidRPr="0044536B" w:rsidRDefault="0044536B" w:rsidP="004453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Interact with other cooking enthusiasts.</w:t>
      </w:r>
    </w:p>
    <w:p w14:paraId="4D72FBCD" w14:textId="77777777" w:rsidR="0044536B" w:rsidRPr="0044536B" w:rsidRDefault="0044536B" w:rsidP="004453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Manage personal recipe collections.</w:t>
      </w:r>
    </w:p>
    <w:p w14:paraId="4F32D5D7" w14:textId="77777777" w:rsidR="0044536B" w:rsidRPr="0044536B" w:rsidRDefault="0044536B" w:rsidP="0044536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Purchase cooking ingredients online (future enhancement).</w:t>
      </w:r>
    </w:p>
    <w:p w14:paraId="6C42884C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Overall Description</w:t>
      </w:r>
    </w:p>
    <w:p w14:paraId="4F73BABA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2.1 Product Functions</w:t>
      </w:r>
    </w:p>
    <w:p w14:paraId="25CF59CC" w14:textId="77777777" w:rsidR="0044536B" w:rsidRPr="0044536B" w:rsidRDefault="0044536B" w:rsidP="004453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 Registration &amp; Authentication</w:t>
      </w:r>
    </w:p>
    <w:p w14:paraId="1EB4B3FD" w14:textId="77777777" w:rsidR="0044536B" w:rsidRPr="0044536B" w:rsidRDefault="0044536B" w:rsidP="004453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Recipe Browsing &amp; Search</w:t>
      </w:r>
    </w:p>
    <w:p w14:paraId="1569B253" w14:textId="77777777" w:rsidR="0044536B" w:rsidRPr="0044536B" w:rsidRDefault="0044536B" w:rsidP="004453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Step-by-Step Cooking Instructions</w:t>
      </w:r>
    </w:p>
    <w:p w14:paraId="12EAE396" w14:textId="77777777" w:rsidR="0044536B" w:rsidRPr="0044536B" w:rsidRDefault="0044536B" w:rsidP="004453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Recipe Upload &amp; Sharing</w:t>
      </w:r>
    </w:p>
    <w:p w14:paraId="5829A544" w14:textId="77777777" w:rsidR="0044536B" w:rsidRPr="0044536B" w:rsidRDefault="0044536B" w:rsidP="004453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Social Interaction (Likes, Comments, Followers)</w:t>
      </w:r>
    </w:p>
    <w:p w14:paraId="50B60F3F" w14:textId="77777777" w:rsidR="0044536B" w:rsidRPr="0044536B" w:rsidRDefault="0044536B" w:rsidP="0044536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Ingredient Shopping Integration (Future Scope)</w:t>
      </w:r>
    </w:p>
    <w:p w14:paraId="7373D327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2.2 User Classes and Characteristics</w:t>
      </w:r>
    </w:p>
    <w:p w14:paraId="3D787541" w14:textId="77777777" w:rsidR="0044536B" w:rsidRPr="0044536B" w:rsidRDefault="0044536B" w:rsidP="004453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General Users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Can browse, search, and follow recipes.</w:t>
      </w:r>
    </w:p>
    <w:p w14:paraId="513722A4" w14:textId="77777777" w:rsidR="0044536B" w:rsidRPr="0044536B" w:rsidRDefault="0044536B" w:rsidP="004453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Registered Users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Can upload, save, and comment on recipes.</w:t>
      </w:r>
    </w:p>
    <w:p w14:paraId="4B38DA39" w14:textId="77777777" w:rsidR="0044536B" w:rsidRPr="0044536B" w:rsidRDefault="0044536B" w:rsidP="004453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Content Creators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Can create and monetize exclusive content.</w:t>
      </w:r>
    </w:p>
    <w:p w14:paraId="5F18A515" w14:textId="77777777" w:rsidR="0044536B" w:rsidRPr="0044536B" w:rsidRDefault="0044536B" w:rsidP="0044536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Administrators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Manage platform content and users.</w:t>
      </w:r>
    </w:p>
    <w:p w14:paraId="4F81F171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2.3 Operating Environment</w:t>
      </w:r>
    </w:p>
    <w:p w14:paraId="47185B96" w14:textId="77777777" w:rsidR="0044536B" w:rsidRPr="0044536B" w:rsidRDefault="0044536B" w:rsidP="0044536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Android, iOS, Web</w:t>
      </w:r>
    </w:p>
    <w:p w14:paraId="0C7E53AD" w14:textId="77777777" w:rsidR="0044536B" w:rsidRPr="0044536B" w:rsidRDefault="0044536B" w:rsidP="0044536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PostgreSQL / Firebase</w:t>
      </w:r>
    </w:p>
    <w:p w14:paraId="655CC094" w14:textId="77777777" w:rsidR="0044536B" w:rsidRPr="0044536B" w:rsidRDefault="0044536B" w:rsidP="0044536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Hosting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AWS / Google Cloud</w:t>
      </w:r>
    </w:p>
    <w:p w14:paraId="3254D877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2.4 Design and Implementation Constraints</w:t>
      </w:r>
    </w:p>
    <w:p w14:paraId="7C0119E1" w14:textId="77777777" w:rsidR="0044536B" w:rsidRPr="0044536B" w:rsidRDefault="0044536B" w:rsidP="0044536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The system must support multiple languages.</w:t>
      </w:r>
    </w:p>
    <w:p w14:paraId="514AC5F9" w14:textId="77777777" w:rsidR="0044536B" w:rsidRPr="0044536B" w:rsidRDefault="0044536B" w:rsidP="0044536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Should handle high traffic and concurrent users.</w:t>
      </w:r>
    </w:p>
    <w:p w14:paraId="3C99B766" w14:textId="77777777" w:rsidR="0044536B" w:rsidRPr="0044536B" w:rsidRDefault="0044536B" w:rsidP="0044536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Secure authentication using OAuth 2.0 or JWT.</w:t>
      </w:r>
    </w:p>
    <w:p w14:paraId="701DAB01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2.5 Assumptions and Dependencies</w:t>
      </w:r>
    </w:p>
    <w:p w14:paraId="3D36353B" w14:textId="77777777" w:rsidR="0044536B" w:rsidRPr="0044536B" w:rsidRDefault="0044536B" w:rsidP="0044536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Internet connectivity is required for real-time features.</w:t>
      </w:r>
    </w:p>
    <w:p w14:paraId="63A4F99D" w14:textId="77777777" w:rsidR="0044536B" w:rsidRPr="0044536B" w:rsidRDefault="0044536B" w:rsidP="0044536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Third-party API for ingredient shopping integration.</w:t>
      </w:r>
    </w:p>
    <w:p w14:paraId="4B08EC6D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Specific Requirements</w:t>
      </w:r>
    </w:p>
    <w:p w14:paraId="3062FD1F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3.1 Functional Requirements</w:t>
      </w:r>
    </w:p>
    <w:p w14:paraId="60955AD6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3.1.1 User Management</w:t>
      </w:r>
    </w:p>
    <w:p w14:paraId="5CCAB602" w14:textId="77777777" w:rsidR="0044536B" w:rsidRPr="0044536B" w:rsidRDefault="0044536B" w:rsidP="0044536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register and log in using email or social accounts.</w:t>
      </w:r>
    </w:p>
    <w:p w14:paraId="67B544A3" w14:textId="77777777" w:rsidR="0044536B" w:rsidRPr="0044536B" w:rsidRDefault="0044536B" w:rsidP="0044536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update their profile information.</w:t>
      </w:r>
    </w:p>
    <w:p w14:paraId="30172038" w14:textId="77777777" w:rsidR="0044536B" w:rsidRPr="0044536B" w:rsidRDefault="0044536B" w:rsidP="0044536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follow/unfollow other users.</w:t>
      </w:r>
    </w:p>
    <w:p w14:paraId="023BD99E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3.1.2 Recipe Management</w:t>
      </w:r>
    </w:p>
    <w:p w14:paraId="4D182AA2" w14:textId="77777777" w:rsidR="0044536B" w:rsidRPr="0044536B" w:rsidRDefault="0044536B" w:rsidP="0044536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browse and search for recipes by category, ingredients, or difficulty.</w:t>
      </w:r>
    </w:p>
    <w:p w14:paraId="33287773" w14:textId="77777777" w:rsidR="0044536B" w:rsidRPr="0044536B" w:rsidRDefault="0044536B" w:rsidP="0044536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upload recipes with images, videos, and instructions.</w:t>
      </w:r>
    </w:p>
    <w:p w14:paraId="327B4527" w14:textId="77777777" w:rsidR="0044536B" w:rsidRPr="0044536B" w:rsidRDefault="0044536B" w:rsidP="0044536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edit or delete their own recipes.</w:t>
      </w:r>
    </w:p>
    <w:p w14:paraId="3E18C2DC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3.1.3 Cooking Instructions</w:t>
      </w:r>
    </w:p>
    <w:p w14:paraId="56F835A8" w14:textId="77777777" w:rsidR="0044536B" w:rsidRPr="0044536B" w:rsidRDefault="0044536B" w:rsidP="0044536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Recipes must have step-by-step instructions.</w:t>
      </w:r>
    </w:p>
    <w:p w14:paraId="0B2F4FAB" w14:textId="77777777" w:rsidR="0044536B" w:rsidRPr="0044536B" w:rsidRDefault="0044536B" w:rsidP="0044536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watch video tutorials.</w:t>
      </w:r>
    </w:p>
    <w:p w14:paraId="310FFA3C" w14:textId="77777777" w:rsidR="0044536B" w:rsidRPr="0044536B" w:rsidRDefault="0044536B" w:rsidP="0044536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set timers for cooking steps.</w:t>
      </w:r>
    </w:p>
    <w:p w14:paraId="4CFFA298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3.1.4 Social Features</w:t>
      </w:r>
    </w:p>
    <w:p w14:paraId="060D700C" w14:textId="77777777" w:rsidR="0044536B" w:rsidRPr="0044536B" w:rsidRDefault="0044536B" w:rsidP="0044536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like, comment on, and share recipes.</w:t>
      </w:r>
    </w:p>
    <w:p w14:paraId="4C903322" w14:textId="77777777" w:rsidR="0044536B" w:rsidRPr="0044536B" w:rsidRDefault="0044536B" w:rsidP="0044536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receive notifications for interactions.</w:t>
      </w:r>
    </w:p>
    <w:p w14:paraId="530670B9" w14:textId="77777777" w:rsidR="0044536B" w:rsidRPr="0044536B" w:rsidRDefault="0044536B" w:rsidP="0044536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save favorite recipes.</w:t>
      </w:r>
    </w:p>
    <w:p w14:paraId="391F4D16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3.1.5 Shopping &amp; Ingredient Integration (Future)</w:t>
      </w:r>
    </w:p>
    <w:p w14:paraId="00DD23B5" w14:textId="77777777" w:rsidR="0044536B" w:rsidRPr="0044536B" w:rsidRDefault="0044536B" w:rsidP="0044536B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Users can add ingredients to a shopping list.</w:t>
      </w:r>
    </w:p>
    <w:p w14:paraId="3EAF7AA5" w14:textId="77777777" w:rsidR="0044536B" w:rsidRPr="0044536B" w:rsidRDefault="0044536B" w:rsidP="0044536B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Users can purchase ingredients through partner stores.</w:t>
      </w:r>
    </w:p>
    <w:p w14:paraId="6D00E601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3.2 Non-Functional Requirements</w:t>
      </w:r>
    </w:p>
    <w:p w14:paraId="5684A667" w14:textId="7DB6B32D" w:rsidR="0044536B" w:rsidRPr="0044536B" w:rsidRDefault="0044536B" w:rsidP="0044536B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571F5C" w:rsidRPr="00571F5C">
        <w:rPr>
          <w:rFonts w:eastAsia="Times New Roman" w:cs="Times New Roman"/>
          <w:kern w:val="0"/>
          <w:sz w:val="24"/>
          <w:szCs w:val="24"/>
          <w14:ligatures w14:val="none"/>
        </w:rPr>
        <w:t>50,000 initial users and growing in the future</w:t>
      </w:r>
    </w:p>
    <w:p w14:paraId="39F0A8F1" w14:textId="77777777" w:rsidR="0044536B" w:rsidRPr="0044536B" w:rsidRDefault="0044536B" w:rsidP="0044536B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All user data must be encrypted.</w:t>
      </w:r>
    </w:p>
    <w:p w14:paraId="608DF220" w14:textId="77777777" w:rsidR="0044536B" w:rsidRPr="0044536B" w:rsidRDefault="0044536B" w:rsidP="0044536B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Usability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Intuitive UI for all age groups.</w:t>
      </w:r>
    </w:p>
    <w:p w14:paraId="408EA7E4" w14:textId="77777777" w:rsidR="0044536B" w:rsidRPr="0044536B" w:rsidRDefault="0044536B" w:rsidP="0044536B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: Support future feature expansions.</w:t>
      </w:r>
    </w:p>
    <w:p w14:paraId="3BCBAFBE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4536B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Appendices</w:t>
      </w:r>
    </w:p>
    <w:p w14:paraId="1021E4AB" w14:textId="77777777" w:rsidR="0044536B" w:rsidRDefault="0044536B" w:rsidP="0044536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API Documentation (to be defined in a separate document)</w:t>
      </w:r>
    </w:p>
    <w:p w14:paraId="5C2F1303" w14:textId="77777777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??????????</w:t>
      </w:r>
    </w:p>
    <w:p w14:paraId="7F4E2306" w14:textId="2F27C754" w:rsidR="0044536B" w:rsidRDefault="0044536B" w:rsidP="0044536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User Flow Diagrams</w:t>
      </w:r>
    </w:p>
    <w:p w14:paraId="374906CC" w14:textId="4FB8DC36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??????????</w:t>
      </w:r>
    </w:p>
    <w:p w14:paraId="73A29224" w14:textId="77777777" w:rsidR="0044536B" w:rsidRPr="0044536B" w:rsidRDefault="0044536B" w:rsidP="0044536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14:ligatures w14:val="none"/>
        </w:rPr>
        <w:t>UI Wireframes</w:t>
      </w:r>
    </w:p>
    <w:p w14:paraId="380018D4" w14:textId="11E3D234" w:rsidR="0044536B" w:rsidRPr="0044536B" w:rsidRDefault="0044536B" w:rsidP="0044536B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44536B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??????????</w:t>
      </w:r>
    </w:p>
    <w:p w14:paraId="3ECD5DBF" w14:textId="20293B54" w:rsidR="0044536B" w:rsidRPr="0044536B" w:rsidRDefault="0044536B" w:rsidP="0044536B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6BA11E7" w14:textId="77777777" w:rsidR="0044536B" w:rsidRPr="0044536B" w:rsidRDefault="0044536B">
      <w:pPr>
        <w:rPr>
          <w:lang w:val="vi-VN"/>
        </w:rPr>
      </w:pPr>
    </w:p>
    <w:sectPr w:rsidR="0044536B" w:rsidRPr="0044536B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284"/>
    <w:multiLevelType w:val="multilevel"/>
    <w:tmpl w:val="F66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8D4"/>
    <w:multiLevelType w:val="multilevel"/>
    <w:tmpl w:val="597A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23A8"/>
    <w:multiLevelType w:val="multilevel"/>
    <w:tmpl w:val="251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C089B"/>
    <w:multiLevelType w:val="multilevel"/>
    <w:tmpl w:val="A3B6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61BF7"/>
    <w:multiLevelType w:val="multilevel"/>
    <w:tmpl w:val="09B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D644D"/>
    <w:multiLevelType w:val="multilevel"/>
    <w:tmpl w:val="3D0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111AD"/>
    <w:multiLevelType w:val="multilevel"/>
    <w:tmpl w:val="85C4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34A6C"/>
    <w:multiLevelType w:val="multilevel"/>
    <w:tmpl w:val="D0D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01B80"/>
    <w:multiLevelType w:val="multilevel"/>
    <w:tmpl w:val="51F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8309B"/>
    <w:multiLevelType w:val="multilevel"/>
    <w:tmpl w:val="AC98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1226D"/>
    <w:multiLevelType w:val="multilevel"/>
    <w:tmpl w:val="EB3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C45F5"/>
    <w:multiLevelType w:val="multilevel"/>
    <w:tmpl w:val="3B9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E7491"/>
    <w:multiLevelType w:val="multilevel"/>
    <w:tmpl w:val="586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21201">
    <w:abstractNumId w:val="2"/>
  </w:num>
  <w:num w:numId="2" w16cid:durableId="2048674463">
    <w:abstractNumId w:val="7"/>
  </w:num>
  <w:num w:numId="3" w16cid:durableId="713622487">
    <w:abstractNumId w:val="9"/>
  </w:num>
  <w:num w:numId="4" w16cid:durableId="1347176853">
    <w:abstractNumId w:val="0"/>
  </w:num>
  <w:num w:numId="5" w16cid:durableId="35475366">
    <w:abstractNumId w:val="3"/>
  </w:num>
  <w:num w:numId="6" w16cid:durableId="762606306">
    <w:abstractNumId w:val="8"/>
  </w:num>
  <w:num w:numId="7" w16cid:durableId="944773504">
    <w:abstractNumId w:val="4"/>
  </w:num>
  <w:num w:numId="8" w16cid:durableId="882908233">
    <w:abstractNumId w:val="1"/>
  </w:num>
  <w:num w:numId="9" w16cid:durableId="1135684920">
    <w:abstractNumId w:val="6"/>
  </w:num>
  <w:num w:numId="10" w16cid:durableId="1495216520">
    <w:abstractNumId w:val="10"/>
  </w:num>
  <w:num w:numId="11" w16cid:durableId="1145508675">
    <w:abstractNumId w:val="12"/>
  </w:num>
  <w:num w:numId="12" w16cid:durableId="477263952">
    <w:abstractNumId w:val="5"/>
  </w:num>
  <w:num w:numId="13" w16cid:durableId="1590190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6B"/>
    <w:rsid w:val="001A3FCE"/>
    <w:rsid w:val="0044536B"/>
    <w:rsid w:val="00465013"/>
    <w:rsid w:val="00571F5C"/>
    <w:rsid w:val="005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AA5E"/>
  <w15:chartTrackingRefBased/>
  <w15:docId w15:val="{B79ED865-110E-450D-B120-6091415F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44536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536B"/>
    <w:rPr>
      <w:b/>
      <w:bCs/>
    </w:rPr>
  </w:style>
  <w:style w:type="paragraph" w:styleId="ListParagraph">
    <w:name w:val="List Paragraph"/>
    <w:basedOn w:val="Normal"/>
    <w:uiPriority w:val="34"/>
    <w:qFormat/>
    <w:rsid w:val="0044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dthanh nguyen</dc:creator>
  <cp:keywords/>
  <dc:description/>
  <cp:lastModifiedBy>dthanh nguyen</cp:lastModifiedBy>
  <cp:revision>3</cp:revision>
  <dcterms:created xsi:type="dcterms:W3CDTF">2025-02-17T03:08:00Z</dcterms:created>
  <dcterms:modified xsi:type="dcterms:W3CDTF">2025-02-17T03:15:00Z</dcterms:modified>
</cp:coreProperties>
</file>