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4"/>
        <w:gridCol w:w="2964"/>
        <w:gridCol w:w="3869"/>
      </w:tblGrid>
      <w:tr w:rsidR="00216462" w:rsidRPr="00204F31" w14:paraId="460C4726" w14:textId="77777777" w:rsidTr="006A4F85">
        <w:trPr>
          <w:cantSplit/>
          <w:trHeight w:val="290"/>
        </w:trPr>
        <w:sdt>
          <w:sdtPr>
            <w:id w:val="1375887886"/>
            <w:placeholder>
              <w:docPart w:val="DefaultPlaceholder_-1854013440"/>
            </w:placeholder>
            <w:dataBinding w:prefixMappings="xmlns:ns0='urn:microsoft-dynamics-nav/reports/Standard_Sales_Invoice/1306/' " w:xpath="/ns0:NavWordReportXmlPart[1]/ns0:Header[1]/ns0:CustomerAddress1[1]" w:storeItemID="{D39DA0A7-B6C7-442C-92E8-741BE9FA1467}"/>
            <w:text/>
          </w:sdtPr>
          <w:sdtEndPr/>
          <w:sdtContent>
            <w:tc>
              <w:tcPr>
                <w:tcW w:w="1736" w:type="pct"/>
              </w:tcPr>
              <w:p w14:paraId="6BE9D3DE" w14:textId="1FBFBFDD" w:rsidR="00216462" w:rsidRPr="00160608" w:rsidRDefault="002B5BA8" w:rsidP="006A4F85">
                <w:pPr>
                  <w:pStyle w:val="Header-Left-Bold"/>
                </w:pPr>
                <w:r>
                  <w:t>CustomerAddress1</w:t>
                </w:r>
              </w:p>
            </w:tc>
          </w:sdtContent>
        </w:sdt>
        <w:tc>
          <w:tcPr>
            <w:tcW w:w="1416" w:type="pct"/>
          </w:tcPr>
          <w:p w14:paraId="0471D9DF" w14:textId="77777777" w:rsidR="00216462" w:rsidRPr="00160608" w:rsidRDefault="00216462" w:rsidP="006A4F85">
            <w:pPr>
              <w:pStyle w:val="Header-Center-Bold"/>
            </w:pPr>
          </w:p>
        </w:tc>
        <w:tc>
          <w:tcPr>
            <w:tcW w:w="1848" w:type="pct"/>
          </w:tcPr>
          <w:sdt>
            <w:sdtPr>
              <w:rPr>
                <w:lang w:val="da-DK"/>
              </w:rPr>
              <w:id w:val="-1452317878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1[1]" w:storeItemID="{D39DA0A7-B6C7-442C-92E8-741BE9FA1467}"/>
              <w:text/>
            </w:sdtPr>
            <w:sdtEndPr/>
            <w:sdtContent>
              <w:p w14:paraId="1EBFFAFC" w14:textId="31EA7A43" w:rsidR="00216462" w:rsidRPr="00160608" w:rsidRDefault="002376E2" w:rsidP="006A4F85">
                <w:pPr>
                  <w:pStyle w:val="Header-Right-Bold"/>
                </w:pPr>
                <w:r>
                  <w:rPr>
                    <w:lang w:val="da-DK"/>
                  </w:rPr>
                  <w:t>CompanyAddress1</w:t>
                </w:r>
              </w:p>
            </w:sdtContent>
          </w:sdt>
        </w:tc>
      </w:tr>
      <w:tr w:rsidR="002B5BA8" w:rsidRPr="00E56938" w14:paraId="4FC84E5F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rPr>
                <w:b w:val="0"/>
                <w:bCs w:val="0"/>
              </w:rPr>
              <w:id w:val="-959578509"/>
              <w:placeholder>
                <w:docPart w:val="90719EB8645B4105809E600595AAFAE0"/>
              </w:placeholder>
              <w:dataBinding w:prefixMappings="xmlns:ns0='urn:microsoft-dynamics-nav/reports/Standard_Sales_Invoice/1306/' " w:xpath="/ns0:NavWordReportXmlPart[1]/ns0:Header[1]/ns0:CustomerAddress2[1]" w:storeItemID="{D39DA0A7-B6C7-442C-92E8-741BE9FA1467}"/>
              <w:text/>
            </w:sdtPr>
            <w:sdtEndPr/>
            <w:sdtContent>
              <w:p w14:paraId="60126015" w14:textId="06F04B8F" w:rsidR="002B5BA8" w:rsidRPr="00160608" w:rsidRDefault="002B5BA8" w:rsidP="002B5BA8">
                <w:pPr>
                  <w:pStyle w:val="Header-Left-Bold"/>
                </w:pPr>
                <w:r w:rsidRPr="002B5BA8">
                  <w:rPr>
                    <w:b w:val="0"/>
                    <w:bCs w:val="0"/>
                  </w:rPr>
                  <w:t>CustomerAddress2</w:t>
                </w:r>
              </w:p>
            </w:sdtContent>
          </w:sdt>
        </w:tc>
        <w:tc>
          <w:tcPr>
            <w:tcW w:w="1416" w:type="pct"/>
          </w:tcPr>
          <w:p w14:paraId="3BFCF952" w14:textId="77777777" w:rsidR="002B5BA8" w:rsidRPr="00160608" w:rsidRDefault="002B5BA8" w:rsidP="002B5BA8">
            <w:pPr>
              <w:pStyle w:val="Header-Center-Bold"/>
            </w:pPr>
            <w:r>
              <w:t>Invoice Date</w:t>
            </w:r>
          </w:p>
        </w:tc>
        <w:tc>
          <w:tcPr>
            <w:tcW w:w="1848" w:type="pct"/>
          </w:tcPr>
          <w:sdt>
            <w:sdtPr>
              <w:rPr>
                <w:b w:val="0"/>
                <w:bCs w:val="0"/>
                <w:lang w:val="da-DK"/>
              </w:rPr>
              <w:id w:val="-1527401901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2[1]" w:storeItemID="{D39DA0A7-B6C7-442C-92E8-741BE9FA1467}"/>
              <w:text/>
            </w:sdtPr>
            <w:sdtEndPr/>
            <w:sdtContent>
              <w:p w14:paraId="72F583A5" w14:textId="6B5DCE1A" w:rsidR="002B5BA8" w:rsidRPr="002B5BA8" w:rsidRDefault="002376E2" w:rsidP="002B5BA8">
                <w:pPr>
                  <w:pStyle w:val="Header-Right-Bold"/>
                  <w:rPr>
                    <w:b w:val="0"/>
                    <w:bCs w:val="0"/>
                  </w:rPr>
                </w:pPr>
                <w:r>
                  <w:rPr>
                    <w:b w:val="0"/>
                    <w:bCs w:val="0"/>
                    <w:lang w:val="da-DK"/>
                  </w:rPr>
                  <w:t>CompanyAddress2</w:t>
                </w:r>
              </w:p>
            </w:sdtContent>
          </w:sdt>
        </w:tc>
      </w:tr>
      <w:tr w:rsidR="002B5BA8" w:rsidRPr="00E56938" w14:paraId="1BFDF0A9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id w:val="1210536506"/>
              <w:placeholder>
                <w:docPart w:val="32B80E6B192C48CD9F27CDF545A0FBC0"/>
              </w:placeholder>
              <w:dataBinding w:prefixMappings="xmlns:ns0='urn:microsoft-dynamics-nav/reports/Standard_Sales_Invoice/1306/' " w:xpath="/ns0:NavWordReportXmlPart[1]/ns0:Header[1]/ns0:CustomerAddress3[1]" w:storeItemID="{D39DA0A7-B6C7-442C-92E8-741BE9FA1467}"/>
              <w:text/>
            </w:sdtPr>
            <w:sdtEndPr/>
            <w:sdtContent>
              <w:p w14:paraId="52736F0C" w14:textId="138D1C6E" w:rsidR="002B5BA8" w:rsidRPr="00160608" w:rsidRDefault="002B5BA8" w:rsidP="002B5BA8">
                <w:pPr>
                  <w:pStyle w:val="Header-Left"/>
                </w:pPr>
                <w:r w:rsidRPr="00204F31">
                  <w:t>CustomerAddress3</w:t>
                </w:r>
              </w:p>
            </w:sdtContent>
          </w:sdt>
        </w:tc>
        <w:tc>
          <w:tcPr>
            <w:tcW w:w="1416" w:type="pct"/>
          </w:tcPr>
          <w:sdt>
            <w:sdtPr>
              <w:id w:val="-2123371972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DocumentDate[1]" w:storeItemID="{D39DA0A7-B6C7-442C-92E8-741BE9FA1467}"/>
              <w:text/>
            </w:sdtPr>
            <w:sdtEndPr/>
            <w:sdtContent>
              <w:p w14:paraId="317805B6" w14:textId="5049B052" w:rsidR="002B5BA8" w:rsidRPr="00160608" w:rsidRDefault="002376E2" w:rsidP="002B5BA8">
                <w:pPr>
                  <w:pStyle w:val="Header-Center-Bold"/>
                </w:pPr>
                <w:proofErr w:type="spellStart"/>
                <w:r>
                  <w:t>DocumentDate</w:t>
                </w:r>
                <w:proofErr w:type="spellEnd"/>
              </w:p>
            </w:sdtContent>
          </w:sdt>
        </w:tc>
        <w:tc>
          <w:tcPr>
            <w:tcW w:w="1848" w:type="pct"/>
          </w:tcPr>
          <w:sdt>
            <w:sdtPr>
              <w:rPr>
                <w:lang w:val="da-DK"/>
              </w:rPr>
              <w:id w:val="1104844898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3[1]" w:storeItemID="{D39DA0A7-B6C7-442C-92E8-741BE9FA1467}"/>
              <w:text/>
            </w:sdtPr>
            <w:sdtEndPr/>
            <w:sdtContent>
              <w:p w14:paraId="647FF59A" w14:textId="540472C0" w:rsidR="002B5BA8" w:rsidRPr="002B5BA8" w:rsidRDefault="002376E2" w:rsidP="002B5BA8">
                <w:pPr>
                  <w:pStyle w:val="Header-Right"/>
                </w:pPr>
                <w:r>
                  <w:rPr>
                    <w:lang w:val="da-DK"/>
                  </w:rPr>
                  <w:t>CompanyAddress3</w:t>
                </w:r>
              </w:p>
            </w:sdtContent>
          </w:sdt>
        </w:tc>
      </w:tr>
      <w:tr w:rsidR="002B5BA8" w:rsidRPr="00E56938" w14:paraId="6111E7C3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id w:val="-98109495"/>
              <w:placeholder>
                <w:docPart w:val="A00392A7E04F4AEBA904B8691E4F1525"/>
              </w:placeholder>
              <w:dataBinding w:prefixMappings="xmlns:ns0='urn:microsoft-dynamics-nav/reports/Standard_Sales_Invoice/1306/' " w:xpath="/ns0:NavWordReportXmlPart[1]/ns0:Header[1]/ns0:CustomerAddress4[1]" w:storeItemID="{D39DA0A7-B6C7-442C-92E8-741BE9FA1467}"/>
              <w:text/>
            </w:sdtPr>
            <w:sdtEndPr/>
            <w:sdtContent>
              <w:p w14:paraId="78064375" w14:textId="58B37C0D" w:rsidR="002B5BA8" w:rsidRPr="00160608" w:rsidRDefault="002B5BA8" w:rsidP="002B5BA8">
                <w:pPr>
                  <w:pStyle w:val="Header-Left"/>
                </w:pPr>
                <w:r w:rsidRPr="00204F31">
                  <w:t>CustomerAddress4</w:t>
                </w:r>
              </w:p>
            </w:sdtContent>
          </w:sdt>
        </w:tc>
        <w:tc>
          <w:tcPr>
            <w:tcW w:w="1416" w:type="pct"/>
          </w:tcPr>
          <w:p w14:paraId="2356C4F5" w14:textId="77777777" w:rsidR="002B5BA8" w:rsidRPr="00160608" w:rsidRDefault="002B5BA8" w:rsidP="002B5BA8">
            <w:pPr>
              <w:pStyle w:val="Header-Center-Bold"/>
            </w:pPr>
          </w:p>
        </w:tc>
        <w:tc>
          <w:tcPr>
            <w:tcW w:w="1848" w:type="pct"/>
          </w:tcPr>
          <w:sdt>
            <w:sdtPr>
              <w:rPr>
                <w:lang w:val="da-DK"/>
              </w:rPr>
              <w:id w:val="-1777870733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4[1]" w:storeItemID="{D39DA0A7-B6C7-442C-92E8-741BE9FA1467}"/>
              <w:text/>
            </w:sdtPr>
            <w:sdtEndPr/>
            <w:sdtContent>
              <w:p w14:paraId="52CEC2BE" w14:textId="3D5D2DE0" w:rsidR="002B5BA8" w:rsidRPr="002B5BA8" w:rsidRDefault="002376E2" w:rsidP="002B5BA8">
                <w:pPr>
                  <w:pStyle w:val="Header-Right"/>
                </w:pPr>
                <w:r>
                  <w:rPr>
                    <w:lang w:val="da-DK"/>
                  </w:rPr>
                  <w:t>CompanyAddress4</w:t>
                </w:r>
              </w:p>
            </w:sdtContent>
          </w:sdt>
        </w:tc>
      </w:tr>
      <w:tr w:rsidR="002B5BA8" w:rsidRPr="00204F31" w14:paraId="2F1F7C68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id w:val="-867990462"/>
              <w:placeholder>
                <w:docPart w:val="BB1441B19AF640C6A983420B6BF0F9CD"/>
              </w:placeholder>
              <w:dataBinding w:prefixMappings="xmlns:ns0='urn:microsoft-dynamics-nav/reports/Standard_Sales_Invoice/1306/' " w:xpath="/ns0:NavWordReportXmlPart[1]/ns0:Header[1]/ns0:CustomerAddress5[1]" w:storeItemID="{D39DA0A7-B6C7-442C-92E8-741BE9FA1467}"/>
              <w:text/>
            </w:sdtPr>
            <w:sdtEndPr/>
            <w:sdtContent>
              <w:p w14:paraId="2FE99CF6" w14:textId="6E0AFE68" w:rsidR="002B5BA8" w:rsidRPr="00204F31" w:rsidRDefault="002B5BA8" w:rsidP="002B5BA8">
                <w:pPr>
                  <w:pStyle w:val="Header-Left"/>
                </w:pPr>
                <w:r w:rsidRPr="00204F31">
                  <w:t>CustomerAddress5</w:t>
                </w:r>
              </w:p>
            </w:sdtContent>
          </w:sdt>
        </w:tc>
        <w:tc>
          <w:tcPr>
            <w:tcW w:w="1416" w:type="pct"/>
          </w:tcPr>
          <w:p w14:paraId="30375B0A" w14:textId="77777777" w:rsidR="002B5BA8" w:rsidRPr="00160608" w:rsidRDefault="002B5BA8" w:rsidP="002B5BA8">
            <w:pPr>
              <w:pStyle w:val="Header-Center-Bold"/>
            </w:pPr>
            <w:r>
              <w:t>Invoice Number</w:t>
            </w:r>
          </w:p>
        </w:tc>
        <w:tc>
          <w:tcPr>
            <w:tcW w:w="1848" w:type="pct"/>
          </w:tcPr>
          <w:sdt>
            <w:sdtPr>
              <w:rPr>
                <w:lang w:val="da-DK"/>
              </w:rPr>
              <w:id w:val="-1554841003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5[1]" w:storeItemID="{D39DA0A7-B6C7-442C-92E8-741BE9FA1467}"/>
              <w:text/>
            </w:sdtPr>
            <w:sdtEndPr/>
            <w:sdtContent>
              <w:p w14:paraId="56AC6805" w14:textId="47BF0EA1" w:rsidR="002B5BA8" w:rsidRPr="002B5BA8" w:rsidRDefault="002376E2" w:rsidP="002B5BA8">
                <w:pPr>
                  <w:pStyle w:val="Header-Right"/>
                </w:pPr>
                <w:r>
                  <w:rPr>
                    <w:lang w:val="da-DK"/>
                  </w:rPr>
                  <w:t>CompanyAddress5</w:t>
                </w:r>
              </w:p>
            </w:sdtContent>
          </w:sdt>
        </w:tc>
      </w:tr>
      <w:tr w:rsidR="002B5BA8" w:rsidRPr="00204F31" w14:paraId="4089F7A9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id w:val="988831012"/>
              <w:placeholder>
                <w:docPart w:val="0A6484FD30CE4AEA95447F8042016755"/>
              </w:placeholder>
              <w:dataBinding w:prefixMappings="xmlns:ns0='urn:microsoft-dynamics-nav/reports/Standard_Sales_Invoice/1306/' " w:xpath="/ns0:NavWordReportXmlPart[1]/ns0:Header[1]/ns0:CustomerAddress6[1]" w:storeItemID="{D39DA0A7-B6C7-442C-92E8-741BE9FA1467}"/>
              <w:text/>
            </w:sdtPr>
            <w:sdtEndPr/>
            <w:sdtContent>
              <w:p w14:paraId="65F46D88" w14:textId="3DCFEDB6" w:rsidR="002B5BA8" w:rsidRPr="00204F31" w:rsidRDefault="002B5BA8" w:rsidP="002B5BA8">
                <w:pPr>
                  <w:pStyle w:val="Header-Left"/>
                </w:pPr>
                <w:r w:rsidRPr="00204F31">
                  <w:t>CustomerAddress6</w:t>
                </w:r>
              </w:p>
            </w:sdtContent>
          </w:sdt>
        </w:tc>
        <w:tc>
          <w:tcPr>
            <w:tcW w:w="1416" w:type="pct"/>
          </w:tcPr>
          <w:sdt>
            <w:sdtPr>
              <w:id w:val="560981057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DocumentNo[1]" w:storeItemID="{D39DA0A7-B6C7-442C-92E8-741BE9FA1467}"/>
              <w:text/>
            </w:sdtPr>
            <w:sdtEndPr/>
            <w:sdtContent>
              <w:p w14:paraId="6D1AECBF" w14:textId="35467F0E" w:rsidR="002B5BA8" w:rsidRPr="00160608" w:rsidRDefault="002376E2" w:rsidP="002B5BA8">
                <w:pPr>
                  <w:pStyle w:val="Header-Center-Bold"/>
                </w:pPr>
                <w:proofErr w:type="spellStart"/>
                <w:r>
                  <w:t>DocumentNo</w:t>
                </w:r>
                <w:proofErr w:type="spellEnd"/>
              </w:p>
            </w:sdtContent>
          </w:sdt>
        </w:tc>
        <w:tc>
          <w:tcPr>
            <w:tcW w:w="1848" w:type="pct"/>
          </w:tcPr>
          <w:sdt>
            <w:sdtPr>
              <w:rPr>
                <w:lang w:val="da-DK"/>
              </w:rPr>
              <w:id w:val="1677005425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6[1]" w:storeItemID="{D39DA0A7-B6C7-442C-92E8-741BE9FA1467}"/>
              <w:text/>
            </w:sdtPr>
            <w:sdtEndPr/>
            <w:sdtContent>
              <w:p w14:paraId="3CF93C45" w14:textId="199D30A2" w:rsidR="002B5BA8" w:rsidRPr="002B5BA8" w:rsidRDefault="002376E2" w:rsidP="002B5BA8">
                <w:pPr>
                  <w:pStyle w:val="Header-Right"/>
                </w:pPr>
                <w:r>
                  <w:rPr>
                    <w:lang w:val="da-DK"/>
                  </w:rPr>
                  <w:t>CompanyAddress6</w:t>
                </w:r>
              </w:p>
            </w:sdtContent>
          </w:sdt>
        </w:tc>
      </w:tr>
    </w:tbl>
    <w:p w14:paraId="66842176" w14:textId="77777777" w:rsidR="00216462" w:rsidRPr="00160608" w:rsidRDefault="00216462" w:rsidP="00216462">
      <w:pPr>
        <w:rPr>
          <w:sz w:val="4"/>
          <w:szCs w:val="4"/>
        </w:rPr>
      </w:pPr>
    </w:p>
    <w:tbl>
      <w:tblPr>
        <w:tblW w:w="10491" w:type="dxa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2978"/>
        <w:gridCol w:w="850"/>
        <w:gridCol w:w="567"/>
        <w:gridCol w:w="567"/>
        <w:gridCol w:w="425"/>
        <w:gridCol w:w="1418"/>
        <w:gridCol w:w="709"/>
        <w:gridCol w:w="141"/>
        <w:gridCol w:w="1702"/>
      </w:tblGrid>
      <w:tr w:rsidR="00216462" w:rsidRPr="00DB3913" w14:paraId="5A45F636" w14:textId="77777777" w:rsidTr="00216462">
        <w:trPr>
          <w:trHeight w:val="546"/>
          <w:jc w:val="right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60489D3" w14:textId="50FBF52D" w:rsidR="00216462" w:rsidRPr="00DB3913" w:rsidRDefault="002B5BA8" w:rsidP="006A4F85">
            <w:pPr>
              <w:pStyle w:val="Lines-Headlines-Left"/>
            </w:pPr>
            <w:r>
              <w:t>Item No.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vAlign w:val="center"/>
          </w:tcPr>
          <w:p w14:paraId="27285B51" w14:textId="7E4F1B14" w:rsidR="00216462" w:rsidRPr="00DB3913" w:rsidRDefault="002B5BA8" w:rsidP="006A4F85">
            <w:pPr>
              <w:pStyle w:val="Lines-Headlines-Left"/>
            </w:pPr>
            <w:r>
              <w:rPr>
                <w:lang w:val="da-DK"/>
              </w:rPr>
              <w:t>Description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243E90C" w14:textId="7B10EB1E" w:rsidR="00216462" w:rsidRPr="00DB3913" w:rsidRDefault="002B5BA8" w:rsidP="006A4F85">
            <w:pPr>
              <w:pStyle w:val="Lines-Headlines-Center"/>
            </w:pPr>
            <w:r>
              <w:t>Quantity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2505B29" w14:textId="77777777" w:rsidR="00216462" w:rsidRPr="00DB3913" w:rsidRDefault="00216462" w:rsidP="006A4F85">
            <w:pPr>
              <w:pStyle w:val="Lines-Headlines-Center"/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2FC5F9A7" w14:textId="77777777" w:rsidR="00216462" w:rsidRPr="00DB3913" w:rsidRDefault="00216462" w:rsidP="006A4F85">
            <w:pPr>
              <w:pStyle w:val="Lines-Headlines-Center"/>
            </w:pPr>
            <w:r>
              <w:t>Unit Price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90759A0" w14:textId="77777777" w:rsidR="00216462" w:rsidRDefault="00216462" w:rsidP="006A4F85">
            <w:pPr>
              <w:pStyle w:val="Lines-Headlines-Center"/>
            </w:pPr>
            <w:r>
              <w:t>Amount</w:t>
            </w:r>
          </w:p>
          <w:p w14:paraId="0A0646CA" w14:textId="77777777" w:rsidR="00216462" w:rsidRPr="00DB3913" w:rsidRDefault="00216462" w:rsidP="006A4F85">
            <w:pPr>
              <w:pStyle w:val="Lines-Headlines-Center"/>
            </w:pPr>
            <w:r>
              <w:t>(ex. GST)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vAlign w:val="center"/>
          </w:tcPr>
          <w:p w14:paraId="2DD669EF" w14:textId="77777777" w:rsidR="00216462" w:rsidRPr="00DB3913" w:rsidRDefault="00216462" w:rsidP="006A4F85">
            <w:pPr>
              <w:pStyle w:val="Lines-Headlines-Center"/>
            </w:pPr>
            <w:r>
              <w:t>GST Amount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tcMar>
              <w:right w:w="0" w:type="dxa"/>
            </w:tcMar>
            <w:vAlign w:val="center"/>
          </w:tcPr>
          <w:p w14:paraId="15AAB24B" w14:textId="77777777" w:rsidR="00216462" w:rsidRDefault="00216462" w:rsidP="006A4F85">
            <w:pPr>
              <w:pStyle w:val="Lines-Headlines-Center"/>
            </w:pPr>
            <w:r>
              <w:t>Amount</w:t>
            </w:r>
          </w:p>
          <w:p w14:paraId="5086B120" w14:textId="77777777" w:rsidR="00216462" w:rsidRPr="00DB3913" w:rsidRDefault="00216462" w:rsidP="006A4F85">
            <w:pPr>
              <w:pStyle w:val="Lines-Headlines-Center"/>
            </w:pPr>
            <w:r>
              <w:t>(inc. GST)</w:t>
            </w:r>
          </w:p>
        </w:tc>
      </w:tr>
      <w:tr w:rsidR="00216462" w:rsidRPr="00FD3C3E" w14:paraId="7CCDBA70" w14:textId="77777777" w:rsidTr="00201F97">
        <w:trPr>
          <w:trHeight w:val="70"/>
          <w:jc w:val="right"/>
        </w:trPr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9034A70" w14:textId="77777777" w:rsidR="00216462" w:rsidRPr="00201F97" w:rsidRDefault="00216462" w:rsidP="00201F97">
            <w:pPr>
              <w:spacing w:after="0"/>
              <w:rPr>
                <w:sz w:val="4"/>
                <w:szCs w:val="4"/>
              </w:rPr>
            </w:pPr>
          </w:p>
        </w:tc>
        <w:tc>
          <w:tcPr>
            <w:tcW w:w="2978" w:type="dxa"/>
            <w:tcBorders>
              <w:top w:val="single" w:sz="4" w:space="0" w:color="auto"/>
            </w:tcBorders>
            <w:vAlign w:val="center"/>
          </w:tcPr>
          <w:p w14:paraId="1E4B75D8" w14:textId="77777777" w:rsidR="00216462" w:rsidRPr="00201F97" w:rsidRDefault="00216462" w:rsidP="00201F97">
            <w:pPr>
              <w:spacing w:after="0"/>
              <w:rPr>
                <w:sz w:val="4"/>
                <w:szCs w:val="4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4FF49A10" w14:textId="77777777" w:rsidR="00216462" w:rsidRPr="00201F97" w:rsidRDefault="00216462" w:rsidP="00201F97">
            <w:pPr>
              <w:spacing w:after="0"/>
              <w:jc w:val="center"/>
              <w:rPr>
                <w:sz w:val="4"/>
                <w:szCs w:val="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5C7334C" w14:textId="77777777" w:rsidR="00216462" w:rsidRPr="00201F97" w:rsidRDefault="00216462" w:rsidP="00201F97">
            <w:pPr>
              <w:spacing w:after="0"/>
              <w:rPr>
                <w:sz w:val="4"/>
                <w:szCs w:val="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  <w:vAlign w:val="center"/>
          </w:tcPr>
          <w:p w14:paraId="7607E27E" w14:textId="77777777" w:rsidR="00216462" w:rsidRPr="00201F97" w:rsidRDefault="00216462" w:rsidP="00201F97">
            <w:pPr>
              <w:spacing w:after="0"/>
              <w:jc w:val="center"/>
              <w:rPr>
                <w:sz w:val="4"/>
                <w:szCs w:val="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2788ED97" w14:textId="77777777" w:rsidR="00216462" w:rsidRPr="00201F97" w:rsidRDefault="00216462" w:rsidP="00201F97">
            <w:pPr>
              <w:spacing w:after="0"/>
              <w:jc w:val="center"/>
              <w:rPr>
                <w:sz w:val="4"/>
                <w:szCs w:val="4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</w:tcBorders>
            <w:vAlign w:val="center"/>
          </w:tcPr>
          <w:p w14:paraId="4B0F9066" w14:textId="77777777" w:rsidR="00216462" w:rsidRPr="00201F97" w:rsidRDefault="00216462" w:rsidP="00201F97">
            <w:pPr>
              <w:spacing w:after="0"/>
              <w:jc w:val="center"/>
              <w:rPr>
                <w:sz w:val="4"/>
                <w:szCs w:val="4"/>
              </w:rPr>
            </w:pPr>
          </w:p>
        </w:tc>
        <w:tc>
          <w:tcPr>
            <w:tcW w:w="1702" w:type="dxa"/>
            <w:tcBorders>
              <w:top w:val="single" w:sz="4" w:space="0" w:color="auto"/>
            </w:tcBorders>
            <w:tcMar>
              <w:right w:w="0" w:type="dxa"/>
            </w:tcMar>
            <w:vAlign w:val="center"/>
          </w:tcPr>
          <w:p w14:paraId="2F236B07" w14:textId="77777777" w:rsidR="00216462" w:rsidRPr="00201F97" w:rsidRDefault="00216462" w:rsidP="00201F97">
            <w:pPr>
              <w:spacing w:after="0"/>
              <w:jc w:val="center"/>
              <w:rPr>
                <w:sz w:val="4"/>
                <w:szCs w:val="4"/>
              </w:rPr>
            </w:pPr>
          </w:p>
        </w:tc>
      </w:tr>
      <w:tr w:rsidR="00216462" w:rsidRPr="00FD3C3E" w14:paraId="377BCE04" w14:textId="77777777" w:rsidTr="00216462">
        <w:trPr>
          <w:trHeight w:val="227"/>
          <w:jc w:val="right"/>
        </w:trPr>
        <w:tc>
          <w:tcPr>
            <w:tcW w:w="1134" w:type="dxa"/>
            <w:vAlign w:val="center"/>
          </w:tcPr>
          <w:p w14:paraId="7B766527" w14:textId="4EADCAAE" w:rsidR="00216462" w:rsidRPr="00DA1FBA" w:rsidRDefault="00216462" w:rsidP="006A4F85">
            <w:pPr>
              <w:pStyle w:val="Lines-Text-Left"/>
            </w:pPr>
          </w:p>
        </w:tc>
        <w:tc>
          <w:tcPr>
            <w:tcW w:w="2978" w:type="dxa"/>
            <w:vAlign w:val="center"/>
          </w:tcPr>
          <w:p w14:paraId="08137CC9" w14:textId="051D435C" w:rsidR="00216462" w:rsidRPr="00DA1FBA" w:rsidRDefault="00216462" w:rsidP="006A4F85">
            <w:pPr>
              <w:pStyle w:val="Lines-Text-Left"/>
            </w:pPr>
          </w:p>
        </w:tc>
        <w:tc>
          <w:tcPr>
            <w:tcW w:w="850" w:type="dxa"/>
            <w:vAlign w:val="center"/>
          </w:tcPr>
          <w:p w14:paraId="6EA6E8FC" w14:textId="4984C242" w:rsidR="00216462" w:rsidRPr="00211F69" w:rsidRDefault="00216462" w:rsidP="006A4F85">
            <w:pPr>
              <w:pStyle w:val="Lines-AmountQuantity-Right"/>
            </w:pPr>
          </w:p>
        </w:tc>
        <w:tc>
          <w:tcPr>
            <w:tcW w:w="567" w:type="dxa"/>
            <w:vAlign w:val="center"/>
          </w:tcPr>
          <w:p w14:paraId="1444EDB5" w14:textId="705D61FB" w:rsidR="00216462" w:rsidRPr="00211F69" w:rsidRDefault="00216462" w:rsidP="006A4F85">
            <w:pPr>
              <w:pStyle w:val="Lines-Text-Left"/>
            </w:pPr>
          </w:p>
        </w:tc>
        <w:tc>
          <w:tcPr>
            <w:tcW w:w="992" w:type="dxa"/>
            <w:gridSpan w:val="2"/>
            <w:vAlign w:val="center"/>
          </w:tcPr>
          <w:p w14:paraId="335FEA6F" w14:textId="6E0FD4A3" w:rsidR="00216462" w:rsidRPr="00211F69" w:rsidRDefault="00216462" w:rsidP="006A4F85">
            <w:pPr>
              <w:pStyle w:val="Lines-AmountQuantity-Right"/>
            </w:pPr>
          </w:p>
        </w:tc>
        <w:tc>
          <w:tcPr>
            <w:tcW w:w="1418" w:type="dxa"/>
            <w:vAlign w:val="center"/>
          </w:tcPr>
          <w:p w14:paraId="01B16837" w14:textId="16A5B4A5" w:rsidR="00216462" w:rsidRPr="00211F69" w:rsidRDefault="00216462" w:rsidP="006A4F85">
            <w:pPr>
              <w:pStyle w:val="Lines-AmountQuantity-Right"/>
            </w:pPr>
          </w:p>
        </w:tc>
        <w:tc>
          <w:tcPr>
            <w:tcW w:w="850" w:type="dxa"/>
            <w:gridSpan w:val="2"/>
            <w:vAlign w:val="center"/>
          </w:tcPr>
          <w:p w14:paraId="0DF7A8D3" w14:textId="64406D15" w:rsidR="00216462" w:rsidRPr="00211F69" w:rsidRDefault="00216462" w:rsidP="006A4F85">
            <w:pPr>
              <w:pStyle w:val="Lines-AmountQuantity-Right"/>
            </w:pPr>
          </w:p>
        </w:tc>
        <w:tc>
          <w:tcPr>
            <w:tcW w:w="1702" w:type="dxa"/>
            <w:tcMar>
              <w:right w:w="0" w:type="dxa"/>
            </w:tcMar>
            <w:vAlign w:val="center"/>
          </w:tcPr>
          <w:p w14:paraId="71146BE3" w14:textId="366BE517" w:rsidR="00216462" w:rsidRPr="00211F69" w:rsidRDefault="00216462" w:rsidP="006A4F85">
            <w:pPr>
              <w:pStyle w:val="Lines-AmountQuantity-Right"/>
            </w:pPr>
          </w:p>
        </w:tc>
      </w:tr>
      <w:tr w:rsidR="00216462" w:rsidRPr="00FD3C3E" w14:paraId="147122FB" w14:textId="77777777" w:rsidTr="00201F97">
        <w:trPr>
          <w:trHeight w:val="80"/>
          <w:jc w:val="right"/>
        </w:trPr>
        <w:tc>
          <w:tcPr>
            <w:tcW w:w="1134" w:type="dxa"/>
            <w:vAlign w:val="center"/>
          </w:tcPr>
          <w:p w14:paraId="31497518" w14:textId="77777777" w:rsidR="00216462" w:rsidRPr="00201F97" w:rsidRDefault="00216462" w:rsidP="00201F9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2978" w:type="dxa"/>
            <w:vAlign w:val="center"/>
          </w:tcPr>
          <w:p w14:paraId="6A1DE41F" w14:textId="77777777" w:rsidR="00216462" w:rsidRPr="00201F97" w:rsidRDefault="00216462" w:rsidP="00201F9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850" w:type="dxa"/>
            <w:vAlign w:val="center"/>
          </w:tcPr>
          <w:p w14:paraId="17C56144" w14:textId="77777777" w:rsidR="00216462" w:rsidRPr="00201F97" w:rsidRDefault="00216462" w:rsidP="00201F9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567" w:type="dxa"/>
            <w:vAlign w:val="center"/>
          </w:tcPr>
          <w:p w14:paraId="0A3125AE" w14:textId="77777777" w:rsidR="00216462" w:rsidRPr="00201F97" w:rsidRDefault="00216462" w:rsidP="00201F9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A7F2BA0" w14:textId="77777777" w:rsidR="00216462" w:rsidRPr="00201F97" w:rsidRDefault="00216462" w:rsidP="00201F9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418" w:type="dxa"/>
            <w:vAlign w:val="center"/>
          </w:tcPr>
          <w:p w14:paraId="1BB9616F" w14:textId="77777777" w:rsidR="00216462" w:rsidRPr="00201F97" w:rsidRDefault="00216462" w:rsidP="00201F9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31DB9DAA" w14:textId="77777777" w:rsidR="00216462" w:rsidRPr="00201F97" w:rsidRDefault="00216462" w:rsidP="00201F9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702" w:type="dxa"/>
            <w:tcMar>
              <w:right w:w="0" w:type="dxa"/>
            </w:tcMar>
            <w:vAlign w:val="center"/>
          </w:tcPr>
          <w:p w14:paraId="513C6164" w14:textId="77777777" w:rsidR="00216462" w:rsidRPr="00201F97" w:rsidRDefault="00216462" w:rsidP="00201F97">
            <w:pPr>
              <w:pStyle w:val="NoSpacing"/>
              <w:rPr>
                <w:sz w:val="4"/>
                <w:szCs w:val="4"/>
              </w:rPr>
            </w:pPr>
          </w:p>
        </w:tc>
      </w:tr>
      <w:tr w:rsidR="00216462" w:rsidRPr="00FD3C3E" w14:paraId="35E23809" w14:textId="77777777" w:rsidTr="00216462">
        <w:trPr>
          <w:trHeight w:val="113"/>
          <w:jc w:val="right"/>
        </w:trPr>
        <w:tc>
          <w:tcPr>
            <w:tcW w:w="1134" w:type="dxa"/>
            <w:vAlign w:val="center"/>
          </w:tcPr>
          <w:p w14:paraId="5357AF01" w14:textId="77777777" w:rsidR="00216462" w:rsidRPr="00FD3C3E" w:rsidRDefault="00216462" w:rsidP="006A4F85">
            <w:pPr>
              <w:pStyle w:val="NoSpacing"/>
              <w:spacing w:before="40" w:after="40"/>
            </w:pPr>
            <w:bookmarkStart w:id="0" w:name="_Hlk141971298"/>
          </w:p>
        </w:tc>
        <w:tc>
          <w:tcPr>
            <w:tcW w:w="2978" w:type="dxa"/>
            <w:vAlign w:val="center"/>
          </w:tcPr>
          <w:p w14:paraId="65E19F90" w14:textId="77777777" w:rsidR="00216462" w:rsidRPr="00FD3C3E" w:rsidRDefault="00216462" w:rsidP="006A4F85">
            <w:pPr>
              <w:pStyle w:val="NoSpacing"/>
              <w:spacing w:before="40" w:after="40"/>
            </w:pPr>
          </w:p>
        </w:tc>
        <w:tc>
          <w:tcPr>
            <w:tcW w:w="1984" w:type="dxa"/>
            <w:gridSpan w:val="3"/>
            <w:vAlign w:val="center"/>
          </w:tcPr>
          <w:p w14:paraId="1BB34E3A" w14:textId="77777777" w:rsidR="00216462" w:rsidRPr="00FD3C3E" w:rsidRDefault="00216462" w:rsidP="006A4F85">
            <w:pPr>
              <w:pStyle w:val="NoSpacing"/>
              <w:spacing w:before="40" w:after="40"/>
            </w:pPr>
          </w:p>
        </w:tc>
        <w:tc>
          <w:tcPr>
            <w:tcW w:w="2552" w:type="dxa"/>
            <w:gridSpan w:val="3"/>
            <w:vAlign w:val="center"/>
          </w:tcPr>
          <w:p w14:paraId="48CCC4A9" w14:textId="3B0463E8" w:rsidR="00216462" w:rsidRPr="00E717C2" w:rsidRDefault="00201F97" w:rsidP="006A4F85">
            <w:pPr>
              <w:pStyle w:val="Totals-Headline-Right"/>
            </w:pPr>
            <w:r>
              <w:rPr>
                <w:rStyle w:val="Totals-Headline-RightChar"/>
              </w:rPr>
              <w:t>Total Amount excl. GST</w:t>
            </w:r>
          </w:p>
        </w:tc>
        <w:tc>
          <w:tcPr>
            <w:tcW w:w="1843" w:type="dxa"/>
            <w:gridSpan w:val="2"/>
            <w:tcMar>
              <w:right w:w="0" w:type="dxa"/>
            </w:tcMar>
            <w:vAlign w:val="center"/>
          </w:tcPr>
          <w:sdt>
            <w:sdtPr>
              <w:id w:val="503246368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Totals[1]/ns0:TotalNetAmount[1]" w:storeItemID="{D39DA0A7-B6C7-442C-92E8-741BE9FA1467}"/>
              <w:text/>
            </w:sdtPr>
            <w:sdtEndPr/>
            <w:sdtContent>
              <w:p w14:paraId="72A16D12" w14:textId="7D17A41A" w:rsidR="00216462" w:rsidRPr="00FD3C3E" w:rsidRDefault="00216462" w:rsidP="006A4F85">
                <w:pPr>
                  <w:pStyle w:val="Totals-Amount-Right"/>
                </w:pPr>
                <w:proofErr w:type="spellStart"/>
                <w:r>
                  <w:t>TotalNetAmount</w:t>
                </w:r>
                <w:proofErr w:type="spellEnd"/>
              </w:p>
            </w:sdtContent>
          </w:sdt>
        </w:tc>
      </w:tr>
      <w:tr w:rsidR="00216462" w:rsidRPr="00FD3C3E" w14:paraId="1BDB652F" w14:textId="77777777" w:rsidTr="00216462">
        <w:trPr>
          <w:trHeight w:val="113"/>
          <w:jc w:val="right"/>
        </w:trPr>
        <w:tc>
          <w:tcPr>
            <w:tcW w:w="1134" w:type="dxa"/>
            <w:vAlign w:val="center"/>
          </w:tcPr>
          <w:p w14:paraId="428C8BB5" w14:textId="77777777" w:rsidR="00216462" w:rsidRPr="00FD3C3E" w:rsidRDefault="00216462" w:rsidP="006A4F85">
            <w:pPr>
              <w:pStyle w:val="NoSpacing"/>
              <w:spacing w:before="40" w:after="40"/>
            </w:pPr>
          </w:p>
        </w:tc>
        <w:tc>
          <w:tcPr>
            <w:tcW w:w="2978" w:type="dxa"/>
            <w:vAlign w:val="center"/>
          </w:tcPr>
          <w:p w14:paraId="24D881D0" w14:textId="77777777" w:rsidR="00216462" w:rsidRPr="00FD3C3E" w:rsidRDefault="00216462" w:rsidP="006A4F85">
            <w:pPr>
              <w:pStyle w:val="NoSpacing"/>
              <w:spacing w:before="40" w:after="40"/>
            </w:pPr>
          </w:p>
        </w:tc>
        <w:tc>
          <w:tcPr>
            <w:tcW w:w="1984" w:type="dxa"/>
            <w:gridSpan w:val="3"/>
            <w:vAlign w:val="center"/>
          </w:tcPr>
          <w:p w14:paraId="20F8C0FC" w14:textId="77777777" w:rsidR="00216462" w:rsidRPr="00FD3C3E" w:rsidRDefault="00216462" w:rsidP="006A4F85">
            <w:pPr>
              <w:pStyle w:val="NoSpacing"/>
              <w:spacing w:before="40" w:after="40"/>
            </w:pPr>
          </w:p>
        </w:tc>
        <w:tc>
          <w:tcPr>
            <w:tcW w:w="2552" w:type="dxa"/>
            <w:gridSpan w:val="3"/>
            <w:tcBorders>
              <w:bottom w:val="single" w:sz="12" w:space="0" w:color="auto"/>
            </w:tcBorders>
            <w:vAlign w:val="center"/>
          </w:tcPr>
          <w:p w14:paraId="021054C6" w14:textId="364956F4" w:rsidR="00216462" w:rsidRPr="00E717C2" w:rsidRDefault="00201F97" w:rsidP="006A4F85">
            <w:pPr>
              <w:pStyle w:val="Totals-Headline-Right"/>
            </w:pPr>
            <w:r>
              <w:t>GST Amount</w:t>
            </w: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  <w:tcMar>
              <w:right w:w="0" w:type="dxa"/>
            </w:tcMar>
            <w:vAlign w:val="center"/>
          </w:tcPr>
          <w:sdt>
            <w:sdtPr>
              <w:id w:val="1620952679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Totals[1]/ns0:TotalVATAmount[1]" w:storeItemID="{D39DA0A7-B6C7-442C-92E8-741BE9FA1467}"/>
              <w:text/>
            </w:sdtPr>
            <w:sdtEndPr/>
            <w:sdtContent>
              <w:p w14:paraId="4790DF82" w14:textId="6C95223A" w:rsidR="00216462" w:rsidRPr="00FD3C3E" w:rsidRDefault="00216462" w:rsidP="006A4F85">
                <w:pPr>
                  <w:pStyle w:val="Totals-Amount-Right"/>
                </w:pPr>
                <w:proofErr w:type="spellStart"/>
                <w:r>
                  <w:t>TotalVATAmount</w:t>
                </w:r>
                <w:proofErr w:type="spellEnd"/>
              </w:p>
            </w:sdtContent>
          </w:sdt>
        </w:tc>
      </w:tr>
      <w:tr w:rsidR="00216462" w:rsidRPr="00FD3C3E" w14:paraId="5E730936" w14:textId="77777777" w:rsidTr="00216462">
        <w:trPr>
          <w:trHeight w:val="227"/>
          <w:jc w:val="right"/>
        </w:trPr>
        <w:tc>
          <w:tcPr>
            <w:tcW w:w="1134" w:type="dxa"/>
            <w:vAlign w:val="center"/>
          </w:tcPr>
          <w:p w14:paraId="4AC57638" w14:textId="77777777" w:rsidR="00216462" w:rsidRPr="00FD3C3E" w:rsidRDefault="00216462" w:rsidP="006A4F85">
            <w:pPr>
              <w:pStyle w:val="NoSpacing"/>
              <w:spacing w:before="40" w:after="40"/>
            </w:pPr>
          </w:p>
        </w:tc>
        <w:tc>
          <w:tcPr>
            <w:tcW w:w="2978" w:type="dxa"/>
            <w:vAlign w:val="center"/>
          </w:tcPr>
          <w:p w14:paraId="14551A63" w14:textId="77777777" w:rsidR="00216462" w:rsidRPr="00FD3C3E" w:rsidRDefault="00216462" w:rsidP="006A4F85">
            <w:pPr>
              <w:pStyle w:val="NoSpacing"/>
              <w:spacing w:before="40" w:after="40"/>
            </w:pPr>
          </w:p>
        </w:tc>
        <w:tc>
          <w:tcPr>
            <w:tcW w:w="1984" w:type="dxa"/>
            <w:gridSpan w:val="3"/>
            <w:vAlign w:val="center"/>
          </w:tcPr>
          <w:p w14:paraId="1FE20BDA" w14:textId="77777777" w:rsidR="00216462" w:rsidRPr="00FD3C3E" w:rsidRDefault="00216462" w:rsidP="006A4F85">
            <w:pPr>
              <w:pStyle w:val="NoSpacing"/>
              <w:spacing w:before="40" w:after="40"/>
            </w:pPr>
          </w:p>
        </w:tc>
        <w:tc>
          <w:tcPr>
            <w:tcW w:w="2552" w:type="dxa"/>
            <w:gridSpan w:val="3"/>
            <w:tcBorders>
              <w:top w:val="single" w:sz="12" w:space="0" w:color="auto"/>
            </w:tcBorders>
            <w:vAlign w:val="center"/>
          </w:tcPr>
          <w:p w14:paraId="3DED7367" w14:textId="62D8BB5A" w:rsidR="00216462" w:rsidRPr="00E717C2" w:rsidRDefault="00201F97" w:rsidP="006A4F85">
            <w:pPr>
              <w:pStyle w:val="Totals-Headline-Bold-Right"/>
            </w:pPr>
            <w:r>
              <w:rPr>
                <w:rStyle w:val="Totals-Headline-Bold-RightChar"/>
              </w:rPr>
              <w:t>Total Amount incl. GST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</w:tcBorders>
            <w:tcMar>
              <w:right w:w="0" w:type="dxa"/>
            </w:tcMar>
            <w:vAlign w:val="center"/>
          </w:tcPr>
          <w:sdt>
            <w:sdtPr>
              <w:id w:val="-350724475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Totals[1]/ns0:TotalAmountIncludingVAT[1]" w:storeItemID="{D39DA0A7-B6C7-442C-92E8-741BE9FA1467}"/>
              <w:text/>
            </w:sdtPr>
            <w:sdtEndPr/>
            <w:sdtContent>
              <w:p w14:paraId="5970FBA7" w14:textId="3283637E" w:rsidR="00216462" w:rsidRPr="00FD3C3E" w:rsidRDefault="00216462" w:rsidP="006A4F85">
                <w:pPr>
                  <w:pStyle w:val="Totals-Amount-Bold-Right"/>
                </w:pPr>
                <w:proofErr w:type="spellStart"/>
                <w:r>
                  <w:t>TotalAmountIncludingVAT</w:t>
                </w:r>
                <w:proofErr w:type="spellEnd"/>
              </w:p>
            </w:sdtContent>
          </w:sdt>
        </w:tc>
      </w:tr>
      <w:bookmarkEnd w:id="0"/>
    </w:tbl>
    <w:p w14:paraId="7E354AC2" w14:textId="77777777" w:rsidR="00216462" w:rsidRPr="005E42A0" w:rsidRDefault="00216462" w:rsidP="00216462">
      <w:pPr>
        <w:keepNext/>
        <w:spacing w:before="60" w:after="60"/>
        <w:jc w:val="right"/>
        <w:rPr>
          <w:b/>
        </w:rPr>
      </w:pPr>
    </w:p>
    <w:p w14:paraId="5D81F521" w14:textId="77777777" w:rsidR="00216462" w:rsidRDefault="00216462" w:rsidP="00216462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5098"/>
        <w:gridCol w:w="2549"/>
        <w:gridCol w:w="2843"/>
      </w:tblGrid>
      <w:tr w:rsidR="00216462" w14:paraId="28B06F2C" w14:textId="77777777" w:rsidTr="00216462">
        <w:trPr>
          <w:trHeight w:val="126"/>
        </w:trPr>
        <w:tc>
          <w:tcPr>
            <w:tcW w:w="5098" w:type="dxa"/>
          </w:tcPr>
          <w:p w14:paraId="5DA5C82E" w14:textId="1282F8A0" w:rsidR="00216462" w:rsidRDefault="00E90B4E" w:rsidP="006A4F85">
            <w:pPr>
              <w:pStyle w:val="Header-Left-Bold"/>
            </w:pPr>
            <w:sdt>
              <w:sdtPr>
                <w:id w:val="-332614620"/>
                <w:placeholder>
                  <w:docPart w:val="DefaultPlaceholder_-1854013440"/>
                </w:placeholder>
                <w:dataBinding w:prefixMappings="xmlns:ns0='urn:microsoft-dynamics-nav/reports/Standard_Sales_Invoice/1306/' " w:xpath="/ns0:NavWordReportXmlPart[1]/ns0:Header[1]/ns0:DueDate_Lbl[1]" w:storeItemID="{D39DA0A7-B6C7-442C-92E8-741BE9FA1467}"/>
                <w:text/>
              </w:sdtPr>
              <w:sdtEndPr/>
              <w:sdtContent>
                <w:r w:rsidR="00216462">
                  <w:t>DueDate_Lbl</w:t>
                </w:r>
              </w:sdtContent>
            </w:sdt>
            <w:r w:rsidR="00216462">
              <w:t xml:space="preserve"> </w:t>
            </w:r>
            <w:sdt>
              <w:sdtPr>
                <w:id w:val="-1961864209"/>
                <w:placeholder>
                  <w:docPart w:val="DefaultPlaceholder_-1854013440"/>
                </w:placeholder>
                <w:dataBinding w:prefixMappings="xmlns:ns0='urn:microsoft-dynamics-nav/reports/Standard_Sales_Invoice/1306/' " w:xpath="/ns0:NavWordReportXmlPart[1]/ns0:Header[1]/ns0:DueDate[1]" w:storeItemID="{D39DA0A7-B6C7-442C-92E8-741BE9FA1467}"/>
                <w:text/>
              </w:sdtPr>
              <w:sdtEndPr/>
              <w:sdtContent>
                <w:r w:rsidR="00216462" w:rsidRPr="00FD3C3E">
                  <w:t>DueDate</w:t>
                </w:r>
              </w:sdtContent>
            </w:sdt>
          </w:p>
        </w:tc>
        <w:tc>
          <w:tcPr>
            <w:tcW w:w="2549" w:type="dxa"/>
          </w:tcPr>
          <w:p w14:paraId="3BFD7AB5" w14:textId="77777777" w:rsidR="00216462" w:rsidRDefault="00216462" w:rsidP="006A4F85">
            <w:pPr>
              <w:pStyle w:val="Heading1"/>
              <w:spacing w:after="200"/>
            </w:pPr>
          </w:p>
        </w:tc>
        <w:tc>
          <w:tcPr>
            <w:tcW w:w="2843" w:type="dxa"/>
            <w:tcMar>
              <w:right w:w="0" w:type="dxa"/>
            </w:tcMar>
          </w:tcPr>
          <w:p w14:paraId="06593E1C" w14:textId="77777777" w:rsidR="00216462" w:rsidRDefault="00216462" w:rsidP="006A4F85">
            <w:pPr>
              <w:pStyle w:val="Heading1"/>
              <w:spacing w:after="200"/>
            </w:pPr>
          </w:p>
        </w:tc>
      </w:tr>
      <w:tr w:rsidR="00216462" w:rsidRPr="00C516A1" w14:paraId="559A1112" w14:textId="77777777" w:rsidTr="00216462">
        <w:trPr>
          <w:trHeight w:val="159"/>
        </w:trPr>
        <w:tc>
          <w:tcPr>
            <w:tcW w:w="10490" w:type="dxa"/>
            <w:gridSpan w:val="3"/>
          </w:tcPr>
          <w:p w14:paraId="13A5AAE7" w14:textId="77777777" w:rsidR="00216462" w:rsidRPr="00C516A1" w:rsidRDefault="00216462" w:rsidP="006A4F85">
            <w:pPr>
              <w:pStyle w:val="Lines-Headlines-Left"/>
            </w:pPr>
            <w:r>
              <w:t>Please ensure payment is made prior to the Invoice Due Date shown above.</w:t>
            </w:r>
          </w:p>
        </w:tc>
      </w:tr>
    </w:tbl>
    <w:p w14:paraId="128DBF60" w14:textId="48426453" w:rsidR="00216462" w:rsidRDefault="00216462" w:rsidP="00216462">
      <w:pPr>
        <w:spacing w:line="259" w:lineRule="auto"/>
      </w:pPr>
    </w:p>
    <w:sectPr w:rsidR="00216462" w:rsidSect="00216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82C53" w14:textId="77777777" w:rsidR="002766B4" w:rsidRDefault="002766B4" w:rsidP="00216462">
      <w:pPr>
        <w:spacing w:after="0" w:line="240" w:lineRule="auto"/>
      </w:pPr>
      <w:r>
        <w:separator/>
      </w:r>
    </w:p>
  </w:endnote>
  <w:endnote w:type="continuationSeparator" w:id="0">
    <w:p w14:paraId="60CAB4A4" w14:textId="77777777" w:rsidR="002766B4" w:rsidRDefault="002766B4" w:rsidP="00216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59A8E" w14:textId="77777777" w:rsidR="00E90B4E" w:rsidRDefault="00E90B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8539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04FF7" w14:textId="77777777" w:rsidR="00EA7ADD" w:rsidRDefault="00C05A40" w:rsidP="005B0705">
        <w:pPr>
          <w:pStyle w:val="Subtitle"/>
          <w:jc w:val="right"/>
          <w:rPr>
            <w:noProof/>
          </w:rPr>
        </w:pPr>
        <w:r w:rsidRPr="00204F31">
          <w:t xml:space="preserve">  </w:t>
        </w:r>
        <w:r w:rsidRPr="00204F31">
          <w:rPr>
            <w:bCs/>
          </w:rPr>
          <w:fldChar w:fldCharType="begin"/>
        </w:r>
        <w:r w:rsidRPr="00204F31">
          <w:rPr>
            <w:bCs/>
          </w:rPr>
          <w:instrText xml:space="preserve"> PAGE  \* Arabic  \* MERGEFORMAT </w:instrText>
        </w:r>
        <w:r w:rsidRPr="00204F31">
          <w:rPr>
            <w:bCs/>
          </w:rPr>
          <w:fldChar w:fldCharType="separate"/>
        </w:r>
        <w:r>
          <w:rPr>
            <w:bCs/>
          </w:rPr>
          <w:t>1</w:t>
        </w:r>
        <w:r w:rsidRPr="00204F31">
          <w:rPr>
            <w:bCs/>
          </w:rPr>
          <w:fldChar w:fldCharType="end"/>
        </w:r>
        <w:r w:rsidRPr="00204F31">
          <w:t xml:space="preserve"> / </w:t>
        </w:r>
        <w:r w:rsidRPr="00204F31">
          <w:rPr>
            <w:bCs/>
          </w:rPr>
          <w:fldChar w:fldCharType="begin"/>
        </w:r>
        <w:r w:rsidRPr="00204F31">
          <w:rPr>
            <w:bCs/>
          </w:rPr>
          <w:instrText xml:space="preserve"> NUMPAGES  \* Arabic  \* MERGEFORMAT </w:instrText>
        </w:r>
        <w:r w:rsidRPr="00204F31">
          <w:rPr>
            <w:bCs/>
          </w:rPr>
          <w:fldChar w:fldCharType="separate"/>
        </w:r>
        <w:r>
          <w:rPr>
            <w:bCs/>
          </w:rPr>
          <w:t>2</w:t>
        </w:r>
        <w:r w:rsidRPr="00204F31">
          <w:rPr>
            <w:bCs/>
          </w:rPr>
          <w:fldChar w:fldCharType="end"/>
        </w:r>
        <w:r>
          <w:rPr>
            <w:bCs/>
          </w:rPr>
          <w:t xml:space="preserve"> </w:t>
        </w:r>
      </w:p>
    </w:sdtContent>
  </w:sdt>
  <w:p w14:paraId="0B68B1B1" w14:textId="77777777" w:rsidR="00EA7ADD" w:rsidRPr="001D1CE2" w:rsidRDefault="00EA7ADD" w:rsidP="005B0705">
    <w:pPr>
      <w:pStyle w:val="Footer"/>
      <w:ind w:left="-1134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154975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7E8D" w14:textId="77777777" w:rsidR="00EA7ADD" w:rsidRDefault="00C05A40" w:rsidP="00AD2FB4">
        <w:pPr>
          <w:pStyle w:val="Subtitle"/>
          <w:jc w:val="right"/>
          <w:rPr>
            <w:noProof/>
          </w:rPr>
        </w:pPr>
        <w:r w:rsidRPr="00204F31">
          <w:t xml:space="preserve">  </w:t>
        </w:r>
        <w:r w:rsidRPr="00204F31">
          <w:rPr>
            <w:bCs/>
          </w:rPr>
          <w:fldChar w:fldCharType="begin"/>
        </w:r>
        <w:r w:rsidRPr="00204F31">
          <w:rPr>
            <w:bCs/>
          </w:rPr>
          <w:instrText xml:space="preserve"> PAGE  \* Arabic  \* MERGEFORMAT </w:instrText>
        </w:r>
        <w:r w:rsidRPr="00204F31">
          <w:rPr>
            <w:bCs/>
          </w:rPr>
          <w:fldChar w:fldCharType="separate"/>
        </w:r>
        <w:r>
          <w:rPr>
            <w:bCs/>
          </w:rPr>
          <w:t>1</w:t>
        </w:r>
        <w:r w:rsidRPr="00204F31">
          <w:rPr>
            <w:bCs/>
          </w:rPr>
          <w:fldChar w:fldCharType="end"/>
        </w:r>
        <w:r w:rsidRPr="00204F31">
          <w:t xml:space="preserve"> / </w:t>
        </w:r>
        <w:r w:rsidRPr="00204F31">
          <w:rPr>
            <w:bCs/>
          </w:rPr>
          <w:fldChar w:fldCharType="begin"/>
        </w:r>
        <w:r w:rsidRPr="00204F31">
          <w:rPr>
            <w:bCs/>
          </w:rPr>
          <w:instrText xml:space="preserve"> NUMPAGES  \* Arabic  \* MERGEFORMAT </w:instrText>
        </w:r>
        <w:r w:rsidRPr="00204F31">
          <w:rPr>
            <w:bCs/>
          </w:rPr>
          <w:fldChar w:fldCharType="separate"/>
        </w:r>
        <w:r>
          <w:rPr>
            <w:bCs/>
          </w:rPr>
          <w:t>2</w:t>
        </w:r>
        <w:r w:rsidRPr="00204F31">
          <w:rPr>
            <w:bCs/>
          </w:rPr>
          <w:fldChar w:fldCharType="end"/>
        </w:r>
        <w:r>
          <w:rPr>
            <w:bCs/>
          </w:rPr>
          <w:t xml:space="preserve"> </w:t>
        </w:r>
      </w:p>
    </w:sdtContent>
  </w:sdt>
  <w:p w14:paraId="2471C842" w14:textId="77777777" w:rsidR="00EA7ADD" w:rsidRPr="005C497A" w:rsidRDefault="00EA7ADD" w:rsidP="00E345B8">
    <w:pPr>
      <w:spacing w:after="0"/>
      <w:ind w:left="-1134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8F23F" w14:textId="77777777" w:rsidR="002766B4" w:rsidRDefault="002766B4" w:rsidP="00216462">
      <w:pPr>
        <w:spacing w:after="0" w:line="240" w:lineRule="auto"/>
      </w:pPr>
      <w:r>
        <w:separator/>
      </w:r>
    </w:p>
  </w:footnote>
  <w:footnote w:type="continuationSeparator" w:id="0">
    <w:p w14:paraId="77C8C3DA" w14:textId="77777777" w:rsidR="002766B4" w:rsidRDefault="002766B4" w:rsidP="00216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9ED7C" w14:textId="77777777" w:rsidR="00E90B4E" w:rsidRDefault="00E90B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32"/>
      <w:gridCol w:w="4335"/>
    </w:tblGrid>
    <w:tr w:rsidR="00C43401" w14:paraId="7624D059" w14:textId="77777777" w:rsidTr="00216462">
      <w:tc>
        <w:tcPr>
          <w:tcW w:w="2929" w:type="pct"/>
          <w:vAlign w:val="bottom"/>
        </w:tcPr>
        <w:p w14:paraId="54EC579E" w14:textId="126CC440" w:rsidR="00EA7ADD" w:rsidRPr="00216462" w:rsidRDefault="00216462" w:rsidP="00216462">
          <w:pPr>
            <w:pStyle w:val="NoSpacing"/>
            <w:rPr>
              <w:b/>
              <w:sz w:val="52"/>
              <w:szCs w:val="52"/>
            </w:rPr>
          </w:pPr>
          <w:r w:rsidRPr="00216462">
            <w:rPr>
              <w:b/>
              <w:sz w:val="52"/>
              <w:szCs w:val="52"/>
            </w:rPr>
            <w:t>Sales Invoice</w:t>
          </w:r>
        </w:p>
      </w:tc>
      <w:tc>
        <w:tcPr>
          <w:tcW w:w="2071" w:type="pct"/>
        </w:tcPr>
        <w:p w14:paraId="3A996846" w14:textId="77777777" w:rsidR="00216462" w:rsidRPr="00216462" w:rsidRDefault="00216462" w:rsidP="00C43401">
          <w:pPr>
            <w:pStyle w:val="Header"/>
            <w:jc w:val="right"/>
            <w:rPr>
              <w:b/>
              <w:sz w:val="14"/>
              <w:szCs w:val="14"/>
            </w:rPr>
          </w:pPr>
        </w:p>
        <w:sdt>
          <w:sdtPr>
            <w:rPr>
              <w:b/>
            </w:rPr>
            <w:id w:val="1914814255"/>
            <w:dataBinding w:prefixMappings="xmlns:ns0='urn:microsoft-dynamics-nav/reports/Standard_Sales_Invoice/1306/' " w:xpath="/ns0:NavWordReportXmlPart[1]/ns0:Header[1]/ns0:CompanyPicture[1]" w:storeItemID="{D39DA0A7-B6C7-442C-92E8-741BE9FA1467}"/>
            <w:picture/>
          </w:sdtPr>
          <w:sdtContent>
            <w:p w14:paraId="09EA21F1" w14:textId="2E732FA9" w:rsidR="00EA7ADD" w:rsidRDefault="00E90B4E" w:rsidP="00C43401">
              <w:pPr>
                <w:pStyle w:val="Header"/>
                <w:jc w:val="right"/>
                <w:rPr>
                  <w:b/>
                </w:rPr>
              </w:pPr>
              <w:r>
                <w:rPr>
                  <w:b/>
                  <w:noProof/>
                </w:rPr>
                <w:drawing>
                  <wp:inline distT="0" distB="0" distL="0" distR="0" wp14:anchorId="17F74F94" wp14:editId="70018857">
                    <wp:extent cx="2495981" cy="847725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516615" cy="854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14:paraId="7D59D034" w14:textId="77777777" w:rsidR="00EA7ADD" w:rsidRPr="001D1CE2" w:rsidRDefault="00EA7AD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32"/>
      <w:gridCol w:w="4335"/>
    </w:tblGrid>
    <w:tr w:rsidR="00C43401" w14:paraId="031D3D32" w14:textId="77777777" w:rsidTr="006A26D7">
      <w:tc>
        <w:tcPr>
          <w:tcW w:w="2929" w:type="pct"/>
          <w:vAlign w:val="bottom"/>
        </w:tcPr>
        <w:p w14:paraId="1A2D8D0E" w14:textId="77777777" w:rsidR="00EA7ADD" w:rsidRPr="00E67E62" w:rsidRDefault="00C05A40" w:rsidP="00E67E62">
          <w:pPr>
            <w:pStyle w:val="Title"/>
          </w:pPr>
          <w:r>
            <w:t>Tax Invoice</w:t>
          </w:r>
        </w:p>
      </w:tc>
      <w:tc>
        <w:tcPr>
          <w:tcW w:w="2071" w:type="pct"/>
        </w:tcPr>
        <w:p w14:paraId="61EAC836" w14:textId="77777777" w:rsidR="00216462" w:rsidRPr="00216462" w:rsidRDefault="00216462" w:rsidP="00216462">
          <w:pPr>
            <w:pStyle w:val="Header"/>
            <w:jc w:val="center"/>
            <w:rPr>
              <w:b/>
              <w:sz w:val="14"/>
              <w:szCs w:val="14"/>
            </w:rPr>
          </w:pPr>
        </w:p>
        <w:p w14:paraId="608901F7" w14:textId="0D17B797" w:rsidR="00EA7ADD" w:rsidRDefault="00216462" w:rsidP="00216462">
          <w:pPr>
            <w:pStyle w:val="Header"/>
            <w:jc w:val="center"/>
            <w:rPr>
              <w:b/>
            </w:rPr>
          </w:pPr>
          <w:r>
            <w:rPr>
              <w:b/>
            </w:rPr>
            <w:t>LOGO PLACEHOLDER</w:t>
          </w:r>
        </w:p>
      </w:tc>
    </w:tr>
  </w:tbl>
  <w:p w14:paraId="13C16030" w14:textId="77777777" w:rsidR="00EA7ADD" w:rsidRDefault="00EA7A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462"/>
    <w:rsid w:val="00065EE9"/>
    <w:rsid w:val="00201F97"/>
    <w:rsid w:val="00216462"/>
    <w:rsid w:val="002376E2"/>
    <w:rsid w:val="002766B4"/>
    <w:rsid w:val="002B5BA8"/>
    <w:rsid w:val="006E0383"/>
    <w:rsid w:val="008308DB"/>
    <w:rsid w:val="00B31998"/>
    <w:rsid w:val="00C05A40"/>
    <w:rsid w:val="00E90B4E"/>
    <w:rsid w:val="00EA7ADD"/>
    <w:rsid w:val="00F4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C721"/>
  <w15:docId w15:val="{79BC59EA-6719-4B69-8564-C5741E37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462"/>
    <w:pPr>
      <w:spacing w:after="0" w:line="200" w:lineRule="exact"/>
      <w:outlineLvl w:val="0"/>
    </w:pPr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462"/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216462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rsid w:val="0021646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21646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NoSpacing">
    <w:name w:val="No Spacing"/>
    <w:basedOn w:val="Normal"/>
    <w:link w:val="NoSpacingChar"/>
    <w:uiPriority w:val="1"/>
    <w:qFormat/>
    <w:rsid w:val="00216462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Title">
    <w:name w:val="Title"/>
    <w:basedOn w:val="Header"/>
    <w:next w:val="Normal"/>
    <w:link w:val="TitleChar"/>
    <w:uiPriority w:val="10"/>
    <w:qFormat/>
    <w:rsid w:val="00216462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216462"/>
    <w:rPr>
      <w:rFonts w:asciiTheme="majorHAnsi" w:eastAsiaTheme="minorHAnsi" w:hAnsiTheme="majorHAnsi"/>
      <w:kern w:val="0"/>
      <w:sz w:val="36"/>
      <w:szCs w:val="22"/>
      <w:lang w:val="en-US" w:eastAsia="en-US"/>
      <w14:ligatures w14:val="none"/>
    </w:rPr>
  </w:style>
  <w:style w:type="paragraph" w:styleId="Subtitle">
    <w:name w:val="Subtitle"/>
    <w:basedOn w:val="Header"/>
    <w:next w:val="Normal"/>
    <w:link w:val="SubtitleChar"/>
    <w:uiPriority w:val="11"/>
    <w:qFormat/>
    <w:rsid w:val="00216462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16462"/>
    <w:rPr>
      <w:rFonts w:eastAsiaTheme="minorHAnsi"/>
      <w:kern w:val="0"/>
      <w:sz w:val="22"/>
      <w:szCs w:val="20"/>
      <w:lang w:val="en-US" w:eastAsia="en-US"/>
      <w14:ligatures w14:val="none"/>
    </w:rPr>
  </w:style>
  <w:style w:type="paragraph" w:customStyle="1" w:styleId="AlignCenter">
    <w:name w:val="Align Center"/>
    <w:basedOn w:val="Normal"/>
    <w:link w:val="AlignCenterChar"/>
    <w:semiHidden/>
    <w:rsid w:val="00216462"/>
    <w:pPr>
      <w:spacing w:after="200" w:line="240" w:lineRule="auto"/>
      <w:ind w:firstLine="720"/>
      <w:jc w:val="center"/>
    </w:pPr>
    <w:rPr>
      <w:rFonts w:eastAsiaTheme="minorHAnsi"/>
      <w:kern w:val="0"/>
      <w:sz w:val="18"/>
      <w:szCs w:val="22"/>
      <w:lang w:val="en-US" w:eastAsia="en-US"/>
      <w14:ligatures w14:val="none"/>
    </w:rPr>
  </w:style>
  <w:style w:type="character" w:customStyle="1" w:styleId="AlignCenterChar">
    <w:name w:val="Align Center Char"/>
    <w:basedOn w:val="DefaultParagraphFont"/>
    <w:link w:val="AlignCenter"/>
    <w:semiHidden/>
    <w:rsid w:val="00216462"/>
    <w:rPr>
      <w:rFonts w:eastAsiaTheme="minorHAnsi"/>
      <w:kern w:val="0"/>
      <w:sz w:val="18"/>
      <w:szCs w:val="22"/>
      <w:lang w:val="en-US" w:eastAsia="en-US"/>
      <w14:ligatures w14:val="none"/>
    </w:rPr>
  </w:style>
  <w:style w:type="paragraph" w:customStyle="1" w:styleId="AdditionalLine-Left">
    <w:name w:val="AdditionalLine-Left"/>
    <w:basedOn w:val="Normal"/>
    <w:link w:val="AdditionalLine-LeftChar"/>
    <w:qFormat/>
    <w:rsid w:val="00216462"/>
    <w:pPr>
      <w:spacing w:before="40" w:after="40" w:line="240" w:lineRule="auto"/>
    </w:pPr>
    <w:rPr>
      <w:rFonts w:eastAsiaTheme="minorHAnsi"/>
      <w:kern w:val="0"/>
      <w:sz w:val="18"/>
      <w:szCs w:val="18"/>
      <w:lang w:val="en-US" w:eastAsia="en-US"/>
      <w14:ligatures w14:val="none"/>
    </w:rPr>
  </w:style>
  <w:style w:type="character" w:customStyle="1" w:styleId="AdditionalLine-LeftChar">
    <w:name w:val="AdditionalLine-Left Char"/>
    <w:basedOn w:val="DefaultParagraphFont"/>
    <w:link w:val="AdditionalLine-Left"/>
    <w:rsid w:val="00216462"/>
    <w:rPr>
      <w:rFonts w:eastAsiaTheme="minorHAnsi"/>
      <w:kern w:val="0"/>
      <w:sz w:val="18"/>
      <w:szCs w:val="18"/>
      <w:lang w:val="en-US" w:eastAsia="en-US"/>
      <w14:ligatures w14:val="none"/>
    </w:rPr>
  </w:style>
  <w:style w:type="paragraph" w:customStyle="1" w:styleId="Totals-Headline-Right">
    <w:name w:val="Totals-Headline-Right"/>
    <w:basedOn w:val="NoSpacing"/>
    <w:link w:val="Totals-Headline-RightChar"/>
    <w:qFormat/>
    <w:rsid w:val="00216462"/>
    <w:pPr>
      <w:spacing w:before="40" w:after="40"/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Totals-Headline-RightChar">
    <w:name w:val="Totals-Headline-Right Char"/>
    <w:basedOn w:val="DefaultParagraphFont"/>
    <w:link w:val="Totals-Headline-Right"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Totals-Headline-Bold-Right">
    <w:name w:val="Totals-Headline-Bold-Right"/>
    <w:basedOn w:val="NoSpacing"/>
    <w:link w:val="Totals-Headline-Bold-RightChar"/>
    <w:qFormat/>
    <w:rsid w:val="00216462"/>
    <w:pPr>
      <w:spacing w:before="40" w:after="40"/>
      <w:jc w:val="right"/>
    </w:pPr>
    <w:rPr>
      <w:b/>
    </w:rPr>
  </w:style>
  <w:style w:type="character" w:customStyle="1" w:styleId="Totals-Headline-Bold-RightChar">
    <w:name w:val="Totals-Headline-Bold-Right Char"/>
    <w:basedOn w:val="DefaultParagraphFont"/>
    <w:link w:val="Totals-Headline-Bold-Right"/>
    <w:rsid w:val="00216462"/>
    <w:rPr>
      <w:rFonts w:eastAsiaTheme="minorHAnsi"/>
      <w:b/>
      <w:kern w:val="0"/>
      <w:sz w:val="22"/>
      <w:szCs w:val="22"/>
      <w:lang w:val="en-US" w:eastAsia="en-US"/>
      <w14:ligatures w14:val="none"/>
    </w:rPr>
  </w:style>
  <w:style w:type="paragraph" w:customStyle="1" w:styleId="Totals-Amount-Right">
    <w:name w:val="Totals-Amount-Right"/>
    <w:basedOn w:val="NoSpacing"/>
    <w:link w:val="Totals-Amount-RightChar"/>
    <w:qFormat/>
    <w:rsid w:val="00216462"/>
    <w:pPr>
      <w:tabs>
        <w:tab w:val="right" w:pos="2551"/>
      </w:tabs>
      <w:spacing w:before="40" w:after="40"/>
      <w:jc w:val="right"/>
    </w:pPr>
  </w:style>
  <w:style w:type="character" w:customStyle="1" w:styleId="Totals-Amount-RightChar">
    <w:name w:val="Totals-Amount-Right Char"/>
    <w:basedOn w:val="DefaultParagraphFont"/>
    <w:link w:val="Totals-Amount-Right"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Totals-Amount-Bold-Right">
    <w:name w:val="Totals-Amount-Bold-Right"/>
    <w:basedOn w:val="NoSpacing"/>
    <w:link w:val="Totals-Amount-Bold-RightChar"/>
    <w:qFormat/>
    <w:rsid w:val="00216462"/>
    <w:pPr>
      <w:spacing w:before="40" w:after="40"/>
      <w:jc w:val="right"/>
    </w:pPr>
    <w:rPr>
      <w:b/>
    </w:rPr>
  </w:style>
  <w:style w:type="character" w:customStyle="1" w:styleId="Totals-Amount-Bold-RightChar">
    <w:name w:val="Totals-Amount-Bold-Right Char"/>
    <w:basedOn w:val="DefaultParagraphFont"/>
    <w:link w:val="Totals-Amount-Bold-Right"/>
    <w:rsid w:val="00216462"/>
    <w:rPr>
      <w:rFonts w:eastAsiaTheme="minorHAnsi"/>
      <w:b/>
      <w:kern w:val="0"/>
      <w:sz w:val="22"/>
      <w:szCs w:val="22"/>
      <w:lang w:val="en-US" w:eastAsia="en-US"/>
      <w14:ligatures w14:val="none"/>
    </w:rPr>
  </w:style>
  <w:style w:type="paragraph" w:customStyle="1" w:styleId="Header-Center-Bold">
    <w:name w:val="Header-Center-Bold"/>
    <w:basedOn w:val="NoSpacing"/>
    <w:link w:val="Header-Center-BoldChar"/>
    <w:qFormat/>
    <w:rsid w:val="00216462"/>
    <w:pPr>
      <w:jc w:val="center"/>
    </w:pPr>
    <w:rPr>
      <w:b/>
      <w:bCs/>
    </w:rPr>
  </w:style>
  <w:style w:type="character" w:customStyle="1" w:styleId="Header-Center-BoldChar">
    <w:name w:val="Header-Center-Bold Char"/>
    <w:basedOn w:val="DefaultParagraphFont"/>
    <w:link w:val="Header-Center-Bold"/>
    <w:rsid w:val="00216462"/>
    <w:rPr>
      <w:rFonts w:eastAsiaTheme="minorHAnsi"/>
      <w:b/>
      <w:bCs/>
      <w:kern w:val="0"/>
      <w:sz w:val="22"/>
      <w:szCs w:val="22"/>
      <w:lang w:val="en-US" w:eastAsia="en-US"/>
      <w14:ligatures w14:val="none"/>
    </w:rPr>
  </w:style>
  <w:style w:type="paragraph" w:customStyle="1" w:styleId="Header-Left">
    <w:name w:val="Header-Left"/>
    <w:basedOn w:val="NoSpacing"/>
    <w:link w:val="Header-LeftChar"/>
    <w:qFormat/>
    <w:rsid w:val="00216462"/>
    <w:rPr>
      <w:lang w:val="da-DK"/>
    </w:rPr>
  </w:style>
  <w:style w:type="character" w:customStyle="1" w:styleId="Header-LeftChar">
    <w:name w:val="Header-Left Char"/>
    <w:basedOn w:val="DefaultParagraphFont"/>
    <w:link w:val="Header-Left"/>
    <w:rsid w:val="00216462"/>
    <w:rPr>
      <w:rFonts w:eastAsiaTheme="minorHAnsi"/>
      <w:kern w:val="0"/>
      <w:sz w:val="22"/>
      <w:szCs w:val="22"/>
      <w:lang w:val="da-DK" w:eastAsia="en-US"/>
      <w14:ligatures w14:val="none"/>
    </w:rPr>
  </w:style>
  <w:style w:type="paragraph" w:customStyle="1" w:styleId="Header-Left-Bold">
    <w:name w:val="Header-Left-Bold"/>
    <w:basedOn w:val="NoSpacing"/>
    <w:link w:val="Header-Left-BoldChar"/>
    <w:qFormat/>
    <w:rsid w:val="00216462"/>
    <w:rPr>
      <w:b/>
      <w:bCs/>
      <w:lang w:val="da-DK"/>
    </w:rPr>
  </w:style>
  <w:style w:type="character" w:customStyle="1" w:styleId="Header-Left-BoldChar">
    <w:name w:val="Header-Left-Bold Char"/>
    <w:basedOn w:val="DefaultParagraphFont"/>
    <w:link w:val="Header-Left-Bold"/>
    <w:rsid w:val="00216462"/>
    <w:rPr>
      <w:rFonts w:eastAsiaTheme="minorHAnsi"/>
      <w:b/>
      <w:bCs/>
      <w:kern w:val="0"/>
      <w:sz w:val="22"/>
      <w:szCs w:val="22"/>
      <w:lang w:val="da-DK" w:eastAsia="en-US"/>
      <w14:ligatures w14:val="none"/>
    </w:rPr>
  </w:style>
  <w:style w:type="paragraph" w:customStyle="1" w:styleId="Header-Right">
    <w:name w:val="Header-Right"/>
    <w:basedOn w:val="NoSpacing"/>
    <w:link w:val="Header-RightChar"/>
    <w:qFormat/>
    <w:rsid w:val="00216462"/>
    <w:pPr>
      <w:jc w:val="right"/>
    </w:pPr>
  </w:style>
  <w:style w:type="character" w:customStyle="1" w:styleId="Header-RightChar">
    <w:name w:val="Header-Right Char"/>
    <w:basedOn w:val="DefaultParagraphFont"/>
    <w:link w:val="Header-Right"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Header-Right-Bold">
    <w:name w:val="Header-Right-Bold"/>
    <w:basedOn w:val="NoSpacing"/>
    <w:link w:val="Header-Right-BoldChar"/>
    <w:qFormat/>
    <w:rsid w:val="00216462"/>
    <w:pPr>
      <w:jc w:val="right"/>
    </w:pPr>
    <w:rPr>
      <w:b/>
      <w:bCs/>
    </w:rPr>
  </w:style>
  <w:style w:type="character" w:customStyle="1" w:styleId="Header-Right-BoldChar">
    <w:name w:val="Header-Right-Bold Char"/>
    <w:basedOn w:val="DefaultParagraphFont"/>
    <w:link w:val="Header-Right-Bold"/>
    <w:rsid w:val="00216462"/>
    <w:rPr>
      <w:rFonts w:eastAsiaTheme="minorHAnsi"/>
      <w:b/>
      <w:bCs/>
      <w:kern w:val="0"/>
      <w:sz w:val="22"/>
      <w:szCs w:val="22"/>
      <w:lang w:val="en-US" w:eastAsia="en-US"/>
      <w14:ligatures w14:val="none"/>
    </w:rPr>
  </w:style>
  <w:style w:type="paragraph" w:customStyle="1" w:styleId="Lines-Headlines-Left">
    <w:name w:val="Lines-Headlines-Left"/>
    <w:link w:val="Lines-Headlines-LeftChar"/>
    <w:qFormat/>
    <w:rsid w:val="00216462"/>
    <w:pPr>
      <w:spacing w:before="40" w:after="40" w:line="200" w:lineRule="exact"/>
    </w:pPr>
    <w:rPr>
      <w:rFonts w:ascii="Calibri" w:eastAsia="MS Mincho" w:hAnsi="Calibri" w:cs="Arial"/>
      <w:b/>
      <w:kern w:val="32"/>
      <w:sz w:val="18"/>
      <w:szCs w:val="16"/>
      <w:lang w:val="en-US" w:eastAsia="en-US"/>
      <w14:ligatures w14:val="none"/>
    </w:rPr>
  </w:style>
  <w:style w:type="character" w:customStyle="1" w:styleId="Lines-Headlines-LeftChar">
    <w:name w:val="Lines-Headlines-Left Char"/>
    <w:basedOn w:val="DefaultParagraphFont"/>
    <w:link w:val="Lines-Headlines-Left"/>
    <w:rsid w:val="00216462"/>
    <w:rPr>
      <w:rFonts w:ascii="Calibri" w:eastAsia="MS Mincho" w:hAnsi="Calibri" w:cs="Arial"/>
      <w:b/>
      <w:kern w:val="32"/>
      <w:sz w:val="18"/>
      <w:szCs w:val="16"/>
      <w:lang w:val="en-US" w:eastAsia="en-US"/>
      <w14:ligatures w14:val="none"/>
    </w:rPr>
  </w:style>
  <w:style w:type="paragraph" w:customStyle="1" w:styleId="Lines-AmountQuantity-Right">
    <w:name w:val="Lines-Amount/Quantity-Right"/>
    <w:basedOn w:val="Lines-Headlines-Left"/>
    <w:link w:val="Lines-AmountQuantity-RightChar"/>
    <w:rsid w:val="00216462"/>
    <w:pPr>
      <w:jc w:val="right"/>
    </w:pPr>
    <w:rPr>
      <w:rFonts w:asciiTheme="minorHAnsi" w:eastAsiaTheme="minorHAnsi" w:hAnsiTheme="minorHAnsi" w:cstheme="minorBidi"/>
      <w:b w:val="0"/>
      <w:bCs/>
      <w:kern w:val="0"/>
      <w:lang w:val="da-DK"/>
    </w:rPr>
  </w:style>
  <w:style w:type="character" w:customStyle="1" w:styleId="Lines-AmountQuantity-RightChar">
    <w:name w:val="Lines-Amount/Quantity-Right Char"/>
    <w:basedOn w:val="DefaultParagraphFont"/>
    <w:link w:val="Lines-AmountQuantity-Right"/>
    <w:rsid w:val="00216462"/>
    <w:rPr>
      <w:rFonts w:eastAsiaTheme="minorHAnsi"/>
      <w:bCs/>
      <w:kern w:val="0"/>
      <w:sz w:val="18"/>
      <w:szCs w:val="16"/>
      <w:lang w:val="da-DK" w:eastAsia="en-US"/>
      <w14:ligatures w14:val="none"/>
    </w:rPr>
  </w:style>
  <w:style w:type="paragraph" w:customStyle="1" w:styleId="Lines-Headlines-Center">
    <w:name w:val="Lines-Headlines-Center"/>
    <w:link w:val="Lines-Headlines-CenterChar"/>
    <w:qFormat/>
    <w:rsid w:val="00216462"/>
    <w:pPr>
      <w:spacing w:before="40" w:after="40" w:line="200" w:lineRule="exact"/>
      <w:jc w:val="center"/>
    </w:pPr>
    <w:rPr>
      <w:rFonts w:ascii="Calibri" w:eastAsia="MS Mincho" w:hAnsi="Calibri" w:cs="Arial"/>
      <w:b/>
      <w:kern w:val="32"/>
      <w:sz w:val="18"/>
      <w:szCs w:val="16"/>
      <w:lang w:val="da-DK" w:eastAsia="en-US"/>
      <w14:ligatures w14:val="none"/>
    </w:rPr>
  </w:style>
  <w:style w:type="character" w:customStyle="1" w:styleId="Lines-Headlines-CenterChar">
    <w:name w:val="Lines-Headlines-Center Char"/>
    <w:basedOn w:val="DefaultParagraphFont"/>
    <w:link w:val="Lines-Headlines-Center"/>
    <w:rsid w:val="00216462"/>
    <w:rPr>
      <w:rFonts w:ascii="Calibri" w:eastAsia="MS Mincho" w:hAnsi="Calibri" w:cs="Arial"/>
      <w:b/>
      <w:kern w:val="32"/>
      <w:sz w:val="18"/>
      <w:szCs w:val="16"/>
      <w:lang w:val="da-DK" w:eastAsia="en-US"/>
      <w14:ligatures w14:val="none"/>
    </w:rPr>
  </w:style>
  <w:style w:type="paragraph" w:customStyle="1" w:styleId="Lines-Text-Left">
    <w:name w:val="Lines-Text-Left"/>
    <w:basedOn w:val="Lines-AmountQuantity-Right"/>
    <w:link w:val="Lines-Text-LeftChar"/>
    <w:qFormat/>
    <w:rsid w:val="00216462"/>
    <w:pPr>
      <w:jc w:val="left"/>
      <w:outlineLvl w:val="0"/>
    </w:pPr>
  </w:style>
  <w:style w:type="character" w:customStyle="1" w:styleId="Lines-Text-LeftChar">
    <w:name w:val="Lines-Text-Left Char"/>
    <w:basedOn w:val="DefaultParagraphFont"/>
    <w:link w:val="Lines-Text-Left"/>
    <w:rsid w:val="00216462"/>
    <w:rPr>
      <w:rFonts w:eastAsiaTheme="minorHAnsi"/>
      <w:bCs/>
      <w:kern w:val="0"/>
      <w:sz w:val="18"/>
      <w:szCs w:val="16"/>
      <w:lang w:val="da-DK" w:eastAsia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164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9B08D-0308-4071-9C53-E43E1559BD5B}"/>
      </w:docPartPr>
      <w:docPartBody>
        <w:p w:rsidR="00607594" w:rsidRDefault="00F51834"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719EB8645B4105809E600595AA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AD73F-4B94-449E-8D7B-00EA8908E880}"/>
      </w:docPartPr>
      <w:docPartBody>
        <w:p w:rsidR="00607594" w:rsidRDefault="00F51834" w:rsidP="00F51834">
          <w:pPr>
            <w:pStyle w:val="90719EB8645B4105809E600595AAFAE0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B80E6B192C48CD9F27CDF545A0F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CE411-035E-4150-9D5A-2BFD43519101}"/>
      </w:docPartPr>
      <w:docPartBody>
        <w:p w:rsidR="00607594" w:rsidRDefault="00F51834" w:rsidP="00F51834">
          <w:pPr>
            <w:pStyle w:val="32B80E6B192C48CD9F27CDF545A0FBC0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0392A7E04F4AEBA904B8691E4F1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2A9E9-B759-45DB-B7F0-6642A673E532}"/>
      </w:docPartPr>
      <w:docPartBody>
        <w:p w:rsidR="00607594" w:rsidRDefault="00F51834" w:rsidP="00F51834">
          <w:pPr>
            <w:pStyle w:val="A00392A7E04F4AEBA904B8691E4F1525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1441B19AF640C6A983420B6BF0F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962F7-7BE8-4FBC-A389-164F6AB89CF6}"/>
      </w:docPartPr>
      <w:docPartBody>
        <w:p w:rsidR="00607594" w:rsidRDefault="00F51834" w:rsidP="00F51834">
          <w:pPr>
            <w:pStyle w:val="BB1441B19AF640C6A983420B6BF0F9CD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6484FD30CE4AEA95447F8042016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96DCB-E7B2-43A0-8B13-81B7FF30F154}"/>
      </w:docPartPr>
      <w:docPartBody>
        <w:p w:rsidR="00607594" w:rsidRDefault="00F51834" w:rsidP="00F51834">
          <w:pPr>
            <w:pStyle w:val="0A6484FD30CE4AEA95447F8042016755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34"/>
    <w:rsid w:val="00065EE9"/>
    <w:rsid w:val="00235113"/>
    <w:rsid w:val="00607594"/>
    <w:rsid w:val="006E0383"/>
    <w:rsid w:val="00B31998"/>
    <w:rsid w:val="00F419BC"/>
    <w:rsid w:val="00F5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1834"/>
    <w:rPr>
      <w:color w:val="666666"/>
    </w:rPr>
  </w:style>
  <w:style w:type="paragraph" w:customStyle="1" w:styleId="90719EB8645B4105809E600595AAFAE0">
    <w:name w:val="90719EB8645B4105809E600595AAFAE0"/>
    <w:rsid w:val="00F51834"/>
  </w:style>
  <w:style w:type="paragraph" w:customStyle="1" w:styleId="32B80E6B192C48CD9F27CDF545A0FBC0">
    <w:name w:val="32B80E6B192C48CD9F27CDF545A0FBC0"/>
    <w:rsid w:val="00F51834"/>
  </w:style>
  <w:style w:type="paragraph" w:customStyle="1" w:styleId="A00392A7E04F4AEBA904B8691E4F1525">
    <w:name w:val="A00392A7E04F4AEBA904B8691E4F1525"/>
    <w:rsid w:val="00F51834"/>
  </w:style>
  <w:style w:type="paragraph" w:customStyle="1" w:styleId="BB1441B19AF640C6A983420B6BF0F9CD">
    <w:name w:val="BB1441B19AF640C6A983420B6BF0F9CD"/>
    <w:rsid w:val="00F51834"/>
  </w:style>
  <w:style w:type="paragraph" w:customStyle="1" w:styleId="0A6484FD30CE4AEA95447F8042016755">
    <w:name w:val="0A6484FD30CE4AEA95447F8042016755"/>
    <w:rsid w:val="00F518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/ 9 j / 2 w B D A A c F B Q Y F B A c G B Q Y I B w c I C h E L C g k J C h U P E A w R G B U a G R g V G B c b H i c h G x 0 l H R c Y I i 4 i J S g p K y w r G i A v M y 8 q M i c q K y r / 2 w B D A Q c I C A o J C h Q L C x Q q H B g c K i o q K i o q K i o q K i o q K i o q K i o q K i o q K i o q K i o q K i o q K i o q K i o q K i o q K i o q K i o q K i o q K i r / w A A R C A S i C A A D A S I A A h E B A x E B / 8 Q A H w A A A Q U B A Q E B A Q E A A A A A A A A A A A E C A w Q F B g c I C Q o L / 8 Q A t R A A A g E D A w I E A w U F B A Q A A A F 9 A Q I D A A Q R B R I h M U E G E 1 F h B y J x F D K B k a E I I 0 K x w R V S 0 f A k M 2 J y g g k K F h c Y G R o l J i c o K S o 0 N T Y 3 O D k 6 Q 0 R F R k d I S U p T V F V W V 1 h Z W m N k Z W Z n a G l q c 3 R 1 d n d 4 e X q D h I W G h 4 i J i p K T l J W W l 5 i Z m q K j p K W m p 6 i p q r K z t L W 2 t 7 i 5 u s L D x M X G x 8 j J y t L T 1 N X W 1 9 j Z 2 u H i 4 + T l 5 u f o 6 e r x 8 v P 0 9 f b 3 + P n 6 / 8 Q A H w E A A w E B A Q E B A Q E B A Q A A A A A A A A E C A w Q F B g c I C Q o L / 8 Q A t R E A A g E C B A Q D B A c F B A Q A A Q J 3 A A E C A x E E B S E x B h J B U Q d h c R M i M o E I F E K R o b H B C S M z U v A V Y n L R C h Y k N O E l 8 R c Y G R o m J y g p K j U 2 N z g 5 O k N E R U Z H S E l K U 1 R V V l d Y W V p j Z G V m Z 2 h p a n N 0 d X Z 3 e H l 6 g o O E h Y a H i I m K k p O U l Z a X m J m a o q O k p a a n q K m q s r O 0 t b a 3 u L m 6 w s P E x c b H y M n K 0 t P U 1 d b X 2 N n a 4 u P k 5 e b n 6 O n q 8 v P 0 9 f b 3 + P n 6 / 9 o A D A M B A A I R A x E A P w D z a i i l r 6 A 8 Y S i l o o G A o o o o A K K K W g B M U U t F A C U u K K W g B K K W i g Y m K W i l o A S i l o o A S i l o p A F G K W i g B K K W i g B K K W i g A o p a K A E x R S 0 U A J i l o p a A E o p c U U A J R S 0 U D E x S 0 t F A h K M U t F A x K M U u K A K A E p a X F F A C U Y p a X F A D c U t L i j F A C Y o x T s U Y o G N p a X F F I B M U U 7 F G K A G 4 p c U t G K A E x R T s U Y o A T F G K X F L i g B u K X F L i j F A C Y o x S 4 p c U D G 4 p c U u K M U A J i j F O x R i g B M U Y p c U u K A G 4 o x T s U Y o A T F G K d i j F A x u K X F L i j F A C Y o x T q M U g E x R i n Y o x Q A 3 F L i l x R i g B M U Y p 2 K M U A J i j F L i l x Q A 3 F G K d i l x Q M b i l x S 4 o p A J i j F L i l F A C A U Y p 2 K T F A D c U Y p 2 K M U A N 7 U Y p 2 K M U A N x R i n Y o x Q A 3 F G K d i j F A D c U Y p + K M U A M x S 4 p 2 K M U A N x S Y p + K M U A M x R i n 4 o x Q A z F L i n Y o x Q A 3 F G K d i j F A D c U Y p 2 K M U A N x R i n 4 o x Q M b i j F O x R i k I b i j F O x R i g Y 3 F G K d i l x T A b i j F O x R i k A 3 F G K d i j F M Q 3 F G K d i j F A x u K M U 7 F G K Q D c U Y p 2 K X b Q A z F G K f t p N u K A G 4 p M U / F G K Y D M U Y p 2 K M U h D c U Y p 2 K M U D G 4 o x T s U Y o E M x R i n 4 o x Q M Z i j F O x R i m I b i j F O x R i g B u K T F P x R i g B m K M U / F J i g B u K M U 7 F G K A G 4 o x T s U Y o A b i j F O x R i g B m K M U / F J i g B u K M U 7 F G K A G Y o x T s U Y o A b i k x T s U Y p g N x R i n Y p M U C G 4 o x T s U Y o A b i k x T 8 U m K A G 4 o x T s U Y o A b i k x T s U Y o A b i j F O x S Y o A b R i n Y o x T A b i j F L i j F A D c U Y p 2 K M U A N x S Y p 1 G K A G 4 o x T s U Y o A b i j F O p K A G 4 o x T q T F A C Y p M U 7 F G K B D c U U 7 F J i g B K T F O x R i g B u K K X F F A D a M U t G K B D a M U 6 j F A D a K d i k x Q A 3 F F O x S Y o A T F F L R Q A 2 i n U Y o A b i i n U m K A E p K d i j F A D c U Y p c U Y o A S k x T q S m A l G K W j F A h u K K d S Y o A T F J i n Y o x Q A 3 F G K d R Q A 3 F G K X F F A D a M U 7 F B F A D M U U 7 F G K A G 4 o x S 4 o x Q A 3 F G K d S U C E p M U 6 j F A D c U U 7 F J i m A m K S n Y p c U A N x S Y q T F J S A a F p 2 K X F J Q A h p K d i l 2 5 o A Z j N K E p 2 O a c K L j G 7 c U Y p + M 0 7 F I Z H i i n U E V R A z F F O I o x Q A l F G K W g B K M U t L Q A l F L R i g Y l L R R Q A U U u K K A E o x S 0 U A F F L R S A S j F L R Q A U l L R Q A U U t F A C U U u K M U A G K K W i g B M U U t G K A E x S 4 p c U Y o G J R S 4 o x Q A l L i l x R i g B M U Y p c U u K A G 4 o x T s U Y o A T F G K X F L i g B t G K d i j F A C Y o x S 4 p c U D G 4 p c U u K M U g E x R i l x S 4 o A T F F L i j F A C Y o p 2 K M U A J i j F O x R i g B u K X F L i j F A x M U Y p 2 K M U A J i j F L i j F A C Y p c U u K M U A J i j F O x R i g Y m K M U u K X F A D c U Y p 2 K M U A J i j F O x R i k A 3 F L i n Y o x Q A 3 F G K d i l x Q A 3 F G K d i j F A C Y o x T s U Y o G N x S 4 p c U u K A G 4 o x T s U Y o A T F G K d i j F A D c U u K X F L i k A 3 F G K d i j F A D c U u K X F G K Y C Y o x T s U Y p A N x R i n Y o x Q A 3 F G K d i j F A D c U Y p 2 K M U A N x R i n Y p c U A M A p a d i j F A D c U Y p 2 K M U A N x R i n Y o x Q A 3 F G K d i j F A D c U Y p 2 K M U D G 4 o x T s U Y o A b i l x S 4 o x Q A m K M U 7 F G K A G 4 o x T s U Y p A N o x T s U u K Y D c U B a k 2 8 U b a Q D N t G 0 0 / F O C E 0 A Q 4 o x U x i N N K E U A R 4 o x T s e t K B Q A z F G K e R S Y o A b S 4 p c U Y o A S g 0 7 F G K A G 4 p M U / F G K A G 7 a N t P x Q B Q B H i k x U 2 2 k K 0 A R Y o x T 8 U E U A M x R i n Y o x Q A 3 F G K d i k x T A b i j F O o x Q A 3 F G K d i j F A D c U Y p 2 K M U g G 4 p M U / F G K A G Y o x T s U Y p g N x R i n Y o x Q A 3 F J i n 4 o x Q A z F G K d i j F A D M U Y p + K T F A h u K T F P x S Y o A b i j F O x R i g B m K M U 7 F G K A G 4 p M U / F J i g B u K M U 7 F J i m A 3 F G K d i j F A D M U Y p + K T F A h u K M U 7 F J i g B u K M U 7 F G K A G 4 p M U 7 F G K A G 4 o x T 8 U m K A G 0 U 7 F G K A G Y o x T s U Y p g M x R i n 4 p C K A G 4 o p c U Y o A b R i n Y p M U A N o x T s U Y o E N x S Y p 2 K M U A N x R i n Y p M U A N x S 4 p a K A E x R i l o o A b i k p 1 J Q A m K T F O x R i g B u K M U 7 F G K A G g U u K K K A A 0 2 n U l A h K K X F L t 4 o G M o p 2 M U m K B D c U U u K M U w E x S Y p 2 K M U A N o p c U Y o E J i i l o x Q A 3 F F O p K A E o p c U U A J R i l x R i g B u K M U 7 F J Q A m K T F O x R i g B u K S n U U A N x S g U u K M U A G K O l F G K A E o p Q K X F A D a N t O x S 4 p A N x R i n g U Y o G N x S g U t F A C U t F F I B K K S i q J C j H F F L Q A m K M U t G K A E F L i i l x Q A m K K W k p g F F L R Q A U U U t I B K K W i g B K W j F L Q A l F L R Q A m K X F F L Q A l F L i i g B M U Y p c U u K A E x R i l o o G G K A K X F L Q A l G K M U t A C Y o x S 0 t A C U Y p c U U A J i j F L i i g Y Y o x S 4 p a A G 4 o p c U u K A E x R i l x R i k A m K M U 7 F F A D c U u K X F F A C Y o x T q M U A J i j F L i l x Q A m K M U u K X F A x u K M U 7 F G K A E x R i l x S 4 o A T F G K X F L i g Y 3 F G K d i j F A C Y o x T s U Y o A T F G K d i j F I B u K X F L i l x Q A 3 F L i l x R i g B M U Y p 2 K M U D G 4 p c U 7 F G K A G 4 p c U u K X F A D c U Y p 2 K M U A J i j F O x R i g B u K X F L i j F A C Y o x T s U Y o A T F G K X F L i g B u K X F L i j F A C Y o x S 4 p c U A N x R i n Y o o A b i j F O x R i g B M U Y p 2 K M U A N x R i n Y o x Q A 3 F G K d i j F A D c U Y p 2 K M U A N x S 4 p c U Y o A b i j F O x R i g B M U Y p c U Y o A T F G K d i j F I B u K M U u K X F A D c U Y p 2 K M U A N x R i n h c 0 9 Y 8 n r R c Z F i l 2 1 N 5 V O C A V N x 2 I N t J t q x s z S e X R c L E O 2 l C 1 J t o 2 U X C w z F L j H U U / b i j F F w G j i n C j F O x S G J i k K 0 7 F F A E R j p u 3 F T G m k U 7 i s R k U 3 F P I p M U x D c U Y p 2 K M U A N o x T s U Y p g N p a X F G K Q C U u K M U U A H S i l x S 4 o A b t z R t p + 2 l x Q M i K 0 m 2 p D T a B D M U Y p + K b i m A 3 F G K d i j F A D c U Y p 2 K M U A N x R i n Y o x Q A 3 F J i n Y o x Q A 3 F G K d i j F A D c U Y p 2 K M U A N x S Y p 2 K M U A N x R i n Y o x Q I b i k x T s U Y o G N x R i n Y p M U A N x R i n Y o x Q I Z i j F P x S Y o A b i k x T 8 U m K Y D c U Y p 2 K M U A M x R i n Y o x S A b i k x T s U Y p g N x S Y p + K T F A D c U Y p 2 K M U A M x R T s U Y o A b i k x T 6 T F A D a K d i j F A h t G K X F F A D c U Y p 1 J i g B u K M U 7 F G K Y D M U U 7 F G K A G 4 p M U 7 F G K A G 4 o x T s U m K A G 4 o x T s U m K A E x S U 7 F G K B D c U Y p c U U D G 4 o p 1 J Q I S k p 2 K M U A N o x S 4 o x Q A 3 F G K d S Y o A b R i n Y p Q u a A G q O a k 2 5 o A A p c 0 h i F K Y V q T N G K A I d t G K k I p p F A h u K T F O N J T E N x S Y p + K T F A D a K d i k x T A S i n Y p M U A N o p 2 K T F A h M U U 7 F J Q M S k p 1 G K B D a M U 6 k o A Q i k p 1 F A D a K W i g B M U t F L Q A l G K K K A F o z S U U g F z R R S U A O p K K K B i i l x Q K W k M i o p a S r I C l o o o A X F F F L S A K M U U t A C U U t J Q A l L S 0 U w E o p a K Q C Y p c U t F A C U U t F A B R S 4 o o A T F L R i l x Q A m K W i j F A w x R i l o o A S l x S 4 o o A T F L i i l o A S j F L R Q A U Y p a K A C k x S 4 p c U A J i i l x S 4 o G J i j F L R i k A m K M U t L i g B M U U u K K A E x R i l x S 0 A J i j F L i l o G N x S 4 p a M U A J i j F O x R i g B M U Y p c U u K B j c U u K W l x Q A 3 F L i l x S 4 o A b i j F O x R i g B M U Y p 2 K M U g E x R i l x S 4 o A b i l x S 4 p c U A N x S 4 p c U Y o A T F G K d i j F A x K M U 6 j F A C Y o x S 4 p c U A N x R i n Y o x Q A m K M U 7 F G K A G 4 p c U u K M U A J i j F O x R i g B u K X F L i j F A C Y o x T s U Y o A T F G K X F L i g B u K M U 7 F G K A G 4 p c U u K X F A D c U Y p 2 K M U A N x R i n Y o x Q A m K M U 7 F G K A G 4 o x T s U Y p A N x R i n Y o x Q A 3 F G K d i j F A D c U Y p + K M U A M x R i n 4 o x Q M Z i j F P x R i g B u K M U / F G K Q D M U o X N P V M 1 M E A o b C x E E x S g Y q T F G 2 p u U J Q P e j F L S A K S l x S Y o A O K M 0 Y p Q p N A D c 0 m M 1 I E p 2 w U A R Y p c V I V p p S g C M 0 U 7 Y R S F a Y D T Q B m n B a d i m A z y s 9 a P J q W l p X Y E P k n t T S m O t W M U b a L g V t t J t q z g U h U U 7 i s V 8 U Y q U o K T Z 6 U 7 h Y Z t p C t S b c U Y z S A i x S 4 p x F G K Y C U U u K M U A M I o x T s U Y o E M x R i n 4 o x Q A z F G K d i j F A D M U Y p + K M U w G Y o x T 8 U m K A G Y o x T 8 U Y o A Z i j F O x R i g B u K T F P x R i g B m K M U 7 F G K A G 4 o x T s U m K Y D c U U 7 F G K A G 4 p M U / F J i g Q 3 F G K d i k x Q A 3 F G K d i j F A D c U m K d i j F A D c U Y p 2 K T F A D c U Y p 2 K T F A D c U Y p 2 K M U A N x S Y p 2 K M U A N x S Y p + K T F A D c U Y p 2 K M U A M x R i n Y o x Q A 3 F J i n 4 p M U A N x R i n Y o x Q A z F G K d i j F A D c U m K f i k x Q A 3 F G K d S Y o E N x R i n Y p M U A N x R i n Y p M U w G 4 o x T s U Y o A b i k x T s U Y o A b i j F O x S Y o A b i j F O x S U A J i k x T s U Y o A b i j F O p M U C G 4 o x T s U m K A E x S i l x R i g B K M U t F A x K d m m 0 U g F N N I p c 0 G g B u 2 k x T 8 U m K B D c U Y p 2 K C K Y D c U Y p a K A E x Q R S 5 p K A G 4 o x T q K B D M U Y q S m l a B j K K U i k x T E J R S 0 l A g p K W i g B K K W k o A K K K K A C k p a K A E F L i l o o A S k p c U Y o A K U C l A p Q K Q x V F L i g U 6 p K K 9 L R R W h m F F F L Q A l L R S 0 g E o p c U Y o A K K K W g B K W i l o A T F L i l F G K A E o x S 0 Y o A S l o x S 4 o A T F F L i j F A C U t L R i g Y l L R i l x Q A l F L i l x Q A m K K X F L Q A l G K X F G K A E x R i n U U A J i j F L i l x Q M T F G K W l p A J R S 0 Y o A T F G K d i i g B M U U u K X F A x t L i l x R i g B M U Y p 2 K M U A J i i l x S 4 o A T F G K X F L i g Y m K M U u K X F A D c U u K X F G K A E x S 4 p c U Y o A T F G K d i j F A C Y o x T s U Y o A T F G K X F G K A E p c U u K M U A J i j F O x R i k A m K M U u K X F M B u K X F L i j F A C Y p c U u K M U g E x R i l x S 4 o A b i l x S 4 o x Q A m K X F L i j F A C Y o x T s U Y o G N x S 4 p c U u K A G 4 o x T s U Y o A T F G K d i j F A D c U u K d i j F I B u K M U / F G K B j M U u K d i j F A D c U Y p + K M U A N x R i n 4 o x Q A z F G K f i j F A D c U Y p 2 K M U g G 4 o x T 8 U Y o A Z i j F P x R i g B m K X F O x R i g Y 3 F G K d i j F A D Q K X F O x R i k A z F K B T t t K B i g A A p 1 A F K B S G J m l H N G K X G K Q C Y o x T s U U A N p M U 7 F G K A A D F L n 0 o 2 0 o W g B M 0 U / b S b T S G J S G n b T S 7 K A I j S Y z U p U U 3 b z T E M 2 0 t O x S Y p g J Q D S 4 p M U A L m k J N L R i g B B R i l o N A C U u K T G a X F A C E Y p p F O o 4 o A j x R i n k C k x T E M x R i n 4 o x Q A z F G K d i j F A D c U m K f i j F A D M U Y p + K T F M B u K T F P x R i g B m K M U / F G K A G Y p M U / F G K A G Y o x T 8 U Y o A j x R i n 4 o x Q I Z i j F P x S Y o A Z i j F P x S Y p g M x Q R T 8 U m K A G Y o x T 8 U Y o A Z i k p 5 F G K B D M U Y p 2 K M U w G Y o x T s U Y o A Z i j F O x R i g B u K T F O x R i g B u K T F P x S Y o A b i j F O x S Y o A b i j F O x R i g B u K S n Y o x Q A 3 F G K d i k x Q I T F J i n Y o x Q M b i k x T q M U A N x S Y p + K T F A D c U Y p 2 K M U A M x R i n Y o x Q A z F G K f i k x Q I b i k x T 8 U b a B j M U m K k x S Y o E M x R i n Y p c U A M x S Y p + K T F A D c U m K f i k x Q A 3 F G K f i j b Q A z F G K f i k x Q A z F J T 6 T G a Y D a K f i j G a Q E d G K k 2 0 9 I x j m i 4 W I h G T T h C T U 2 M d K W p u V Y r m E i m l C K t U 1 h R c V i v i k x U p F N 2 5 p i I 8 U Y q T F I R T A j x S 4 p x F J Q I Z i k x T 8 U m K Y D a U C n Y o x Q A l F L i k x Q A w i k x U m K Q i g C P F J T y K T F M k b R i n Y o o A b i k p x p M U A J R S 0 U A J i l x R S 0 A J R i n Y o p D G 4 p d t P p K B g F p d t G a U G p A M U t J m l o G V 6 K W i t D M K K K W g Q U U U o o G F L R R i k A U t G K K A C j F F L Q A l K K K W g A x R i l p a B j c U u K W l o A b i j F L i j F A C Y o x S 4 p a A E x R i l o x Q A U Y p c U u K A E x R i l x R i g B M U Y p 2 K M U D E x R i n Y o x S A T F G K X F L i g B K M U u K M U A J S 0 u K M U A J R i n Y o x Q A l G K X F L i g B M U Y p c U u K B j c U u K X F L i g B u K X F L i j F A C Y p c U u K M U D E x R i n Y o x Q A m K M U u K X F A C Y o x S 4 p c U A N x S 4 p c U Y o A T F L i l x R Q A m K M U u K X F A C Y o x S 4 p c U A N x S 4 p c U Y o A T F G K d i j F A C Y o x S 4 p c U A N x S 4 p c U u K Q D c U u K X F L i g B u K M U 7 F L i g Y 3 F G K d i l x Q A 3 F G K d i l x S A b i j F O x R i g B M U Y p 2 K X F A x m K X F O x S 4 o A Z i l x T s U Y p A N x R i n 4 o x Q A 3 F G K d i l x Q A 3 F G K d i j F A x u K M U 7 F G K A G 4 p c U 7 F G K A G 4 o x T s U Y o A b i j F O x S 4 p A M x S 4 p 2 K M U A N x R i n Y o x Q A 3 F G K d i j F A D c U Y p + K X F A D A K X F L S 4 J o G I B S 0 4 C l x U g N x R T s Z p M U A J R j N L i l F A A B R i j N G a Q x a U U 2 n A U A L i j b U g S l w B S u M j x R j 1 p 5 9 q b Q I b i m t T i c U w 1 Q C U m K W j F M Q 2 j F O x R t o A Z i l p 2 2 g L T A b i j F S b K N t I C P F G K f t o x Q A z F J i n 4 o x Q A z F G K f i k x T A b i k x T 8 U Y o A Z i j F O x R i g B m K M U / F G K A G Y o x T s U Y o E N x R i n Y o x Q A z F G K f i k x Q A 3 F G K d i j F A D M U Y p + K M U A M x R i n 4 p M U A N x S Y p + K T F A D c U m K f i j F M B m K T F P x R i g B m K T F P x R i g B m K T F P x R i g R H i j F P x R i m B H i j F P x S Y o A Z i j F P x S Y o E M x R i n 4 p M U w G Y o x T s U Y o A Z R i n Y o x Q A z F F O x R i g Q 3 F J i n Y o x Q A 3 F G K d i j F A D c U m K d i i g B u K M U 7 F J i g B u K M U 7 F G K A G 4 p K d i j F A D c U Y p 2 K T F A C Y o x S 4 o o A T F G K d i j F A y M 0 Y p 5 W k x Q A z F L i n Y p a B D M U m K c a S g B u K M U t F A D c U U 7 F G K A G 4 p K d i j F A D d t K F p 2 K c q 0 h j A u a f s 4 p 6 r T w t T c d i I J T t t S b c U m K Q y P F J i p M U 0 i g B t M f p T 8 U 0 r m m B E a S p d l G y n c m x F t J o 2 1 P t x S F a L j s Q E U m K l K 0 3 F M V i P b R t q T F J i i 4 h m K X F O x T q A I 9 t J j F S H 2 p p p g R m k p 5 F N I p i G m k p x p M U x C U l L R Q I b i g i l o o A b i i l p K A C i j F L Q A U U U t I A p a S l o G F F L i i k M K W k o z S G R Y o x T 9 t A W r M x u K M V L t p d t K 4 7 E O K U C p C t A F F w s I q V J t F A F P A p X K s M K Z p h Q i p 6 Q j N F w a I N p o 2 m p t t I V p 3 F Y i x R U u B R i i 4 r E d L S 4 p M U w F F F G K W g B K X F G K W g B K K X F F A B i i l o x Q A Y p Q K K K Q w x R i l p c U A J i j F O x R i g B u K X F O x R i g Y 3 F G K d i j F A C Y o x S 4 p c U C G 4 p c U u K X F A x u K X F L i i g B K X F L i j F A C Y o x S 4 p c U A J i j F L i l x Q A 2 l x S 4 o x Q A m K X F L i j F A C Y o p 2 K M U A J i j F L S 4 o A T F G K X F L i g B u K X F L R i g Y m K X F L i j F A h M U Y p c U u K B i Y o x T s U Y o A T F G K d i j F I B u K X F O x R i g B M U Y p 2 K M U D G 4 p c U 7 F L i g B u K M U 7 F L i k A 3 F G K d i l x Q A 3 F G K d i l x Q M b i j F O x S 4 p A N x R i n Y o x Q A m K M U 7 F G K A G 4 p c U 7 F G K A G 4 p c U u K X F A x u K M U 7 F G K A G 4 p c U 7 F G K A G 4 o x T s U Y p A J i j F O x R i g B u K M U 7 F G K A G 4 o x T 8 U Y o A b i j F O x R i g Y 3 F G K d i l x Q A z F G K f i j F A D M U u K d i j F A D c U Y p 2 K X F A C Y p Q t K B S i k A 0 j F A F O N A F I Y g H p S 4 z T w t I e K Q D C M U 2 n n m j b T A Z i g C p N t G 2 l c B o F P F A W l A p A K D S 5 z Q B T g K B j a a R T y K Y e a Y D C K U J T g u a d t x T E R h K U x 1 I B S 0 r j I N l G K m I p h F O 4 h m K M U 7 F L Q A g F K R S 4 o x S A Q L S F a f i j F A E R W k 2 1 I R S F a Y E e K T F P I o x T E M x R i n 4 p M U w G Y o x T 8 U Y o A Z i j F O x R i g B u K M U 7 F G K A G Y o x T s U Y o A b i j F O x R i g B m K M U / F J i g B u K M U 7 F G K A G 4 o x T 8 U Y o A Z t p M V J i k x Q B H i j F P 2 0 b a B E e K M U / F J i g B u K T F P x S Y o A b i k x T 8 U m K Y D c U m K f i k x Q A 3 F J i n 4 p M U A N x S Y p + K T F A h m K M U / F J i m A z F J i p M U m K A G Y p M U / F J i g Q z F G K e R S Y p g M x R i n Y o x Q A z F F O x R i g B u K M U 7 F J i g Q 3 F G K d i k x T A b R i n Y o x S A b i k x T s U Y p g N o p c U Y o A T F G K c K C K Q D a K W k N A B Q a K K A E x S G n G k o A b S Y p 1 J T A b i j F O x R Q A 3 F F L R i k A l A F L i g U A K F p w F A p w q R j l F O x T R T 6 k o a a T F O J p p o A Q 0 0 0 4 0 l A D c U l O x Q B Q A 3 F F P x R i g B l I a f i m 4 o A Y R T S t S 4 p p F M C P b S G n k U 3 F M k b T S a c V p M Y q h C U U G k o E I a Q 0 t J T E J T a d Q R T E N p K d R Q A 2 g 0 u K M U A N x R i l o o A T F F L i i g B K K X F G K A E p a K W k M K K K X F I Y U Y p Q M U u K Q x o p R T a e K Z K D F L i l p a Q x M U h F O p D Q A L T q a K d Q A t L S U t A x a Q i l F L i k M j K 0 m D U u K A v F O 4 r E e 2 j b U m K X b R c L E W y j b j r U w W l 2 0 c w W I M U m K s 7 R T T F T u K x B S 4 p 5 T F J t N O 4 h u K M U 8 r S Y o A S l x S 4 o x T A T F K K X F F I A p a K M U A F F L i j F A B R R i l x Q A m K M U u K X F A C Y o p a M U D D F G K W j F A h M U Y p a W g B M U Y p a W g B M U U u K M U D E p a X F F A C U u K X F G K A E x R T s U Y o E J i i l x S 4 o G J i j F L i l x Q A m K M U 7 F G K A G 4 p c U 7 F G K B i Y o x T s U u K Q D c U u K d i j F A D c U u K d i l 2 4 p D G Y p c U 7 b R i g B u K X F O x R i g B u K X F O x S 4 o G N x R i n Y o x Q A m K M U 7 F G K Q C Y o x T s U Y o A b i l x T s U Y o A b i l x S 4 p c U D G 4 p c U u K X F A D c U Y p 2 K X F A D c U Y p 2 K M U g G 4 p c U u K X F A D c U Y p 2 K M U A J i j F O x R i g Y 3 F G K d i j F A D c U Y p 2 K X F A D M U u K d i j F A D c U u K c B R i g B u K M U 7 F G K A G 4 o x T s U Y o A b i j F O x R i g B u K X F L i l p A I B T s U A U t I Y m 2 l A o o p A I T T T z T 8 U o F A D A t P x T g l L i k M a F p 2 w U 7 G K K Q D N t L i n Y o x Q M b j F F P F N I 5 o A a a a R z T j T a t E i i j r Q B S 4 p A J S i n b a A t A x p 5 p C p q T F G K Q E Q F L i n 7 a X F A D N t L t p + K T F A D c U Y p a Q 0 A N N N p x 5 o x V C G U Y p 2 K S m A 0 i k x T y K M U A M x R i n 4 o 2 0 C G Y p M U / F G K A G Y o x T 8 U m K Y D c U Y p 2 K M U A M x R i n 4 p M U A N x R i n Y o x Q A 3 F G K d i j F A D M U u K X F G K A E x R i n Y p M U g E x R i n Y p C K A G E U m K f i k x T A Z i j F P x S Y o A Z i k x T 8 U Y o E M x R i n Y o x Q A z F G K d i j F A D M U m K f i j F M B m K T F P x R i g B m K T F P x R i g Q z F J i n 4 p M U A M x S Y p + K M U w G Y p M U / F G K B D M U m K f i j F A D M U m K f i j F M B m K T F P x R i g B m K M U 7 F G K A G Y o x T s U Y o E M x R i n Y o x T A b i j F O o x S A Z i j F O x R i g B l F O p M U w G 0 U 7 F J i g B u K M U u K K A G 4 o x T s U l A D c U U 7 F J i g B K K W l A o A U U 4 c 0 0 U 8 V I x Q K W j N J m p G F J R m i m A l J S m k o A K W k o p A K K K S l o G I a b S m k o E J S U t J Q A h p p p 1 N I p i E N M I p 5 p p q k I Z i k p + K T F M Q z F G K c a T F A h u K M U 7 F J T E N x R T q S g B M U m K d S Y o A T F F L i l x Q A 2 k x T q M U A N o p 2 K A t A x u K X F P C 0 Y p X H Y a B T g K X F L U j G 4 o p 2 K Q i g C P F O F I K W m S O p a b S 0 D F z R S U o o A K M 0 U C g Q o p R S C n U D F B x S 5 p t O F I Y v W l o A p c 0 h j a U U U U C H C l p o p a B i 0 Z p K U C g Q d a U A U o F L i g Y 0 r T d l S U G m I i 2 U u y p M i j c K N Q I i u K T b U h p M U x D Q t K B T g K c B Q A z b R t q S k N A D M Y o x S 0 t M A w K T b T g K K Q D c U Y p 1 J T E J i l p a K A E x R S 4 p c U A J R S 0 u K A E x R i n Y o x Q M b i l x T w h P S k I I o A b i l x T s U Y o A b i l x T s U Y o A b i l x T w u a c E p D s R 4 o x T y t G K A G 4 p c U 7 b R i g B u K X F O x R i g B M U Y p 2 K M U D E x Q B T s U u K Q C A c 0 8 j i g C l p D G Y o x T s U u K A G Y p c U u K X F A D c U Y p 2 K X F A D c U Y p 2 K X F A D c U A U 7 F L i g B u K M U 7 F G K B i Y o x T s U Y o A T F G K d i j F A C Y p c U u K W g B u K M U u K X F A D c U Y p 2 K M U A N x S 4 p 2 K M U h j c U Y p 2 K M U A N x S 4 p 2 K M U A N x R i n Y p c U A M x S 4 p 2 K M U A N x S h a d i l A o A b t p Q t P F F I Y w i k x T 8 U m K A G 4 o 2 0 / F G K A G Y p M U / F G K A G Y p Q K d i l x Q A 3 F F L i l x Q A 0 U t L i l A p A N x S q K d t p c U g C i i i k M U A m l 2 0 A 0 u a Q C b a X b S i n c U D G 4 w K j b k 8 U 9 z 2 p g p o T E x S b a k x S h a d w I w M U / F L i l x S A b i g L T w M U E g U D E w B T S a d j P W n C O k B F S 7 a l K Y p u M U A M I I p h q Q n N M w a Y h t J T 8 U u K d w I 8 U Y q Q r x S b a d w G Y p M V J t p M U x D M U Y p 2 K U C g B A v r S E Y p 5 p M U A M x S Y p + K M U A N A o K 0 7 F L i g C P b R i n 4 p M U A M x R i n Y o x Q A z F G K f i j F M Q z F G K d i j F A x u K M U 7 F G K Q h u K M U 7 F F A x u K T F P p M U A M I p M U 8 i k x T E N x S E U / F J i g B m K M U 7 F G K A G Y o x T s U Y o A Z i j F O x R i g B m K M U 7 F G K B D M U Y p 2 K M U w G Y p M U / F G K A G Y p M U / F J i g B u K T F P x S Y o E M x R i n 4 p M U A N x S Y p + K T F A D c U m K f i k x T A b i k x T 8 U m K A G 4 p M U / F G K B E e K M U / F J i m A z F G K f i k x Q I Z i j F P x S Y o G N p D T s U Y o A b i k x T s U m K B D c U m K f i k x T A b i j F L i j F A D c U Y p 2 K T F A D c U U 6 k x Q A l F L R i g A F L m i k N I B 1 F I K K Q B S Z p a Q 0 A F F J S 0 A F F F J m g d x 1 J R m k 6 0 r B c Q m j N G K X G K A E p t O N J i g B u K Q 0 4 0 0 0 x D a T F O N N p i E p K d S U w G 0 m K f i k p i G 0 m K d i i g Q 3 F F L R i g B u K M U 7 F L i g Y 3 F J i p A K X b S u O x H i j F S b a T b S u F h m 2 j F S b a N l K 4 7 D M U A V J t o x S u O w z G K A K d t p w F A D d t I V q T F I R S G V h S 0 C l r Q y C l x S C j N A C 0 Z y a K W g Y U U U t A D g K X F N F P F I Y l K K K T N A D s 0 Z p u c 0 t A X F z S 0 l O F A C i l p K M 0 g H U o p t L m g d x T R m k z R m g B a O o p K W g Q 3 F G K W i m A C n U 2 n C g A x S 4 p K W g B K K X F G K A E o x S 0 U C C i k p a B i U u K X F G K L h Y A u a d 5 d F O z S u V Y Z i j F O A p d t L m D l G Y p Q t S B a e E o 5 g 5 S M K K e E F K F x T h S u V Y O l R M K l p D z T Q m R Y o x U h W k x V E j c U o F O x R i g A A p 1 J S 0 h h i k x T q W g B o F G K d R i g B u K X F O x S h c 0 A M x S 4 p 2 2 j F A C A U u K U C n Y p D G U u K d t o 2 0 A N x S 4 p c U u K A G Y p c U 7 F G K A G 4 p c U u K X F A D c U u K X F L i g B u K X F L i l x Q M b i l x S 4 p c U A N x R i n Y o x Q A m K M U 7 F G K A E x R i n Y p c U D G Y p c U 7 F G K Q D c U Y p 2 K X F A D c U Y p 2 K X F A D c U Y p 2 K M U D G 4 p c U 7 F G K A G 4 o x T s U Y o A b i l x T s U Y p A N x S g U u K U C g B A K X F O F O x S G R 7 a Q i p M U h W g C P F G K f i j F M Q 3 F G K d i l A o A b i l 2 0 8 C j F S M j 2 U u y n 4 o o A j 2 0 o F P x R Q A 3 b R i n U G k A 3 F G K W g U w A D N L t p a U G k M b j F B 4 o N G K B D a A K X F L V A A F K B R S i p G L i k N O p M U A N 5 o C 0 / F F A A q 0 / G K a G o L Z q b D F J p h p c 4 p t O w h M U B a W l F M B p W k 2 1 J 1 o p A M w a T F S Y p M U w G E Z p p W p M Z p C K Y i P F G K f t p M U w G 4 p M U / F J i g B u K M U 7 F G K Y h u K W l x R i g B u K K d i k x Q A 3 F J i n 4 o x Q A z F G K d i j F A D c U m K f i k x Q A 3 F G K d i j F A D c U m K f i k x Q A 2 j F O x R i g B h F J i n 4 p M U w G 4 p M U / F G K B D M U m K f i j F A E e K M U / F J i g B m K M U / F J i g B u K T F P x S Y p g N x S Y p + K T F A h m K M U / F J i g B m K M U 7 F G K A G Y p M U / F G K A G Y p M U / F J i g Q 3 F G K d i j F A D M U Y p 2 K M U A M x R i n Y o x Q A z F G K d i j F M B m K M U 7 F G K A G Y p M U / F G K Y h m K T F P x R i g B m K T F P x S Y o A Z i g i n 4 p C K B D M U m K f i j F A D M U m K f t p M U w G Y o x T s U Y o A Z i j F O x R i g B m K M U 7 F G K B C Y p K d i k x Q A l F L i j F I Y l J i n U Y o A b i i n U l A C U h p x p K A G 0 t F L S A S i l p K A D F I a W k x Q A 2 k p 5 F N N M Q 0 0 2 n m k x T E N x S Y p 2 K M U w G 4 o x S 4 o x Q A 3 F J i n 4 o x Q A z b R i n 0 Y p A N A o x T s U h p D A U t J R S A d R i k B p a Q x a S k z R R Y d w p c U l O F A B i j F L i i k M S m m l J x T S 2 a d h X I K K K W t D I K K K W g A p R S U o F A w F L Q B S 0 A K K d m m 0 t K w w z R R R T E F K K M U u K A C l F G K W k M K W k x S 0 A F L S U Y o A W g U U t A B R R S 0 A F F F L i k A m K W j F K B S G I B T g K U C l A o G J i k N O I p C K B D a K X F F M B M U t F F I Y t A o p R S G L S g U A c 0 8 C p K A C l A o A p 1 I Y o F O F I K W k A u K T F L S 0 w G E U 2 p S M 0 w j F U i W N p c U u K M V R I m K M U 7 F L i m A 3 F L i l x S 4 p D E x R i n Y o x Q A m K M U 7 F G K B g B T g K A K c K Q D S t G 2 n U G g Y 2 i n A U Y o E I K X r R i l A o G G K Q i n U Y o A b i j F O x R i g Q m K M U 7 F G K B j c U u K d i j F A D c U u K d i j F A D c U u K d i j F A D c U u K d i j F A x u K X F O x R i k A 3 F L i l x S 4 o A b i j F O x S 4 o G N x R i n Y o x Q A m K M U 7 F G K A G 4 p c U u K X F I B u K A K d i j F A D c U u K d i j F A D c U Y p 2 K X F A D M U u K d i j F A D c U t L i l x Q A 2 l p c U Y p D G 4 o x T 8 U Y o A Z i l p 2 K M U A I B S 4 p a K Q C U U t J Q A h o p c U Y o A b S Y p + K M U A N x S g U u K U C g B u K W n Y o x Q A z F L i l x S 4 o A b i j F O x R i g B t K B S 4 p R S G G K M U u K M U A J i k I p 1 G K Y D c U U 7 F L i g B u 3 N G 2 n h a X F I B m B R i n Y o 2 0 h j c U u K X b R i k A m K a a f T c U 0 A m M U h F O p M V Q h t J i n 4 p d t A E e K T F T A Y o I o u B D i j b U m K T F A D M U Y p + K C K B E Z F G K f i k x T A Z i j F P x R i g B m K T F P x R i g B m K M U 7 F G K Y h m K M U / F J i g B u K T F P x R i g B m K M U 7 F G K A G Y o x T s U Y o A Z i j F O x R i g B l G K d i j F M B m K M U / F J i g B m K M U / F J i g Q z F J i p M U m K A G Y p M U / F G K Y D M U m K f i j F A D M U m K f i k x Q I Z i j F O x R i g B m K T F P x R i g B m K M U 7 F G K A G Y o x T s U Y o A Z i j F O x R i g Q z F G K f i k x T A Z i j F O x R i g B m K M U 7 F G K A G Y o x T s U Y p g M x R i n Y o x S E M x R i n 4 p M U A M x R t p + K T F A D c U m K d R i g B m 2 k x T 8 U l M Q z F J i n 4 o x Q B H i j F S Y o I F F w I s U Y p + K K B E e K K e R S Y o A Z R T s U m K A E p K d i k x Q A l F L R Q A l J T q M U A N x S 4 p a S g Y l J S 0 h o E I a b T s U Y p i G 4 o x T s U U A M x R i n G i g B u K T F O p K A E x S Y p 1 J i g B K K W i g B K S n Y p C K A E o o x R S G F F F F A A K K U 0 l A B T g M U 2 l z Q A 6 m k 0 Z p D S s M D z T S K X N J T E R U Y p a X F U Q J S 4 o F K B Q M M U u K W l z U 3 H Y b i l p 4 x S 7 c 0 X Q W Y z F L i n b a N t O 4 W G 4 p c U 7 b i j F F w s J i l x S 4 p Q K V w E A p c U t L Q A m K M U t F A x M U Y p 1 F M Q 3 F L i l o o u A m K W i l p A J S 0 u K M U D A C l x T g K d i p u V Y Y B T g K X F F A C U h 5 p c U u K A G b a M V I F p d l F w s R Y o x U u y j b R c L E e K U C n b a U C g B A K U U u K U C p K A U 6 k p a Q x R S i k A p w F I A x S 0 4 U E U w G 0 U u K K p E s b i j F O x R i q E J i j F O x R i m A m K X F L i l x S A b i l x T s U U A J i j F O x S 0 D E A p R R S 0 g F F B o o x Q M b i l p Q K c F o A Z i j F S F a T F A D c U 8 C g C n C g B p W k x T 6 T F A x u K X F L i l x Q I b i l x S 4 p c U D G 4 p c U u K X F I B u K X F L i l x Q A 3 F G K d i l x Q A 3 F G K d i j F A x M U Y p 2 K M U A N x S 4 p 2 K M U A N x S 4 p 2 K M U g G 4 o x T 8 U Y o A b i j F O x S 4 o A Z i l x T s U u K B j M U u K d i j F A D c U Y p + K M U g G Y p c U 7 F L i g B m K X F P x R i g B m K M U 7 F L i g B m K X F O x R i g B u K M U / F G 2 k M Z i j F P 2 0 Y o A Z i j F O x S 4 o A Z i j b T s U E U g G E U Y p + K M U A N x S g U 7 Z Q B i i 4 W G 7 a N t O o N K 7 G N x R i n A U Y o E N o x T s U U w G 4 p Q K K c K A E x R i n Y o x T A b i j F P x R i g B u K K d i j F I Y g p a X F L i k A 0 0 U u K X b S A Z S G p d t I V o G R Y o x T y K T F N C G 4 o x T s U Y q h D M U u K c F p 2 y l c Z H i j F S h a C t K 4 W I c U m K m K U m y i 4 W I s U Y q X Y a T Z T u K x F i j F P 2 0 Y p g M x S Y p + K M U A M x R i n 4 o x T A j x R i n 4 o x Q I Z i k x T 8 U Y o A Z i k x T 8 U Y o A Z i k x T 8 U Y o A Z i k x U m K T F M B m K T F P x R i g B m K T F P x R i g Q z F J i n 4 o x Q A z F J i n 4 o x T A Z i k x T 8 U Y o A Z i k x T 8 U m K A G 4 p M U / F J i g Q z F G K f i k x T A Z i k x T 8 U Y o A Y R S Y p + K T F A h m K M U 7 F G K A G Y o x T 8 U m K A G 4 p M U / F J i g B u K T F P x S Y p i G Y o x T 8 U m K A G Y o x T 8 U m K A G Y o x T 8 U m K A G 4 p M U / F J i g B u K S n 4 p M U A M x R T s U Y o E M x R i n Y o x Q A z F J i n 4 o x Q B G R S 4 p 2 K M U A N x S Y p + K S g B h F J i n 4 o x S u F h m 2 g r T 6 Q 0 A R E U m K k I p M U x E e K M U / F I R T E M x R i n 4 p M U A N o p a S g B K S n U l M Q 2 i l o o A S k p 2 K M U A N o p c U m K A E N J T q M U w G 0 U t F I B u K M U t F A C U Y o o p A F J S 0 l A D S K M U 7 F G K Y D c U Y p 2 K S g B K K W i g Y 2 j F L R Q A m K K W i k A 0 0 l O p M U A R 0 t L i j F O 5 N h K W k p e t S y k K K W j F K B U l C g U 4 U A U 6 g Y m K A K d S U y Q p c U U t M B M U U t L Q I S i i l p i C i i i m A U U u K W g B M U U t F I B K c K M U o F M A A p Q K M U 7 t U l I A K c B S A U 4 C p Z Q m K U C n A U u K Q x u 2 j F P x R i g B g F O A p c U 4 C g B m 2 l 2 0 / F L i k M i K 0 m K l K 0 3 b T E M A p c U 8 L S k U A R 4 p 2 K X F A F I Y A U 7 H F A F O A p A A p T S Y o o A K T F O H N L t q 0 x N D c U u K c F o I x V X J s N A p w W i n C p b G k N x i i n 4 p M U J j G 4 p c U t L i q E N x S 4 p c U Y p A A o x S i l F F x 2 A C n Y p K W p G G K U U C n Y p D E p C K d t o 2 1 Q h u K X F L i j F M Q m K X F L i l x S G N x R i n Y p d t A D c U o W n h M 0 / Z t F K 4 7 E O 2 j F S 7 c 0 h X F F w s M x R i n 4 o x T A b i j F P x R i g B u K M U / F G K Q D c U Y p 2 K X F A x u K M U 7 F L i g B u K M U 7 F L i k A z F L i n Y o x Q A 3 F G K f i j F A D c U Y p 2 K X F A D M U u K d i j F A D c U Y p + K M U g G 4 o x T s U u K A G 4 o x T s U u K B j M U u K d i g C g B m K X F O x R i g B u K M U + j F I B t B F O x S 4 o G R 4 p c U / b Q B i p A a E p S t P o N I Z F t p Q M U 6 j b T E N N J i n 7 a T Y a A G 4 o x m n h a N u K L g N 2 0 m 2 p M Y o + t K 4 y E r S 7 a k I F J i n c L E e 2 l x i p M U u 0 U 7 i G Y p c U 7 b S 4 p 3 A Z i j F P x R i g B u K M U 7 F G K A E A p R S 4 p Q K T A T G a N u K d i j F S M a a Y w q W k p g R Y o x T 8 U Y q h D N t K F p 2 K M U g E x S 0 Y p K Q C 5 o o x m l x S G J i j F O p M 0 h i Y o N B p K d h E b D m k x T y K M V Z I z F G K d i j F M B m K M U / F J i g B u K T F P x R i g B m K M U 7 F G K A G Y o x T s U Y o A Z i j F P x S Y o A Z i j F P x S Y p g M x R i n 4 o x Q I j x R i n 4 o x Q B H i k x U m K T F M B m K T F S Y p M U A R 4 o x T 8 U Y o E R 4 o x T 8 U m K Y D M U m K k x S Y o A Z i k x T 8 U Y o A Z i k x T 8 U m K A G 4 p M U / F J i g Q z F G K f i k x T A Z i j F P x S Y o A Z i j F P x S Y o E M I p M U / F G K A G Y p M U / F G K Y D M U m K f i k I o E N x S Y p + K M U A M x S Y p 5 F J i g B u K Q i n 4 p M U A M x R i n Y o x Q I Z i j F O x S Y o A b i j F O x R i g B m K M U 7 F J i g B p p M U / F J i k M b R T 9 t N I p A N p D T 8 U m K A G Y z S b a k p M U w G b a b i p c U 3 F N E k d I R U m K T F M Q z F J i p M U m 3 1 o A j x R i p C B T D R c L D c U o W l A p a L g J j F N N O J p K A G k U l O x R T E M x R T s U l M Q 3 F F O x S U D E x S U 6 k x S A b i i n Y o x Q A 2 j F O x R Q A 2 k x T q K A G 0 l O p K A E p K d i k x Q A l F L S Y o A S i l x R i g B t J T s U Y o A Y C K C a b S 1 B Q U 4 C m 4 5 p 6 0 A O A p Q K K M 0 B c c K W m 5 p c 0 w H C j F I K W g Q U t J S 0 x B R S 0 U A F F L i j F M Q m K X F L i i m A m K X F L i l x Q A 3 F L i l x S g U h i A U 4 C g C n Y o A b i l A p 2 K X F S y k I B T w t A F O q S g x R i l o o C 4 u K S l o p 2 C 4 m K U C g C l p W A W j F K K X F A x K b i n 4 o x Q I b S U / F J t p D G Y p w F L i l F J j A C l A o p a Q x A K U i j F K B S A a B R T 8 U m 2 g B B T q Q C n A U X A Q L m n h K c q 0 8 C l d j s M C 0 p S p K Q 1 S u I h K 0 m K l Y U 3 F X c m w y l F O 2 0 u 2 l c d h u K A K d t p Q t K 4 x M U Y q Q C j b m l c L D Q K k C 0 q r U g F K 4 7 E e M U G p C u a a V N U g I y K M U / b S h a q 4 h g U m n i P N O A p w q W 2 O w g Q C j A z T q A K Q x M U U p o x Q A 3 F I a f i k x T E N x S 7 K c B U g o b B E W y l 2 0 8 0 o X N K 4 y M j F J i p S n r T M U 0 w G 4 o x T s U u K B D c U Y p 2 K X F A D M U u K d i j F A D c U u K d i j F A D c U Y p 2 K X F I B u K M U 7 F G K A G 4 p c U 7 F G K A G 4 o x T 8 U Y o A b i j F O x R i g Y 3 F L i n Y o x Q A 3 F G K d i l x Q M Z i l x T s U u K Q D M U u K d i j F A D c U u K X F L S A b i j F P x Q R U j G Y o I o p c U x D Q K d t p Q K U i k x o b i g 0 G k z U j F A o x S C n 9 q A I z Q B z S m l A p i E 2 0 u 2 n A U p G K Q y P F G K f i i m I a B R i l x R i m A Y o x S i l x V C G 4 o 2 0 / F L i g B m 2 l 6 U u K M U D G 0 U 7 F G K Q D c U b c 0 7 F G K A G 7 K N t P p K B D M U m K e R R i m A z F G K f i j F A D M U U 7 F J t o A b S U / F I R Q A 2 i l x S 4 o A Z i j F P x R i m A z F G K f i k x Q A z F G K f i j F A E e K M U / F G K B D M U m K f i j F M B m K M U / F J i g Y z F G K f i k x Q A z F G K f i k x Q I Z i j F P x S Y o A Z i j F P x S Y o A Z i j F P x R i g R H i j F P x R i m B H i j F P x S Y o A Z i k x U m K T F A D M U m K k x S Y p g R 4 p M V J i j F A E e K T F S Y p M U x E e K M U / F J i g B m K T F S Y p M U A M x R i n 4 p M U A M x R i n 4 p M U C G Y p M U / F G K Y D M U m K f S Y o A b i k x T s U U r g M x R t p 9 F O 4 E Z W j b T 8 U U X F Y j x Q R T y K T F A D M U m K e R Q F p i I 8 U Y q T F N I o A Z i k x T 8 U m K Y h u K S n 4 p M U g G 7 c 0 u K d Q B m k M b j N G 2 p O l J U F E R W k I p 5 p p p g M x R m l N N p k i 0 0 0 7 F N N M Q h p K D n t T c G g A J x S Z p d p N J t p i E J p t O 2 0 o T 1 o A j z R T z g d K Y W p D C j v S A 1 J G A T z T u S C x k j N B j q T e B 0 p C 2 a j m Z f K i P Z R s 9 a k H N A F H M x 8 q G + W o H r U b B R 0 q Z u l R Y p q Q n E Z j J o K 0 8 0 2 n z C 5 R l F O o x T u K w 2 i l x R i i 4 r C Y p K d i j F M Q z F G K d S Y p g J i k x T q M U A N x Q a d S U h j c U m K f i j F A D M U Y p + K T F A F c C n B a Q C n Z q S g 2 0 v S j N J m m I d R S A 0 t A g p w p B S 4 p g L m l z S Y p K Q D s 0 t N p a Y D 6 K B T s U C E p a X F J T A K d i k H W n g U C E x S 4 p Q K c B Q M Z i l C 0 7 F O x Q A 3 F L i l x S 4 o A T F G K d i j F I Y C l o x S i l Y d w F L R i l x Q A l L i l x R i m I K X F G K W g Y C n U C i l Y d w o p a M U B c T F G K X F L i g B u K U C l x S 4 q W i k x u K X F O 2 0 b a g Y 0 C n B a X F O A p D G 7 a X b T w K X F A x m 2 l 2 0 / F G K L A J i l z R R T s I K U C i n A U w I 2 G a Q L U p W k x Q A 0 C l 2 0 7 F O x S s A z b R t q Q C j F A x g F P A p Q K U U r A A F P C 0 C l p W G F N I p 1 J V I B u K X F L i i m I M U U U t A B i j F L R Q A m K M U 6 i g B p F K B S 4 p a A G m l F L R i g B A O a k x g U g F P 7 V L G M J z T S K e R S Y p g N x R i n k U Y p g N x R i n Y o x S E N x S 4 p 2 K M U A N x S 4 p 2 K M U D G 4 o x T s U u K A G 4 o x T s U u K A G Y p c U 7 F L i k A z F L i n Y o x Q A 3 F G K f i j F A D c U Y p + K M U D G Y p c U 7 F L i g B m K M U / F G K Q D c U Y p 2 K M U A M x R i n 4 o x S A b i i n b a M U D G 7 a M c 0 / F G K B D K X G e l P 2 0 A Y o Y y I r T c Y q Z q j N Q M a K f 2 p M U o F A C B c 0 p G K d j F M N M Q u a K S g G g B a K e B m j Z z R c Y y j F S h K G T A o u F i L F O F B G a Q A 5 p i H 0 Y p y r T s U w I 8 U b a k x S Y o A Z t p c U 7 F I a A E x T S K d S G k A m K S h j T a Y C k 0 0 t R i j H r R c A z R u p p p B S u B K O a K Y G x S b z R c C T A o 4 7 V G O a c D S Y x S M 0 b a U U 6 i 7 D Q Z i j F P x S E U 0 x D c U m K f R i q u I Z i j F S b e K T F F w I 8 U Y p + K M U A R 4 o x T 8 U Y o A Z i k x T 8 U Y p g M x S Y p + K M U A R 4 o x T 8 U Y o A Z i k x T 8 U Y o A j x R i n 4 o x Q B H i j F P x R i m I j x R i n 4 o x Q B H i j F P x S Y o A Z i j F P x S Y o A Z i j F P x S Y p i G Y p M V J i k x Q A z F J i n 4 p M U A M x S Y q T F J i g B m K T F P x S E U A M x R i n Y o x T A Z i k x U m K Q i m I Z i m 4 q Q i k x S A j x S G n k U h F A D D S Y p + K T F A D a K W k x Q I K Q 0 6 m m m A l F I a K A F o p K X F I A x S E U 6 i q E R 4 o x T 8 U 3 F M Q 3 F G K d t o 6 U g s N C 0 o G K M 0 n N S 2 U B p t K R S Y x Q A m K a R T x R k U X E R E U m K e S K Y z D t V C E N I T T W b N N 3 U r h Y f S b h m m E 5 p M U h k n F J k Z p h B p u K d x W J C w F N 3 g i m 4 o x S G N J p h q T b S F a A G U o J F L t p d t F w A H 1 p 2 f S k x T g K Q D g e O a X N N o J p D F L Z p o F F K D T A a w p u K k P N N x Q I Z i l 2 0 8 C l p g R 7 a X F P N J V E j c U 0 i n 0 h F N E s j x S V J i m 4 q i R t F L i i g Y 2 j F O o p A N x S 4 o o o G J R S 0 U g K t G a b R m k M f m j N N z S 5 p g O p a Z m l H W g C V a k A q N a k z i h M T E I p N t B N A o u F h d t G K X P F J y T S u V Y c t S 4 G K i F P F K 4 W H c C m l h S Z z T S t O 4 W H 5 F P D K O 9 Q H i k y a L i 5 S 0 G X 1 p 4 F U h m p F c i n c L F o C l x U I l N P E h N F w s S A Z o C m m h 6 f u p c w + U N t L i l V h T s g 0 c w c o 3 F G K f j N G K q 5 N h u K U C l x S 4 o A T F G K c B S 4 p i G 4 p c U u K X F A x A K M U 7 F G K Q C Y p c U u K X F A C Y o x T s U u K B j c U 4 C l x S g V L K Q m K M U 6 g V N i r i b a X F O o x R Y B M U t L R i l Y Y m a K K O t O w h M U 4 C l A p c Y o A T F L S 0 l I Y o G a X b S q K e P e l c d i P F L i p C P a m 4 q h C Y o x T s U Y o A T F L t p w F L U j G 4 x S 0 6 j F A D a K d i j F M Q 2 l x S 4 p c U A N x S 4 p c U u K A G 4 p c U u K X F A D c U Y p 2 K X F A D c U Y p 2 K X F A x u K M U 7 F L i g B t K K X F L i k M K Q C n Y p c U g G 4 o 2 0 7 F L i g B m K M U / F G K A G 4 o x T 8 U Y o A b i j F O x S 4 o G M x S 4 p 2 K X F A D M U Y p + K X F A D M U u K d i l x S A Z i j F P x R i g B u K M U / F G K A G Y p c U / F G K A G Y o x U m 2 j F A D M U Y q T F G K Q x m K T F S Y o 2 0 A R 7 a N t S b a X b S A j x R t p + 2 l x R c C P b S 4 o Y g U q t m i 4 C Y p C M 1 J j N I R Q B C R T W W p W F M Y Z p D G C p F A 7 U w C l B x Q A 5 s A c 1 E T k 8 U r M W o A o E A F P C C k A q V V p D A C n A U o F L i g B A K C u a c B S 4 o A g K e l N 2 k G r B W k 2 i m B G t P A p d l K B i i 4 C Y p C K f i l x T A i x T S K k K 0 h X F I C L p T G N T F a a U p A Q m j N P M d G y g C O i p N l B S g C H B p M V O I 6 c I q L g V 9 t G 2 r O w C k 2 Z o u B C F N O 2 V M E p S t A E P S j 6 0 8 r T S K A A U G k 5 p Q a Y C U o F G K c B R c A A o 2 0 8 C l x Q m B F i j b U m K T F U I j 2 0 Y q T F J i g C P F G K k 2 0 m K A I 8 U Y p 5 F J i g B m K T F S Y p M U A M x S Y q T F J i m I Z i k x U m K T F A D M U Y p + K T F A D M U m K f i g i m A z F J i n 4 o x Q B H i j F P x R i m B H i j F P x S Y o E M x S Y q T F J i g B m K T F P x R i g B m K T F P x S Y p g M I p M V J i k x Q I Z i j F P x S Y o A Z i k x T 8 U m K A G b a Q i n 0 0 i i 4 D M U h W p Q K a 1 M C L b S E Y p W N M J o E H S k 6 0 d a U C k A m 2 g i n C l 2 0 w I i t L t q T F I R Q I j x S 4 p + 2 k x Q A 3 F G K d i i m A 0 i k x T 8 U l A h t N I p + K Q i k M i p R T i t I R i g B K a a W k N I B h 4 p h N S F c 0 3 b S A j w T S E V L t p N t M C H b R t q b b S b a A I t t G 2 p d t B F A E R W k 2 1 L t o 2 0 A R b a N t S 4 p M U A R 7 a T b U u K a R Q B H s o x T z S Y p i G h a X F L R S A Y a T F S Y o 2 0 w G Y o x U m K M U 7 C u R 4 p c U 4 i k x R Y V x M U d K d S Y p 2 F c b S U 4 i k x T F c b R S 4 p M U w E N J i n U Y p i G Y p M U / F J i m I b i j F L i j F I Y 2 i n Y p K L A J R S 0 U A U K K T P r R m o L H U G g G i g Q U 4 E U y l B o G S b / S l 3 1 G B T w O K Q D l N S C o 1 q Q U A L 1 p Q K S n C g B Q K X d 6 U 0 8 U 3 N A D s 8 0 u a a K U C m A 0 0 o F O x z S 7 a V g u A A x R t z 0 q R V p w X F M B g X F L U h F N A p A O A o o B x R 1 o H c d u x S h q b S b s U h 3 J d + K k R 8 1 U 3 F u t S K 2 K Z J a H N L U A l A 7 0 o k z 0 q r i s T U 6 o l b 1 p 4 a n c V h w F K B T Q 9 K G p X H Y e B S 4 p m + l D U D F p R S Z F J n N A h 9 L i m c 0 q 5 7 0 A P x R S i j F A w o o x R S G L i l x S C n A U r j s G K X F K K W g B m M 0 o F O A p 2 K B j c U Y p 2 K X F I B u 2 h V p + K U C k M A t G O a d i k x U 2 H c K T F O x S g U w E C U Y p 4 G K X G a L g M x R j F S A U E Z o u A z F G K f i j F M B u K K d i j F I Q 3 F L i l A p 2 K B j c U Y p 2 K X F M Q 3 F G K d i l x S G N x R i n 4 o x Q A 3 F G K f i j F A D c U u K d i j F A D c U u K d i j F A x M U Y p 2 K X F I B u K M U 7 F L i g Y 3 F G K d i l x S E M x S 4 p 2 K X F A x m K X F P x R i g B m K X F P x R i k A z F L i n 4 o x Q A z F L i n 4 o x Q A z F L i n Y p c U D G Y p c U 7 F L i k A z F L i n Y p c U A M x R i n 4 o x Q A 3 F G K f i j F A D M U Y p + K M U A N x R i n 4 p M V I x m K Y 1 S E V G Q a Q y M i j H p T 9 h p y p S G M U E V K O a e E G K U R 0 a g Q l c 0 0 p V k r T S o q i S q y c 0 0 r V k r T D 1 6 U A Q b a c F p 5 F K o F K 4 D Q t S q t A w O t S L z 0 p g N 2 8 0 u K f t o I x Q A 3 F G K X I p w X I o A Z i j b U m y l 2 0 A R b a M V L t p C M U A R 4 o p 2 M 0 u 2 g B l J 1 q Q i k w K A I 8 U m 2 p M U 7 F A E B S m b e a t Y 9 a a V F A F f F G 2 p d n r T G 9 q A E x S g Z p A K e o p D E 2 0 u y n h a X F A E e K T G a k 2 0 u y l c a R B s o K V N t p C t K 4 7 E B S k C V P t p Q l K 4 E S p T t t S 7 a T F M T G Y o x T 8 U Y q 0 I j x R i n 4 p M U x D M U m K k x S E U A R 0 m K k 2 0 Y o A j x R i n k U m K Y D N t B F P w a N t A i P F J i p c U m K A I 8 U Y q T F J t o A j x S Y q T F G K Y E W K T b U u K T b Q I j x R i p N t J i m B H i j F P 2 0 Y o A j x S Y q T F J i g B m K T F S Y p M U w I 8 U m K k x R i g R H i k x U m K Q i g C P F G K U 0 h o A a a a a G b F R F 6 V w J M 1 G 0 m O l M L G m G i 4 E m + j d U V B N M R I X N M L 0 z k 0 u 2 g A P N N x T 9 p o I p i G 4 p 2 2 g U 8 L m m A w U 8 D N O C Y p 2 M C g C P F N I p 7 U m 2 m A 0 C g i n h a X b Q B E R S V K V p u 2 g Q z F G K c R i k x m g B t J i n Y F F A D C K Q i n 0 j G p G R k U m K U 0 o F A D N t J t q U C l K 0 A Q b a N t S l a N t M R F t p N t T b a a R T s K 5 H t p N t T b a Q r T s K 5 F t p M V I V p C K L D u M 2 0 m 2 n k 0 0 t Q I a V p p W n F q b z Q A m K T F O o x S G M x S Y p + K M U A M x S 0 7 F I R T E F G K S l F M k T F G K W g U x D c U Y p + K S m A z F I R T 8 U Y o E R 4 o x T 8 U m K A G Y o x T s U Y p g M x R i n 4 p M U C G Y p M V J i m 4 p g M I o x T 8 U m K A G Y o p 2 K M U g M u j F J m n D m p L F A p a X G B T a A D F K B S i n Y p A A F K K S l F A x 4 6 U u 7 F M z Q K Q E g N O z T B T h Q A v a k o z R Q A 4 U 8 V G K k W i 4 7 D g u a e F o G M U 8 H F F x C B c U 7 F I T S i m A Y J o 2 0 4 U 4 j i g C L F J m p M U 0 r Q A m a a T T s Y p D S A Q U E 0 u O K b g m g A F S q a Y q c 1 I F x Q M e G p d 1 M x 6 U o o C w / f S h q Y K X F A D w 2 a d m o 6 X N F w H b q c r 1 F j N L Q B M H p 6 t V c G n B 8 U X C x a z S i o l l B q Q M K L j s P p N v N O X m n 7 K L h Y Y O K d i n B a X G K A G i n d q A K X b m k M b m l H J p 2 2 j G K A F A p c U o p w F A D c U Y p + K K A G 4 p c U 7 F G K B i Y p c U u K X F I B K K d i j F A C U Y p 2 K A K A E x R i n Y p c U h j c U Y p 2 K X b Q A z F L i n Y p c U A N x S 4 p 2 K M U A N x S 4 p a B S u M A K c B S U t Q 7 j Q b a T b T h T s U J s G i P F L i n 7 a S q u I T F G K W g i i 4 x O B R k G m t m k A P p S u B I M U u Q K Y Q R S G i 4 D w w p w q D O D T w 1 K 4 7 E v F L i o g 9 P U k 0 r h Y f i j F O U Z F L i h M B u K M U / F G K Y D M U u K f i j F A D c U Y p + K M U g G Y p c U / F G K B j M U u K f i j F A D M U u K f i j F A D M U u 2 n 4 o x Q A z b R i p M U b a Q D N t G 2 n 7 a X F A E e 2 j b U m K M U A R l K b 5 d T 4 o x S G V y l K q 4 q b b T T g c U g E A p c U o p w F A x h W m l a k I o x 6 0 x F c r T S K m c Y q M i k B G V B p h G D x U x G K T F F w G i n q a Z i l 5 o u O x M J F F N M g N R 4 N L t o u F h w 5 p 6 N j r U Y W n h a V w s S b s 0 h 5 p M U o W n c L B z S F T m p F W n Y o E Q h D m l x i p D w K g k l I 6 U w H G m M 6 p 1 I q t J c O e l Q H L c k 0 A W m u 0 B 4 5 o a 8 X H F U t u a N u K A L P 2 g t 3 p V n 5 z 1 q u o F S I B m g C d p s j p i o 8 k 9 a U k C l U b q Q C o P x q Z B m m K K n j P t Q M T a a U C p c U m K B D A t L t p 4 F G K B k e 2 k K 1 L i k K 0 g I s U Y p 5 F A F A x u 2 k 2 1 J i l 2 0 y S L b R i p N t G K Y E W 2 j F S b a M U A R Y o x U m K N t A E W K T b U u K T b T A i 2 0 b a k x R i g C P b S b a k o x Q I j x R i n 4 p M U A M x R i n G j F M B m K T b U m K T F A E e K M V J t p N t A E e K M V J i k x T A j 2 0 m 2 p c U m K A I t t B W p N t J i i 4 i P b S Y q T F G K Y E W K T F S E U h F F w I z T G q U i m G i 4 i I 0 x z U j C m b a A I W 5 p m K n K U 3 Z S A i 2 0 h S p 9 l L s o A r i O l M d T Y A p p p h Y i 2 Y p C M U 5 m x U T N z R c Q 7 O B U b P T S 2 a Y T i i 4 D g x z U q P U I Y d 6 G k 9 K L g W A + D y a U y A 1 U D e t O V + a d x F t c G n g C q v m g c U 4 S Z 6 m n c C x g d q K j U + 9 L 5 g F O 4 C n F I a Q y C m F j R c Q M e c U z m n g Z o x g 0 w G 4 o x U o H r T W o A i P W k x m n M O a A K A G b a X b T t t O C 0 A M x S G p M U E U C I s G j b U l J 1 o G N 2 0 h F S Y p N t M Q 3 b T S K k I p u K Y i M i o y K n I z U Z W k B E a T F S E C m G g B p H F N p x p p o A K M 0 m a K A F o x Q M 0 7 F M Q 3 F J i n m k 9 z Q A 3 b S G l L U 3 N A C d K X N G a T c B T J F z R u x 1 p u 6 m H J N F w s S 7 h R u p i r z T w K V x 2 D N F K B i l x T E N x S Y p + K T F U S M x R i n 4 p M U w G Y p M U / F G K A I 8 U m K k x S Y o A j x R i n 4 p M U A Z B S n K K k V c 0 7 y 6 k Y 3 H F R n r U x w o q I m g A F L m m 9 K T N I Z I K c e O l R g 0 o a g Z J S U 3 d 6 U m 6 k M k D U u 6 o s 0 4 G k B J S 5 p m 6 l B o A e D T w 1 R 0 t A y U P U i N m q 4 q V D T E T G p F G K i H N T I M i g Q 7 F K R S g c U u 2 q E M x S E c V I B S 7 a Q E N I V 5 q U p S b D S G M 2 0 g T m p Q t L t 5 o G R h K d t q Q C l 2 0 W A i C 0 p F S b c U m K A G A U 7 G K d j 2 p c U A M x S 4 p 2 K U C k M j x R i p d m a X y q A I g t G 2 p f L p f L p D I w K k Q Y o 2 U 4 L Q B I n X i p g 1 R K v p U g U 0 A L u I H F N y T T t t K F p i E A J q R T j r Q o o x g 0 D H 0 c U 0 + 1 A P N K 4 W H 0 D N M Z 8 d K R X N F x k 1 K B m m B 6 U O K L g S B a U C m h q c D m i 4 C 4 p c U U 6 g B u K X F L T s U A N 2 0 Y p + K A K A G 4 o 2 0 / F G K Q x u K X F O x S 4 o A Z i l x T s U u K Q D M U u 2 n B a X F A y I r Q F q b F J i k A z F G K D S A 0 h i i n j m m j 2 p w p A K B S 7 a B T s U D G Y x Q V p 5 F A X N I C P Z S 7 c C p C t N N A E Z W m l f S p c Z o 2 0 r l W I Q n r S b S K n 2 0 m K m 4 7 E Y W p U W g D N S o M U g s K F 4 p Q t O A p 4 F X c k j x R i p M U Y o u A z F G 2 p M U Y p g M x S 7 a f i j F I B m K X F O x S 4 o A Z t p c U / F G K A G Y p c U 7 F L i g Y z F L i n Y p d t A D M U Y p + 2 j F A D c U Y p + K N t I B m K M V J t o 2 0 A M x R i n H i m l q A I 3 O K h J q Z 1 y K q y H b U j H N J j o a e k w 7 1 T Z 8 8 U i k 5 o A 0 B I p 7 0 7 c B 3 q t E p J q c L m i 4 W G S M D S K M 0 4 x f N U g Q A e 9 K 4 7 E R F N C + t T 7 K N l A E W y j y 8 1 L j F F I Z H s o K 0 8 0 g H N A D c U A V J t z R j F A C A V I q 5 p E X d U 6 r g U x E Z G K j c s e l T s t R s A o 5 p g R A Z H P W o J F Y s f S p H l w f l F R m Q t 1 p X C x C Y R 1 q J l 9 K t O w 2 V W k H p T u K x D 3 p 4 X d x U f O 6 p U b F A x D E a A u 2 p f M 4 x S A Z p X C w 0 D 1 p Q S K e o p 2 0 U X C w 1 X I 6 j i p 0 e o w t K F o u B a Q h q l C 1 U U k H i p R I R 1 o u F i b F B H F R + b 7 U b 9 3 W i 4 W H Y z S U 5 e a d s o A i K 0 Y q b b R s p F E Q F L i p N t G 2 m S R 4 o x U m 2 j F M R H i k x U m K N t A E e K T F S Y o x T A j x S Y q T F N I x Q B H i m k V L t p N l A E e 2 j F S 7 a Q r Q B E R S E V L t o 2 0 A Q 7 a M V K V p u 0 U 7 i G Y o x U m 2 j b R c C P F G K f t o x R c C P F J i p M U Y p g R 4 p M V J i k x Q B H i j F S Y p M U x E e K T F S Y p N t A E R W m l a m x S F a A I S K Y w q Z l p h S g C A i k 2 1 Y E d I V o A r l K A l T 7 K X Z Q I g 2 c U 0 p g V Z K 4 q F h T A g N R t U 5 W m F a Q F Z g a i Y V a K 1 E y U A V j x T D U 5 W m + X Q F i A g 0 m D V j y 6 T Z Q K x D i h Q a n E e a k S C m K x A F 9 a e B i p j F i j Z T A i y T S 1 K U p u y g C O l z i p N t N M e T x T u F h A 1 S L j v S C M C g n H S i 4 D u t I V H e m j N O H N A h h X 0 o w B T y t A S i 4 C B a X A F K F p G F O 4 D C e a a a d i l C 5 F M R H i g C p N t G 2 g B l O p A O a e e B V C I z T a c e T T G P p R c L A c C o 2 Y U j N U Z N S 2 M U t U Z b m l O a b g 0 r g K D m k N G 2 l 2 0 X A Z j N L i n b a B T u I A K c c C j O K Q n N V c V h r U w k 0 8 0 3 r Q B H S U 8 j 0 p M U g G Z x R S k U l M L C 0 C j v T h Q A o F P A p t P B o E w x S 4 o p 2 K t E M Z i k x T 8 U Y p i G Y p M U / F J i g B m K M U 7 F B F A D M U m K f i k x Q A y g 0 4 i k x Q B m j 5 R T t 2 K T r T W x U l C S N k V C T T 2 P y 1 A T T A c T Q D U e e a U H F I C Q n F J m m k 0 A 0 g H h q X N M B o o G S A 0 4 V G D T g a Q x 9 O W o 8 5 N S C g B 9 G a T N L S G O F P H F N W n U w J A 1 T J L i q o N L u x Q I 0 F l B q Q O M V n o 9 T C U C q E T 7 x m p F O a r R k F u T U / m o g 4 5 o A f j i k 2 0 J O h p 4 l T N F 0 F m I E N B F S h k b o a X a D 0 I p i I Q K e B x Q 2 A e t I G 7 C k M Q 8 9 K Q L 7 0 4 g 4 p o U g i g C R U y K X Z T R k U / f x Q A w p S i P F S K y m n Y F I B q r U i p T 0 T N P V a C i P y x S 7 B i p M U h 4 o A g d c U 3 F T E Z p B H m k A 0 C p E 9 6 c k R F S e X Q B H w K Q m n F c G j A 7 0 h j M k U 9 T 6 0 0 r u p V W g Z J k U j d K b 0 p C 1 I A x 6 0 q i m h s 0 4 t i g B T R 0 p g O a k G D w a Q x V a p F J q M L 6 U u c U A T D r T w a i V i a f n i g C S n K K h D c 0 8 P i g C X F L i m C Q e t K 0 o 7 U A P x S 7 a h E t S K 2 a V x j s U u K c B S 4 o A b i j F P x S H i g B v S m s 4 F N Y k t U b d a Q x x l N J 5 h z T D S H N S M k L Z p F a m D J p y r S G T L U g W m K t S i i 4 W G h e a e B T q D w K Y h p G a A t B b F A a g Y p p A n r S 5 p 4 H F S x j N t G K k 2 0 h H F I Z G a Q J m p Q m a k C 4 p W C 5 X C V K q 0 / A p Q K A E A p c U 4 C l p i G 4 p c U u K U L Q A 3 F L i n Y p c U 7 g N x R i n 4 o A o A b i j F P 2 0 u K A G Y o x T 8 U u K Q D N t G 2 n 4 p c U D G b a N t P x R i g B u K M U / F G K A G 4 o x T 8 U Y o A Z i g 8 U 4 + 1 N P W l c L D D T S R T 2 G T U Z H t S u M Y 5 q s 6 5 q 0 y 5 q J 4 + O K A K b R + l P S P p U h X B p R g H m g B 8 Y w a l A x T E N S 5 y K Q B j N K F 9 K X A 7 0 u c c A 0 D E A N G 2 n D H e l 4 7 U A R 7 C a Q x m p + 3 F G 2 i 4 W I N t O C C n l O e K e i U h j P L z T G i x V o J S l M 0 x F e J c d a m I A o W P B o Y G g C G T P a o H U m r R X N M a M 0 h l B k x R 2 q y 0 d R N H S G V n X N R 7 a s m P J p P J o u B V 8 r N P 8 n F W V i 5 q Y Q H F F w s U x H j r R t 9 K t N C R 2 o E W a L h Y q 0 o 5 q y Y K E g 5 o 5 g s R K m a P L O a t r F S m L 2 p X C x X V O K c E 9 a m C Y 7 U 7 Z m i 4 W K 7 J i h V q c x 0 L H z R c C M K R U q A m n i P F P C V Q h m 2 j F S b a N t M R H t o 2 1 J t o x Q B H t p M V J t o x T A j x S b a k x R i g C P F J i p M U m K A I y P S k 2 V L t o x Q I i 2 0 b a k x R i g C L b S F a l x S E U A R Y p p q Q j N G 2 g C I q T S B K m 2 0 m 2 m A z F G 2 n Y p Q K A I 8 U Y q T F J i g C P b S b a k x R i n c C P b S b a k x R t o E R b a M V J i k x Q B H i k x U m K M U 7 g R Y p M V L t p N t F x E J W k 2 1 N t p M U w I S t N K 8 1 P t p N u K A I g l B F P J x U E j k 9 K L g I 5 q F h m n g Z o K 0 X E R h a Y / F S G o y M 0 X A i I p h W p y v F M I 4 p A Q F O a Q r i p c U b c 0 w I C t K I / W r A S n B K B F c R 1 P G n r T w t S K l M C F k y a Q R e 1 W Q m K N t U I q s l I E q d l p N v r Q B F 5 Y p u z 0 q x i m E U A R b a Y V F O Z j T C T S A b k Z p Q R n i o y C a c i k n m i 4 i T I N L i l 2 U q p T G N 9 q P L z U g T m n h c U x E P l g U F a l N N P S m I h Y Y q N m x T n k w e O t R M a L g G 8 B q R p M 1 E w J o 2 n F F w F Z 6 Y W y K X a a c E p X A i I o 2 1 Y E e a U x 4 o A r B a N t S 7 K d s o A g 2 0 F a m 2 U p S g C v t p p W r O y o 2 W g R A R S d K l 2 Z p f L p g V z R i r B i p v l 0 w I O a T F T + X 7 U e X Q B D t z S b K s h K N n F M C v s p Q l T b K N l A i L b S 7 T 2 q Y L m l 2 V R J D t p w p 5 G K a R Q I K Q 0 Z x S F q d w s A 5 o p A a M 5 o u K w t J i l A 4 p C R T E J i k x T S + O l J v N K 4 7 D y K T F J v p Q S a d x G O J M d a R n z U Z p K Q w a m E U p z S Z N A D M U Y N P o o A Z S g 0 p W k x Q A o N O H N M p Q c U h k u 2 j F I r e t K W G K Q x R S 7 q i J o 3 U A T h q e r V W B q R T 6 0 D L A N K W q L N B a g C T d R u q I N S g 5 o E S h j R 5 h p o 6 U n S g C V Z D 6 0 7 e a h B p 4 G a L h Y f 5 h F H m n 1 q M 8 G g G g C w s 7 D v U g u W A 6 1 V B p e t A F o T k n k 0 9 Z u e t V B 1 p w b F A z R W f j m l E 4 / G q I f i n K a Q y 4 J C a U E 1 C h 5 q T O e l O 4 r D t 1 T R s T 1 q B V q Z C B Q B Z V 8 V I J B V T f T G k O e t A G h n I 4 p V A 6 G q K X G O 9 K 0 7 B t 2 a Q y + U A o G 3 1 r P N 0 z H r x R 5 z e t A G n u A F G 8 V m C Z j 3 p 6 y 4 6 m i 4 F x u T k U g 5 q A T V I r U r j J l F O 8 u o Q 5 p T L j v R c C X y 8 0 1 o a I 5 M n k 1 O H U j m i 4 W K h j w K Y Q M 9 a m n Y f w 1 W y R Q B I C B T w c j i q r T Y p D c H H B o A u l g q 1 G J M t 1 q t 5 5 x z T P M I 5 F I D Q V x 6 0 5 p c C s 4 S t m p V k z 1 p D L P m H F A k 4 5 N Q 7 i a T m g C w J q P O J q t z T 1 p A T h z U 0 b N 3 N Q x j N W B w O l I o n S Q j 7 x q U S D H W q Z N L n i m B c E g N I S D 0 q l n P e l E h Q 0 A W i h p n l 0 L P m p F c M O a Q E W z J p w j F S h c i g q a Q y E x + l O C 8 1 K F z R s q R i D A p e K C t I q 0 D H K a Q t 7 0 p G K j I 5 o A f j i m F i K U H N I R z S A c h y a n Q 1 X J 9 K l Q 8 U h l g D N B W m K S e l T K P W n c Q 0 L i l x T 8 Z p Q t A E e 2 n B K k 2 0 o F A y M J S 7 a k x S 4 o A j C 0 u K f i l x S A Z t p c U 7 F L t o A Z i l x T s U u K A G Y p c U / b R t o A Z i l x T 9 t G 2 g Y z b S 4 p + 2 l x Q B H i l x T 9 t L t p A R 4 p d t P x S 4 o A j x Q V q T F G 2 g C E r i o 9 p N W t u a N g p D K 2 M U 0 4 N W j H m m + S K A K 2 z N N M f N W 9 g F N a P A N A F G S M Y q s 4 w a 0 H A A q o y 5 N K 4 7 D I 8 5 x V h K a i e 1 S q p p X H Y a 2 W p A h q y k e a k E V I C s g P e p F S p x E K P L x Q A w L S l e K e F p 2 K Y F Y g 1 K o w O a c Y 6 d s 4 o A Q C n Y z Q B T w t M Q z b S b K k Y Y F R k n t R c B r K B T D i n F S 1 H l U r j s R M o P S o z G D V k x 0 0 x 0 g K p i 9 K P L q 1 5 Y x S K t A E C x D v U q o e 1 S b K c B i g C E r 6 0 i x / N U z D P S g A j r Q A w x D 0 p P L A q Y D N I y E 0 h j F Q e l O K V I q / L T t t M C H y 6 P L q b F G 2 g R A Y 6 U J U 2 2 j b T A i K 0 b a k x R t o E R 7 a M V J i k x T A Z i k 2 1 J i j F A E e 2 k x U m K M U A R 7 a T F S Y o x Q B H t o 2 1 J i k x Q B H t p N t S Y o x R c C P b S Y q X F J i i 4 E W K Q r U u K Q r R c C H b R t q X b S Y p g R k Y p h F T E U x u B Q B G a Z u x T + t J s 5 o E I M m n 0 D i l z Q A m K T b T 6 X F M C P F J t q T F J i g C P F J i p c U m 2 g C P F J i p M U m K Y i P F G K f i j F A E e K T b U h G K j Y + l A D T T G p 4 B P W k K m n c R X k 9 q Y I 8 1 Y 2 c 0 u 3 F A E H l 4 F R s p q 3 s z 1 p p S g C q U p h S r T I S K b 5 X r Q B V N R l c 1 d M Q U c 1 X k 4 o E Q b K A t B J o B N F w s O o I 9 K V Q a k V R m g Z E A e 9 T K a f 5 Y o C 0 X E L i k K 1 I o 4 q O R w O l X c R G x A + t R 7 q V z U T N R c Q 4 t i m F q a W z T S 2 K V x 2 H Y B N B Q Y p o b F L v 3 G i 4 h P L F G 3 F S K M 0 H i m A 3 B p R k U j S B a Z 5 2 e t F w J S 2 O a j M 2 K j e X P A q M t m i 7 C x K Z y e l R v I T S g i m v z 0 o u I j z z S 9 a T a c 0 9 Y y a Y h A B T t l P C Y H N L j N M C M R 5 p 4 j F O x i l 7 U w G g A U 0 8 0 4 0 g B B o A Q R 8 0 7 y 6 e O R S 7 a Y i I p m k 8 u p 8 Y o I p g Q b K b 5 W a s b a N o o E V v L x 2 o 8 u p z g A 5 q J p f S g B h T F M K 1 J y 1 G w 0 w I t o p d g p 5 S l C 0 C I 9 t G 2 p S B S b a Y i L Z S b K l O B T G c C i 4 W E 2 4 p p I F M a X P S m F v W p c h 2 J e D T S B U R k P a m 7 i a L j J D i m E U C j P N O 4 g A p c Y o A z T t t M Q x j U Z N S s t R l T Q I i 7 0 o F P 2 U B e a B i K K k A p Q m K X H F N E s 5 4 0 g q U x H N N 2 Y p i G Y z S F a f t o N A E W M U o p x G a N t I Y 3 N N N S Y p N u a A I 6 W l 2 4 o x Q A A 0 t I B T g K B i U l O I p A K A A V I K a o q R V p A O H N L t z S 7 a U U h k e 3 F O V e a f t p w F A C A Y p C K c a S g A U V J j i m q K f Q A x q Q C n k U Y o A Q U 8 C m i p V X i m A 0 C n b e a c F q V U p A R q h z U y p 6 0 4 K B T g O a Q x M Y p V O K k 2 Z F J s p g O U 0 4 n I z S o B m n O U C n 1 p i I f M w a j Z z m k k I H Q 1 H S A m T O e t S y Y K j F V g 2 O l P V 8 0 D H h S K k / h p y E Y 5 q Q K D Q B A K c v X m n + T u P F A i Z T y K A D O K l j k x 1 q s x + a l J N I C y 0 v N N V s n r U A p 4 b F I Z a D A D i k 8 w i q / m c 4 p G l A p D u T + b S 7 g V y a r C X N I X 4 p i H P j d x T D x S b q R m F M Q h b m n A 1 E W p y t S G T A 0 8 N U S 5 N T o n r U j Q 9 D U w U k d K b G u W 6 V c T C 9 q V y r F X y + e l S C E 1 M z Z b g Z p d 2 O 1 F w s N R K n U C o g c G g u M c U A P f A F Q N I e 1 K T m m k Y N A D k Y n t U 2 N 3 B p i A b a l U Z N I B 3 l h V z T 0 G T S A H v S M + 0 0 h l k H F O G D V L z 6 U T n s a B l 9 V p d v N V E u u m a m W c N U 3 G S m P N I I j 2 p y z K a l o u I h M e O t R M v z V c x k U w x g 0 D K o X F J 9 R V o o A K i c A U h k I H N S p 0 A p o X N S o l S U O A I 6 V K O l N F L j i g C V V p 4 F M V s 8 V K q 0 x C Y p c U p F L n 1 o A T F L i n D m l x Q A z F L i n c U u K L h Y b i j b T w K X F A D M U u K d i l x S A Z i l x T s U u K B j M U u K d i l x Q A z F L i n Y p d t A D M U u K f t o x R c B u K M U / F G K Q D c U Y p + 2 l x Q A z b R t p + 2 l 2 0 X H Y j 2 0 b a k 2 0 b a V w I d v z U y Q c G r O z n N N K B u t F w M 5 l z 2 p F t y T 0 r Q N u O o o K h R Q M q r b U G A g 8 V b j A x U m y g C m i 9 u l T B a f 5 P v R 5 Z z z S A b t o I 4 q T y 6 P L o u B C B z S 4 5 5 p z L i l C 5 o u A m 3 i l 2 5 p w W n A U X A h 2 Y P F L 0 6 1 I c D r U U k y q M 0 X A R s n p Q q n v U Q u g T w K n i f f S u O w m 2 g r 6 1 N t p G W g C E j A 5 q B y K n k D H g d K g K U A N x j v Q G H a g q x 6 U 5 E x 1 p D F H N O A N S R o C e a l 2 D t Q B E I w a D H x U w W l I p i I F j p C A D U r B j T P L J p A N 3 E d B R k m p B H i n b K B k Q F O A x T t h p Q t M Q 3 F J i p N t G 2 i 4 E e 2 j F S Y p N t A E e K M V J i k x Q A z F J t q T F J t o u B H t o x U m 2 k x R c B m K T b U m K T F O 4 D M U m K k x S b a A G Y p M V J t p M U A M x S Y q T F J i i 4 h m K a R i p c U 0 r m g Z H j N B F S b a T b T E R b a a U q U p T S l A E W A O l N x U o S m s t A E Z 9 q Q H B p + 2 j a O 1 A C Y z Q B S g Y p 2 P S g B M U b a e B R i m I j x R i n 4 p M U A M x S F a f R x T A j 2 0 h F S Y p C K B E O 0 0 0 j m p 9 t J t 9 q A I c U m 3 N T b a N t M C D Z S 7 K m 2 0 h F A E O y k 2 V N i k x Q I i 2 U j L x U u K h l b 0 6 U w K 0 2 a q s u a t l d 5 p G j 7 U g K X l 5 N K I 8 G r P l U v l 0 w I Q v F J 0 q f y 6 a Y 6 B E X m E U e Z T / A C q B F 6 0 w G e a T 3 p h O a k M e e l M M V A i J u a Y w q c p T C t A E G K Q r k 8 1 M U o C U A Q b e a c F x 0 q Q r S Y p i E 3 E U 0 t 6 0 O S D U T U 7 g N d s 9 K Z m h m p m a Q D x z Q e K b k 0 o 5 p i A d a m A B p i o f S p V Q 0 A C x i n 4 A p w Q g Y p 3 l m m B C a X I F S e V Q Y q Y i u T m n I t S i M U o X F I C P b S E E C p D x T S 2 a Y D V z m p Q t C J h h U p F U I h x m j G K f j F I z A U X A j J A H N Q t I f 4 a f I S x 4 p o j x 1 o u F i I 7 j 1 p y R 5 q V U 9 a f j F F w s M C 4 6 U P w t S A U 1 l p 3 F Y r M 2 2 m N P U k q 4 P N V n w a V w A z H P W n G f A x V Z u O l M J N K 4 E 7 T V E 0 h N M 5 N O V K A D d Q T m n l f S k C 0 w E x R t p 4 F B F M Q w c U 5 R m k I q S M Y P N N A K E p x W p M D H F I Q T V E k J F J i p d t G y k B A V o C 8 1 N s p C m K Y D M U Y p 4 F B F M R i F a a V q S g U x E X l + 1 I Y q m J p D S A r 7 K C l S U h F A E J W g L U u 2 l C U h k W 2 k 2 i r B A F R b e a A I 9 l L t q U L S h M 0 A Q b a U L U x j p f L o A h C 8 1 I o w K k C A U h w K A E p w W m 9 a c D i k M X G K S j r S i g A x T s U m a X N M A 4 F F G M 0 4 C g Q l L T m U A U y m A u K k Q 0 z F P V T S A e K l B A q E A g 1 I C O 9 A y U n P S n x o T U I b 0 q 1 b k b h z S G T J E Q t R S l U O K s P K M Y F Z 1 z I A x y a Y i X e B y D U E k + a g M v y 1 C 0 m a B E p l O a d 5 u a r b q N 1 A F p X q V Z A O l U A 9 P V 6 B m g s o + l T r O u K z B J U o l q R l / w A 7 J z n F O e 5 A T A O T V A P m l 3 C g C w H H e n h s 1 U 3 1 I r 0 A W M g d a Q n i o 9 w p r S 4 o A e W N N 5 N R h 8 0 5 W p A P H F O J 4 q I y Y p D J Q A 8 t T C 9 N L Z p A O a Y E i 8 1 I F p q L V m N R U j B F 4 q z G v H N R 4 w e K e G O c C k U i b O 3 p R 5 h z Q O B z S H k + 1 S M l W U A Z 7 0 j z 5 6 V X Y 0 0 N k 0 A T 7 2 N O V i K i 3 U 5 e T S G S B j 2 p 6 x s e T S x I S e B V t Y m I o C x H H F 3 7 V I C q t j F I S y D B q B n O M 0 A W v N U n 0 F R T S L / D z V U O T S O e O K Q y T c D T S x 7 V E M 0 9 a A H A m p F Y j v S q u a k V K Q y a H J x z W h C w K 8 1 n o 2 w 8 D N W Q + c U h l 8 A Y o 2 i q 6 y f K M 1 Z U g r m l c C C U i q 5 V m b g V e a H d z i h I e a B l Z I j j k V K k Z q 0 I / U U 2 V w g 6 U A R e V Q Y + K F k J 7 U 9 e W 5 p A E c f e p C w W k x g U 0 + t A y K S V i c D i l U s f v U Y B N P C 0 h j l N G 5 s c G g L k 1 K F A F I C L J F O V j i p P K z R 5 e B Q M F b n k 1 I O a i E e 5 u K l V S O t F x C 4 p c U 7 F L i m A 3 F G 2 n 7 a X b S u A z F G K f i l x R c Y z F G K k x R i l c L D N t L t p + K M U X A b t o 2 0 4 n F O A o u A z b S 4 p + K T F A D D x R u A 6 8 U p x 3 q l c M R 0 P 6 0 A T y X U c Y 5 O a h / t B D 0 F U J V L d K j G R x Q B f k 1 I q M b e K G v 0 S I E n 5 m / S q L d O a r O C P p T B l 2 T V X z h T V W S e a Q 5 Z j z 7 1 W I + b v U w O V w v N A E y S S A Z V z + d X 7 O + O c S n t W W u 5 e 9 K Z W G M U g O n U h h k U 7 b W T p 9 8 C A j 9 a 2 E I d Q R S K G 7 a T b U u 2 j F K 4 W K 7 L z i n B M V L s p c U X C x F t x T S M d a n 2 0 1 l 4 6 U A U Z 3 I H F U 2 U t 1 N X Z + / F U u W Y g D F K 4 x o Q g 1 b h U g Z F I k B w O 9 W o 4 9 o w R S A c p Y 9 a H 4 F S q m B S s m a Y F T B N M K E n p V z y u K F j x Q B U E W G 5 p 5 i 6 V Z 8 u l 2 0 A V h E V 5 q Q L U x T N A S i 4 E W K d t q T Z R t o u B H t p N t S 7 a T b R c C P b R t q T b R t o u F i L b R t q T F G K L g R 4 p M V J t o 2 0 X C x H i j F S Y p M U X A j x R i p N t J t o u A z F J i p M U m K A G Y p N t S Y p M U A M 2 0 m 2 p M U m K A I 8 U b a k x S Y o A j x R i p M U m K d x E e K T F S 4 p N t F w I 8 U m K k x R t o u B H i k x U m K M U X A j 2 0 0 r U u 2 k x T A h K 0 0 p n r U + 2 k K 0 X A r 7 P a j Z U + y j b Q I h C U u 2 p S K b i m A z F G 2 n 4 o x Q B H t p C t S Y p N t A E D C k 6 V M V z T C l M R F T g t P C U u 3 F A D N t J i p C K i k k C i m A E U 3 I 7 V A 8 x P 0 p n n c 8 U A W 6 Q i q / n 4 F R v P n g G g R Z L K O p p h l X P W s 9 5 W L U + I s z U x F 0 n I q M o D 1 p A + B 1 p A S x o A A o U 8 U e X m p V U U 7 F A E H l Y F B j w O a n p p X N M C s R n g U g T B q z s F H l 0 C K + 3 P a j y 6 s e X i m n C j J o A g 8 s D k 0 w o D 0 q R 2 3 d O l I C B 1 p 3 A h a P j i o W F W X k U C q U s 2 W 4 o E D C m j j r U b S U z z P e m B I / J 4 4 p r H C 0 w z D F R P L m g Q 4 t m m H m o 9 x p y 9 e a A E K 0 B K k 2 5 N T J F k U A V x G S e l S p A S a u J C A t P C g U x F Z I O a n E Q H a p l F O C 5 p g Q 7 A a N t S F c G m l g O 9 F w s M K 0 0 4 p W l 7 C o y 1 L m H Y d g U 0 g D r S b 8 D r U T O T R c L D m I z S E q D x U Z p A D S u w s T m U Y 4 6 0 m 8 k V G F J q U L x T u w s h p J N M 2 8 1 J t J N O C A d a Y h o T i m k d h U p P F M x V C G 4 w O a Q 8 9 K U 8 d a j a U D p S b C w 7 O 3 r U T X G O l M d y x z U L H N T c d g k n L V A W 5 p z D r T C t V c k a T T e t O 2 0 o W g Q w C n d K X b Q R T A A 1 J m i k w a Y i R T T w u a Y g 9 a m 2 + l U A 3 y x S q m K l V C a e s e K Y h i r x S 4 q T b S 7 K Y i L b S b T m p 9 t N K 0 x E W 2 k K 1 L t p r c U A R E U x l N E k w U 1 E b j N K 4 7 G R 3 p 6 j N O W M 5 q Z Y c c 1 R B D 5 d J 5 f N T s n p T C p F A E W w U h U D t T + 9 O 2 k 0 D s Q 7 a Q q R U w j N O M Z N K 6 C z K 2 M 0 3 G D V j y s G j y a Y F f B p y 1 K Y T T d m D S A X H p S b a d j F S L g j m m I g P F M Y V Y d P S o W F I Y w U 7 F G 2 j O K A A U v S j 3 F N Y 0 A L m l z U W a U N Q B L m l D V F u z S 0 A T g 5 p c V E p q Z e a Q w T 7 3 N T 5 G O K h 2 + t I T 2 o G P N J 0 p M 8 U m D Q I m i w W 5 q y h 2 9 K q x Z 3 V a U Y X J p D B p S K z 5 5 C 7 1 Y k b r V V x l s 0 0 J j C a Z 3 p x F J i m A C i l A p S K Q C Y p R S C l z Q A 7 N O B p m a A a B k q v i n 7 q h F L m k B K G p / m A V X z R Q B P 5 t N M m a i 6 0 6 g C Q P i n b 6 h F O F A E m 6 g U g B p 4 F I B V F S q A K j F S C k M n U i p V q s D U i n n i g C z j 0 p 6 n H J q I Z G K X J z S G T M + c Y q J p G F H T v T C 2 D Q A b i T T 0 X m o 9 1 O E g F I Z M Q M 1 L G V H W q 3 m Z p Q / N I Z q w u o 6 d a t J M v f i s e O W p 1 k y e T U l G n L t d O B z V W S H 5 T U k D c c n N T k B x S G Z o i w K Y U x W i Y R 2 p B b g n p Q B n i M n t T h G a 0 R b Y 7 Z p U t s t 0 p X G U 1 j O K k R S a v L a Y q V b Q D n F I Z R W M 5 4 q y q Z G M V Y E W O g 4 q Z I g B n F K 4 7 F L y 3 B w e l W o R g A G n O A G F P R D j i i 4 W J h j b Q G U d B T M E L y K B n b Q B J u G 2 q z D f J g 0 / Y x F L 5 e z k 0 A K s Q F N c b f e l a T a O T V c z l m x n N K 4 E w J K 8 0 1 z t 7 c V C b h k a m t M z 5 p X H Y n W V Q 3 P F H n q f u 1 Q Z X Y 9 c 0 g D o e 9 F w s a s e T z V h E z W I L i V e 9 X 7 S 5 f j f 0 p X H Y 0 A t D L x T o 3 V x x T y M 0 X A j i T A 5 p + 2 n g e l L i k O x H t p w F O x S 7 a A G 4 o x T s U u K A G Y p c U / b R t p D G 4 o 2 0 7 F M a T a c Y o A N u K M Z q F p G L c H i l B N A h + V D c m p F I P S o F i + b L U 6 W X y w A n W g C Z z g V V e 5 Z D 6 1 X l u Z O m a q N O 5 y G 5 p g W J r 1 j 0 + U e l V Z r k s 1 Q O z H 8 T T W B O c U x E w Y d R T x I B k s K r J J t 4 a n G V G 4 B o s A t z c h g P L G K r L J k / N S u Q D w K R e e 1 M B s m 5 u F p I 1 k X n P F T B c 9 B U 6 R r j D c U r j s R x q 5 6 j i n m A n k V Y 2 i O P 7 2 a q N c N y B S A d G j K 2 R x W t Y X o B 2 y s P z r D 3 M e p P 0 p u d p 6 m g D t E Z X + 6 Q a U i u S t 7 6 S F s h i B U 7 a 9 O M r k E f S p s O 5 0 2 K X F c / B r r Y + c V p 2 u q R T L 8 x 2 m k M u 4 p G X I o 8 1 S M 5 4 p U d Z B 8 p z S G V G i J J 9 K j F u B n i t A p T V j z Q B X S L A q Y J T 9 m D T g K A G A U u K f t o x R c Y z b Q F p x U 0 0 q a V w D b R t o P F K D R c B N t G 2 n g Z p d t F w I 8 U Y q T b R t o A j x S b a l 2 0 m K L g R 7 a N t S Y p M U A R 7 a N t S Y p D w M m g C P F G K e M H o a X F A E W K M V J t o x Q B F i j F S b a Q i i 4 E e K M V J i k 2 0 7 g R 4 p M V J t o x R c C P F J i n s d t I B Q I b i k x U m K M U X A j x S Y q T F I R i n c B m K T F O H N L t o A j x R i n 4 p M U A M x R i n 4 o x Q B H i j F P x R i i 4 E e K T F S Y o x T u I j x S b a k x S Y o u B H i j F S Y p M U 7 g R 4 p M V J i j F F x E e K Q i p N t J i g C P b S b a l x S Y p g R E U w / n U x W m F M d K B E T n 5 a q u h O S a u F S e t Q u C e K Y F K R T j i q x U g 1 q e V k c 0 x r f m m I z y C a B H m r 3 2 c U v k g D g U X A p C I D t U i x + l T m P n p S + W R Q B F 5 W a c I s V O i j q a f g U A Q K l O 2 V M A K C B T A g 2 G j b T 2 d R x m m m Q C g Q b a M U o O R S M w F A h j 8 D i q 7 j O S T U 7 c 1 E 6 7 v p T A r Z I 6 V F K 5 X p V l w A v F U p e p o A h Z i e p q J q c 7 Y q F n p 3 A R 6 i O a V m p h a g Q G m U u a M 0 A A q R a a o z U 8 a Z p i s O Q Z N T o O a f D E A t T r D k 0 D G A E j A q R I s 0 + O P J 5 q c J Q I i E e O 9 L s H a n l c U l A E E m R V W Q E 1 d f B B q v I M 0 w K p 4 p C 2 K l K V E w p A R s c 0 g B q U J m l 2 4 o A j C + t O C 0 V K g 4 6 U x D V X B 5 q T 5 a a z Y 4 q P f i m B M W A q F n G a Y z 5 q M t U t j S J w 4 p C + K g E g q J 5 e u K L h Z E 0 k m a g Y 0 3 z K Y z E m g B x O a Y x x R k 0 0 + 9 M Q h N J m g 0 0 m m S L S g 4 p h N M 3 V V x W J s 0 Z U V A W I p C S a L i L O 5 D T W c d q g B N B N F w J w 4 7 1 K s i E V S 3 U o J q r g a a M M A g 1 O r B v r W W J z t x U i z v 2 N F x G i c C j I N U 1 l c 9 T U y v T u F k S m i o y 1 I Z A B T u A 8 1 B I f W l k l w v F V Z J S 1 F w I Z W y x q M G p C h N J 5 e B k 0 g F 8 r F B X F W t t Q T D F a m S K 7 N i o j k 1 I R k 0 o X i p u V Y g C + 1 S K O 1 S b O a e q C l c Y w L T t u K e V x S 7 c 0 h k L L n m l C D H N T b e K b t z w a d x F V s g 8 U i g t 1 q 6 Y A V q P 7 O V P A p 3 A r 7 O O l A i z 0 q z 5 Z 6 E V I s V K 4 F Y R Y 9 6 Z J B k Z x W g I d w p f J G K Y G S s J P F N a E g 1 t p a q R m o J b f B 4 p 3 F Y y N p F M I r R k t i T w K r m 3 a k B T K 0 m 0 1 c + z G h r f A o A q h a c B U m y j Z Q A 1 a l U 4 p g W p F B o A e O a X F A O O l H J p D A L z U v l E r x T A M G p d + K A G o h H I q X z s p t N Q t I a j Z 6 Y h 7 Y P S o H G D Q W N M J z Q A Y o 2 5 o p R Q A n S m m n m k K 5 F A E d F K R S h a Q x K M 0 4 J T x F Q A w A m n Y q Q L i l x Q B H i l A p + K U L Q A z F G K f i j F I B A K k R K Q C p U F I Y q o K d t o A q R R n r S A b t o 2 m p f K y e K k W E 0 D K + D S g k V Z M O 0 Z N R l R Q A g c m n h j T Q t L n F I B S x A p m / N O K 5 5 p m 0 9 q B h n N H N L i g U x C g k 1 I A a Y n W p 9 w x S G I u a m R j U I b m p V 5 q W U i 3 C x 4 5 q 4 k m O t U U 6 1 c j A x 8 1 S U W 0 l Q n p m r K s n Q D B q i g X d w a k D k N U l G g I l N S p D g 1 U h k J F a M B D D m k M Q R C n e W A v S p g t R y u B x 7 0 A V y n X i j O F 4 p T J u J A q M j s T S A i e X 8 6 s R S D y i z H G K g m i U L k t V d 3 k c Y B w B Q M t / a U J + 9 T l u k 6 Y r O y F X k j N I J O e K Q z W S 4 U 9 q j n u M r x 0 q i s h y c V K J A w + a g C F p G c 0 q Z B 4 q V Y w T w K m W D J w K Q F f B Z u a k W I 1 Z F t y M C r c d s M c 0 h m a Y 8 d B S M h P a t N 4 F A p n l f 7 N A G b 9 m L H p V m G A h a t C H 5 u B U y w + 1 I Z W U l O K l R 3 N T G A E 8 0 5 Y g o x S A I 1 I 6 1 L t p V X i l x i g B A K M U p 4 F R k 8 E 5 w K B j y Q O p p c V l z a n B C W 3 N n B q q / i F M k I B g d z T s x X R v Z F K M e t c 2 v i L K n c A f 0 q O T X g 3 Q F f x o 5 W F 0 d Q M M O D U b x j P B r l f 7 d n V i A e D U i 6 p J I m S S K f K x c y O g + Q S b Q c k 0 S T Q x D D O A a 5 1 r 1 y 2 U d s 0 w y S T N m V y f r R Y L n Q f b Y d 2 C 4 z 6 0 k t 5 C q Z 3 B s 9 s V z p R t 3 D f L 6 0 X L B E / d v k g c 0 W C 5 p v d J u y / f t S b 4 m H U A + 9 c 7 L c M R k s S a j E 7 u v L H 8 6 r l J u b c l w r N t j 5 x 3 p F u E j O C e a y o p w i e 9 I 0 2 T m i w 7 l 2 a 4 B Y 8 U 1 J x n 7 v F U m l 9 e a V L g K c k U 7 E 3 N Z C r 4 4 / C p f L w M 1 k / w B o E c K B T 0 1 F g f m 5 H p S s V c 0 d 4 X v R H K D J 8 3 S q i S + b 1 w K a 8 y o 3 L f l S s F z Z 8 o y R / K K r f Z G 3 V X g 1 L y s Y b P 1 r T t r l J l 3 Z A p O 6 G Q C 0 J P T m h 7 B j y K 0 o 3 j Y f M c V N E F b I 6 i p u U Y Z s y q / d 5 q E 2 f P N d N 5 C k Y A F V Z 7 X D c C l c D J h t Q T g 1 p J Y g K M U 6 G 2 Y P y t a s U G F G R S u M y l E k e R k 4 q 3 b O w Y c c V e N q p 7 U g t t v Q U r h Y m A y t K F p U T a t P x S G R l M 0 b K k 2 0 b a Q E e 2 l 2 0 / b R t o A Z t p r A V L i k K U D K 7 j H Q Z p U U H r U 5 Q d 6 r N m N 8 j m g R M Q F F R + a A 3 P F N a X e P S q s 2 Q c 9 R T A t e c C 2 M 1 K u D 0 r M 3 M C O K Q X k n m 4 H A o s B q 4 F N L K O p q i 0 0 h 5 D d a k i O 7 h + p o A n 8 5 C 2 K f k d j U Y h U t 0 q R Y f W g C r J M w b C 8 V C 8 z 8 q D n P r 2 q 5 J a h u R x V V 7 X a e D Q A s Z 3 d O v e p l J G P 6 1 X J M K 5 x U b X e c g j F M D R A 4 o x W b F f b O A M + 9 X I b r z O o 4 9 a Q E 2 K T F S Y B H F G 2 l c Z F i k x U u 2 k 2 0 7 g R 4 p C K k 2 0 1 l o A h Z c t m n K t O C Z 6 0 u A K B D d t M Y g H F S / j V S a V Q 5 I O a Y E 1 M c 4 X 6 1 E r F j 3 p + M g 5 N A D R x U g I N Q N I q g 7 m H H v U c F w r s Q h z 7 0 x F v r 0 o x S q R + N B Z f 7 w p D E x S F a X z E / v D 8 6 C 6 D q 6 / n T A T b R i k M 8 Q b a X A P 1 q N 7 u B C M u O v r Q B J i k x U R v I v M 2 h 1 / O p U m j k H y s K A D F J i m i 5 i L b d w z U m V z j I / O g Q 3 F J i n E q O 4 o o A b i k x S N I A e t Q S X O C R k U w J m K r 9 4 g V E 1 z E D 1 r P l v U L H c f y q F r u F R w 1 M R q r c K 3 Q G p A d w r M g u 4 2 H B y f S r S X Q x 2 A 9 a Y F n F B W q j 3 6 K c D n 6 V N F c p I m 7 o K A H M h p n l 1 M H V h n P F J 5 i H u K L i I S g 9 K a U z 2 q Y u u e t R S y h Q c U w I W K q 2 K Y W J 5 6 C m E k t l q j Y 7 u h o A k a e N O / N Q P d 7 j 8 t R / Z y 7 Y F T x 2 Q H 1 p i F S U l f m p d 5 b 6 U / y c d a Y z x o O T k 0 A O L 7 V 4 q F 3 Y 1 B L c j P r 7 V S l v W L c H a K Y i 8 W V e W P N N W 4 U M W J z W W 0 5 c 4 F J 5 z L T A 2 Y 7 j f I A O 9 W v L 7 1 i W l 0 P M B e t t J Q Y 9 x 6 U g D y q i k C p 1 N Q X e o B B s U 8 1 n y X h Y c m m I s 3 V w o 4 S s 6 W b m o 5 J 8 5 q u X J o A e 7 5 q M t x R g m l C 5 o A j J N J t J q c R Z p 6 w k m g C r s N O W M m r q 2 p 9 K s x W g 4 3 U x G e k J 7 V c g g O R m r i w o h 6 Z p w T L c U X A Q I F 6 U 7 i p P I z T x G I x 8 1 A D E F S k V E 8 y o P l 6 1 F 9 p J y S a A s T H 7 1 I R 1 q q 1 1 6 G m t f Y 6 D m n c V i d x g c 8 V W k Z Q K g e 4 Z 2 y T U T S F u K L g P d y e l N w e 9 N Q / N U + w t 9 K A I w 3 p R 8 z d K m S L n p V l I B i m I o b S D U v 8 A D V p o Q e l B g x 1 o A p F T S e X x V x o x i k M Y A p i K D R n N M M Z x V 1 k B F N M e a Q z P a P F R N G a v S J g 1 E 3 0 o A q i O k K Y q 1 g V G 3 W g C u R Q V z U p A p p 6 U A Q l a b t q U 0 0 9 K B E R F N I q Q i m E U w G H p T K k I p N l M Q y l N O 2 0 Y p k j M U 8 L j r R i j N A w P t T Q 2 D T q Q k C g R K k 2 O v N T r I C M 5 q o B m p k T 1 N U I s b s r x T S C a C d q g C m b j 1 p g K y 1 H t G a X d n g 0 U C H Y A X p U b 8 0 4 n i o 2 J o A t 4 w K r y K S 1 W w M j m l M Y P W t 2 Z I z x F 8 3 N S C G r X l D o K Q o Q c Y q b F X K v k 5 p w i x V s R d O K e I v W p s O 5 U E e a d 5 I q 1 5 Q B 4 p w j 9 q d g u U j C a c s G e 1 X v K B 7 U L H g 0 W F c q i 3 x T x A D 1 q 4 E y K A m K L B c p N A M d K a I M d q v 7 M 9 q Q x 0 A Q J A K S S H B 4 q 0 F x 0 p s g N A y F Y s r k 0 x o B z V o R / L z Q U 4 q R m e 8 J H I F Q S I o 7 Y r S Z C O B V a W E t 1 F A i g U q J k z W g b b K 5 F P W 3 T b z 1 o G Z B h P Y U z y j W 0 I F P S m P a D q B i i 4 G R 5 R H a l C k V o v b U x r f i i 4 i m F p c Y N T G I g 9 K P L o A g J N I S f S r I i z 2 p 6 w e 1 F w K O D T S p N a R t R i o j D j t T u F i g V O K Z i r z Q + 1 M + z j 0 o u B W A p 6 p 6 1 L 5 P t S + U a A K 5 F I K l e M g 8 U x g R 1 p i G 7 a U U m a U G g Y 4 A d q e K R c U 7 j t S A M U F c 9 K U G l B p A N 2 Y p c U F q Q U x i 7 a M U t O U c 0 g E C 1 K o o V a m j j y a k Y 0 J U i J k 1 Y S H 1 q e O 3 X P t S u O x F F E T V k J g Z N S 7 Q h H Y U 2 V l X o a Q y t M O K q E 4 a r x K v 9 4 1 C 0 Q P I H F M R W L c U o G a m 8 o Z p 3 l 4 6 U A R q p x Q R i p 9 m F 6 V E w 5 p D I W B P A o E R I q d V A P N S q V A o A r C P b T s V I 7 D H S o x y e K Q x M Y q R H x U Z P N J Q B b W e p v t O a o L U g q S j T g l 3 V c H I r H j b b 0 q Q z O O j G l Y Z t x s I V y 9 W Y 7 x F H B r m m n Z j y x N P W Y j v S s O 5 0 c m q Y G F I x V U 3 j S y D n j N Y 4 m 5 y T m r s E i k g i p s U a s T k H J q V s d T V N Z l 7 U 4 y g j A 6 0 g E m k 5 G f y q G Q g 9 K j l J Z j 8 2 T V i K A N G D I a A K + M 0 o T B 5 q R 4 8 H 5 e B T C r H A F A A X x w O a c q s S D S x Q H d z V 9 I 1 V a Q y G I S Z w K v R L j l u t M j Q d j z U 6 x Z Y c 0 h k w 2 1 J u A F N E V P S L D c 0 h j t m R z 1 p A n P S p D 8 v S n K M 0 r j G C P 0 p 4 X i n 7 a U C l c C P b S h a f i l x S u M b t p j E D r U 2 K i k X I 4 x Q B V n m x 9 3 r W Z e X B f I U n H c Z q x N M j k / N y D V G 7 Z E X K n L Y 5 q k S Y l z I 8 j n P A q o 4 I q a e Q M x + t Q S N 8 u a 2 M y F p S O l N E x z z T G 5 p l M R c E w O M 1 N 9 s I A 2 8 C s 4 G l 3 G g D S W 7 J Y Z q R 7 4 s c D j 6 V l h j S h j m k M 1 B K z L y e K j e 4 + U g 8 m q g c h e t I T k Z o A c z k m h D n i o i 2 T S q 2 K Y i w F z T j H g c m q / m 4 6 U G b P W k M c 7 4 4 F R k 0 h b J p M 0 x D x T l b F M z x T c m k M s N O w 6 U i k s e a i X n r U 8 R G a A L U M W 4 g d 6 0 I Y D E Q Q 3 N U Y 5 M Y 7 V e W Q Y B J z U M t G p b z C R d s g 5 H e p h O Y W w o 6 j r W S l 4 E O D 3 7 0 1 r 7 L / J 0 q L F X O k t s v g q 3 B 6 1 b E W W G e 1 c 1 a a x s l A b 7 v o K 6 S C / g n Q M r A e x N S 0 0 N F t L c B s 4 4 q X Z S Q T C T g D F T 7 a z u U R h a N t S 7 a N t K 4 E R W j B 7 V L t o 2 0 X A j A o x U m 2 j F A E e K N t O O K g n u k h H 9 5 v Q U A S 4 p C V X 7 x x W e + p S H h U A 5 q t N I z I W L 5 P p T A v 3 F 0 i c A 5 N Z 7 3 h a Q c 4 5 r P e 6 k Q 5 P b 1 q s 9 w 8 j c C q s I 3 j M r E A H N M k c l c d q y Y b h 1 w G q 1 9 o D t j d 2 p g W G K q Q W Y Y q v J P F G 2 e v o B U D x S F M g 5 H a q 3 k y E 8 0 x F 6 K 6 z J w e P S r E s 7 4 B U Y x 3 F Z A i l R 8 4 N W g z s u S S P a g C 5 / a T g r l e R 1 x 3 q Q 6 s w T h M E + 9 Z y w F j n O K s L Z s R y c 0 t A H P q U z 9 T U Q 1 C e M 8 M T 7 G r k W n h j 8 1 O O m D z A O M U X Q F J r 2 W V c U 6 K N p p A G O P W t E 6 W F H F M a K K E H M q j H v S u M z 7 l 4 b Y n 5 s + 1 M s 9 T j D Y 5 q j q k k R P y n J z 1 q t a t 5 T h i M i r t o T c 7 S 3 k E i B h 3 q f F c 2 m p M q Y y R 6 Y p G 1 y R G x k i o 5 W V c 6 I u o O C Q K c A D 0 r m x d y T n c H y K t w X j p w W y P r R y h c 1 y M C o p J A g z V Z d R j b A U Z P 1 p s 8 7 M j b e D i l Y Z D d a g 0 X S q 0 e p e a S D w P r V W 5 i d h n k k 1 V Z P I G X I F a J I k 3 k L M M h u P S o b h 9 v 5 1 i x a 2 8 P y B s D 3 p s + q C V f v j r R y s V z W k v k h T e X A A r I u t e d m P l n A 9 K z L u 6 3 j A N U S 1 W o o n m L 0 u o S y n l z i k h 1 O a 2 O Y n I r P L U w s a u x N z W k 1 u 6 l 6 y n 8 D T P 7 W u d u P N O K z M m n q P W i y C 7 N A a n c f 3 y a a 9 7 O / 3 p G / O q u c U 4 H d S s h k r X 0 y j / W N + d M + 3 S E 5 L E / j T f K 3 d a U 2 / F P Q N S U a j L x h q l X V p 1 P D V R M f z U B e a V k G p p x a q c / P 0 J q 7 D q g J y H 4 F Y J Q A Z z S L J t 4 F K y H d n R J r W J M l s g d K l l 1 9 T H 8 h O 4 9 s V y 5 f 0 p d 9 H K g u a 8 2 s T O p G a r r q M g z k 5 r P L U m a d k K 5 d k u m b v U L T k 9 6 g J J p M Z o A l F y 6 n 5 S a t R 6 h K I w j N k D t V H A F G a A N H 7 c x Y G r U e p E r 2 F Y o N P V 8 U W G b T a i 5 X G + l i v C p 3 M 9 Y w k N B k Y 9 6 V g O m j 1 G I 8 u 1 J J f w + o N c 7 H u a r K w k 0 W C 5 o t e h 2 w v S r M I D 9 c V Q t 4 Y 1 Y G R s V c 8 x c Z Q Y + t I Z b z H D 1 / O m S X a B f l F V S r S D P 6 0 1 4 D 3 N A C T X n X B / W q E s 7 O x w a m m h K 9 a p u c Z 7 V Q g Z j t 6 1 A Q T 1 p x Y U w v T E O j w G 5 p 8 o V h k G q p e k 3 m g C d C F b J N T y 6 m Q g V a z i x N M I J o E S v c l 2 J J 5 q P z C e 9 N 2 0 m K Y i Q c 9 T T l W o s 4 p f M I o A s b R j m l X a K r + a T S h s 0 A W 1 I B q 0 j I M Y r N E m K l S b A 9 6 A N Z F D 1 K i r j r W Z H c t j G c V P H L h S T S A u b R n g 5 p y M o 6 D N R I 6 l R U o 2 4 z Q M l W R Q M m q U 9 0 X f j p U z g E / L V Z 4 D n p Q I h e Q s a h c t V o x E d q R o t q k k U w K b Z x T B 7 1 L I 2 T g U w q c U A R k m h Q W p 2 0 l q k W M 9 u K A G K u D V y B S a g C b a m W c x L x i m I u r D S s A v Q 1 n m 9 Y d a Y 9 6 T 3 o A 0 d w 3 d R U c t w i + 9 Z b X Z 7 G o j K z m l c d i 8 b r c / t V l R v X i s p Q c 1 e t Z S r h a a Y m i 0 Y c L w K j M Z F T m 6 j X r 1 q C S 8 X J 2 g U 7 i I J I i z e 1 Q v b 1 I 9 2 W z g V E Z z R c d h j Q 4 F Q O u K t r J v P z G l k h G 3 I p k l D y y R m o z V i R g v A q u 3 N I Y w 0 b c 0 9 R S k U C I S t N 2 1 K R i k I p g R 7 K A t O P F E T B X 5 p k g I v U V G w A N T z S c 8 V W Y 5 o A T F G K M 0 o I o A N t I V p 2 6 m u 1 M B B x U g k x U B N J n i i 4 i w Z T 6 0 C T j m q h e k 8 w 0 x F s O K X z A K p e Z S + Z T u B a a T N R O 9 Q + Y a T d m m B u I w 2 0 7 N U v M I 6 U 9 Z C 3 e t O Y z 5 S 4 p F P K b q r x t j F W 0 5 W m n c T 0 E V e M U 7 b T g K d i m I Y F p w W n A U u K Q x o F L t p w F L i g B A K X F O A p Q K A G h a X b T s U o F I B o W j y 8 0 8 C n B a Q y P Y N t N E R z V j F K F o G V T D + d R G D r x V / Z S N H m k B n G L B p f J 3 D I q 8 I Q e 1 I 8 Z A 6 U h l A R h T Q 8 f H F W H T J 6 V E y G g Z A Y s r 7 1 H 9 n J q 4 q 0 8 R Z F A W M / 7 K S e l I 1 r j r W i q N u x U n 2 V n P N A G W l t j t U g h x 0 F a I t s d R T 1 t u e B S A z W t y e g q I 2 h L c i t Y w M D z U k N t 3 N F w M X 7 J 6 i o X t x u w B W / N b Z O R V R o M E n F F w s Z X 2 b g 8 V C 8 a r 9 a 1 n + 7 g D m s 6 S 3 d y T j F O 4 r F F w O 1 Q u M 1 f N o 3 Q 1 E 1 m / p R c L G e y U B T V 9 b N j 1 p / 2 E + l H M F m Z w B p 6 q T V 0 2 T Z x i k F s V b G K O Y d i t t x S E Y q 1 J E V 6 i q 7 I a L i G h c 0 4 L S q p F L R c A C 0 9 R T A a e K Q D 1 G D V i N w D V c U 5 T z S K L n m 5 q R b h U 6 n J q p v w K Y z Z o A t S X R b v U f m l j k 1 B m n K e K B E + / P e l M v p V Y s R w K T J o A s e Z T f P O e t V 8 n N G a A L f 2 k k Y p j S 1 W y R R k m g Z M Z C a c r H P W o g a k F I C Y D N P W M 0 x G q w v K 0 i i E r i k 2 H 0 q 6 l s X T d S e Q w p D s U w h q U L g U 9 l 2 n m m b u a Q D h w a c 3 N M z m n q K B j M U v s K f j N P R O e l I Y w I a t W 4 5 5 p 6 o O M i r C Q q V y O K l j Q 5 F x 0 O K S V u C V P N M d T 0 5 q W O 3 L A D H N I o g h R m k 4 O a 1 o o i 6 g d K j h t Q v U 9 K u R J u P F S 2 N I i N u R 2 z T 4 r N m 7 Y r Q S J e B 3 7 1 O F C j p x U 3 K s U E s D t z T h a 7 e o 5 q 8 z g J j p T c M + N p A H v S u F i s Y N i 5 H W k V t o 5 P N S X O I o C W b p W B c 6 g 4 b 7 3 H a m t R b H R Q 3 U X 3 S w z V o S R l c 7 h j 6 1 x Y 1 H Z 8 x 5 N Q z a 5 I 6 7 V + U e o p 8 r D m R 3 H 2 i E t t 3 j N P a a J B 8 z q P x r z 1 N U l H R z m n j U J X 6 u T + N H I w 5 j u H 1 K B G w W F R N q s S j l l y e 1 c W b 5 u A e 1 I 1 0 x f I Y 0 u Q O Y 7 q D U E k b G a t L N G x A D C u B h 1 W S E 8 H N O / t m f d k M R 9 K O R j 5 j v Z f m Q 4 q j M z L x z X P w e I Z A M M a 1 r a / j u 0 A J + a p s 1 u O 9 y j c q 6 S E g c f W s q 5 u i c q e e w r X v 9 z k h D g 9 K y p L c p y / N U h G T I G N R s C V r T M I L d O K k l s E E O Q e f S r 5 k T y m G R T c V d l t W U 9 K j + z s O o p 3 F Y r Y p d t W B A f S l M B H a i 4 W I A t O C 4 q c Q k d q U R + o o u F i D a S a X Y a s L H k 0 r L j i g L F N k x T e a s M P W o m H p T F Y h J x S B q c y E 0 m w 0 x A G p d 1 G w 0 b S O 1 I B d 1 G a A p N G x v S g Y 9 X F S J J i o V j J q V Y W F A E y y Z q w s p 6 C q 6 p j r U y x 0 h i u X x m m q 5 G e a e 5 I X A q I 4 F A x 6 s c 1 b t 7 i S N w V Y j 6 V S V g v W p U O 4 0 m C O q t d Y k V Q M / j W 3 a 6 1 F K Q r j B 9 a 4 y 1 A c q D W i c R j K n B 7 Y r F x R p c 7 U S R k Z D A / j U U l w i H 5 i A P W u Q i v L m M 4 D n k 9 6 v f v 7 g B n J P r U c t h 3 N 4 6 h A O j b j 7 U q X 0 D 8 B x n 0 r E k 2 x R 8 D J 9 c 1 m u z u 2 5 W I o 5 Q u d s O V z S N w M m u P h 1 u 8 t P k 3 A q P 7 3 N W 4 P E x k k A u F B X v t p c r H c 1 r s q / Q k 1 Q A Y E 8 V p W c 1 t f J m L q O o N S i z G 4 7 h k U r 2 G Y h g d 3 4 p k k U q f K w r f N q B 9 w A V T u o Z D 0 G a L h Y w J r U u w y c e 1 R C D y z W r 9 n b P z L T n t A w y O t V c R h u 4 B 5 F M + 0 B T 6 V f n t g o 4 H N Z U 8 T D O R V I R O u o l D j d k V f g 1 C G T A Z R m s A x E t T k j c H j I q r I k 6 S 5 v L e M 7 Q B n H W s 9 r 5 W b E Z H 5 V S K y N w + c 0 5 L U q 3 N K w z X i k K x e Y x B A 9 K q y a 8 i M 2 F w O 1 R X U w g s 9 h f q O g r n Z n L s S K a j c T d j d X x M w J D L x 9 a h f x E 4 b M f X 1 J r n m J z S b q 0 5 U T d m 9 N 4 m v Z V 2 i Q q M Y 4 N Z 7 6 h P I f m k P 5 1 Q 3 C l 3 U 7 J C u X P O d + S c 1 Y j v N q g N 0 F Z n m 0 G T N O w r m y l 6 p 6 n H 1 p j z L 5 w w c 5 r H 8 w g 9 a P P P r S 5 R 3 O l i J Z Q F J A q c R 4 I 3 O a x L D U z C w E n z L / A C r a F 3 D N u 2 n I A 4 N Z t N F J 3 H i a G E 5 b J q 5 b 6 j D 5 D b x n H Q i s G 8 u A W 2 r j 6 1 V W 8 2 x l S T R y 3 H c 0 r 3 V i r t s G P S s a a + k l z u b N Q S y E k 8 5 q A n N a J J E N k j T E 9 6 b 5 p q F j z S Z q i b k 7 S Z F R F 6 Y T T c 0 A P B q Q C o Q a f v x Q B L g U Z x U J k o 3 m g Z L u 9 a k i c b q q 5 N O V s U A a L S I g 4 5 N R m f 0 q q X J o G T S G T m Q G m 7 6 Z i k N I B 5 b N M N J m k o A c K C c U 2 k 2 k 0 A K X p v m G l 2 G k K E U w D e a A x p N t P V a B C h i a e B m n J H V h I a m 5 V i v t p Q t W D F i m F M U D I 8 Y o z z T w u T S M n N A D l l 2 9 K e L l q g 2 0 q o S a L h Y n 8 5 j 3 q x H c v 3 N V 0 T t i r K J 8 u B S u F i y t 8 V x j p U v 9 p A D / A F f P r V U Q U v k 4 p D C e 5 M v a q s i d z V s o g 6 9 a g k f d w B T E U y t N K Z q y Y y a Y w 2 0 x F V k I q M 1 O 7 Z 7 V E R T A Z T W N K a a Q T T E I W p M 0 u 0 0 q x m g V h u a S p 1 h J q Q W + O 1 F x 2 K o B p 4 U 1 b F v x 0 p f K A o u F i o F O a k C k U 5 g A e K T f Q A o O O t S L M f W q 7 P m k D 4 o E a t u e Q S e v v V z I U c n P t W F H c Y I 5 q / D c b i M n i g R p w q X O T 0 q f y d / X p U d t J G w 2 q e e 9 W 1 K L w W p D I B a g 1 X u 0 C r t A y a 1 A B j i o Z L f e 2 T 0 o A w f s p J 4 F K t s 3 O e 1 b E k Q H C i m e T s X O O t M D K F v j r T J H W P g D m r F 2 W U 8 D F Z 0 h J N A C P N U R k J o K m h Y z m m A m 4 n r T W q w I W x 0 4 p f s 9 A i p s J p 6 o R V t Y M U r R Y F I Z A D i n q x H T r 7 U 9 I x / F x T i F T F M R F t Y 8 0 b d o q w s y q O g q G a Z X P H F I Z C T S Z p r S A V E Z P S g C Q k q c 5 p 7 T s V 6 1 V 8 z P W k M l U S P d t 1 N x z U X m 8 0 5 J B 3 N M k d i p V 2 h f m p h O A D m o n k B 4 p i H O 4 y c V H m m F v S m 7 q Y D i a Q H 5 q b u o z Q I c x z T c Z p w 5 p D x Q I Y R S 4 o L U 3 d T A C c U 0 m g m m 5 o A K a a d m k p D G G m H i p C K Y R T A b m k z S k U h F M Q m a M 0 U h o A 1 9 l P V M V d + z i h Y Q O 1 a 2 M 7 k K L m r k Q w u K Y I 8 N x U q j B p i H g U o F K B T s U x C Y p c U u K d i k A 0 C l A p w F K B Q A 0 C n Y p w F K B S G N A p Q t P A p Q K Q D Q K d i l A p 2 K Q x u 2 l A p 2 K U C g B u K X b T w K X F I Y w L S l M i n h a d t o G V z A C e l M a 1 D e 1 W 8 U 1 p F U e t I C t 9 n V V p w R c Y 4 z S H d K 3 t 6 U 9 I s f W i 4 x V i A 5 2 1 I I + K e v A w c U 7 I H U 0 g I z E K U L j t U q g N 6 U 7 a K A K 7 J k d K e i q o x U j K c c V D s k D c C g Y O u W w K Y 0 A P I q V E k 3 4 I 4 9 a m 8 s U g M h 7 T M u Q P w q b + z 1 d S M V f M S r z i k V z 0 x R c D N b T F 2 8 d f e q 8 m n s B 0 z W + q 7 u t B h U 9 a Q z n h Z H Z 0 F P + y Z X l a 2 2 t 1 P 3 e K j N q e 5 4 o u M x h b A q c p + N J H Y o z c i t U x B M j O a i C Y b I p X A o y 6 a v Z c i s + 7 0 0 R k 7 R 1 r q 4 4 E M f W q 9 z a A x n H 5 m n c L H H N a s B V d 4 9 v F d H c 2 j B c L 3 r L m t G B 5 9 a p M i x n B K e F q y L e n i 2 J 6 C n c L F U C n h a s / Z W B 6 U 9 b J z 2 p X C x U 2 E 9 q c I y a 0 F s X T 7 y m n / Y y e V H F F x 2 M 0 w H G c Y p j I R W o 8 A A G T z V S U A H i i 4 r F U J z T 9 l P H N T w q G b p Q B U M R p P L r Y W 0 W T p U U k E c W Q T k 0 X H Y y / L 9 q P L q 2 d m a T 5 K B F b Z T 1 S r C q j d a k E A P 3 a Q 7 E U Y A q d M C l 8 o L 1 F K M U i i Z J i B t X g V Y R 1 x g 1 T B X N W Y y o H q a Q y O 4 i z y K r C E s e K 2 I o I 5 E J J 5 p H t Q n 3 a V x 2 M r y i D T 1 j P W r x g B N R y A R L 1 5 p X C x X 8 v m r M S D b n v V K S b a 1 N + 1 H 1 p g a q R F h n N W E h O B z z W M l 4 w 6 G r E V 6 w P X I q d S l Y 1 P J / O r U M b B + m R W V F c v I / w B 4 1 d i v p Y u 2 a h l I 0 h G C c n q a e g E b f j V M X G T u c n 1 q G 4 v D / C c C p K N s F W X K t z T s k I S e R X N L q D A g K x r X s r 6 N o y J 3 z 9 a l 6 D J H u d x J 4 U e 9 M e + E I G 1 9 5 P Y d q h u E 3 K x U / K e m K w 5 p j F I Q C a p K 5 L d j S u r 9 5 i V 6 E + 9 Y t 6 5 W T r 2 p j 3 D Z z n m q c 0 x d i S a 0 S s S 2 I 8 3 W o W c 0 F S T R s N W Q C v U q y Y F R b c U Y N I Z K Z M 0 o k q M K a N p p A S b 6 U S U w I a d s N A y Q S 1 e s d Q a 3 k B 6 i s 4 I a c F N S y k d O N U i e L h R n H e q T y + a 3 W s 2 P c K u w j J F Z v Q 0 R d t 7 U y k Y G a s T 6 b 0 2 k 5 q b T 2 M R 6 Z 4 7 1 u 2 k K z 8 s M 1 l z O 5 d j m l 0 9 y N p T P 4 U f 2 e S c F K 7 N b J M g 4 F N k s U P O B m j n F Y 4 0 a V j n b Q m l G V s A f S u r a 0 G c E Z o F m i p l V w f S j m C x y 0 + j M k e Q O l Z 7 W n l n D L z X c P Z k q S c 8 1 n T 6 U z Y y K p S E 0 c s 0 Q Q Z H F Q F V O c m u m u N L C x 8 4 B 9 6 5 y 9 A S Q h S K 0 i 7 k N F W S N e 1 Q s o p W f m m 5 z W h A b M n g U 4 W 5 7 i n I c G r U S b x y a Q y s t o z f d F T R a a 7 H 5 l r R h g K r k D c P a r k d w s e R t G f e p c i r G W u l q O o q Z d I 3 9 B x U 0 1 2 r t z x V u 3 u g s R X t 6 0 r s L I y p L B I G 9 a j + z g j I q a 7 u F k m O O 1 R / a k S M h e u K e o t C o 8 Z 8 z A p U Y r S e c o J J N Q S 3 A P 3 e K s k n k l z U B a o T N m m + Z T E W A 1 W b d Q z g E 4 z 3 N U F k 5 q Z Z P S k N G / B A Q u Q w w B U y 7 2 6 H A F Y 8 G o S w r h W 4 9 D V h N Q k d h 0 G e u K z s y 7 o 1 X u U B R Q p y O 9 X 4 r v y o c n h T 1 9 6 q 6 f B F M x k k G W A 6 Z p L y A n O 3 7 o 4 6 1 G h R H J f I W J + 9 U P n v J 0 4 H a o j b A Z 5 6 V G H K G n Y R O I X m c 5 5 x 3 p z W h Q Z x T I L 1 o H 4 6 d w a v t q S y q A y A U n c Z L o k 0 t v e r t P y t w a 7 R P m X J r k d P W O S T 5 D g 1 0 1 o 7 7 A G P I H 5 1 l L c t F r F M a M G n g + t R v K q g 7 j i p G R P a K 3 a q p s N k h K 1 M + o w q x A c E j 3 q m 3 i G 2 Z i i n k d 6 a u L Q m u N P U w E 8 d O p r l r k x r I Q x B G e o r U u t V a c e W r Z B 4 x m s 1 r X z g e M E 1 c b r c T K T v G M + X V Q 3 J V 6 l u Y f I y D 2 N Z 7 f M 5 x W q I Z q w z e b j 1 F X 5 n j h t N 0 n D d K w b S Y x y 5 6 4 F J q V + 0 r Y U n b R y 6 h c L q X z Z P v c e h q n M u 2 m C T 5 g W N J c z b z k d B V p E l a R + a i 3 0 1 i S a b V k X H 7 6 X f U e a T N A i T f S 7 q i B p w p g P L U 0 0 U E U A S R s c 1 o w y 7 Y e O v e s 1 B i r S S c c 1 L K Q + S X N V 3 e n S N z V d j z Q D H l 6 b u q M m k z T E K z U 3 N F J i m I C a T N L i j F A C Z o z T g t G 2 g B B S 5 p c U q o T S G K B T h i g I T S 7 D S G A q Z R U Y F P B x Q M c w p m K R 5 P S o y x N I Y 8 4 p B S A G n q O a Q A F p 4 W n q m a e I 6 V y r E Y W m s t T H A H F Q v k 0 X E R n r S j 2 p N p p 6 q a Y r E k d W 4 p A O G q q o N S q D U 3 K s O k b 5 u O l N z m l K n v T 1 S i 4 7 D U 4 6 i n F N 3 S p B D T l j I 6 U r j s Q e T z V m K 2 D L 0 5 p Q m D z V i L 5 V N J s d i u Y d h 6 V K o x T m O 5 q j J x 0 p X A n D A D m o 3 b v + V N w x W l E Z x Q A w g t 1 p u w D m p G U j p R t 3 D 0 q r i s R s V C 8 1 U c h j V t o D + F Q v D j p T u K x U K 0 w r m r R i J 7 U L b M z d K d y b F U Q l q l S z Z u g r X t 9 P G M t V y O z 9 B S 5 h 8 p g C x P T F T R 6 a T 2 r a N o C f e p P K W J a X M O x i m x 2 L U a x Y b n p W r K F J 6 c V U l w B 8 o p 3 F Y r S F A v X n 0 q l I 5 N W Z I m P J F Q N E a d x W K z U w g 1 Y M Z p D E f S n c V i q R S Y q w Y q a Y 6 d x W I O l S p M y d K Q x 0 m 2 n c V i 1 B e m N g 3 e r X 9 q M z g k 8 e l Z R W g A 0 a A d f p + o r c / K 2 A f S t H G a 4 u y u G g l D C u q 0 + 5 E 8 W c 8 + l S x k 5 U K O e l R M y t w K W 8 B M X F Z 6 z t H x i g B L y E M v P U V m N D 7 V o S y l z j F R s q i M 5 o u M z X T F C 4 6 V K y b m O K f H C q s N 3 T v T E S R x F l H p U u x V O C K d 9 r i j G 0 L n i q s 9 4 G P y 4 A o C x M z R j O e K r P K v a q z z k n r U L z E 0 x F h 5 R 2 q F p s 9 6 g M h q M t Q B M 0 5 q I y 1 G T T a Y i Q y V G X p D T T Q I U v T S 1 J T T T E G 6 g P i m m j F U I k 8 3 A p h c m m 0 U C H b q Q t T a S m I f m l D V F m l z Q B L u 4 p C 2 a j z R m k M d m k N N z S 5 p i E N I T Q x p p N A C 5 o z T M 0 u a Y D q a e a W j N I B m K Q i n 0 U x E Z F N I q Q i k x Q B 1 E b b + O 1 P C 4 q B V K r k V Z i 5 U G t z I U L T g v N P x S g U g E A p 2 K U C n Y o A a B T s U u K M j 1 p A A F K B S j A 7 0 b l H e l c d h Q K X F C s r H i n g U D E A p c U 7 F B K r 1 O K Q C A U 4 C q s t / H H 2 z T o d Q h l b G d p 9 6 A L O K d t o X D d C D T w K Q x g W n Y p 2 K X p Q A 0 C n Y o D D 6 U j N x 8 p p D A r V S R l V y C c m p z N k Y y K g / d h t 7 f j Q B J H y O B + N O e R U 6 k V V k 1 B B 8 q c i o Z L m M q S S B T A t N d K G 9 q a Z 1 b n O P b N Z D 6 g i s c n N V n v 8 A L c H A p 8 o r n V 2 0 q H j c M / W r Q K n o Q a 4 c a g 6 / d Y 1 N F q 0 q f x k f Q 0 u U d z s 9 t J j B 5 N c 0 d e Z 4 Q p Y j H p 3 q L + 2 X 7 N z 6 k 0 u V h d H W 9 K Y 2 W O F r n 7 b X H y B I 2 R 3 q + m t R F v S p 2 K R q h M j 5 q D E M d K z 2 1 y F R g L k 0 h 1 p H T H Q 0 g L h m E f H W m i X O e o / C s p 7 3 5 v l Y f S r M V / h B v w f e g Z d V y 3 e l G 5 u A O K j j u 4 O x y a s C Q 8 F R x 2 p D I 2 g I U k i q j q Q e l a u C e o p P J z y V / S k M p w h h j 0 q x 5 R k X H U V N 5 A 2 8 D m l W M j p S u F i h J Y Y B 4 z W V P Y t v O 4 V 0 w B z z 0 q K 4 t t y n a M m n c L H L P Y A Y P a n J b Y Y M O a 1 / s X z / A D G p V t Q i 9 B R z B y m e t q o U N j J p h U I w 4 q + q E t g 8 c 0 S w A j 5 R k i i 4 7 G a 8 z R A 7 h k + / a s 9 7 6 Q b g p x m t O 6 i J j w a z f s 2 X w O a p E M q G V m 6 1 C x y a 0 r i 1 E c Y 7 E i q B j I q r k 2 I x m p E d l P F P S E 1 P H A X 4 A 5 o u O w k l 7 I I 9 o 4 + l U n m d j y c 1 f m t m H B F Q C 1 y 3 P F C a E 0 y n u N K G N X n s w q 1 W a H D e 1 O 4 r M a r 4 q Z b g r U R Q D p S B a A L a 3 Q P 3 h m p 0 d G 7 Y F U A u K c G K n r U l X N B F X d S 7 l V + t Z p m b P W n i U 9 z S s O 5 r R y I h B 3 c V a j u o i C W b H H F Y Q l J o d y B x S s V c v y 3 f J x 1 z V R p s k 5 q r u J P N L k 0 7 C H s 2 T z U Z w D T t u a D G a A E D Y q R H N N 8 q n q m K k a L d t N t c V s x X E W 0 Z H b r W A o K 9 K c J 2 B w K l q 5 a d j o C V c / K e a p X a l V P p V K G 7 Z G J J J z U 0 l 4 C u G H a p s O 5 X E h G a U X b J 0 N V 2 b J 4 p p U k V Q j Q X V J Q e u R 6 U 1 5 Y 5 P m f r 7 V Q w R T g T Q B J K y t w o x V V h z U 2 0 m j y j 6 U A Q g Y p w B N S i E n t U i w 0 X C x X E Z N S r D n t V m K I E 8 1 Z W J M V L Z S R R S 2 z U o s 8 d a v R o p w B W l b 2 H n r k D g V D k X y m D 9 k x 0 F L 9 k P p X T x 6 W m 7 G Q a n b R w D 8 n N R z j 5 T k T a M B 0 q P y T u x i u x b R n I + 7 V Z 9 E Y Z O y j n H y n O J E Q a v W 6 f M M i r / w D Z Z V h 8 t T N Y M h G 1 c U n I a R Z t Y A Y x t G W N b 2 n w C O L r y a y 7 S 1 l U j i t e 2 V h w e 1 Z M o t h a N o p y 8 0 M t I C N k F A i A 5 A p s 8 h j T K j N U n u 7 n l k U 7 R 0 4 o A u u Y 1 b D s B W X q W r 2 t o n y O r t 7 V k X k t 5 L u O S N 3 W s O 5 t Z y D u z W k Y 3 3 E x d T 1 y W 6 J C n a v t W L J M X P J z U s k D 8 8 V X K G u m N l s Y O 4 3 d Q G p f L P p U i Q 5 p i s I t S x y s h q z F a g L l h m q 8 0 Z V u B i l e 4 7 G v Y X B M Z B P y 9 6 l S D z p O n y k 9 a z t O G W A f 7 v e t s z x o R 5 Y x x x W b 0 Z a M v U o R A + F I I 9 q p / b X j j K 5 4 x W j c S R y Z D 9 M 9 K y L o D d 8 v S r j q S y C S c 7 j 7 1 E Z j 2 N N Y U g G B W h m B Y n v S F S R S G l D U x D T x S E 0 N 1 p t A D w a n j a q o N S K + K Q y 0 r c 8 1 Z j n E R y B z W e H p 3 m U r D u a s W o y o 2 V b 9 a t p f s 5 z J I W P p m s E S V I s u 1 s 5 p O K H c 6 K I v c u Q v S n i z Z p M E V k W m p N b N u W r E u s S T E b u B 7 V H K y r l t r M q 2 e t V L i U x P g Z F L / a z c A d B U U k 6 3 B y V 5 9 a E n 1 C 5 o a b d O J l 2 t 1 I F d 6 j G G G N 2 x 0 5 N e X L I Y J A y H p X X 6 V 4 i i m s f s 1 y h L n g P n j 8 a z n F 7 o u M j b u d Z R F P l r v P T 2 r I u v E c Y h d H B D 1 R v L n Y u 6 P n n q D x X O 6 h O z S k n v S j B M H I v 3 G q N M S U O B 9 a z z d Y k J 3 V Q M j E 9 a Q k n m t 1 F I z u z U T U 9 n b J 9 a n j 1 y S M c / N W H u x S F q O V B d m t c 6 l 9 p O A u B 9 a q + d s N U v M x S G T P e n Y V z Q 8 / a M r i q k 8 4 d q h E p x i m E 5 N F g u P L H 8 K a T m k G T T g t M Q w r T d t W B H k c 0 o h z 0 F A W K h W j b V 4 W h I z i k + z 4 7 U X C x S 2 0 7 b V s x A d q e t s X H y j N F w s U M G n A Z q 4 b N 1 + 8 p F R t F t N F w s R D i l L Y 6 U N x 0 p h 5 o A G a m E 5 o N J i m I M U E C l x Q F o A b i l 2 1 I E p 4 Q G g L E I W l 2 V Z W L n i p 0 t G b o u a V x 2 K G 2 l C 1 o m w c r k C o H t m V u V p X H Y r h K l V A O t K I m 9 K e I z 6 U A I E 9 q X y s 1 Y j T j k U 8 A 9 h S u V Y p m H F R m M 1 p + V u N S f Y i V z i p 5 h 8 p k C A n t S i 3 P p W s 1 t t H 3 a Y I c n k U u Y f K U B b 8 c 0 5 b e t R b d W W g W w D A G l c d i n H C K k a A Z 4 r S F k q r x S G F e 9 K 5 V j L M A F R m 2 J 7 V 0 E N n C 6 j n m p T Z x c g j m l z B Y 5 t b M n t T v s T e l d J F Y 4 X O M D 3 q U W W 9 u n F L m C x z H 2 R h 1 F K I G 9 K 6 Y 6 c C 2 M U N p O O 1 L m H Y 5 s Q 4 P I p 4 T H a t 8 a Q T T z o h I o 5 g s Y G 3 A o V S T X Q D Q / W n r o m K L g Y Q g I / G m v G V 7 V 0 T a Y V W q 0 u m k 0 X A w 0 X g k n F K M f j W m + n k L 0 q K K x z J y K d w s V k X P W l Y 4 4 F a D W Z C 8 C o 1 s 2 P a i 4 W K I j 3 N z T x D z x 0 r Q + w s B 0 p R b k D 7 t F x W M 9 x 8 u 3 r U I g J P S t U 2 / t T x b B R m n c L G f B Y 7 m + b p V o W a p y F z V n H y Y H 5 0 s L Y y H 5 F F x D I E B + X G K s + S B 2 p 2 1 T g q M G g k n 6 U C I G U 5 w t Q S I x H S r m 0 8 4 p j L t + 9 Q B R a L P 3 q h k i X H T 8 q 1 B C k y 0 9 b N A O m a Y H P v C z 8 B a Y 1 k d v S u i + x r 6 V F N F t 4 C i i 4 H P f Z P U U w 2 v P N a s q n O A K q S K R 0 o u F i k 9 s g q t J E O 1 X Z M 1 A y s e 1 U h M p s l M M d W / L N K I s 9 q o m x R M d J 5 d X / s x P Q V K l m f S n c V j P S I 1 q 2 E 3 k O P Q 0 6 O 1 H c V Y i s x u z i l c L F 8 u Z Y 8 Z z U D 2 v z c i r U M O 3 H t V n y w a Q z H e H H 3 R V d 4 / W t m Z Q g 6 V T u F X b 8 t A z J d d r H F Q S F q u u h q t I n N F w s V G J N R N m r Z h J 7 U 0 W 5 P Q V R J T I J p h U 1 c e A q e R T D F T A q F D T S u K t t G M V E U o u K x X I p u 2 p y l M K 0 x W I S K a R U x W m l a Y i L F N I q b b T S t M R C R S Y q Q r S b f W m I j I o x U m 2 j b Q I h x S Y q X b R t p i I s U Y q b Z S 7 K A I d t J i p t t I V o A h x R i p d t J t o A j I p p F T F a N l M R X 2 0 Y q w U p h S g R F Q B T y t A W g Y 3 F L i n 4 o x Q I j I p C K k I p C K Y z W j u s n n k V b i m D f d P 4 V g q 5 F W Y r h h W p k b 6 S B h 7 1 M B W N B c E 8 V o x X J C 4 I z Q F i 0 B T s V C t w D 1 F P M g x S A V i c c V U Z X M n G a t R y A n k V M E U n I p D K q R O w 5 J o e M q 2 B V 4 L U M 2 U B I G a Q x i L t + Z j g U S X s c Y w D k + 1 U 3 d 5 V I J N U / I c y f L T A u T 3 7 E 8 n H s K g k u m D Y U 8 0 8 6 e 7 D I N Q t a s k g z R o I Y 7 h j l y c + l R B i H + W r 6 W Y l b p z R J Y l G + 7 x 7 U D L V i 0 r Y G 7 j v m t M N s A B O a y l c W 6 D B 5 9 6 g n 1 B h j n o e l I Z v G V V X L H A F Q P f w h g F O c / p X O S 6 k 5 J 7 / j U B v J D 0 4 o s G h 0 s t 8 o 4 U g 5 F V 2 u 9 3 8 W D W I l w x 6 m p R I z d 6 k o 0 v t B 5 z 0 9 a g u L r e O D g V G M u u M 8 V H M m 0 Y 7 0 x D d 2 c 7 T z V Z 5 G I x U 8 a c 8 1 I Y F x x 1 p 3 F Y z W B J 5 p M D H N X 1 s y 7 c 1 a h 0 k H 7 5 4 N P m F y m G e K a d 1 b D 6 W w m Z U X d i q 0 t u E J U 9 q L h Y o D d S l i K n K h e K Q R 7 j 0 p 3 E R q 7 d q s L I w F N W G n h C e g p D J F l b u a l D n H 1 q D y 2 x m g M R x S s O 5 d U H 1 q e N M 9 6 z l k c V K l w w 7 1 N i r m 5 b w O 0 e 5 A T i r C T y j a o B 4 4 r L t d V k h X C t i p v 7 R k l f K d a h o q 5 u C 4 a P B L f h V i 2 v B c H b 3 r n W l m Z v n N W b W Z o s b e t S y l q d K B T g t Z c F / s 5 Y 5 q 9 B e L N 0 U 1 I y U r S G M t U 4 G a X F K 4 7 G b c R F G V g P x p k i l x x z V + Y p 5 Z 3 9 K h U x s w A 4 I o u B U + y l v a p R b j G 0 j m r p k i H D E U K q O c p 1 p X H Y z J d O R 1 y B z 7 1 Q u N P K 4 2 L g 9 6 6 n y 1 x 0 p j W o I z t y f e n z B Y 5 H + z Z Z D + 8 H G O t U J b T Z L t I r r L o v H l V X I r N a 0 8 7 5 y M V S k T Y x l t S w + U Z x 1 q W K L b n B A 9 c 9 q 2 r S w V W O / j 0 q r q l k 8 Q L o p w f T t T 5 h W M l 3 B Y k n O D V W a Z Q T i n v E / N V J o y q 5 N a I h g 9 w W G K i M l R N n N J V E E w f N O B H a o B U q 8 0 h o k B z Q V z T k A q e N V N T c q x X W L n m l 8 s n r V 5 Y g T x x U r W n y b s c e t L m H y m Y E I a p C B t x V g x Z q F k O 7 F A y M R 5 p f L q V E q x F E G b B p D s V l j 4 p 6 w l u l a S W a t k L U 8 F o F 5 6 G o c i l E y x Z t 6 V L F Z E m t h b d Z G w M Z 9 q s Q 2 x U 9 P z F S 5 F 8 q M C S x Y D 5 O T T P s R A y 2 K 6 C 5 s n y S v S s u W 1 m L E D J o U h O J R N s c 8 H N M e B q 0 o b S V W + Z T U r W s r H O 3 P 4 U + Y O U y U s 2 P a r c V n l s Y z V u P d F n e v H 0 q e G V V k D b c V L k x p F T + y m 6 b C D 9 K a N J Z T y K 6 W C + R w A I h n 1 q Y Q B u o z 3 r P n Z d k c x / Z u O 1 D W O R 9 2 u q F n G 7 f K v F S n S k Z O O D S 5 x 8 p y I s s L 0 / S h b D I z i u o / s k k 9 M j v U h 0 w K o 4 p c 4 c p y R s X z w K V b O T I U q R X X p p n G 7 2 9 K a N O A f J G R R z j 5 T n Y r N l x x V 6 J p E X a v H 0 r e X T s p w A M 0 5 d K V V y e T 7 V D l c d j K t y S 6 l h z X Q Q x o 0 a k D B x z W a 9 i y S D a M V e t v M R d r c 0 m M n d M D 7 t J 5 Q Y c r z i p F O T z U + 3 5 e K k D P + w K X y R T z Y x n + E V d U H P I p 2 2 g Z S M C j 2 I q a O I Y 4 F T e W M 5 p w X F A E Y T F O 2 5 p + 2 l x Q B F 5 Y I 6 U 0 W 6 B S A K m x 6 U u M 9 K B G d N p 6 S A 5 U f l V S 5 0 6 E W z D Y C c d 6 1 J m k X 7 o 6 m m L E Z V J f g 5 p 3 G c X c 6 U Y l Y t F g H k Y r H m 0 8 b + F x 7 V 6 J P p 7 S v j H y 4 q g 2 i Z l J C c E / l V q d i b H E D T i T 0 q 2 N E l C q w j O D 3 x X d 2 u k Q Q / N J G p I 9 R S X s 8 S q Y 2 X C 4 4 x T 9 o x c p y I 0 g r G D j k 1 W u t J w e D k 1 1 4 h 8 2 H 9 0 M 4 G F q C S z X y T u x l a S m H K c z a a W d p y u 3 j 8 6 p X e Y p P l P T i t p 7 s x y M u c j t W W l n L d X B w M 8 1 o n 1 Z L M p y 7 9 a q S K x J r t G 0 E 2 8 G + V R j b k + 1 Y F / b q j E K e f a t I y T J a M X b T W 4 q W R S t Q N W h m N I p t O p p F U S I e a a a d T T z Q I S l B p K X F M B d 1 L u p h p M 0 h k g a n B z U Q p R Q B O r k 9 6 l V z V U V K r Y p D R O G p w c j v U Q P F B Y 0 h l j z u M G n x X D R / d b F U 8 m l B N A z Y h 1 D C 7 W y R 9 a S 5 a C U b g T 0 / W s x C S a k 3 E c G p s O 4 B F L U 9 g o F R 7 s d K T O e t M R G x G e K Y e e l S F a c s W a A I A p N J t N a E M C k n d i m y 2 p G d v I o u F i j i j F T G I + l J s 9 a Y E Y F P V c 0 4 K B T l O K Q C q p q 1 b x f N k 1 E j D I r Q g d N u S o z S b G k R m R Y 1 w B z V d 2 B 7 V J c q A c 5 q m z 0 I G T r t L D d 0 q 9 Z t C s o y e M 8 5 r J 3 4 o E p H Q 0 N X D Y 6 D U J o e F R Q S O 9 Y c y k k m k + 0 M e p p j O S O t C V g b u Q u t R 4 q V u a Y a Y h m 2 j b T x R T E N 2 0 d K W l x Q A C n B q Y R Q o o A m V q v W t 3 5 b c 8 1 n A 0 5 W x S G d j a z W j w h n w C O 1 U 7 p o P M L I q m s F J y B j N T C 4 J G C a j l L u X H j S T k D B 9 K h 8 n D Y p i z 7 c Y N S p K H 7 8 0 9 R E k M W G G V z 7 V o w 2 k E x A I 2 m o 7 Y B u 4 3 e l b N t Z j 5 W Z c Z 9 6 y k z R I p / w B m L H y O a k i s u C N v X 1 r b F m p j F K L A h g O f w r P m L s Y r 6 Z v A A W q M 2 n S I f u 1 2 E t s U j G x c n 3 q j N b v K w G 0 q e + a X M F j l / s c q 8 g V L F b t n 5 h X Q p p 7 D 0 N S L p g G T 3 p 8 w W M Z Y l X G 6 k e 2 R j g f y r U k 0 5 g T j m m R 2 L 8 5 / C l c d i n F Z g L l W 5 9 K c t p I X O e a 0 I 7 L 5 g W q 4 L Y c U r h Y z V g Z Q A R 0 q U I 5 + 6 K 0 P K x 7 0 e W B 2 o u B V j j 2 r g j m n l G z w K n C 0 7 F A E C r j q K f t z T 8 U Y o E R 7 a X F O x S E U A N K g 1 X m T P 3 R V n F J t y e a L g Z 7 R E n m k M S j o M V o G M G o 2 t 8 9 K d w K 6 x g r y K e k K k Y x U i x F T j t T 9 u O l A E D R 7 R h R U L Q n P F X s Z p C o p i M / y u O R T W h Z u A t a D K M c 0 z d j h R x 3 o u B n / A G R s 8 1 I s I j 4 I z V t Z F 7 8 U 7 a D T u I r C M G g x Z 6 V Y 2 Y p d t O 4 i p 9 n I F N a 3 L G r h F G K L g V V h C i n q u B U h x n B p h b H a m A E V D J G D 7 m p d 3 N I Q Q a B F O S 2 z 0 H N V p r N d v I N a 4 G K a 0 Q f r z Q B z 7 W g x w t R i y Z j 0 r o j b q e 1 C w K v Y U 7 g c 5 / Z 7 e l S R 2 G c Z W t 8 x L y M U C F R 2 p 3 E Z B 0 8 D H a n C 0 U d s 1 p u m e B U R T Y e e l A F I W g O T i l M Q V c 5 q x L L t X A F V t p c 8 5 H N F w J A 4 W l a U A d c U q x j b 0 p r Q 5 z k Y F M R V m k 3 t 1 p 6 2 + 9 e a f 5 H r z U q B Y 0 5 N A F W S z z 2 4 q m 9 n h q 0 J b t Q c A 1 W l u 1 / h / W m G p A b L 5 e B U q W Q Q Z b 8 q a u p L H n d z U M m q 5 B A p i G 3 U I 9 K o O g X g U 6 W 7 L n r V d p q o Q j j m o y l B k o E o F O w r j C l M M e a m M w b i m F h R Y L k J S m l K l J 5 p p a m I i 2 0 m y n 5 p w 5 p k k B S k 2 V Z 8 u l M P F M C p 5 d G y r O y m l K B E G y g o K k K 0 m 0 0 w I w A K X b T t t K F N I C L b S F a l I p C t A E W 2 k 2 1 L t p Q v F M V i H Z S 4 q Q i m U x W G 4 p p A p + K a a B E Z W k x T y K T F M Q 2 g 0 u K T F A D a S n E U h F M A W r M U e 4 c V W V G N T x y P E a 1 M z Q t 4 N r Z I z W n E i t j N U L a / j Z c S D B 9 q u J q E O 7 b j j 1 p D H P L H F J t x m n + d G c c V H s i k y 2 7 k 1 G y Y P y m k M t i S H 6 V O r q F y p y K z F h Z m w O t X Y I m R c M C a k d i 0 r g 9 a c w 3 D G M 0 x F Y n 5 h i p / l X 2 p X A r C 1 H H F L 9 l R W G F F W h g 9 K d t z R c C B Y u e n F R y 2 g I D d x V w L i h l y K L g U F C R 9 v x F R T 3 C j 5 e o 9 a u t E o z 8 u a q X F r 8 o J y O + K A M q + u C 0 h K j 5 c Y H t W c 7 + t a F z G 7 E q q 5 H r V V b J m b D A 1 Y i q u C a s I q s O a f 9 i a O p o Y 4 / 4 u o q W N D P s w 2 5 W k S J i 3 A r V t o Y z 9 7 0 q w k F t u 5 4 q S i n B C F X k H N M u I i T n H F a r e Q o w j Z q u 9 s z g l e c U X A y 0 j O 7 m r s N u G x i r E d j I 4 y U q 5 b 2 y x o d 4 5 o b A h S 1 V I T k c m n x 2 b H B z 8 t L J K 6 D G A V q S 1 v o g u x + K k Y 2 4 H l Q n a P m I x X P y W k j S F n z z z W 9 e F 3 b 5 D 8 t R w Q B 8 l + S K a d g t c x h Y F h k K a U 2 a K u D 1 r b k / c o V R O T 2 r O k i L + o J p q Q r G U U C y E G p 1 l i W M K F y e 9 J P F 5 b H c O a g 6 9 K v c n Y l L o 3 B 4 p g 8 p C c 0 y Q b V y t V X k J N M R N L c D O B U f m 5 q H r S g c 0 C L C y V Y j u C p 4 6 1 S F S q c U i k a U U + e p 5 q 2 k 7 L 0 r K h J L C r Y L 4 6 G s 2 a I 1 o 7 l d v O M + 9 a d l d x o v U E 1 z c c M j j J 4 q 7 C f L 4 6 1 m 0 i 0 d b F O H j 3 A i p t 2 V 9 6 5 q C 7 d G 6 / L X Q 2 k v n x g 9 f e o Z R X l U 5 J Y / S q Z 3 b i w r S n i Z 5 M B c C g Q J G u J C o z 6 0 h m X K G Z c q x 9 6 k t h M o + V q 0 x Y R s o Z T 8 t O j j t 0 f A d S T 2 B z S u M g h m u A C C O O 3 F T K 0 3 Q k / l U x m t 4 V L P K i j 3 N M T U 7 K V s R z q T 9 c U g I 3 i M v 3 k q V d O j M Y H P 0 p B c h m O D m n L e o H A D q f Y G j U N C U W U Y x x 0 p L i y W a E p g e 1 T N O i q C x x k Z x W L q H i R Y C V g G T 0 y a S u 3 o N 2 R F / w j 4 X d v A I 6 5 r F 1 j Q / K U s u A M V b f x N e M 2 e N v p j i o T q x u C f t A 3 j + 7 W y 5 k Z v l Z y r W 7 K + M U q W 2 6 t u S O F m 3 A Y H p T J o E h h y B z W v M Z 8 p l P b g C m i M C r D T D o a r y S Z P F M k e V C j r S o 2 K g M m B T d 1 F g u X l l 9 a s / b G M Y j 4 2 1 l B z 6 0 4 O Q a V i r m x G 8 e 3 D E U 2 4 S E c q 3 P c V m C R j S 7 m N T Y d y 2 C g 6 0 4 O u e O K p q G N S q D Q M 0 o b k R j 1 N T i 6 D H r g 1 k 7 X 9 6 e q S E 9 D U N I t N m m t y w l / d H p 1 N X I b 9 0 b 5 u a y I g 6 H P e r U S 5 I L m o d i 1 c 2 0 1 R X G C o P 1 p 9 v P D 5 3 K g 7 j V a y s R I o c s N u c Y 7 1 r Q 6 I d w f G B 2 r F t F p D p r a J w o R Q C e c C m p Z o S c 8 A d a 0 V t S i 5 b j a O 9 Z e o z T O r Q 2 6 Y H c j v U p s d i t c W l t L n b K o b 0 z W f P Z G F h h t y 9 i K s W u n y 4 3 H O c 1 c V E j / 1 5 w u M Z 9 6 u 9 i b F e z 2 K h 8 z j 3 q Z 9 T W M 7 Y w d o 6 5 r O v L j y 3 K x j 5 c d a o v c 5 z u 5 p 2 u F z f X W T k c D n 2 r Z s b y O Z Q c 8 1 5 7 9 t O 7 G K u Q 6 6 8 K 7 U X A p O n 2 B S P R f t F s C F a V Q x 6 D N L I U V c t j F e e w a q 7 y 7 3 5 5 r p b P W 4 p 3 S I p g H g l j 0 r O U W i 0 7 m p L e w R q M H N Q f b 4 W w f u + x q O 4 l t f M I X D H 2 6 V G b d W j 3 Y H 4 V J R q Q 3 s M m F V g f w q 1 j e v D Y r D i h K 8 h a u m 6 e 2 j B K s + f T t U g W z C 2 c 9 f r S i P H X i s D U f F D R D Z b I V J / i Y d K z 4 v E t 3 g 5 I J 9 x V c r F c 6 4 g K w P Y U f b U H X i u W X V L m R c s Q P X n r U b 6 l L E u 8 Z 2 e m K O V h c 6 3 + 0 I l x v G B 6 1 M t 3 A x x v U f j X n 1 z q 8 9 y 2 w A h a b t u X 5 U t 6 9 a f I F z 0 k F W G V I I 9 q U Y P S u H 0 v U 7 i B x H K 7 F f c 9 K 6 R t R f y 4 / K A y R y T U t W G a u D m l x W H c a t d p G W i j U K P 4 s Z r I f x F q E a t n k H o d t C T Y H X S O k K 7 5 G C j 3 N Q J q l m z b R M u T 0 r h L m 4 v r t g 0 k r s D z t J 6 V C l v c s 2 B u G a r l J u d v f a / Z W u Q j q 7 j 8 h W R J 4 q Z 8 s h V R 0 G K 5 u b T L k y f M x N I L U x f I 2 A 3 q a r l Q X Z 0 9 p 4 v i j f F z l h 7 V q w + J r C R S V D D 6 i v P D a s 0 2 Q a v r D J E g X g A j j H r Q 4 I L n Z n V E v s r b z R g E Y H r T R Z s 8 a + c d x 9 6 5 7 T J L K w Y t K 3 m S d v a t G f X F W H z G O E z 8 o H W p s 7 6 D u b Z k h t Y R u Y L 2 x W X q 1 / Z R R N 5 b q z k c A V z m p 6 + L l A t Y s t 2 W P X N X G m + p L k i 3 N d Z k Z g M 8 1 H H q j w u W j b a a o G c t 1 O K h Z w a 3 5 U Z 3 O g j 8 Q S h c S s X B 7 E 5 r K u b o T 3 R k Q B R 6 Z q k z f L 1 q N W I P F N R S J b b J r k 7 m P G K q M t T M 2 4 V G a o k h I p p F T Y o 2 1 Q i u V p u K n K E 0 w x m m K w w C n b a e I z n p T z G c d K Q 7 F c r S b a s p b s 3 3 R k 1 M t h K y b g h x R d B Z l D F A G a t N b l W w R 0 p y x b e a L h Y g W O p 0 g J G c V K s f c 1 K j 7 a Q y A Q N 6 U G B v S r s c y 7 s s M j 0 q 3 5 9 q y g b c H 1 q b s o x j A R 2 6 0 G F l r c H 2 V u d v S k f y X O F X A p c w 7 G N F G x b 5 R k 1 J N B I j f M p F b t p F b I 4 Y r 3 r Y l 0 m O / t G e A 5 b H 3 S O a l 1 E m P l O D x S 1 p 3 u k X F v k m N s A 8 8 d K z z C 6 9 V P 5 V a a Z F m h g q V H q I q f S n q h J A A p g T B u e K d v f G M 8 U n k s v U V K I C y 8 1 J R U c k M a j H L V Z W M y N t H 5 1 b f T i i j H 6 i n e w r X K D K A t R V e n t m X g i q 3 k s W w K L h Y Y p 5 q z E + B x 1 p q W r E Z q U R G M 8 0 t B 6 k b 5 b r U Y i 3 V a w C O a T a V G R R c L F J 4 m F R F S K u O C a R I G f t T u K x U A N H N X f s j e l O + x P 6 U c y D l Z Q w T S 7 a u m 1 K 9 q j M R B 6 U X C x V Z c U w q a t G P J q Z L f f w F o u F i g F N P V D W v b a Y Z n 2 h a 0 P + E c l C b t t S 5 p F K L O Y Z a j I x W 1 N p c i s f l P F Z 8 9 q 8 Z + Y Y p q S Y m m V c 0 m a c U I p C t U S K G p + 4 1 G B i n 0 A P D 0 9 Z C O R U I p 4 6 U A W E u X U 5 B N b O n 6 2 6 A J K x I z w T W C o z T 1 B V q l p M p O x 3 k e r 7 i P L U E Y q 5 F q 7 I v z R g 1 y G m 3 Y j Z Q 7 8 e 9 d A Z Q 8 A A w c 8 5 F c 0 o 2 Z s m a k W v Q P / A K 5 W Q + n W p Z N R t H I 2 y C u c a I S f 6 s Z N V p 7 a Z e Q D 7 m p s i j s k u r T A x K h P 1 q Z d j f d I N c H H L N G w 3 A 1 t a T d y b / m J 4 4 5 p N W G d G U F R m I e l R n U I l J V + D 2 9 6 s g 7 l B 9 a k C H a B 2 p c V J w T x S F a A I i K M V J t o 2 0 A R Y p M V L t p N t O 4 E e K N t S F a T b Q B H i j F S b a T b Q B H t p M V L t p M U w I 9 t G K k x S Y o E R 4 p j O q 8 s c V K 4 I X i s + b e M k q G J 9 a A s P a 6 V m 2 R d f W m P P 5 f y l u a a g H 3 w o z T Z Y P M Y N 3 p g A u C w w a f G p P T N L F b h C A e c 1 c W M A c U C I P K y B S i L F T 4 p M U 7 g R 7 a T b U u K T F F x E W K T F S k U m 2 n c C E r m o 2 T 5 v a r O 2 k 2 0 X E V / K p + y p C M C o m Y 9 h T u A F a M U g i O B k 8 0 8 J i g Q 3 F J i p M U Y p 3 A j x S E c V J i k 2 0 X E V 2 Q 8 Y p C o x z V n b T S m R z T u B S Z V L Z x x S u g C 5 w B V n y g K H j B W n c C k j A e n v T i V c j 0 p T b 5 6 U i w k N 0 4 o E K 8 Y E Z 2 1 l 3 T s p I N a 8 v y R H 1 r J u I n k Y n t T A z p J K q S O T W k 9 q d t Q P b Y 7 U 0 M z H J N R E m t I 2 u a i e 2 A q 7 k N G e c 0 w 5 q 6 0 G K j 8 g m q J K h B N N I N X f I P Y U w w n 0 p 3 F Y q Y N G D V o x G m e X T F Y g w a N h N W V i p 3 l 4 o C x T 2 E U 5 V P a r R j z S p G B Q I Y s Z x z U g A 9 K s J A z 4 w M 1 L H Z E t y K V y i n 5 I P I F R P F W u 1 m U 6 U z 7 J v o u F j G M V A j 9 q 1 Z L H A z U L Q q n v R c V j P M V J 5 V W 3 A x x U R W m B W K Y N N 2 V Z 2 Z p P L 5 o F Y g W P J p 7 R 4 6 V M s W K a 6 n d T C x W M e a Y U q z i k K 0 A V S m a a U N W t l N K U y b F U p S b a t G O m G O m K x X 2 0 0 r V n Z T W j o u K x X x S b a n 2 U e X T C x N 9 m P 4 + l Q y W 7 h u l W W v w z E A Z F R t f Z G O l b a m R H H G R 9 a t R W 7 N 1 B q s l y Q 2 R 2 r V s b 1 P M A l U H P e k y k N C u q 4 A q I v I O 9 a F 5 c w g c E A e t Z / 2 i J m 4 5 N S B L b z O h y K 2 L a 5 S R f n w G r H j l Q c 9 u 9 W P O j P M S 0 h m u H V u Q c U 4 B G P X m s u O 4 C f e 4 B N W H u k 2 A x n 5 q k Z o K o x x T l T H Q 1 V t Z j N y e D 3 F X F 5 9 q Q C g Y p n n x B 9 p Y Z x T b g M Y T i s K R W E 3 D E t T W o H R I F c Z F U 7 6 d Y l 2 4 5 P F V b d p y F C k k C n 3 k c s k O Z S o x 3 J x R 1 A r + Y n O O T T 1 S M j 5 s Z N Z s c i I z Z f P P a p o 5 g 2 d p / W n Y L l h o o n y A + P e o J b d V H y c 0 I M y c c 1 f g g L Z H y 5 H Q e t G w F G M 7 E P U 4 7 V C 8 7 b j 6 V p t Z l m O 1 f r V Z r a E S 7 W b 8 M 0 X A i g n 3 O A R x W x F O E X D K O n W s t R F H L x 0 q 1 F d I z B P 4 R 3 N S x o 0 F u E i Y E c j 0 p k t z u l y n 5 Y p 0 Y i f 7 p H N U r 2 5 S E b Y x k + t S U X H E U 0 O B j e e w q G O z j E m H O e O 1 Y 4 u 5 D 0 O K m h u Z A 4 L k 4 p 2 C 5 0 K 2 a l c I P l o W J I B h u K r 2 2 s x I u 1 l J P q K v C W G 9 j w D t I 9 R U F F S V V J J U j H p U b 2 q t F u G M + t W k t Q T j O a j m t 2 A I H y j t R c D n b u 0 e S X l h + F J H Y l p A o H Q c 4 F a L w + S 3 z c n + d X L W S N X D v H x j t V 8 z s T y o x r j S X S 3 y q k j r m s k 2 R 3 Y I 5 r v J H i l g I C n b 6 V j X N n g Z U D J o U 2 D i j m J L f y 2 A q x D Z G T H F a f 2 H f M A 4 x i t S 1 s P I w x X c p 9 O 1 N y E o m C d H k 2 8 q R Q N K c D O M 1 2 s d o k s Q Z 2 2 q O u a a b W H I S L D A 1 n z s v k R y M d s U 7 V o w 2 6 i P J F S 6 k 8 c c w h h x h e u P W p 7 K 4 t 1 i x M C W 7 U 2 9 B p C x 6 e Z Y s x j A A 5 J q M a R P J y h r Q / t i G E B G Q B Q O g 7 1 T v P E z D 5 L S N Y x 6 4 z U e 9 0 H o S p o 7 w 7 T I 2 Q e t b V i I r d d n m L n 0 r j H 1 i 6 m m D y S F i O m e l X b a 5 Z 1 a W R i C D S k m N N G t r G p y W + 4 I y g D p W C d a Z p A 7 s S w 9 a k 1 O 7 W 7 j C R L l j y x r O i s J H b 7 p x V x S t q S 2 7 6 F 2 5 8 R X U 6 7 N + 1 P Q c V S b W L h T 8 s m D 7 V M N K d / 8 K h l 0 a Z G + Z T j 1 q l y k v m K k l 9 L I 2 X d m P q T S L d M O 5 q 9 F o s s v R D 9 a c + h O g 6 c i q 5 o i 5 Z E U W q 3 C r s W R g D x j N T Q 6 i 6 S B i S c U 1 N J k Z O B + J p v 2 T y 2 x J x S 9 0 e p p N r 8 0 i 4 J 5 6 V n y z + Y x L d a B b B j g c V d g 0 p X H 3 s k 1 O i H q z P 8 A N I p 8 S t I 3 A r Z / 4 R 1 g u W y P S l W w F o T v H I p c 6 6 D 5 X 1 M 4 R v 3 H H W o b l y 6 E E 4 9 q 1 p r m J Y C B F z 6 1 j 3 D q 5 O A R T W o n o Z x j 4 y a h Z e a 0 H j X y + K p u v N a I z I g l S L C D z m g L T s E d K B i + R 6 U C E g 0 9 S c U 7 f 6 V J Q q R G p o 4 C e 1 R r J j r U y X I W p d y l Y s R W B c j A 6 1 p w 6 D I V D b C R 3 4 r N j 1 J l O R W v Y + J Z 4 B t w H B / v D N Z S 5 j S P K W Y 9 E G 1 T 5 Z P 4 d K j m s E j k w y c + g F a 9 p 4 j i m Y L c I q j + 8 v 8 A h V 2 F b a + k Z o 1 b n u w r D m a 3 N e V H M R W q s 4 U J 1 P Q i t Q 6 R G k e 6 R M M e g z W i N L K X C O A O D 2 q + 1 o H w T 1 F S 5 j S M v T d M 2 f f H f g V r q w j X G R x U b Q y I p K n F R W s Y l Q n J y D 0 9 a i 9 y h l 9 e w w W z S 3 J w F 6 A H k 1 h N 4 l t 2 B 8 m 1 + Y 9 2 N W d V 0 + a 4 k G 5 C B 6 V Q T R G V h 8 n e r X L b U l 3 F X X Z 0 Y s I 0 2 + h W m 3 O o / a X D b N o 7 4 6 C t i 1 0 N J 0 y 4 K 4 9 R V t f D 0 W 5 j + g H F H M k F j k H 2 S P j P X 2 p B p R k 4 U 5 r q X 8 O o p J U 5 7 Y q N 9 M e 2 Y C J S 2 e + O l P n 7 B y n N j Q X Y k 7 c g U w a E z y Y C k f h X a 2 l p M o + b v 1 B F W o 7 Z t 7 E I A c c G l 7 R j 5 U c O u h s g H B F X r D T z G S C p P u R X W x 2 G 5 s y D J 9 a t R 2 U a f w i p c 2 w s k c u t l t k D H 7 t a M V u G 2 5 z j 0 F b D W a M M b a R L N I m 3 D 0 6 V D b K M K e 5 W 0 3 D H G a b b a j 5 j b W i B B N a l 7 Y i 6 4 8 s G m w a K E I L H p 0 A o A w r / A E 5 L i Q u y 4 5 7 C s 9 t H Y t + 7 z j 1 x X c p Z j B D K M U 7 7 G g B w o p q T Q t D g j Y z K 2 3 P H T J q 3 B p M k q 8 8 j 0 N d S + n q x J Y D B 6 m k M J t o c I m Q f z o 5 m F j D T w 1 + 7 3 E A d 6 q y L H a s F 4 + X v W t f 3 l 3 D b y B D t B U 4 4 6 V z D e a Y m M m d v V i a q N 2 D J X M c k y n c B l u t b l t f 2 k G I p 5 1 2 g d e t c j e N 5 0 a r A h T H f u a o s J k + 8 S T V 8 t y b 2 P Q b q / t 5 7 f y 7 N g 2 e r Y r n 7 2 5 F s 4 T g 4 6 5 r C g v 5 Y O A S B n m p J b n 7 R J u P J o U L B c u y a l K G z G A R j p i l i 1 i S E l p F B y O K Z a Q + c R G T g t w A O 9 S T a N M P l M Z o u t g s x t 9 4 i Z o 1 E K q r A Y J A r J F 9 J J I z N y f X 0 q + u j S m T Z t O T T n 0 d o T z G Q a t O K F Z l C O 7 Y v j k e l W Z r 0 i P n r V i 3 0 5 T N 8 4 P F S z a S r O A Q S e n A p c y C z M I 3 r l y a J L 2 R 0 C k 5 A 6 V 0 C + E J Z t x j I O B n i s y X R b q F m U Q t w e e K p T i x c r M p n Z j T C 5 F W p L e S J y s i k H 0 N N E C k E 8 1 p c i x C g 3 M B 1 q z 9 k P X G a I e J M B a 6 H S 7 I S L u k G 4 Y O K m U r D j G 5 z E k J D f M M U i w 5 N b d 3 Z s Z H G 3 J B 7 V n + R I G 6 E Y p q d w c S j J E 0 Z 5 F Q k V q u A y g E Z N N F k G 7 Y G a r m J 5 T M x T 1 Q n t V 8 2 g R s H p U y R R q w 4 y a O Y O U o L b M R w O a Q x d t u T W 3 5 I 2 5 Q V X a 3 A k y M 4 7 1 P O P l M w w k L y K c i A k Z F b L w K b f c n 0 5 q i Y T 6 Y p q V w 5 S / p a 2 k R / e L u P c e t X 2 e C 3 h Y R 7 c M O m K 5 / 5 4 2 w K t Q O S y 7 + c e t Q 1 1 K Q y S 2 M o a V B w e K z p I y p 5 7 V 0 H 2 g B W Q K K q T Q C R f u h c 9 6 c Z C c T G J a m E m t S e F I o + O t U G 4 4 r R O 5 D R D v x T w 5 p N g J p d u O l U I m S Q 1 N 5 + F q B M D t T m X N S M s Q X L K 4 I r b t d X n i c N G d u P S s B E Y E c V b a b b G A V w f W o l F M p N n d C 9 t 7 7 T Z H u k U P j k j u a x Z L a G e 1 f y l Q V h L f O F 2 g k C t C x 1 U R / K 6 g j v W X I 1 s X z X M q 4 s 9 k h y v 6 U 2 O M J y R X R X s t l d x q b f 5 Z C c F S O K z Z 7 M o y g j G a t S 7 k 2 M 9 n L N 0 y K j Z n Y 4 5 r U i i i i Y + Z j 6 U x z A X J V f w p 3 C x D a 2 z k b l X J r S M / l 2 u 2 R P m H S r m n a n Z W 0 G J Y s n t i t V V s N S h L x e W r d w 3 B r K U n f V F p a H H g N c S H I J y e M 1 N J p w g x u U 7 i M 9 K 6 X + w O Q 8 I z z V i 5 0 v d a g k / M n Q Y p e 0 Q + U 4 k q y O d y 0 s c D X M m 1 R k V v y 6 T L P j a n 1 q z a 6 I E U E H 5 v a m 6 i F y m F / Y 7 B s F T + F O / s c l C Q c b R 0 N d p b a b t j L y N x + t U b + E S f 6 r H p x U e 0 Z X K j j v s G W w B n 6 V Y h t U R 8 E c e l b 6 a S T l g c H F V 5 r P y F O T k n p V c 9 x c p Q l t Y y g 2 Y B z 0 q O O A p 9 4 A j t V q C 0 k m m C r 1 J 6 k 1 q S a Z A L c s 7 7 G x x 2 o 5 r D s Y D W n m f w 0 D R z K 2 M V o h V R Q i Z 9 8 1 b j O O Q u f T J o 5 m g 5 T l 7 v T v I l K 4 z i l s 0 2 O M D m u g l t x M 2 X H s a a t g i n e v a n z 6 C 5 R t k y Q s W M a g i t S b V b e W 3 C k K p 7 i s i W M r k D 8 6 z J C R J y c 0 r X D Y 0 3 u F k l 2 q v F Q 3 l t B P D k g B l / W q a S 7 X G 3 r U 8 0 j L A 2 7 r j j i n s x G B d w I j E L V J l r R m V m Y n F V m W u h M y a 1 K h W i p y v t T S l U S Q 0 o N P 2 E 9 q B G T Q A q N g 1 Y R x 3 G T U K x H N S i J h S G h 4 4 5 z W t p 2 o F F 2 M c j t n t W T 5 b Y H F S w x u r V n K z R a u d b p 8 m X O O f w r a j i S a H O 3 r x 0 6 V h a Y J h E u U P I 9 K 3 b Z 5 I h s w R n k c V y y N 0 K 2 l R y Y D g D 0 4 q H + y E i k J j 4 P Y 5 r X j 3 l f n X n 1 p 3 l Z 7 V F x m S 1 h I y g n t V + A F Y V D j p V k L i j b Q I i w O 1 G 2 p N t G 2 g C P b S b a k I p M U A R 7 a T b T m d F + 8 w H 4 0 A q 3 3 S D Q M b t p N t S 4 p M U w I 8 U m K k 2 0 Y o u B H i k x U m 2 j b Q B F i j b U m K a R T u B E w 4 O a o u g k Y g 9 T W g 6 F h i o 4 7 f b 9 4 d 6 L i I E t 8 K A f S n r C A 3 I + l W d t B F O 4 E O z m l x S 7 W 3 c j i n Y o A j x S Y q Q j H Q U m D T E M x S Y q Q i k x Q B H i j F S E U 3 F A h m K T F P I x T S C e 1 M B p G a Z t X N S F D Q I 8 U A N 2 0 m 2 p M U Y o u I i 2 0 Y q T F G 2 n c C L F G K k 2 0 m 2 i 4 W I i M U l T b a a y Z 4 p 3 E R H p T c H q O R U 2 y j b i n c V i E D P a l E Y F S 7 a M U X C x A 8 Q c c 1 V n h C q e w q + x C j J O K o X E 0 b K c k i m m I y r l 1 X h O a p S T d s V Z m b d J 8 v S o p U j Q f O w z 6 C t E I q t K a h a U n t S y y A H 5 a r m T F W k S 2 W U T e 3 P F W I Y F Z i O D x W e L n F W b e + j R i W X m n Z i u W z Y d 6 Z J a / K c A Y H e p P 7 S 8 w f I o F V p 7 l y O T + F K z C 6 I z A h z k g V A y I C a a 0 x q I y V V h X H n A 6 U 0 t S A g 9 a c Q D 0 p i u R F s m l H X N O 8 v n i g R H N M R p 2 U h 2 g Y 5 P e r c k D r 8 3 U V l 2 0 5 g b m t I 6 v G y g b O g 5 9 6 h 3 G h p S R + 1 S J A y n J z i p r e / h c 9 A K m N y n l k + l L U o z b m N m U b Q a p N a y F u R z W k 1 + m / B W p Y J L Z / m d s H N O 7 Q j F a z k H U V G b V u 4 r p z D F J y p z V W e 2 U H 0 F H M F j A N s a T y C K v y 7 F O A a g V g W 7 V Q i N I C R S S 2 2 K 0 Y Y / S k l j D Z w a L g Z R g A H N M M X p V 3 y 8 v g m k M G 3 J p i M / y 8 H m k 2 V Z d e c V G V N A i u V p j L i r J j J N N M R 9 K Y F U i k x V n y q T y S K B W K x W k I q c x G k 8 o 0 x W M b z M Z p N + T U z Q p S b F r p M B q s e 1 S J K 6 N n m n x R 8 8 V d E C e T g Y L e 9 K 4 7 F J 7 p 5 e C a e g O a c t o T J j H 4 1 p 2 + m n j O P r U t j S I 7 a M u u M Z z V 9 o W W L h e B V y D T i q A q R n 2 N W G t y F 2 k Z / r W f M X Y w G b 9 5 z w P a t C 0 E T L l m B H p U j 6 W z n J X b 7 U + 1 0 k Q t u k O R 6 U N q w W Z Y 2 L E N 8 X X G B U k Z b h t 3 1 N O 8 j d l Q 2 A O w r N 1 K 6 i g i M a y H 3 A q V q D 0 L V 5 q k K R + W j h n P B x 2 r H L 4 y 4 + a s 9 j v b g 1 c s 7 d 5 J F 3 E k Z x 1 q 7 J E 6 s a m o T q x 2 n A 9 q Z d 3 s s 6 4 L H H e t 2 X R l M H y g B v 5 1 i 3 V k Y G 2 E f M O t C a Y 2 m i o k b M R z V 2 3 t W V w T n F Q x x M O e g q f 7 Q x X b 0 A / W m x E 2 7 y 5 M K c 1 I 9 y 2 3 K n H r i q k Z B 7 H d V 6 2 t f O b n C g e t S y k Q L P O c l M i k a K Z l 3 E H P r W w P s 8 G U k d B 7 Z p f O t k P E y N 7 Z q b s q y M P y J W G S a k t 7 e Q t 8 o L G t 5 T Z S E F t v P U 5 p z 3 l l b N t g K n / A H a O Z h Z F e w W Q t s Z O n e n 3 G l C V y x 6 E 8 U h 1 I R S F o l z 9 e l P / A L U k d Q Z N q r 3 4 q N S t D O j s F W Z s g n B 4 F T N p 5 l O E G A K 0 7 R k u j + 5 A G D z n v W i b P L Z H H t S c h q J j x a V D F G C z j c a U b L a T O 7 k f l W m + m 5 5 6 n 6 0 w 6 W s v 3 h U 8 w 7 F e K 9 j k 9 M 9 8 U 2 6 v Y n G 3 5 u O m B 1 r T j 0 + O O P C q v 5 V W k 0 u M t 8 3 f t R z I d j F D x m b 5 1 J X 0 z W k 9 3 b r b k w 2 + W 6 Z F L c a U N h M Q w R W c V n t y S p + 7 1 H r V X T F a x N 5 r + W S 3 y j q A K r Q y v c Z 2 j p U c l z L I p 3 q S O 9 Q w 3 L I w 2 j G D 0 F V Y k u x R s X A Z D n 1 q 3 I x j G 0 B u e 1 T R T o 9 o G P y S e m O t I J V 2 + Y 2 F O e p q L l W K m b m S Q 4 R t o 9 a j l 1 B 7 I n Y G z j j j p W n / A G v a r l G J J 7 E C q z m 2 1 C Q g N g 4 7 0 e q D 0 O f Z 2 k Y y E Z z T 0 E j j C A 5 r o f 7 E j k x t O R i t C 2 0 y 3 g B A U O c U O a B R Z y g s p 5 B z S D T 3 7 j m u x W z i 8 w g Y 5 H A q X + z I Q O S A D U + 0 H y H F f 2 Z t U M f W r 9 v Z o I e W w c 9 z X U L p 1 o c q 7 B j 6 Z q J 9 J h V T 5 a 7 j / K l 7 S 5 X K c 9 H p x S Y f K f Y 1 p R W u x e W A J P p W r E q W 0 I E w X 2 z 1 p x i i l w Q Q f Y V L n c a i Z K W s a M x l k G P r W l a w W z w / v H V v b N P f S 4 2 H I I 3 H o K p X U C W n + r B y e O O c U r 3 H a x p W 4 t c l U C q B 6 1 k a 5 d x R u q J g D 1 H e s a 5 e c O W U N i s 9 p p J G w Q T 9 a 0 j D W 5 E p F 0 3 k a r k n c 1 Z 7 3 H m S k t z m o p A Q 3 I I p 8 S R k j c 2 3 1 r a y R l e 5 r 6 X b J c n n j 6 1 u W + n i 1 U y S s q I O j N X N R 3 E V s o 8 q b J p t 5 q 7 3 B X f I z A D G K z c W 2 W p J I 6 x t V g i j Z t 8 Z U D u a w J 9 b M 7 k u F x 6 D p X P S z v I e W y K i y 2 M k 1 U a S R L q N m + d Q t m 6 p + H a q U 0 k T t l c C s o M x P J x T s E 1 f K k T z N l m Z l P C d K r 7 C T z S q h P e p U h N P Y W 5 E I 6 l W 2 Z v u g m r l p Z e f M A 3 C 9 z W r 5 c F n E Q o D 5 4 O a h z s W o 3 O c a P a 2 K Q J V m 5 2 t K S o 7 1 E E p i G F c 0 q Q 7 q n S M G r E V o 8 j A I C T U u V i l E j h t V P U 1 o R W U T Y G 7 H 4 V c t N E u X Y f u m / K t a 3 0 U 9 C h D Y 7 9 6 5 5 V E b x i Z d r p Z d 8 o + Q K 2 b G 4 W y k 2 u x 4 9 q u Q 6 N P F 8 0 Y A a o z o N y z l 3 f k n N Y u V 9 z R K x t W 8 y T g d j j P S r B A 2 1 Q h h a 2 R V f c d o 7 C p z c B u E B r K 5 V g k A b g 5 x 7 C i G 2 S J / l P H Y Z q P y p + o w A e 1 T x u A o z j N F w F k j B 7 H N Z d w s 6 y / u A 2 R 3 N b G S 2 M k f h V e W 2 c s W Q s D / O i 4 G V / a V 1 A Q J A u M e l T / A N p 3 J h D R R Z J / v d K L q 0 j T D X U w G e n H N Y e o a 2 t t K Y r V i U 6 Z N W t d h b G j N 4 h u L Z c S I u / v x x T U 8 U N 5 e 4 x I z H p 2 x W E b h b s E z O 3 P P t T 1 t r R j 8 0 7 A Y 4 A H e q 5 V 1 F q b 6 a 3 d b d 7 7 A v p i n J r 7 5 J I w P w r F T S 5 W j E i M x X 3 N W B a S o g D 4 B 7 H F S 7 D N b + 2 r h n U L g Z 7 Y p x 8 Q t G S s k b b q r W t p G p 8 y W U K B 1 7 V Q 1 K 5 i i u i I 0 D A 9 8 1 K 1 Y z b s N T m l m Z p J F Z T 0 X H S r r N d z K C r K v 0 r F s F i F u J H b D H o q 8 m r c + q r D p 7 x x 7 9 7 H A y O l T 1 G a 0 L + W M S z L u H U E 0 T X 8 M c Z b c P q a 4 9 h d T y Z O 7 d j i q p t L 2 6 k 2 E M x H Q H P A q k h G t q X j F o 5 A l l G O D 9 5 u c 1 C v j S 5 C g y w R Z 7 4 z V O H w 5 c S S f v H H H U H t U l x p E M S B W l i D d 8 s M 1 X u i 1 N 7 T f E 0 F 3 h Z 0 8 s n o R 0 r X F x D J / G u P c 1 y V h o 5 L B o H U 4 H B z x U 4 s L z z X j D n b / e z U O 1 9 B 2 N K 7 u 7 W R i m 4 F R w x x W D q k s A b K g M f 4 V A 7 V R v Y b i 3 n O X w O g P r V Y R 3 j T e a 6 k q O m K t L q B Y l v L O N V D x 7 W x z 7 V l X V 5 b s 5 8 v J p L y 3 e W d m 2 l c 8 4 q k d P m 3 c A m t Y 2 I d y x B H 9 p m C I c Z P e t u 2 0 G N y N k g Y 9 y O 1 Y 1 t Z 3 E T h g r c e 1 d F o 0 u J P 3 i t u H O f W p n L s O K 7 k t n p L Q X a u + M L y O e 9 d R b 2 8 c m X x k 4 4 W o o N M i u E 3 q A p b n G e a t C 0 l i d B E P k H X I r B t s v Q y 5 p F t 5 m e S 1 I H q o 4 q s d Y t G x u g D H P e u m a y E g I b P I 6 V g T e G G N 1 u Q n b n n m j 1 D Q q T 3 l r K 2 V t 1 j 3 d w e t V b i 9 M S g w r w D y R 1 N b M v h c e W C H y w 6 D t V K b R T H 8 u B j P P z c m n d I D K k 1 6 U A i 1 R k Z h g m o F 1 a 5 G T L l 8 / 3 h 3 r a b S Y m U l A q H 0 3 U 5 d I i e H Y C W Y d 8 V X N E V m c x d T P e S B p I w f w q u b J t 2 Q u K 6 V 9 J n j k 2 I n H b v V i H Q r i b 7 p V f X N X 7 R C 5 T l 4 9 M m K 7 1 i O P X F b N j Z X k S f 6 p t v 6 Y r p b S x + w q F u p V 2 9 c G r T X t p t x F L H h e u e K h z b B K x g y W n n o D F F t w P m 4 6 m s e 6 h e T 5 G i 2 + + K 6 x n z H v t w W U j n b U 0 O m w X g D y A q T 1 B q V J o b R y c X h 1 F h E m 0 s S u a q t p 8 g O 0 L x X e f 2 N / C u Q B 0 O a r x 6 C q S s 0 i 7 8 + p p 8 0 u o a H A X N p j G D 0 9 q p R w s Z M A c i v Q b j w y H u k M e F j z 8 y k 1 d T Q 7 K B c L b K W 9 T V + 0 s T y o 4 q 1 t / 3 J 3 K W 7 c C p 4 d H n n k b a h 2 r 1 F d Q b d L Z X 3 K k a E 9 x j F J D f W 8 T H y Z k J 7 D P W p 5 2 V Z H N v p P k g g I x y O O O l Q x 6 W y y b m T O B z x X U y 6 n D J M E a A M x 4 3 A V Y j R J D 8 0 W O 2 T S 5 2 F k c G + m P J c F S u K e u j S F v 3 Y y K 9 B G m W 8 s b F t v P e q d / H Z 2 N t l W B c 8 Y F V z s V k c Z / Z z m T b s P H X i o 7 q z Z G A x 9 a 3 f 7 S t V Y j L e g 4 r N l u v O Z t o A B P e r T Y n Y w 7 i 3 a R j j O K p P Z N k 5 r o k R p i U R c / h U F 1 p 8 5 Y 4 U / l W q n Y z c T A F q 2 4 4 o M O 3 g 9 a 1 o 7 J k J E h x 7 C q t x a s r n I r R S u T y l e N F P F T p E D x j i l j Q L 2 q / a y I u A 6 D H t 3 p N g k R R 2 r f L t Q n 3 x U U 9 s 6 k 7 q 6 K N j J C P L j B P v W f c 2 V w z 7 i h w f b p W a l q X Y x j C c c U 0 K w q 6 9 v K h 5 U j 8 K k t 7 M y O N y t g + 1 X z E 2 K 0 C S Z D A d K 0 A 5 l G G P z V o r Y + Q u X C q P f t U c s c D n M J w w 7 + t Z 8 1 y 7 G V N C x k q r I h Q 9 a 3 4 r C W T O B u B P P F T x 6 D 9 q + U I Q / u O t H O k L l O Y X N X L e R k I I O B W 4 3 h h 4 k J c d D y R U J 0 O R n C w q z c U O c W P l Z f 0 7 X H t o C s h 3 A j H 0 r R i 8 Q 2 T x 7 J V K t 3 P Y 1 l 2 m h O y M H B B 7 Z F T Q + F Z i + 6 V s A c 1 i + U v U 6 K 1 f T 7 p Q I J k I P Y H F X h Z R j o B j 0 r m h 4 b c E P D I y + w r S t G u r I j 7 U + 9 V 4 P N T o B b e z L F u o H Y V V G l K X 9 B 6 V N c a / Z q 2 z z A O O T 1 q t J 4 i i j Z V T a 4 x y 1 F g 1 I L u x k 8 z 9 w P l x g 1 X a w Z o S J A d w 6 c V p W + u W t 0 S j A o 3 b P Q 1 c V o W j y e n t S 2 G Y 0 G k e T C D w G P e n H S X k b D n I x 1 x W 4 J L e Z Q i M M / S r C x o q 4 4 p 7 i v Y 5 w a U I g N 6 5 B P X F H 9 n x E E q C C O g r o m j V 1 4 w R U L Q n a Q A M U r M O Y w D p f n t 8 p 4 7 1 F d 6 U Y b c 7 V P 5 1 u r b F V I H y n 1 q v c 2 c j / d m 3 H u M 0 a j O A u H l L M q Z 6 9 K W P T 2 d Q z 5 H e u u l 0 y J F M r h c q M n j v W T e T i Q G O M g c e m K 0 U 7 7 C 5 T D k j h h c b A S e + a b K W l x 8 u B i r U O n S S X I Y j K 5 5 q 3 d e V E o R U A I 7 m r 5 h W O e N u 8 j b Q O e w q c 6 F K U 3 E d s 4 q y S y z B 0 B / C r l t f y P l X 7 j H N N y f Q S S M T + y J N u d n F I d I d e q 8 V 3 2 m W S X U X z A E D 0 F X h p V v G p D J k k 8 e 1 Z + 1 Z X K j z J d P 4 O E N R S W L L z t x X f 6 t b W V l b Z E i q 3 9 0 V x + q a j H K o S F d o H X 3 r S M 2 y X F I y v K C t z T 4 y M 4 A z V e S U k 0 1 Z i h y K 2 M y / I y r 6 V F H d i O Q M e Q D 0 q p L I z 8 1 D 8 x N K y H c 9 B 0 X X L K Y J C 4 8 s / p X U I I z h t u c d 6 8 f t X a K Q E d Q e K 6 u D x F c T W 6 w s V B A 7 V z T h Z 6 G s X f c 7 s F W 6 U E e l c t p m q 3 a N 8 2 X j A y Q e c f S u g / t G J o l e M 7 i e o 9 K y 2 K s L L 5 u T s P P 0 q O C W U 5 E g 5 9 6 t C a N h k H 8 x S 8 E 5 4 I p D G A 5 6 i m G Q 7 i F Q m n s p P G c e + K F i x Q B G f M P Y Y o K E j r U x G P e j F M R U N q p O S M n 6 0 g t Q r Z Q l f Y V b x R i g C L a f W l w a k x S Y o A Z i k x U m K T F A D M U m K k x S Y o A Z i k K 1 J i k x Q B H t o x U m K T b T A j 2 0 m 2 p M U m K A I 9 t J i p c U h F M C L F G 2 n k g 9 K j Z H H O e P r R c B C K j a S N e r D P 1 o k U s p X z O t V j Z r n J b n 6 0 w F k v Y 1 6 K T U B 1 a F e s b Z o k i R G 5 z m n L Y w z R 7 s g D 6 1 W g h Y t S i l b B R l 9 8 V a R 0 k + 4 c 1 X W w U D C M B U 6 W u 1 e G w f a l d A P K 0 m 2 p A p A 5 O a M U r g R 7 a Q i p M U m K d w I 9 t G K k x S Y o u I j x R i p N t J i n c L E e K Q i p M U m 2 g V i P F G K f t o 2 0 w s R E 4 7 U x 5 V R S T U 5 G O t V J 5 o R J s c 8 + l M R m 3 l + z t t Q E A d K o u 3 G X B J r f F v b k G R 9 v 4 1 S u T b 8 h S v 4 1 a a J a M F 5 T u O 1 a r P H I 3 Y k 1 r s i s 3 y A H 3 F O 3 Q x R 5 Z h n 0 r S 5 J z 7 2 7 j 7 w q H y i a 0 7 m Y S H 5 Q A K q F g D W i b I K x g I p n l H N W y Q R U Z + W m S M U M v S h m b v T t 9 N Z 8 0 w I j k 0 0 1 I Q T R 5 R N M R D n F K J M U 5 o W p v k t 6 U A T x F S D u P P a l O V 5 B q A R s t O w 1 A h x Z j 1 5 p v N P C n v U o i B X r Q M g D M O l W o r h / L 2 s T i m r B m p U j i D b X P H t S 0 A i e U Z + U Y q P z G D Z z W k 1 h F 5 e 4 O M d q R o I E j H 8 T U r o d i C P V J 4 8 A H 9 K d J q U k o O e 9 Q v E T k h e K i K M e g p 6 A K z B j k n m o y d p z m l 8 t v S o 2 U 5 p i J l u n T o 1 B u n I 4 q v g i n K c d R x Q I d 5 r k 9 a X z W z y a U 7 S u c Y q M m m A 5 i C 3 F S J G G 6 t V e j z G H S g C 3 5 S j u D U i 2 4 c V U j k Y t z V 6 O Q B c Z 5 p M B R Y r t y K i k t Q A S S K k a R h 1 P H o K h Y 7 j 8 z Y F A F e S I D p z U X l 5 7 V a J T d x y K l R o t v K 4 N M R y C N 6 0 7 P e q C z G p R c G u u x z X L Y l 2 9 K l S c 9 q o i U U 8 T g U r B c 0 k u G P G e K s R X r x N 8 r f h W Q t w B S N c D 1 p c o + Y 6 e D V y r Z J + t a c W t R M u X A / A 1 w n 2 v 0 N O F 2 f W p d M r n O / T V b V + S + 0 1 K b y 2 K j M q n P v X n y 3 b H v U 6 X Z 9 a h 0 y u c 6 6 7 v 8 R F Y B t 3 D r X P T w S S S E n J 5 p k d 7 2 Y k j 0 z V 3 7 V B K i h Q w Y d R 6 0 J c o X u V f s + 1 e O W p 8 E 0 0 D f I c G l k B U 7 o z + d F s r s + Q N x q u g j f t N R l m A W X t 3 x W b q L M L h t p z z U 0 T y Q R k s m T 1 z 6 V l X l 3 J J d Z x + F R F a l N 6 D x c M r f M B + N C R S 3 c m Q V A z 2 F V g k x O S p x 1 q 3 B c T Q b t q i r 9 C P U 0 U 0 5 L a 3 a S W R S B w O e 9 U b r U m i k I j P y 4 x V W e 8 l k w G 6 C s 2 e V m c 5 N E Y 9 w c u x N L c u 7 l i x 5 p g u H z 1 q q W N C k 1 p Y g v p c v / e N S L c N n q a p J 0 q a N g D z S s U a M N 6 6 j B q U X O W G 4 8 V n b + R i m t I d 3 B q e U d z d h 1 S S B g Y s D 3 N a 1 t 4 k m 3 D z i p X u c c 1 y M b G r c D D e A x 4 r O U E W p M 7 i P X b e R f l I z 6 E 1 P B q I l J y F A + t c l C 1 s j B 2 f H 1 q 8 + p 2 C w Y V m D Z 7 V g 6 f Y 1 U u 5 t 3 G s 2 s M j R m X k D s M 1 m y + K I x J 8 q k 4 7 k V i v e W r S E h e C M C q b T x b y Q O P e r j S X U l z Z 1 s f i C z n j x O W Q d 8 L V a f W b P l Y I 9 w 9 W r l 5 L 2 I c A V X e + B 6 Y F W q K J 9 o z q 0 1 K z f 5 G R R n v U c t x Y x / c O 4 + 1 c p 9 q y e t O E + e 9 P 2 Q v a M 6 m H U I 3 Y K k e 7 6 m r N x 5 c y j a o Q E d z 0 r l I b 0 w n K n m n X F / J M u D I a X s 9 R 8 + h p X R t 4 S F V 9 7 d 8 H i q 6 X g i f c r c i s d m b + 9 S Z a r 5 E R z M 3 m 1 6 4 I C i Q h R 0 A N C 6 v c M 2 f N b P 1 r C C t m p 4 9 2 a T g h q T N + 3 1 W d G D L I 2 f r W 7 Z 6 4 s k e L u T 6 H G a 4 6 I N V 2 J 4 4 / 9 Y / P Y A V j K C Z r G T O 7 s 1 h u 1 8 2 F j 6 H P W n X f m Q R 7 o z w f U V y 9 l r 3 2 G L b C g y e p J q / 8 A 8 J M s y E S R A D H G D 0 r n d O V z d S j Y S 5 e 5 m j P z N j P Q V l P c 3 a H 5 D J 6 Z B r Q X U o X x u Z v c A 1 N 5 1 r u H l j O T y e 9 W r r o S 9 T F l v r 9 S G a W X P b J N J F e 3 e 1 g C x 7 n N a 1 3 q 1 v g o Y A S B j c w q l D q 0 E c n z x B l 6 Y x V q 7 W x G i e 5 V O p 3 e C s n K n s R V S S 5 k V y 3 r W l c X t r P 9 2 P Y S e O a q v a / a c C D b + J q 1 Z b o l 3 M 2 W + b v z V R 7 s k 0 6 5 V l k I Z c Y O K q s t b p I x b Z J 9 q Y 9 6 P P Y 1 A e K A a d h F p J i O t S + d m q a m n b i K V h 3 L I N S K a r B i a s J 0 q W N E 8 X X m r s S g 4 q i G 4 q R J C O p q G r l p m 9 a M k Y I C 7 j T 5 b K 5 u f m C c H p j t W I l 0 6 n g 1 a j 1 K Z O N 5 x 9 a z c X f Q 0 U k a 9 p 4 U k m 5 n b Y P W t S P w X b v F u + 0 Z I H I A r A i 1 2 4 R Q N 5 I 9 K P 7 Z u B J u E j Z 9 j W T j U f U 0 T g b M v h B Y U 3 x O W 4 6 U z T 4 P s T h 7 h R s B 6 1 U t / F N 5 A p A w 6 n s w z U r e I 2 m U h 7 d A P Q C o c Z 7 M q 8 e h 0 0 e u a b G u A z Z 7 D b R / b k K k u t u 7 I O j H i u P E 8 c z E s 2 z 0 r V h 1 K 0 W 0 8 q 4 b c 2 M c d q z l T s W p X O n h 1 i G W 2 M r j Y B 6 0 k O t 2 s r Y z i u Q a e 2 l d U E j m I e 9 X 7 G y t Z 3 V Q 0 q 5 6 H I q H G 2 5 S 1 O t S R Z B n I I P Q U 1 j D E p Z 1 x j r x X O y W U 1 j c B 4 J n Y K e 5 z g 1 p x 3 r b V E y g n H J r J l W L n n x X E Z N v I r E d R n + l N W 3 M s R V i o I 9 K y Z Z r a O 4 y n y y K c 5 j 4 q V N X Z p M B Z C B x k r 1 o A s o J 0 u C V k U K n X n N W Z 7 t l A 2 s B V C K F 7 l H l 4 6 8 r i q F 1 b 3 E U 2 5 J 9 o P U N Q g M 3 X r 0 y X T C E k 4 H J 9 6 w 2 j l k U l g c 5 6 m t + U o h d p 4 y W 6 5 Y Y G a h g K X E y h S B 9 B x X T F 2 R m 1 d m V D a T H G A e a 2 L D R m M i m f I B P N b l j p M U u W Y k F O h J y K h J s b a Z Z b n U c s T 9 w d q z c 2 9 i l G x p 2 u l w + S C e U X p k 0 8 v Z Q R Z I D B e g p 1 r N p 9 3 b E x X Y C 9 8 t j H 5 1 A Z 9 D t W w 1 1 G x + u 6 s t S i v I Y b 9 s A M o 6 4 C 8 V m X W i S S 3 I E K O I y e W a u l g u N O k x 5 M 6 E 9 e D V 2 K a E p n e o X s W P W m m 0 B z R 0 a 6 h U L a H C h e e e T U f 8 A Z 9 9 C y F 1 M g / l X X q V I y M Y 9 Q a U 4 P U D F A r m I t j M 8 J 2 D Y 5 6 H r X K a t F q 1 n L g v u B 5 + U V 6 B N c R W 6 j d 0 r D v r 6 G 7 B V 1 B U c F g O B Q n Y e 5 w 8 + u 6 m I 2 i U t t 6 H 3 r N P 2 y f k 7 l r v F 0 u 1 v o / 3 B U n G f u 4 x U M l v b 2 7 R p O u M n k B c V o q i W y F y 3 O P g S 9 j Y E s / P T m t + 1 u t X a N V V 3 I A w O 9 d R Y a d Z P G J P I L D P H f N a B 0 6 J f + P Z S h z y C K m U + b o C V j k h o 2 o 3 D L K 4 + Y d A a 1 r K 3 m g j Z L + 1 3 5 6 E V 0 0 M Z V M M O a U w B 2 B Y d K n V h z I 5 O f S F u E e S K D Z n r u H 8 q v 6 d o l q t u C Y 8 n u W H e t 0 R 9 R j 5 a d s A H H F F m H M Y t 1 o y e S 3 l B Q z f h W G / h u 9 j Y S J K q r n o T g V 2 r x B k K m o J L U y o F k I I + l G q 2 C 5 h 2 N t e W 8 i b r g S E d B W y D c n B I w a a d N j S I B V B P Y j g 0 6 2 j u Y p t s k p k Q j j d 1 F L U b a L c e 7 Z 8 / J q O a W N U O 7 O P Y V P j F V b u 3 F z C U y V J 7 i r e x C 3 I G l S c A I G x n v x T v s M E z g t g E D A A a q C a H M u V 8 9 9 h P H z V Z j 0 t b Q E x A u 7 d y e 9 Z 6 9 S 9 O j G z a f Z K p z M Y w P Q 1 l y w w o x + y 3 o X 1 y f v V p t p s k k Z D y 7 Q e u 0 V n S 6 C V R W t j u I 7 E Y o G V / 7 Y t 7 M l Z J X D A c 8 Z y a q S + L k i J M B J P Y M O 9 P n 0 U 7 m j m h b c R y Q c 1 E v g 1 2 U O q k k 9 m H S q j y 9 R O 5 j 3 2 u 3 N 6 4 f z X X 2 B q O K 4 e W N s 3 D D 1 X 1 r o 4 / B c z k A 7 F A P J r V s / B 9 v b S q 7 4 f B z j H W t O Z W 0 R P q z n N I 1 f 7 G 2 w x O + e M C t 5 N b h V W 2 R F W x n 5 j i r 8 2 h p K 5 a F B E c Y y o x U C e G 8 D D E E 5 + 8 a z d 3 0 K 0 I 0 1 q + n y L e O P a B y T V K f U L / A H N v n a I d t t d H a 6 Y l s 2 4 K C S M E + t J N o 8 M 8 m 6 T 1 7 U W k K 8 T j z q F / v + W 5 m I 9 S x 5 q 1 b y 6 x M c h n Y e p r r V s I Y 4 8 J E m 7 s S t T x x 7 F A w o + g p 2 Y u Z H F 3 G h 6 l f S A T B i u e S W 6 V G f B E 5 Y b L g 8 H 1 6 V 3 W 3 P W j B H 3 R V W a 6 i 5 j i B 4 a n t i G a 6 b A O O P W t V b e S G H 9 / e G W t u 5 U S Q M o A y R k f W s F o r v d 5 U 8 G V b j d n t W c r l r U l S 7 t o L V 1 Y 7 j 1 A L d K x 7 m + i m f 8 A d x q Q O v z V u W m k M 8 Z E 8 c T K f U d K r v 4 Y x M W h V A O + a a D Q w U s o J p c v t X 2 7 V I L E v x B A u B 6 9 6 0 7 r Q l i H J 4 B 7 C p r O R 4 8 L G m V U d x T 5 g s V I I D b x 5 a 3 V S B y S O l P V 2 m T D o p y e O K j 1 u 6 a W T L E o F 6 I C c G s 6 1 v H a Q A R P h e h F O 1 1 c R d b S I m m X b u z 1 I I r P 1 D S X S U A j h u n F d N Y Y L E s 4 V s Z w x q h q x Z 7 6 M v I p i 6 Y x T j J 3 B o 5 G T S Z g x d V + U G p 7 e y I I L L + d b d 7 k p u i I S L + H 1 N Z 0 T x K v 7 w s T 9 a 1 U m 0 Z 2 S Y k i 3 M Q 3 r 0 H c V I m s 3 G N r 7 W + q i o W n V S Q f m H a q Z m V Z A y r j B p q N 9 w u X p b 4 S t i S J c e o F P W 9 V F U A A 4 H p V W S 4 W S I s q q C K o t M w a q U b i u d J F e Q T Z W 4 j D 9 + t W 4 7 L T R t k A B H d e 9 c t b X T I + A u c 0 + W 5 u F c u u R 6 e 1 S 6 b u P m O v T V t P s 1 I + z F M H u e t M P i a z L k x x 4 9 K 4 m e 4 n f m R i a i V 3 O M U / Z L q L n O t u v F 5 U b F h T b n n N S Q e K U c j y L d A e + e 9 c w L Q T g Z + U i l N o 8 A O A R 7 0 e z i H M z 0 J N Y 0 8 B S W 2 s w z g j p U 8 W o w y H I c P n g A V 5 c Z n V u W J / G t L T 7 6 d M t E T k V D p N L Q a k m d x q W q y 2 0 Z e O P K A d R X G 3 2 r z E O V Y h n P I z V t 7 i 9 l j Y z y H D L 0 r K m t p M 4 Z S f Q 0 o x 1 1 G 3 2 K a 3 T v J k t 0 q 0 W H B M 2 W P J x V X y A j t k 4 N Q S H A 4 a t + V M z u a O 5 W X I k 2 m p R q d x G u z 7 Q z L 6 Z r F 8 w j q 1 N M x 9 a P Z h z m + m u T x 4 C l h z n I P W r L 6 7 c z Z L y N g 9 B n G K 5 g X R X 3 q Z L / b j K j F J 0 k H O b C a v f w Z 8 m a R Q 3 X D c U p 1 b U 0 h 3 N c S g d B 8 5 F U 0 1 e N Y d m x T 6 E 9 q g k 1 N X X D D I q e T y K 5 j S X x R q s K Y W c s P 9 s A 1 B / w A J H q c s m W m O M 5 6 V l P d I 3 f i o W u w P u 1 f s 1 2 J 5 j q 7 H U L u a M R v I S r H J X P W t O C w i d i 7 r g + 9 e f j U J F b I Y i r M O u X U L b l m f P T r U S o v o U q i 6 n p A t 1 V A E G 1 N v z N 3 F Y l 1 D A b s L u O P V j W H B 4 t u h G Y 5 C G U n n I r e s t Y 0 2 a z T z U H m A c 5 P W s H C U T R S T J v s s S w q Y V Q g + + c 1 V k t X n k H l R L j 0 T r U E 2 s x p M f K j R A O g 7 G r m j x r e 7 n V y o J 5 A b r S a a V 2 U m m X r B r q y K + Z G 2 z 0 F P 1 D W 5 T E 6 W 6 / v G + U c d K 0 4 d O L L g y s V x j O e R S t p c M Q G 5 d + O m R U a h o c W 2 m 3 F 4 3 7 4 k H v m o J f C 7 F j j P 5 V 0 l z q M d p I g j i a R x 9 4 M M U 6 D x B Y S T B L l G j J O M 9 Q K a n L o O y O M u v D 0 k T B R G c m m n w 1 I F B b I z 2 x X e S a p p D g 7 p 1 w p + 8 R T o 7 n T 5 2 / d 3 U Z P p n F V 7 S Q u V H B r 4 c k A / 1 b H 8 K u p 4 Z H l q S B k 9 R 6 V 2 x e B I 8 m S M K O + 4 V U f V N J D F n u o x z i l z y Y 7 I 5 O 4 8 M + S p I U 4 x x V S 2 0 9 V k I f g d j X f R 3 + l 3 M J M V z E V B x y c f z q t / Z F v c y M U k V g e m 0 5 x R z v q F k U 9 G 0 w i I m O T K n 1 7 i t y K w i V T l B k 9 a h t b J 7 X 5 E f 5 R 2 F a K Z K j P W o 3 3 B k f l D G M c e l A j A G B U u K T F U I j 2 0 m 2 p C K T F I C M r R i p M U m K A I y K h Z Z u d r L + I q z i k x Q M g R Z A P 3 j Z / C n Y I q R u B m q f 2 i R 2 J U Y U d z S 2 A m Z s d j + F R i b n 5 1 I 9 z U Y u 9 p / e E A e u a q P r t i k 5 j e V V P q R x + d G r A 1 A Q 3 Q g 0 1 m C j 1 r L l 1 z T / L 3 r e J g H o A c 1 z + q e K m e Y / Y S V Q c Z I 5 N W o y Y m 0 j s P P 4 5 Q 0 o m Q 9 8 V 5 v J 4 j 1 B j n 7 T I P o 1 S x e K 7 5 V w 7 B x 3 y B W n s Z E c 8 T 0 U M r d C D S F l H U 1 x V t 4 x K s P O g B H f B r Q t / F l u 8 2 G R l Q j + I 9 6 l 0 5 r o U p R Z 0 b S o B 1 F Q t O 4 O E Q H 8 a q t r e n G E G V w o I z j G a i O t 6 U v K T g 4 9 j U W l 2 H d F t k u J W y w w P Q G o p g 9 u j S B s D q Q T V R v E c e T 5 K q 6 f X m q 1 z P 9 v Q r 5 m z P c m q 5 X 1 C 6 J E 8 Q 2 4 Y q 4 2 Y H U V k 3 f i S Z m P k n C + / N R 3 O j S K h Z W V v c H N Z N z a t C O e a 2 j G J m 2 y 7 / A M J P e R n g q f q t T x e L J M / v 4 V b 3 B r m 2 B 7 0 3 J F b + z i Z 8 7 O 4 t f E d j L g T R s h P c c 1 p W 1 7 Y S Z 8 l x z 1 y K 8 4 Q v n 5 a s R 3 M k b Z B I r O V F d C l U 7 n p C h D l o z u A 4 4 F Z 9 x d y Q M S Z Q n t x X L R 6 / c w q V W Q 8 j F U Z t Q l m k L u x J 9 z U x o u + p T q I 6 5 9 b e L H 7 z c D 6 i r N l r E U 7 Y l f G e h I r g / t T n q a e l 0 4 Y f N i q d E n 2 h 6 f t B x 3 9 K C t c b Y a r d b Q F m P H A H U Y r c / t 6 K K 1 3 S 8 u B 0 r B w a N F J M 1 d t J i u Y u P F j b S I U A P r 6 V n f 8 A C S X j s Q Z D g + l U q c m J z i j u M U m K 5 A a 9 d w x B i x P 1 q o + v X M k m 8 y M D 7 G m q c m L n R 3 O K Q 1 x C 6 1 M 0 m 5 n b 2 N T H X 7 p / 4 z + F H s 5 B z o 6 5 p E U 8 m l L D G e 1 c 5 b 6 p L M o W Y A j 1 x V g a k k J A 8 4 l e u K X K x 8 y N S c u 6 4 T I 9 8 V l S R m O Q l j j P r 1 q x / b c D D C k 5 9 T V W S 5 t 2 l J m V s H u D T S Y n Y h u H a V M C X g d g a o m J 1 O T k 1 r R H T n z g N n P p V h h Z r j 5 l P p k 1 f N Y m 1 z D 8 5 h C U V D u P f H S q 4 t J 5 B n B x 6 m u i / w B B D 5 U Z N J P L b H C y S h F 6 4 X r T 5 h c p z j 6 f I g 5 p q 6 b I 3 Y 1 r N d W 8 T H y z u H u K k i 1 W 3 R f n j J P b A q u a Q r I y V 0 a V 8 / w i o Z N I m D Y U b v p W 4 2 r w s S W G 0 d g K R N Z t 0 z 8 p 9 q O a Q W i Y f 9 i 3 B / h N N b S Z I x l x i u k j 1 u 2 L E O o U H o c 0 y 5 v 7 Y s T 5 i l e 4 A z T 5 5 d h c q O Y a 0 d e g p x i K r g D 9 K 2 j e 2 k j b Q V X P c i p o r K G 4 c m O Z O P S n z t b i 5 e x z v k u W + 7 T 2 U g Y 2 / p X T R 2 t u J P L S V G f 0 p 0 m m K e g H u a X t E P k O T 8 v d 2 o + z l u l d O d K U j I A b 3 F M / s v Z / A W z 6 U / a I X I c 0 Y S D g D N L 5 L d D x X Q / 2 X I 3 3 Y w o P q a k G i B v v m j 2 i D k Z z j W z q O t C w M D 9 4 A 1 0 U m k R q v 3 u 1 Z d x Z G P k E 0 1 O 4 n G x U K M M / N + t R j I q Q q y + p p y F g e U / S q E V y X 6 d q T 5 g a v e X 5 n 3 V I P 0 o 8 o R j 5 0 J o u F i r 8 z D k c U q 2 2 8 8 d a v i e 1 V c F C D 7 U k c 8 A b I U j 6 0 X Y W G x a S H T L D m i X T I o B u b 8 q m f U s L h O t V D e g n 9 6 d 1 J c w 9 C K V E 5 C L x V J 0 w e l X X u w e m A K r P K D m r V y S A j N N Z D 6 V J u X N K S p p k k a o w G R V t E / c 5 G d x / S o l Z f p T h I F 6 m g B H D m o 5 O F + b r T j c e l R t J n r T A Q D H W n K 5 B q I v R v N A H F A 0 b 6 X i l B F d p x i b j S 7 j R k U U x C h z S 7 i a b i g C g Y 8 c 1 I s Z P Q 1 G o q R R 7 0 g H q j A 1 I u R Q m 0 d T m p A 6 j p U l C o W q Y T G P v z U H m D t S E g n m i w X L X 2 9 2 G C e K t W 2 o t E w b j N Z Y K C n h 1 x U u K H c 6 R d W W S E B 1 F V n l j Z s o P m r G 8 7 A 4 o F 0 R 3 q e S 2 x X N 3 N 6 N w c B m x S z P a I v L n P f b W H 9 s b 1 p P P 3 d a O Q O Y n l K l / 3 e 7 H v U L R 7 u 1 O F x x R 5 n O a o k i N s T 9 2 k E D D r V j z g R x x S N O o 7 U 9 R a E e 3 b S F h S P c A 9 q j 8 x a d g u T q x z S 5 O 6 o h I K k W U D p S s M v W i I W J l z j H A q 4 l o r t + 5 P X s T 0 r K W b F W I b v Y e D U N M p N G x N p E t v b i W V w Q e C P S s G d 3 V y K 2 R r T / Z B F J h h 7 1 i 3 M 4 e Q k D i l B S 6 j m 1 0 I v O b 1 o E j G o i Q a F b B r W x n c J A / a o i X B 5 q Z p a j M m a Y g D N S 7 2 p M 0 A 5 p C u L 5 h p 4 l N R m k z R Y Z Y D 5 q R G F V Q a e G x S s O 5 c 8 0 C l F y B 3 q i W z S r l j i l Y d y / 9 s b s a B c M e p q k Q V O K l R S a V k O 7 L y 3 H H J q R b r H e s 4 s V O D T g 5 p c o + Y 0 1 v D 2 q d L x l + 6 S K x 1 c 5 4 q Q y 4 6 G p c U P m Z r N d e a o D n m o n A H I O R W a J m 9 T U 0 c p b r S 5 b D 5 r l t R u x g 1 q 6 e 9 v H I o l c g d + K x l k x U y O m 0 l u t T K N 0 W n Z m t q 1 r Z v a + d 5 s Z J z h V P N c m 6 k M c d K 0 H b P f N R F A K c E 4 q x M n z M z m U 0 g U m r z q P Q V G V A 6 1 q Q V w t P A q Q Y z S g c 0 C E V T U 4 y B T F w B U i s K h l A H N S B m P Q U D B 7 V I M U i g C N j N O C u R y K c p x U 0 c o U j N S U h s N v c S t i O N m P s K 0 F 0 W / 2 g t A w z 0 4 q z D r z w R K k Q j U g Y 3 B B n 8 6 v x e J r l 8 K y q w w O v 8 6 5 5 S q d E b R U O 5 j P a T W 3 M y F f q K W N m Z S V Q c d T V 2 7 l u N R n C 9 d x 4 F O e 0 a w i A Y j c 3 B A O a X N p r u V b s Z J Z 8 l h S K G d x u z W r A L Z c e e j B c d q s s L C W 4 A i V l j A 6 4 5 p O V u g K J Q T E H X B y O M V o 6 d f m C U E r 8 v f P S p L P T 7 a S Z m k k Y B e Q u 3 q K u z i z M v l J b u p b g Y / w r C U k 9 D a K a N e P W d O m h y y k G o J t R s Y k L L b 5 z 1 b P N U 4 9 M C p m C J 5 O e m 2 t W 0 s o y p a 7 t g v H Q n i u Z 2 N N T B u b 5 5 l P 2 C w J y 3 3 z k k 1 E 0 u s 3 i q i j y 0 B w Q i 4 5 + t d n E 9 t F G d o j V V 7 C m C 9 s 3 f g N w e d o z / K n z L s F j I s J r i 2 s S b v c j R n k k 4 z X G a t q 1 z J e y t 5 j 4 Y 8 D P S v T Z r a 2 v I v L D c H t W J f e D 7 a T L + b t G P T N X T l F O 7 J k m 1 Z H n z a l c u u G k Z h 6 E 0 + 3 1 O 4 i b M Y 5 r e k 8 M B 5 M R M M Z 5 Y j F T Q e H o o u Z M P g d E I N d P t I W M e S V z F k 1 T U z C c T O E P V V b F Z + 6 4 k b c 7 N n 3 r s J 9 O R 4 B H b x s p H 3 g V x m i y 8 N S X E n z 8 J 3 O K S q R S G 4 N n L w z T I c A m r a q X 5 b P P p X X t 4 e h t o N o E b P z y R 1 p b T T J o u R b x S K R y 2 O l Q 6 y e x S g z n Y 7 a 8 e N P J G A x x u I r Z H h z V p E X f N y O n z V 0 d l A 3 k f v g s Q z w D j F U 9 S 8 T R 6 c Z Y w A 7 p w p 7 Z r H m c n o i 7 J G Q P D G q A k G d l 9 9 9 N a O + 0 0 Z O q A Y O N h k 6 1 m T + N b 1 k m C f e c Y D Z P H 0 r m 3 v Z 5 J C z s W J P O T W 0 a U 3 u Q 6 k V s e h p q a a n b N b S X I W Q d G z 1 q F t K 8 h Q 7 X E b j u N + a 4 F J p W b 7 x F X 7 Y T P g o 2 T 6 Z p S o 2 6 g q l + h 2 k E C m 6 C I W V j w C u R W j J o u z E 1 z M C F H J Y c C u a 0 2 z u p 2 D Q 3 I U j h h u r s r G 0 u F t z D e u s y d i e o r n a s 7 G t z N T W L L T 1 C C 7 O O / w C 7 J F W I / E t j c S D y 7 n O B y A M Z / O r 0 2 k 2 M x + d E H 0 r P m 8 M a d E T J I w U Z y M n t R s h a N l i D U Y Z Z i B f M p 7 I y 9 K h v r 6 e E M U v Q f T C 9 K d a y 6 L B O s a z q 0 g 6 E 5 / n W p L Z 2 8 6 P h U J b q S K V m x 3 S Z x 9 r 4 q v b a 5 Y T u l 1 F 3 7 Y + l d T p m s Q a l D u R l V / 7 h P N J H p m n Q s 2 6 J C z d c r S p p V h u 3 R o F H o v A q r v o J 2 N H I 9 a a 1 R x w R R g b R U h O B 2 H 1 q r 6 E C R h g P m 9 a V x 6 H B + l R t d Q R t t k n j D e h Y V B L q 9 j A w W S 5 j y f Q 5 o u g s y Y J I 2 d z H F A g O 7 l j j t z T Y 7 + G U Z R l K 9 i G B z S y X 9 t D j z Z N m T g Z F L 3 R + 8 W F X A F L i s y 5 1 6 z t s Z L N + B F R f 8 J T p m 3 i U l v T B x + d U m i b M 1 y o I x i g K F U C s 2 H X 7 G V g G m R D 6 E 1 J L q 9 k F w L k A n g b V z R z I L M u 7 I 1 O S B m l 3 K v 0 r G N v a 3 L l 5 r i e U Z 9 c C p 0 v N N t F I E 8 a q O o M g x / O k p D 5 T U B z 0 o r E m 8 V 6 T D k L P v I H 8 I 4 / O q J 8 b w Z + S 2 Z v + B V Z N j q q K 5 i L x f 5 z F Y 7 I 5 x 3 f / A O t V j + 2 b u Q K x t f K Q 9 W J z U u S Q 1 B s 3 d w 9 R + d J v 9 V N Z C 6 p v j 3 R Y w P v E E V C 2 t 2 Q P + k X j q f R e 3 5 U u e + w + Q 3 8 0 E g d T X F 3 X i C z 3 N 5 d z I 5 H 3 S R U I 1 1 D C W M m X 9 M k U 7 y 7 B y r u d s 9 x D H 9 + R V + p q t P q l p E u W u U T 6 9 6 4 4 a 9 Z z E x T w h u P v b u h q t f L b 3 K K t v N y B 9 0 j + V H v X s 0 F o n Y R + I d P y B J d I O e u D / h V s a t p 7 J u F 7 B j 3 c V 5 d L p 0 k e S 8 g H c A t U P l 4 X 7 + a 2 V P z I b P S 5 v E + n Q s Q L p Z O c Y Q Z q B v G O n i M k C T d 6 E D / G v M 8 E M c k g U / z A O l V 7 L z J 5 k e h R + K t P u X x c O Y 1 z 0 Z c j 9 K v x a 1 p D c x 3 U Y A 7 b S K 8 v F w q j k Z q S O 7 2 n j p S 9 i P n O 7 1 H x P o 6 O R 5 L X B U 4 y A A P 1 q v b a 5 o l 1 I P l k t / Q E Z H 6 V x k s 6 y K Q E U E 9 w K L S Y Q N k I C c 9 6 f s V Y O f U 7 y L W d K U k k M x 9 d t V J P E O i m Y t 9 l k L e p A x X N y X U S g + U M b q z 3 Y M f v U o 0 V 1 G 5 n Z v c 6 V f L u W R 1 Y 9 E I x V O W y X r C M 5 6 E 4 r n Y 7 p Y R 9 7 d U h 1 V h D t V y P x p + y a 2 D n X U v S g R v t l 2 g e 1 S x p p h h Z p p C W 7 A V z 0 1 0 0 j E k 1 X M r / A N 6 t P Z v u R z o 1 L k R R s f K f K 9 q q + e g N U D K + e T S b y a 0 U C O Y 1 U u V B B O K n + 3 x Y + 7 n 8 a w 9 5 o 3 H 1 o 9 m g 5 z Y a / h U Z K A n 3 q s 2 o q X 3 B A P p W c W J p M 0 1 B C 5 m b c G u t D 0 R C f c Z q G 4 1 q W b r j 8 B W S a T N H s 4 3 u H O y 4 b s k 5 w M 0 q 3 8 s Z + U 4 + l U q K r l Q u Z m j / A G v P 3 k P 5 0 j 6 r N J 9 5 y f x r O I o x R y I O Z l s 3 h N M M + a r 0 Z o 5 U K 5 K Z a b 5 l R k 0 m a d g u S + Z Q Z K g z S Z N F g u T G T 3 p p c m o 8 0 o o s F w 3 G j c a X b S 7 B S G M z S h q U p S b K Q x c 1 I k j r 0 J q L a a U b h 2 p M a L K v O 5 A X n m r U F 9 d 2 U g 8 t 2 j P f B q l F I 4 P y 1 d Q S z L j a S f W s Z W 6 m s b n a a T 4 r B 0 t k m Y m e L n J / i F b M H i J b j C 7 f m I 6 n p X n F r p O q C U S W 0 L E Z 6 4 4 N d Z p 9 j q q o r N s O e f u j i u K d l s z o i r 7 o 6 m O G 2 u v m K A u B 1 I q p L 4 Z t Z Z G L r 9 7 v V F Z d T s J h m M z A j 7 o H A q / F q 0 z o R P A 8 R P 8 A E O R W a k u p V p d C k f C F r 5 o 3 N 8 u f u 5 q 1 L o V p F b k Q q o P 9 6 r c T R z r 8 k + T 3 B P N S N F b o h 8 3 a A P e j c W q M K 8 8 N G 6 j A g m 2 j P I F Y 7 + C 7 l p c M c q O + a 7 M 3 l h A A x l V c n F W l e J + V f O f Q 1 S v 0 Y r + R w 9 l 4 a a C U i V C F 7 E 5 x W / Y 2 U l s u I t r q P b k V s M F Z 9 p N A V I 8 4 7 0 r N v U f N o Y V z b 6 i 8 j N B J t K n 5 Q e p p 8 M + r w R 4 n h S U 9 i D i t g z R L y 4 2 g d y O K X z Y X T c r q R 6 i i 3 m F / I p W 9 5 O 7 b b i 3 2 H 1 B 4 q 2 p L d a N 0 Z X I I I 9 R U i g Y 4 G K a E y I x j O a X Y Q e t S Y o x Q I j I N R M s j H A O 0 e o q x i k x Q B V W B l Y k y M f x p x j b H D G p 8 U Y p D u Q L G c Y Y 5 q v e w o L O Q E d u n r V 1 y E U s e g r K n 1 u 2 Q 4 2 s 5 z w M U D V z k 7 u 1 1 B V x G k i g 9 O t Z r 6 T f H 5 2 j b P U 1 1 G o e I m l G L a 2 x g / e e q M f i a T a y y R x k n v W k X L o J p d T m J Y J Q e Q R 6 0 0 W 5 P U V d u 7 w z O z s e p 6 C q E l 0 w 6 V 0 x u 0 Z O y E a 2 J 4 F N a 0 K + 9 M + 1 S Z p 3 2 t z 1 r X U z 0 A Q t u 4 F O 2 P 6 G l W 8 K 9 R m l b U G P A 6 U 9 R a C j e R g n 8 6 B E z f x A V A 9 0 z V E Z 2 7 G n Z i u j R j T Z g i T n N W h e 7 T 9 6 s U X D j v R 9 p a k 4 X D m s d d Z a j F t w 5 V s j v 2 q z M t r d x h I z G P U l h x X E i 5 N O F 2 6 9 C a z d H q i / a H U y a H a S Z 2 T I p 9 z U C 6 J Z B T 5 l 3 E G H 5 V z 4 v p A O G P 5 0 x r q Q n l j T V O X c O e P Y 6 Z d I 0 8 P s a 6 X J P G O a b c 6 P Z w g l 7 g e w z y a 5 p b i Q H I Y 0 r 3 E j / A H m J N H s 5 X 3 F z r s X T D C 8 h A I A 7 G o p L O M d H H 5 1 U L y e 9 I W k x 3 r S z 7 k X L q W A f n z F x 7 1 L H Z w h s P 8 2 P S s w M / q a d u k 9 T T s + 4 X R 1 + k 2 9 r 2 A J 9 M 0 u p 6 M 5 b d E m B X K R X E 8 Z B R 2 B 9 j V 5 d V u t o z I 5 5 z 1 r B 0 5 J 3 T N F N W s y w 2 j S M M 5 A 9 q d B p A 3 f M 6 j 8 a q f b b h z 3 N W Y b 4 o M v E T j 3 p v m B c p p y a J 5 k Q 2 s r Y H J L V V f w + y r l U L f Q V L a 6 t E 8 g W Q G P 3 F d N Z 3 N s Y h t l U k + 9 Z S l O J o o x k c W 2 j T K f m j b 6 Y p V 0 y V f u q f y r u 2 S I j e Q C P W m P N b x q S 7 R q o 9 a n 2 z D 2 a O H N r c L k D O K T 7 L J 1 c 8 f W u j u t S s H J R c M c / e x x V C c 2 Z P F w C f R R 0 r R T b 6 C c U Z a p F C c k M x + t N l u S T w K t b I J W I U / m a Y Y I 1 P O P x q 7 k W K X 2 m R f u 8 G k D T P y W q 2 8 C h Q S A A e h p g R A f v C q u h W Z E P N / v U F n H U k 1 K z 4 G E F R s s h X J x + d M Q w u e 9 I Z a m g s J L p s K w U + 9 O l 0 i S M c O X P o q m i 8 Q s y m 0 n 9 6 q 7 S e g q / / Z T s C T u p 0 W l M x + V S 3 4 V X N F E 8 r Z l F j S b m 9 T W p L Z L G + J f l 9 h Q l t Z 5 + c t + F P n Q u V m V 8 1 P W S R e h P 5 1 q N D Z B h t D Y 9 6 d t t 8 H b g f X v R z h y m f H d T o Q V c g / W r c e p T u w 8 5 2 Y D s a U q o G Q B j 6 V G G U H 7 g p a P o O z R r W + t u u B s 3 D 8 q 0 Y t R M m C U w D 1 r n E m U d V x T 2 v S F w n F Z u F 9 i 1 I 6 Y 3 0 A 6 v y e 2 K Y b 5 D w i k n 0 r k / t D s 3 J N S f a G A + 9 S 9 k H O d Q s z t 9 5 F G a Y 9 t B L z L j P 1 r n h q M o I + Z s V Y i 1 A s w D c 0 u R o f M j S e 3 t Y z t V d x 9 u a a L U P 9 2 P A + l R f a 5 N m Y y A P Y C m C 4 u H z g y f g a W o a F g w u j Y V A B V e e 1 k d T g c + w p q z X C A k 7 z 9 T U 0 N 5 c H 7 y b v q K e q D Q z X 0 2 V V 3 E 1 W e z m 7 m u j W 5 R u J V C m l e a 1 X h m X 8 q f O x c q O U a 2 m / u m o z a y 5 w R i u p l + z O M q y 8 1 V m S A d W F W q h L g c 4 0 D r 1 p v k u e x r o M 2 f O Q M + u K A t o R k S q P w x V 8 5 P K c 6 Y m 9 D S N G 6 9 j X Q v H b N 9 2 d B + F R m 2 t 5 O P P U + + K f O L l O f + a k 5 P W t e W 1 t 1 4 8 1 S f a m G y h K g 7 g f p V c y F y m W K D 1 4 r V O k l l 3 I R j 6 0 x t J l U Z N H M h c r M 0 g + l N I J 7 V p r Y t y C C f S i T T 5 F X J G B T 5 k H K z z T f S h z U e K k U V 3 n C O B N L k 0 q q T U m B i k M i D Z p 4 p e K N 1 A C 5 x R 5 m K b 1 p t A i X z D 6 0 4 O a i A N P W g Z K u 4 1 I q E n r U S 1 O p p M p D 9 h P S n C E 9 z Q G q V c s O K g Y 0 Q c U o s 3 P T p U q t t G D S m Y j p R q M r P b t H 1 F M 2 E d 6 s P L n 7 1 Q s 3 4 V S J Y z J H e l 3 8 d a j L c 0 m R m m T c l D E 9 K j d j U i m g 4 5 J o G V y 1 J u x Q 3 3 q k S P J 6 U y B V a n h q e I 1 A p 6 o t T c 0 S F j V 3 6 V N H C d 3 z 8 C k R g n S n G f t U l D Z n w 2 A e B 0 q u W J q V 3 U 1 X Z g K a J b H Z N F J u p M 0 y R T z S b a T d R u p g O x m l V S K Z v o 3 0 h k h U m m G N q T e a P M N A h 6 q e 9 S B R 3 q D z D S G W g d y z h a M A H I N V f N 9 6 U S e 9 F g u X C Q 3 W n q + K p B 6 e r 0 r F X L D t 8 1 O B G a g 3 5 o D 0 h 3 L Q 9 q c i 5 6 1 W W b F S L L S A t L D k 8 U 7 h O 9 R J N 8 u B 1 q N n w e a V h l r z B S + b V Q S 0 v m e 9 F g u W P M p C 3 v U H m U 0 y Z p 2 C 5 M X 4 q N n q M v S Z o s B I G p 4 N R J z U y i g B y o z 9 K m S I j 7 3 F N S T F S C T P W o d y k P W P H Q 0 / p T F N P D Z 6 1 J Q u 7 F O H z D N C u F 7 U 4 O M c D H 0 o A c i 4 9 q n S c J 3 F V i 2 a Y R U 2 u U n Y 1 4 t S a O M h W x m o H v X a T c z Z P q a z C W H Q 0 3 L k 1 P I h 8 7 N t L 0 l c E g i r E O p T 2 x L R B T x 0 K g 1 g o W W r U M p H W p l T R S m z Y T x B f b u Q v p 9 w V s a X 4 h H 2 y N 7 5 F K 4 w W 2 8 j 3 r l z h h w Q D T f L x y W b 8 D W U q M W j R V G j 0 5 f E m k e Y I 0 m G D / F t w B U r a v p h Q u 1 2 h X n v 1 r y i W U x / d z i o l v J D x y R 7 V l 9 V v s y / b 2 O m 1 7 x C L 6 6 C 2 u Y o E 4 A 7 t 7 m s + H U 5 0 B C S O A e u D i s r L N y M i m / M v R i f x r e N G K V j J 1 X c 6 F N f u Y y D 5 2 0 j g H N S y e K 7 3 Y A b j O O h w K 5 y N d 3 L 9 a l W O J D l j z 7 0 v Y w 7 F e 1 k X J 9 c m m Y t J K z F u v N O t d c k t Z N 8 M j K 3 1 r H m C h s p z U e 4 s e l a e y j b Y z 9 p K 5 0 t x 4 s u 5 h t e Q c j G Q o B q q v i K 6 j Y m O e Q Z G O G N Y 4 g L c m p V t A V y S a X s o L o P 2 k n 1 N M 6 / d O m x p n I z n B N Q j W L m M / J I 6 j 0 B N V R b I P 4 j m n G M b e O a O S H Y O e X c s T a / c y 4 M s j u R 0 y x O K r y a m Z h 8 4 L G o X h F C R e 4 F N Q i t k L m k T r I h w S t T i 9 R U 2 f Z 4 j 7 4 5 q r 5 X v m k 8 s L k n m k 4 o r m Z Y W 6 j R j t j X n 1 r T s r u 3 O C 8 Q z j g j t W I P L P V f x q W K T Y 2 U r O U E 0 V G V j v 9 L k 0 + N s m H b O V z h R k H 8 6 6 S C 6 t x Z G V m 2 K B k 5 r y m K 4 u J n C g 7 t 3 H J r T i 0 6 6 a 2 Y N L h F H z L 5 g r i l T 5 X d s 6 V L m R 1 s + t a M t 0 G F 9 t P X 5 U J G a n f X d J v 4 S q X A L E Y y V 6 f n X n V 0 b W 0 B R F e S T + + T x U V p M Z Z l y h I z 0 U c 0 / Z K 1 x c 2 p t S J b m 6 b z C 5 3 N l X Q 8 j 0 r p N E n u d 6 p K 2 + M D G 4 d S K y n t r K C z V 1 i u J e Q C Q p B B 9 8 1 B B 4 k 0 y y k K m 2 m z 3 b d y D W O s v h N d F u d 6 z w R 4 J l A + r U 9 b i B h l X U / S u Q v N Z 0 X W d P 5 l k j k Q Z A K / N 9 K z 7 D W I L O Q v u e V M A Y I w a f v d E R Z P q d p d a z a W q k y S K C O 2 e a 5 u 9 8 b x w n b B G s 3 u 3 S s 7 U t c s 7 w s F s s s f 4 2 O a 5 6 a B J Z S R 8 q k 9 K 2 p 0 3 L 4 i J S S 2 N q X x t J I 5 / c o o P B 2 g f 4 V V b V r e 6 B 3 z M r Z z h k z / K s u W 2 t 1 H y k k 1 X c J j C r + N d C o w 6 G b q S 6 l + S Y Z P l 3 b Y 7 Y y K Y l x d 5 + W 4 f A P B L G q C y b O i 5 P v S m 6 k P T j 8 K 0 9 m Z + 0 N a S 8 u Z E A l u Z H w M c m q X 2 r Y / y N m q T T S M M F j i m c 1 a p p C d R m q 2 o u 3 J I 6 Y 4 q P + 0 H X o z D 8 a z 8 0 Z p + z i L 2 j N B t T k f h p H P 1 N M + 2 9 q p Y p M G n 7 O I u d l 8 X o A 6 U 4 X o 7 V m 4 N L z R 7 N B z s 1 U v y O t X E 1 2 Z I f L V m A 9 M 1 g D d 6 1 K m e 5 q H S i y l U Z f a + m b c d z Y P o a r G 5 k G c E j N C S 7 O t K Z 1 9 M 0 1 B L o J z G e a 5 p 4 m k H U U 0 S r 2 F Q 3 F 9 H b r m T r j h R 1 N V y k 8 x Z W V v T F O + 0 S j v V S K 8 j m j D o 6 4 7 g n p T 1 u k c 4 V 1 Y + g N H I H M T N L K e r E 0 z z X H e g z E 1 C z Z p q I c x M Z s j m m G Y V C a a R V c o r k / n g U n 2 j n i o C K K O V C u y f 7 S T Q b l u x q u a a a O V B c s f a n 9 a a 1 y x q C j F P l Q X Z J 5 5 p P N b 1 p m 2 j b R Z C u O 8 0 5 o M p p u 2 j b R Y B w c 0 4 P U e 2 l w a L B c k 3 U u R U e D S g G i w 7 j y a b S 4 p M U g C j i j F J i g L j u K T i g C j F A C d a T F P x Q R Q B H S U / b R t o A Z S U / a a N h o A Z i k 2 1 J t I o x S G R 4 p Q K e F J p w j Y 9 q Q x o U V L G i k 8 0 n l s O 1 K o I P S p Z S N S y 0 f 7 c c R k Z q / J 4 O u 1 Q O s e 4 e x q h p u p f Y p C 2 3 d k Y + l d R o 3 i J Z J V S a T K k 8 h z 0 r i q z q R d 1 s d U I x a O e H h i 5 C 7 2 j I 5 6 E V e g 8 M x z W 6 n J S T u p H S u 3 l s f 7 S g 3 Q z B A 3 9 3 t W T c i P R o y Z L 1 Z O c d M k V z O t N m q j E o w e C Y I w h l u E B b t n F X 4 P D N t D n y r h G C n p n N Z 3 9 v a Z K m y 6 u H y D 2 H B r b 0 m 7 0 K R F M F 3 F u x 9 1 3 w R U t z e 4 9 F s a 1 n b x i 2 V P l b H B I H W r K w o n C g C k g E B B N u y s O + 0 5 q W r S 0 M n K 7 I y i l w x 6 4 q K W Z I y V M T N x z g V Y p C B 3 F N o S Z z z 3 V q s h b + z 5 s E 8 s R i s f V v E 2 l w y K q w S y E H 5 g T t x X b y Q p L G U c c E Y r m d U 8 D 2 V 6 u Y G M T 5 y T 1 z W f L Z 6 m q k m Z 1 r r H h + 9 i L F 5 I n H J S T v W 5 Z m 2 u o f N t J W j A P G a x b T 4 e J A w Z r n d z y M V 0 t n o k F n b m G N 3 2 H k j N J x 1 9 0 f M r a s q P N I 0 i q 9 0 d p 4 + U A A 1 e i 8 q 2 j a Q 3 J d A O Q x z U R 0 G 2 3 E 7 5 P Y Z 6 U x P D 0 C M x E s j b u u T S S k u g c 0 X 1 G y a l Y z z r D 5 w y 3 B U 1 b h t b W P / U b c d 9 p q q P D 1 q L r z W X P G A K u i z g i w Q M E e l G v V A 2 u j J V j j H 3 Q P w p + P S o F 8 o t l V b n v U 4 G O g x V o h h i k x T q S q E N x S Y p 9 J S G N I p C K f S Y p A Q s h f I J 4 P a q 7 a d A 2 M x q S P a r 2 K T F K w 7 n P X v h 8 3 L 5 V g o z 9 0 C s a 7 8 J + U 3 y M X Y 9 A B X c s Q q l m 4 A G S a y r j x B Y W 8 w j Y s 5 P U q u c U J t b M q 9 z h b r Q L l Z N i x t 0 z 0 q C P w z e y / d j b G e p F e i X O r 2 M d o 0 q O r N j 5 R j v X J X O v X g f P m E H P 8 P F a x q T e i J c Y 9 T K k 8 M X M R A Y D P t V W X Q r m P J K c V r x 6 z M 7 5 k O 4 + t V 7 r V L i T K o S F r a M q l 9 T N q B j P Y O v D D F M F s F + 8 D V x p 5 C f m O a i e X N d C b M n Y h N p l c q D T P s 3 t U y 3 J T / C g 3 W e 1 V q T o Q r b A n n i n N a D q O l L 5 2 a D K c U a i 0 I v s 4 F H k A 9 O t O M v q K P P x 0 F P U N B o t i e 1 S L a 4 + 9 S r d s F w M C m N O W 7 0 a h o T p a x n v i p R b Q r g k 5 N Z 5 m b 1 p P O b 1 p c r D m R r / A L u N R m F S P e o 5 J Y i f k i V a z v t U h G C x I p p k J 7 0 u Q f M a c E C S N y q k f W r s e j L L 8 w l j U f 3 c 8 j 8 K 5 9 Z W U 5 D V O l / I n R i K T j L o x q S 6 m t L p I i O Q f M H q B V d r d Q 2 D l f w q k d S m 7 O a j N 7 I x + Y 5 o U Z d Q c o 9 D W S A I p Y E c V V e R y T z V R L u T p n i n e f k e l N R Y u Z D v O Z D k D m n L q E y H K s R + N V n f N R 5 N V y o n m N E a x c j / A J a t + d R v q U s m d z E 1 Q z R m n y R 7 B z M s t d O e 9 M N w 3 r U O a K d k T d k w u n H Q m l N 0 5 6 s a g o p 2 Q X Z P 9 p c / x U n n v 6 1 F R i i y C 7 J x c v 6 0 5 b h u 5 q t g 0 c 0 W Q X Z e j v Z E + 6 2 P c V Y j 1 G 4 X / l s 3 5 1 l Z I o y 1 S 4 p j 5 m b X n T T q W S X j v z U H n z L / A M t W / O s + O R 0 7 0 p l J p c g + Y t t I z n 5 m z U s e z G W Y D 2 r O M j e t N 3 t T 5 R c x q F o u Q X w K r u c n h q p b 2 p P M N N R B y L v m 7 V x u p v n H v V P e 1 G 5 q f K K 5 e E w 3 c i r K T 2 7 8 M o H v W P u N G 8 + t J x T D m N e Z I 1 X K M P z q K P y y f m P 5 V n i V s U n m N R y h z H Q R P Y K v z d e + a u L P p K Y Y 7 S c e l c n 5 h 9 a T z W 9 a l 0 r 9 S v a W 6 H T y a r Z o c R Q g j 1 N I 2 u Q K B 5 U W 3 1 r m f M a k 3 t R 7 K I e 0 Z 0 r 6 p D c M N z l B 9 K v W t z Z 8 7 J w C f U 1 x e 5 q U S M O h N J 0 U w V R n b t L a A Z k d e P X r V a S T T 7 h h u l / C u U 8 5 z 1 J p y y v 2 z m l 7 G 3 U f t P I 6 5 L K 1 J + V l P p z T Z p L O D K y M C Q M 4 r l f t M q 9 G Y f j U b S u e p J o 9 k + r D 2 n k b c 1 5 Z N k L E f r U S i z f o x B 9 D W M X N K J C O l a c h H O b D i B B 8 o D H 6 1 X d m b g / K P a q H n P 6 0 G Z 2 G C a a i H M X V N u j Z k J b 2 B q a O 8 t 4 s Y j / W s n k 9 6 Q 7 u 9 H L c X M b 4 v 7 U p x 8 v t S p q U X u x H S u e O 7 t S B n F L 2 a H z s 3 J d Q b d k K o 9 K B c y T Y 8 z a V H v W S p Z x z S k O O F y a O R C 5 m c E E F P V Q K i E l P D 5 r 0 D i J R R x T Q 1 O 4 o A S g C n D A F G e a A H B D j O O K Q o K X z T t x m o 2 c s e K A J A o o C g H r U W 8 i k M m f p T E W A P e p E O D 1 q o J M d K e s g 7 0 r D u X P M H t T h L 6 V S 3 D P B 4 p 2 7 P Q 4 p W H z F z z T 6 0 h k J 7 1 U B P Y 1 I M m i w r k p c / W o y x 5 z T D k d 6 a W Y d T T s K 4 8 s e 1 I C c 8 i m e b R 5 p p i u W V e l L + p x V X z D 6 0 b y e t K w c x J x n N S L I q i q 4 b 2 o J 4 p 2 C 5 b E w I 6 0 4 S A 9 6 o b j U i t S s P m Z c D 9 + t N a S o w 4 C 9 a M h h S H c D L T d 3 r S E Z P F N b j i m Q S h x R u z U G a V T i i w 7 k x U n p T d r j t U k b d 6 t x q j r y R S v Y p K 5 n E k d a N x q z N C r H g 8 1 X Z G X g i m T a w m 8 0 n m G l 2 m n F f l 7 U A M 3 m j d S 7 C e l J 5 T e l A C U 4 G g R E 0 4 Q N R c E h N + K U O S w 7 U v k P Q I W 7 i l o P U n e 3 m V Q 4 G 9 D 0 Z e a Y d y H D g g + h F X N L m K T N C w O 0 i t K S z G / c v 3 e 6 n + l T c f S 5 g h q k V / S t K f T 1 P z Y y p 7 9 C P 8 a o t Y O O Y 2 3 e n v Q M V J A K e 0 g I q r t d T z m l B f 0 p W K u S E n t S B m p u 4 9 x S h h 3 F A C + Y R R 5 t G U P r R s Q 9 K Y A J K c H z T f L H a n L H 7 U A S x t U 2 c V G i Y G T T m 5 F I Y e Z i p F k q s V N J z R Y L l 9 Z a k W S s 5 W a p V J P e l y l X N A O p p 6 s K o h i K e s h q e U L l 3 z Q K c J l 9 K q B s 9 q c N 3 p S 5 R 3 L D O h p o k U H g V H 8 1 A U m i w 7 k 3 m r 6 U e a t Q F T S h M 9 a O V B c s C Y D v U i 3 H v V P Z j p S H I o 5 U H M y 8 b g e g p h u F H Q A V S O 7 s a T D U c i D m L v 2 j j q B S e f j q c 1 U w f S j n 0 N P l Q X L X m + l I Z C e p q D 5 v S l A J N K w X J R z U g w K i U Y 6 0 8 Y N K w E g m x 0 G a c J 2 + l R Y H a k p W H c n 8 w m j J P e o d 1 O D U c o X J 1 T e O T T 1 t 8 d T U S S G p V Y t 3 q W m V c i M T 7 s L m r l r p t z d M Q i 8 D r T U + X n P N W I r p 4 + I 3 Y f S s 5 X t o X G 3 U Z P p t x b T G K a P a w G a q v G 4 b a i n P f A r T N z J K 2 6 Q 7 j 6 m k a 5 x 0 A H u K h O X U v 3 e g W M W H X z B t A 7 k V 2 e m 3 e n G 0 e N x D v C / 6 y R K 4 x X 7 h j z 7 1 F J L O G H l 5 x 7 C u e p S c 2 a x m o o 6 W S D T m L m d I C N / B Q k F h 3 r Z 0 e 3 0 i 3 d m 0 q M S P j j e e R + f N e f G S 5 7 8 e + a P t d z A N 6 t u H c o e l Q 8 P K 1 k y / b R 7 H q U t 7 t R 4 5 7 b H H X j B r E u t D 0 u 6 t n n v 8 x H k 7 k I + X 8 M 1 x A 1 O 6 J H 3 z 9 S a m + 1 z t x L u x 9 e D U L D z T v c f t Y 2 L d x Z 6 L B c B L a 8 u H 9 W C V T n a K E S S J I x j V S x L D n A q T 7 T B E r S S R j C r u O R 2 F c b f a 1 e 3 a y K X V I 3 / 5 Z o A A B / O u u n T Z h O o k i 1 b a l e a l q p i j u D b R E H A V A 3 4 c / w A 6 3 G d s d c + 4 r i Y h g + n r 7 1 1 m h k T a Y Q 3 J j b a O e 2 M / 4 1 0 O N j B T v o S l j 3 p h N W H j U V C 2 B 0 B p p A 2 R m m E C n k n t T T y a q x N x N o o 2 i j a T 1 o x i n Y L i b a X Z R i j F F h X D a K Q g C l x 7 U 1 s / j R Y L g C M 0 4 C m E E D O 3 J p C z + g p 2 C 5 J 0 p e n S m K C 6 j P p y K d g 0 W C 4 D m m z T R 2 8 e 6 U 4 9 B 3 N S A E V g 6 m 8 j z b n G 0 M M q D 6 U C b I 7 7 x S t o 5 C W 4 b n j c 3 U Y y a i S 6 N 5 v l f I L E 4 F c 5 f B b j V l j k J C F f m A 7 8 4 6 1 t o 2 x V x 2 H G O 1 T G 7 Y S e i J R K 0 S 4 H A p F n O c g 0 4 u j o e c H 0 9 a r h U L A g k c 1 d j M 2 d P 1 B j u j c h m P K 7 j j N X U v 4 2 b D r t 5 w e e l Y b o q Q + Z G 2 G 4 H N E U j F w X z n P U d 6 R S b O m w D y O l I V r N S 9 a C Q E n M L n j 2 r T R 1 l X K k e 4 p F j N t G K k I x 2 p v 4 U w G E U m y p R S E g U g G e X Q I 6 f x 3 p 2 R Q M Z 5 d H l U 4 s B S F x 6 m j U N A 8 q j y q B I B 3 P 5 U v m r 6 0 a h o K I a X y a Q T K O 9 L 9 o 9 P 5 0 r M e g C G l 8 q o z c y f w g U 3 7 R K e p A / C i z F d E v l 0 e X U X 2 i T u f 0 p G m c d W x m i z C 6 J G R V 6 n F I E U 9 C K g J 3 H n J J 6 k 0 B 8 D m n Y L l j y / e j Y v q P z q L d R S s F y U 7 V 6 k U w y L 2 G a Z g G k x R Y L j g 5 z y K l X a / Q g H 3 q D 8 K U e 1 F g u W v I b 0 p f J b 0 q s r s O h Y f Q 1 J 9 o m w B 5 z 4 H Q b j U 2 Z V 0 T C 3 Z v 4 S f w p 6 2 v z f M p / K o I r u 4 h k D x T O r D u G r R j 8 S 3 6 v u m 8 m f 2 k h X n 8 Q A a z k p 9 C 4 u P U k t 7 B 5 m 2 x R Z P 0 r X t f C t z c J v Z A v P Q j B r N T x Z f L K G S K 2 U 5 y A I q 1 j 8 Q b r 7 C Y x Z x L c d p A S A P w P + N c 0 4 1 n s b x l T R Y m 8 F X C x q U C u T 1 w e l T 2 3 h K I W 7 J N A R I e j d a w 9 J 8 c 6 n D q K f b W Z 4 m f 5 1 Y Z U D P U E d C K 9 Q R w 4 B O O R 2 O a 5 6 k a k X a T N I y V r p H E L 4 J S S U D a U X u T 3 o j 8 H O k h M T Y 2 n j N d z 1 o 6 V n y y 7 j 9 p 5 H N W u h 6 g 1 v 5 M 9 4 y K O m z r V e 8 8 J X V 3 j z L w O B 6 j k 1 1 m a M 0 l T S H 7 S R x E v w 8 i d B t m I b H O a j X 4 c o u D 9 p b P c V 3 e a T N V Z 9 x c 7 7 G D p P h y L S Z B I J m Y j 1 J F b Y k Q t t 3 L n 0 z T s A 1 D J a x y S C T G H X g E V F n H Y L 8 2 5 P R T U X a M Z z T q u 5 I x 3 c f c j 3 f U 4 q j c 3 e p R K W g s F l / 2 f M x W j S E 4 6 0 m n 3 G m l 0 M W L V t R a Q L c a P c R + 6 O r A 1 r R z G Q D d F I n + 8 B / S p M 5 6 U U l f u N t P o V b 2 7 l t o 8 w W 7 z u e g H A F Z M 1 7 r s o H k 2 0 U H r u O a 6 C i k 0 3 1 G p J d D m R e 6 7 5 o V 2 i X 1 K x 5 F W r e T V W I M 0 1 u y k 8 g q R W 3 i m s q H q o P 4 V H L L u V z x 7 D Y 3 y g y B n 2 N R y t c t k Q q i j s z G l c u M e X E p + p x U q E l R u A B 7 g V W + h O 2 p V t 4 Z o Q T L P v L H J 4 q K 7 1 K O 2 z j B x 1 r Q I B H N Q S L C g L O o U D q c V L T S 0 K T T e p z s v i S 9 k c p a W 8 Y 9 C 5 5 q l c X m r u V a a d c j + C P + u K 6 S W e y R S x T c M f w L y a i t L + 0 k 3 G K 3 a N V + 8 0 g w B + d R z e Z r p 2 M e G 6 1 m 5 U K r B O 2 7 v W n B J f Q x + W y s 7 Z + + 5 6 V o C / s z H v E 8 e P 8 A e F Y e o e J 4 o r 0 R Q z x g A j J 6 i j 0 B O / Q 1 1 e 6 U A j D Z 7 V a V p N u W A 3 e l Z s X i T S 3 Q F r u J T 6 Z q Z 9 e 0 x F 3 f a 4 y P Z q p a d S H f s T X K v J A 4 f G w j k A V j j T 0 n y F j C j d w S t J d + M b G O D M I M r E 8 D o M V i y + N W Z s L F s X O e D z T 5 J S 1 Q 1 K y 1 N q 4 t b S 1 U G 4 j Y h e p C 9 T X P 6 j c 2 S z f u Y 8 D v k V X v f E v 2 v O V b p w S 2 c V i y z G R i V D G u i l S e 8 j O d R d D R k u L d v u / L 6 V X e S L + 9 W e V k J 4 V v y p w s 7 l + k L n P t X W o x X U w b b 6 D 5 X T s a g Z / Q 1 M d M u + M w u M + o p 4 0 e 9 K 7 v J b B 7 4 q + a C 6 k c s n 0 K Z N J V x d K u m P E R N T R a F f S f d h N P 2 k F 1 F y S f Q z c U u P U 1 q x a D e u 2 D A a u / 8 I l d H 7 q 5 G K h 1 6 a 6 l q j N 9 D n C B S H j t X T n w X e 4 G N p + l I P B 1 3 j l c U v r N L u H s Z n L 5 p C 1 d P / w h 9 0 e q 4 / G n N 4 O k j j 3 S S f k M 0 f W a X c P Y T O U J N J + F d T b + E L i S T D j C 4 z m r H / C H y h g E H B 6 5 7 U P F U 1 1 H 9 X m c b i i u u k 8 J v G C Z G U f j 0 q u P D 8 T / A O q n R i D g 4 o W J p s X 1 e Z z W D R t r q 0 0 O x j O J b i T P t F W j b + G N O k + Y 3 J k H o o x U v F Q R S w 8 m c M I 8 0 o g J 7 V 3 4 8 J W R z 5 b N g 9 M 0 5 P C k K q Q 7 Z x 0 O K n 6 5 A f 1 d n A r a y H o K c L S X P S v Q B 4 X t 9 u P M I P 0 q O b w x H 9 6 O c A d s r S + t x H 9 X Z w 6 2 M h 6 1 Y X S Z C u S o H 4 1 1 B 8 O S I 2 0 u p z 0 P r U o 0 B 4 1 4 k X f 6 G h 4 l d w V E 5 Q 6 O + c b e a J d C n j U M c b T 0 N d r b 6 b K F x I T n u Q A a G s + Q q x I X / v S H O K n 6 y 7 l e w R w v 9 k y 9 + P r T D Y O D g E V 1 V 6 k S g 5 d S R 1 2 Z r K k a E d M / j W 0 a r k Z S p x R l L Y H + N v y p 3 2 J f 9 o / h V 0 u v a n x X I h Y n 1 G K 0 5 p E c s T O + w s B 9 0 / l T T Z O K v v c h m J L M S f W o z K p 9 6 d 5 C t E o m 2 Y d a P s j N 0 I q 8 r x b v n T P 0 N S q Y S O F O f Q 0 + Z o O V M z P s U h 6 Y N I b V w c G t k Q u c E x F V 9 q s n S G e A y q G O O 2 K h 1 b b l K n c 5 9 b K V h 8 o z 9 K D Y X P 8 A z y b n 2 r f g 0 e e R d y q y + m e M 1 b t 9 M u N w V i y + z d x U u u k N U b n K G w u F O G j Y H r z T R a S n + G u y m 0 V h K S 0 w 6 Z 5 N Z c 2 l O Z C v n L R H E J j d G x z 5 t 3 H X H 5 0 0 x M K 6 F d A L E b p x n 2 B o X w 7 u O P N J 5 7 C r 9 v H u R 7 K R z v l G l 8 k + 1 d E / h i V c f N 1 q N / D s y k B T m n 7 e H c X s p d j A 8 o 0 m z 2 r b f Q p z w g y R 1 x U R 0 G 8 x 9 z 9 a f t Y d x e z l 2 M 5 I A 3 V g v 1 p j Q 4 7 i r z a T c j O O c e l M G m T s Q A p J P S q 5 4 9 y e R 9 i i Y 8 d 6 T b 7 1 p r o l 0 / 3 U J P p T v 7 A u h 9 6 M j 6 0 e 0 j 3 D 2 c u x l 7 R S g L n m t L + w 7 g / 8 s y K c d A u V I y v W j 2 k O 4 e z l 2 M 9 f s / 8 A E G / O g f Z 1 b o S P r W m P D l 0 c 5 2 D 6 m k H h 2 5 O c 4 F L 2 k O 4 + S f Y q e b Z 7 e E O a B P b n g I B 7 1 Y H h + 4 P R f 1 p D o F w O o o 5 o d w 5 Z 9 i u z Q D p g / h T l N m Q N / X 2 q z / w j s u z J f n 0 x U R 0 K 5 B 6 c U c 0 H 1 D l l 2 K 0 g t t 3 7 v O K i O z P A q 2 + i z J 1 I H u S K i O l X H U D I 9 c 1 S l H u T y y 7 E P B H F N K j 2 q U 6 f N z 0 G P V h U f 2 R u 7 f r V X R N m I G C 1 I r x s M O t R G 3 Y d 6 P K N P Q N S x 5 c B 5 B x T C k P c 1 F 5 Z p C p F K w X J j 5 Y H y g 1 G z H t m m E G k w a q w j g R 9 K e u P S m g G n V 2 H I O 3 Y o 8 2 p Y r S a b G x C 2 T g Y p J L W S J i r r g j q D S 5 l s P l e 5 H 5 m a Q u a X Y f S p x p 8 0 k Q e J d 4 9 B z i h y S 3 B R b 2 K 4 f 1 p Q 1 S G z n R g G j Y E 9 s V N H Y s T i U G P 0 y K T n F D U J M r E 5 p h A 7 G r s u m T K u 6 M e Y B 1 2 j p V R o Z F 6 o f y o U 4 v Z g 4 S W 6 G h f e p E 4 q P k f w 0 4 M R V X J s y T p R u q M s a T e e + a L h Y m V 8 U / e a r b / A G N L 5 l A r F j d S E 1 C J R T x J m g Q t G a X G a X b T u F h t H P p T 9 t G M U X E N G a U Z P a j J o y a A G n I N K D S 9 a T J H p Q A 7 B p 2 G 9 a j 3 m j z D Q B L 8 9 M Y N m k 3 m n A O 3 S g Y z m n C p B D J / d p w j Y d U p X C z C O p 0 F M V A O o p + 4 L 2 q S 1 o S h f T F D R F q j E o p f P 9 D S 1 C 6 A 2 Z P t T D Z y 5 4 H H 1 p 3 2 j / a N H 2 s j o 1 P U W g L Z y 9 w P z q T 7 J I O q m o x e k d 8 0 4 a i R R Z j v E k W y Z u v H 1 q U W X H L D 8 6 r H U T 6 U 3 + 0 D n p S 5 W P m R c + y b R 9 7 N A i U d W A q k d Q J p p v M 0 c r D m R q W 0 G y 5 k c / e z j 2 I w K 0 1 O R W X b X Y f Y R y w G G B 7 i r 7 M N u V 6 U h a W J e D x 2 q p J 8 j k d + / v U j P j F R 3 G H U N n D D p 7 0 W E m V 5 Q s h O 5 c N j h u x q s x 2 N h l x T y 5 T I Y d 6 j a Q e m R 6 d q a Q + Y X d H 6 U Y j b 2 q P c v 9 0 Z + t P Q o x w E / G n y i 5 w 8 p c 8 G l E Q B 5 N T x I M / K q 5 + t W M h V w 3 H s a L D 5 i q q o K k G 0 D j F E p j w c r t P Y g 4 p m x E j 3 S M w O e m M 1 N i u Z D 8 5 9 K X c P b H 0 p w h E 0 O b c j P U f / A F w a q M 8 s b F X 4 I 7 U W C 5 O d h o C K a r i S T b k k A e p p W l 2 4 G W Y n 0 G B T s F y 1 s U U 4 F F 6 4 / O s + S 6 2 I P m A J 7 A 1 n X e r i L C j J J P R A S T U s e 5 0 D X U M f U D P u c U w X 6 t I Q v l n H U V i w Q y z D f M r R c Z 2 t 1 / K r R 8 m 3 A L A 7 v Q s c m k U a T 3 s m 7 9 3 C j D / e p H 1 M K p 3 R h S O v N Y k 1 4 Z G G z a o 6 Z A 5 q A u S 4 Q H 3 L f 1 p A b U + t b I i Y 4 x u x k 5 7 U 6 2 1 X M K v K u 4 H q e m K y D G J I m j 5 O V 4 G e t Q 2 L v G 3 l u D k H B F J s a O p N / b + X v L h R j O T 2 q N t T t V G f O U / Q 5 r C J U B 1 k z j J U + w P f + t c 7 J d S Q 3 / k z Z O x s A 9 i O x p c 5 T i d s d e i y M Q v g n k k i r A 1 K 2 2 l p H 8 v A z 8 w 7 V x A u w + U L A l u M k / d + n p V 2 I T 3 F o 6 l g 0 s S E D B + + O 1 S 5 t D U U z o f + E h 0 / e q m V s t 0 + Q 1 o L c x F Q w k U h u h z 1 r z a A s 6 F n 5 k B / C t A X B 8 l E J I w w / C h V H 1 B x X Q 7 z z B R 5 t c v b 6 z L D E E B B C d i M 5 r b s N Q i v k 4 X Y + M l S a 1 U k y G m t S 9 v p Q 9 M B F P G K q w g 3 G l D G l C g 0 4 J 6 U g E D G l y a U J T g l I B o p 4 B p 6 x k 8 g c U 4 A B d x I x Q M Q A 1 I r E V G s s J 6 v t 9 y p x + d K Z Y N x A m T I 7 b q m w X J f M x T 1 l A r F 1 v V f 7 L t 1 M R R p H y e T n A H f F c 5 b e P J k t C k 8 C S X M h P l M B w B 7 j v W c r L R l q 7 P Q l c 9 h W d e e I d O s 5 B H J N 5 k h O A k Y z z 9 e l c T e 6 p q 1 5 G + Z m G e h P C q D 6 K P 6 1 j t L c J e n 7 R I J X 2 4 U h c d f a k 0 O 5 3 b + L J 5 o w 1 p G s E b E 7 S f m Y 4 7 + g r N H i z U V u m R L o l c E s W Q H B 9 B k c f h U M k I i s k h h O 3 a o X d X P 6 v I t r b l U P O C P x N D i k h R k 2 z Y 0 j X N R n v J L 5 r p z g 4 G 4 5 B X 0 P t X o l l f J d 2 S T p t G e G H o 3 c V 5 d o c e 3 T k z / A B D J + l d R 4 c 1 W 1 l l l s C W J Z g F b + F T j p n P X p S j F W V x u b v o d c 0 o z Q J c 9 e l Q t k H B H P 0 p C P l L M M B R k k + l V 7 N C 5 2 U 9 e 1 F I b P 7 O r g N J 9 7 H 9 3 / w C v X K l 9 7 / W j U b k 3 N + 2 9 S 2 T n r 0 9 K R B j p 1 A 6 V S V i J P q y U A Z x W 3 o k p R 3 R T w + K x l 5 w D x 6 V d s n M U 3 4 + t N o h P U 6 I j J + 9 k 0 0 g j + I U 1 Y 3 D 5 X 9 a n 2 A 9 e K d j S 5 W y c n u O 1 L u P p U / l r U E l z b w / e c E + 3 N A C c m k 2 k 9 A R U T a n b A 4 B Y / Q V J H d w T S b F k I b / a G K B A I 2 9 a X Z i p s g H G e 2 f W s 2 6 1 G F 4 c R O w 5 z k L / A I 0 A X d m K R k 9 K z P 7 X d c K q D A G P m O T U s O r B v 9 c o H u K Y r o u 9 f r 6 U j J k c c G k M 0 A Z G 3 Z 8 w 4 B X P N S C R D z g 8 9 8 U W C 4 1 F C 9 M + 9 S B c 0 o Z f / w B d O I J 6 C g C r f S P b W b S R j n O M + l c z d y N I p 3 E s 3 b J r q 5 z t t 5 D J 9 3 a c 8 V x 1 y W X o e h 7 9 6 T F 1 M S a I 3 F 0 s Y U e b I w y x P R Q a 2 J Q 4 + 4 u Q K y b d k b W 2 k d / u R 5 G e g z x W s J U V c h s 1 M R y E S R h V k M j A B s Z P O K p u 5 5 J J 5 q p N K 0 M Z k U 8 q O D V P R E x 1 Z p X d 1 H a Q 5 V t z t w s e e v r U 9 m z S R Z u M K z H I C / w + x r F i e S 7 W C d / l f q B j o D / 9 a t q M Y Q c 4 x 3 N J a l N 2 L Q D o u S N y d 6 u W 0 6 b F Z X K l T j P 9 D 7 V i J f N C 4 V G z k n N W o J k Z 8 o N r D n A 6 G g S k j p A N y h u x G a Q j B p k C l Y V 3 e n 5 U 7 A 7 4 F U V c U A e o p D j 1 p A u e o x 6 U u z B o s F x M j 1 / S g + 1 L s P a m M 6 K 2 x m A b G S P Q U W A M Z p p O P r 6 U 4 / N j a e P U U g A G R 1 o C 4 0 c 9 a d t p Q N v T 8 j U F 1 e R W y / N j f 2 U U A T F a T Z 9 a w J d Z u h P 8 h X 5 u u R 0 r T G q R L b q z H M h H K j i p U k O 3 U u O V i X L n H 9 a a J U Z c p 8 w 9 q x 2 u 5 L k l 3 x k d B U k N + F y u 1 Q T 1 Y C i 4 j T W R H b A c b u 6 g 9 K V + J F y M 8 d a y h q E h c n 0 b j 3 F S y T r K q Z 7 j B b q B 7 H 2 o u M u x 3 M U s h R G B Y E i p 9 m e 1 Z r 6 Q P O E 0 b 9 M F A e g + n 1 r T R v l X z P v Y 5 x 6 0 w G l f a g A 5 4 5 G e a k L K O v T 1 x S g D s Q T 6 U g G 7 Q a T y + 9 P A + b O M G l I J 6 0 D I t t L t F O 4 7 U 1 o 8 k E k / h Q A h w P e g Y z R t x R j 2 p A O A z R j F N I 7 U 0 J h c A s B 9 T R Y d y U A E c 0 f M h A B 4 7 G o 9 p / v N + d J L I 8 V u 7 Y Z 9 o z h R k n 2 p W C 5 Y E 6 j I k Z c g Z P O M C n x a p I J C k E 7 g q O c N 0 r n 2 8 5 I C b 0 r C s m f l H U f U n j 8 6 k i u 5 E b b B D I 7 v g 7 m A G B j r 7 m k 4 J 7 j U m t j p 4 t d 1 K L 7 l 9 d j / A H Z m x V t P G O s Q 4 x q E 3 / A 1 V v 5 i s B H O 3 J H P f B q U N n r + T C s 3 R g + h a q S 7 m / 8 A 8 J 3 r f a 7 U / W F f 8 K k X x 7 r I P z T Q n 6 w j + l c 4 / l L y W C 8 Z I z m o k m g k P 7 u V W 7 H B 6 V P s I d h + 1 k d n H 8 R L 9 P 8 A W w W 0 n 0 V l / r U 6 f E m U n 5 t N j P u J i P 6 G u L V A 3 Q 9 O 1 K Y 8 j B q f q 0 B + 1 k d / F 8 R b Y 4 8 6 x k X / A K 5 y B v 5 4 q 5 a + P N K u L g R S L N b g / w D L S V R t H 1 w T X m i r i h l J U 4 q H h o 9 C v a + R 7 Z B c w X U Y k t 5 o 5 U P R k Y E U 8 u N w X I y e g z 1 r x J C 6 c 7 j n 1 p V k k i k W W N 2 R 0 O V Z T g j 6 V k 8 L L u X 7 S J 7 Y c 0 1 l d h j e R 9 A K 8 0 T x 5 r C K A 0 k D H / b i 6 / k a l P x B 1 L Z h o Y 8 / 3 l 5 r B 0 K n Y t T j 3 P Q v I k 3 A m d g B 2 A A z U h Y R r l 3 4 H d q 8 3 X x 7 e M c S S l M + s I I F a M H i t 7 g Z b V L d T 6 M g X / 0 J R / O s p U 5 w 6 G q t L q d p 9 s h A J M g O O u O a j + 2 l x m G G R / w x / O u Y X W r h v 9 X r N s S e 3 m w 0 g 1 n U B 8 o v Y p D n j Z L H / h W X N I 0 9 m j Z u b r W L g P F a W i Q n H E k j 5 / S q 0 c O v x r t 3 x l j 9 5 9 3 / A N a m w a j e u F E 1 5 G m T 1 L x H + T V o J F c y L l L 5 W P 8 A u q a z b b 7 l W t 2 K F z b e I J Y w D d Q g D q A u M / j R D 9 t t 2 A m v 4 Y / U E n + t a L o s a / 6 R f B D 6 k o P 6 U 0 a n p s K 7 Z d T t y f V p k z R Z s O Z J E L z X D r 8 m r W 4 2 9 S F B z + t N l v V Z P L k v 4 S R 9 4 i l f W d C 6 H U b P / v 4 p q v L q m h M P l 1 G 0 9 8 S I P 6 U 3 G Y K U R s m j f a V y d T Z t 3 Z W w P 0 p F 8 M B z + + u W Z P Q k m m j V N F X p r K p 9 J U P 9 K V d Z 0 d O u t e Z 9 Z P 8 A A U K M u w 3 L z J n 8 M W h h M a T S I x / i B p G 8 J W D Q q j K S e r H P L V J F 4 i 0 h V + X U I T / v M a D 4 o 0 w Z x d w f X z V p 2 f Z k 3 k x j e F 7 F U A h t o u P 7 w z V S X w b D J I W D K o P Y L x V s + K 9 M z x e w / i a j f x X a f 8 s r i 1 I 9 5 D / h T t K + z C 7 8 i L / h D r U Z w E / E H / G n x + D r B Q N / z f Q Y r O v f i B D b u E g S G 4 Y j g x u S P z w K x 7 r 4 h 6 g c i M W 8 H / A C x / X / A A r o h Q q y 2 u Z S q x W 7 O n l 8 K W Z + S O A B e 7 Z 5 N O t / D M F v J + 7 B A B z k j O a 4 3 / h N d X D Y a / A O M 4 8 t O n 5 V C 3 j 7 U n h 3 p f k j O B i N R k / l W n 1 S t 3 J + s Q P Q n s I 4 g T H a K 7 / w / J 0 q Z W L R 7 Z I j F x x i P P 8 A S v L b f x b r Q d 5 x c X I L D k E 5 6 d O D x + l W l 8 a a 0 s Z I u p T 7 G N S f 5 U v q N X u H 1 q B 6 N L B E Y S V X c 4 H G 5 S P 6 V H 9 m W W 1 2 T R s p b j C 8 4 r z f / h M 9 X l U l r q 5 Q g 4 2 7 Q M / l S f 8 A C Y a s + 5 F u p 5 A O o Z V I / U U f U a v d B 9 a g e m W u l 2 0 Q + Y + Y f R g K t x 2 s M T E o i j P o K 8 q i 8 a 3 k c o W a B W I P B a I j / w B B I q / L 8 Q 7 q 3 i T N u r M 3 A Z X O P y N S 8 H W 7 F f W K b 6 n p B R M 5 2 j P 0 o w B 0 G K 8 4 H x B v f M 8 s L G Z O 6 s e c f l W l / w A J 5 G E B 8 k M 2 B k F T w f z q J Y W s u g 1 V p v q d p w a O K 4 X / A I T 6 Y z A L b w p H 0 3 E H r + d a I 8 a p 5 Y 3 W m W 9 V k 4 P 6 V D w 9 V b o a q w e z O o I B p u 0 Y x i u X P j d c f 8 e Z z / v / A P 1 q m t f E t 3 d 3 C x p Y 7 N 3 3 S 5 I B P 1 6 V D p T i r t G i k n s d E V F N I F Z d y m q 3 S F V W O F W H X f y P x F U 4 9 H 1 S N S B f b c n n D H n 8 a z 0 7 l 2 N t 4 4 2 U g o p / 3 h m m B b a L n E S k d 8 A V k f 2 b q y k F d Q G f d i f 0 o f S b 2 4 x 9 p v I + O 6 w j + t G n c d m X 7 i + t k G d u / w D 3 F B q k 2 u R R p k W U 5 G f Q V L F Z t Z r z c k g d / J U f y F U L r x T Y 2 V w k E 0 5 3 s c Z Y 9 P r j o K c V z O 0 V c J W S u 3 Y f J 4 l J I C W s q D 1 O K i k 1 + Q g A L I m P o T / K s f W f F c E b F V 3 S y D o s c u F U + 5 x V L T L 4 6 8 0 i 2 6 7 J 0 G X R p c 5 H q C e 1 d k a P u 8 0 l Z H O 6 i v y p 3 Z 0 k W v t C v M T v 7 s 2 P 6 U p 8 T M V x 5 W 0 + u e n 6 V i y W s 0 f E k q f Q O G / l U f k n b w 2 a 0 V G m y X O R o y a x N N M G k k O B 2 B p y 6 z 5 Y O x t u a y G i l H Z v y p h j c d Q f y r T 2 U G Z + 0 k a E 1 4 Z M k T s M 9 e v N V T d S r w s j H 8 a r k P 6 E U n z C t V T S I c 2 y R p 5 T w W J / G o m L t 1 N G T 3 N G P e t E r G b Y m 3 P r S h V 7 h j S Z I 7 0 e Y R 0 P 6 0 x E w E J H + p I P u 1 M J Q f 8 A L N a g a 4 U c F 6 b 5 w 9 f 0 o 5 W L m R Y 8 z a c q g F I 0 7 s c n F Q e a m 3 J N M a 6 i U Z L Z + l P l F z F 6 O + n j 4 S U i p h f X b t / r y c / j W a J 0 I D A Z H b F O N 2 y j P Q V L g n 0 K U 3 3 O r 0 q S Y k r c Q x s u M 7 m U A 1 q e f Z D J M k A A 4 6 g V 5 9 9 u Z u f M J z 6 G m m 5 Y 1 z y w r k 7 3 N 1 i E l s d + b 2 z b c / n w F F 6 8 8 1 E N W 0 w D P m L k f 7 F c N 5 j e w p j X G P 8 A l o v S k s I u 4 f W X 2 O 4 f X b c N h I 2 b 6 k C q 7 6 0 Q 3 7 u C I D 3 k r i / t k o P y t S r d M 3 3 w D + l X 9 U i i f r L Z 2 0 G t x 7 c 3 H l I M 9 F Y k / w A q D 4 g s 9 3 3 G I 9 e K 4 x Z 4 3 B w f x p f N j / v r R 9 V j c P r E j s h r G n S 8 u z J 7 H / 6 1 M b W t M A x s Y j 2 W u R 8 x O z K a T z V / v C j 6 r H z D 6 x I 6 w a z p S n K x t n 1 2 U 5 9 d 0 5 F B R S x 9 A t c e 0 6 K u T m m f a U 9 G q v q s f M X 1 i R 1 Z 8 S x L n Z b / A P j 1 R j x I C c t E P o K 5 g X C n v j 8 K X z Q e / w C l V 9 W h 2 I 9 v I 3 p v E M r c I q o P a o W 1 + c r h T + J r G M g H p U R l Z + Y + F + l W q E O x L r S 7 m y d Z u G P z S t + B p y a m S f 3 j S M P Y 1 g e e 4 J x z 9 R T h d u O C B + F V 7 G P Y n 2 r N 1 9 R b / l i J F / 4 E a g e 9 k P U y Z / 3 j W W L g n 1 o M / q a a p J A 6 j L 7 X c 5 / 5 a y f 9 9 G m f a J A P m Y n 8 a p e c v Z q P M B 6 M P z q u R E 8 7 L J m J N N M u e / 6 1 B k 0 F T T 5 U L m Z K 0 m a Y X 9 6 j I 9 x + d J t J 6 8 e 5 N O y F d j 9 3 + 1 Q W / w B q o P M X O M 0 o Y H p V W F c k L H + 9 S b m 9 a j Z g q k 9 c e l N E i t 0 a i w r k p Y + t N y f W m 7 1 / v C n b C e R Q B z Y 0 m f q y q o / 2 m A q 7 b 2 c S K B I 0 Z + v N a Z u F G N 2 O T i g X U W O S q 8 k c k V x v E y k t j v W G j E p R 3 K W j k R J G w P 8 A s 1 D J d w z M f t M A b 3 H U V c v N Q W G E t C 1 q z e k k 8 a / + h M K 5 5 9 f 1 U b t z 6 f C F O M i P e P z B I N O F R S e 2 v q T O m 4 9 d P Q u A 2 0 U 2 + M M Q D k Z F W v 7 V C u T F G s f + 6 M V X 0 r V 5 5 E Z r 6 e C R B 1 a O H a B + N S 3 P i j R I C d 9 x E 5 H G I 0 3 / A M q c q u u s b i j S 0 0 l Y u R 6 r a z r / A K V G f M H R k 6 0 1 t X E Z P l o 0 i 9 F 3 j p W N L 4 0 0 R W + W G R / p b j / G q V x 4 6 s l / 1 W l v K P V m C D + t Z 8 0 b 7 F t N L 4 j p 1 8 Q S K p A t w P w q N / E M h J P l J j 0 K 5 r j p P H q j P l a W g 4 4 / e Z x + l Y O l 6 6 d M u 5 b h Y I 5 j I u 1 k c 4 X 2 P H e r i o P X l M 5 S l t z H p / 8 A b i S D D 2 0 B 5 6 + X S n W I V k B E E W 3 + 7 s F e f y + O L l v 9 X Y 2 c f v s Z v 5 m q c v j H U n + 7 5 M f s s Q / r V c s O x L q S X U 9 S g 1 K y k U m 4 t I A e 2 2 M c 0 7 7 V p 7 O o W x i y 3 q o r y b / h K 9 V 6 i 6 2 n t t R R / S n L 4 s 1 g n i + c E d M Y G f 0 r N 0 k 3 o X G s 7 a n r x / s 4 S A N a R Z 9 f K 4 / l S m H T n B / 0 O H 3 O w C v I D 4 t 1 o 4 P 2 + b j 3 o P i / W d u D f S 5 7 5 x W X s Z d G a r E Q 7 H r o s t M b I + y R n j r x x + R q J t O 0 w t n y Y l X v i T B / r X l M f i / V k X H 2 r d 6 k o p / p U g 8 Y 6 o A R 5 6 e 2 Y U / w q 1 T m n 8 R L q 0 3 9 k 9 X W w 0 w K I 4 j y 3 9 4 B s f j T L y y t I 4 F 2 R L K 2 e d i 1 5 3 p n i P X 7 r m O S A R D g y S R L 1 / A V c u / E W o x R u V v Q X O D z C u 3 P t 6 f r W s a d T e 5 n K r T a t Y 7 G x s r S 4 W T z o P L O e M g i m 3 G l W 0 I J S S J 8 f w j O T X n 8 X i v x B P G P K v X A z j C q B j 9 K o 3 + q 6 0 S T d 3 U 7 D P X z D g / l V f v O a 9 9 C L 0 + W 1 t T 0 V 7 W 3 Q Z 2 D 8 j / W o W e z T h v K B H q a 8 r e 5 d n z J k 5 5 y a a Z X K 5 B H 5 V o p s x a X Y 9 O e 6 0 3 P N x b q R / 0 0 F R v f a U O s 8 H 4 S j / G v M h P I W A L E D 1 9 K Y 0 r k / e J q v a N E 8 l z 0 h t W 0 h G 5 u I v o M n + V R v 4 h 0 d P 4 9 3 + 6 h / r X n Y k f B 5 o E r d G o 9 q x + z R 6 B / w l G k L 0 W X / v 2 P 8 a T / A I T G w G P k m / 7 4 X / G u A M h 4 o D t / C a n 2 j H y I 9 H i 8 U a b M u T M Y j 6 O n + G a 0 I N S t r p f 9 G l S b A y Q h y R + H W v K R I w P N d B 4 V u p f 7 S a K P G x 0 J f P U Y 6 H 8 + P x r S n P m k k z O c e W L k j v c b v 4 Q P c k U v k b u r I P x q k l 2 B g N V g O C M g 1 3 K m j i 9 s 3 s W F t 4 1 P P z f U 0 x 9 O t 5 C W Q b C f + B D 8 q Z v I 7 0 C Q + t V y o j n Z E N N l j G E M Z H s 3 J / O q U 1 v q v m 7 Y I L d U / v y S 5 / Q V p 7 z 6 0 u 4 1 H J f q X 7 S 3 Q o R 6 X q D p + 8 v L W N v 9 i F m / m w / l T Z o b q 1 U f a o V U Z w H V 8 q f 0 4 / G t R X x S a i n n a T I V T c V I I P 8 A d 5 6 1 M o 8 u x U Z 8 z s z J E i m I n q w 5 A B 6 1 C 9 y r L i E g k 9 D U Q g u D J j G A 3 U 7 s 4 q 5 H p 0 K 4 2 R h T / e H W o u 2 a t J E M c c u 3 D y s C e p B q 1 b K Y e j k j / a 5 z S / 6 h 9 u w c 9 G z 1 p Q 4 M w R l I b G Q d v H 5 1 W h L b E M 7 L M G b p j A x W v a 3 4 Y B W 5 B r J 2 L N x I 2 x O e Q K e b S S 2 O 6 O X z F 7 E c H 8 q m w k 2 b b v h e O n 8 q q y y / J 1 9 s C q M U s q j G G x U 4 I P J w D T s K 9 x v n Z H f 8 R S D J 5 O Q P p Q y g n I 6 + t D S R R L m V h + N U I c q l z k A j 8 K k K H + A s p x 3 5 q O K 8 3 K W i i y o 6 F j j N S i e W X G Y G T 3 J F I q w + N X L A M 4 + o q 8 l q j x / 6 5 i T 7 D + V U s h V 2 O o I z n O K l j n 8 t g M l l 9 T U s p W F n s Q V K E n H c r / h U a x r H G Y Z Z A y 4 + U 9 w a k v L r b C A h 5 f v 6 C s i e 5 C Z y c Y H e j c C y t y 1 s 3 L A n P A U 0 6 S 7 e T l + o 9 e 1 c / B f e c S z N 1 Y 4 9 x V r z m k U Y 4 3 H j P p 6 0 t B 2 s X Z b l R g t g k d D U b z S S D g H 8 T j N R q o G D 1 I H f t T Z J M E I v L t y f 9 k U F D t p m b Y p w c c 4 6 D 8 a l t r a O 2 X e x 8 x + 8 j d 6 b D z 8 s Q w h 6 n 1 9 6 r 6 n f r a I F j G 5 z w i + p 9 T 7 U t i i d r 3 H K n O e S f W q U t 1 5 r v t Z S o A y c 9 K o P P N I p 3 L y e m 0 8 0 I m y N d / y x x 8 4 7 s f e o v c q x a g k L M z N z g 4 j X 0 4 x n F W x G d n b J 6 n 0 p s E Q i j y R 8 x G W p x k 4 w e n T N M R L F I B N g k j I x x 2 p o j 2 r N L 3 x k i o 4 e Z O R g s e A O 1 S X D B o p o 1 y P k I y O v p U S L i Q P N u I y e p y D W b r E T t L H P z s Q 4 c / y q z Z Q s 9 k J J T I G B w q k d K d d 4 k j e M D J x h l 9 a h l p 9 z m L i T d e H b k K / U j 6 V 1 G i z 7 F i 8 0 E g t 8 v / 6 q y X 0 + N S r x N g d S r D N d B p G l X s 0 R m h Q 4 H 3 S 3 y 7 / p S j E G 7 G b q l o 1 p e N I q F Y p C c f X q a p R v u O G z z X Y a n a F r M L e R M A w w 3 s e x B r k G h M E m T I G U d D R s x P u i w O D k H r V y C 5 e 2 k 8 w H H r 7 1 S i d Q w y M j O a s M k c h B J H B 6 n p V 2 J u d P p + q i W F T K p P H L d M V r R M k o B j O c 1 x s N w i A b m K 4 4 O K 1 7 C 4 E b B 4 Z O / w B 3 1 q r t C 0 Z 0 S R b j g V M 4 h t m R b h i r S f d U c k 1 D H d t c L H t J J J 6 q c D 6 0 3 V J 2 g h J R h 5 r s O W P + N U v e E 3 b Q n e 4 D K 6 W q F m A 5 z / T P F Q g y y E + Y z I y 8 4 3 D + l Z 8 d / P u D u Q G X j j + v a p x P E 0 Z T G 0 s f m C 8 Z q t E T q y w 8 Q f a z g E Y / v k 0 R B p M 7 4 d u 3 7 u G J z + G K 4 n X r z V t P u j G b g x w S c x m A F F I 9 P U H 2 z W X p X m 3 m p L 5 r O y L 8 7 n c e 3 T J + u K z 9 r r Z I v 2 e l z 0 e + 1 C 0 0 6 F Y y n n P n / V h u R 9 T X O a r r L t H L L n Z G u S q 5 7 D + d U r m 6 3 T H n L E c 5 / w A + t U 7 6 z u t S / w B E t E L M S M s e F U e p N E m 7 C S 1 K N 7 q M s + m q 8 s r S T S L 8 z M e 5 P Q e w A q H S k 3 S X E + N w i U I n v 6 / 5 9 6 v 6 p 4 c u 9 O 0 1 J / M j m i j P z e X n K n a c H k d M 9 6 b o k Y G m p j q + S 3 1 z W C T c t T V t K J e j u E + x w q + 4 y M M B V 7 1 n 3 T b t Q h f y 2 j C s C x O O Q D W 5 s S G F O g A F Z m p R F 4 / M i G 5 T 3 r W 2 h n c t 6 n q S 2 1 o m 3 l 2 4 A 9 a 5 G 7 v Z b y 4 x I Q A p P T 1 q 5 f u b 3 V Y I T y o Q 5 X t 0 / w A a o S w v a s i y q E G d u f X m s q j b f k a Q S S O j M 5 s 9 H 4 5 c g A D 6 9 B V r Q k + z 7 X H X r n 1 P c 1 k S n z Z 4 Y Q e I l D N 7 n s K 6 H T o g Z o o g N w 4 3 c 4 4 7 1 o l d m b d k X Z v F u q W N 5 d Q P G s 6 q P M W V x j a C M 9 B 1 p b X W d X 1 B l a 7 u Q k S B v N i j U B T k c A 9 / e t G W W K b 9 3 P H H I u M b W U H A r M 1 C e O O E p b x r C G O A E X G f e q c W t 2 C m m t E V F J l u H Z e 5 y P p V m L O 8 5 q K B V X A 4 y O h q 0 D t O 7 G P x p x R E m S l f u 0 8 E i Q L 6 9 a j k k H l D 6 0 q M I 5 C Z e M Y q m R 1 O s F 3 D 5 Y K n j H 9 0 n + V N Z 5 n X d G d n o G H W u e t 9 Q a A n a 3 0 G a t r q E 1 z D J H G x M p Q 7 V G e f X n 6 U F K V x 1 1 q T s D E C H A 4 J G R u q t H c y E Y w N v 0 r B l v L m C Y h w Q V P z K R Q d Y c 8 B A o 9 S a Q c 5 s 3 N w s X z e Z t I P I C 9 a g N 8 p b a k j f n i s p p T M v z H j 2 p p c J I C D i g T l 2 O h h k j l T 9 8 p e R A T G x c j H t x V V m I G W R g D 0 B F V o Z Z C o a J S 3 p z i n x i 4 M m 5 n K j P 3 c 5 x Q W t S Q p O z c K Q P Q j F H l z c j + o q R C z P k / y p 4 a N i c P y O D 6 U g s P t J / s j A y j f j o P Q / W r X 9 t R o w z B y f 9 r / A O t V P d C i n c S W 7 U z E W 7 O 3 c f V j m g e h o L r M k o P k W 6 k c 8 5 y K o 3 N 1 e T 5 3 y K F x 9 0 5 H 8 j U N z c t D E W i y N o y E U d f w q z D O J F H m K w O O c U t y l o U 0 u r i 2 g a I J 5 k T H O z z W / r / j U B 1 H T X k 8 u 7 V 7 d 8 4 w 5 w P z 6 V r z C J o + Y g w P f P S s q 4 0 6 3 u I i r K G 4 w d w B O K l p r Y f u 3 1 B N M 0 9 t 7 W 6 7 v M G C T I e f 1 9 6 f D p 1 t B G i S e b g c D e 4 P 6 4 r m l + 2 6 J M c Z e I H l S c f L 6 g / 0 7 f r W 7 Z 6 p B q M I S T B 9 B 0 N K M u h U o 9 S / L F a R Q M W Q e W B y x J 4 r N u 7 X M X 7 o q 5 A y A w 6 / X F T g m O 4 + z s x O V 3 I T 3 H f 8 v S q 8 B M b G A j a u f k H 9 3 1 X 8 O M e x F V u Q Y k e t v H 5 g m t R u h + 8 q v g 4 9 e l b d j q M e p W p e B c M v J Q n t W T r N i W u 2 k j G 0 7 P m x / F 2 / + t + V U N A u T a a g Y X O C T g H P H 1 / l W S k 1 K z L c Y u N 0 b s 0 q m 4 Z t 3 I z w P e r + k k 3 F 9 E q n H z c k 1 S 1 G F I i J l X 5 X 5 z 7 0 t h f i 0 d Z E 2 7 l G e R W x z N W Z 3 5 Y b u X X F I Z I h / E P w r m 4 d a a 4 C g h c k 8 l R V h 7 y V D s L k j 0 P F U W m b T T R L j P H p T V u I y 5 V s q e 2 e 9 Y R u m Z u B j 3 5 p j X 7 D 5 Y 8 n n J J 5 / K k 3 Y a 1 N y 6 v o b a E s 5 O 4 g 7 F x k s c d K 5 p p J Z 5 W e R / m f B b P O D j t 7 C n j U t 5 K H o R x z 0 p 0 a o Y g S M v n 5 g H w B / I 0 r 3 K 2 F h 1 m 5 Q C A o h Z T j G 2 r E m q P H 8 h k Y u 3 9 0 L x 9 O K z p S t m r G N z I + O S 5 6 f T i o U m V / m d x v 6 + / 4 V N 2 B o x 6 n c Q 7 s s Z d x z l 8 E j 6 Y x V G e e S S Q v J l m b k 1 W n k l O 5 Y t o k w S o b v V m G 3 d o l a 6 Z X Y D g D g G m B X g D N M Z J S A N 2 A D z m r 0 Y j l O H Y o y n g g Z 4 q E 2 Z I G x 9 o 6 7 S e n 4 0 x g y t k E B h 2 9 a V g Z p q I E X H L n P f i k L R D p G B + J q g l x x 8 3 G P W p V L S f d q i b l g t E O V B z 3 y a B K i c 4 2 / w C y K h 2 b O S c m o 5 I / k J P F I Z o w 3 j p z A + 3 P W N u V P + H 4 V p 2 t / B c r h m W O T u u e K 5 O O 4 2 L y e Q c V S n v J I 7 o l V J B O S Q e l L Y r c 9 B 8 t V G Q Q A f f i m D b v 2 h g e 4 w a 5 a 2 u J H H z / A C g D O M 8 0 8 z z b u G P 0 B 6 U 7 g d L J M Y d p Z W I J x l R k f j 6 U 6 G 7 i n J E T 7 i O o I N Z t t q r S K D I C u 3 g g H g + 9 R z X y C R n Q Y J 7 A 8 H 6 0 7 o D a N J z 6 V z w 1 m V G K y A s p 7 D g j 6 V N a 6 0 q Z D M 7 L 6 M c k f j R d B q b Z X P W k 2 Y r J T x F C G c X I M A G N u R n d + V P g 1 X 7 d O 0 V o 7 f L y W K j n 8 q d h X N Q J S 7 K z 3 k u L e M q 8 5 O C P n K j p 6 c 9 6 s q 7 b V D N l y O 4 / w o s B P g D r S E V G 2 W y q y B W H p 2 q p D g 3 L s Z Z J P L B B Y n I P r g C l Y C W 4 t R M f n 9 O D 3 U + 1 L Z 2 q W s C q V R G 6 t g 5 y f X J 5 N N j Y z B 3 G 6 J A v 3 m X B H H Y 1 n T 3 p R s W 1 q 0 q 4 A 8 5 j k N 7 4 H J p 2 A 1 5 L q K O N n 6 q n 3 i O 1 Y 1 5 q v 2 q Q Q w w l 0 f j c v L Z 9 A K z J n H D 3 t 3 K 5 O Q Y l 4 w P p j + l F v d W 1 s u 2 3 D 7 2 O M k / M F 9 h 2 P 1 o s B 0 1 l a m 3 h D S 7 V k Z R v y e f o a g n i W 2 f z Y N k h z k q H 5 x W H e X M K X y e V P J c Q r 8 x X J Y F j 0 / l U M u p v K 5 W M N b K V + U D G S f f + W a L D u d M L y 1 j I l 3 e V k f f K k A + 3 P W p o N Y t 5 o 1 a T C O T t w T g k 4 9 K 5 a e w v r m 4 O I t q r w D I 3 b r V 6 z 0 h b h p P O n K T L j 7 h G B x 1 x S a C 5 0 y 3 M J Y K T 1 6 Z q R n j G C G B B 6 V z l y t 3 E V j n 4 j X H 7 w H G 5 v a o N N 1 G S K 8 k R m a U M + B l h w e a X K O 5 0 / n J n q K Y 5 3 c 5 z U V v d x S 5 F x D 5 T q c f e y D U v m W 4 A K q x B 6 E H r U j I i D 6 0 9 Z W A 5 w R 6 4 p p u I R z 5 M n 5 0 f a Y D / A M s H / O n Y L j v N 9 S P x F I Z f 9 2 j z Y W / 5 Y y f n R 5 k A / w C W T / n U 2 H z C F m P Q g f j T d r n p I Q f Y 1 I J 4 h 0 h b 8 a X 7 S g 6 R G l Y f M R q J x / y 0 a n 7 Z u v m f r R 9 s Q d Y / 1 o + 2 x n + C l y + Q + b z G b Z A e S D + I p w 8 w / w A K n 8 q e L q I / 8 s / 5 U 9 Z o m 7 b f q K L e Q X 8 x n k s 3 U K P x o + z r 3 / S l e 5 j Q 4 C M f c L S C 7 j K 5 z t 5 x 8 w x R Z h d C G C P 1 b 8 6 T y U 7 M 3 5 V J 9 p T s y / l Q L h D 3 U / h R Z h d D P J H / A D 0 P 5 U e Q v / P T / w A d q T e p 6 D P 0 q M u w O V Q n 2 o s K 4 5 Y l H R s / U U k k M k i 7 d 6 7 T 1 G D 0 q M S z 8 4 U 4 + l G 6 b + 7 T s F x k e m J F t Z p V Y r 0 J O K G 0 + A s W a R M n / b N K x c f w A n 6 U g k n U f 6 s Y / w B y q 1 J 0 F + y Q t 9 5 o m 4 x y M 8 f l T x a w R b d m 3 A 5 4 6 U 1 Z 7 j d g I n / f N P E k x 6 7 B R q P Q j S M i 4 Z z M N r Y + U 5 4 p 0 k Y 3 5 R x j u M 0 / 5 / T P 0 N I d 3 9 0 0 C G e Q 7 H 5 W B 9 t w 5 p G s p H A y g J H Q 7 h k U / e 4 / g J + h p w m 7 M G X 6 i i 7 C y K 7 W U p A 3 B i B 1 B I O a Y 9 g 7 f w n H Y H B A / C r 2 J G 5 V + P x p o S X u f 1 o 5 m F i q L J h I r 4 O 5 R j P H I q X y Z A v G S a s A P / k 0 F W 7 4 / O l c d i o l r I P m k c t 6 q O l W G u J j Y x W p j Q e V J v W U L h / o T 3 A p d h P t S e W 3 r S d n u N N r Y 1 N J 1 6 e z m Z 7 u N b m M j 7 u A h B 9 Q Q K 1 4 P G N s y k X k D x P u 4 8 v 5 g R + L D B r l G y F G c 8 e l R j z W P G T X N P C 0 5 u 7 R v H E V I K y Z 3 S + L t M A 4 h u W P r 8 v / A M V T j 4 y t M Y W 3 u P 8 A x 3 / G u F C S 9 x + t P V J D 1 4 + p r L 6 j S L + t T O z / A O E z h H / L r I f x A p G 8 Z I 3 3 L V x 9 W F c g Q E U l 2 A A 7 m s y + 1 A P i O E t t z g k d W P p R 9 R p d g + t T O j 1 r x t P c x m 3 s F E R P 3 p B 1 H 0 P b 6 1 y D S f v G Y A y y Z y T Q i M M 5 O P U n t U u N i 4 H y j 1 P U 1 1 0 q E a a t B W O W p W l N 3 k y p K Z g C z q P p m o L b U G t L y O a J v m U 5 x n r 6 i p p X + Y g H i s 6 6 g d 8 N E w D A 9 T / W t 3 H Q w U t T 0 G H V F k h W W J I y r j I J H S n N q k 5 G O 3 p j / w C v X K + H r t p N M K t 8 r o 5 D L 6 H 0 / M G r j y c 8 H j O D 9 a x V K L O n 2 k j d T U 5 1 Y H 5 e D k Z B / w A a d P q t z c n M r g + g A x i u f W V 8 H G e D j B o 8 9 u 5 Y f j R 7 G N 7 2 F 7 W V r X N c 3 D n k t j 8 q Q 3 A / i k / W s o G Z u Q f 1 z S k T n o R + V V y I n n Z o m d T 0 b P 5 m k 8 z 0 B / K q A F w D g M K e F u D 9 7 F P l Q c z L Z k P f I p r S Y Q k F j g d A e t Q Y l H X b + F O y x H I o s K 5 E v n P y z b f Y H p T y p U f M x Y + g p d y p y e P q R S f a V J 4 5 P 1 p g N Z J G X n p n p i m m E / x c U 5 p 0 T 7 2 7 J 5 9 a b 9 r i z 3 / K n q L Q R 4 x B b y y g Y w p J x n + Q q g t 8 q 2 5 k g D S 7 j l t n P P r 7 V p m 8 V l x z j 6 V C B C F Y R x 7 S T n h c c 0 L z B + R S S 8 e R l 8 + F 1 V j j c 5 G P b i r M u 9 4 8 R v t b 1 x m l K B u G X P f p T V W X k M F x 2 I q t C R I p X k Y h t w Y D G S e t T B M 9 c 1 E I m y G Y D c p 4 I q Q O w H z c 0 A P x S S R i a M x u f l P X B x T d 5 P W l U 4 6 n 9 a Q x 8 U E U U I j R c K O n J p d h J J B G e 2 7 k C m N c L G 4 G x 3 z 3 X G B T P t 3 X F r N k Z x k D n 9 a V h k 0 k D O m F k I 4 x n H f 1 o j h 2 p s 3 E l e r E 8 n 6 0 6 O b c v I E f H c 0 r y I O 6 4 9 A a n U e h X R W B G e f p T x D I z E q 3 X q C K f v j A + 8 C T 7 8 C o / O 2 d w f x q t R a D j C Q w G c j v U f m g P t + 7 z i h r g F e O D n 1 q B z u y c q D 2 O c 0 1 5 i d u h d M g R e h Y + g q L d K x O 4 b V x 0 O O K i W b H 3 i D T v P j H e i w X I 5 J k h X e e U 7 k V L u X G e c U 0 3 C H q R + d N 8 2 L a R u 6 + 9 M R I s u O g 4 p G c u Q A B + V Q q 0 K n h 6 k W e J f 4 s / h R Y L j w h P C j m o p C 0 X 3 z k + 3 a p F u o 1 z j P 5 V E 8 q S E k 7 s n 2 o W 4 P Y e s w I z 1 p / n D v V U / 7 J P 5 U m x j V W R N 2 W D M O 1 L 5 h c Y J 4 q v 5 b H G G I x 6 d 6 k 6 d 6 W g 9 S U R 5 9 K e F x 9 a h D l c / 1 N O 8 5 u w F I Y G 1 J b I x + J p G h Y H o K U z s P 4 R + d I s 3 O Q n N F 2 G g 3 y Z C e B j 8 a Y o Z Q c n D D 8 6 s C 5 x y y n 6 5 q C U 7 3 3 K A o x T T f U T S P J f 7 c 1 J v v a l d f 9 / D T f 7 X v T w b + 6 z / 1 2 I H 5 1 X g s J X y z K 0 a c / M V y T 9 B W r Z a P a y R e X J D c M z D m Q j G 0 + o F Y R p O W p U q z j o 2 Z s m o T y f e u 7 h j 6 t I S K j N 5 K 3 D T z M M d 3 N P u N H v L W Z 0 + z S y q D 9 9 V L A 1 S d t p I f K k c F S M Y N S 4 2 3 H z t 7 F t r p n i w 5 d 1 H Y s T i q 5 v G K h V G O O e O 9 Q y X B K j 5 g Q R j p 1 x 3 p o k V i S 5 + m B 1 q d C 1 z F j 7 S 2 0 k y b Q O g A G T S B i w 3 O 5 + u K r g 5 G T j k 4 4 q S K 1 n m w s E c k h 6 f I p N N C a Y 8 M M j L D B 7 4 p p Z G c h W w B 0 O O p p 8 m n 3 F u p a 4 t 5 o z j k v H j j 8 a h Q o q g v l h / d H F G o r I e x w r Z I + u f 0 p 6 w E x l t h P p g f r U A R H k C q M K T 0 9 B V k S F X C o x I U A A A k 5 o u D 0 K 7 I f M w o O P p T 8 K E A 2 / M e c 5 7 V J H G i y A / d U + o 5 H N a 9 l 4 a v r o i c m O C M / M D L 3 / D r T j F t 6 C k 0 t z L R A F O 5 V O A M n n v S G N W Y g q B 7 j n F d K P C O F O b 5 C T 1 H l n / G p o / C k E W G e 9 d 1 H V f K x n 8 c 1 p 7 G p 2 I 9 p D u c s 0 U R U h O w 4 O D k 0 n l J u A V Q S P Q 1 3 k G n a a k P k t Z R M v q w y f z q Y a F p D Z I s U O 7 r 8 7 f 4 1 p 9 X k R 7 e J x O n i 7 m n S 3 t 5 C E H Y N w v q T X Q p 4 a h u Y S z 3 U s j Z 5 O e n 4 G t W H Q b C B i 1 t E 8 W R j 5 X J H 6 5 r Q t 7 N Y I P K R g 3 J O W G K 1 j S s r S I l U u 9 D J h 0 m C 1 Q I F j B x j J X r T Z 9 P g d 8 s i s M Y y D / Q 1 s y W z P G Q / I 9 Q M 1 U i s U j L E u z c 8 A g 4 H 4 V f I T z s 5 m + 8 P e d O X s F V B t 5 U 5 x n 1 G K Z b + F 3 c k 3 D k Y / h i U n 9 S K 6 0 w 5 6 l v 5 U q I i N / k 0 v Y R b u D r N I 5 2 P w v a q + W i k c f 8 A T Q 8 f p i l v v D F v J Z k 2 6 p F K g + X B 4 b 2 O f 5 1 0 x Y L 0 O f r U b t H I M P G D + l N 0 V Y S r O + p 5 k Y d k x W W M o V P K s K a I x s J Z R g e 3 P 1 r 0 g R Q b h 8 r d O m 7 i o W 0 3 T x I Z P s k J c 9 S y 5 / Q 1 j 9 W l 3 N P r E T g b e 0 k u X Y Q W 8 k p 4 w s a 5 4 r V h 8 L 3 U q 7 n 8 u E 9 l k b n 9 A a 7 K O L a u 0 B Y 0 7 B R j 9 K U x R n r k / j V x w y 6 s h 4 h 9 D m I P C c Z / 4 + b h S c / 8 s + n 6 / w D 1 q 1 r D T o t N V h E V I K 7 f l X B P P U m t e P Y v A V f y q n e 4 i l O 3 o R k C t o U 4 x e h j U q y l E p y s C x A O D 6 U 6 G / a N d r c 0 j F Z O o / G q 0 l s e s Z / A 1 1 a P c 8 t + 0 g 7 x N R N Q g c 8 n B q x H N G 7 D a w N c 0 z F G 2 y g g 9 j 6 1 L H c O j A q e K X J 2 K W I a d p I 6 N 5 V j + 8 c e 1 Q m 8 X + G s p 7 3 f j d U s S t K v y H r 1 J 7 U u X u W 6 1 3 a B p w 3 A Z 8 H P N a c E s Y j e O Y Z R x t Y e 1 Z M M S w o A u S e 5 P e p A 5 q Z J M 2 p u S 1 Z O l p G r s W f c m f l w O S P e p g 6 p w q q B 6 Y q t 5 u B z S G Q A Z z x U q K N X N l o r B I P n j A z / A H a b 9 i D Z 8 m b 6 B x / W o F k y M 1 N H I a T i i l N m R q I m s 1 K S A q 3 U e h + l Z 9 r N q V x a y S w P t Q E g e Y M h v o K 6 u 5 g h 1 C 1 N v d A 7 D y G U 4 K n 1 F U 3 t V t F W C I f K O n P U V k 4 u 5 t F o x b G 9 1 S W Y R P Z i Q g c t H l R + t a 9 u l 3 K M v A Y v T e 3 + F a i R x x w p h V 2 g c e 1 U N R u W f E a S h V 7 h e t C V u p b s y G c S Q j 9 4 8 Y Y / w g 8 1 E k L O w Y q W 9 z 0 p 0 E Q U 5 V Q u e p P U 1 L L C J G / d q w 9 x Q R o V v O u k u A s S K w H T k A C p X g v J 1 D m 9 d J g 2 f l U b c e m K l i 0 1 d + Z Z p i P 7 o O A f 6 1 d F t E o / d g L 7 j g 1 N i r l F N Q k h x H q U Y Q F s C Q H K n 8 e 3 4 1 d X Z 1 U n m m y 2 4 M Z W Q L I j c M r D I N U v I a x O 6 G Q r F / z z b 5 v y N K 7 G 0 m S X U w 8 4 4 b h R i s T U J m e N j n A x j P t V q R i c s 3 O a x t Q m D z C E e o z z x 9 K U m O K d y S 2 X h W A P z 8 A D + 7 W t H G 2 4 O c 9 M b a o 2 8 O c O c A Y w P p W i i E 4 U d + p o S G w a U K j b T k j r x S Q x B o t z 8 s 3 X 1 x T m V Q Q o A x 1 O D S q + 8 7 g S E A + X n 7 3 v T E T P I t v b s 7 H n o K 5 p X N 9 q k k r f M s a 4 X 0 N T 6 x e N I V g h X O T j 5 e 3 r z U V r D 9 j t E L K G d v m b B 9 e 3 5 V D 1 Z o l Z F g J G q b 5 O S R x k 8 c 9 q m s o f M x N K o 2 g / I D / F 7 0 x b c z u G m + V A M k D 0 / p V m 3 d p H O R 5 c S K A o A x m h I L k 7 g K f U k 5 z 6 1 U d y u 5 l G 8 9 A P e p Z H z I W H O R 8 v H A H u a j A C g L g F m G W I 7 0 M E E L m B U 3 H c 3 c 4 q Z I y k w I J O 4 5 5 O a b G h O D 2 6 Y q d y q w s 3 G V 5 q b D u R X d z 9 n 2 R R o A W O T x U V x A O J Y 2 Y O x 3 E Z 4 p F k 8 1 Q z j O O h 9 K R 5 S V 2 g 5 9 M U r D 5 i 3 p 1 l F d z A y q G R C G Y H u e w r p 4 5 d u A M B R 0 w K z L O D 7 L a q j f f b 5 m / w q 0 r Y r V R 0 M n I 0 W E d z b v H L g q y k c i u Z v P C T y L K b W 4 C k j 5 E P I / O t t J g F 9 6 c J s 1 L i m N T O C u I D p Z 2 X k T R O v U H u P X 0 I q s b x L q M m B i p X j Y w 5 + t e g a j p 0 O s W X l S A C V M m J j 2 P p 9 D X n 0 9 q 9 r q U k U k Y h k X g r W b T T N V Z o m g k + T L f h m p 0 v P L 5 G Q c c G s 0 g + Z u J 7 Y x 2 q x E R I d v 6 C m K 5 s 2 l 7 L u + V t h b l g g x k 1 d E 0 k 0 u X d m P b J z i s 6 C M g g A A D H U V e X 9 3 G M 5 5 P a q S E 2 X 1 Y B A O v 9 a k D g l f 7 2 e l U k P 8 Q z x x V m z g M 0 u + T K q P Q 0 y S 8 o W 4 g 8 q T H U k b h k A 1 Q k C 2 z O v l w Y J w S i r y f T F a E d u 9 r M G l I Z C e G H + F Y O r W k + n 6 l 9 r j u G j W f L M F J K k 9 + + P e o b a L U b m j B C d w l d V h Q c 7 V G P z 9 a n F y Z Q w i y 2 3 j g Z x W W m s w m L / S m j l x 1 w g / l V i L U 4 k h B t d o T / A G U A I N N N D c W a Q E g d d 5 Z E H r x z W f N o Q 3 N J p w j 2 d R E n H u c f 4 V A 1 4 9 w w + Y 8 n k 9 R W j b S M s g w e 3 T P W n p u T 5 H M l P P v n 8 w Z S I b V B 6 E 9 6 b f X U V t a 4 k I A x i t b x F Y X c t y 0 + m I h Z 1 L M n 8 R I 6 4 H q e t c s 1 n d T X C S a g r B V Y n y W X G P q K j m 7 D 5 S j Y S e f r R Y A 4 2 E K T U 2 r x m U g L h i r j p 3 N F x F 9 n v Y 3 D A L 0 O B i l e X z N Q i R O U V D I f c 9 q z 6 W Z p 1 u i 1 o 0 Q d J Z p s M z S H B + l b F q W 3 t I p K q B j g 4 r O 0 S C S T T U W J G k Z m J w o y e t a t 5 b 3 V r p 7 l b a X g Y z s P G a 1 j o j G e s i f T 7 g S S S F X 3 h R j O e h p l w x n v M d Q g / n U s K J D p s C o g Q 7 A z H 1 J F M 0 + y m v J 5 G j X I 3 c k n A H 4 0 5 E x S W w 7 7 O j F S O D 6 1 J g p G C 5 J A 4 q 9 J p M 8 F s Z E d J N n L K u e n r z U M T g 8 M B j 0 N V E m Q h U B V D e t L f k e Q W 9 M Z p k + U l J B + T G a S 4 k 3 K E P C u u D 9 a d i b 2 I J 5 P L s / O A O A Q C a v e F 2 a 6 1 F 5 i c L G h / M 8 f 4 0 6 6 Y G 3 a D g q y l Q p 6 d K i s L X 7 D B t t p H W Q / e Y H 7 3 4 U u p a W p u 3 F w l u 7 p N I k r S d Y g v G P c Z / n m u P m s j L f S B l E S Z 4 C n A / C t G S 1 v / J a V i p P Y F u c V D F b y C R Z J 3 B Z T w E O c / n Q N p M p P p / m M F W 4 Y Y O N q 0 v 8 A Y s 8 U x K S 7 0 x 3 H J N W X l t r a 6 C I u 2 R w e c 9 v S o J Z v 3 i n 7 S 4 G c b V I 5 / n U l K K L 0 V p L G g L J 8 2 P l w f / r 0 4 L d K v Q A 5 6 E A f r X O R a 9 M u p P E J p H R T j A Z W 3 D O O n F d N b 3 X n x 7 1 K y D G M M M E U k 0 9 i u W w J H c s u J C B n t n F O N q Y Y 8 g / r m p g 8 T N g M 0 U g / h z w a k V g f l f n H Q i m B R i Z X V v L D Z U 4 O R 1 p x B V u e / b H e r j M g 4 A / C k C h v 4 f z 7 U 7 C K h 3 E Y U c 4 p 6 H y U A O W 9 S T U r Y z t 3 L R t D R n K n n v R Y L i L c 5 4 A 4 P U V B K 7 J d A B C E P I b 1 o Y C P h j x n G T 2 o j l K S F H 5 B P F A C 3 l u l x E F w N 3 X k d K 4 q 5 W T R t S B j 4 i c 5 A H b 1 / w A / S u 4 Y b s 4 4 I r D 8 Q 2 Q u b F n 4 D p 8 w P 8 6 y q R 0 u j S n L W z J Y Z 4 9 T s 1 I f b I h 3 I w 6 g + n + f a p 4 H 8 2 F J Z M b m A V s d C e x / z 6 1 y e k 3 T x y q m C Q W G Q O 5 / z + f F d W s P l + Z E Q U 8 w F 8 E 5 2 M f / A K / N K E r o c o 2 E m U T X T x N k A J y f r X G t H J D q n l v x I g C 5 9 1 6 G u v i W 8 k Y S Q 2 4 d W Q b 3 Z y N p H b p 6 Y q O 7 8 P L d T R 3 V 2 U T P B C t j f 6 c / 1 o l F v Y I u 2 h L J B J e 6 S r R h f O V t w U t g E e m f 1 q i b Q w u V u 3 A d V B A X O 3 H 1 q y s 6 w K k U X y I v G x u u f e q W o 3 C r K X u f m i A G Q M k n H P Q V V 9 D P l T Z J b M 8 U g c O q o p z g E 8 j F b E V 2 1 w A T E y g / x N w P b r W R Z v A 8 Y u U i K A n K g j q P U i r U E j z y m S Q / K D 8 o z 1 P r Q r j d i 8 0 i Q v k n c M c 8 9 K U o r r + 6 Y B j 6 1 n S u s k 4 U n g n p V x D t G S e 3 S q E M T T p Y 5 D I W 3 D r t 4 / x r K v N T m t 7 z y V t 5 B J I f l 3 n A I 9 g O a 3 R N k 4 z U v l w T Y M i 5 Z Q d r D q M 9 R m k 0 2 t B p q + p k x O 7 Q l p N r S N 9 1 R / n m i 2 s j a s z s q 7 2 O W Y n r 9 K v T W 8 d s C 8 K k / U j r 7 0 6 3 s 5 w 7 z X L x 5 I y i K C c U W C 4 + O F U T M i 5 c 8 4 P a o p f 3 u Q T g j p 7 U + S b B 4 O a o S y K 1 1 / E T j G R 0 p i L f l D Y A 7 l v X m k M C P G d o w R U E k 4 i t G d m w F G S 1 S w S q 9 p 5 o b K 4 y C T x Q B A x W K Y C d e T y D 6 1 Y + 0 4 w q D r 0 A q M X S T E R y R + Y T 0 B X I p y z 7 H K R w L w c d K A H K G L b 3 b o O K a 0 w C k F s 8 e t O Z X l b Z s Z B 3 I I w a g u L R r d 8 o j l M Z L d c f j Q M z h P l y B z z V l I l a T e 3 W l t o 4 U c t s B z 6 8 1 a l R V U O i D r y B x m k k F y e F A q Z H e n A A y A Z 5 p F H A 7 f 0 q e O N V U M S A D + t M R F J I k K j z H C k 9 M m m K U Q b 2 f f x w B 0 p b u Z J P 3 Y K l y D t B F Q J Y z F N 8 0 i r 6 K O a A J P N L H I 7 9 q b N A 0 t u 6 o M M R w Q O h q F C O g b L V d j y E w e R i l Y d z K t 7 9 4 8 w z Y 3 K e U b m t O P V n i k U o S v G M g 8 G q 9 z G k 4 C s g I X 1 H S q / 2 Q G R j u b n p z 0 P 0 p a o r R 7 n Q 2 W s p L M s V 0 y H d y C c c V Z 1 T V V t Y w l u y m V h 1 z n a P W u e F g 5 j R o W G 8 H + I 1 b + w + b z M y b v b J / w A K L u w a X L + m 6 t G l s Y 7 l 2 a T J w 2 N x a r A v o 5 G 8 t U a J c Z O V G G 9 q y P s x g / 1 e 3 p j I G f 8 A 6 9 C O k f O P M b 1 Y c D 8 K F d A 7 G h d o b g 4 N 4 A F O V Q A Y H + N U p I I 7 G M Q u 5 m M p y S x I B H 4 V G 5 3 / A D I c E d V p I b + U j Y p J x 1 5 6 V X M y Q + x x L M C q P m R M h y u A A e / / A N a p W 0 6 z l Y G S S Y q p 4 Y n r 7 V I G d 4 w z m N 9 p y N 3 O D 7 Z q D U Z Q t k X m I Q 4 4 b 0 + t K 7 3 G r E s O k 6 c B l n Y k E k b p C P p 0 x T n s b V 4 T G x V U D Z + R h n / 6 9 c 1 / a E l u q m Y E A / d y a n O p F o x t B U d z m l z j 5 W d E r f d W C Z j 5 a / N 0 5 A 6 d R / n N S W N w G L Z P z l u Q h 5 P p 1 9 K w I 7 i R V 3 B s f S n W s 5 S 6 i c N j 5 h l v S l z u 5 S i r H U p d J K h Z n c o R u K S K M A d 6 z b n S 7 a Q k 2 z f Z 2 Y 5 w B 8 p / w r W X T t 5 D t I v A x n d 1 H 9 a s R a R D g Z Y Y U Y G V J / r V 3 S I 1 O X l h v r a 4 W Z l Q g f e a M n O 3 6 f r W r Y y M I 3 S L I B + Y n n 5 j / L N b D x W d s M y T x r / w E Z q j c a n b A E W w D H + 8 Q K V w s R t O 8 e F l f n 2 q 3 a y o 4 4 l U n + 7 3 r B l u d z E n r 9 a r N d v B + 8 X c w z y P S h g j s M D 2 / K k K K e o H 5 V z E f i C 4 X A D 5 7 g O M 1 Y T x J K F D y Q R h c e 4 P 8 6 k d z c K p j 7 1 N M a n o c 1 n 2 + v J c t g P G p / u h c k V Z + 3 o G w 1 0 o P Y B f / r U w J P s u 7 1 p p s O e B + Y p y 3 E T H 5 r j j 2 f F S q t q e s k R / 3 n B o u M r i 2 U H B Z M + m a l W A Z 5 x 1 7 G p W l t Y + s s f 0 G K P t U H G J U H 4 0 r g N 8 l e 5 b 8 6 a b a M 9 m P 4 Z q c T R N 9 2 e P / v s V I F y P v q f o a V x l Y Q 8 j C 8 f l U g i A 7 V L 5 f u K R 9 q f e k V f q c U g G e W O 4 p P L U d M / n T H u b d B l r i M f j U L a l a r / y 8 p + R p g X A K U Y r J u N d 0 + 3 C + d d K p b p h W P 8 A S o o / E e n y y N H D K 8 r r 1 C L S A 2 8 j 0 F A K + g / K s p t W Q d F Y e z H m h d W Q 9 U f 8 C D T s K 5 q k g 9 6 Y Y k P X J + p q g + q I v 3 I 5 X + m 3 / G o x q k j s F i t n L H s T 0 / n R Y d z T 8 t B 2 H 5 U 4 b R 6 1 n p J f S f 8 A L u i D / a f P 9 K k 2 X h 6 v C o 9 l J / r R Y C 7 u U U 0 u t U / I u G b L 3 R A 9 E Q D + e a X 7 L n 7 0 0 p / 4 G R / L F F g u W / M W k M o q r 9 m Q e p + r E 0 v l K O w o s F y x 5 w 9 q a Z g P S o P I Q 8 7 V z 9 K U R I O y / k K L I V 2 S m b 3 F M 8 8 Z + 9 + t N 2 L 6 D 8 q q y a j Z R P s M w L D j b G p c / o D T s G p c M 4 7 n 9 a P N z 0 B P 4 G o o 5 I 5 V B i Y k H 1 B F S b f e i y A c H z / C 1 R X F 7 H b L 8 + d 3 Y Z q K 7 u P s 6 A L 8 z t 0 F U o r U s 3 m X P J 9 D R Y T k S P N J c g M + S D 0 X t S i F Y 1 D P w c d u 1 K z h A f L 5 Y 8 Z 9 B V O 7 u g q 7 F b O O p p 2 I c h 1 z e B f u A D 0 N U m u y T 8 z E 1 U m n L d 6 r G Q n v W l j C U 7 l 1 7 k V V l u + c C q z u S a h P M g 5 5 z Q w i z e 8 K S b p 7 0 H k b s 4 N d C y x 5 J 2 c n r z X E 6 Z r E O k 3 U / n x O / m B d p Q 9 O O f 6 V o N 4 v g 7 2 b / w D f 7 / 6 1 Z L Q 6 t z p M x p 0 X 9 a T 7 R G O i r X K v 4 q L Y E d l 8 x 6 Z l J / p T f + E m J X D 2 f z j r i T G P z F U B 1 Z u 8 d N v 5 0 0 3 p H 9 2 u Q X x M d 3 7 y J g D 0 V X B / p U 6 + I Y 2 P 3 X A P c 4 O P y F G g t T p j f s P S m / b 3 9 a 5 8 a y u M r G W 9 D R / b A K t 8 o y v X G e K N B a m + b 6 T 1 / S k N 7 L 6 j 8 q w D q w y C Y + B 1 5 p y 6 m r 9 F A z 0 y f 8 K e g a m 2 b p 2 5 O D Q L k 9 D x W O L w 8 Y A 5 9 6 c L p s 4 w u f r Q K 5 r + d n r i g S j 2 / K s j 7 W R z j P 4 U 9 b o 4 5 U H 2 6 0 B c 1 G u F Q f M w U e p O K r t q 0 J b E R 8 0 5 x 8 t Z 1 z c l 1 5 T B H A 4 4 r P 8 A O 8 v a / q c 8 9 Q a B 3 O n W a V u S q o P Q n J o M r / 3 v y F Y k O r C Q l X C h l O G y a s r c K 5 + U f h Q J s 0 P N b 1 p p m P r V M T A H m l 8 w H k 0 7 C u W f O b H W k M r Y 6 i q 3 m D P X 9 a a 0 v v j 8 K A u W h K 2 O S K c J v e q J m 4 + U 1 G 9 z 1 K n n 0 Y 4 o D m N H 7 R 9 a D O v v W e t y S u X G O 3 r Q b l V z k / p Q F y + Z F P c 0 n m J 3 3 f n V M S 5 5 H I p R I S O l M V y 3 5 i f 3 T + d K J V / u f r V U P z T w 4 4 y R Q L m L A m X + 4 P y p T I M f d F V v N / y K Q 3 K q v W k F y 0 G D d E X 8 q X H + y K q L c l + m f z o M h 6 j P 5 0 B c t k e y j 8 K T f j p j 6 Y q q J u M H r S + c R / D Q F y z 5 r A 4 G P y p p n K 9 c f l V f z y C e B 9 K Y J M 5 Y n J + l A X L Z u j / k U n 2 r 1 b 8 K o e c x b o c d j T 9 / H P T 1 N O w u Z l 3 7 V 0 5 6 0 G 6 H P z Y P 0 q m c j I U c / W o 3 2 h d 0 j f h n p S s H M y 6 b p S O J A P w p n n l j w + f w q l u U t 9 z v x k 4 p r X V v F I E Z g G P Q Z 6 0 9 E C b Z o C V + z / h i n C S T + 8 K o r c R l l y 3 O M 4 z T v N Q Y + Z R u 7 7 v 6 U h 6 l 3 z 2 / v A k U 7 z G 7 4 q i k 4 M x U H p 1 b I q U S j O N w G e + M 0 D P O Q / m O C L y Q 4 G M Z q 1 a w l 2 3 C 4 k + o N O X Q E X k M w P 8 A u n / G r V r p r R E A S n 1 5 U 0 4 1 e 5 M 8 P 2 I z d J B I V N 3 K S v X J F c 1 f W 7 S 3 k r q 2 4 M 5 Y M W A J z X R z a C X k Z s g k / X / G q E 2 h y q 3 A X / v o V l O f P o 0 a x p O G q M I 2 r D G S o P u 4 p o h b d w 3 / A I + K 2 R o d w / 3 Y 8 g e 4 q x a a I s F w k t 2 r b F 5 K l e C e 2 e a h U 7 v Y b q W R N o G i Q x 2 6 3 d 4 g k k f l E Y Z C j 1 x 3 J r o R K Q A F 4 A 6 A d B W c 1 9 n g N g + l I L r P 8 Q z 9 a 9 C E V B W R w T q O T u z V S d v U / n T J 7 C 1 v P + P i 1 i l z y S U w f z H N U k n 9 6 s p d D d j d 0 6 1 W j 3 B S a 2 K k v h X T p T k e f E O y q 4 I H 5 j P 6 1 C n g 2 0 8 4 M 9 3 M Y / 7 o A H 6 1 q / a c / w A V D X A P G a j 2 V N 9 C v a y X U j g s L H T B / o k K B h x v P z N + Z / p U q z l u p q v K / b P W m K + G 5 q 9 F s Z t t 7 l 0 P m h 2 z g C q / n Y K g U 7 f k 0 x E y n F S J K V b g 1 W 8 z H 0 p h k + f 2 p o T N e K 7 z 9 7 r U v 2 t R 1 5 r G E p H Q 9 f e n L J w K B 3 N 6 G 6 i J 5 J X 8 a t B E m X P D + 4 r n P N 2 j 0 q z D e t H j D c V J S Z o S 2 R / 5 Z P z / A H W q h K k k X D q V + t a E N + k g C v g n t V h t p G M h g e q k U c z Q 3 F M w i 7 b u T T f M r U m 0 + G b J j / d t 3 x / h W f L Z T Q k n 7 6 + q / w C F X z J m L i 4 k O S T k 1 Z g I C b m H O e M 9 q r o o Y / M c A e l T b l V c A 4 A p 3 0 E l r c W S b j J N Q + f l q j m d C C V Y f n V V m c F S g z z 9 a C X d s 0 4 5 C e 9 Q 6 k Q Y 4 2 D e 3 B q g z X 8 x x F C Y x 6 s w F O F h d S b R J K i 9 z z m m h N t q y Q q N m p S v p U k d k q j H m l 2 7 4 A F W R a Q L j 5 m P 4 0 c w / Z u x m P F h h u 6 U 3 7 B L N l o E Y 5 9 B x W 0 n l R n 5 V G f z N T B y e T R z t E u g p b m N b a L M 5 z c E R j 0 3 Z J / K t W O y W N Q A 4 A H Y L U m / r S B 6 T m 2 a Q o x g t B 3 k x + r c U G 3 i J + 8 3 5 1 G z c 5 p D J i p 5 j T l Q r 2 p Y f J I C P f i o f s s 2 f m A 2 j t u 6 1 M H 9 6 c Z K O Y T p p j R A x G D 8 i 1 O o C D A q C W 4 V I + e p 4 G K a J t 6 8 8 E U r j 5 U i 1 5 o B 4 p 8 u 2 5 h C O e R 9 0 + n / A N a q L H L Z F T x r I y 5 U Z U 9 8 0 m U r l Q L I 9 0 Y Z p G J B 5 7 Y H + F W F W z M Z W K d d 3 Q t n J r K 1 O 7 u 4 7 o Q L G 3 z D j A 6 0 y C w I U P O f 3 p 7 D n b U 7 F r U s v c i 3 k P 2 c 7 2 H U s R x V O T W Z g 3 z D P c b n / o B U 5 V o m P f J q O a G K Z f m R S f Q i s 5 c x s l E b B r 0 u C 3 l u 2 D 8 w H a t S 0 1 m C 4 H y v h j / C e 3 4 V z s 1 m q 8 w E x t 2 x m m h Z X I W T a 2 O / c V m p N F O C Z 2 a T + h y D 1 q n q 0 o 2 x 4 4 H O a y L W W 4 j 4 B f H b d z V q 6 k k n t g X A G 0 4 y D 1 q 7 3 M 3 F x R U m m w x 5 w o G T + F Z d j D 9 s v J J H + 4 r Y J N S X E 7 C O R V 5 Z h g Y 7 m t H S r U 2 9 r G k h C y E b m H c Z 9 f S l u y l o i z H F 8 2 1 Q M e 1 W i N q Y B 2 4 F J G d k b F E x / t E d a h 3 S B y 0 n P H C j n 8 a s Q P 5 c U B L t n 1 P d v a q z P J I h Y 4 j j x x j 0 9 A f 6 1 L 5 f m z B p P m J + 7 H n p + F N u X C k I S C 7 9 B j i k U j J M E l 1 c M I d + 1 e M / w r / 9 e t G C 3 h g V V Q E j G R n n A q V g f l j i X a u e / G T / A I V I k R f K r 9 3 o X 9 a V h 3 I y 4 d w O A q n j H c 0 M f M U x o c A f e x T R C i y d c s e c n t 9 B W j B b q k f T G e m R Q K 5 V j h Y j c 4 w o 6 Y F R y q h b a P v e g G a 0 Z P l h 2 j q a q R K o u l D J z 6 m g C P y W S V A S f l B y C a W 4 / e 2 s i o c E D 8 6 s T h F k 3 n g n g G s 6 K X 9 8 6 n u c V I 9 y v 5 p R A D w e 9 W 9 L t J b q 4 E m 3 9 1 G c k 9 j 7 V B B Y y 3 2 o e W n C Y y z e g r p l V L W F Y b d Q q q M C m l c i T H E l u o x S 5 w u M 8 1 A X N B f i t D M e Z c d K e k u K o h 8 t T 2 l 2 J m k F z T g u M O P a q 2 s 6 X Z 6 j E k s i v 5 q c b k I B K 5 6 c / w C e a p x 3 I J 4 N X 4 J i V z m p a u a R k Y M + g W c i M t s 8 s U 3 8 J k I K / w A q j g 8 N y I 4 J u 4 i O 4 C n m t y 5 g 3 y M y k I v X I F M P y e u B x k 9 6 m x f M L F o U a x f J d 5 Y j o U 4 / n V Z 9 N u Y p M y 4 C Z 4 Y c i r y S 4 P F W 4 Z 8 d e c 9 Q a o V 0 z N j j B I V e R + V a 1 v F G I c M O p 4 x R 9 k i k + a B V V u p U c A 1 W M j h s H 5 S D j B 7 U W u F 7 F u + W W 3 i W a I M V A G 4 d e P W s 3 V f 9 K s f l G V Z d y j 0 O K 2 L a 6 W S E x S 5 / 2 T 6 G q d x E s b M G G 0 5 4 G P X + l Z t F p 3 2 P P r 6 N r a H 5 X P L H n 0 p L O 5 c Y C E g 9 A R 1 F W v E 0 J h k U Z y G J I P r W P a y N G w 5 r J 6 S N E 9 L n b 2 b q s S Z 5 J A 5 P P F X 5 A Y g r R / d P z Z 9 K w b C 4 D Q g j k j A x W l K L m 6 0 8 p C R 5 q / d G 7 G R 0 / w A / S t D M j T U 2 f U J D k r G o I G D n n A r S u o o N T g j d g D u X P m K O Q f 8 A P a s i 0 t T G G t b g q J G X h z 0 B / w A i n 6 b P N a y N b X S s w J / L 3 q U t S 7 3 V h s n h a B 4 x J e 3 L b M / L 5 I 6 / U m n W + i a Z B J v V v M f G C 0 k e f 0 z i t k S m 3 j K S k F W / h 6 5 B 9 q y L i S C z k 3 t I X Q Z z G B z + d V Z E 3 Z p W w t k j E U M b m M f w x 8 A f g M C p 5 o C q 5 i Z E Q r h l k J x 9 K z Y N Q t 7 u I E S b V T k o O M f h R J e G 7 k C L x E n U V V h X J H E M C 7 I 1 8 w Y w A w 4 A 9 P e r t h O V U R b V i X t s 4 5 r P B B b c x z z T h L l 8 + l O x K k a v 9 o S R T e X I S G H G D 6 V F e 2 8 Q U X M I w h I D o u P l P t V K d v t E a s r Y l T 7 u T 9 4 e l W r S d h D 8 4 z 8 w D I 3 8 q Q 9 H u N a 1 g l K 5 m w f T g G p 3 t Y z F t E K y c 9 Q e f z q v e W b u w m h c M p 5 w e C P x q n F e l S Y j w w O D n r T U m L l R d m t I 2 k z J u G O i k 8 E 1 M I Z Y x h U 4 x n 5 e c 1 A t 6 U j C s w 2 k 4 C l c 1 Y F 6 F 5 A X I H p 0 p p i 5 S I X K k F D x 9 a p z q 1 u c 9 A R 8 h P e t H 7 a G 5 k S M + 5 Q G p n j S 5 t N 8 Y A P Q r 2 N J s a R x t 4 0 L q B O x B z k M D g r W F c J E 8 q w x + f I M E o g J b 5 j n 9 f 8 A G u 9 e x i Q Z 8 p G b H R v 8 4 q F t P c x m W G K J W 6 Y U d R 9 a i U b l x l Y 5 n T / C 5 M H n T h l k P R A T k f l U M 5 u 9 G u Y 3 V Z W G c M S c h x 9 R 3 H b P N b P 2 9 2 t 3 e 3 u f n H Q B Q Q D j o a t 2 l 3 F q 1 g r y R L l x 8 y + 9 T y q 2 h X M + p F D r d o X V L i V F J A K s T 1 / + v W i J V L c N w O p r m L y 2 S z u O c y 2 s v y n e o b Y 3 b 6 c 1 a j 1 V I U i I V B H w h X o R 2 y K p P u J r s d I s i 4 6 5 H r Q 0 i t 8 g U k H 3 q j C c v h V 4 A 5 x V 9 J B C h L K x b t g c C r I J I 4 R G u S q p / v H J o d 9 i 7 n I 9 l X v W X c 3 k 7 H d C A U z y S c Y q K a 6 u B C N o P P T / A C a L h Z m m 0 p m B U o r D H Q q D W S 8 9 x b 6 k 1 v c n c n V G P Y G k G o / Z Y d 1 0 z u e 6 o v H 4 4 q p N r V n e H 9 7 A W 8 t t q l S Q x P o P X 1 q G U j e w x j W R Q S V 9 u o q v e W s l 1 b y x x K W L o c A 8 c / X 3 p l n q V p F D 8 o K 8 Z X z C T V n 7 e b i 2 3 K d / s K e 4 t j L 0 f w 8 b O M y T t i 4 k 6 h c H y / X B 9 T 6 1 r Q 2 a Q M N q s S P 4 n b J P + F U j e w Q s F k 3 F 8 9 z x + l T S X A n C t C f + A E 9 K U Y p b F N t 7 l + W 4 8 o E y N l s c J n / O K i b y r t f 3 x 3 x 9 8 M f 5 i u a u p 5 x f L G C w I I J 9 K v i W 5 k G x A V 9 2 P W m B P e r b R r + 6 G 4 d 0 d x y B 7 + o r N u N M t L y 4 U f a p o u M v G S C G / l U d 5 b y o R l w z D t n F S w W o T Y 8 x W T c c D c M 4 I H S p t d j J L i D E Q j Q 7 F b g M n a r U U a x Q 7 N u A O B z k m q j 2 4 h Q G 0 j Y b O S i n A Y f S q 5 v C / w B x s 5 P F M k s t 5 U E h k W M N J 2 P p U X 2 3 E g 8 x s F h x m l l K y J h u H x 9 4 d q r p G J f 9 Z g s O h x y K B m j E w b B J y A c / W r M d w R k 4 + l Z y g s o G d o B y Q K s B x j A p k l + O c K r N 1 Z v 0 F R y X m 1 h z z V b z F C / M w A F P t 4 R M w l O Q M c I T 2 9 T S G h 1 x H H c A G J / J d h 2 H B / w q u l j J B E X D q 2 O c A k k / p W m l t F w A i l s Z z U 6 R Q 2 8 Y U B d 3 c 9 a d g M Z o Y 7 m A C Y / I R 8 y k d R U w K x Q h U O F A x 0 6 D 6 V Y u p d q k m K P y w O Q F q n t C R P J u D x b s 5 P V R 7 0 D J l k h j A A w C f z N O S 5 i K 7 g 2 7 6 C q 7 N H J G W t 2 z j 7 w A 6 1 J H C 3 l 9 M Z / v c U A T r d A 5 2 g f j z U d 3 M w s Z e e W U g U i W s m 7 + E L 6 5 q 1 i E L s 2 L J 6 7 h 1 o E c 1 Z 3 Q b H P S t W O b P v n 1 r S i j j 2 N E Y Y 1 i Y d F U A G m j S 4 5 M + R K V I 9 V 4 o S s M y 1 u J z e e W I w U 6 l 8 9 P b F J L N L c M R n b C p 4 I 7 1 o n S p h l U n j J P X g i p H 0 g R W 4 2 S F n x w N v B N F m B l B S j B u p z z T 2 v f M J V D 0 H N W Z d M m a 1 b y p 4 x L j O 1 s 4 H 4 i s a P T d Q S Y R v b s N z c S K w Y H 3 J H S k 9 A s W o W U P k A D n s K 0 k k B W s x r W a z Z U l U s C O H U H B q / b w N t y y k n v k 4 A o E V J r u O 2 k 2 y s N z H A B b F T R j b G G I 2 S M M K p 5 x U s 1 t A s g d Y 1 E o / 5 a A f M P Y H t U m z y 1 B V c s R 1 x 1 p a l a B D G y J 8 8 g D d / e l Z p V 6 D P 0 O a a b c u n 7 x t n c 4 N E b x o x E D N k d 8 0 C s R p N I 7 n l l X t j v 7 1 N G A W + d m b P r i q k 1 9 M J C G C t 7 8 G p 4 Z 4 p o u r o + O c j i k M s L H C H y H f P 1 q 2 v k k f 6 p G / 3 h m s t Z k E h T P z K M m r s Z J A 2 g / T 0 q i b k V z m A 4 K h o + v A w R V e d Y r 6 3 8 t g J I j w y / 5 7 1 Z v r K S 6 M T J c L F t + 9 w T m o 4 9 O c N k S R s e x U k E / w B K R R j y 2 c V r 5 c T n f C 2 d j H h h 6 g / n V W V P s c y I y t I r 8 o w H X 6 + l b G p W N y 6 x 7 I J J C r 8 7 E J / l W h a a b O k a G 4 d E B G S n V v p z x U c u u h X N 3 O d j L H P z d e t W o 2 5 w M V 0 L Q W 0 Y 5 s o l H q U H P 4 0 k V v Z M w l N u i l T k E c A / h 0 p 8 r F z o o P M r x r u z h u v p n + l a F n Z W 0 E a y J m W R v m G 5 i d v 5 / w A 6 V r p H b D Q x s P Q o D Q J S E x A y x D + 7 t p 8 v c S l b Y j u j K 7 4 w T n p t O f 5 V R a C 7 5 H l 4 H q O C P z q 3 t u Z n K o w 4 5 L Z w B V p Y Y Y l H n b p W x z y R + V M k z R Z S M y + Z K i H v z n + V X E s L V i N 5 e X H v g U 4 W G 8 5 G R 6 B + K m + z O R s D F h 3 E Q / r Q B Q v d L h u I 9 s B a E g 8 H O 7 9 D U Y 0 2 Y w k R b Z y B y C N p r V E E U R z M y l v 7 u c 4 p B d w x j b G M e w G K V i r 9 z L g 0 2 b I Z l h h 4 w S G 5 H t x W j H p 6 Y w b i V x 6 q v H 6 5 q x 5 i y x E b m j z z n A N Z W o t q N p + 8 h d Z 1 G e A T n H 0 p b F b m g N L g j f f i R i f 7 8 n / 6 q r 3 s c k M w E S O d w 4 2 o T j 2 p l h q H 2 q 3 R j I G D A b 1 J 6 c d K v F w M x y n b n k E 8 j 6 0 C 6 m a k d y 7 f M j E Y z 0 I 5 o 8 7 a W E 3 B H G D 1 F S z 6 i 9 l I I W X Y f b v 7 5 q W K 9 M o y J W J / u 9 6 Y i I Q T M c r E 5 B 6 c U j x 3 O Q H D J 3 O R 1 q 4 J g V 4 Z l P f I y D T o H z l c r j v 1 F F g M + K W d G K o Z e n B D H F N A u W O + T 5 W / 3 s 1 p h o 1 Y 7 3 Q c 9 C T R 9 n j k 5 W I N 7 g n H 6 U W C 5 j z c K B M x f P Z P 8 a h j g t H Z z L J O F z 0 e T b j 2 x g H F b x t o d g I j X p j Y V D 4 / G o L m y h u I t s t k J F X p u X / C n Y V 7 G a b 6 0 a C R g E a I H b 6 g + 3 o a q T 3 c l o p F p b A B y F R Y k x 2 J y R w K 6 K 2 V I l x H C k Q H A 2 r i p J D I R l T u H p j k U c o 1 I 4 q D U I 5 r p p J L q 4 G 0 D 9 0 w A G f U 4 r Z j u B L b B w + N 2 Q P U 1 b v N O g 1 C M x 3 M D j / a X I P / A N f 8 a y b r w 8 V l j Y 7 p l U b B t Y 4 X 3 x k E D 6 V F p I q 8 Z G p D u V R v O B 0 y e p q c O Q R j r T 4 4 4 4 4 V j j V S F A B P p U X D b h k g + o H S r I J z d T 8 A T M M d s 0 y W 5 v R 9 2 4 Z f w B / p T R t R c K P r n v Q H b z M b R j H r R Z B d k E l 7 q a L + 6 u N 4 H p G M n 8 6 q x a 1 q 4 u H S R J S i 9 G 8 o c + v a t L M Y + 8 F H t i k a H d 9 3 I + g p c p X M V p t Y 1 D j y l Y n b n H l V E d Y 1 g d Y e / Q x c / o a v x e d b N y s U q 9 S r j B P 4 8 V e h v 7 T j 7 R Y B e 2 5 M t j 9 a m V 1 s V G z 3 O f G p a t J I H D t G P 7 n l q O P x p x u d V k U K k j t z y w I T j 6 A 1 1 k S W F 2 w S 3 M O 4 9 B l u P q O 1 W v 7 F t x K C q R n j k n J x + Z r L 2 q W 5 p 7 N v Y 4 j f q 7 5 V 7 Z J M E Z W S Q n / 2 a p l u 9 U t y x F t b I P V I m J P 5 H N d X J b W M G 8 + V C C B k h U O T + R r G u t Q i O R F B E v 8 A t B e a u M n L Y i S U d z I T X N Y l k 2 r a R / 8 A f t u P 1 q 9 B e 6 g S r 3 b w w g n l E U l s Y + u K p X V 1 I 0 R M T B S B n a B j d X P D X J C 5 3 I y + h Z s 4 P T B q 3 o S t d j s J L 1 R J v X 5 n P c 9 q r t f y F u u a 5 y 1 1 g l 9 r u D k n r 2 9 a 1 I L l X z u 6 1 U X c i S s a P 2 5 x j p 7 j F P E E N 2 h A T B P d e K z 2 c F c A 1 Z i u v L h V U w p H c d T V E X X U p T a Z d p I V E e 8 Z 4 I Y c 1 Q u E k g k K S o V Y d j W 2 b k + t R X i N e W p V T l 1 + Z R 6 + 1 U Y u K 6 G E z e t R C Q e d z 6 5 F R S y s e O l Q g t u q W K J c k s T e T B I j 8 5 H G T g H H / w C v 9 K S X R 7 t A W E a v x / D K G x X Q 6 b Y 2 z 2 N r c I + J R 8 5 f r u 7 F a 2 z D a v G d 6 K c H I O T / A F z W d 7 H Y k c D 9 h v m U N 5 E k h J 5 J 5 / Q 0 0 W V 1 B y b C S Q d c F W I / S u 7 l e 1 j / A N X H w e o y a j j a 2 k Y 7 o + v U A n n 9 a H d L Y N L 2 u c c Z 7 5 3 G d P a I A c K k G B / K r M e 1 c f a N O u n P o D w f y r r f s 0 T I C N q / 8 D p g t k O Q A w H p u 6 0 u d F c r O d W 6 g V W C 6 O / P X h q R r z d 8 / w D Z E n o D z n + V d B 9 l V m y U O P U v / w D X q O W 3 A U g R Z 3 d f n G P 1 o 5 k L l Z g G 8 J 3 B N M b 8 S R z + V R N L v K 5 0 + V e c d / 8 A C u i + y r j O 3 B 7 A u K B a q e u V 7 f 6 0 c m n z o X K z C C K 3 S G Z Q A e d v / w B a k a 3 c s W Q T 9 P 7 x / w A a 3 W t Q u c E c 9 y 4 p j Q c n 7 u A O g f m j m Q u V m D u u 1 H y C R h z w U y a C 9 + G y Y s j G B 8 u M V u C M Y + U E 9 u t D Q 7 s q Y 8 j p / k U c w c r M O O a 7 k K / u 2 9 M b M f r T J F n V m L o V 5 5 w u c 1 u m F l + 6 p + o 5 x S b W z g q R j g 9 e a O Y L G A 2 R g r A c + o U 5 z S m 4 l D A C G R s f x E H / A A r f W L B 6 H 8 z x + t O C f / W A J / x p c 4 + U y k u 2 E f 7 x H z 6 B T x T x c J j O G H q M G t P y y 2 S q 5 x 1 G T / j U L J I i k m N h 3 P J G P 1 p q Z L p l P 7 W h P 8 W P 9 w 0 n 2 p D / A B v + V X l i k d Q y x s 2 R y Q a E i l K / M C D n + 9 / 9 e q 5 y f Z l A y x k Y L H 8 R S F 1 2 c H O e 2 K v F Z U 4 7 e u 7 / A O v Q I i V J L N g d 8 n n 8 q f O L 2 e p S B U L w Q P Y i h S m P u 9 u x P N X f K c c 7 m A 7 D m n L 9 8 h i w 4 z j J p c 4 / Z s o G 5 W N v l U k d 8 C p o r m G U A A 4 J 9 R z V h l U j I Z 9 v f 5 i a U J u y B 5 w 9 8 0 c w c h E 0 o T g k c d q Y J E P L O P Q V O y B c f v J B z g 7 m 4 F K V X q r S n j q G 4 / n T 5 x e z K z O p z m Q b c d M 0 h l V T 8 v p n h a s N j 7 o e X d 6 Z 6 / r T W D R 4 D s 4 y M 8 H N H M H I V 2 u E V g r F s n n h a c k 0 Y b q x 4 6 A G p i U C 5 8 5 w P X H / A N e n 7 B s y s 7 c j j 5 T z S 5 g 5 C F 7 p A p + R v Q Y F V Z 7 6 W O P J Q + m Q O v 4 V o C E H P + k s w 9 c H i k 8 t V 4 N w f r z R c O U y z c S S q 3 y S I M c f N z Q J J W X e N 3 B 6 H n N a W w 8 n z j s z w d p w P x x T H S Q E 4 m U q O 5 4 / p R c O V F J Z J 2 6 A p 3 N P + 3 S x E c B / f d 0 q y q h g d 0 3 I 9 u l H l o B z O d 1 O 4 r I i j v y x 5 h I J 5 J P S q s u t W / k t K q F l U 4 x 0 9 a u N G N n z S Z 9 g Q a i M U O 0 j 8 g V A z Q 7 v Y a S 6 m W u v f a 4 V L R b C e g V u / w B a a 2 6 b U I d 4 y u C e u e a 1 F i j + X h V U / w C y O K f 5 E I O d y k 4 4 O 0 V L i 2 W m l 0 K L s T c D p g M O P z P 9 K y N W 1 S a N h H C 7 I y k H K s c g 9 a 6 Y x I C f m X O O p W q 8 l j b S M C U t 2 z 6 o D U c j L 5 0 Y N n 4 o u I 8 C 4 j W X t u 6 N / h W x b a 5 a S 4 S U S p k 9 A c 4 / W n i w t V G f I g 9 v 3 Q 5 q S O 0 t m + 7 F C S D 2 j F W k 0 Q 2 m a g s o i O m a b H Z J v U A f w 9 z V A a h x 1 N S R 3 3 z D k 1 n 7 K S O j 2 s W X 5 L B d v b 8 6 w 7 6 z x I A M 1 r / b w w A 3 V H c S I V D b Q f w q F B p l O c X E 5 1 r W V X + V j + Z p z W d x N F s d t y H q D m t K S V C w w g H v i r U E 0 T R 4 c A H 8 a 6 P e S u c 1 o t t H H v Y B T k j H q M 0 z 7 H 6 F v z r p N R g i M + 6 P G 1 h z j P W q Z g A P S u u O q u e d K H K 7 G U l m e c S O P x o F j P v O 2 Z h x + d a q w c 8 C r C W 3 r i q s T y o x l s r w f d n b j 2 o a G / U / 6 z P 1 F b h t x 2 p r 2 2 V 4 6 / W i w c p h S C / X B b J + l R N c X i N 8 y / p W x K j L 7 V X K b j 1 P 5 0 h c p R G p T K R v T p U g 1 g 4 + 7 U 0 1 t n H X m q s 2 n k 8 q c 0 a k e 8 i U a s S e V 4 + t O / t T d / B g Y 9 a z W s 5 V P S m m B 1 O C C D R d i b f c 1 D q j H + G n p q n P K k / j W R t I 7 n 8 6 U A 5 + 8 1 F x c 0 u 5 s H U / R D + J p g 1 B 9 2 V J 5 7 Z r N 3 H + 8 a A W / v f p T u i e e X c 3 r b U X B G O f r W t F q 5 Y A E Z / H p X J R M 6 n h q t x t K 3 3 c f W i y Y K t J O x 1 U e q N g B g D g + t W V v Y 5 M F s g + 1 c w k k o G G I N W Y 2 k Z c b 9 v 0 q G d M a j Z q z p D K W w 3 l v 1 3 L 0 P 1 F Y F 9 9 o P y + a w A J B I w R / j W p F G y L l m y P X N I 6 J I O d p q k J 6 r U 5 c i 4 J J L M c H v V + y n u c B V X j p u N X 5 r e N e m 0 G q 4 T Y w a N g r D v V 9 D F R s x z 3 d 1 F I V 2 g k d 8 H H 8 q P t 1 1 / G i g n u c 4 / S l m 8 y T m V k c e 5 o j 8 q M 5 2 I O 3 D U t W X s 9 y w s r x R g J L E S 3 Y h g P z I F T x S q E z P c Q h u y q T / P F V V E B 6 g E d q m W J F + 7 0 P t R q a a E h v C m f K V G 9 w 3 J / O q U m t y Q j 5 o m x n r V v Y D 6 / m a j + w x N n I 5 p a g / J l R v E b D p H + d R n x E 2 7 I X F X j p 8 O C N v B p p 0 6 I n j I H 1 o J t P u V k 8 Q l z t E e T 2 q a b W X E e / Y n v h u a f / Z s O S S M n 1 J p s m m W 7 D k N / 3 0 a Q 0 p L q Q R 6 + 7 M c Q k j G e K e 2 v O U 3 L A / 4 1 Z W 1 U R h F J A H p T m t l Z c M S f c 9 a W p V n 3 M u K / u p n 3 E K v o z n F W T f X c X G x X G M 5 V q G s 3 j b O 9 i C e v p T 4 7 Q j / l q / 8 A 3 0 a N R J I Q a h d K o c I n u A 4 J x W j / A G p F t 3 b 8 5 6 A H F U h Z f M C H I O c 5 q y 1 l 5 n I J J H f N G p a s S r q C y E D a A M Z 3 H N X Y Z b c r l k V i P X k 1 j y 2 Y 8 w e a / P b n m n w 6 c g y w d g f 9 8 0 t S 1 u a j p b n l R n P v 0 q p P a p I p B d k P q o B / p U Z W N E 2 m U n 1 5 N Q M 0 M Y J G 7 6 A k 1 B Z I 1 k C o M E 2 W A 9 e v 4 U s O n 3 M 7 E J G u R 1 O O v 4 1 V e e L b w j M T n G T V z S 2 Y s 0 r b V R e O n e l Z N l 3 a W p I d F u l k 8 0 y R x / 7 J f P 8 A I V I Y F W M r I + / 2 X g V I 9 w o O E A H f A H F R H M j f M S O + A K u y R D k 2 Q s 0 F s P 3 S I p / v A c n 8 e t I G k k c b E z 6 j p V o w r u y m A x 7 1 I F 8 t S k a D A H 3 j 3 N F g I 9 r E K C w y R z z / A C F M C Y L b M u x 7 m m A v N O y R n g f f k 9 f Y V Y O I o 9 q L 7 A 0 B c i W J I l x G M s T k m o v I 8 x s p t 3 d 3 x 0 q U o X b G e C e a m 6 H p w O l A X 1 I W j i j Y E Z J H H J z j 6 U 9 + I y O g P P H 8 q Q g D b k Z O c 5 N M M T T P z w o P T 1 o C 4 y K J W k D S c Z 5 5 N X I m 3 5 Z g N q 8 C m C F F k y O p / w A 8 V D c X M c G y I M F 3 H A A 7 0 h h c X O z d x 8 x P G K z z c 7 Z z 8 2 T n k Y x i r E 6 k K e 9 V Y o A k v m k E n 0 P a p Z S L M 1 1 t V F b q R k A 9 6 q W s L z X Q W M b m Z v y p Z n N 1 K A s Z L E 4 X j r W 5 a 2 S W k O H + a V g N 7 f 0 o S u J y S L F t D H Z W w S E Z x 1 Y / x H 1 q M y b m N M l l J B y c D 0 o j G 0 Z b r W h k 9 R 5 p j D p j v S M 4 d c D i m u 5 G B 2 p E j C D v 9 q h u 2 O z A q V 3 y t Q S / M R k Z p M a I 7 R i W 5 6 9 6 1 k c Y 6 4 r M i i w w 2 q B 9 K l a Q h s Z 4 F C H s a S y A g i o r l i Y V x 2 a q 8 c u c 8 4 O O M 1 K j 5 4 y D + N I r c c D t q V J M G q 7 t s W l V 8 0 E l 5 L g q e t W V k i v F x P w 4 6 O v X 6 G s p j 8 h x U k e R z T K T L p j k t H y R n u G 7 E V e j a O 4 i A Y D c B x z V S K 8 V o / J m P s D T W Y R 4 2 n j + V G 4 9 t T N 8 Q 6 C + o W m b X B m U 7 g p 4 3 e o + t e f u r Q T E S K U x w y n g g / S v V f t D O n G C Q M g m s H W N K t 9 T j a 4 k j A n U c s n B I / 8 A r V j K F 9 T W M j l d O v v L k 4 P B r d t b 8 y O F Q 8 Y y f a u P I e 1 k O / o D j N a G l 3 b b n P P J 4 y K i M n s y p L q d b I 5 l j Z N 5 B K 9 T 6 1 h S 3 1 x b X B U u z E d Q x 6 H 6 1 L N e P D E X U r u H I 3 H i s S b V 5 p P k d U d c + n 8 j m q k 7 C i d H F q w W P a 3 I H z c 9 6 o S X I u 7 w K q M F P L E N 0 9 O t Z S y v 9 4 k A n g c / p V m 3 m Y F V O A W P r i j c G a c A S G 5 K j c w A w O A M / r W h H M A u 1 O 3 X 6 1 k N M p / 2 u Q B g 1 Z t 3 3 O F P c 5 6 d q t a G c j W W Q q u W P f i p C C F 9 M 9 e a r I w L A n o v S n t O e M D r w K s i 5 K S R C p 6 F j g e 1 a V q 7 S w E A Z K n J B 9 K z 9 g k x g Z A 4 H F L L O 8 c b J D 1 P B 4 p W K U r G m p 3 4 F u R j J y r G s + / t L i K b z D G x Q j A O O Q f w q p a 3 r i Q i T P H J 9 q 2 4 9 Q j a A A E g 4 + 9 m l y l K S M K a 4 K p g q V X + d X 7 Z 2 N q J H B K / S r z X i c 7 U B z 1 J A 5 q v N e q Y H V c M C M b Q c U W H d D G n D k j g k n G K 0 b U b Y M S E j P O A e l c 3 p 9 y o d y w I c M Q N w 6 f S t Z L v J G T Q k m J u z N F n j x n a C e n P N R q + X G e n p V b z e p P F A u k i Y M / I 9 A a T Q K R z t z Z X O n a / d v J b M 0 F w 7 O G U A j b 6 k D p j 8 P W l N 7 Z W q q 9 v P G F Z v m U O O D 6 j m u m X U X d y z H O T 0 J z / A D q O S x 0 + 7 3 C W 0 j G 4 5 L I N p z 6 5 p K L S 0 L c k z m N Q 1 G z L x s Z I 5 I p / 3 c y b g c 8 c H H 6 f l W H H L b 2 2 o C 1 k l W W 2 M g k S Q N k q M 8 g 8 + 3 9 a 9 A u d H 0 6 G N Y 2 s 4 5 I m O V d u p P 1 H Q 1 z O q + G 5 R M 9 1 Z h r i M c B A P m j X v x 3 + o r O S b K T N a G + e d 5 I 4 3 Q R w j I B H A q A X 4 k m w G k L D n d n A / S s J H m i a c Q D 5 O A 2 S R x U E l 3 f J P H 5 c Y I x w P W q u S j Z m u d S i 4 s Z 2 k 3 N 9 W H r 1 q 5 L c y N Y j 7 Y S p 2 5 B D d / r X K w a p f J K B g 4 y f 4 M 5 q 8 N W u p W A l h Z w e C N u M / r S U k U V V 1 C a W 6 8 m Q / d f 5 m z j K / S t O 4 0 w 3 M a x W s a x k k M X G A E 9 T j 1 q F b 3 7 L I W h s u m c 7 V U Z H p n n i r d p r c s E b / w C j T N G y g 7 C i s P z p K 3 U f o W o d O t + V u 0 F w q D A d m O S f f H T 9 a 0 I S q W 6 p E q h A A P l G B X P y a 4 I 7 h 2 8 h 4 x w Q F h w R n 3 q F 9 X t x G f K j k E p z y y k 5 P v 6 1 X M k K z H 6 p G s e p C b f g 4 2 s C e 1 T 2 j r B A n m s y r n 5 C D n I q i J L U z L c T A G U n g b W 2 r x 1 5 H J / z z V l L q C R 0 O 5 1 k Q 7 g y D k G p v r c D o I Y 1 u Y / O D k A D G T n p Q o g W Z R J M w L c B g o A F Q R 3 c E s A K 3 Z Q A 8 k s M E + + e a o X d 3 B b S h z c o s T / K 2 0 7 2 z 3 4 B r S 6 F q a 1 z B b B g 2 9 p G x g / I O a i t M X M e M O M H g 9 M D 6 V D F r W j O m y F 5 C V H P G M / j 3 o + 3 2 U S l l u Q m 7 B K 9 S f x F K 6 D U s N G I 3 c h t w 7 h u 4 9 q U 2 3 n I A W w v Y Y 5 / O o j e 6 c p A e T c 7 D O Q 3 Q U R a n a 7 t q y L G o 5 6 k k m j R g U 2 h n W 7 l h F j K V B + W V F L B v x A q q b C 9 W 5 J h U z R 9 f l O G H 1 U 8 / l m t W X V M N m O Q Y z y p H 9 a h / t V 3 3 e S y s / 8 A E p J / T n F L Q Z B J F d 2 8 a l 4 H G / o S O B 9 f T 8 a m j t J 5 2 D P M i Q A c k c k n / P v U C 6 7 m R i 0 o W M d Q F O c 9 w a Z / b i z S 7 U n j j i U d Q P 6 C i 6 A v Y g g Y A Z b n g n o P w q c M s a K D l m Z u B n O a y I L + 2 s y 0 s d y J D 0 A b A N W F 1 y O K 3 I j Z B 6 u i D j 6 4 o u g s z d W V Y 4 + e D 7 1 W e f J Y 9 T j i q E W q W 0 8 Y z M C f 4 s c Z P 4 0 5 p I X K G a e S J P Q b R n 6 k 0 7 o V i 2 Z Q Y 8 7 u g 5 O a g e X A A h T z N / B A G Q a q P q u l R L 5 d w t 0 4 U 5 w C p D f i p q x H 4 m s 0 h H 2 e 3 8 t D 2 I 5 I 9 6 O Z D s y a z t L c R F 2 j 2 R s c / e I 4 9 u a m k + y z L t T M X o w Y k / k a y 5 9 e s 5 s 7 4 x j 0 B x / W o 5 P E V q h i j i t 1 B J x u B A / E m l d B Z n Q R r H b Q A v 8 A v H b + 9 0 H 4 U 1 r o K c K F H 0 A F Z U 2 q p 5 Y M Z D D + 9 m o x f 2 8 3 z K 5 Q j j B 5 F O 6 F Z m 3 H c Y + 8 W b P Y m p J b 0 F d s Y C g d d o 6 1 k L O F Y C S W N F I y P n G T + F I + o x x t m E B t v U g h s f l R d D s y 0 l 9 c y z t F D 8 o x / r O u K k l u b x 7 h Y 4 l V 4 g v z N 5 g 4 + o r M l 1 2 J Q R I 5 y R j B F Z T 6 u s Z V Y J A V z y O m a T a H Y 6 s + d 5 f y F d x 9 W q n v v I J s h P l P o 4 5 / D N Z Y 1 y H h R L 9 S B Q + p W 7 y B 5 b g e W O y k 5 o 5 h W O h i u m P L t j H U Z q Y N G + d r g Y H F c h D q i t d S y y S Y U 4 C L 6 C r a a r G w O 2 Q D P f 0 o u B 0 E K w R s z C X L s O u M 1 D P F K x L o 3 m K O p B 5 H 4 V g L q Z M j B W Y g n I Y 9 v a r N v q 0 i N h u o 9 G o u g 2 L V z L 5 U R k n W T Z 0 C o M s x 7 A V Y t 1 C R p i P D E Z I Y / d + t Z l z q s H m Z L o k g 5 w X G D + F V o / E g I I k K g 9 u a V 0 m O z N a 6 W C W R t z + W w G S f b 3 q s 1 y 0 c q r b R r I D / A B E 4 r G t 9 Y t / O k k u W L 5 P y q f 5 1 Z b X 7 Z R + 7 z 9 F A F T d M q z R u 2 7 z N g v t 5 6 g r U l z f E E R o o y P 0 r n k 8 Q L u G 9 h g e / W o p t c W S Q m F A g z 1 G e a q 6 I O h O q G J M H g + u a h s r q 4 1 b U i s E j J C v 3 2 A G e P S u X l v Z Z m O W 6 + 9 d P 4 b n j h s V R T i S T L H H f n F T e 7 B H S b 0 g G A M t 0 z j J / O o Z p S q 7 j 1 p g Y N y T k + 1 P k 8 v b i V t o 9 P S t E S 9 S F N Q k T j G 5 f Q j I q / F f l 4 9 r K B n t j p W c T b K w w z E H 0 p x m h h w Q c n 0 p C W h p F Y n 5 e F Q O 7 Y x V G d 4 A d i J u A 9 S R U t v m 7 H m S s V U c K B V m H T 0 h Y u C X J 6 b h Q V u Q 2 4 Y q G k + R c f K t W k j B y 5 + T 3 P U 0 2 U p C h k c j P q e a z Z t Q L N g v + V I N j S 3 x q f l A J / P P 5 0 1 7 n y + S c Y 7 C s 5 b j 5 Q c 5 H t 3 o L + Y D n O T T S C 5 Y k k g n b L I 3 4 N j N Q s b a O Q M I z k d t x x V O W c R H A P N Q S 3 I x 1 q i b o 1 j q K L x x + V W U K S R / M B g j o O K 5 b 7 J P P K Z v O M c W O g 6 m t O y v F 2 r E x J Y L j 5 u 9 S U T n T Y k v R P Z s Y y T 8 6 u O G H p m p b 4 g K v H Q H p 1 q Z Z V I P m 4 K 9 8 i o p R s U u v 7 x c / i K V r F X u V J S u o W q o 4 E u w Y B X h q h W 2 n s 4 S Y w 0 8 f d S u H U f h 1 p H 2 W 7 N N G 3 y v y V w B U 0 W r q 5 2 B s t j 7 p p W u C b W 5 Y j a 8 I X y o 3 K v y D I C M f U H F a E c e 1 A Z x G Z B 1 C M d t U V + 0 u F k u H 8 u P + E d S a q X N + b W / j Z y f K k b A J / l Q k D Z e v L p I I 2 m e J S I + S o U Z x V Q a y L p D s P H t U l 1 L 5 q M q F W P Y V y k 0 d z Y X T S p F I b Y t 8 4 C n 5 K b 0 1 B a 6 H Q i / J P D V O l 4 U / i r n 2 c y A O j A H r 7 G i C 7 c q V l U o R x 7 H 8 a d y L M 6 m K / J b B O f Q D u a v S T E o F 3 4 b H O K 5 a G 9 j s w J Z m 2 n + D J / M 1 o Q 3 y T x K 6 S 7 c 5 7 U t L j 1 s a f l u g 3 C U E / w C 0 a c r 9 A z l j 9 K h W V A F 3 t l R 2 9 T 9 a i n 1 B I w T G A D 3 N M C d p I Q p U g b v b j F C 3 M K x g S N y P 8 9 q x J t Q D N w K m t 7 Z 5 c t d F o 4 8 8 L n B b / C n Y X N c 1 V N r I N 4 k a T 2 A x m l j n t w G 2 q v T 6 1 S k u l i X Z C q o v T i s i 6 v G i L S I W 5 6 r 2 N I d z o v P C t / C F 9 A o z T Z N R 2 n C H F c 1 F q 4 Y j n r V o z e a u Q a a s S 5 M 1 / t n m D 5 / m H v T l a L l g n G P U 1 k i U K v W n i 4 J X g 8 U 7 C 5 j S Z o G I L c E c j 2 q 2 d W m S 3 M Z u J Z E 9 H f O K x l k y v J q K a b 5 C B z S 5 I s f t G k W Z 7 9 p C R u x m q U 8 j r y O c 1 C X J + t O 8 7 I w e a r l M + c q X V 0 U h Z x l i O 2 c V y d 5 L L N I z y g K W 5 w K 6 + 4 g W V d 0 P D D q t Y t 7 Y F k b C Y I H O O 3 0 r K p B t G 9 O d m Z F u 6 q y N 2 3 Y c V 0 k F 8 q I C + e e m B X L y J 5 X C n P Y r j r V u z v d 6 r G f l L f c O a z g + X R m l R c 2 q O t S f P 4 + 9 T G T C Z H 4 1 l W 0 w e N S p 7 c i r o f 5 c e v G K 6 D l Z M J 8 9 6 e t y V b O a o u S n P Y 8 0 3 z f e m Z 6 p m m / k 3 A L G C N 2 7 5 Q Z N M b R 7 S X L S x N C C O i P V O O 4 E Z G 0 n 8 6 n + 2 M w 5 N J o t S N V J E j h W O I B U j A V V H Y U G 5 I G M 1 l C 6 9 6 d 5 + a L D 5 i 7 J P 6 m o h c Y Y Y P N U 3 l z 3 q P z h Q F z p 7 f V J g u 4 R R M u P u 4 2 j P r x U j 6 k X y H t 4 l B 7 q u T W V o s w l m a F j w V y P w r Y a 1 U 9 6 j k i b K b s R G 8 R E O y O L P X b 5 I A / H m n D U V Y L / A K P E u O 2 3 P 5 U G y U 9 D S G x P Y 0 u S J X N I c 2 o x N y Y U z j + 5 m o T f R s w / 0 W I f 7 W 3 o K c b E j u K a b J v 7 w p 8 k R c 0 g / t A P u D 2 y h c / K d o 5 / W m m a I N l E h 5 7 t E S R + t I 1 t t 4 J o E H o c 0 c i F z M B c I M k w I W 7 F U x / W m t I o y U g H z d f l P X 8 6 U o A c E 8 0 o C / 3 q O R B z M i e 6 Q H 5 r b O O p C / 8 A 1 6 i a 8 R l w t t s J 7 l N v 5 8 1 b E a 9 s e 9 N a D P S R x 9 G N L k H z E a S r u A Z I y M e 3 + F S K 4 c H b F j 3 X s P p j F N S A o M B s j G M E U / y 5 A e D S 5 G U p i B p V U q E V h n h p D / g K Y x J b b L F C M j + D I z + l S f v l 6 O 3 5 0 0 m Y g / O 3 P v R 7 N h z o g M B B 3 b 9 p z n k c D 2 4 p w h 2 E l S p B 5 7 4 P t 0 p P I b d n c 2 f X J p T F L j h j + F P k Y u c N k s n A l w R 1 X B / w p o h R W V Z W B H Y b C Q D T t s g / j b 8 6 U x s 3 B J I P b N H I x c y B Y Y 9 p G / K n 0 i p z R Q A A v w e g z H i m + Q c Y w c e l N 8 g A 5 V M H 1 F P k D m A i B n 2 q 2 S v 4 Y / K i I Z X 5 n 2 8 5 4 B P 8 + R S 4 k 9 G / O k O 7 + I P + d P l J 5 h r R h W y 0 g K 4 y c A C p I V R o z s l c j 6 i m 5 P b f + d G N 3 U v S 5 A 5 x w R p O V 3 L j j J b r + F N d C R l H b c D h l 3 L z S N G j f e + b H T I z S k L 3 J o 5 A 5 h k e V y d s g P c A Z z + I 4 q Q q A M A s D n k 7 S a a A q / d 4 / C j 5 e e B z 1 4 o U A 5 i I J G s w E V y 6 l u o K 5 A / O n F V V S z X B Y n s x K / p T g q Z 4 U D 8 K D G j f e A I 9 C K f K L m G C 1 U L l 5 A h I y S c / z N M F u o P J V w 3 H B q U Q x g Y C q M c g A U v k I f 6 0 1 F 9 R N k B t V 3 D b u G O h X H + N A g U O c q 2 7 + 9 t H F T f Z Y / 7 o p V t V T p n n / a N F g K 8 i k n a q s o 6 n n / C m f Z 1 C f M j H 5 u M E m r r W q O Q W H T p z i g W y q m 1 d w H + 8 a L M Z R k t y 0 e I y w I O c b u R + t R P a y C M + Z k 8 c D f j 9 a v m 1 X c C Q S f c k 0 v k E D G B + V H K K 5 Q R J I 1 A x G i Z w M u f 6 V I k S s p J X j u Q e C a t G A k c g E f S k E I V w A o H c E A f / A K 6 d m K 5 X 8 q N R h W j M g 6 A y V G 0 b g / M I 0 x n J 6 r + e R W g I S D x x Q U I I o s O 5 y 6 S q 6 h l 5 B G R U i u B X K 6 X r a R 2 8 o u W J 2 n 5 Q B y T 3 F a d v r l r K P m Y x f 7 4 / w o j O M l c G m n Y 2 x K P T 9 a k a c + X j a v 5 V V Q b l D L g g j I I 7 0 7 q S A c k d Q O 1 V Z B d i s 5 P o K c k p X / 8 A V U e 1 u w P 5 U 5 V Y 9 q r Q n U f J I X X B W o w 3 r U g i 9 R + t J J G q / d 6 1 U X Y i S v q C s o 7 U 4 z A V F S H i q u Z 2 H G Y 5 6 C l E p q P j 1 o y K L h Y e w D r z V f y f m 9 q s A 8 U 5 c d 6 L i a K h T j m m s u O a v G M H p U T Q k q f a q I s 0 U y g P a o 3 Q E j I q y O t B T N B L K Z t k K 8 g Z + l I L S M n o P y q 6 I s 4 F O 8 h g e l A r G e 1 g h y Q u P p U R s W 3 f K D i t c R E j p U 0 N q z 8 A U g 5 U + h k w 2 J Y 4 6 V q w 6 X 8 q n n m r 8 d t H A u Z W A 9 q R 7 4 A b Y x j H e p N F F E K a a F y X O O a k x F C A F G 8 + t M N 2 W H z c 0 0 z K e g q r L q G q 2 G y s 7 P n J x 6 C n R D r m g O D 2 p + 4 V V 0 S 4 v c j e I H n A q B o c H g V b B A + l B w a d y H F l U R 5 4 I p t z C q 2 x I H O a u B R U d 0 u Y Q o 9 c 0 d S W t D M X t U y y l e h P 5 0 x h t q v J I c 8 G t E r m E q n K X B f l D 8 3 P 1 N S r q C Z 9 P x r H b L H m l C n s D T 5 U R 7 a X Q 3 1 u I 3 G Q 6 / n U w Q 1 g L E 4 U M M 1 Y g n k T I L V P L 2 N Y 1 n f 3 k a x Q 0 v l m q s V y z r n P N S + c 5 7 1 H K z Z V E 1 o S 7 M d a D g j l h + d R 7 i 3 W m M O O R S s N y J 9 q l e x p N g 9 K h U 8 V M j e t F h q V x G T k Y q V E b b T w u 7 p U U s w R j G D 8 2 M 8 V L L R D O m 6 Q c f p S J F I A 3 z c f S n R T R v w z H I O C D U s v C / J S N D O k P z E F / w A x U U s i h f v q D V v G W J Z R + t J J H l e g A + l Q 0 U m Z Y L T z L F G y Z Y 4 B J N b 5 h V o 0 h Q h E U f w 9 / e q X l n a V B 5 x w K q w 6 j J F c G K 4 R e T g s H B 2 j 8 K S 0 3 K b u b T K o A V O A O 3 c 1 K p 2 J y c D r m q E d 5 F z l w W 7 8 8 D N O + 1 r O v y n c A e F B 6 m r J L 8 b h 1 Z s c H p n v U d x I A O S T n s B V N L t R K s b z L u 7 g G r D X Q U k K p y 3 G c 0 A S p h I / 6 C m k k A l s 5 P R c 1 F v J w C 2 C f S n b / m I 2 9 8 D 0 o A k V t q 5 Y 8 9 s d q B k s O + B n k 1 H 6 Y O T T 0 b e p 2 H I B w W 9 T 7 U A I V 3 v v Y 5 I 6 e l T I C F B P 4 + 1 M C 7 W U c Z P a n O u Q N z H k / N 9 K B i g + n O e l U v 7 O k u d R 8 + c 7 U j O V U d T j + l X P M C r u H H o K Q y n b 8 o 9 2 N J o L k c 2 P M A x t A 6 5 7 0 q W I u V z L J h A c g I O S K c y g x g n q x w A B 3 q T k E D o q 9 D 6 n 1 o H d o m j h t 7 Z T 5 E a q x 4 3 Y 5 / O m O w 6 H N M e d V 6 9 q p v c F m L D j N M h s l u H X c O e B 2 p h u S a r S P 0 y a c S D S u I n W X J 6 4 p Z J Q T x n O K r g 7 j w B g U x 5 C r L 8 + R 3 F I a s T l i V z U Y f c 2 K j e T I B H S n i d V U Y G D S A n X c e F q F t x f B q Q S / K X p v n B j u x y e t M Q Z Z F G R U i q d m 8 d R Q J c / / X o L 8 m g B W c l Q W O a R Z 8 k c 0 1 2 B h c g 8 h T i q t m 3 m A s e m a B G k s w x y e t S p J 8 u Q a p 4 B G c 0 4 O R g C m F y V Z C L n B + Y H p 7 V q J I J I D n 7 1 Y 7 B X U K w B q 5 a y h A V 4 6 d K m 2 p f N o X Y M / d w e R x T B t 3 A g b Q e g 9 6 m i m R Y 1 w f m 7 V W u 5 I 1 k z 0 D Y z j s e 9 O w L Q 5 L x T Y f Z Z F u Y U z H K + C o H Q 1 k W t 0 i S L H J k H p j F d J r I 8 7 S J o x l m X 5 0 + o / w D r Z r k U d X Z X T G 4 d B n F Y S 0 k b x d 0 a N + 7 N b 4 T n u x 9 B 0 r N Z B g 4 O 3 6 V Z u 7 h 4 o e O r D a e 9 Z 8 T / A L w F / m G D x 6 V E t y l s J k 7 u t W b e Q + Z k 8 9 s 1 V z 8 w G O R + t W o R 8 o J w p A 7 d / e p j u B q 2 5 8 z K H H T m r 8 U o 3 Y T 5 U X q a x Y L h k T 0 J 6 m r c F z L M + 1 E Z z 2 V R n + V d C a M Z I 2 U u Q D x 0 q Y S L u D H s e K y l u F W X Y f l I 7 H g i r D S l s Z O R 1 q z M 1 4 7 g D A p s b O p b I J 6 8 m q l r u k k A R d 3 0 5 r b h s J J u q + V j 7 z S Z G f 6 0 w 1 Z j b H Z u M q 2 e w 6 i n M W V / k J B x 6 4 r X j t I 4 i T K 4 d s 9 E 4 H 5 n n + V S m W D b t a C I r 6 b R / O k P l M Q y y k F Q 3 a p Y w f I w x y O + K 1 1 e z M Y R r Z Q P Y 9 K q X s l t Z W s l y U V k j G S u c Z H 4 / w C N L Y t R Z l L E 7 X E p X k N 1 y e l X Y k E P y g H n H O a g t t d 0 6 Z j 9 n U F m 6 A n r + F W x q s D x k R 7 E f q q 4 U c 1 C a L c W W l W R 4 s I j N 9 B U D 2 9 w 3 H k S H n g h S a q r r M j S E O S r A 9 D V y 2 1 X 5 8 N y f r V b k t W J Y 7 S 4 V R m F 8 / S l E h j k 2 O C D 7 8 V b F 7 5 s Y X B J H I Y d a n S Q N H i X c w 6 7 X Q E U w s V J 7 n / Q m 4 B C 9 c + l Z k G o k X g j U n q C O e t d Q l n b z Q c 2 0 L o f v A D I p k e l a d 5 m 2 K 1 h 3 Y y D s 5 / O o L 1 M R 7 u G 5 D b o 4 p A f v A j B / O m J a a b s A F r H n / e Y / r m t 2 K w t b e R v K t Y 9 5 O c t h v 5 0 / w A q 2 7 Q p G 3 c o M G n Z C u z k b r R Z o / 3 m m q J F 3 Z K O c E Z 9 D 0 q R 9 F v J I u B E H 2 / w u O D X T y W + e 7 M O 2 D 0 p V h R R l T k f T J H 4 V X K i e a R w E l l q 9 h L v u Y N 8 W 7 A Z c N t 9 y R / W t X S 7 K 5 n l I S 3 C q V + a W R e n 0 4 5 r p 8 7 H + R l X P G Q O a c J p U y d 6 s P 8 A a G a X J b Y f O z I H h q L 5 n n n y z d o 1 A p V 0 X T l h 8 q e F 5 j z l i S D + l a 7 X i N 9 / j 1 2 k U w h 2 + a G U M v f H b 8 K a i u o n J 9 C l B p + l w M P K t w j D o X B b b 9 M k 4 p 8 u i a b e N u e C B z / e V N p / M Y N T m 5 2 8 E f n z T h N b y f 6 5 C T / e X j 9 K f K T z j b f S b C P E c d u F A / h 3 s M / h n m m X m g 6 b c R E i P y m z k M o 3 Y P u D n N W w M r m F V d R 0 K n k U h n Q t 8 6 k N 6 9 K n l R f M z B m 8 O g q 3 2 e 1 t 5 v U x / I 3 5 f / r r H m 0 R H B S W 3 k h d e g K 9 f 8 a 7 p 1 W R N 0 O C R j v h q Z I j S I N r b D 6 H n N L l T H z M 8 / k 8 M x O w 8 o s v H K k H N Q j w j O c 4 S Z f T K G v Q J I u m 3 5 T 7 Y 5 / C m N G x / h Z T 3 y p F T 7 O I + d n A D w n d u p Z E m Y A 4 4 Q 0 v 9 j T G N 4 Z 9 4 C n k A k H j 1 F d 0 0 c q H e G Y Y 5 H F J d 2 0 F / G P O G J k H 3 0 O G I / r S 9 m h q Z 5 7 / A G H 8 z R k s O 4 Y i q 5 8 P 7 Z N r S M v H B I 4 N d l e 6 b d R K z w N 5 0 Y 7 A f O P w r K 3 t u z k 9 M c 0 n B F c z M F 9 D k V P k m V y D 0 U 5 p v 9 i 3 G M g k n t t r f T 5 e Q B 7 1 P F 8 0 Y 6 d a X s 4 j 5 2 Z V h p V 3 b o S S u T z t L / 0 q V t N S R f 3 h Z S e p B z i t x V D K V N V 3 i I L A 1 X I i e d m N / Y 0 H k n N 1 K o b g / I C P x q Q e G y Y 1 M M 6 S c d Q c V o l c L g i m A 5 A 2 E j H p R y p D U m z I l 0 C Z c 5 P 4 5 p j a B c f I w P y k 8 n O e P U V u x u A h E v 3 c 9 T U m I w o 2 P u 9 K O R B z N G H L p T R R B c t n 1 z 1 p s O m z q D u J X n 1 r o 9 q z x D a w 3 A 8 i o n t j u G R R y I O Y x b r S p p t v l v F w u D x i q 6 6 f N A T v f H H 8 A P P 1 r o 4 4 S 2 N v a n S Q M j f O M + l H I K 5 y F x b T + Y S A z D 6 V V a K V W 5 U j 8 K 7 D K e Y U a M q M c N 2 q q 9 j C 0 y p K f m A y O K l w K 5 j m x H N 0 2 O P + A 0 N H K E O Q w + o N d d 9 i j 2 g / L 9 c 1 D J b q J g Q y M O h X N H I L Q 5 Y b y B z T 1 S Q 9 D i t 5 N O 2 3 E p 2 5 j b B H t 7 V M u n 9 d q 8 9 q F E H Y w U j m A 4 / O p H i n k j K K S C a 2 o t K f z C z L 3 4 x U 4 s o 4 e Z O v 6 0 + U W z O U N h c q 2 N h P 4 1 H 9 l n b 7 o N d X M q h f 3 a Z Y H k E 9 R V h I o i g I X A Y V P s 0 X z M 4 g W 8 z A k K S B x 0 p y x S r 1 R h 7 4 r q 1 s / J m k K A Y b n B p k h g D 7 J V A J 9 a n 2 a H z H L + V L 6 H 8 q c i M O u a 6 q O x g Y g q A a g u L G L z M B N v P r T 9 m Q 5 X O f C c 9 a u 2 5 u Y Y w U Y 7 S c o O 4 q a X T s H 5 e l a u i Q x X F q Y n U e b F w Q f T N H L q L o R w a x d x s p k B O O o z 1 q a T U y 5 y d / P q K 0 R Y Q 7 g d g z U b a d t m V 4 s H D A g E V o S O 0 + 1 v L 7 5 l B i h 6 m S Q Y G P Y d 6 0 n 0 R B t P 2 3 d z z h e v 6 1 k 3 2 q X t t O P 3 T y L u 5 T G Q f 0 p I t c u H A 3 o 6 k d D x / j U 8 2 p d k k b 8 9 z H B G E j B C r w K r r q J b + M j 6 m s S T U W O S w f 8 a r t q G f X 8 q q 5 B 0 3 9 p L t K y 7 G U 9 m q q V t J W w q M G P P D c V i L q C g f O g 9 c h a n j 1 W A D k 4 / 4 C a d x a G w Y 0 G M H 5 R 6 U y e 4 E U Z 8 t s i s 5 t W t i O W x / w E / 4 V W u N R h d f k l J x 2 2 n / C g L i z X L K + 7 O f W q 7 X L b x j k E 1 W e 6 R j 9 4 4 / 3 T U l r c 2 q y Z l l 4 9 C p / w o u S t z p Y V z a p u 4 4 / O o Y r S I z r K S 4 I + 6 A c C s + T W L Z Y 9 k c w H p w a W H V 7 U Y z M o I 9 6 N C 7 m 3 M 7 k 4 U 5 9 q I H l z t H H p z W a m s 2 o Y E S R / g R T J t X g P z J I A 3 r m j Q D Y u t n 2 Y P M n l A t g k L 0 N Z + q o D b p L b R q / k 4 z G v X H t + H a q Y 1 q I o y y S / I w w w G T x W d b 6 w I v v O 3 H q h 5 q X Y q 7 O j g 1 J b i 3 U j 5 l P b 0 p Z J P M x k q R n o y 5 r m B q U Y u C 0 G 7 D H L D a R k 1 b S 9 U v l i / 0 2 m h N M H d G y z b X J Q g 5 5 b J x / O m z S f u y V c A j 0 N U B q E b O M u y 9 s 7 G q w 9 7 a e U c T O X I 5 x C 1 M R j T X 8 Y u i j w 7 J M c 8 7 R V y 2 u L X z l T G d x + 9 / C K y d W k g u E J C y B 1 H y s I z / n F Z 2 n S i M 5 K y H B 4 I X N Z N t O x s r W u d l q k t l L Y m G V F d c j J 7 5 9 v S u Z g v Z r F p F Q H y 1 b I G c 4 9 D U c l 2 T K d 2 8 g 9 i K r y z g r 0 b P T J F K T W 6 E m 9 m d R p 2 u i 5 h K S k B u g w e t L P d n o T m u W t S U l y H A H X A P N a 0 1 1 G + C u / w D F a 0 h J t a m U 1 r o T P c k 9 6 2 r f U f N t 1 Y n J I 5 x 6 1 y r z D B x n n 2 q e 3 v E i h 2 l + / T B q j N a H Q y T + Z y K q u e G z y c d M 1 m D U k T J D n B 7 Y N M b V x / e / S n d B q S v G r O C W I P W r l h K e U Z s j O A f S s Z t R j Y g j O f p R / a T g / u w A f W p 0 K v p q d K Y n P T 8 e e l N 8 0 R n 5 j j 1 r B T V X K 4 Z z 7 j 3 p z X y s c m T r W l z J + R t t e j O F P 6 0 0 X Q Z + a x P t q f 3 q Q 3 s Y / i O f Y G i 4 t W b h l A N I T n 5 g a x f 7 V R R 9 1 m / C n D W V A I 2 N j 6 U c y G o s 1 2 l K Y I 4 I 7 0 0 z q w Y S x 8 n j I H F Y h 1 l V 4 C S H 0 y P / A K 9 I d b f n 5 G x 6 E U u Z F K L H 3 d k h m A k + X n K k c V l S Q f Y 5 3 j l y 6 s R h u l W b j W 5 J B 8 0 G 7 6 1 T m v z e q B J i P 2 x 0 r C X K 9 j p i 2 l q a W m 3 u 7 K 5 + Z f 1 r X j m J H X r + l c v a L H H P v W X L D s D W s l z J k f K O t a Q b t q Z T t f Q 0 n n J 4 P q T / A I i o P N I O K r S z S s y 8 B e a Y 5 d m O W P 4 V a M Z L Q t N M a e l w R 3 r O 2 k d C f z p V Q t 6 / n R q J I 0 j P 3 z T k v F X 7 z g D 3 N Z v 2 d c E c / n Q L J G P z C l d j S N S K R r l y l r t l Y D O F c c V Z X S N S b k Q q P r M g / r W H 9 h j R s x r t P r T 1 R w w K s w I 7 g 4 q d T T Q 6 v S 9 L 1 O 3 v Y 5 J Y A q A 8 t 5 i n j 8 D X Q N E 4 6 N X L e G B d T 6 p H G 9 z M Y 1 B d l 8 w 4 O P 8 A 6 + K 7 f y x S 5 r G q j d a F A R O D 9 8 0 4 I 4 / j N W z H S G K j m H Y r b T 3 Y 0 N 8 g 5 + l T m M i o 5 o d 8 e P f I p 3 Q W Y w A N 1 p N i D P a o w j r x m n F W P W m S L 5 a H q o z Q I o u h U C o 5 F d c Y y R U Z d 1 O M E n 0 p 2 C 5 J d G 3 t I w 7 9 D w M D r U D 3 M B V c E L n 1 6 0 + e J 5 o 1 y v K n O K h l s E c g y D 5 s U 1 b q J 3 6 C e c r P s T r t z k d q c x K R 8 t + N J D b e W S A u M 9 a c 9 t J J I B n 5 M d K e g t Q j Y y Z x 0 H f 1 q U p x 1 p g g e N Q A O K U F h 1 G K A F K 4 6 U 9 O K Y G z T H k e O V Q F y p 7 0 M C X 7 P C 2 d y / e 6 8 0 i 2 k K l S i k F T n r T 2 L d h 2 4 N I C + Q f z F S U T K A g H P A 6 5 p r H G D + R q B j O H B 6 j P P 0 p Z N 5 U K O m a Q E h Y M P l 4 N J 5 I K 5 P W o M s q t 2 I p y v I v f N V Z 9 B X F k j A G R w M V X T L v h e g 6 1 P y w I b o T T k X Y e B x T 6 C G q g B 5 5 o I Q Y z x m n S K j d O G P e o m B j A y c i j c B C 8 Y k 2 c F u u K J G C A Y X O a R V R T k D n 1 p 2 Q e 1 M Q 1 S O 6 i p c I V z g f l S B F H U 9 q j y V J x y K N w 2 J 2 h Q x 5 A F V S 6 5 w A K e S x + 6 S P a k W L J y R z Q v M T f Y j I Y 9 K Q b s 1 a W I H t i l M f o K d 0 L l Z W U t u O T x 2 q U A n p T h E M 8 8 U x 8 x n H a j Q e q J R G C A T S i E H v U S y m l e R g B s q b M q 6 H t A A O t A h X F Q e c / K k n N J v b 1 N O z F z I s v H G i Z J I q q M s e e K P 3 j E c 5 F P 2 S E 5 6 U W s F 7 n l 2 n a O J L V j d 5 / e Y K h T g j 3 q 5 F o V q n 3 / M k / 3 m / w q / w B g d K U N R G n F K x M p t s f G g j R V Q B V U Y A H a n J D G s j S L G o d v v M B y f x p q t 7 0 8 G r s K 4 4 8 9 e a U H H Q 0 0 m k z T F c k B J 7 0 p U + t R B s U / f x Q A Y N I V z S G Q U u + m S J t 5 p w S g H N P U 0 X C w o X j p S g H v T 1 p + P S p u O x F g 9 q c u R 1 q U K a e F P o D R c O U p N b 5 Y l R + t O F v 0 z x V o g 5 6 f p T G z 3 q l I h w Q i o q 4 5 P F O y n e o z m o z m n z C 5 S x u j H Q f r Q b h s Y X A F V w M V I K V y k k M c s 3 J J p m K k f g V G D z Q F h C t O 2 V I u D T 8 U r h Y Y g x T 8 U u K d t 4 o u O x E a T d U h S o 2 X F M V g 3 4 o c 7 s Z 5 p u K X F O 4 r I q 3 C 4 b p m q / k 7 2 z y P o K 0 H i L t m l S H H p W y l o c U q V 2 U 1 t l 9 6 m j t o 8 c l h + F W R H 9 K c E I H W k 2 U q a R E 0 K + X g H P 4 V B 5 H P / 1 q v 9 q Y w / G k p F S p p l V I t r 8 A f g K u w x 7 m A N R h R 2 q z B 8 r g n i h y J j T s y N w q S F R T S o N M l y 0 z H H G a A S O 1 Q p G 7 g h + 0 U 9 Q B 1 q L d S h s d q f M H I W H n E a c E A 4 r I a 3 a S 5 a V n w W H r / S r U 7 E 4 A z 0 p 0 U O 5 D u Z l P Y b a z Z a 8 j P S y A m 3 F m P P r W g g 2 9 C a n W 2 V e h J p f K G O t C H d s g Y V G 2 S B 3 x U 5 U d 6 Y V H r m m K 5 V m 3 7 T s P J G M V g S a V I Z C T u G T 0 z X U h F z z U F x E V + d F y O 4 F T K K e 5 c Z W O X e 1 v Y M + X K 2 B 2 J 4 q M X W p x K Q r 5 G e f l H 9 K 6 Y o h X 2 P r U L 2 k Y U k D g 1 H J 2 L 5 j m Y b + 6 t 7 p J m C u V O c E d a 0 V 8 U z q h E k O D j A I P S p 5 N L Q z q V + 6 T y t R T 6 M h B 2 n 5 u w q e W a 2 H e I 6 1 8 U q q v 5 2 4 M T w S O n 5 V a i 8 S Q B W L X A L M c j g 8 D 0 r F b R n + b 5 S N t V z p b 7 S V 5 x 1 4 p c 0 0 F l c 6 S 1 1 t J G k J m H T A A a t B N Q Q x j y 5 M B f 4 V 7 e l c K b O Q Z 2 g n 6 U w x S p / e F H t H 1 D l O 8 T U / m H l u X H f P F W R d i S N W J A O c j n p X n i 3 F z E 3 y z S D / g R q e P W b 2 M D 9 7 u A O c M o N N V e 4 O J 6 E j j b l j / A P W q A 3 D z 3 B R c r G p y f U m u N H i O 9 C n h e e M 8 1 J B 4 m u I s 5 U H P X F V 7 W L D l s d 2 k y E F j j C 8 d e M 0 y S 6 Q r w w J B / A V x 3 / C T K 0 Q R w 4 7 D g c U v / C Q R b N q v j 1 y t N V I k u L O g k u t 3 O e a R J e O T X O n W I y C B I p 9 8 U L q 4 A O Z A S f Q U + Z E W Z v v I G f 2 q U H E Q J 6 1 z c e r K H + d l 2 9 + K s j W 4 c Y J w t H M g s z Y a U K v u a a 8 q l c t x g V i v q y H p I o + t R f 2 p E Q Q Z Q c + g p O S H Z m 5 C 6 t y T i p v M X 6 1 z g 1 e K N v 8 A W F g B x x 0 p T r M Z J x I B 3 H B p c y H Y 3 2 u R t w v r T 1 u c Y B 5 G K 5 v + 1 Y w c + b k e m D S f 2 w q t k M T 2 x i n z I m z O k + 0 h p M g 8 V L 5 2 P o f S u T T V l R v v E j s M V M N c T H J b J 7 4 o 5 k F m d K s 2 G 4 P S g S x p k I F U d 8 D F c w m r j s W y D n r S N q y 7 Q M t n v y K O Z C O p W f d w D 0 7 0 J O T z k Y F c q N Y x w u f x p T r R 6 k t k 9 8 0 c y C z O x j u Y d p J + 8 P W m G 6 U O W B r j j r G O I k c l u x 7 1 r W M E 1 1 b L K 8 6 w O x y q O p b j 3 5 F C k n s N x d j o 4 7 0 K V Y s A A M g m s m T V H n m Z S + 4 l u g P U 1 L b 2 A y B d T O + R / A M f 4 1 e G m W S s r I m S p B D L w f x x V W Y k O i s 1 e M f a C X P c Z 4 r m N d 0 G P T k a 7 t m U W + Q N h J 3 K T 6 e o r r W j B w U J F D 2 o n j 2 T w + a v o y 5 H 5 U p Q U k V G T i z z m e 5 F x t X P 1 9 z W p a e F 9 U u I R I L b y 1 Y Z B l Y I S P o e a 6 9 Y L a 2 x s h h B B y N s Y G D / A I 0 9 r r P f N Q q X d m n t e x g W v g k / K b 2 8 j j H d Y h u P 5 n H 9 a 6 H T 9 D 0 i x G E g E z / 3 5 w H P 5 H g f l U R m J P W g X G 3 r V q E U Q 6 j Z q N p m m S f N / Z V s S D n 5 Y 1 / o K n i 2 Q D b b 2 q x L n J V F 2 j 9 K y 4 r o 5 4 J q b 7 U T / E a u y F z X N c H L b p I I z k d W O a e 4 j l X E s a n b 9 3 K g 1 k R 3 z o T s Y 0 k t 8 8 n 3 m z 9 K V i k z S a 7 W E Y D A + w G K o 3 F 4 8 z Y J 4 7 A V T a Y 9 c 5 p F P F I V y R 5 M V A 0 t J L J i q z H J o C 5 Y E h Z v b v U u 7 z E K M M q e G H q K g j G K S S X A G D S L T O M 1 k X G n 6 h s k 2 k Z P l S b s n b n g V Y t b 2 6 G 3 f c x z B u u / J C / h W j q W n N f S h o y j o T w C O V P Q / S k v t I S z s w 9 v D 5 O 0 F R j 5 8 9 8 n 9 a 5 + R p 3 O j m T R f t b 3 y + j x k d M K u O P z q 9 H c W + 7 L W 0 Z Y + i j / A A r l b e 7 j i V t 0 f m k N g F 8 j I + l a V p r U d s u U j C E Y 5 P O P p W i a M n c 6 O G 7 t 0 O P I w c 8 4 J y P 8 K u x X k b Z 2 K 4 P u 9 c 0 u v J L 8 0 i h m y c r k Z / H F W U 1 h h 9 x E U / T N V o L Y 6 q 1 k i j X K A q 3 c 5 p z u j S K / 3 Z P 4 T n B P + N c 7 F q 0 7 s F Q 5 P Y Y r T g u f u m W T 6 g D A / S i w c x o y T i V g H + R / Q 8 Z q m 9 2 0 U 5 V m 5 X o G H U V L 9 s j C 4 V l Y f 3 X H + F M m K N H s M A 2 M P 4 T n H + F F m g d m T x y i Y k I C p I + 6 f X 2 r O u J 2 g k P z H I P r V h I r f b j z Z F / 3 g P 8 A G j b b h t 0 j m T 2 Z Q a p M m U b o q D U H 6 k 5 + v N O + 2 x u f n B U + q 1 M U s H z m E / g c U C O w C Y E H P q W P + N O 5 H K x g V Z V z H I D 7 d 6 a B K k n B 4 H e p F N u n 3 Y U B 6 c j N S B o J O H 3 J 7 h s j 9 a L h y 3 H L N l Q J V V v 9 r v T S w 3 Y U p i q b y W w m Z W k d d p w R t H H 6 0 9 D b t 0 m b 8 R R d B y s s o 0 0 L b 4 x 0 7 r V h Z Y 5 2 G 9 T G x 6 4 6 f l V U C O D D C R / q p / r V l p 0 h j V p z 5 s U i / K S O Q f Q 0 N g k 0 N v Q 6 z J b w N n u 2 O x q d C c l c 5 X H D V U h B 8 x n l f L N 2 z j j 6 1 Z V W Z P k L K 3 u c / o a G N L W 5 F K x R v n j J / w B 1 u D U s d w G U h / M V S M A l u l M K S h C C V b 2 J x / K o T B v b B f B 9 2 z R o K z v o S y 2 8 i E N G 7 H P Q 8 H N N E 8 q H 9 4 k b Y 6 E j F K k E 8 S H J V 4 / c 0 v z E A o W X 2 P I N A w W a N h 8 0 K Z 6 5 F V 7 m x s r 0 l p 0 2 v / f Q 4 J + v r V l R 0 3 R l T 6 4 p s s 8 c R / f f N n j O O R U t F X K k e h 2 E a 7 m 8 x x 6 F x / S l k 0 n T n X 9 0 G i b 1 R i f z B z / S m v c H + B T g Z I 2 n r U E r N K u 6 F Z D J j j G O P r S s g 5 g / s t V B B v k B 7 b k O P 0 o f R b 5 k L W z Q X a g c + S / I / A 4 N V p X u Y f 8 A j 4 X Y T 0 3 K e a n 0 6 F Z 3 a a e Q l E O N q 8 b j j 1 p e g 1 K + l j L u I p o i V m i d G H U M p F V l P 7 v C 8 c V t X t r f T S M l u 3 7 g Z 8 s t J 2 / O s 1 d O v V + W S B 2 Y 9 0 G R + Y o K K 2 N 6 j J o R C F x V l 9 L v 4 J A r 2 z t n + 4 N 3 6 j N T L o + o c H 7 O Q p / v E D + d A F N Y 3 Q 7 i M f h U 0 l x s h Z 2 z w O a t H S L 5 O W i U D 3 k U f 1 q t c 2 F 3 t a M Q E 7 h w V Y E f n m g B k O p I y l u f Y Y p / 9 o M 3 B U E V U b T L u 1 j D z x E J 6 g h g P r j p T W O w D j k m g L 2 J x q D m X Y Y l 2 4 6 4 6 0 + S + j d e Y Q H H G a g W N d 2 e 9 P N v u X K / j R q K 5 Y M k P l 9 S c j g A d K p t c K j H b F z 6 t S M r K 2 D w B T 2 i D J u B B G K A B N Q Y / d j A b 1 q a K a Q j 5 m z V C J c E Z F X V x t 4 o C 4 5 p y v K M w z Q 7 7 8 E 4 J 9 6 q 5 K 5 y a c k m T 6 c U i i c + W y / O M H 1 F E a t F 0 b c B 0 p V U M u T T t h 7 C i w X K c z S S O e C R U 0 U K s u Z 1 D M O g x m n b G D E 0 9 T j r U 2 7 j u I i q G 4 X G O l W T F H K o y u D U S s M 5 x V q H D L k Y G P e q 0 J I z a w h c E D N O t r E C 6 8 6 3 j Y y e q n r R J C 7 4 c 5 A P S i a K W K I t G j 9 O x q J P Q u K u y 4 0 M p k O 9 C j Z / A 0 S R u B 0 O 7 2 F Z s J v y d 6 J M Q O u G O K t T X 8 6 x r + 7 b f 0 O S a m M 7 j l T s S C G 4 A y Y m Y Y 5 B q a 2 0 d 7 y Z E h s 5 W L H A C o T / A E q g L + 8 2 / L J I v s G N d B 4 N + 0 6 l 4 p s Y J i Z U M g L B z x t H J r K r U 5 I u R p T p c z S M C + 0 e 4 t J G j n g k Q g 4 I d S K z 3 s i e 1 e p f E L Q 4 t N 1 W K e C 3 j E N 0 p w B k Y Y d e B x 3 F c 7 Y e G L 7 V H Q 2 t o x R m I 3 7 S F X 8 a m G I h K C l J 2 C V C S l Z H G C y A 6 g k 1 N H a J 3 H P p i u 7 v f A m p W K l m s l k U D q r 5 B / l X L X c c 0 b F P J S I q e c A 5 / U 1 r T q 0 6 n w s z n T n D d G c 9 o i 8 h f z F V p 4 M L l V A H e t N i / B 6 k d c C k e M T L z W x k z n 5 E K 0 s D h J M S g M D 6 i r 8 l t h + R U L W u G y R R Y m 5 N J Z B 4 9 y q B x k c U 2 O x Q 9 U B / C r q S f 6 O N n O B g j 0 p l v K 7 T 7 T G C n 9 6 j Q s i X T k J + V V / A U j a d j h A S f p W h L E 5 z t P H t S i M x R k u c s e 1 A F G P T m 4 J H G O h P 3 j U K 6 e t p E X n + V R 1 J P e t Z X Y R / v V y T 9 0 D I x W 5 o 3 h S 7 8 R s H h h 2 o p A M s n C r / A I / h W N S p C C v J m s K c p u 0 U c Y l n 5 r e Y 4 w O y 1 M L M q 3 X A P Y 1 2 O o e E d U 0 7 / W 2 T 7 O T 5 k f z j 9 O l c 6 8 U r X Q V R s Q d T j r T h U h N X i 7 h O E o f E i p 5 G 1 x / D U k j 7 Y D u z x 3 4 q x J G I Y 3 l 5 Y A 8 8 V Q W a a Z T v j V B n j u a 0 u Q Y 1 7 F P d y F U U p F j k n j N F l p M q S K B y C e S K 0 3 i d + A e D 1 p y W p i H y D D e v r U 8 u t w 5 9 L G b d a b J B u Y D P N Z U p D b g v O 3 g A d 6 6 6 e K a 8 t z G H M b D H I A z i q 0 G i R x L z 8 x P U k 9 a T j c a a W p z 1 j Z v I w b G O f 0 r R m j L c V v f Y R F G V j Q D 6 C q U 1 q R / D z V R j Z E S d z E Z O t W I b c m A E j r V n 7 I S 4 B G M n r W j 9 m X y x t w V 6 C q s Z o x x a 7 s 5 H F R v Z j 1 F a c q b e g q p K 4 R D v O K L B f U z 3 t 1 z g D m m / Y t 5 / d t z n F T F n Z x t X I N X L W I x p l u u e P a l a 5 V 7 F M W L g c r k d M 0 1 o N p 5 X G P a t Q y P 6 0 g T e c s K t I y b u Z Y h 9 v 0 p f K 7 A V p G 2 G 7 5 e l N E I V u a L C K Y t x 3 / l U i W q 7 c n n 0 q z s H e j B J w O l O w + Y q / Z l H 3 v 0 p B b x Z 5 y x z i r h V e G f 5 V H X 3 q t P e x w Q s F A 5 p N J F R Z X m E S v s i C j 1 J r L v H W W U p C o 4 4 J F N u J n Z x g / g O 9 F r b s R l u E 7 j u T W D f N o j p X u 6 s k 0 + 1 O 7 z G H + 7 W x H H 0 p t v C E U Z 5 O K t q m O l a x j Z G M p X Z E Y 8 Y L d T 0 p N l T 7 C x y a V Y S x x V p G L l d l f y c 9 q l E J A 6 V K J o 4 D t 2 7 2 H W p o J 4 L k l V B R / Q 9 6 B r U r C A 1 I s W B V 3 y c D p Q Y O M 4 p F W Z Q M e O 1 A i 5 4 q 4 Y h V 3 S d J k 1 K / j t 4 h j c f m b H C j 1 p S a i r s c Y t u y N X w t Y N F b y X T D 7 / y L 9 O / 6 1 v j 6 1 q x 6 G L e 2 j i h O E R c A U 1 t L x G W O a 4 f b x k z 0 f Y u K s Z m c U h N W J r Y o x A q s y k G t U 0 z N x a F o 2 0 2 l D 7 e S K o k R o / a m 7 B U h l B 7 U z e K L s L I Q q K b s X O c V I v N P j i D t g 8 f W n e w r X I V Q N U s d m J e h H F X I r F G b G R + B q d L R I p w u T W U q i 6 G q p v q V T o k v l h l X O a i b R 7 h O f L / A F r q 4 p Y 4 o Q p 9 P W p / N V 4 i c V y f W a i 6 H R 9 X g z i p N N n i I 3 I c m o X 0 + U j 5 l x X a t N G M b h S G S 2 k H K 1 a x U u w n h 4 9 z i R p r Y z i l F k R / D k 1 2 D x W p H A H P s K h W 0 g 3 A 7 h w c 1 f 1 p v c j 6 u j l 2 t X X q m P w p P s 7 + g r s D H b 7 e Q t R M L d R k B D S W J f Y P Y L u c q b W Q d V H 5 i m / Z p C e A P + + h X W m S 3 O A y o K i Z r N T 8 y C m s R L s H s F 3 O V N l I f 4 A f o Q a Y b S R e s T D 8 K 6 0 S 2 Y z g K P w p j J Z y 4 y w x 9 K p Y i X V C 9 g u j O T M R H 8 J / K k 2 e o r q 2 s 7 b + B h T J L S E j A Y f n V f W F 2 I 9 g + 5 y j x g j + V R N E T w a 6 f + z k O c 7 f y F Q t p K 4 z u H 5 1 o q 8 S H R Z z 6 2 4 P U 0 8 W 2 K 2 / 7 M C 4 6 G n G y U / L g Z p + 2 Q v Y s w / J p v l 4 7 V s P p + 0 9 a h O n u R x 1 p q q h O m z M 2 Y 7 U h B r Q N h K G 6 c V G 1 o 4 H S r U 0 R y M p c 9 q M m r Q t 2 P Q U 0 w M O q m n z I X K y q S a R v m 6 1 M y M O 1 N K s O 1 U m T Y i x U c 0 R l U A S y R 4 7 o Q P 6 V Y w a a Q a d x W K 0 F v 5 O 7 d L J M W O c y E H H 5 C p q d g 0 h z T A Q E j p R v P r R z T a A O H Y 0 g N A 5 p c j 0 r Q z s K D T 1 J + t R 7 v S l D E 0 C J t 2 R S Z q P N A o A l 6 0 m a a K c O a A E z S g 0 o W n B P e g V g B q V T T A t P A N I Z K p q U V A M 0 / N I o n B q R S N v N V h n v T 8 0 h l j A I 5 q F 8 C m Z 9 8 U d e p p i Y 0 1 G a m K c f / X p u 2 n c m x H T x 0 p d l G y g C N 2 4 q K p m i N R l D T J 1 F V 8 V K H q I J T w t J j V y Q N U y n N Q q t S D I 6 U i i T b k c 1 E 6 r 6 / p U 8 Y J p 7 2 / y 5 2 n 6 0 X C x Q I p K k Z M H p T c V R I 5 d n d m H 4 U E R j 7 r k / h S C N j 0 x + d I y M O o p 3 J s O X b n n P 4 V K D D j n e a q j i l z R c L F n d F 2 3 C l D x d y 3 / A H y K r A 0 Z p D s W W e L + H P 5 C l D p 6 Y 9 x V V T z T + 3 / 1 6 Y r A x Q s e G N H 7 v + 6 3 / f X / A N a g L S 7 a Q w D K O i / m a e J F / w C e a f r / A I 0 1 V o C 0 A K 0 x B 4 V B 9 R m p o V M n J 2 / g M V G U w p O O g q 3 b q f L H G O K k Y b R S F M g 1 L t p G H y 9 Q K Y l q U X O O K b x 6 C r J i H 1 q R Y w B R c O V l P 5 f S n E K y / d q 8 E A 7 U 4 I P S j m K 5 D H n g G 3 K x r x 6 Z q o x K 8 M O K 6 Q x E 9 F q h q k G L N 2 V f n B F K 6 G 4 t I y l V T 1 x Q 6 K e W 9 K q + a A v P X 2 q S O c H h j V E j g P l z 2 p p h Q s 2 F G G 6 0 u / b J t H I N L 0 9 x Q B X N l H u J X G G F R N Y q V O F z z z V w D I P r S q c f W l Z B c x m 0 5 A 3 3 S c + 3 S o m 0 h H X c A R z z W / k H r S u i b O O O e a n k Q + Z n N S 6 R K q n a M i q b 2 b j q h F d c V I X H b 0 q u 0 I W Q t t 3 R t 1 H p U u m i l M 5 N r c j q C K Z 5 R H X P 5 V 1 M m n A x n Y v N U p L E 7 T k c j 1 F T 7 N o b k j E E d O 2 D t W i 1 n n 0 / C o / s T 4 5 A z 7 U u R i 5 j P Z K T b x 0 r Q W z O 7 k c U 4 a d 7 H F H I H M 0 Z Z H t S Y r U a x A P Q 0 n 2 E Y + 7 S 5 R 3 Z m Y o x W k L F S e m A a d 9 g U d a O Q O Z m Y B S h c 1 p t Z p S C y A a h Q B y Z n e W c 0 7 y v U 1 f W y y 3 3 h U y 2 W P e n y M j m u Z q I B S 7 R j F a I s v a l + x j H T F V y i v Y z w v p S 7 a v i z B 7 Y q R b P d k L z 9 K f K T z M z l T k E 1 s 2 L S i A B G 3 L 6 H n F R J Z s c 7 h j F S R 2 x T o f f F O M b M b k + p r w X M m 4 B t p A H a t B L 2 F U y S 5 P A + U / / A F q w 4 Y C C M Z G a i E U k b H a W X n o D V k 3 O p G s R 7 M A B R 9 M n 8 6 g n 1 Z n 4 D c V m p c 7 I 8 y D O O p q h 9 v h u r r y 1 X Y T 9 3 P e j m S H q 9 U a z X h J x m m / a 6 y n E i N 9 4 4 q P z Z Q M b v 0 q j J y Z t C 6 w K D d c e 9 Y / 2 m U f w g 0 C 8 Y N g p + R o F z 2 N m O 6 w e T i r A u d 2 M H t W C l z 3 Y G p f t K + Y A r Y G O e a R S k b i 3 B 7 m n G X O K x F m P Z 6 l S 5 Y N h W 3 H 3 p X N D X D k n J P A 7 U 4 S Y B L t 9 B V A N M c M Q N m M 4 B 5 q K e 6 b a w 9 K L j N B p A 3 e k U g 9 K y h d F 3 x g 1 O L l Y w N 1 F y k a D y 4 X A O K g e V S p + c F h W b N q y M z K A c D 2 r J u d W K O Q G I F Q 5 J G i i 2 d T a z J F t 3 L n L d 6 v S 3 E F z G r M o I U 4 A N c Z b a m s s i A N g d M H t V 5 L 1 1 y h Y Y A z g m n G a Y m m N 1 e x V b o v b c r j J U d q p x 2 0 u 4 N J 3 5 V R W y l 2 s s O 0 M C e 4 p J Q s 4 I f O C O M 1 L i r 3 B N 7 G Y b R 4 Z i d w G e u K s 2 j u Z B G f m J P U V F I 6 B s L 0 H A / x q 5 Y R j B Z u M 0 J a i k z V h T Z G F B x n q f W r X m e W M D r V S K V B x z 0 9 a a Z g T z W p m X B c k c 5 o F 9 u Y g H J H X 2 r O a U i s u 8 v m t r s H c d r f 5 x U t 2 K j d 6 I 6 g X X q a e L k N 3 r F t 7 v f G r E 9 R m p T c g Z x Q F 7 G r 9 o 9 D S G 5 q g H A d e c g j N N l Z o 3 B J w v Y m g V z T W 5 B H q K l j n B 3 Y P T m s i C 5 3 N g 1 P H O I p T l g c d T Q U m V b u 6 P 9 p E J 0 Y A n 2 N S x 3 J 9 a x m m D 3 T l W y N 2 A f U V b i k B x k 4 r M u 5 s w 3 r o e G I + h q 0 b 9 W T d J y V I x k d e 1 Y o m V C M n 6 V B d 3 8 a k Q h v n 3 Z P o o 5 4 / W n c T 0 W p 0 7 3 S 7 e Z Q o 7 / L / A F q r J r F t b 9 Z H f / Z U g 1 g G Q y q N z Z H a m B B n 7 2 P w o u w u j Z G v 3 F w x C K Y 0 + u T U q X b d S 3 P r W I r r G O H / A F o + 2 q O N 2 f x p D u j p o N Q k V g F O c 9 i a n l 1 N Y E w h 3 u f y F c s L 9 Q u O 3 f r z S f b g e S 2 f Y C q J 5 0 b 7 a n K e r m m / 2 i x + 8 2 f w r B + 2 p / t U h v Q e g b 8 6 Z P M d A N Q 2 j G F I 7 j F T J q 6 K u C g z 7 c f p X L t e n j a v 5 m k + 1 T H I B A p D U z q x r E f K s m M 9 x U E l 3 G Y t y F V H U 7 c D J r m C 8 r / x n 8 6 d 5 M u z 5 n P P a g H M 3 h q s Y X A Y E + h N H 9 q O S N r Z H s M V h L Z n q G O f r T j a S q R w c H p m g X M z c f V C q g C T H o A a g f W Z e B 5 k m P r V J b U h N 7 5 2 + u K d t j H / A C z L f U 4 o G 5 M m b U Z G J J b P 1 N A v T 0 J / A U z f H / z 7 j 8 W N R S z E H 5 E V O O A B / j Q G p P L d y r G 7 C U x x l d u 0 o G y a y f P 3 T Y f g 1 Z 2 S T Y 3 n c c Y F Q j T 5 Z Z 8 o C c G k V e 5 Z j I d a k V y r d c i p I 9 P u I 1 + Z D y P S m f Z b j z M L G 2 T 7 U w G z g y r w Q B 3 4 z U A t 1 w f K Y + 4 r p I t I i W 3 C O x L 4 5 a q 1 z o 5 R d 0 B y f S g q x i B M c H N S N K s M J Z u A K s x 6 b d T M c D a O 5 I q w N A k c A S y D b n n i k B h + d J c H K x 7 R n 6 5 q Q W 1 y G P X H q R X Y 2 1 r B a x B I 0 H H c i p i I 2 G C i k f S i x R y 1 l p 9 3 e z K i E K o 5 L H p W x q e i y R Q R y W D l y q A S L n q e 5 F a c e y I Y j U K P Y U 8 T E d 6 m z H c o 6 R 4 b N 3 b L N f X J i L c h N u e K 1 L P w M k 0 j i e / j V O N h A 5 P 4 U 1 b t g M U 4 X j j o x F Z S j N 7 M 0 j K C 3 Q + T w C F m Z R q E D p n 5 C p x k f r X W W n g z w / H Z R i b f K V U A s W 4 J + l c k 1 7 K 3 8 R q V N U u x H s E r b f S u W r R q z X x H R T q U o / Z O 1 i 8 O e F m U q L Z B h e c 0 W m h + H b c F j G r 9 e C B w K 5 G 3 a 9 u A z K 7 H 3 J N b e l 6 f c T M B K x A x k 5 z z X D U o y i t Z H V C o n s j p 1 0 7 Q p Y / k g R T 6 n r + d U 5 / D G h S M x Y y n f 2 a R m H 6 m r X 2 W 0 j i G + R 4 3 X o y t i u f 1 G z e S T d a y t j 1 z X L G L b 0 d j Z t F g e C f D 6 Q X C y b U e R c I f 7 v u K t + G t C 0 b w 6 7 T W 8 5 l n c Y 3 M R x 9 K 5 5 t K 1 C X m S 5 5 b + 9 j / A B r a s v D 0 6 x q 0 l 4 r j u E T a f 6 1 p N N K z l c l W v s d S b m O 4 I 2 h X K 9 M g H F M 8 q d 2 J 3 7 B 2 A 6 U 3 T 7 I W 0 Q + Y t 6 Z N X D X P y 3 3 L 5 k t h E B R c F s 1 g 6 9 4 U 0 3 W 1 L y x e X c Y 4 l T j P 1 9 a 3 i a b 1 q l e L v E l 2 e 5 4 x q f g 3 U 9 P k Y f Z z M i n A e I E g i s G e y m i c x v G y O O q s M E V 9 B O s e P 3 g G P e s y 7 s 9 I z i e 1 t m y O p Q f 4 V 6 F P H z j p J X O S e F h L 4 d D w g 2 j / A M a m o n t G L c C v b p 9 A 0 W 9 g 8 k R r t 6 q M 5 A / D i s a 4 + G 2 n S E P H d N G R 1 C r w f 1 r p j m E H 8 S s Y y w U l 8 L P I x p j C Y u o I Z h g k H t W h 5 c d v H u Y g A D v 3 r 1 K x 8 B a X A y v c T N I R g 4 7 V r X H h r R p Y w D a R O O 2 V A / k K U s w g n 7 q H H B y 6 s 8 Z j k L 9 E I + t d N 4 X 8 L x 6 3 K 8 9 / u F q n A A 4 L m u t f w P p N y n y B o D u 4 2 E f 4 V t 2 1 j D Y w x w w K o W M Y G B W F b G 8 0 L Q 0 Z t S w q j K 8 j J t P B W j W l 6 t 0 I p J C v K p I 2 V F d A k s M S B Y 9 q K O g A o V y 3 G O K Z N b L I h A Y g m v M k 5 T d 5 O 5 3 J R j o h 7 z n H y c 8 V y W t + H d N v 7 h p 9 j w S M c v 5 Q O C f X F d X F D 5 a A Z z g Y p r 2 0 b / e F O E p Q d 4 s J K M l Z n J 2 t p o s G k y a c 1 t l J D + 8 Z n O 5 i O h 9 q w 9 Q 8 H 2 U 3 / I M l M Z / u y A t n 8 R 0 r 0 I 6 b C f 8 A 9 V U z o c R n 3 s F x n t W 8 K 0 o O 6 b M p U 4 y V m j g Y f A D P / r L + J D / u k / 4 V a j + H q H H / A B M E J 9 k r t v 7 G h D b g S D 7 V a F n H t X r k d 6 u W L r P a R C w 9 J d D i I f h 7 A N w a / w D n x 8 u E q h c e A d R T c Y m i k H b L A Z / W v R 1 t Y 1 b I 6 1 J s p R x d d P c b w 9 J 9 D y p / B 2 s I A x i i H 0 k B p 8 P g m + m z 9 o k h j x j G T n r X o m o Q v t B j b t z W Z b i 7 l m I 6 A c Y x 1 r d Y u s 1 u Z / V q S e x x M n g W U M d 1 x G Q P R c V W H h R 4 X I W 5 G 3 u C u a 7 q 8 k m s 2 I l U f M O O D W T J c k s S F 6 + 1 d N O v U l u Y z o 0 1 s c f f e H J o Y y 8 e Z A O u 0 c / l W F L p r F i Z F P B 6 E d K 9 K a R i h J 6 V V c x t n K K f w r q j U b 3 O a V J L Y 8 8 + w A H O 2 o 3 i K n A r v 3 t b d + s K f l V G 5 0 S 1 m O U H l n 2 F b K S M J U 2 c g I s j m n G H H T p X T J o E K n l 2 P 0 q Q a H b D q X I 9 z V c y I 9 m z l 1 T A 6 U y W I 7 c i u z X T b V R x E v 5 V D c 6 R b y x n y 1 2 N j j F P m Q e z d j i y v O P z o Y h O 2 T W / L o U i o z B d x 7 B T W R L a l G I K k H 3 o u T y M y b 6 W Q R F w u 4 j + E d q 5 + 4 u G l + 9 n n s a 7 G 4 0 6 4 + y m V I z k j 5 S a w m 0 d y G e R e f Q G s p 3 e x t C y 3 M y G L z J F T u e S a 2 I 7 Z m C k f d B p L T T C j b 9 p A H S t S O A h Q T w K c I 2 R M 5 a 6 E S J i r i Q k o D 6 1 E U C n 8 a 2 E M J j C 4 H A w D W p n a 5 m + V i i V h D C c f f Y Y H t V 1 0 2 c 7 M i q c y N I c v 2 6 e 1 M h 6 I y 2 B F R q 2 1 s 5 x j n N X 3 h q p P D s i c + q k U p L Q I 7 n Z W O m m + j E g c C P s x 7 8 V s L o d l 9 n V W k O 8 d S D 1 r O 0 O N 7 b R b a M 5 z s y f x 5 q / v Y d 6 x d 3 1 O y P K u g r e G r K R h t l c D 6 i t f T L O 2 0 p S t u M M e W c 9 W r H + 0 M O 9 I b x u x P 5 1 n K E p K z Z r G U Y u 6 R 2 M d + D g Z / W m P q K E k A k Y 7 Z r k B f S L 0 Z h + N N + 2 S E 5 L E m s V h l c 0 + s H Q 3 F w r Z N V T K p r H N 0 5 6 m m / a G 9 a 2 V K x m 6 t z W y t S s 0 Z h G D z W M L t 6 Q 3 T E 1 X I y e d G m S O 1 M Y i s 8 3 D G k M 7 e t P l Y u d G i J R T x M P X F Z X n N Q Z 2 P e j k F z o 2 k v D E P l P N N N / I 8 m 4 t z W K Z m P e l E z D v S 9 m i v a s 6 J L 5 i c M 2 K s N q h S E h X z 6 8 V y p m f 1 N H n y Y x u O K h 0 E y l W Z v z 6 m 7 K M M M / S q / 9 p T L / A B C s f z X 7 s a Q y s e 9 U q S R L r N m y 2 r y 8 e 3 v S f 2 3 N 2 / n W M Z D 6 0 m 8 1 X s o 9 h e 1 k b H 9 r z E Y 3 H 8 6 Y d T m x y x / O s r z D Q Z K f s o 9 h e 0 k a D a j P 2 c j 8 a a b 2 d v 4 y a o e Z S r L t q u R d h c 7 7 l p r i Y / e N A v Z l H D G q z T l u t M M l H K h c z L 3 9 p X H / A D 0 P 5 0 H U p z / G a z 9 9 L v p 8 k e w u e X c 0 P 7 T u M Y E h x S j V L k f x / p W f v F O W R R 1 p c k e w + e X c v H V r n d k v n 8 K Q 6 p c F s 7 j V Q y K W 4 q d Z I g t L l i u g c 0 u 5 I d U u D 1 b P 4 U 5 N X u E 9 6 h H l H o P 1 o a R M Y w P z p c s e w + a X c e 2 q z k 5 z i k / t K f A p i y x L 9 4 f r T Z J Y i f k F P l j 2 F z P u O a + m J + 8 a b 9 r l / v G o i y 5 p N w q r I m 7 H m 4 c k 5 J p p n e m 7 h S A g 1 V k K 7 H B 2 N O B b 0 N C l V z n F P E 0 Y H T 9 K Q E Z J N J z U h m j 9 P 0 p C y E f L T A j z S Z N K w 9 K b t b 3 / A C o E c Q F F O 2 0 0 U 8 G t C Q C 0 u 2 j N L Q I T F H 4 U t I K Y C i n q a b S i k B I K l X F Q q a e D S A n A H p S 7 R T F y a l A J p X K s J t A o F T J F u q U W o 6 k 0 X F Y r q K l W I s P u 5 q e K F d w y O 9 a k N v G F O A K l y s U o 3 M Y Q c 8 i p B B n + G r l x t R s U k b D F L m Y W 1 s V G t 9 v 8 P 5 V H t A 7 V p F g R 7 1 R u B 8 1 N O 4 m r E O B m n c b a h k O D U Z f 1 q i S y c V E w F R B q e D m m F h M U 4 C j G e l O C m g B V A q z F G r D p V b G D V u 3 f a a l j R a g h G 4 Z F a F 3 C g t V I x 0 r O j k O / i r L F 5 E w T W b v c 0 V r G L M u G N Q E V r S a e x G 7 B N V 2 s 2 U 4 N a q S M n F l J R x z S N x V v 7 O w 6 f y q K S B / 7 t O 4 r a F b r S g U 7 y X H 8 N K E b u K Z N g C 7 u 3 5 U v l 5 7 N + V O E b e l O W M k 8 / n S u O w w w g D r j 6 i k 2 E e n 4 G r J R l X G + o 2 X 5 s / y o u O w w I T 0 z R t q Z S 3 Q M f z p w j J P q a L h Y h U E d q k Q S d q s B M r y m K l j t g 4 4 O K l y Q 1 E o 3 B d Y S Q D n P r V u 2 3 e Q N + e n r V k 6 c Z F A 3 j 8 a u 2 + l R 7 Q J S f Q Y N S 5 o r k b Z l k e 9 K E 3 D j + V b b 2 S h M J y B 6 i o / s 6 4 x t H 5 V P O m V 7 O x l e W x 4 H P 4 U v l k d a 0 x A i n g c d 6 j l g G e l P n H y l H Z T 0 T J q w s H X t S K m 1 q O Y X K S x w Z T 7 t Z t / D g M h r W z i L 5 W d T / u 1 k X b l 3 y W y a U b t j l Z I 5 O 9 j a O Y q x O a y 5 3 e O Z W D H H c V 0 u o Q 5 G e B 9 T W D c x c 8 G t m Y J 2 Z Y g u A 6 g k V O j j n H S s y F t h w O n 1 q 5 E 3 y 0 I G i b d z x T i w N R Z x Q X x 3 p k 2 J G b u t O V 8 c H m o D J x T g c 0 w s T j g Y 7 U h K F i g O C B x U Q f 3 p s g y 2 S u f e g Z Y z t X j q K J F U r i q 7 S Y H W m p c / N x y P p R c L a E U s G 0 n j v 1 q N U 9 R W i d r r 1 F V 3 j w 3 F F i S k y Y Y V I P 8 A V 4 p 8 i f L S c Y F S M j K 5 F I U G 3 n v U v Q j 3 p G G c Y F A y C N A O D 2 q X Y O 9 K y 4 X i n r G C n W k C I j C C v S l W I Y z V h V w u O 9 I V C / L n m m I h 8 j D 8 d K f 5 f N T Y A G T R j J 9 q Y i J Y + T T E + c n p + V W M 4 B x 6 V V h U x v x 0 o Q m y V Y x T l j A P / w B a n A n H A p 6 j I o E I E A H Q V L F D v b j A / G o i 2 O O 9 W 7 V C Q S 3 p S K J I 7 b G D n O P S m T x 4 P C C r M T / w g f W k k d R l n x g d a Y W M e 9 f Z a y D a e e O n S s i I D e M E D H v V n U r v 7 V d G O E B Y l P B A x m o r e 3 I k 6 d a w k 7 s 3 i r R N i 1 I n i A Y / M v U 9 c 0 s t s o 6 H P 4 V W h W S N h s 4 N a E V 7 G x 8 u V d r D o c Z B r V P u Z O J D i E R b R b I T j B Y k 8 / r V O S A b s o u D n p W z I j l f l j U j 1 C 1 U a I n q P 0 q k R K P c z 1 V 1 6 C m s r s + d v / 1 6 0 R D z 0 o a A + n 6 U y e U z g C O o / K l G 5 H y r N j 3 q 7 5 O O 1 N M e O 1 T Y p W K 4 k u F I K n I x 6 U N d S 7 T u C n 8 K n 2 A n + l Q y 2 5 w c c 0 i i C K 6 m G f L C 5 q K W 8 u z k O B i p R D t b P S n G H z M A 8 V L T K W h k z X U 4 d u 3 P a q b E O 2 X J J P r W x J Z s G O e R 9 K z b i 2 Y O S B W E k z V e T G R s F Z S O 3 S r i 3 m 0 g n O e + a q R W z 7 1 3 A i r X k f N 7 C h X 6 B q i 3 D q C R r 8 x 6 8 1 L H q a M c M 3 H u a q R Q Z / h / S n C 2 w c 4 r R N i 6 k r X a G Y l W G M 8 c 1 f s p 2 k V m 3 c f W s Y x D z C Q K m h j 2 5 9 R 0 N N N 3 J a N V 7 u W I g 5 4 P S m r q b g 8 k G s 2 U O + M l u P e o g r D u 3 5 1 X M y G j b O p E j G K i a 4 D t l g D 3 G e c V l A O D k M 3 5 0 Y Y M D u b 8 6 L i 1 6 G w l 0 P 4 u K f H M S x w f 1 r I V 5 B 0 Y 1 K s 0 v 9 8 / h x T T C x u J I 7 p n d 0 p t x M 7 K M k j A 6 i s l J Z O v m M P x o k a R k w X Y g j u e t O 4 G n b X J L 4 P W o d R u t k I j D g 5 b 5 g D z V C K E Z 6 C p H g M i Y A 5 H a p d y k J H c g D 5 V O e 3 N T x 3 h H R D n 6 1 U S P D E G r U c Y 4 z U l F i S 6 l l R Q o 2 j P P f N W I d L l v I 3 m w P v d c 1 A k K n G e l d d 4 G t 0 n 1 O e B g z M 8 J M a 8 8 k E H t 7 U p S 5 F d l R h z u x y E k L Q O U k G C D T N 3 s a 9 V l 8 O W 1 w 3 7 7 T w T j u j A f q a z N R + H 0 M k b S W Z a 2 c 8 h S c r / A I 1 H t o l v D y P P x g i n C M H n B z W r c e H t Q 0 9 y J 4 i U H / L R O V P 4 1 G t v 7 V o m m Z u L W 5 F a W R v Z V i h 2 i V u g c 4 D H 0 o u t O n s 5 N l x E 0 b e 4 6 / j W p p + k 3 N 1 O v k K V 2 n P m d A P x 9 a 7 o a a L 6 B k u I B J H 3 z i l K a j u V G l z H l X l E G n C H N d + P B t s j l / 3 0 i Z 4 T G P 1 p T o d n G 4 H 2 M K f 9 o G h V I s X s Z H B J a u x C q u S f a t O 2 8 P z y K G k G w H 1 6 / l X b w 6 X C g z F D G h 9 Q M V P L p + I w 2 B / 3 1 S 9 o i 1 R Z y N v o U U L 7 n P m e m R 0 q K 8 0 1 l Y l e V 7 e 1 d K 1 u x + 6 K j k t Z A M O n 5 1 f M h c h w 8 l 3 5 E 2 w o r o O M 5 x W z p M I n g a S V B j O F G K u y 6 P C 0 h Y x j 8 V B q z D A I Y w i j A H t T F y k B s 4 i M B Q B 7 U w a b E G z j i r 3 l 0 b C a d w 5 S o b G D H K 9 q q z a T G / 3 e D W k y k d a b Q F i r b 6 d D C o y N x 9 T V h U R P u q B S 0 h p j H j F I Q v o K b m j N A D t 1 G 6 m b q N 1 A D i a T N J m i g Q u a M 0 2 k o G P 3 U b 6 j z R Q I l 3 0 u 6 o c 0 o N I d y c M K m j I z z V P f T h J j v U N F J n T 6 X q N v a L i T B y e a 2 W 8 U 2 0 S j y E A I G O 3 N e f 8 A n E d 6 P P P r X J P D R k 7 s 6 I 1 3 F W O 2 n 1 2 G 6 C h j 8 1 X Y r + C N V V n X B G T 7 V 5 4 L h h 0 q T 7 T I R W c s K t k a L E H p p n s J p A V l U D H B B q 0 l 9 H s U R y K f w x X l 8 V 1 O B g M a v w a v L B h m 5 x 6 1 z T w j 6 M 3 j X T P V r d w q c t 2 z 1 p 4 k B J w a 8 + t / G E 0 x C G M n 3 F b V v r r O o O x g P X F c s q U o 7 m q k n s d N 5 m T g G q l 1 J c x x k x c n 3 r D T U 7 h 5 W 2 g g E 9 w a t P c X M i B d 3 B 9 q j k Z V 0 L L c X t y p V l K 8 c j 1 / S u Y 1 K 1 v Z 7 z y 2 Z h E O i / 8 A 1 x X V Q K A R v b n 1 x S S W C y y h 1 f n 1 x V R f K x P V H O W u m z w M p E 7 v n s C e P z r o S S t q q r 9 4 D o W J p V 0 6 T z t x k G M V Y j t E U k k 7 q J P m B a G b G s s j s h b b n p x 0 q b 7 D M s Y M b 7 2 7 l a u L b x n O 4 D 8 q c F 8 u P b H 0 9 q k o y 7 C C 5 S Z 1 n Y Y B 4 4 r U W M j n f 2 q t N b S O Q U b b z z g U 8 R y I o A a h q + o X L K K R / G T U m a r B m D D n j 6 0 8 v U 8 o X J d 1 J u q L f S b 6 O U L k 2 6 m 7 q i 3 U b q O U d y T d S F s V H u p C c 0 + U L k n m D v T W m V R k m q N 2 0 i Y M Q z + N Z k 8 t 4 U I E R P 4 1 S p 3 E 5 G 6 b 2 H B y 2 c e 1 V D q 9 v E W w F H 0 W u V u p r o M R g q T 6 D / C q U 6 T K m 5 m Y 5 9 Q a 6 I 0 E 9 2 Z O q d T d 6 x Y 3 U Y D g A + u D / S q L L p 7 p m O Z N 3 X B z X K S l u a h E 0 i H g m u q O H S W j M J V r 7 o 6 z z r d V K 5 z 9 K o X T w F u M f n W F 9 p k / v H 8 6 P N d j y x N b x p W 6 m U q i Z p G R B 0 N N 3 B m r P y / q f y p f N Y e t b J G L Z p F 0 U c c 0 w y L W c Z m p P P b 1 p 8 o u Y 0 g R 6 0 j F R 3 r P + 0 v j F I Z m N O z F d F / e K a y Q v 9 9 F P 1 F U v N a l 8 x j T s K 6 L 7 e U y 7 Q B j p j F Z 1 x o 1 t O z M o C k / 3 a d 5 j C l F y y 0 W Y 9 G Z U v h u c H 9 y y 4 x 3 4 q B P D 1 6 W 2 g D H 4 1 0 K 3 b D u a k W / I 6 0 X k L l i z n l 8 O X j S c o A A e S W r Y b R Y z a L E m A y j 7 3 q a v f 2 k M Y x U b X o J 4 x S v J j 5 Y n M 3 E M t r I U l G C P 1 q u z B h X U X f l X k Y W U c j o c V k S a S P L b a 2 T n i t I y 7 m M o G H N 8 g 9 6 h s r O T U 9 Q j g G d p b n F X Z 7 Q h t r d c 4 r d 0 O x F g h l c D z H H H H Q U 5 v Q U I + 8 b D W 6 w K q D o o w B U T g V K 0 w k U Z 6 1 G y 5 P A J / C s E 3 1 O p p F Z h U Z F b N p p b X I z j F a C e H Q w 5 O D + N J 1 Y x 3 D 2 c m c p t o x X W P 4 e P R W / I Y q h d a F P E c 7 c j 2 o V a L B 0 p I w a b m t V t L l 2 5 K G o j Y M D g g i r 5 0 R y M z 8 0 Z r R b T 8 K M 0 i 2 H B z j i n z I X K z P z R V 0 2 f p / O k N p j q a f M h c r K Y p d t W x b D 1 p 8 d u r N g 4 o 5 k H K y m E J p 6 Q F m H p W t / Z 8 S 8 l x j 6 0 0 w Q j i N / x q f a L o X y M z 2 g w a j M V X / I D N g v T J r b Y f l c N R z C 5 S k I W b p Q Y H B q 2 i M v a n n I 6 r + l P m D l M 8 w k d a Q x m r r o z c 4 p g i O O a f M T Y p l D S F D V o o P x o E Y 4 p 8 w r F X y m 9 K f 9 m f G S D V 5 T G o 5 B p r z q w I F L m Y + V F H y i a X y G N W V b a c 4 q 3 D d Q q M O m a H J o a i m Z Z t 3 9 K Y Y m B 5 F d E l 5 Z k B W i z + F D J Z y 5 I T H 4 V H t H 1 R X s 1 0 Z z e w 0 m x v S u l a y t J F G w Y P 0 q N 7 W K J g U H F P 2 q F 7 N n P i J i c f 0 q U 2 r g Z 6 / Q G u l t m j w c D F P a W P 7 p D H P o a X t X f Y r 2 a 7 n L r C / Y H 8 q k F n M 3 8 D f l W 3 K Y I n 4 j J / 4 F T k v E U j M e B 9 a P a P o h e z X V n P N b y J w y s P w q M q e 4 r p J j b y Z L D B N Z 8 k F v 1 X J / C q V S + 5 L h Y z A j G l 8 p s 1 o D y V 6 L z S O E Y f L w a f M L l K D R s B 0 p n I q 0 w K t y M i g C N v v Z H 4 V V x W K Z z S Z N a S W 0 T / x f p U p s 4 t v H W l z o O V m P 8 x N S q S v W t I W K h f l P N Q S Q E N R z J h y t F b L H 7 o p 6 y N j n F W F R Q w D j H 4 U 8 x J / d U / n S 5 k P l P O v x p y 5 9 a U D 2 q R U z 1 H 6 1 s Z D A p p 4 j N T K o G O K k x S u O x A I 8 9 q U Q G p g K k U c U X H Z E A t + K P s 5 9 K u K u V 4 q a K E t 0 F L m D l M 9 b V i e K l W y k 7 D P 0 r Z h t C x H a r q W X N Q 5 l K B z 6 W M v p i p l t H 7 m u j j s o x y R z S t b K O B x U 8 5 X K Y c V p 6 t i n l Q q 9 c 1 P d o 0 O c c 1 R E x J w a a u y X Z D x 8 r Z N a E M m 7 G K z d 2 5 s V q W U I Y f d p S H E g v o X 2 B h 3 q k N y i t q 9 X F v i s k r T i 9 B S W o R f M w F T S W p K k g Z q F x t A I q e C 5 6 A k 0 2 + w l b q Z t x C V 5 x V R k P p W / K i y D p 3 9 K q z 2 o 4 P P 5 V S k S 4 m U F N S B A w + a r Y t V P Q n N S J Z Z 7 5 p 8 y C x V R F G A D U w U G p z Y l c E A m p E t s d c 1 P M h 8 r K j Q 5 a p E T b V v 7 N 6 C r E F p v c D b m k 5 D U W V I U + c Y r T h V u P l O P p V + D T U A B K f r W l H b R K v C q P w r G U z a M D O 8 o S R Y A 5 q j P a l Z D x 2 r o k j V W 4 p Z L e O Q 5 O O n p U K d i n C 5 x r 2 s g c / I T S m w k c Z C 4 r p J t N i Y 5 3 Y P 1 o F n F E p 3 E n 8 a 0 9 o Z + z O U k s H U n I p i 2 R J / + t X Q z J H z j 9 a g U K o J q 1 U Z P I j H a 0 K k c V J B a h j g i t A u r c c V Z h i G 3 d R z s O U y Z 7 D H I F U Z L d k O C K 6 a V c j N U 5 b c O 2 e c 0 R m J w 7 G G s b D + H N S I M f w k V r w 2 a 7 y C A a u f Y R x t U H 6 U 3 N A o M w 4 t x b 7 x H 1 q 5 D H n G V x 9 K 0 R p 4 H O C P o K m t r a M P z k j 0 N Q 5 o u M C G C 2 b b w O K 0 4 L Q g c 4 H e r M N v E F + X + V X I w o X o M C s J S N o x M i a 1 O B + Z x V U w M M c H n 1 r b u A p F U 5 F G M Y G K F I H E z h E 3 p 2 7 1 H L C e 6 j p 0 r R V c H 2 9 K j l i y 2 Q B V 8 x L i Z 4 j 2 q R j N Q t H z k V o O m 1 e l V J F P O 3 G a t M h o q S y i N c E n J 9 K y 5 u T 7 f S t G d W P 3 w M + 3 e q T r z 0 r W J l I z r i I S I Q D W X P p z l T t 5 5 7 K T X Q + W D 2 z S f Z l b P y Z / p V 8 x n y n F y W c s c h w C y j q w U 1 a g t W 2 D 9 4 g z 0 G T m u j m t X h z t Z w D z t I J B r N n i Z 0 I a C L r 1 V e a E w a M 9 4 2 Q / M C D 6 Y q J u e K t 5 d O N g 4 / v L z U M v U k 8 H 0 C 4 q i S s 2 V x j p T k n 5 5 p J F 3 K S v W q g c p J t b n 3 N I e 5 e E m T U g Y n p z V Q N m p F f D C n c G T O C R y K q M d r c Z q z u D d D U M g + b m k C J k l + U f K T U w Z S v P B q B h i M f M O n p T R I f M C 4 z 7 5 o T E 1 c l l X K 8 V F s z V g D c D g 5 p m B m r M y M R / j S s v A x 0 9 K k x S E Z W l Y L k Y B A N R 4 w 1 T H g V G / C 0 h 3 H B u c 5 p j 5 3 Z 6 0 w P k 1 P s 3 Y p g x g B d c U 9 c g Y H e n o m K e F x z Q B G V I W h U 7 i n n k U o F C J e 4 K t P Q Z p A p N S x x 8 8 0 w R F 5 L N J u H N X V U p G Q O t C D j P S p R h U y a R Q k S l e a x t Z v 9 u 6 2 t y D 0 3 s D V m 9 v 1 V G C 9 c / W s I h p 5 m k b q x r O c u i N I R 6 s f a w b m y a 1 Y L Z W 5 x 0 q G 0 i x H W i i 4 h G 0 H m k t E V u y H C q y 1 r 6 T 4 Z v L 2 Q X E g E c J P B 9 a t e H N C / t C 8 L y q G R U 4 7 8 5 r 0 g W s V p a r E i q M D + 7 i u a r W a d k d N O i m r s y t I 0 C 3 t 1 K t u f I x l i f 6 G s T X v D O x X l s + G B 4 B y R X X x y b e m B + F R z n z I y G 5 H p W E a k 1 K 9 z e V O L V r H k T S T R S F J I h k d e 1 I b p e j x 4 r 0 i 4 0 e K 4 l 3 b Q M n s K q X n h q G S N l f g e w x / K u t Y h d T k l h + x w X m Q s O h z T S F c H b + t a m o a I t l I 2 W U j P H z A f 1 r O + y s p O 0 q f o T W 6 m n s c 7 p u L K 7 J j r T d t X x b v s G 8 Y / E V H P a e W o Y H j 3 F U m h c r K L I B 2 p A B U j D i o 2 B o E h J I 8 r V Z 7 U M C T V x T n g 0 M m R S a K T K C 2 o J B U e 1 S L Z H a T j v U h l F s c N 6 1 Z u L l F h V k G c 8 0 r I H z F C X b A N p w D 1 q N p V 2 / L j m o 5 w 8 8 p b H G c A U x Y J O o U 4 q b u 5 a i u o 5 1 y a k t j n K m o / K k J y R x 0 q a G J k b J o W 4 M s C D O T T D B j t V q M 5 W n M m e l a G R R a P 2 q p O x i c A D O a 1 T D m q 5 t N 8 u W F T J a a B F 2 e p X j X c o O K k E W D V t I N g p 4 h z R Y G Q L C M q P a l k T L B Q O l W V j x i n e U T 2 p g V 4 o d p 5 q z F E H k y R 0 5 N S J D 6 1 a t r d p J V j i Q l m O A B 3 p P Q c V d m Q 9 q 4 u i Q P l b m r c V q f S v W 7 L 4 e a Q b e E 3 T T t M Y x 5 m C A N 2 O c V f g + H 2 h K q Z S V i v L H f 9 6 u J 4 u m j t W G k e T W G k X V 9 L s t Y H l Y D J C j p X p f g T w i + l 3 b a h q o W N 9 h W K I n k Z 6 k / h X U i 2 t N N s h F Y x r G v T C r j P 4 1 A 0 j B d w B H 0 O K 5 q l e V R W W i O i F G M H d m s N M t p P m T Y f o c U 5 t H g e M g s e O y t 0 / W s 6 K / M U B J 3 f 8 A f d Q D W M s f m b 2 4 B r m 5 Z G 9 0 T t Y x W r 4 3 t j 0 z n + d Q Q + H N I b U h e N a x + a O + 0 b c + u O m a g m v z I w w c / w D A a s 2 0 w L D e 3 4 Z x W n L K 1 7 k 6 M W 7 t b N Z w r q m 3 0 C C m w p a q z K i j B G A C B / K q d + v 7 5 i m C M 0 2 2 U h s 4 H 4 G r U d N y W 9 T X g s r d 4 i P L X 3 O K g a 0 t M s M t n P 0 q x Z y K I 3 D H 9 K z J 5 w t + 2 G 4 o S d x v Y W 5 E U a 4 U f + P V Q l l D I R 2 o u 5 1 Y c G o N w K D F b x j o Z N j Q Y k b L q D z 6 U t 3 9 n l j B j V s / S o Z R k c U k S / K c 8 1 r b q Z 3 6 F K W I B u l M E a 1 b l j 3 N U Z h O a 1 U j N x G p E j M B U x t 4 8 U + 2 t t z c 9 R U j 2 E p b o c H p U u W p S i V G t 4 j w e v 0 q u 1 s h c g f z q x c W s q V A s U g 7 H 8 q p P z E 0 W I d K S Q H 5 8 G o L j T f L 6 H I q X 7 Y 0 W M Z o E s l x k B S T 9 K V 5 J h a J n m 3 w a k j s G k 6 E f n V r 7 H P u 5 R h + F a V l p s z r g L z 9 K c q l k C h d m R / Z D j 1 / K o p d N e M 8 n N d J P b z Q R M Z U A x 0 4 r J m m w 3 N T G o 2 O U E j L N s R T D E R V 4 S B s i o X U n + G t e Z m f K i o U N J t q 1 5 Z P U U 3 y q f M K x X 2 0 h W r Q g z U q 2 n 4 0 c y D l M / b 7 U 0 i t k 2 K l R w A f r U E t i q D 5 v 0 N L 2 i H y M y + a M 1 d M C i m G 3 z 0 p 8 y F y s q 0 o F W V s n b 7 q k / h U 8 e l T v / C f + + T S c k H K y g K l V W x 0 N b E G g S h k M m A r G t y T Q o I 7 f C s C c d w K w l W i j W N J s 5 G O R k P K / p U 0 N v P d S D b G x H s K 1 j p W 3 5 s D A P J r c 0 w w x R q A q 5 H q K y n U S V 0 a x h 3 K d v 4 d e C O E B f m P J O K 1 r f T Z I Q B I D g 1 p p q E a q C 2 M 9 O l Q X V 0 J k O x s Z N c M p S l u d S S R P H 5 F r D 8 + P f m m y a n a + X 8 3 Q d M G s B r a e S R 0 W Z 9 p p 8 G h g o x m l 3 H t n m p 5 F 1 Y + Y 1 o 7 + 1 k P 8 Q + u K S W 9 j S R d r k D H r W Y u k p A 4 K y D g c g c V M t u u 4 4 b d 7 E 0 c i D m Z Y l 1 + 3 g U j J Y j 1 N V h 4 p t y p 2 8 H 0 J q G 5 0 w T s c n j 0 B q s f D 9 u x y G x 7 B A a p Q h 1 F z M 0 4 t Y W b 5 g Q M 9 s 1 b + 3 k Q 5 C n g V l D T 7 e 3 G c j A 6 c Y q 0 l z A I Q u c n t U u K 6 D U n 1 H t r K I w H z E k d h n F B 1 K V i C I m w e n F E E U Z O d g 5 9 q t 4 X 0 F T Z D u y O K W R 1 y 6 4 J 9 q s B + O a j L U 0 n N L l H c l 8 y j z M 1 B 0 o 3 U c o X J W k x T f P A 6 8 U w t U b K p 6 0 + U L k / m g 0 G Y C o A A B j F L g U c o X J i Q w 5 r N v 7 q O 1 k 2 y D I Y V N O 7 r g r 0 q j d Q C 6 Y M 4 9 q u M d d S W z K l v 4 N 5 I c A Z + 7 g V D e a p D N C E V e R 3 x V 6 4 0 R X j y g B b 3 q u v h 1 m H O 1 e e e 9 d M e X c y f M Y b y o z V G 2 w 1 p 3 e g S x K z I + V U / w B 2 s e W C V G x g n 6 A 1 0 x a e x h J N b j 1 Z P Q U b 1 B 6 V V 8 u T P 3 W / K p o r S 4 l O E Q n 9 K 0 0 M 9 S c S p 3 p C 6 t 0 F W I t J m 2 D e n P u w q 9 D o J I y S B k f X + t S 5 x R X L J m O V U 9 a U R I e l a 5 8 P 3 H 8 K 5 H 1 p j a N N G 3 z A g f S j 2 i 7 i 5 G Z 3 k A r w M 0 5 b Y l h h a 1 Y b A q p 3 L x U 4 j g j P J w a T q F e z K M O k t M P T N T D R I x w z 8 j 2 q e T U Y 4 V A R u a y r v V Z H f K n F J O c m N q C L c m k I M A O p J 9 6 a d H U c E g n 2 N Z D X 8 p b O 4 / n T l 1 C X P z E n 8 a v l n 3 I 5 o d j Z j 0 V T G S x A P a q N 1 Y / Z 2 w f 5 1 D / a c p G A c f j T H u Z Z e T 8 x 9 z T S k n q D c W t B 3 2 Y E Z z T f I X d 1 x U b y u O o q L z W r T U z 0 L n 2 d e z Z q a G y D u B W e J 3 H X + d W 7 a 5 k E g I 4 q X e x S t c 2 Y 9 E t Q n m S o N w 7 4 q B 7 W 2 3 Y X + d T G W e 7 j 2 p 6 c 8 1 l X E V z E x B B 4 7 1 j G 7 e r N X Z L R F t Y I Q 3 y m r 8 F t E y 5 3 D i u b L z K e 9 W o b m U R k b j n 6 1 U o t 9 S Y y X Y 6 e C 4 S 3 P 3 g Q P e p Z N Y i U c H n 3 r i 2 u J g x 5 N N 8 y R q j 2 K e 5 X t W t j s R r c X 1 p k 2 s w s O T X J h n B 5 z U 8 S m Q 0 e x i h + 0 b N d 9 Q V s 7 D V S S 4 Y n I x + V Q t a S B c 5 p R a z A 5 H 8 6 p R S J 5 m x j z t n m m G 4 q y 9 u x U B h z T R Y M z Y x + l U m i d S s s 2 T T x I C O a s n S X 2 5 U Z p p 0 2 R f 4 c f j T u g s y q 2 O x p m c H I q 4 2 n S A D C k / j U M l s 8 f 3 l I p p o T T I G n k I x 2 9 j U Z k d e g / W r C w l u g P 5 U 0 2 z e j Z + l O 6 J 1 K 4 u S D y D + d K 1 1 n 1 o e 1 f + 4 a j + x y N 0 U k + l X o T q S L f Y P e n n U M 1 A 1 j O v 3 o y P w q H y H z j a f y o t F i v I v f b k I 7 0 0 3 S m m Q 6 d L K e K l j 0 u R p d m M e 5 p e 6 h 3 k x o m Q n p + l S I V J 4 U / l V t d I M R z k H 8 K u w 2 c S g F 8 f S o c l 0 L U X 1 K C 2 w k X g Y q N t P d T W 0 q Q I R j F S b 4 z w M V n z s v k R h C z b O O K m G m n q S t a x S M j 7 o / K o m C I O P 5 0 c 7 D l R S S x C 8 n a a k M A + 6 O K b N q D R c B V I 9 6 r t q B f k x r n 2 N P 3 m G i J / s r n O 0 j 8 6 a L W T G G I / O o x f s O 1 K L k s C S c U 9 R a E 8 U G z q 2 T 7 E 1 L u h T l h W Z N d s o + U i q z X c j c c C j k b F z J G 4 Z r c 9 d t Q y 3 E R I 2 l a w 3 u J K i a e T v V K m J 1 D Z e Z G b t + V N M k A U d M 1 i / a H P G B + V J u Y n n i q 5 C e c 2 / O h 7 Y / A C m P O g P B x W O X x / E a Y Z F H X d T 5 R c x r N c x g Y L V A 8 8 R b i s 1 n B 6 A / i a a W / w B m q U S e Y 1 P t M Y O Q 1 P a + A U Y O T 9 K x 9 x p d 1 H K g 5 m a j X 7 H n g V F 5 6 M Q z g M a z 9 x 9 a T e f W n y o X M y / P e b U L R q u 4 D g E 4 F Z 3 9 p 6 w W G L e 0 2 4 / 5 6 t z + l K W P f m g N m j l Q c z M A R k + l P W M + l S b S O 1 P U H H S n c L D Q u M U 4 D P a m l 8 d D S e Z z 1 p D J 1 j z U o j w M m o E m P r U k l x v Q U t Q L M Q U n A N a E C I O 9 Y S S H d z V u O c g 9 T S a K T O i i 2 I O D U h m A 7 1 k Q T s c Z O a k m l J X i o s V c 0 f t S D v T 1 l V x k G s J Z G L Y J r Q t + F H N D Q k 7 l i 4 j W a P F Y 1 x b N H I S O h r X Y 5 Y E U r R L N w w z T W g m r m E u V Y Z F a l n d K i n d U V z a i I 5 H T 3 q q 4 O P l N V u T s X 7 u 9 V l K i s z z f m 6 1 I s M j 8 1 X l j e N u R T S S E 9 S w v 7 y n B S r D 0 q v F I R 2 q 0 r 7 k 5 6 0 h o k R y K t p I r 4 D A V U j X I p x h I 5 B / S p Z S L u I e m B T h 5 K j t W e 4 Z M E Y q L c + c 5 o s O 6 N h f J f 0 F O k j j G M Y r I W V w e l X Y H L Y J q W h p l v y d q 8 Y p U J R u o F M m n 2 R g 1 Q e 8 J Y U W C 6 N 9 Z 2 C j D g U 8 3 L b e u f p W G L s l e G q x B O 7 K e 4 + t T y l X N I 3 T K K k h v d w w e t Z w Y s R U y j B o s F y x L e g N 3 q G W + B X A 6 0 2 X B X p z V K T 7 1 F k F y Y 7 n B N R M p w a s I f 3 f N M 2 5 z T E U 4 1 3 P W l G 4 E W 2 q O B G x N C z 4 N P c R f b H A N O K L t + U 8 1 X D h h w c 1 I q k 8 8 1 J Q x m E T 8 4 p B d I D 1 / W l k h L E 7 s 1 n T L s k x T W o m z a i u g V y H / A D N T x 3 E e S W Y f W s S D d t 9 q n B b F J x G m b K 3 a j o 2 f x q b 7 c N n O O a 5 1 p C v t 9 K a L h s g E m l y I f M d C 1 w G U Y p f M U 4 9 f p W T H K T G P m / O n L c s j f M c 0 u U f M a + V P T G a q y K 5 Y 4 J H 0 q B b w E Z P 8 6 V b o H r R Z j u S t G 2 z B b 8 T U H 2 c l S e 4 q y b i M x 8 v T k k i 8 s 9 / + A 0 a i M O 6 V g x y K o O l a d 6 6 G Q 4 G B V R w C h w a 2 i z G S K g U 5 6 V o Q w Z X J H 6 1 T Q / N W l b u u w A 5 H 0 N O T F F E D w K 3 f B q r c a c k i 5 O W / C t m N Y y P n I P s R T L l F V f k U 4 9 u a h S L c d D m J d N j 5 B W q k u l A A / L n 8 T X R N E G P A F R T Q H b x w f r W q k Z O J y M l k 8 Z P y D H 1 r P u r N 1 5 G V r r Z o T z x W f N B 1 6 G q v c z 5 b H M k F e O 1 K G y w 9 q 1 J 7 c / w g A H 2 r P a 0 c P n K 0 w F J x y K a z Z F K V Z R h q j a m I k a Q l Q M 9 K U c n N Q A / N U i t x m p G O g n K z M C O M 9 q t f e 5 F U i M c j r U 0 E p C / N + l V G R M o 3 L B 6 U 0 9 K U E M M i j F W Z E L H n F D D K 0 9 k y 1 K F 9 q B I q o m D V 2 N O B S C P L V Z j i C r k + l S U l c i K 4 9 q c p j K 4 c M f 8 A d q / a a b J O q t t y p H U k c f r V + 3 0 b d O q k o D / u 9 f 1 q H N G y p S M I x x 4 + U u B 7 r T k j H 1 F d w n h u N p A T C B + B 5 r T G h e X a k C H P s M g 1 m 6 y R p 9 X b P N 9 m 0 e l I p 5 6 1 0 G t 6 S k B D K p Q 4 7 r i s B b d y x A I P P Y 1 r G f M r m U q b i 7 E 6 8 R 8 1 t a d p t v c W e + 4 Z l J P A A q l Z a a 9 z M i H O M 9 A a 9 D s N L j g t E T a M + u 2 s K t S y s j o o 0 7 u 7 M C P w v Y s i s l u G P 9 7 G P 8 K g v v D F m q Z a L y 2 9 d u c / p X b p a o O A g N N u L J Z V x 0 9 s 1 y c 7 u d X I r H m a a P C k 6 p G p b D d C m M / r W o + k T u U C 2 M Z H c 7 y P 6 V 1 i 6 T G Z 1 / d 4 I / i A r Q X T k 4 4 P H t V S q s m N N G X 4 f 0 7 7 N G f 3 S o c Y w t a d 0 j n P 3 a n i h E S 4 H 6 i m S h W x 1 H 6 1 j u 7 m 1 r I z n y n 3 m G K Y z H G V A P 1 B N X 2 h X 3 5 9 6 a I 8 c Z P 5 Z q r i I L c M z D c A K u P b g q f l B + l J E u G G W P 4 V c V Q T k D i p Y 0 c r q u j w T s P N j P 4 Z r G f Q I F b K K 3 4 m u 4 u o g x 5 x 1 6 V Q k V F 4 I x 9 K 1 j N p G c o q 5 x 8 + i E s O d o 9 A u P 5 V o Q a B D c a P M j I T K o y j e l a 0 6 o R k D J 9 6 g F 9 J B 8 k Y C D u D W v N J r Q z 5 I p 6 n C 3 u g S x S E A 8 + h G K y 3 s p F k K M M E V 6 Z K 8 d 3 x K q 5 x y T g 1 D B p N u J c i G M c 9 h W v t m l q Y u g m 9 D z x d N l 3 A H q f T m r d j o 0 1 1 f J A B k F g D w e l e m J p d s 5 A e F W G e m 0 f 4 V o 2 2 n W k E y y R x B S P Q A f y r K W J d t D S O H V 9 T z u X w B 5 s j N h e O g J 5 / U 4 r H H g 2 / a Q x q j b V z g s y 4 / Q m v a N y h j i s + T y / M P A P P 8 N Y x r T u a u j F o 8 f k 8 O 3 t u 5 E l u e O 4 O a l h 8 P X Z I P k 4 B 9 a 9 Y m i t m w W i z x 3 N Q t F D H h k j H 5 V s q 7 t s Z e w j c 8 7 j 8 K 3 k j c q i L n 1 r W s v A s E t v / A K T J 8 5 7 q c Y / n X Y C R j n E Y / w C + v / r U p u G 2 4 5 G P e p l W m y o 0 Y I 5 q P 4 f 2 I H M 0 g b 6 5 / p U d x 4 B T b m 2 n y f T Z X R m 5 2 t y V / K p E 1 B V P J A + h q f a V F 1 K 9 n T f Q 5 J v h + w f A u 1 / G M / 4 1 I P h 6 v J a 7 L D H G 1 Q P 5 1 2 c V 8 p 5 w H + v N W P O D j I C i h 1 q n c P Y 0 + x 5 p e e B 7 + E 7 r V D K n b p m o z 4 J 1 Y Y H k L y M / e F e m 7 w F P 9 K R b 1 I z z x 9 V z T + s V L E / V 6 Z 5 t b + C d Y m c r 9 l 2 4 6 k s M V u W f w 6 J i f 7 Z c b X / h 2 k Y H 1 r s / t 0 O 3 J K d P Q i o k u 1 b O 1 C w / 2 W q X X q M p U K a O X j 8 A 2 q P t l u 9 5 z 2 G P 6 1 v W O g W O n Y a 2 h R X A x v I y T 7 9 6 V r j N 0 P 3 b A f 7 Q B q 0 L 5 V X A V M + 2 R U S l O W 7 L j C E d k M Y S B 8 i U Y 9 C t S x z M P v S 4 / A 1 V k u i y 9 M 8 0 2 O U n O 3 j 8 K j l L 5 i 6 Z M s A J S 3 N W c e Y v / w B a s r z C H y a m E 5 x w c f j R y h c 1 h E B b 8 g f n W Z d K i N 8 q j 8 K D M f L + / w D r V O 4 l 5 + 8 T T j H U G x R 3 K k j 6 m p U u W T t + d U l l H O a h k u S p + U k V r y 3 M 7 2 N b z k f J b r 7 U e f G B x 1 r G + 3 E D 5 i R U E u o t g j d + e K a p s X O d D F e F W b H T 6 1 m 3 V 3 / p D H J F Z I v S c n j N V H u W L n 5 j + d a R p a k O p o a r 3 O 7 + L N T x S 5 W s V J M 4 5 r T t p E 2 / e 5 + t U 4 2 R K Z d V N 3 N I 3 C n C 5 / C o Z 5 m C Z V v y r N a 5 k 5 G 9 v z q U m y m 7 G g Z N p 5 x + N T I w b b 8 o / O s V p W P V q f F e N G w + a q c R J n S I B G u c A f j U 6 X c Z c A l f y r F T U B I v L U j 3 I L A I a y 5 X 1 L u j q 4 F g k T 5 t h z 3 2 0 g s r R 5 G w F x 9 K 5 a P U Z Y u A c Y N O O u T L 0 O T 6 5 q f Z y 6 F c 6 N 2 5 0 m 3 I D I B 1 6 5 I q S C w h E g 3 E d e T x X O n W 5 n T B L f p T P 7 U n D 5 R i M 0 + S V t x c 0 T u 0 t r R w S A C f 9 0 V P D b Q L 9 5 c Y 6 V x M O p 3 I h P 3 s + t W L f W L n O 2 Q t g + 1 Y u m + 5 o p I 6 H U 9 L M 4 I V i V x k A V y d 9 p M m w s A c g 4 6 V 0 N v P d T k B Z O P p V + G z Z z m b L D r y K I y c A c V I 8 8 j t J R J g I T + F W D A x P + r I 4 9 K 7 m X T o i x Z Q B + A q N t K i d y 2 f r z / 9 e t P b X I 9 m c Y I H b C x x k 0 8 6 V c b Q z R 4 z 9 K 7 B b W 2 t 1 4 y W + t T C S 3 I U N m l 7 Z 9 B + z X U 5 C D Q p 5 X G 0 A g + 1 S v o l z G p / d N n 2 r s G M U c i 7 W + l T g x M O W B q H W k V 7 O J w 6 6 L d t D v K y D 2 2 5 / r T Z d F n k x u Z k I 9 U r u Z Z 0 V N g 6 e 1 V 5 b r b H x z 9 a P b S D 2 a O J k 8 N T e X u W Y E + m M V W X R b x O d m Q O + 6 u 8 F y S n G 2 q V z e m P O R x 3 G K t V Z k u n E w r a 0 a 2 A a V A M i t K 2 n g w F 4 H P N R X F 8 k 6 B C p 4 + l Z d y 5 j y Y + P r R r L c e i N + a a N o y C R g d M V m p c I J m 3 O a z 7 W / Z s p K w I 9 q b O y B i V I o U L a B z X 1 N a a Z H O A R g i o I 7 x k b C A c H i s m O S S b I X H X t V u 3 j M e 1 n P X i h x s C k b 0 M M t 3 G S W w O 3 F U 7 u C 4 t S H E g w 3 Y 1 f g 1 K O G A K S A a J b q C Q L l l / E A 1 j q m a G O N X + z 5 D O C e + M 1 C f E Q H A f n 6 G j U r e G S Y 7 N v P o K 5 y 4 i M c p A P S t 4 0 4 y M p S a N j / h I X E p O 7 N O H i D 5 u p F c 4 c 0 C M k Z r X 2 M T P 2 r O p j 1 7 d J 8 x G O 9 W F 1 m M E 4 b 9 R X F M z q e M 0 n n P 6 m p d B D V Z n V 3 e s C Q Y D H 8 z R b X Q Z l Y t 0 r E s L W S 8 f A O c d a 1 o 9 P e I g f 0 r O U Y r Q 0 U m 9 T q b e 7 T a B k V a 8 4 H o c 1 k W c L B V z y c d 6 s q h 3 n k j 6 V z O K N b l 7 z K T f V X O 3 q a X f x 1 p c o 7 l j f S b 6 r e Z g 0 4 P 7 0 + U L k 2 + k 3 V F u p C 9 H K F y U y Y p n 2 g b s U w t m k 7 5 p 8 o r k + 8 E c 0 0 g e l M 3 U b q L D u B J H A F O U E 9 a b u p d 9 O w h z R q y k E c H r V N r C H d 9 w f l V r f R v p q 6 E U 1 s Y V b i O p x Z x d c Y q X f R v p 6 h o H k o A A F / O l C 7 e g U f h S b 6 T d R Y B r b h Q J O M O m f r T t 1 N Y B h z T s F y O Y K 4 4 U f g K w 7 u z m k l O z I H s D W 9 5 Y p p i X P Q V U X Y l 6 n L z 6 T K s O 8 Z J z 0 r M l t J R 1 U / l X d k L j B U Y + l Q P B A 3 W M f l W s a j R m 4 J n B + Q 5 P C H 8 q s x a Z M 5 / 1 b D 8 K 7 H y o V 6 I P y p H K g f K K v 2 z 6 E + z R g w a J k D e 2 D 6 V p w a P H F j I B / w A / W r M Z + f J q f c C e t Z u U m W o p G f e 6 b b u D l c H s R W U + l q A c N 9 M i u l I V / v D P 4 0 n l R d l F C m 0 D i m c y m k s 7 Y 9 6 1 7 X Q 4 Y k / e f M a 0 A i A 8 C n E 0 O c m C i k J D b R Q A i N c Z p z R x t 1 W m 7 q C 1 R q U V p d M t 5 W y y / r T F 0 m 3 X o D V v f S b 6 q 7 F Z F O b S I J A M H b 7 4 F R H R 4 g A B k 1 o 7 6 Q t T u x W R U G l W 5 T 5 l 5 p B p 8 U f 3 V q 3 v p N 9 F 2 G h X W 1 X q 3 8 6 l + V V A I p 2 6 m v h l I o A p X L A N l K r G 4 k R y d q 4 9 a l n t 3 E m V 5 H 1 p f s o k j I P 3 q 0 V k Q 7 k X 9 o k J g n m m N q J J 5 B x U E 1 m Y y e v 5 1 E P l B B H W q S R F 2 X j f x s n y 9 a i a 6 H V u f a q L W 7 F S U N V X 3 p 1 P 6 1 S i h O T N q K 8 g U 5 K f p T z c 2 z M S M A + h F c 5 5 z j v Q Z 5 A c g k f j T 5 B c 5 0 H 2 y 2 R v m X 8 l p 6 3 9 o D k c f h X L S T O T 9 4 0 3 z n 9 a f s x e 0 O m n v I X b I I P 4 V X N z F 1 X q D 1 r B + 0 M O t J 5 x P e n y C 5 z d + 3 l W 4 P F S J q C H k k A 1 g e a c d a b 5 h z 1 o 5 E L n O h f U 1 7 M K Y d U B H X 8 q w 2 l H r T T K K O R B z s 3 P 7 S B H U / n T f 7 Q G e H P 5 1 i e b z R v z T 5 E H O z e G q M D w 1 J L q T s C M 1 i 7 s d c 0 F v r + d H I g 5 2 X J J 3 c 1 G W P c 1 F G x b g c f j T i G P G R T s K 5 K r 0 p m Y d D V d g Q O T U Z 4 o s K 5 d S Z W Y b s G p m a L b 9 1 a z F 6 0 7 d i i w + Y 0 4 1 i f + E U T W i l c o K o R z q C N z Y q 2 b 2 M j A l x + F K z H d M r u i L w e D 9 a g Y K O h q W S d G J + b P 4 V W k k U 8 D m q V y W D H F J n N R 5 p C 2 O l U S S D F O A H a q + 8 5 q a F v n + a g B z R i m F M U 9 n O a Z u J o A a R T c G l B 5 5 o o A a c 0 V J g m k 2 0 x G U X O K a H Y 8 Z p x j J G B i n L b s O S R U 3 L s V c f M c 9 a M G r B t 2 D U e Q e t M R E i 1 P H D u Y D 1 p F j w a v W 0 Y D c 1 N x 2 I J L X Y O K R I y D W j K F I 4 q q T g 0 A h 6 A 7 e K n 5 x z U M T V Z U F 6 k o a s f z Z F W O Y 1 4 o R c V L j N I Z J D y v P W p 1 4 q F e K k D U A R X f + r r N B B b B r V k U S L g 1 X F q o Y n F N E s Z G u O 1 V 7 1 R 6 m t N U U D 3 q n d R A t n t Q g e x R W P K g i p A u F p 4 U K K d u U j 1 p k i R M Q K s m Q B R z V Q u F 6 c V G 0 p J F I Z a e X K 8 1 D v B X r S b d y / h T B E 1 A y 1 E A w q 3 F h a q W 4 2 n B N X A E A H N J j Q 6 Q h l w f S q L Q Z f g V o e W v l 5 7 0 x A F 5 N K 4 y o I W F X b W I c Z x U D y Y Y g V P F J h e K B o u q m 2 o 2 k O 6 o D c / N 1 z S u 4 2 8 U g J W k 3 d 6 o z y Y b m n + f j N U b q X I y D z T S E 2 X I 5 8 Y w 1 W R L m M / N W A s + C M + t W P t g 2 H O D T 5 R c x P N O d x + Y 1 X a c j n P 6 V S l u i S c c f S o T c M e p P 4 1 S i S 5 G 5 B d n g E 1 p J d A J 2 r l 4 7 w q e R V k X 5 Y f L w f e p c S l I 6 A 3 Y P c 1 S u p l d x x W W L y T v T k n 3 H n N H L Y O a 5 r 2 x B S r k a I V 6 1 j x T Y H W r U d x h a l o p F y S 3 D D j m o G s y H G B T R M x 7 1 K s p y M m k M s Q 2 x x t O T V a + Q o c L n 8 q 1 7 Q 7 k y c V B e w h 2 p J 6 j a 0 M J X c d H / S h r h 0 / i q 7 9 k U N 3 / A C p Z L J d v Q m r u i L M z T e y Z 5 6 e x q R L 5 s Y I P 5 1 Y G n r u y B z 9 a j k s X A O z j 9 c 0 9 B W k V 5 J 2 c 8 Z / O k y 5 X o a n S w c 9 e 3 X g / 4 1 K L F g m M 8 / W i 6 F Z s p x o x P c f U V Z Q u i 8 n i p o r A 7 h n P 5 1 P J p + F P U / T v S c k U o s g j u F H 3 i D 7 Z p z 3 M Z X g C q U l s y n j J + t M E O O u R R Z B d l z e G 5 q O b B H F R q N g 7 0 j N m m I r S c G q s o D d a s X H B q q x r V G T K 0 s A P T + V U p b Q 8 / w B K 0 s 0 h G R g 0 x H P T w B C Q W O f c V V Z O e o / O u h u L Y O O n I r L m t d p y R + N A r G d t w x p + P l 4 p 0 i E e l N b h R U j G l v n x 1 4 p p c q v F K V L S E r 9 K V r e b y i Q h N I C W 1 n 3 8 V c F Z d v H c h g W Q k Z 7 9 q 1 o 4 2 Y c g / l W k Z a G c 4 2 G 7 c 0 8 R n 0 q e K 3 Z j 0 I + t X 4 d P L M O t N y S J j B s z 4 o S W + 6 f y q Z L O 4 v L g R Q R s V B A J K Z B / P F b d l p p a U 5 Y 9 O O K 6 a w 0 v y 0 V 1 Z U J 6 j O a 5 6 l S 2 i O q l R 6 s g s f D y x w p u j U H b y y q F / Q V c j s I 4 m A D D i t a N A v 3 m L G o b l R u y g w 1 c q b Z 1 2 s J F F t Z c d K u s I 9 o D H G e m e K z Q z A 4 3 E V K J m C c 5 / C k 0 O 5 V 1 b T h N G S q j p / d z m u Y j 0 k i U 7 s K P c V 1 0 k y l C C T + N U v J B J I A 6 + l a R k 0 r E S i m 7 j d F 0 p I 5 h I d v H c Y r p A + z G 0 / r W R b 4 i 6 E Z + l T m d 9 w 6 f i c V n J X Z a 0 R p G T J 6 D P r T w d z D L A f r W S 9 6 Q c Z H 5 U + K 9 Y u A S v / f W K j l K u a p C 7 s / J + A q R W U j m q h k c q C D n 8 c 0 9 J G 7 i p s V c s O o A 4 x U Q M e 7 B y x 9 O l N l Y s M G m R K Q e 5 + p o s K 5 L I q E c A q f U m m i C N l + a R R + B / w A a S Y 7 l 9 K r r c b G 2 s w A / z 6 0 7 A W 1 R U P y y c e 2 B U y s M c E n 8 q z j M N 3 L A j 1 6 V I s h 2 / K + R R Y L k s o 3 d m N Z V w f m P 9 a v N K T k D + V Z s p J Y 5 P G a q K J Z X m P 7 v r V J h u b h l B 9 C a u y g c Z 6 V M l s j r 8 0 e f 1 r V O x D V z O j Z 0 b B R D 7 j F T G 8 a N h 8 o q + t h G q k h F U + 4 q r N G C w z E H H t R d M L N D 4 L / d I A R t 9 x W m t 1 n o c / U V k R B V b / U s P Y C r Q k x y I W / 7 5 q J R R S Z P J e H f g 7 f w q u Z V L f e Y H 8 K q z 3 E o J 2 w Y P 1 q i 1 7 N v 5 j A x / n t T U B O R s G 5 O 7 A f I 9 1 p s s o 4 z + g r J + 3 S F + U H 4 U s t z M Q C o q u Q X M a 6 y E 5 x v P H 9 0 G q r X K 5 I L b f 0 / r V C O 8 m 3 E F e v o K Q i V l J V f z 4 p q I u Y W 4 u l 3 / K x N R f a z / e / M V D J F J n J C / m K i 5 H X + d a q K M 3 J m h F f v w M A 4 9 z / j W z Z 3 h e P 5 l / M k 1 z U U o B 5 F a t v d A R 9 B + F Z z i X G R p S 3 X U A i q E k r s 3 y k 5 9 q j l v w o O B n 8 a q N q f z c K P 0 p R g x u a N j z p V j / i P F N i u Z D n K Y / H F Z D 6 y w G A g / O m D X Z A M Y P 4 N / j T 9 m x e 0 R s + Y 7 T f x j 6 H N T + c R 1 P 5 i u Z b V p H b I J / E U J e y k 8 O w / E 0 / Z M X t E d E 0 2 R 9 4 f n S x M / U M D 9 C K x D d y b P v 8 A / j 1 Q / a G L c n 9 K X s x 8 6 O i M u w 5 d j + I z R / a E a A 9 z 7 E i u e l u R s x m o l n Y n g / r T 9 k L 2 h 0 T a 4 m 3 a I 3 J 9 c 1 E d S W V u U f 8 A E C s y A M / P F W C C M k U c i Q c 7 L P 2 t e g W o J J 8 t x / O o n f E f P N U 5 L j D D H 6 i q U S X I l n u G U 8 G q T 3 D 5 6 0 s 8 2 7 0 q s z 1 t F G L Z O J z R 5 t V Q 9 O D c 1 V h X L y T V K l x 2 / r V E E 0 u 5 h U u J S Z p C 4 J X G f 1 q I y H N V o 2 Y k V b E R I G e f p U a I t a j d 2 e t S x x B 8 c m r q a a r W p k b c M D 0 p 1 v b h V L Y B x U 8 y K s y L y R E o I B p W f a w o u 7 v o u 5 S B V R p 9 z d f 1 p K 7 H c n L Z J q J n Y 8 f 0 q M S 5 z h h + d R + d l u t V Y m 5 b R A y / M 2 P + A 1 f t r J W U H J J + l R 2 j K Y R / p C j 2 I q w 1 0 k K Y 8 z P + 6 K z k 3 s j R W N m 2 s F W 3 O 9 R 7 Y N W T D F H G p K j j 1 b N Y M G s g q I y W P P U 1 L d a n y q q w I x 3 F Y u M r m n M j p o r 9 I z w B + A q c a i G U 8 4 r h J N V k 3 / K F P 6 V a t t T Z y B h h 6 4 b N S 6 Q 1 M 6 l 7 t i p w Q e a g W + Y E g 9 / e s x L 5 C m G J H 1 F V L q 5 H 3 l Y Y B p K A + Y 0 5 r p i x w e 9 Q y 3 z R q M t z W U N R Y o c b a i k u D K v v V q B P M d C m o G V Q Q w J A p x 1 F o s 7 u f 0 r n I L h 4 W 5 b i p 5 7 / A H p g A f W l 7 P U f M b X 9 p b j n 2 p T e 5 U D d W C s w D D p U w n + U 8 G l y D 5 j V G o 7 T j J P 4 1 V v b k u h x 3 H c 5 r K a 7 + b 1 p w u d 4 7 f l V K F h O R X a e a O T I Y f l T 2 v v M G H Y G k m G 5 P / r V U M e C f 8 K 1 S T M 2 7 E q E N I d v 6 U y a V l z k m n Q x n d k d q j v E I U U + o u g Q X h h b I Y j 6 V L L q Z b b + 8 b j 6 V i y P g 1 E 0 n v V + z T M / a W 0 N w 6 m 2 f 9 Y f x F M b U W b + P N Y Z k p v m m n 7 J C 9 q z e a / O P / r 1 V k u P M J r L M x 9 f 1 p R N V K m k J 1 G y + D n v U 8 Y G 0 g m s 1 Z v e p V m P r Q 4 g p F l 4 w e l W L D T E u p c O x H P Y 1 Q E p z W h p 8 j i Y E H F Z y u k X G z Z 1 m n a f B Z J i M 5 P c 1 f E a S c 8 V j w S P g Z P W r 8 R K c V x y R 1 J 6 F 0 Y U Y F M d u O K i M n F M 8 z P e p s V c a 7 v u A A q R c 9 6 a G G e t L u o s F x z D I 4 p o J W j d S b q L B c c H 9 a a 0 o F J m m s A a d g u O 8 4 d j T l f N Q 7 R 3 p w I A o s K 5 L u o 3 V F u o 3 U W C 5 L u o 3 V F u o 3 U W C 5 L u o 3 V F u o 3 U 7 B c l 3 U b q i 3 U h e i w r k 2 6 j d V Y T f N i n 7 8 0 7 A T b q N 9 Q 7 6 a X 5 o s B Y 3 0 m 6 o d 9 I W o s F y Y t T c 1 F u o 3 U 7 C C S P f n n 9 a h a I g c V L v p N 1 M C o y z f w 4 F M V b g N h u l X S 1 I W q h D Y 4 2 H V q n B x 3 q E t S e Z S s B P v p N 1 Q e Z R v o s F y f d S b 6 h 3 0 m + n Y L k 2 + k 3 1 D v p N 1 F h X J 9 9 I W q H d S b q d g u S l q T d U R a k 3 4 o s K 5 N v p p c 1 H v p N 1 O w X F k Y n p V C W 7 e N + j V e L V V u I V f 8 A / V V I l l S W 6 L i q b 3 B z 0 / W r E k R U V T Y D d g 1 o r E M e L 0 K u K q z T h q S R C v S q k m c 8 1 S I b J P M F N a Q V A S a b z 3 F X Y i 5 L v y e a N 1 R r G z d A a l W J g O R T E M Z q Y T T 2 X F R G m I C x p h Y 0 G k A z T A U O Q K k U E 9 6 Y A K k D 4 U Y o E H S l D Y p u c 9 a e q F u i 0 h h 5 h p y y G k E D H + G p l t m G C Q B R o M f F L s 5 4 / K l N x l s k C m O m 3 p U X l u 5 w A a Q a j 5 J g T w c V E Z C a n j s X b 7 3 F S n T 8 L n d + l G g a l P e e 1 M Z j 3 N T S Q l D 1 y K h a m I j 3 m h W q R Y i / S n G 2 I P W g Q g b i k Z s 0 0 x s K N j U w E 3 U n J 6 U p X A 9 6 V W x Q M Y q N u 5 Y m r U Y z 1 p m 9 a c s g U 0 g J G X H S o 2 4 q R Z h j n + d N e R T Q B G V H Y 0 5 U z 3 q J n A p o m x T E W d 2 3 p i o 2 f n m o j O K Y 0 o N A F U S A K K X z s 9 K z i 5 9 a V Z C O 9 Q W a P n e 9 M e b 0 N V f M p 2 7 d T A l E m T 1 q Z J C K h h i y e a u p A p p B s K r F x R 5 Z N S c Q r x T f M L d K B 3 H R x g N z V 2 N 1 V e K o g M a m j z 3 q R l 0 S A 9 K d k 9 q r K a l D 8 U x X J l J p Q a h 8 y j z f e g R Y D U p e q 4 k 5 p H m A X r S H c l a T H e q 0 8 w I x T d + 6 o p Y 8 9 6 d i W y v J c F a j S 6 I 6 0 l w m 1 s V W I p g W T c b u 9 S J I v r m q I I F S q + K R S N S O V Q n N P S e M n t W a Z e O K E c 5 p D N U u O q 1 G 1 y Q w q B Z B j g 1 D J J 8 3 F F h G g t 2 T g A 1 Y 8 3 c B W P H J z z V p J w K B o u h Q X G a s E A L x W e b g H B F S r c Z H W l Y d x H b a 1 O + 0 A 9 T V O 7 m y u f 5 G q P n n P J P 5 1 S V y W z V m k 9 D V K d / l q v 8 A a T n k n 8 a b J J u N N K x L F H N K S c U 1 H w w p S w z T J I 2 U 9 8 0 w q R U p e k z n r T G R Z p 6 n F L t p y p z S A U E 1 K n 3 v S n L B / n F W E i w O l K 4 7 M V M 4 F W I 8 4 p I 0 q 1 H H 6 C s 2 z R I d D G W q 9 F A a i t 0 I P N a E Q w t S y y a D 5 E F M m Y G n g 8 V X k 5 z z S G N 3 r T m l X A q D q a H U 9 q A L c U i E 9 v y q U K j 9 F H 5 V S h V q t o C F 5 N I B 4 i X B p B G o 7 Z p R w O v 5 1 W l n 2 t w f y o G X o 4 k B z t F S N G h 7 f r W a L 0 Y H + N T R 3 Y a l Z h d D b i z j z k D 9 a p P b q e g x 9 a t X d 6 E H X F Z r a o o X L P 8 A p V p M l 2 I L k L F n / C s 7 z x u o 1 C + 8 z 7 p B + g r N 8 4 5 r a K 0 M J P X Q v y P v 7 1 C 1 Q L P Q Z c 1 R I 6 g 0 0 N z T u t M Q Y 3 d a Y 9 s H H S p 0 T N T p H l q T Z S O f u b P Y p I R s d 8 C s 2 W N T I F B 2 n 0 I r s 5 r R G 4 O O e 4 r N n 0 W I y B w F J + m K m 4 N G N D Y s 2 D 8 p B r Q S z / d h c 4 H t W j D a R x A D 0 q 0 q L 2 o A x 0 t N p G P 5 C r s V o r D 5 k G f W t B I F P 8 I q w k A H b 9 a V 7 F c t z P i s g M f K f 5 1 p 2 8 K g c i n r H j o K n j F Q 5 X L j G x P a Q q r Z A r X i c A f M K y 4 f l 5 H 5 1 Y + 1 b R z W U l c 1 j o a q E M P S m y I u M 5 q n H d D Z n P 5 U 1 p / Q g 5 q O U u 4 r s B J z S l w V x / K q z z A t y a Y 0 w 2 8 f z q 7 E 3 J p G x j a + a e j Z H z Y P 4 V U R i 5 4 x U 6 o S M E E U W F c s G V U X O G + o N Q h n m f 5 c 4 9 c U h i K 8 / r U 8 A 3 D D E Y 9 K Q x P s E b N m R y T 6 E Y q 5 B b Q x j 5 S f + + j T F U f d 4 x 6 G r k a o I x 8 2 B 6 G o Z S G u A F o T I 6 E 0 5 t p 4 D V D n B I P 5 i p K J c s x 5 O a k j T 3 P 5 1 F G e O Q f r U q y g d f 5 U g H S E A c 1 B u A 6 E / p T 3 m V u M A m o l I L Y A Z T 9 K A F 8 w / w A O P y p 3 2 h g v z J n 6 G h k z 1 6 / S l E X H I / S m B X k u l w Q F Y n 0 q o S 7 9 E e t B 4 I / 4 s 0 q R K M b Q f z p i M + K N p J N p V 1 9 6 1 o r f E Y 5 / O h I i X z s P 1 q 2 E y o 7 U m w R V k i A T 0 q j J E + 7 j 9 R W y Y z j G c f j U R t z 6 / r S T A 5 2 Y s G I + d T 9 D U C F 9 3 J b 8 6 6 G W 3 / v A 1 A L O L O f 6 4 q 1 I V j E n B f A O Q R 3 O a p P G S 5 P X 3 x X S X F q h X i M H 6 1 R + x L z 8 q j 6 1 a k S 4 m Q s T 7 v l U n 6 G r B R 9 v A I r R i s k L 8 4 B 9 R m r S x b O M l f 8 A e 5 B p u Q u U x o 7 S S 4 z u b A 9 a W T S Z P L + W Q Z / G t 6 K 3 G f m A + o N S / Z l 2 j k f i K n n H y n I T 6 b M g y e f x q p J a y L 1 A H / A q 7 e 5 t k a M A 7 W / A C s i / s I v L J R c H / Z a t I 1 D O U D m s F T 3 p T N j 1 q e S H B P F R L D u b B x W u h n q i B 5 D 6 m m C Q 5 q + 9 k N m S P x G f 8 K p P H s k w M 1 S a J a Z E 7 k 1 G W 9 6 f L x V d m q 0 S S g 1 K j A d x + d U 9 1 G / F F g u X 2 m I X g m o v O O e 3 5 V U M v s K b 5 p o 5 Q u X T N 2 z + t P W b 3 / M V n 7 8 9 a c J C O m K L C u b k L n y t y s p / H B p 7 T l E 7 / g c 1 j L e S K u M g f h S t d u y 8 l T + F R y l 8 x o S 3 e 5 c B v z F V W l y e v 6 1 T M j H 3 / G l W Q 9 6 p R s T z X L f m Z 7 5 p M 5 q B X B 6 1 K u 3 u f 0 p g S I q t U n l Y 5 F N R l H U 8 U 4 y p 2 5 q Q J V j H s P r S l M d C K h M 0 Y x l f 1 p G u E H Q 4 + p p a l a F 6 C L L D I B / C t e K 2 O w N h Q P X p i s K 1 v Q H A D D 8 6 v X G p 4 i I 3 k f Q 1 n J O 5 p F q x f n v V S 3 Z J L s e w w e f 0 r O N + i R H a Q 3 0 O K x 5 7 u R 8 5 l 3 D 6 1 B 5 r H q a p U y X M 0 Z r 7 z G 6 N + e a Y k + 4 8 n H 4 V Q 3 G n o z A 9 a v l s T z G i Z F z w Q a C 2 B n i q g Y k 0 4 v x U 2 H c v w X b D g n 9 K t z T B o w C a w R K y t w a l + 1 u x G S p p c p S m X h P 5 b c f o a c 1 8 W J 5 J / G s 2 S U k 9 q h 8 w 9 j R y i 5 j U E + 7 r m n x 3 B i b I P 6 1 l r K f W p l k z R y j U j T X U X H c / n S y X 5 Z M E n 8 a y z L j p R 5 p 2 9 a X K h 8 7 L w v B n q K n h u g O 4 / O s R 5 O a a L j F P k E p m / J c g 9 O O O x p B c f L W H 9 q N H 2 w 9 B S 5 B 8 5 t G 9 C 9 6 Q a p s B A N Y x u C 3 U 0 w y Z 7 0 + R C 5 2 a L X h d s 5 q 5 b X A C 8 k f n W A J c H r U q 3 Z X 0 / K h w E p n Z W b x S g B 2 A q W 8 W E A 4 Y H 8 K 5 S D V G j H R f y p Z d T M g 5 z + d Z e z d z X 2 i s b Q l S M n k Y z 3 q h f X y s x A w f p W T J e t j h 2 F V X u H Y 8 s T 9 a 0 U O p E q n Q s T T A s c V C Z K h M h N N 3 V q j E m 3 5 o 3 V G p p d 1 M B 4 N P W o w a e K A J 0 6 V M M b e K r K f e r t t A W I O R U M p a s k g t 2 l b g V r Q w C L H r T 7 K J U Q c c 1 J K Q r V z y l c 6 I x s a N u w C g n t U 5 u 0 Q n k V h m V 9 v y 7 / y q A + e 7 f x G s u U 1 u d A 2 o x 7 c A / r S L c n G R 0 r F h t 5 G Z c g 4 r b i t 8 x D N S 0 k O 4 + C Y y O f a r G 6 o Y 4 x G T T i a m w x + 6 j d U e 6 k 3 U W A k 3 U b q j 3 U m 6 n Y C T d S b q j 3 U b q L A S b q N 1 R b q N 1 F g J d 1 J u q P d S b q d g J d 1 G 6 o t 1 G 6 i w E u 6 k L V F u o L U 7 C G O 2 1 j T k n B F V 5 S S T U a s V 6 0 7 A X / O 5 p d + a z 2 l I p 6 z Z x m i w F 7 f S b 6 g E m a X d R Y R N v p N 1 Q 7 q N 1 O w X J d 1 J u q L d S b q L C J d 1 J u q L f S F 6 d g u S 7 q T N R 7 6 a X p 2 F c k 3 c 0 u 6 q 5 Y 0 g k 9 a L B c s b q N 1 Q 7 8 0 m + n Y L k 2 6 k L V F v p N 9 F h X J t 1 I X q E v R u o s F y Q v S F q j 3 0 n m A 0 7 C u S b 6 N 9 Q s 4 A q P z x T s K 5 a 3 0 1 n A 7 1 W E 4 J p s s u A C K L B c W d s r 1 r N l 4 N T S X I x g 1 W k l V q o k h d z V d z m p p H X 1 q B n y e A a p E t D O 9 P Q C o y f c f n S e Z j u K o k v Q E B e R U j l S O D + l U E u d g 7 G k N 4 e 5 W g C e U A + 9 Q M n H S o 2 u s 9 x T G u P p T F o K y 4 p l N M o P e k 3 i m I V m p u 6 g n N N p i J Y + W r U t U U L 8 + T x 6 1 m W + A 1 X f M + X r i k x o t B 4 l O A t S + b E w 6 V R B G 3 m m h v m x m p H c v S P G e 2 B 7 V A Z 4 1 O R 2 q N n B U j 2 q o 5 I p o L m o L 5 d v U Z q N 7 0 E Y z W U z 0 w y U W F c v v N u 6 1 E x B q n 5 h o 3 n 1 p g X k k w e K l a T j r W c s h H e h p y B j N F h F l 3 J N J 5 v N V R N 6 0 n m U x k 7 u K j 3 m o S + T z R v o E S + Y a Q y n 1 q E t S F q A J v O P r R 5 5 q v u p N 1 M C c y + t J 5 l Q F s 0 h b F A E 5 c U b 6 r 7 q U N T A o Z z T h S A U u K z K H i p E P N R U 5 T Q B c W S r M T 8 Z z V B M 1 a i B o A t 7 g V w a V O B T F U 4 F P A x T J H h g O 1 P U + 1 R U 7 z d o o A s A 4 p S + B V c T 5 7 0 p f i g B G m O / 2 q N r n B p e G q J 4 G P I N I C c X W V q K S 4 J q I x u o 5 G K Y V O 3 r T A s p N g j J N K 9 y O x z V T n 1 p p z m k M u 8 T K P W m P b H H a k t i c 1 f A D D p Q B l m 0 b r i m e S w P S t j Y p 7 C k M S e n N A J m U I i O 1 P C N W g 0 S m m G M d q k u 6 K n I F R O T m r n l Z 7 V F L F 6 C q I b I V b C k 0 1 p c 0 p U j t T H V t v F F g b F E + 3 + L F P F 2 x U 4 I P 4 V S I O a Q 5 q r C L J m O 3 B b 8 K i a X 1 q H m o Z x M c b I 8 j 6 0 g J m u 4 0 O C 4 F S x S i Y Z R g c e 9 U j p 0 c w 3 S I V b v z U k F i L d s x s 3 5 0 B q X A 3 O K c D m i O M n k j P 4 1 K I s 9 B S G R j k 1 I o p 6 w n N S e R j 1 o u P l G I m T V u C 3 B Y Z x U U a c 8 V Z i R g e 9 T c a R M 8 I H Q 0 4 Q n b x T 4 0 L f e q x G g C 1 J V i v H E 2 e h / K r 8 c P S m q u D U w b 3 p D J U T b 3 q U N g d a r b + a X f Q B a 3 1 H J I M V C X q K S U G g Z K H F S + c u O f 5 V U J 4 6 1 G Z M H r S A 0 B M A a f 9 o G K z x J g d a i e 7 Z f u m n Y L m g 9 1 x x i q 0 s u 7 N Z z 3 k r f e i L D 1 F R P d 4 H A I 9 i K d h X L D 3 G 1 s f 1 q S G 6 4 P W s Z r r L 5 7 U o u e P l N V y k 8 y N K 5 n L B s V m N I 2 P / r V K s 2 7 r U T s A a a V i J O 5 V l O a h q y 2 1 j x T H Q D p V k k N O F H F L 0 p g O B x T w 1 R A 0 7 N I C w k m O t S r K M 1 S 3 U q t S s M u t P m m m X I q r u 9 6 c p 9 6 L A S B z m p k f j r V U m l D n 1 o A 0 Y p R 3 P N W B M B j m s h Z S D U o m P H N S 4 l q R s r K M V K s q 9 P 0 r G S 4 I 4 q Q X B 7 1 H K W p I 3 U m C q e a h l n z / A P q r P F z l e v 6 0 w z n O c 0 u U O Y 0 l u c c 5 w a c L o Y 6 1 k + d n v T 1 m + X r T 5 Q 5 j S a 4 U 9 z S e b n v W b 5 2 D w f z F P W 4 z 1 I o 5 Q 5 j Y t z n r k 1 Y Z l / 2 h 9 K y I 7 v a M b h T z f e j i o a Z S Z q L J g c O f x q Z J + O Y 1 Y e p r G F 5 x 9 4 U 8 X x H X m l Y q 5 t f a M N w u B 9 c 1 J 9 o X G P m B r B + 3 Z P B P 5 1 I t / w A Y L Z / G l y j 5 j Y 8 1 T / G c 0 e b j + L I r J + 2 D 6 0 v 2 v 0 N L l H z G 5 D O R 9 1 v z q d b k N 9 4 K T 9 K w U v P U i r M V 0 D y O P x q X E d z R l c H + E U + A k H H I q g J 8 / w D 1 q t w k l c h h S s M v B j 3 H 5 0 7 f 7 f l V U S F f 4 g f o a e L n A 9 a m w E r M x 6 b a U L I f u n 9 a g N y p N L 9 o 4 4 O f 5 0 W A t J 5 g + 8 w + l S g k 9 6 p L c Z 7 / A J 1 K k m e 9 F g L J G e 9 N 2 L 6 H P s a Y G p 2 6 l Y C N g 3 Q b v y p F g 3 H n N S F q a H 9 8 0 w I 5 b Z F 5 4 / G q z o o U / I T 7 i p p H U t 1 I N V 3 c K p y x / K m g K 4 l 8 t 8 h G A 9 z i r a X j h M q j Y / 3 s 1 m v c h G I D M B 6 C q 7 X q h v l k A P p 0 q r X J u b q 3 Y k B + U k + m R S S T 4 Q f K R W I L / u 4 Y j 1 x n + V L J c o y g q c j 6 / w C N H K F 9 D Z N 0 y x g h C f 8 A g V Z l / f F o 2 D R 5 / E V G L r C Y L / g a p X k y u v T B 9 e D V R j q J v Q p G T c 5 4 q I 5 L c U + M Z y c U o X J G M A 1 s Z C q W K k B 8 f Q V n T n 9 4 c t m t G Y 7 F 4 A z 6 j m s m d 8 s S a q J E i C V u e a g J p X b m o j W q M h S a T N I T S U x A T S Z p C a Q m m I e G o z U e a X J N A D 9 1 J u P r + t N 5 o o A f u P r S h j 6 0 x V J 6 A n 8 K c F P o a A H h z U i y k d K R I d w z 0 / C n i D 3 H 5 U i h f M J H U V G W O a U o B / F + l N K m g A 3 H 1 p d 5 N J s p y R M 3 Q E / Q U A O i b 5 u 9 S u 5 J 6 n 8 6 W O H / A G e a k k i 2 j 8 K m 4 y q R S 4 p R j N K 2 N v B p g M z z U q t V U n m g P i g C + p B 7 0 p K h e t V I 7 j G c 0 x 5 d 1 K w 7 l g s D U Y b D V B u o 3 U x F k v m k B z U I a n q w o A m U c 1 b W M 7 K p o 4 z V 1 J Q Y + K h l R K 8 n y 5 q H z D 0 q a T l j m o S v N N C G M x p u T U q p k 1 P D b b z 3 p 3 A q A m k z V q S L Y S K r S c U 7 i E 3 U m + o y 1 J m g B 5 a k 3 H P W m 7 q T N A E y z O v R i K c Z m b 7 z Z + t V 8 0 b q Q y R n p M 1 H m l B p i H 0 A U C r E E H m M B / S k M i V c 0 8 J V 4 2 Q Q c A / j T D F g 0 u Y d i s q V M k T N 0 F P w B 2 q a J w p p N g k S W m n y S O P 8 a 3 7 S x 2 q c q D W b B P t 5 B r U t r v 5 e c V j J t m 8 U k W 4 4 N p H y n 8 q s C E H k K f w F U h e 8 9 R + d W I 7 z 5 T n + d Y t M 1 0 J / J T a c g i k j 2 p 0 z V S S 5 w C a r / b Q D 1 / S i z H c 1 w 1 O M m P 8 A 9 d Z P 2 5 Q e T m l e 7 B 6 f o a X K F z R M 4 9 a a Z 1 / v V m i 6 G e + P r T x M h 6 5 o s M v + Y D 3 o 3 1 V D I R 9 2 n h k A 6 U W E T b 6 N 9 R b x R u o s B L u p N 1 R 7 q N 1 O w E m 6 j d U e a T N F h E m 6 j d U e a T N F g J d 9 J v q E t i k M o o s M n 3 U b 6 r G X 2 o E m a d g J m w a i Z O c / 1 p d 2 a M + t F h E b o X H / A N e k W P H W p N w F I W F O w X B X x 0 N P 8 y o s j 1 p P x o s B N v o 3 1 C T i j f T s T c l L e 9 G 6 o t 1 B a n Y C T d T S 1 M 3 U 0 t R Y B 7 S c 0 n m 1 E x J p t O w r l j d m k J q D d S 7 q L C u T B s U b q h L 4 p P N 9 K d h X J 9 1 J u q D z a Q z U W C 5 O W p p e o v N B p j O B y S A P e n Y L k p b N R 7 8 G m e a D y D k e u O K j a T H I 5 o A n d / l q M c 1 E Z Q e 1 O E m K B D x w 1 L I 3 y 1 C Z c U 0 z b h 1 p g V Z i d x q t I x q + 8 e 7 o B V Z 4 S e w F I Z S Z j U D y s O m M V c k h q G S 1 G 3 J q k S y q 0 z e 3 4 V G Z T 3 N T v A B 2 J q B k x 2 N W j N j f M p r S 0 M t M K m m I d 5 l H m Z p m w + l G 0 0 w H b 8 U v m e 9 R k U 3 J o A n 8 y g S D N V j n N K D T E X U c d j T / A D a p K 2 K k D i k B e W b j F I Z s V T 8 7 0 p p m o s M t N O e x / W m e c f W q x l p P M 9 6 A L R e o 8 1 A Z P e l D 8 d a B E u 6 k 3 j 1 q E t 7 0 h f 3 o G T h q G N Q B 6 c Z M 0 A P 3 U h a o j J T T J Q I m L U m + o S 9 N L 0 w J / M p D J U B e m 7 6 A L O + m l 6 h 3 0 0 v T C 5 P v p d + e 9 V w x 7 U b 6 B X J 9 1 J v q D f R v o E K V K c E E G l G T U r S b 8 Z o G O l Q W M C E 1 L H E T 2 p y k D F S g 4 H F F g H I m K m U A V G p 4 p + R T s I m D e 9 K G q E G n b q Y i b f T H G e l N D i l 3 U g G q j V J t b 1 p N 1 O D j 0 o s A K p F S j i o w 9 L 5 m a L A P 4 P W m e U t G 6 l 3 U A M e A E c U w W 3 P N T h q X d S s O 4 6 O N U H F S A g d K i 3 U u 6 g R L u p c 1 D u p 2 6 g C Q E U j U 0 N R u o A X b x U J + 9 i p t 1 Q v 9 6 g B T E G 7 1 F J E M d K l R q c c G g Z R M I 5 G K j N v z 0 r Q 8 v J o M f N A F F L I v 2 q x H p 2 T y D V 2 J Q O 1 S 7 h S G U 3 0 8 c b e B Q N P X + L n 8 a u H H e g P S A i j t I 0 H S p k g j / u 0 o f N L n B o K F + z x 5 y F p s k K 9 h i l M l G / c a Q y J Y g D U y g L R x i i g C Q N g U 9 X q D I F I z e l I Z O 0 2 2 h L g m q j v S x c m g C 8 s l P 3 j 1 q t u x 3 q v L N g n m g L l y W 4 2 j r V N 5 s n O a o z 3 X P X N V T c 8 E U 7 C 5 j Z W 5 H r T h J n k V i C 4 P r U 6 3 W B g H N H K L m N N r j A 6 1 X m l y p H W q w u Q T / j U g m H X i i w X u i q 0 7 h / l O K H u Z G X D M a f I V Z i Q B U D d 6 o j U j L U o e m N T c 0 w L C y 4 7 0 P I T U S 8 1 P s U r 1 o A g 8 y g y 5 o d K i x T A d u 5 p c 0 3 b T l F A C 0 4 U 5 U H r T g o F A D Q u a V Y / r T w c U 9 G p A R h D T h E e 1 T K v N W Y k B F F x p F F 4 W 2 5 x x U W 0 i t d g v l k E V V e I H p S T B o p D N L u q R 0 x U V U I c H p Q 5 H S o w K c F N A E 6 S H 1 q d F L 9 K g S M 8 V o W 6 4 U V E t C k r k a x H H O T U y w f L k 1 Y C 5 F D L x x U 3 L 5 T O n X a e K i D E C r M q E v 0 p F h 3 c Y p 3 J s V / M 9 q c G f s a u L Z Z 4 Y U j w i N c H G a L o L M q m Q g c 0 n n 4 H B I p z j I O a q S Z F U k i W y x 9 o / / X T x c E n k 1 R 3 G l D 5 6 m i y F c 0 V n y e T U y z Y 7 k / W s s S 4 6 9 K k S 4 2 8 E 5 X + V L l K U j V W f m r c E 3 4 1 i L c e h z U y 3 R H P f 6 V m 4 m i k j e S 4 A 6 f j j r V 2 O 8 x H k c / 7 S 8 f m K 5 l b x s 8 9 a l F + 2 R 8 2 G 7 Z 6 / n U u J a k d H 9 s B X + / 8 A 7 v U f h T D e q R l T u x 1 2 n k f g a w v 7 R P 8 A E Q T + R / T g / r T G v w / U 7 i O 4 4 Y f p / S l y D 5 j d F 6 r H 5 T z + R q X 7 X w A B k + n R q 5 r 7 U W O f v e / Q / n V i O 6 Y g D O R 7 0 n E F K 5 0 s F z u 4 O c + j D B q 9 E + T 1 x W B a z 5 U c n 6 H / A A r V t 5 D 9 f p / h U N F m k r U p a q 6 y c c c + 3 S l 3 0 r A T F + K j M u O 2 f x q M v 6 U w H n / 6 9 F g I p r g E 4 I d T 9 A a z 7 u 7 c I d o 3 e / Q 1 e l j V m y z c e h F Z 9 9 A h G U O P X b z V o l m V J c k g l k c H 6 Y / l V N 7 7 a f 4 / x b / G p 7 m P y 1 3 K z e / O R + R r M m 2 k n L F T 9 K 3 i k Y S b L 6 X r F R + 7 m X / a Q 0 5 7 p x j 5 m I / 2 x g / n W O A 6 / N G 4 B 9 i Q a P t U + f m d j j 3 p 8 p P O b X 2 v j 7 z D 8 i K r S X R Z s b 8 / p V I X L M O T z 7 8 0 B y W z x + V H K H M a l u 5 I 5 q T O H 6 i q 9 s 2 F 6 D 8 B U 2 c 1 L L R F c y n H B / M V l T k k n A / K r 9 z 1 4 q o 8 T M O D + l a R I k U W J 7 0 3 N S v E c 4 3 D P p m m F M d a s z G E 0 l L j 6 0 h F M Q 0 m m 5 p x B p u D T E K D T g K a o q U C k O w g H r T h t p 6 o T 0 F S L H n q p o H Y a i k j I Z R 9 a l G 8 9 x + F S p b R s u e c 1 I L f a e B + l T d D s M Q f L 9 7 n 6 0 o T P Q / n V r y n E Y 4 4 p h j J H O P r i p u V Y r s n H K 1 G E q 4 F Y q O O P r T J E P Y c / S i 4 r a F f y 8 4 x W x p + m M Y x J n Y f e q l p A X k U Y 7 + l d l b 2 w S 1 U Y A 4 7 C o n K x p C N z n J r Y o D x n m s u 8 J V v u n p X Y T 2 O 7 q C R 6 g A 1 l 3 F g f m K s w + v + F T G Q 5 R O U 3 c 9 x + F D N x W p N p 7 7 u d n 4 j H 9 K r f Y S z E D Z + D D + t b c y M u V l C k I q 8 b A r 9 4 4 o W z D d D u P s R T 5 k F m Z + D R z V y W A o c H 9 R U J j y e l O 4 i C j d V g x 8 d 6 r u u G o A A 1 O D 1 H 9 K M 4 o A s B 8 V N H P j r V H f R 5 l A z S a c F f v V E Z c 9 x V E z e 9 A l p W F c v C b B q 7 b X q x f e x W J 5 v v S + a f W h q 4 7 m r c 3 S y M S M f h V F n z U H m n 3 p N 9 C Q D y 1 N L U m a S m I N 1 L u q M 0 m a A J Q 1 L u q H N J u o A s A 0 4 V X D U v m U D L k W M 8 1 p 2 s s c b A h h n 6 V h i X F S C 5 x 2 H 5 V L V x p 2 O g n v g U / h P 4 1 S a 5 H X j 8 D W Y 1 x u G M D 8 q Z 5 l J R G 2 z R a 4 B p U m B N U F e p E c g 0 7 C u a 0 d w q 9 c 1 a j v I 8 f 8 A 1 6 x R M 3 t T x L x 1 q H E t S N s X K E 8 Z P / A q m + 2 K M 8 D 8 8 1 z 4 u V X r k / h T x e J z / h U 8 p a k b E l 9 n p m o R c k n g 1 m f a V q R J w e 1 L l C 5 o + e c 1 Y i u N y 1 k + e C e 9 S J O P 7 x / O k 0 U m a p n 9 K W K d i a z P M B / i N K k q q e W J / G l Y d z X M z 5 H z V N H O S D k 1 j i 7 Q d D + l O W 9 X d 1 / W l Y d z b E 2 e 9 P S X 1 r F + 2 r 6 0 4 3 w x 1 H 5 i l Y d z b M g 9 a U S D 1 r C / t D j 7 w H 5 0 n 2 / / A G q V g u b 5 c C j z A e h r C G o Y 7 n 8 T T h q Q x 2 / P N O w X N v d S F x 6 1 j L q J P Q L + V S f b i R 0 / W i w X N F 5 B U R n x / w D q r P e 8 b 1 / W o W v G x 1 o s F z U M w N O E g A r F W 8 I b k 1 O L w b e p N F g u a q y C l a T N Y / 2 z B 6 D 8 q f 8 A b e O C P w p 2 F c 0 G l 9 6 Z 5 v v V L 7 T k d a a Z q A u X T L 6 G m + c Q a p i 4 A 7 0 5 Z A 3 N M R c E 2 7 g 8 U 4 S A V T T q S e l S B x 2 P N M V y y Z c U 3 z q h J p p b F A E 5 m x S i X d V V n B p F k C U x F w P m l L V T + 1 K O t I b 0 d g T + l A F p m A p h m U d T i q j 3 G R 6 f j V Z 5 j 9 a A L 7 3 E f 9 / F R m 4 i / v n 8 q z X m P Y C o H k a g D X F 5 E O 7 G k N 7 H 2 B r E a Z h T P t B H e n Y V z d + 1 g + v 4 U n n r n h f x r E F 2 f W l + 2 s P 4 6 L C u j b E u T k r + d O M 2 V 5 F Y 6 3 h b q / 6 0 8 X O B y 3 6 0 W C 5 p E j P F K M 1 T i u F Y 9 e a t L I C K d g u I 4 P N R K c N z U 5 d e e a g f G 7 N F g u T i U e t R v M v q P z q n I + D x U D y U B Y t t K p b m j z U P B x i s 1 p i O h p p u D 1 p i N G X Y V 4 G K p v t y e l R m 7 + X F Q N N k 5 p i J H x m o y a a Z M 1 G z c 0 C J d w p h b m o y 3 v T G a m I k Z h T C 1 M 3 0 w y U x E h a j d U W + m l 6 Y i Y y U e Z U B a k 3 U x E + + j f U G + j f Q M m 3 U Z q H f S 7 6 B E u + l z U I c d 6 U v 6 U D J M 0 h Y 1 H 5 h p C 1 A E m 6 l 3 8 V D u o 3 U C J S a T c c V H v J o z 6 m m A 4 k m k L U m a Q m g B S a T N I T S Z o E O z S Z p K S g Y 7 d S b h T T S U C s P 3 C j d U e a M 0 D s T B 6 k D e l Q q K k U V l c 0 s T o 1 T J z 1 q F B U 3 A H F W S S g g U u 6 o A 3 N L v x T E T h q X d U O / N O 3 U A S 7 q U N U e 6 g N Q I l 3 U b q j 3 U Z o A l D 0 u + o s 0 u 6 g C Y N R v q L d S 7 q A J d 1 O 3 V C G F L v H p Q B K G p w a o M 0 o a g C c N S 7 q g 3 U o b 2 p A T 7 q N 1 Q 7 q X d Q B N v o 3 A 1 X M l N 8 2 g Z M R j p S q 2 a r i b 1 p y y i p G W w 3 v T g 3 F U x M B T x M P W m I t B 6 X f V X z h 0 z T h I K A L B f N I M m q 5 l A q R J K Q 7 k q t t N O M g 9 a r P J g 1 C 0 4 5 z Q F y 5 5 2 T g m n i Q C s l p i p z m m m 8 P Z q Q z Z M w H U 0 w 3 S j g N z W M 1 0 T 1 b N R m 6 A P N A z b N w M 9 a R p 8 Y 5 r I F 2 M 5 z T v t m e 9 K w 7 o 0 3 n H c 0 6 O c A Z z W Q 9 2 C K Q X X y + 1 O w m z Z e 6 G 0 n P S q E l 3 l j 8 3 F Z 8 l w e x N Q G Q k 9 a d h F q W b J 4 N R i U + t Q F q T N M k s i Q 0 8 S Z 7 1 V B p w N A F s S 0 v n H 8 K q g 0 7 r 3 p D L P n e 9 H m A j r V b p S b q Y i d m p m 7 m o w c 0 h 9 q A L K s O 9 O 8 0 d s / n V X d T S 1 A F v z A e 5 p h a q + 6 j c a A L G 6 n q 9 V A x p 4 N A F s S C n B s 1 U B N S q 1 A y c G p E P N Q h q m X 7 u R S A s L 0 q T z 9 i j I / G q w l A H W o 2 m b o G O K Q y 3 9 o D G m + b V Q S t 3 o D 0 7 C u W X w 1 R C L J p B J x T l k 5 o A e I K m W 3 9 q R Z A 1 S q 1 K 7 K s h 6 Q g d e K n j T H F R 7 8 D m h J R u 9 K k p a F 5 E w t L s y K i j m G 3 G a l E m R 6 1 J Q w w F j 0 z U k N v t c Z G a m j w R U o A 7 U h j Z l A U Y F U L h C / Q V o u N w 5 q M J z Q h M x Z I T 6 V V l g + X k Y N d E 9 s C v Q G s y 6 h K Z G O K t M h o w 2 4 N N 3 V b k t y T k V C 1 s 2 O M f n W t 0 Z 2 I t 1 K G p R b t n k q P x p 6 2 7 9 h n 6 c 0 A N D k U 4 S k d z S t C R / w D q p o j O M 0 h D h K e x p 3 m n G K j 2 G l 2 G j Q e o 4 S H p k 0 9 G J 6 5 q M R k / S r V v b s W F J j V 7 k k S l u a s o c H r V h b b C 8 9 R U M g w 1 Z P U 1 W h f t p O m f 0 r X g m w v J 4 9 u a 5 2 C b y 2 5 6 V d F 3 t A K t j 6 9 6 z a N b m + t w D 3 B H q D m l a Y E e t c / 9 v w c g 7 W H b 1 o O p A 9 c q f Y 0 c o X N w z 4 6 H P s T R 9 p A 6 8 f X p + d Y Z 1 D + 9 y P U f 4 U C / / u t k e n + e a O U V z c a Y b e c / j / j V O a d R 2 U Z 9 e P 1 r P f U Q E J U / g T V J r 7 c f l O D 6 G q U R N l u 7 K s u S n 4 g / 1 r E u O W P e r c l 1 u X A y P U Z q l I c m t Y m M i s w x T c 0 9 y M 1 E T W h m S K 3 r U 6 E V T 3 V I J B 1 6 / S k B q R M F T J O K m V w e d 2 P e s t J u O C D 9 e P 1 F S L M B y f 1 / x F Q 0 a K R Y l O X 6 0 h A K f 6 x R 9 R U B l B b v / w B 9 U p k / v g Y / 2 / 8 A E U x E M i j d j f n 9 a Y w A X j 9 O K W Q x h + F 2 / j x Q z 4 X l P z q i C A r z x T S M 9 D T z y e K A p N U B A Q f W k x U r L 6 0 3 F A C K K m R c 0 x R V m F e a A H r E N o I J q z D E T i n p H u A x y K s R p t 7 Y r N s t I n W A C H 5 v 0 q B k V e m R V y M 7 1 x R J A N v I w f e o u X Y p M x C g C k F S P E Q 3 T 8 q Q J g 0 x C B d x x g V K b U Y p E b a 2 e K m M 4 Y Y A I N K 5 V i W x h V Z R m u l g H y C u e s l l a c A g j N d H C N q i s 5 F x J G j 3 e 1 V 5 b Y u h G Q R 6 E V Z 3 U x m P 9 6 o K M l t P w T 8 n 4 q S K q v p x 3 d C f 9 5 A f 5 V t P J j q T U J l 3 E g H P 1 N V d i s j C l s 9 n V c e 4 y K h 2 I B 8 3 6 i t 2 7 K + S d w O c V z 0 + c n F W n c l o p 3 S r n j i q m M G r j 5 w a r 7 e e S P y r R G b C O P f 1 G f p U N z a h f m y V H + 0 u P 1 F X o A R 0 P 6 U 6 6 h L J k g j 6 Y o v q F t D F 8 v 5 s d f o a i l X b V 1 k V Z O M n 6 1 V m 5 J q 7 m Z V L c 0 0 t Q w 5 p t U I N 1 G a T r R T A c G p d 1 M p a A H 7 j Q G 9 a Y T R n N A E 6 m n 7 T i m Q q S e B m r L R s F 6 V I y o R U Z N T O M d R U J p g G 6 m k 0 p p p H F M Q u 6 j d U Z o B 9 a A J d 9 A f m o t 9 G 6 k B M H p w f F Q b v W j d 7 U A W V k q Q S 1 S 3 c 1 I H o G W / N o 8 6 q 2 4 0 4 A n t S G T + Y T S F z S K p 7 k D 6 m l I 4 6 g / S k M T z T 6 0 9 Z T j 7 1 R E U 3 J B o s B Z E x H e p 4 7 g 1 Q D U 8 N U t F J s 0 v t G a Q z + v 8 A O q I e n B 6 V h 8 x Y e 4 x 0 p g u i O 9 V 3 5 q I m n y o X M y + L s n r U i 3 P F Z o a p V a k 4 o a k a A m z 3 x T v N / w B q q a E n p T i x H W p 5 S + Y u C Q e t P D 8 V R W T 1 p 4 k 9 K V g u W x J z U n n V T V / e l D 8 9 a V h 3 L b P u p g O M 0 k Z y K R i A 1 A D g 2 K e s n r U B N L k 4 o A m L Z N J 5 m D 1 q L d x T S 2 a Y i x 5 p z x T / A D C R V T d i j z D 6 0 A T G Q g 0 + O Z g e t U j J 6 m k F w V 5 F O w G s J S e p F S R N z y a x f t 0 m e G A / 4 D V i G 6 L f x 8 + 9 F h G z 5 n v T G f m q K 3 H q 2 T 6 D v R 9 r X j H f 1 p D L L O c V G X P e o / O y O c A / W o Z J P U 0 x E z y 7 e + P x q F p m H R s V A 8 v 9 2 q r T v / e o s F y 8 0 z 4 4 J N R m c / x G s 9 p m P V j U Z k 9 6 d h X N E 3 A p j 3 C 1 n m U i m G U n q a L B z F 1 5 g e 9 Q N I P W q x k 9 6 b 5 t V Y l s s G S m m S o N 9 I W q r E k 4 l N T R y k m q Q J J r Q s 7 d n w c c Z o A 0 r S E 7 d x q w 0 n l 8 U 9 A E Q C q k 7 l p K k Z J 5 + e 9 M a U 4 6 1 H s + W o 9 w D Y J o H c V 5 O O t Q u 5 N J M w H Q 5 q I P n r S s P m E J N M Z q s r G s i 8 d a Z J b 4 H F M V y q W p h e p X j q J o z T E J 5 l N L + 9 N Z T T M U y R x e k z m m k 4 p C a A F Y 4 p p a k L U 0 m m A / N I T T N 1 I T Q I d u p N 1 M z R z i g B 5 b m k 3 U 3 N J m m A 7 d S h q j o z Q I k D U u 6 o s 0 Z o G S 7 q N 1 R Z p C a B E 2 6 k 3 V E D R m g Z L u p d 9 Q E + 9 J u / K g R O X x T S 2 a i y a M 0 A S Z z T g a i z S g 0 A S d O 9 L m o t 1 K X o G P z S U z c T S b j Q A 4 m j d T C e a T d T E W V a p F b F Q 7 S K c v X m s T U s B 6 d v q E M P S j 6 U 7 i s T b 6 c G z U A O K e G p 3 F Y s D N O D V A D T g a t E s m 3 U A 1 F m l D U x E o N L u q L d S 5 p D J c 0 u a i D U u 6 g C U N R m o 9 1 K G o A k z R m o 8 0 b q A J g a X d U O 6 l L e 9 I C Y P i l 8 y q + + k M l A W L B l o 8 3 N V D L Q J K V x 2 L D P 1 p h Y m o j J Q H p A P D U 7 f V f f z z T W k x 3 p D L W 7 3 o M m K p m b 3 p h l 9 6 Y F 8 T U o m r P W Q 5 q Q S H 1 o A u + b 7 0 L P g 9 a q G T i o 2 m P a g C 8 0 2 T 1 q M z Y a q h l 4 6 0 w y U C L r S h l q o 5 O e D x T D J 7 0 0 y Z 6 0 w F L n m o y 5 9 a a z 8 9 a j L E 0 C u T i X 1 N K Z c / / r q v Q K L B c s C Q 0 4 S c V A K c M + l A D y 2 a T P N J + l I R Q M k D U 4 G o M 0 4 G g C c H N K K h D U 8 N m g R M O e l S Y q F W q w p G K Q 0 N K k j i m 7 T 3 q w M U 4 q C K A K m M U u K n a L 5 c 0 3 b 6 0 w I s G m l c 1 P t H e k x Q B D t x Q F q X a P W n B R t o u B A V w a B x U j U l A g B q V T i m K P a l P F I Z K G 4 o 8 z F Q h q U t Q B N 5 l I H q L N O B o A l z S i m Z p y 0 A O 3 Y o 3 U h p K A J o 5 C D V h J u R V M U 9 M 5 F I p G i r 7 h 1 p e Q a j i H y 1 M B U F i i X H V R V i K U H o K p u K W A 4 Y U A a s c m O 9 S r K P 8 m q G 8 i l E 1 I Z q K w P W g k A 8 V Q W b 0 b 8 6 k 8 3 / A D m k B a 3 9 s 1 U n j 3 N T x K P e g H J p g U / s x J 5 z T / s I Z e g P 1 q 4 q A m p g i + t F w s j I b S 1 L c o C f Z s U q 6 Z G e i E H 2 Y Y r X M Y N K I w R i i 7 D l R k H T 8 K c F h 9 V z U R s i q 4 y v 5 E V t / Z 1 J 5 A P 4 U 1 r d T w B i i 7 C y M i O 0 P o G + o q U 2 K D 7 8 Q / A G t N L c Z G S e P e p h F / t H H p m i 4 W M q O w h x / q m W r E d q k f T P t m t A I F X j r 6 1 F I M n 0 p X H a x T u D h e K z J H 5 O a 0 L k N u x 2 q h N C c E 1 S J Z X a f b T h d g J j d V K Y k V C W 4 5 q u V E c z L T X n o T T f t r H o 3 4 E V R Z u a b u q u V C 5 m X v t b 7 u C K U X b g 5 x x 7 G q G 6 l D 0 W Q r s v t d l u R u B 7 0 0 z k 8 9 6 q b q X d 6 U W C 7 L Y m z 1 p r S Z q v u N B Y 4 5 o A c z 5 p h a m s 1 M J q h D y + K A 5 H a o j S C g C y J S O q / j 0 N L 9 o P c E + v / w C s V W y a A x F F g L X n A 9 s j 0 q R b h V X h m + n b 9 a p F i a T N K w F n e u 7 j j 6 U u 7 t n H t V Y G p V 9 i a Y E o P p U g / w A 5 q N B k 9 K l 2 g C k A x g D 7 U z b U h A P X 9 K N o / h b 8 D x Q A q I T 0 B q z b q Q e A S a Z C j E j D Y + v H 6 1 q 2 8 L D B k 3 D 3 b n P 4 1 L Z S Q k M e c b l / M Y q 9 F H s H + r I z 6 8 1 N B A + 3 I T K + o 5 q 7 F b O F y h 2 5 r N s 0 S K i Q A j L L t 9 w O K e Y C e g 3 D 8 6 t e V K n V F I 9 U 4 N K I 5 D 0 A b 2 Y Y / U V N y r G Z L C u 7 7 p U / 5 9 a h k i K n / I r V M b h s Z k j 9 j 8 y 0 e Q z f f V X / A N 3 i n c L G S t l N J 8 y L l a l j s X L 4 z t N b M M I R f l X b U + A e o G a X M F i p Z W 3 k N l 2 J q 8 J u e D V W T K / d 4 q s X c N z + l T u U a Z n x V e e 5 2 1 R N y w P J N R y T l + u a L B c n N 4 T 3 I p r X G A c 8 1 Q e f a a j a b d n m q s I n n u j t w G I H 1 r M l n O T U j n N Q N H u q k S y I z Z 6 m k D D N O + z E t 3 q 1 D Z c j N V d C s Q L J g 9 6 m 8 7 z B g 0 + a 0 G 4 4 4 q F I G j b q a W g E N 7 C Q m 5 R W R J m u k m h E s O D n 6 1 m T a Y 5 B K E N 7 G q j J E y i z F Y Z p N l a g 0 1 s Z d H X 3 x k U f 2 a 5 + 4 A 3 6 V f M i e V m T s 5 p d t X p b G a L 7 8 T A f n U P l H O M U 7 i s Q B K Q r 7 V a 8 v 2 p / 2 V j 0 G a L g U S u a B G c 8 c 1 o i x 4 y 2 K I r Y F + R R c L E d r b S t y q 5 A q 3 J b t 5 Y O D 0 9 K u 2 + 2 J c D i p G + Y d a z c t S 1 H Q w Z I z m o X h K 9 a 2 2 s i 8 m c d a L v T W C Z H p 0 x V c y F y n P k U x q u T W r q e R V Z o y O 1 V c i x C a a a k K n 0 p N h q h W I j S i l Z T S d K A F o 7 0 o N O w K Q x o p w x R i k K + l A D 8 0 4 G o 1 B q c R H b m k A i t i n 7 6 j 2 E d q M Y o G P 3 U 3 d m j k 0 m K A D N L v p t J m g C U P T h J U F I T S G T t J U Z e o i 1 J m m h F h W q V D V M M a k W Q i k 0 N G l G Q B S O c t x V V Z j T v N z U l X R K T i l V u a g 3 0 b 6 A u W D J T f N O a g L 0 m 6 g L l 9 L j A 6 m n C X J 6 5 / G s 8 S H N T L J U 2 K U i + r U 8 N x V N Z O K e J D i i w 7 k z G m F s U z e T 2 N D N 6 m i w r i 7 / e l B q B 2 H a o z I a d g u W H 2 9 5 A P Y c 1 C z I O h Y / U Y q M v U b N T J b H F + a T c x 6 f z q I v z x T S S 3 8 V M R P 5 z K M Z / C l + 2 P n l q q E Y 6 m m F s d K L B c 0 U v W A x n j 0 q Q X R b q a y t + K c J T R Y O Y 0 x L 6 m k d 1 I 4 q g J j 9 a e J j 3 z S s O 5 K w q F j i l 8 0 E U w n N M Q h + t N N P I p h 6 0 x D T R g m n B c m r E U H P S g C F Y S e 1 W o b I y K T j F S x K F b m r 6 E A f K K B F G D T w z f N W r D E k M Y C i k B F N d 8 C k M m L 4 q N t p N V / P y O a Z 5 x D c H i n Y R P I w C 4 q h L K C 1 S S v l e v N U 5 M 0 h j 2 k q L O T x U T M R T f M I o s B c j c r U 3 m b l 5 N U E m I F P E + K Y F o g G o m U d q j E + a U y c U t A 1 E a M Y q F o 8 V I H y a c S D Q M q t G R z U Z U i r 2 z N R t E F o u I p l S e a a R V l k q J l p 3 C x C R T T x U x W m l K B E N J g 1 K V 9 q U J T E R n N I P e p y P S o y u K Y E d F P x S E e l A C D G O R R x 6 G l 7 0 o A o A a R 6 U h F S H B p h p A J R 0 o F G a Y h p 5 p D T s + t N J F A B Q R R R m g A p w O K b S Z o A e T k U m T T c 0 Z o A X P r R n J p p N A b F A D 9 p 7 0 h H t i k 3 m j z P W g C 0 T i j N R h q e C K i x d x w G a e D i m Z 9 K N x o s F y X N G 6 o w 1 L m q s i b s m B p d 3 v U G / F L v p g T B q X d U I e l J 9 K L o L M m D 0 u 7 1 q E N R v o u B N u p d 1 V 9 2 a e G 4 p A S 7 6 X f U O + g t i m B N v p d 1 V 9 9 K H x 1 p D J i 3 N O 3 c V A z 0 q u C K Q E p b j i o y 3 F N Z 8 V G Z O 1 I B 5 l w a a Z u a h d q Y X x S G W j K K Q z 4 q m Z P e m + Y a Y r l s z 5 6 0 w y 1 X 3 8 0 3 d z Q F y w Z M n F G 7 A q I G l 3 c 5 z Q B L v N L 5 u K j 3 5 p p I N I Z N 5 / p T P N z U W B Q Q K q x N x 5 k / G k M j U z p T S e a B X Z K J S O o z S 7 8 j I H N Q k + l A N A X H k k m k B p p N G 7 A p g P z S h s V F u p Q a A J s 0 o N R B q f n 0 p D H 5 p c 1 H n i j P F A E l G f S o w a M 0 B c f u p 4 N R A 0 o e k N E 4 a p F k q s G p 4 N I Z Z E h H e p k l y O t U g 1 P V 6 Y F 8 S b h T G N Q L L T / N y K Q D W Y 5 p u 4 4 p G O T y K T c t M Q 4 N 6 m n h 6 h + l O B x 1 o A e T S b s U w t R n N A E o k F K W B q A G n A 0 A S C j N I D R 3 o A e A a e o N N W r C U i k h g Q i p 4 o 8 j m n K i t U y r j p S u U k I I R n p S / Z c n g 4 F P F W I x x S u O x W F o d v A z Q I G R u R W l G o x 0 q R o w R 0 p D K E X v U 4 X P S l M W G 6 U 5 e B z Q A x 0 4 q A Z V q t H m o X G 1 q B C m T I p m a a a Q m k M f u I P W p k l x V c G n C g C 4 s o z y a m V s 9 D m q C 5 F T I 2 K B l 9 T T w 1 V U k w O K l W T P a k B Z V u O a U N i o Q 4 9 K N 9 A F k N S h q r b 6 c J M 0 A W A 2 K X f U G + j f Q B Y 3 U x j T A 1 B O a A I J B l i a q S 8 A 4 6 e l X n G R V a W P I 4 / K m I x L p R u + T p 3 F U 2 X 5 T W p d W 5 b l R n 2 r P k h Y D O 0 j 6 1 o j N l J + D T K s t C T z j 9 a b 9 n f q A c V V y S E A m n h C a k E e O 1 T C I E Y 6 H 9 K B F b y 3 B 6 U u w + m P a r I T s D + B p 5 V 8 c Y Z e 4 I 6 U r j K g Q n q O K Q j A q 2 E 4 y A C P y p j R 9 c j F F w K Z z R j N S M v W m q K Y C b M 9 a X Z g c 0 8 U p N A E B G K S p G B p m O e l M Q Y p K d g + l O C U D G K a n Q e t M M e O a e n F I R b g j 4 q f y s + 3 0 q G 3 + 7 x V 2 F C e t Q 2 a J E J t x 3 4 P r Q l q C 2 c g H 3 F X i m e K k S H b 7 V P M P l H W t s q p 8 / w C g z W j B C n 8 J 4 + l R R k K o q a O U D m p Z S R d i j V B 8 v H 0 q Y N V Z J l P Q 8 0 4 P U l l j d Q G q H f S b 6 A L G + k 3 V D u o 3 U A T B q X d U O 7 3 o 3 m g B 7 Y P W o X j H b N P 3 U b q A K j Q H O V I N Q S r g H g i t E k H r T C q n q K Y j F k i L H p U D K V a t q W B O q 8 G q b Q / P z z T E U 4 4 y e o q X y g M 1 a 2 A U 1 x Q B T Z g o 6 U z z 8 d q t l V J 6 V C 0 Q Y 8 Y H 0 p g Q i Z 3 b A p 5 y O t P i h + b m n v E S c U g I l k x 3 N P 3 q e u D 9 R Q L U 7 u f 0 p z W 2 B 1 / S m A 9 X U L 0 H 5 U i S R B u R i o j E y 9 D + l N C N n n j 3 x S A t N 5 T + 9 Q T 2 k M i H 5 B m m Y Z D 7 V K r l o y D T A x Z o V j m 4 H S p 4 I i / 8 O a m l j Y t 9 3 I q 3 a 2 4 G D g j 6 i n c l I r m y Y j G 2 m D T X T n G R W 4 q g d q G U Y 4 4 p X Y + V G O s O e C l T r Z F g M D F X g u D z i p A R j r S u O x T W 1 M Y 9 a h u M 9 C K 0 T V a a L c D x Q B j S Y Y k G q r 2 Y d u B j N a b 2 v z d K k j g C 9 a q 9 i b X M d t K A G c 1 V l s t v T P 5 V 0 s k Y K 9 K q N b B s n A p q Q n E 5 e R C p w R U J W u g u N P K n c g H 0 r P l g k X + H H 0 W r U i H F m c F P Y E / h Q W P S r X k M 5 x 8 x N P 8 A 7 N m x n Z + t V d C s y m G 4 p 4 5 q X 7 F I O G U q f e n L a y d g T 9 B S u g s y F a n W T H F P F n J t z j H 1 G K X 7 D K V y M f g c 0 r o d m M 3 i m M w z T n s 5 0 5 K n H r i o / s 7 n s T 9 B T 0 A N 1 L 1 F J 5 D + n 6 U 5 Y J C c b T Q B E a K u R 2 T E 8 g j 6 0 p s H 3 E b a V 0 F m U u t I R V 7 + z 5 F X O 0 1 A 0 D L 2 P 5 U 7 g V 8 U F c V K I j n p Q 0 R F F w s Q 4 p w F K V N A T 1 I / O m I K U G n C P 3 z 9 D R s 9 6 Q w B p Q c 0 9 Y g e 9 O 8 v 3 F I Z F U i D d T x b 7 h x n 8 q k S 0 k 7 K a A G r E P W p F g J 6 U e T I P 4 a m i Y q f m p A g W A D r U y x L x T w u + k Z H X p S G K Y 1 2 1 T m X a 1 T y G U V V k Z u 9 N B c i Z q j z T z T T T E R s x F R l q l b G K j 2 b j x Q I Z u 9 c 0 n m Y 6 C n t F i m e V k 8 U 9 A G l y 1 N p W Q q a Z m g Q 4 0 3 m l o p g A Y j t S 7 m P t Q K U J k 8 C k M O R z m l 3 E n J o 2 E d q e q Z o A B k 9 K k W I t 1 p V i y e p q Y R E A c 0 A R i I r 3 q x G S B Q E 9 e a e A B 2 o A K m S T C 8 n F R 5 4 6 V F J l R Q I t e e B x n N B u F K 4 5 q j v p P M x Q O w 9 5 d r G m + d m o 2 c N U R b B o A s + b 6 0 F g w q o T S q 9 A E j J U b I e u M U / f 6 0 5 f n G K Q E G M U 0 m r R t y e l N N v j r m m B X 3 4 p w f j r T m g J 6 V G Y m Q 0 g J B S i o w x q e J M t m g B N + K X d m p v K X 6 U w x C i w J k J J x U Z q c x f L w a i K H N C G y P G T x Q y 4 q R Q F P N J I w P S q s S Q Y x Q O K C K b S A f n N N Z a K C a d w s M N J 0 p z U 0 9 K Q D T R 0 p K e R h e l M B p Y 0 h 5 p D 1 p M 0 C H Z p p o p c U C G 0 C g 8 U H G K B i E 8 8 C k N G a M + 9 A h p N G a D 9 a S g B c 0 m a Q g 0 Z N A x w b 2 p d w N M 5 N G D Q I U k U 3 N B y a A O a B l o F S O Q K M h T x x U O S O t O D Z q R k 2 7 3 p c 1 F k Y p A x F N A T b i K a X P Y 0 w v m m F j T Y i w G 9 T S 7 x 6 1 V z 7 0 u a k s t C Q d q c G H e q o b 0 p 6 P l h k 1 I 0 T 7 s U m 6 n E J 1 J p h Y D o a L g A O D T g w 9 6 h e T B 4 q M y G m S 7 F k y Y p v n V V M h z R v x T E W h J m n B 8 1 U E l O 8 z i g d y w Z M U o m q q X p m / m m T c t N N 8 3 W m N N V c y D 0 p h c 0 h X Z Y 8 z 1 p p l G a r l z 6 0 m 4 0 D J 2 k 5 p m / w B a i J z S 5 9 a B E u 6 l H P e o q e t A y U G g m k A 4 o o A c P c 0 5 c G m A 0 o Y A U w H n H Y 0 3 v g U 0 4 p 8 Z H e g B p B F M a p X P J q E 0 C F z R n F N 5 p M 0 D H 5 o 7 c 9 a b S 5 x 7 0 C F 2 k 0 u D 2 p N 9 K H p a g I c r 1 p Q 1 I S W N J i g Z I G F L k G o w M U 5 V J 7 U x C 5 p w z R s p w U e l A w C + 9 O C j 1 p O g p r M P S k B K q j 1 p 4 F V g 9 P D + 9 F h p k 3 Q 0 u a i B p 2 6 k U S B q N + O l R g i l o A f v J o y e 9 I O a k U C g Q g P F L n 0 o w K X b Q A y l B o P B p M U w F B p w N N A p 4 A o E P B p a a F P b m n B W P a k O x I p q d B U C r V m N T S K R K m R U 6 j m o 1 X 1 q Q M B 1 N I t E q r z U 6 j F V x I O x F O 8 3 F I C 6 j 1 I H q i k w q Q S j 1 o E W G N M J p p k G K a H z 3 o G O J x U R O S K l O C t M w C 1 A h H j w o I p u w k V Y y M Y p O l I Z C E p 4 j 4 q T N O 3 C g C u x 2 0 o k p 7 q G N Q s u O l A E w l x U i S V V 7 U A m g Z f 8 3 j r i k E 3 v V L z M d a P N 4 p A X / M z 3 q R X / A D r K M t S R T N u 6 n 8 a B m m Z O O a V Z K r K x b r T w P a g C y r Z 6 U / N V 1 J z U m 6 g R J m m k Z p u 6 l z T A j e I N 1 A q I 2 i Y z j I 9 C K s 5 o z Q I p / Y U B y o 4 7 g 0 0 2 Y T l E G 3 0 q 9 m k J F A G e b U 9 o w R 7 0 z 7 L j O I 8 f j W i c U x g D 3 N F w s Z r W u W 6 U h g x 1 B z V 4 q c / e o K n + 9 T u K x n G I 7 v a k k j J X 7 h N a H l n 1 F I 8 R 9 q L h Y w 5 I 1 X q j f n T V j T H 3 W H 4 i t V 4 m / w D 1 G o W i Y 9 / z G a q 5 P K U B G D w M / j S G O r Z i I 7 j 8 q a Q R 1 F F w s U 2 j I 9 x S C L d 0 5 + l W C D n p T 0 X A z j F O 5 N i u I T 6 Z p 6 w n v k V Z B F K T m l c f K V z G f W n R Q k m p d u a m j U Y o u O w s c I T k m r K A L 3 q s 8 m D g c U 0 T H 1 q S j R V h k c 1 K Z V P S s r z m A y p / A 0 v m l l y O t K w z S a 4 C i m i 5 w e D g 1 m m V s c 9 K R Z f S i w G 9 H M D g n 9 K n F w B / F / W s i C b K c H B 9 D V g M W X k H 8 K Q y / w C d 3 B / K p o 5 d w 5 r O i P z e 1 X F A H I o A s h 6 X d V f f Q H p D L G + j f 7 1 B v o 3 0 W A n 3 + 4 o 3 + 9 Q b q N 9 A i b d 7 0 h e o t 4 p C 4 o G S M 2 R U B 5 a h m z S K R Q I U r U M n P S p y c 0 z b z T A g w c 0 1 Y 2 3 e o q c J h s 1 I M U A V 9 p B 6 V I n q a f g U m 0 d q A F V h 1 p + 8 F e a i V c G l P S g Y j s h P Q V F u U d K Q j n v U e K A H O u 4 8 V H 5 Z A 4 q d T x T g M 9 a B E C Q n H N W o k C 0 c U u 6 g C T N G R U e 6 k 3 U D J O B R u q P d R u o A e T U Z 5 o 3 U 0 m g A 2 j 1 o 2 i k D U u a A G S L x x U G z F W G O R T c U A M 2 K R 0 H 5 V F J b x t 1 Q V P T O 9 M R S N j E J Q V X F W l t Y i O U q Q D m n C g C P 7 L E O i 0 n 2 e P 8 A u C p c 0 Z o A h a 3 B H C g V F 9 k O e D V r O K T d Q B X M R U c o C P a g w x H G Q M 1 Y J p p G e 9 A D B B G O w P 1 p j Q x b u g / K p d o p N o o A Y I Y + M C l 8 l O u K f w O l G a A E M a k Y I q u 9 n G c j H W r O a a T T E U G s U U n A 7 V U k t A G 6 Y r W Y Z N R N F k 8 4 p 3 F Y y Z L Q A c D P 0 F E d i r f e j r S 8 v H S n q D 3 N O 4 r F N N O X Z j p S n T I y f m J N X w K M U r j s i v H Y Q I P 9 W p P q a k + z p j A A X 6 C p O l I W p A M F u o 5 y a X y w O l L v p p a m B F K u P e o S M 9 K s s 2 R z U B W m I j 3 l R T k u R 0 a k Z Q w q F o P Q m m I t l 1 c c 1 D J E j D i o C G T 1 N L G z H g 0 A M e 1 P Y i o X h I 4 q 5 u I P P S k Z d w o E Z j q w p E O 1 u R V 4 o O 9 R P C C K A K 0 j 5 6 C n w R l m 5 q Q Q 5 7 V L A m J O l A B J Z I U y W N U Z L Z V b q f y r Z 4 6 V H J A j 4 I x m m B j G I L 0 N R s M V p y Q e w q n J F g m i 4 W I A c U u + k Z c U w 0 X F Y n V 8 1 I s g F V M 4 p d 5 o G a C y C n q / o a z Q 5 H e n r P j v Q B p 7 v e k D 1 T W 5 F S r M p F A F t X 4 p W I d c V X D 8 d a U M a A s I y Y q I p V j f m k K g 8 0 A V S h B p m D n N X C o 7 0 w x j v Q G h U P N N 6 V Y e E d q Y y A D g U x E e 8 5 5 q a M 9 z U G P m p + c C g C 0 s n v T y + e l U g 9 S r L x Q B P n m k Y A 9 a h M o 9 a P M p g B j + b p x T 8 g d O K j M g p C + R Q I m L + h p h a o y 9 I W o G B f B 5 N N M o z T G O a Z x R c R I 7 g 9 K j o J p u a V w F Y 0 w 0 v W m m l c d h Q a Q t T d 1 I T 6 c U A O 3 C k y M U w k U 3 O K Y h + e a k 3 5 G D U G 4 U F v S m I e w F M o 3 + t A b r m g B w O e l K c D t U e f w o 3 Y N I B x x T T S F q A R + N M B O T 2 p M V L 1 p p U 0 C G b a T F T C P P v Q Y s D P Q e 9 A y H F J i p C K a a d g G 0 u K U n I o 3 H G M / h S A T b 7 0 l K a b Q A 7 N K C K Y G B p c 0 A P z S 7 s 1 F u F I W 9 6 A J S 1 N J p m 6 l B z Q A d 6 c K A Q O t N 4 P 3 T U M p M d T x w M 1 A c r T t / H r S H c n D n 1 p M 5 z k m o P M N B c 0 7 C 5 i Q k 9 q T J N R b j 6 0 3 d 7 0 y e p O e O p p u R 6 1 D k n r S r z 1 o A l + h z R k 1 H n F K W J o A V n N N 3 U m a T P N A C 5 N O G c c 0 2 j F A C k U 2 l z R Q A C l P N B 4 o F A h Q K k U Y p g p 2 7 F A D 9 1 L y e l M 3 C l D Y p D F x z z Q c U E 5 p M Z o A K l S o 8 Y F P Q n u a Y h z j n i o p M j p V n Y G G R U c k Z C 0 F W K 3 J 6 0 d K M G k Z f x p k j t 1 I W 9 K b 0 p d 1 A C g 0 7 N N 3 U 4 G k A u f S l B p o F P I x Q M S l y e x p Q O K X b T A P m I 6 5 p P m p Q C K c O R Q A z J p M i p Q o 5 z T C n J x Q A g F O U E m l C U 4 L x x S G K A B 1 p 2 0 H / A P X T A T n i l L k d q Q y Q D 0 p w 9 6 g E 2 O 1 P W U H A o H c m G K e M V G v N S A Y H B o E L j N K B S A 4 p 4 b 5 e R Q M Y R m m g k V J j F I 3 s K A s A w e 9 O w K Z g j v T x S u F h y i p 0 j 7 m q 6 t g 1 Y S T N I t I m V O a l U b O t R q + B Q 0 h b p Q B K 0 g A 4 q P z c 1 C x N M B O O R Q B Z E u K c J j i q h Y i g P m g Z d E 2 K U T H F V A 2 a e D S A u J M f W p B N V I N z x U i s c 0 D L y S + t L v G e t V g 1 S A H I p A W V O a e a h U 7 a f 5 o p k j z S H I o W Q G h j k U A C H J p x w e t V y S p p 4 f i g Y p A z S l R i k H P N H e g B h T N J 5 P F O J p w N I B g i H e p o 4 1 B 6 U 3 P N P V q A L C n H S n 7 q r i T F O 3 5 o G T B + a d u 9 6 r B v m q T d Q B N u p d 1 Q A 0 7 N A E u 6 l 3 e 9 Q 5 p d 1 A E u 6 k z U e 6 l 3 U A P p D T c 0 Z o A Q i j F G a M 0 A N 7 0 4 r k U E 0 o I o A h a O o G Q + t X j y K j M e a A M 9 l Y d 6 j O R 1 q 9 J H V e R Q D T E V 9 u e t I V x U p p p 5 7 4 o E Q E U 7 N N Z e e t M Y 4 F A E w b m p U e q Q Y 5 4 N S o x o A n c Z N R h e a X f S K 2 5 q B i Y J P N T Q w b i M 9 a n h g 3 M P W r 6 Q g d e a V w K P 2 M j q D T l s A T n + V a O B i g D H S g C v B b C M 8 5 q 0 s a j 7 v F A N L m g B Q o B 6 U 7 d T M 0 m a B j 9 1 I H x U D P g 1 H 5 x z 1 F I C 5 v z T g 1 V F k Y 9 x U g d v b 8 6 A L G 6 j d U I b / O a X d Q A 8 t S Z p m 6 j d Q A / N G a Z m k 3 e l A E o N G 6 o t x 9 q X c f a m A / N G 6 m b 6 N 9 A D t 1 G + m 7 q T d Q A / f R u p m R S Z o A e S D S H B p u a T d Q B I M C l z U W 6 j d S A k 3 U b q j 3 U b q Y E m 6 j N R 7 j S b j 6 0 A S Z o z U e 4 / 3 q T d 7 0 A S Z p C e K Z u o 3 U h i g 0 u a Z m j N M B + a Q m m 5 p N w o A d m m / w A V I W p u 6 g R J R m o 9 1 B a g B + a M 1 G W N J u o A k J p M 1 H u o 3 U A S Z p M 1 H u o z Q B J m k 3 V G T S b q Y E m 6 k 3 V H u o z Q A / d S b q b m k z Q I f m k z T N 1 G a A H Z H p S f S m k + t J m g B + a T f i m b q Q n N A h 7 S c V E z 5 p u a a x x 9 K Y A Z D m k M m O t R s 4 z U L y 0 w J z N S C Y V U z n p R 8 1 M m 5 b L i k 8 y q 2 8 4 5 p v m G g C 2 z g i k U i q 6 v 6 0 o f F A F j r S q M V C J C a V X J o A e w B 7 V G Y + a d u p C 9 A h o T B p w X F J u o 3 e l M A J I N N L G l 6 1 G 3 F A A X N Q S A G n s 3 p U b H P W g R X d M 1 A y G r L U 3 j v S G V t h P Q U G O p y R U Z e g C A 5 z z T S a l c g 1 H 0 p g A J q V X Z e 9 Q g i n g 0 A X Y 5 c j k 1 M G r P V 8 H p U 4 f 0 o A t B q e D V Y S V I H z T Q i U m m 5 p u c 0 Z o A C a j Z s 0 5 m x U T N Q A j L U e K c X q M m k A / t 1 F N N N 3 Y o z T A c K f 2 q L N O B o A U n 1 p N 1 G M 0 h W g A L c 0 h b 3 p C K T r U 3 H Y Q s R 1 p h k p 5 H F M Z K A D f m k 3 U F c C m D N A E g b 8 6 R m F N b P r T D x Q F x 2 4 U 0 m m n n p R z V E 3 A c m n i I n r x U R J o L M T y a A J G i 2 / x U w 8 H r T S a Q e 9 A h S a U H n m k w T 0 p C D + V A i Q k E / L x S Y I 5 p g a l L d K B i 7 l 7 i j I p A M 0 8 K D 3 p g I r H N P Y m k w R S E E 0 w D O e 9 J u N G S O o p K B C 5 F B P t S D B o 6 d K A E x T f x p 3 W k x 6 0 h i U U u z P e l C 5 o A r g + 9 G 8 + t R 0 V I x + a B T Q a d Q A p J F K H x 1 q M n m l H N A E h O a A w H W k X P X j F I z A 9 q B D m b P 0 p u a Y S a T r Q M k z T S c 9 a T p 1 / S g t z 0 o A U 8 U n F B f P a k z S A X 8 a e i M 3 Q Z q P N A k Z f u t i g C w Y X C 5 I x 9 T U Z I z g j F M M j N y x J p u 6 m K z J D 1 4 p M G m b q d n P S k M X J F L y a A e e R T 2 w V y D Q I Y F J p Q m a M 0 u 6 g Y u y j k G l D U b u a B A W 9 R S Z B p c Z p p G K L g O A B o 7 0 0 E 0 u M 9 a A H g e h q S M D q 1 R g U 6 g C b K 9 h R l a j B o A 9 K A R Z R g B 1 o c Z W o R w O t L v p j G F K a y Y 6 U 8 n N L g 4 p i s V i D 3 o V f W p i M 9 a b i k A m 0 U o W j F O F M Q o X 1 q R U y K R e e t T K 2 2 k y k M E Y 7 0 r Q 4 G R T / M X v i j z F 7 U t R 6 E W 3 t 3 p 4 X j r U L O d 1 S K 2 5 a Y h x X O e a a e l O / G l A z 1 F A y P N K G q T Z x T D H z S G H B p r A 9 u a e I 6 R l p i Z D j B 5 p w I p x x 3 F M K 0 x E k Z 9 6 m D H 1 q q D j p U i E j q a l l I s q a k H S o F N S B s d K k p E h z i l U Z p 8 Z D L z T i u O l B R G U P p S c i r A O R S b R 3 o E Q D m n j I p 5 R R U e c d K B X s S r K e h q R X 9 a r Z F S L T C 5 P 1 N G 0 U w G n g 0 h j H T 0 p g G K l J z T Q v N A D e / F O D G j b T 1 T N I q w A 1 O h p i x 1 K i Y 6 0 A T q o 6 9 6 k A F R b s C l 3 U C J s 1 E z E U m / w B 6 Y z Z o A c s 2 D U o m q m e D x T 1 e g Z b 3 h q X c K r h + K d m g L E w f B p x O a r g n N S q 1 A h W J A p q v T 8 5 F I F F I Y 4 G n B s U w C n Y o A d u p A e a T F K B Q A u T U i m m C n Z o s B J u p d 1 R Z p c 0 C J d 9 G 6 o t 1 L u o A l z R u q L N L m g Z J u p d 1 R b q X N A i T d R u q P N G 6 g C T N L m o t 1 G 6 g C X N G 6 o 9 1 G 6 g Y 8 m o Z I 9 1 P z R m g R S k i c V H t Y d R W g c G k 2 r Q B m M D u 4 F R s W / u / p W r s W m N b o 1 M R m q M j k A U 5 V y a t t a D H y t i m C 1 Y H 7 w P 4 U D I 1 j J q x F b g H J p U t y D V h V C 0 g H x j a O P 5 V K H q H c B S 7 q A J t 9 G + o d 1 I W o G W A + e 9 L v q q G p 4 f F A F j d S F 6 h 3 0 b v S g B J H q u T 8 1 S v z U J T 3 p D H r I e m a n R / U j 8 6 q A e 9 S o a A L Y c d z S m Q e t V / 8 9 a D T A n 8 w e o / O m + Y P T 9 a g J p p b 3 p C L H m i j z B V c E / 3 q X J 9 a A L A k B p d w q A U u 6 g C f I 9 a N w H e o N / v R u z 0 I p g T 7 x 6 0 b s 9 6 q l p O x X 8 q b 5 k w 7 J + t I Z c 3 U b q p i 4 k H 3 h + p p 4 u V P X + V M R Z 3 U Z q A S g 9 D S 7 8 9 D Q B N m j N Q 7 q T d Q B O W H r S Z F Q 7 q N 1 A E u R R m o t 1 G 6 g C X P v R u q H d R u o A l 3 U h a o 9 1 J u o A k 3 U b q i z R u o A k 3 U m 6 m b q T N A D 9 1 G 6 o 9 1 J m g C T d R u q P d S Z o A k 3 U Z q P d S b q B E m a M 1 H u p C 3 v T G S Z o 3 V E X 9 6 a X o E T F 6 T d U O 6 k 3 U A T b q N 9 Q b 6 U P Q B K X p N 9 M z S F q Y E m 6 j f U R a k 3 U C J S + a b u q M t T C 1 A y b N B N Q E 0 g Y 0 A T n r U b 5 I p N 1 B b i m I g f I q F 8 n t V v O a j Z c n p Q B A A a Q l v X 9 K n 2 Y o 2 g i m S V S T T C a t G M d 6 j M Y P S g Z E p q U U n l 0 o 4 o E A 4 p 6 m m F s U m 6 g C X c a T P v U e + j f 7 0 x E m a N 1 R F q b u o A n L U 0 n N R b s 0 b 6 L i F Y e l N 6 0 u / N N O O u a B g Q K g k A F S l q j Z 8 9 a A K x N R n J q c 4 p h A z Q B E V p p G O l T Y x R t y p 5 A p A V + T 1 p w J F O K 0 3 G K Y D g a l U 1 X p w O O t I C 2 D m n A 4 q o s u K l W Y 9 M 0 x F g P S h 8 1 A H 5 5 4 p 2 7 3 z V C u S N j s a i b N G 7 8 K V W A P z c 0 h k Z p C M 1 I 2 C e K Y a k Y w i k 6 V J 1 q M i g A z S g + t N + t I f a i 4 W J Q w p c 5 q I H 1 p c 0 7 h Y k 4 N N x T d 1 L n 3 o 3 D Y O 9 I R S H I N B P r R Y L j T T C O 9 S g 5 p r D j i k M h J p p x j j + V P f i o y e e O K Z L D H F A O O v N N J p K B C k g k + l O G D 1 6 U w d O t S E B F z 1 p i E M Y P S m l M H r S l y e m B T e a A A g g 0 o L L 9 2 m 5 o B z T A A p z U m w U z v S g 0 7 A S L H n v i n b N v v U e 4 0 u 7 3 o s A / A x T e 9 N z R u o A f u I 7 U x j n 0 o L c U h b i g B m c U b q C M + 9 N 7 + l I B c k d K T P v R 3 9 q Q 4 p A L m j d x 1 O a b R j H W g C t S g Z o x 6 U Z x S K C l p M + t G R S A W j I p p o 3 U w H b q Q t T c 0 Z z S C w u a M 0 l F A D g + B w K M 5 p h N H O K A s O z S U g J o p D F o x x x S Z p a A E p Q D Q D S 5 p X A c o B 6 8 U A 4 6 U g N K O a Y h d 1 J u p c 4 H S j I N A g z S / j T K W g a F z Q C e 1 G R Q D Q A 8 Z p S T S B q G N I B B S g m m j m l 2 k d K Y h 4 P N L u q P c a d k n g i g Z I r U 8 N U A J z T 1 J z j F A i b O K U 0 w A 0 / Y T 3 p g J n N O y a b t I p d 1 M B G D G m l T 3 q T N G M 0 C G q n v S l c d 6 U L z T y v y 0 A R r k d K e C c U m w 0 v N A 0 J u z 1 p y H D U m 3 i l C n N A D i A x z i n B c 9 K Q A 0 8 U i h p U j p S q T 3 p 5 F G y k M N v F B H y 9 K e g A 6 1 J g Y o A r m k Y c U + T g 8 V H y e B T E R k 0 0 i p C n o a T a a Y h g X n i p F j P f i j k d K M m k M k E e O 9 K B 6 G m r m n j i k U P U s K f 5 r c Z q L d S F s U A W V k I o D n N V w 9 P D G g R Y H z U p Q H v T E N O J o G R s p B p V p 2 a Q H F A i R W x U u 4 Y q u C T x U y r g U i k O B p + K Z g U 4 N Q A 4 C n g j F R b z S 7 q B 6 k w a l 8 y o A 1 G 6 g R P 5 v r S l 8 j r U A Y U E 5 o G P 8 A M N G / N R Z p c 0 D H l q Q G m 8 m j v S G T q e a k B z U I N P B p A T A 4 N P B q L P F K D Q I m z S h q h z T g 1 M R L m l z U W 6 l 3 U A S h q N 1 R b q N 1 A E u 6 l 3 V H u o z Q B J u p d 1 R b q N 1 A E 2 6 l 3 V D u p d 1 A E u 6 j d U W 6 l 3 U A S b q X d U W 6 j d Q B L u p d 1 R b q X d Q B J u p d 1 Q 7 q X d S A k 3 U u a i 3 U u 6 g C T N L u q L d R u o A l z S F q j 3 U b q Y D w 1 R u 2 K T d T J D 6 U g F D 8 9 T T x I M 1 T d s U i z Y 7 0 D s a I k B 7 0 h f 0 q n 5 n F K r e 9 A W L e 4 m n B j U A f 3 p R I a B E 2 4 0 h e o / M p N 2 a A J c 0 u a i 3 U u 6 g Z L n 3 N G 7 3 q L d R u 9 6 B E u / 3 p C 1 R 7 v e j N A x 2 a U N i o 6 M 0 A T b 6 C 9 Q 7 x 3 N J v H r + t A E p e m l / b 9 K j L L T S R S A l L n 0 p N 5 9 K i / O g H / O a B k 3 m e 3 6 U u / w D z i o Q 1 L u o A m 3 U u 7 2 q H f 7 0 b 6 A J s 0 m 4 1 H v p N 2 a A J g 1 G a h 3 4 / / V R 5 g / y K Y i f N G 6 o R I v 8 A e p d 4 9 R + d A E 2 6 j f U W / P c f n R u o A l 3 D 1 o 3 V D u H p R n 2 o A l 3 U b q i 3 U b x Q B L u o z U W + j c a A J d 1 J u q P d x S Z o E S b q M 1 H m k 3 U w J N 1 G 6 o 9 1 J u o A k z S b q Z u z R m g B + 6 j N R 7 q T d 7 0 A P J o 3 U z f S b q A J N 1 N J p m a a W p g P L U m 4 + t M L 0 3 f S G S F 6 b k 0 z f S F s 9 K A J N w p Q 3 N R Z p d 3 p T E T e Z 7 0 h f N R 7 j S b q A H 7 q N 1 R l q T N A E m 6 k p m a T d 7 0 A S 0 E C o t / p S l 8 c G g Q 6 i o y 4 p G k 4 4 p g O L Y p N 9 Q l s m k 3 U x E + 8 U h Y G o d 1 A N A h 5 N J m m k 0 E 0 A L u p C a b S b q A G t S B h 0 7 0 r H i o X o B D y 2 K T c P W o C 1 I J K Q y x 5 n v S G S o N 2 a c Q c d R T E P 3 0 m + m Z P a k w a B E n m Y H F N 8 0 0 z B 7 U 0 r T A k M h N M L U w i k + t K 4 D 9 3 r S E i m E 0 0 t Q M l J 4 p t M 3 U A 0 C F P H N N J p 2 a a e t A D W y K Z u x T 2 G K j 6 9 q A F 3 U 5 Z O e a Z i l y M U x E v m U 9 Z P e q w b s R T w Q O 9 A F k P m l 3 c c / y q A H j g 0 F z i n c C b N G R i o P M 9 a X f m i 4 E m a C 2 O t R h 6 U v x S A U t S B g e 1 N 3 e t N L 4 7 8 0 W H c l 6 0 m a a r 5 F G a d k K 4 8 i m M x W g u Q O a a x 6 / 4 0 7 C u O 3 E g c 0 f W o c m j d z m g C c H 0 p C e f a o w 4 N G 7 8 K V h j z 7 G o m T J O M D 8 a c X H p U b Z o s J j D S f r S 8 0 n W k A 3 P p S k n H N I c 0 g J o E K R 3 / r R k 0 m c 0 l M B 1 K D T c f S j t Q A / N G c U z N G a Y D 8 + l G a b R T C w / m k z S H j F J m m F h 2 a T N N z R m i 4 C k 5 o w a b m l 3 c U g F F L t 9 a Z u 5 p d 3 p S G O 2 U w r j 3 p 5 f I 6 0 3 I P W p E V s 0 p b K 9 M G m b s 9 q D 9 a C h D 1 p e l J R n N S M D S U U Z o A W i k H v S E 4 o G O P 3 a B z z T R S g m k A H j r S Z p M 8 0 v P p Q A Z N H N J k d 6 d x S A B S h q A a M 5 7 U x C Y z R j m n f U U b c 9 6 A F F P F M C + 4 p w B 9 M 0 x D v x p C K O n U G i g B M e l N 6 U 4 m k A N M A x m l A 9 6 N p P a g c d a Q D g u K W l F O x Q A z 6 U q m n h N x p 3 k 4 7 0 C I j 7 U A E n i p d g B 5 p e K Y X Q 0 K R 2 q R V N A N L u 9 K Q C 5 Y d q c s o A 5 F M 3 5 p p I J 4 p g S F w e g x T S f m p o p a Y i Q H 5 e O t O F R h s U / f x Q B I P p T v r x T A + R S 5 o K J M j v S f L U Z O O f W g P z g U A S 4 B F K F A q P c e 9 K H 5 6 0 A O I x R n F J n N J 1 p D J A c 0 u 4 V F n F O U + 9 A E m 6 k L 0 3 N J j N A h S 2 a a M U F c d 6 Q i g Y 4 A U 7 H 4 1 G O t P H F A C k U b c 0 Z 4 p R n t S G O V R Q V o F O x Q B G Q c 0 Y 7 V K B m l A p i I g h x T g p G M 1 K F 4 o x S G m I u Q a k H N I K c D i i w X H B K c E H p T Q 2 K U N T E O 2 A d K M 4 F I G p j G k N D 9 9 J v q M 8 G k z Q U T h s 0 b q i J x S B q k o n D c 0 4 G o V O e t S C g B 9 A 6 U m a X N M N h D R m l N N o C 4 u a U H N I B T h x 1 p D H q a k D V C G p d 1 A i X f S 7 q g z g 0 o a m I s b q X f U G 6 g N S A s B 6 X d U I a l 3 U D J s 0 u 6 o N x p Q 1 A i Y N S 7 q h 3 0 b / A H o A m z R u q I P T t 1 A D w T S 5 q L N L u o A l 3 U B q i 3 c 0 u a A J d 3 p R m o 9 1 G a A J c 0 b q j 3 U b q A J N 1 L u q L N L u o A k z R u q P d Q W o A k L 0 3 z K Z m m m k M k L m k 8 w i o 9 1 N L 0 A T b 8 0 1 n z U J b F N M m K Y D p H 4 q A t S s + a b 1 p A S q 5 I q Q O R U K i p B 0 5 o A k E 3 r T h N 6 V B i g A 0 h l o P n v S h q r g 0 8 G g C c N S 7 q h 3 U b 6 Y E r P Q G q I s K V W o A m B p c 1 E G p 2 6 g Q / I p O K Z v p C 1 A D 2 B 9 f 1 p h N N L 0 h e g Y p p N x p h l F M 8 4 U g J S 5 p P M P t U B k z 3 p P M o A s h / a n h z V R Z e a l E g o A m 3 m g P m q 5 m F C y j N A F n c K T c P S o D I P W g O D 0 N A E 3 n K O q U v 2 h f Q 1 E H 9 6 N 9 A E y z K 3 / A N e n 5 U + l V g w z 0 p w Y U w J / l 9 B R k V D u p d 9 A i Q k 9 j R l v 7 1 R 7 6 X d Q A / c 3 9 4 0 u f U 1 H u o 3 U w J M 0 Z q P d R u o A f u o 3 V H u p N 1 A E u a Q t U e a C 1 A E m 6 k z U e 6 j d Q I e G o 3 U z N G 6 g Y / d S Z p h N I T Q A 8 m k 3 C o y 1 J u x Q B L u p p a m e Z S F q A H F s 0 z P r S Z y a a T T E O 3 4 p Q 2 a i p Q a A J c 9 a X d U W 6 j d Q B L v A p N + a i z z S E 0 x E u a T I p m a C 3 t Q B I W F M J F M z R m g Q 4 N 6 U / O e t R B 8 U p k p i d y X j H S m k C o / M N I Z D 3 o E K R i k / G k L + 1 N y c 5 o G B P v R u q N j T P M P e g Z P m k z m o v M p D J n p Q I e X x 0 p D I a i L + t I z D H W g R L v 8 A e m s w N R j J G R i k O 4 5 o G I 9 R k 0 p Y 9 6 T d 7 U h j v p S g 4 p p 6 d a K A J R 0 o z U Q J A p d 2 e h o A k z Q w F M B p S 1 U S N I p h F P J z 3 p h 6 0 m C G Y p D 0 p / a m 4 p D G 4 J o p c U E + 1 M B R R T c m j P r Q A M M 0 3 b S 7 j 0 p c 8 0 C G H i m Z w f S p j y K j Z P S g B B z 0 p C 2 P r R g g U h y B T E O E h H W n F 8 1 D Q T 6 d a A J T x z S 7 h t 9 / r U O T 3 p S R 1 z + F M R J k g 9 v w p C x 7 U 0 H P f i g 0 A O D e t I a T P p R u 7 G g B w O K X d x 7 1 H k f W k J q h E m 6 k 3 Y F R 5 p M 0 A P z n v S G m 5 9 K U t n q a B C 7 q N w 7 0 3 I p p P p S A l L A U g w T k k C o 8 0 Z z 0 5 o G S F 8 Z H B F N x T A a N 1 F g H 9 u l I e R T c 4 o 3 / A I 0 r D G 4 N B z T 8 i m k / N x S A b n 3 o z z S k Z N N I 6 Y o E L R + N K F J H a g q e 5 y P a m A v a g c 0 3 I I 4 p C a Y x 7 G k p u c 9 K X c U O C K A D O O l J m k b n t T c 0 D J C R 6 0 B s d e a j y a T O O t A W J S 4 P V a Q c 9 8 U 3 d R m g L D g R z Q o L d K b u O K O e v 9 a Q i A G j O O l B 5 p D x U F C s a Q k 0 Z J H U U A b q B i U U p B X r Q P p S A X j v T C Q O l P J G O K Y 3 T I 5 o A N 3 v S K 2 7 r S A g G g s v a k A / i k z j v T Q c n F O A F A A M / W n c 4 o x S U A L n 0 F L k D r T e t O J G K Y h c 0 d a B j H F L m g Q u 3 8 6 c r k c C m h q T H N A E h J b r R 8 o F I O O 9 L 1 o G G B 2 F L R j A 4 p K Y M d S H m i l z T E C 8 G n 5 9 q Z + F I c j p Q I k 3 Y I w K d 5 l Q 5 O c G n L i g E r j y 2 f W m 8 0 E 4 p e M U X C w Z N L n 3 p p P N J k 0 x E m f S g c m o 6 U M R Q M k + t H 0 p m 7 N A G e l A i T J p e a a B i n K 2 0 0 X A d u x S 7 6 Y z Z 7 U 0 N R c C U v 6 U g Y j p S b T j O R S D m i 4 y Q P Q D T e Q a M 4 o E S h i O t L v q L d S g 0 D u P 3 G p F P F Q 7 v S l z z R Y d y b N G a i y a U E n r Q A 7 P r T g e a a e v F A z m k M d i j F A 6 0 6 k M U L x S g 4 p M 0 o N M Q 4 U 7 N R 5 z T l P r Q I d T g a b u 9 K T O c 0 w J M + 9 L m o 8 0 u c 0 A S Z o B p n W l 3 E U D H 5 x T l q M N m l y a Q E w I o z m o d 3 v Q G o C 4 8 4 p u P S j O a M + t A 7 i h c 0 7 b T Q + K C / o K V h 3 F x j m n K f e o w c 9 a X p S s F y X d S h + a i B 9 K X 6 0 w J d 1 G a j 3 U u 6 g C Q G j N R h 6 N 1 I o l z R m o 9 1 G 6 k U S Z p M 0 z N L u p A P 3 U o a o 8 5 p Q a V w J c 0 4 H N R g 0 4 N V C J A P e l / G o 9 2 K N + a Y h + a N 1 R 7 q N 1 M R L u o 3 V H u 4 o z Q B K G z R u N R 7 q M 0 A S 7 q X d U W a X N K w E o a g N U W a A 1 A y b N L u 9 6 i 3 U Z o A l D U Z q I m g N R Y V y X d S 7 q i 3 U b q B k u 7 N I T 6 V H u x S h q Q x x F M P F K T T G N A D W N R M 1 O c 1 A 5 P a g B 4 a n B q r 5 N P V j Q B a V s C n B q g V s 0 7 d i g C c H N K T U A O e l L u o A m 3 U b 6 h 3 U b q A J 9 4 o 3 j 1 q D d m k z S G T 7 x 6 0 o b H Q 1 X z Q G 9 a A L Q k o M l Q b 6 Q t m g R O H J a n 5 q s j Y P N T B 8 0 A D H F R m S n s R U R w a L D G M 1 M z S s u K a a Q C E + 9 N 3 G h q j Z s d a A J g 9 O 8 z 3 q p 5 h z T g 2 a A L O 7 0 p N 9 Q 7 i K U P 6 0 A S b j S q 5 F M D Z o z T A n 8 w 4 6 0 b z U O a U G g C c O R T h I e 9 V w c 0 6 g C X z f r S i U e h q D B p w F A E w l / 3 q k D Z q B R 6 0 / O K A J d 3 N L u q D d S 7 6 Y i X N G 6 o d 9 L v o A m y K Q s K h 3 n N G 6 m I l 3 U m 6 o s 0 b s U D J f x p N 2 K b 5 g p h a g R L u p N 3 p U R Y 0 h N A E x Y g U 3 d T N 1 I W o A e W p N 2 R U Z a l 3 U x D s 0 b u K a T T S a A H 7 q T N M z R m g B + a M 0 z N G 6 g B + a T N M 3 e 1 G a B j 8 0 Z p m a T d Q I f u p C a b v F D M K B D t 1 J m m Z o z x Q A 7 d R u F M z T c 0 A S 7 6 a X p h P F M J p g T b 6 a X q P d R k 0 C J D z U b r n v S b 6 M 5 o A Z n B o 3 + 1 K R T D Q A p b 2 p u a a f r R m k A u a B I R 0 N M b i m F s e 9 A D 3 N N q M y H F J 5 t A y b J o 3 e 1 Q b z n 0 p f M Y U C L A b j r S A 1 G O n W j P r Q B N u x R u 5 q I t x S b / U 1 Q i U m m 5 9 a T d S b v e g B 2 a Q m m l h T d 3 v S A c T j p T N 3 r R v p C 2 R 0 o A Q t Q r f N y a N p Y 8 d K T a c 4 6 U x E v y 0 m 4 D o a i 5 9 a M 8 U A S l / S k B q L N K H w a o V y Q 4 5 p p O R T S + e l J u o s F x u O a D m l z S Z 5 p A N J p Q 2 O 1 J 1 6 U h 9 u a Q D 9 x P S j I 9 a Y G P b i m 5 5 o A l J x R u 4 q M s a M k 0 X A d u / C l L U w G l y W p 3 F Y X N G a T t T S f W l c q w + j I q M t 6 G m 5 N F x M k J 9 K T O K Z u I p C x P N F x D w c 9 B S 4 z w O t R b i K T d 6 U 7 j J i f p S Z q I N z z T t 2 K L i H E + 1 F N 3 A e 9 G + i 4 x 2 f e l H v n F M 3 U q v j 1 o A c S K Q k U h b c c D r R s N A C 7 6 Q u a Z 9 T T c m g L D y c 9 a T P v T c 5 o 6 j i g Y p O K U c 0 0 Z 9 6 A c 9 6 A J D g U n z D o O D 7 U w / n R v P 1 o E O Y M O W F M 6 t Q W z T T 7 0 D H 9 K A a j 3 Y p 4 Y D 6 + 9 A D x Q f f I o 3 8 d K a S T U i I g B 3 p c C o d 3 r S i T j r g 1 J Z L n H a k D 7 e o p p b v y B 6 4 p u Q c 8 k i g L E 2 7 c t M B 9 a b u 2 j j k U 7 G f a g L W F z T S f W h g A u Q a b k D 3 o A b k d T 0 p f 0 p S A T w M C j a O o O T Q M T O a X L U h X B z T h g U A A z 6 1 J x 0 7 e t R 0 8 D I o E I Q B 0 z S i k z j i l A 4 9 a Q C 5 o o H 5 U b s n B N M Q v N A 9 v 1 o p a A F 5 F K G N G O K D x 0 p A L z 3 O K M k U m K U e 9 U I N 1 L u p M C m 9 6 Y i T d S F q Z m g 0 X H Y d m l B N M + l A J p A S b v W n B h T A h Y d R + d J g q f m o A e e a M Y 7 0 g I p w I o E G P e k J P a k Y j P F H 1 o G K M + l K G w e a Q E 9 q C S e 1 A i Q S C k L j N R j F A O 2 g Z J k n p x S g k U z f R n J F A E w a n A 5 q N Q c 0 7 k U C J Q a T r 1 p g c 0 u S e 1 M B x I H Q C j 6 0 3 B p C a Y i Q e z D N K M l v W o 8 0 u f Q 0 x k m f W l D A V H m g G g R L n j i g H J p g P N O H 0 o H c f n F O D V G T 6 8 U B q Q 7 k o N G a Z m j P F A y Q G n A 1 G D x S g 0 g H 7 q M 0 z N G a Y E m a X d U W T S 7 q A J N 1 O 3 1 G D R m k A 8 N S 7 q j z S g 0 A S b q X d U W 4 U o N A E m 6 j J N M z 6 U Z o A c D T 8 1 H T s 5 F I d r j s 0 o p A a M 0 r l 2 H 5 o 3 U z I P W n Y 9 6 Z L F D Z p c 1 H R u o B M k L U 3 d z T S a a T Q B L m l J q I N i l z 6 0 h 3 H F + a N 9 M y O 1 L S H c e H p 4 a o h 7 0 U r D u W A 2 K X d U Q p a p C b J S 2 a N 1 R i l z T E S b q M 1 H n F G 6 k B J m l z U e 6 l z T A k B o z T M + 9 G a A J M 0 Z q P N L Q A / N G a Z n 1 p w I o A d m l z U e a M 0 g J M 0 Z p m a T N M C X N L u q L J o 3 U h k m a N 1 R 7 q M 0 x E m f e g n i o 8 0 u a Q D W p h G e v N S U n Q 0 i i P a M 0 4 I K d g Z p a A E C 4 o I N L m k J p h c a D z T 8 1 H R n F I B x b m j d T C a T N A y b c B 7 0 h b 2 q L d R u B 7 0 g J d 4 p N 1 M z 7 0 Z o A k z R u p m 7 3 p c 0 A P B p 6 t U O 6 l D U w J y 3 F R k k U m 6 l z m m I T J I 5 p j N j q K c a j c c U A I X y K h Y 9 q G B B p h N I Q o p 6 t U O a N 1 A 0 T m Q U 3 d U f G K e t A D w 3 F G 4 0 w 8 U 9 c U W C 4 5 S T U g F N p 4 o G P U U 4 U z N G a Y h 9 J 3 p M 0 Z o A c T S b q b m k J p A P 3 U b q j p 1 A x + a M 0 z N G a Z I / N G 6 m Z o z Q A 7 N G a b m g 0 A O z S Z p u a T N M B + a T N N z T c 0 g H 5 5 o z U e a M 0 A P z R m m Z o z Q A 7 d Q W p h N I W p i H g k m n Z F Q h q U t n p Q F y X N I W q L d S 5 H e g B 2 c U F j T C a T J F A D 9 1 J u 9 a Z u 4 p u 7 N M R L m m k 4 p u 7 F G 7 J 5 4 o A d u p A 1 M J p M 0 C H k 0 h a m 7 v W k L U A O L U 0 m m 5 p C f Q 0 A O D c 8 0 p k z 0 q I m k z S G P L c 0 7 z O O R U O e K b u o E T 7 q a 2 a Z v p C + e 9 M B S a b u o L G m E 0 g H l x z U b M K Q f T N M Y n o a A A s K Y W F B N J 1 6 0 C F 3 U G Q m m Y 9 K O M 0 A W F e n e Y B 3 q r n F G e e + K A u W D I G N N J H r U Y Y e l O y p 6 i m A u / H T p Q C X P y 0 w 4 7 U q t h f e m I k E b d 6 G U r y S C P Y 0 z z D 7 i g v k U C F 6 / x f h S E c U g 2 n r T g y 0 D E B I p Q G P I z S g i k a T A w D x S C 4 m e 1 D c d 6 Y X p A c 0 w u P z 2 p u a M j F J T E G c U Z p D j 1 o x Q I U G l x x z T K U g 0 A H 0 p D R 2 4 4 p P m 9 a A H f h S Z G a a e B 1 p A R n m i w y X a M d a R l 7 g i m Z y O B S E n N R q M U / d 6 i h W 7 C m M P c U 3 O O 9 A E / J F N w e 9 M D e 9 O 3 + 9 A P Q V F 3 d x + N S r b s e u A P r 1 q u W H e l W U p j B / C m I u L F G o 6 A m o p l j D c q B n 0 N R / a a j e Q N Q T r c a 3 3 u K T G e 4 p M + 1 J 0 o L H D n v i l Y L 6 0 y l + l A C 9 O 9 J m m 8 0 u T 0 P S g B 6 s D 1 p / 4 1 D w K X 6 U x E g Y q e O n p Q 8 m 4 Y b 9 K i 3 G k O c 8 0 B Y k I w O f 1 p p 6 U 0 t 6 U 3 J p j H / Q 0 Z H e m j a O u a T P p 0 o G S 7 q a T 7 1 H k 0 m f W k B J u p C R T O T 0 z R t 9 R Q A / z M d h R k Y 5 q P v 6 U p y a B C k 5 7 0 d 6 a e K N w o G S g i n V X 3 n d T 1 b 1 4 + t I L F b d m l X r k 0 g I o 3 C p u M e G A 4 y a G w B w c 1 H n n N G 7 J z S A k X a c 7 s 0 3 c R 0 z S j P X H F J 1 6 0 A K W 3 c U p z t 5 4 F I Q K P u 9 a A F x 7 0 K T 0 F G R R k 9 s 4 o G B b P F K M 5 9 q T d g 9 K U t u 7 0 A O L f S n f w + t N B 7 Y F K O O l A h c + l A J x S q C e M i k K 4 6 H N A h c U E A 0 3 m j P F A x w 4 p 4 q P f u P N K G o E S 9 q b 2 p N 1 G a Y B k 0 B i K b n m l B N A D 9 1 I W F J i k N A h c 0 4 U 0 A + l L m k M d i j i m 5 P c U G g B w y e h p 2 0 9 S a i A O e a k w T 0 N M Q v N J 0 P W k I b v z S A + t M E S b s d B R 9 a a C a d 0 H W g B K V W Y d K T r 1 4 o 6 G m A p z 3 o B F J k 0 4 G g B + 0 C n C m b q d j O M 0 i W O B 5 p 1 R k 4 p m 8 k 0 x k o b m n b q h 4 o z 7 0 C J 8 + 9 N J F R g 0 7 N A D w R 3 o D C m A 0 Z p j L C u p H P F J u G T i o c 0 u f W g R L x j j r T l a o C S K U E 0 A W G 5 F A F R B z Q G p F E p J z z Q T j v S c f W m m i 4 D g 9 P V q j B P t R u 5 6 U A i X N K K j J I + l A f N B R J m j N M z + F K K Q D 8 + l G a a B 7 4 o P B 6 0 w H Z p c 0 z P F F A h + e K X d T M 8 U Z o G S A 5 p 1 R i l 9 6 B D i a U G m 8 e t L + N A x 4 a g s M V G W p M 4 p W H c l z R m o w 1 L m m I k B o z T M 0 o O O l A D 6 M 0 z N J m g C X P P S j I q M N T s 0 h j u K X i m E 0 A 0 x E g N G a j z S 5 p A S g 0 Z q M N 0 p d 9 A y T c R S 7 z 3 q P c c U B q A J N 1 L k G o d 1 L u o A l H N K e O h q I E 0 p b j F A E g b N G 6 o w a M 0 A S 7 q N 3 F R g 0 o a g Y / d T g 1 R 5 p p Y 5 o F s T B q U m o Q a d v y K B j 8 0 Z p u 6 m l v S k B L m g G o 8 0 o + t A D w e a U m o 8 g d 6 Q t Q M k z R u q E t T S + K Q E + 7 3 p Q a r h + a e H F I o l z S 5 q P e K N 1 M B + a Q t T d 1 N L U y R 2 6 k z i m Z 9 6 b u p D J d 1 N Y 9 w a Z u N J Q J k i n u a U U w G n r 1 p g P A z S E U B s U 7 e K Q 7 j e l K O T Q c E 0 g I F A D 8 U n S k z S 5 p g F B O K N w p D i g B d 1 L m m d K X N A C m o 2 j B p 5 P e m 5 o E Q m F u x p D E 4 9 6 n z S 5 o A r b G 9 K c F b 0 q a k J x Q B G Q R 1 p A 1 P Y g 1 H S G S g 1 K r c c 1 A D T 9 2 K B k m 6 n d q h z R u I o E S 5 x R u q P f m j d Q M k 3 U m 6 o y 3 F J u p X A k L U 4 G o N 9 O D U X A k J o z U e a C c V Q i T N G 7 N R g 0 b q C S T O O l N L Z 6 0 z d R u o G O 3 U F v e m F q Q G m I k 3 U h Y 0 3 B 9 q a T j q a B E m a Q m o 9 + O 1 J v J o H c l 3 U b q j 3 Z o 5 o F c f u p C e K b S E 0 A O z R u 5 p m 6 k 3 U x D 8 5 o 3 U z d j r S 7 g R S G K W o B z 1 O K Y T i k z T A f m j P N N B x S 5 7 m g Q / I A 6 U h O a b v p d w 9 q B C H i m 7 q X N N a g Y Z o 3 Y p m a M 0 A O L Z p p p M 0 h N A B m m s f r Q T g 0 E 5 7 U g E L c c 0 h a m m m Z 7 U A P 3 U b h U Z N N z T E S 7 / A J q d u 9 a g L U b 6 A J S 2 D x n F I 3 P N M L 8 U 3 f 6 U A O Y f T P t T T R m j G a A E z R n 2 p C M G l C 9 8 0 C E O T 1 6 0 f W n h d 3 S j A H 4 U A I C D S 0 0 k e l G f w o C 4 7 N I S K T d j i g m n Y Q Z H e k J p C R Q D T A O c 8 0 o I z 0 p u 6 j d 6 U g J h g d v x p r A E U w P j 3 p x I o E M I A 6 0 n 0 F B Y 0 m 7 F A x Q S f a l y B 3 q P d S 7 q A H E 0 U z O T 0 p Q C M 5 y K A Q p 6 0 o J H e m Z 5 9 a c O u e t A A S T y e a N 9 O L V G x o E G c 9 a K b v p d 9 F x j s m m n m k 3 8 0 m 4 U g E p M 8 c 0 p a k + n S g Y l B p K M 0 h i 8 0 H 6 0 l F M Q u a T N G A a N p 7 U A F H 4 U o B A + 7 S E / h Q A E 0 f j S Z p M i g d h c 0 E 0 m a B z S A X N G f S k 2 n 1 p Q v v Q G g n P e g 9 a d t p K Y X G / j Q G 5 5 B I p S B U Z k 2 n q M U A P b r w C P r S D r 1 o E p P b 9 a R i G H I I N A C n I P 1 p C G H J H F M J 4 B z z T l k I P I J o A m R h t G D Q Z A e B z T C 4 x 9 2 o 8 k c m g L D i C W 5 w K C u O p / K m k k j n r Q r Y 6 0 D F 6 H n N G Q D w O a Q s x o Q 7 G y a Q y T y 2 P a k M J H V h S G R j 3 x T c k 9 T R c R A B T s Y p Q h P J O K D j P H P 1 q Q A j O O K X a R 0 4 o x k / K a R u D 9 7 N A C 9 V 7 0 F u R 2 p o z 2 N O B I P v Q A K R n 5 h k U S b T j a a c I m k b j H 1 z U n 2 Y d 3 5 + l I L M g x n 2 p w U 9 z i p P J Z M 7 S G q B i c / N Q A 4 4 z x T s 4 q M G n C m A 4 U E 9 q a T g c U g y x 9 K A J V J p 4 G e 9 Q 9 O 5 q Q E q O a A H b R R g D r T f M p w O e p F I A + U 0 0 g 5 + X m n F c U q s V z g C m B H u I p w y a V p C w w Q K Y N 2 7 G a Q D 9 p N A B F O 8 s 4 + 8 M 1 G S e c 9 a A H k 0 A 0 1 c k c 0 6 m I c C e 9 P 8 z H 8 N M B p a A s B f d 1 o A F A A 3 U p y K E G i D I 9 a N 2 O l M L 0 m a o Q 8 t m k 6 U m 6 j N M L D 9 x 7 U h J p M 0 u a A A G n A 0 0 G i g Q 7 k 9 K X J F A b N B b 3 z Q I N 1 G 4 0 0 c 0 7 H q c U D F A z 1 N K R z Q N t G M 0 B Z g V 4 z m n I M d R m g c d 8 0 p b N K 4 7 D u P 7 t G c 9 s U 3 d R n 3 o u F k O w O u a A 3 0 / K k z 9 K D 6 5 o u F h 2 Q a T v S C j F A N D i e e a U Z / C m r w w y M / W n s 2 e c U x B R T d 3 r R u p D J R x S 8 1 G G o L 4 o K J c q e 1 B q L f 6 U 4 N x T I Y 4 k / W n L z z j F M U 5 P P A p x f H S g C X c c c U g b H W o t 5 P t R n P W k M l D 0 p I x m o Q 2 K X e e 9 M Z I J B S l + 1 Q k 5 4 / l S i g R O O n J p M 8 4 A q P P t S g 0 D J Q T 2 N B b H W m b q Q u O c 5 z 2 o A f u o z 7 1 E T 6 0 u f e g C T N K D m o w S a M 4 7 0 A S 0 E 0 z n / I o z z Q B I D i l z U Y Y d + a N 3 N A x + a X N M y K M 4 p D H 7 j S 7 q Y C a X p Q A 8 t R m m Z 9 B R k 0 A P 3 U 4 H i o s + t K D Q B L n j m j N R 7 q N x o E S F q A a Q D P W j u a B o f m k 3 U 2 k F A E g a l 3 V F x S k 4 P H S g R I D S 5 q I P S 7 q C k P J o 3 U z N L n j 1 p A x 2 4 0 o a m Z x 0 o 3 0 x E g N K T x U Q a l 3 U D H 5 o 3 U z d S 5 o E P z R u q P N L n N A D 8 0 Z x T M m l z 6 0 h 3 H 5 z T G z 6 U Z F I T R Y d x u a U G k p 4 U 9 q V g 5 h V 9 6 X d 2 F J u x x i m k 0 0 D H b j S M 1 M Y 4 7 5 p m 7 1 o B E h a k J 4 p h a l 6 8 0 g F 3 0 b 6 Z j N J 0 N A E w a n q 1 Q B q e G o A n 3 C k 3 A 1 H m j N M C b P H W j O O t R A 0 4 v x Q A 8 G g m o 9 x p N 1 A D 9 1 G 6 m b q X r Q A 8 N Q T T e n W k z i g Q / N I T T C 3 N J k m g C T O K T f m o 8 m m 7 q B k p c 0 h Y m o i 1 J u p A S 5 5 o J q P d i k 3 U A S 7 s 0 u a h D 0 / e P W g Z I G p w N Q F h 6 0 o c d 6 A J K C 1 M 3 D t S F q A J A 1 G 5 a i z T d x z x S C 5 K W F I G q P P N K S O 1 F g u T B 6 C 2 a i B p Q T T A k z i j f U e a M + l U Q P L 5 p O t N J p c 8 Z o A U 0 g b F N J o z 0 6 U A P 3 m m 7 s 0 0 m k z z x Q A / N J m m 7 s 0 A + l A D 8 4 5 o 3 0 w v i m 7 v S g C T e f W k z 1 p o p w U D r Q A f j S U h 4 N J k 0 A O J p K a C e 1 D H F A D i 3 P F I W p m a M 0 A P 3 e l J v 8 A W m 7 s G k z T E S b s 0 m a j z R Q A / f i g v m o 8 5 o 7 0 A P L H v S Z p m a M 4 o A f m k p h N G 7 i g Q 4 m k z T d 1 B P r Q A E 0 z H N K T S E + p o C 4 h F N x x z T s 0 H p R Y Q z v S Y z T u K T H F A C m I + t M I K n B p w J 7 c U h G e p o C 4 3 d S g + 9 I w p p y e K A 3 H E 4 N L k L 1 q M c H m j 9 a Y i Q H 8 K X r U e Q K U N 7 U A O J p v 1 p e v W m k 8 0 A T x + U f v A g / W m y h B 9 w k 1 C X o B L U A P x S b R 6 0 x i R 3 p N 3 H W g Q 4 j 0 N O C Z 6 V G O T 1 q y j h V x g G l c d r j P K x / + u g o c 9 O K l E n H Q U 0 v S u V y o j M e B 0 / O m G P 6 1 K 0 q q M U z e M d a L g 0 h g w p 6 Z o 3 A 0 u R S c U x A r Y 7 f j R v 3 H F N J w O K b n n r Q F h S M d D m n Z x 0 p c g g d K Y 4 + b K 0 r h Y U t T S e 1 M J N H 1 6 0 7 h Y k d l I w B i m A Z P X F J S q A T z Q A h y K P x o Y Y p p o A X g U Z p o 9 6 W k M X N K v X j r S A E 9 B R 3 9 P a g Q 7 O 4 j N H H p S A j 0 p D Q A p x S + Z 7 V G e T Q S c d K L h Y e X J p h B 9 a a G 9 a C w P e l c d h C D m l 4 p N 3 p Q S T 0 o K H d T S k q K Z g 9 6 b / F T F Y k B z y K N / r U e 5 h 7 + 2 K M n r Q F i Q t T S x 9 a Y d x 6 C n b f 9 r N I B C S a B E 2 7 P H 4 0 h w G G D + F A k J / i x T B g R t b B p C w X t Q X O e D + l R s S x y a Y i Q N k A n t T t 3 v i o g e f a n 4 B X i k C E c 5 X j i g c / e 4 + l N I x 3 p B u 7 j i g O p Y B Q J j H P v U Z G W 4 o T n r z T j 1 6 U X H Y T k 0 / a D 3 p N x A 5 o z j r U j F K 5 p u 3 H v S F v S j g / x U C I 5 N y c M e v p T R l u n N I Q 7 H n n 6 0 5 U P c Y P s a Q x 2 T 0 b 9 a b S H 7 x 6 k 0 H H o R Q A 7 P p R 9 a Q D 0 N L s b 0 p i J Y 5 N i 4 F S e c D U A y B g i m E c 8 Z q b D T L L S C o p M P y O v r U e c U u a d g b E w a O R R m j c a A D r T h x T O Q e a C + K A s P y c 0 7 d 6 / z q L J P a l B N M R J u / C l D c 0 w Z P v T S G H a g C x k t j G K D k V B k g Z o 3 0 D J a M 4 5 N Q 7 q U H P W g R M X 9 D Q C B z U W R S H F A E + / P e m h i e l Q j r x U g G O W O K Y E n z D t R l v r T w F Y e o p p j 7 q c G g L i B / r T g x p m 7 P D d a a H 5 o A k b n 2 N K B j p T Q a W l c B R 7 m p F U E c V F 7 0 o J H S n c T J d v v S Y w R k 5 q P z D n B p w b 2 o u K z J a U Y 7 i o 9 9 L u F O 5 N h + B 9 K a V O O K a G 5 6 0 u 8 5 o u O w C l B p M g 9 a W g Y u a T f i g j K 0 0 A Z p D H q 3 r S 7 g K Q E Y o 4 p X K Q 4 N n i n g V E D T w 9 F w s O 2 e 9 G M U m + l D U C D N O B q N v W l H N F x 2 u P z i k z T c H N G a d x c o 7 g j m g c U 3 d i g H N A W J C C f a m 8 U u 4 i n A A 9 c m n c T G g c U 5 S A e e a C p 7 U 0 9 a L i t c m 8 w Y p v 1 p m R 6 U A m l c d h 4 O D x S n L d 8 U 3 N K D R c d h Q o P e j G D z S Z 9 q U n N O 4 W F C m i k Q M x w K e 0 b K M n k U X F Y T d S 7 q Z m g t 6 U w J N 9 N L Z 6 0 0 k m k z Q I k y O 9 G R 2 q P c e 1 L k 0 A P y a U H 3 p g J p 2 D / k 0 D J N 3 v S F s i m H O K T N A M n T G 3 n v Q w + b i o g 5 x i l X 3 N A E m A D Q W G O D T T g d T R 8 p N I Y 4 M T T u c c 1 E D g / L Q X 9 a A u P 3 U 4 N U Y p w x Q A / N I D T M 8 4 z T g R Q A 7 J F L n N J u A 6 U 0 v m g B 2 c U b i a Z m j d Q B J k + t A q P d R u o A l J o 3 V H u o B o C 5 L u 9 K W o w c d K c G o G O z R u p u a T N I Y 7 f S g 1 G K U N j i m I k z 6 m i o 9 1 A a k B J R m m b q M 0 w H 7 q X O a Z m l z S G P z i g H 3 p m c 9 a Q d a A J c 4 7 U b v a m j p R y P e i 4 W H Z p R I a Z m k / G g B 7 H N J m m b u 1 L n 0 o A Q m k 6 m k J p u e a Q y Q J + P 0 p d 2 K j D G l J z 3 o E P z T W x S C l b m g Y 0 H F P 3 4 6 U z v w K c O K A H h 6 X N R k n v S b + a B k 2 a U t x U W 7 N G a A H l q Q t z x T G O O l J u N A E o z m n g 4 q I N S 5 p i J Q w o J q L N G 4 9 q B D 8 0 h a m g 0 H 6 0 D D O a Q + l K O K U j N I B h G M U f W g r 6 U l A A f a k N G f W j i g B D x Q D S H m g U w H Z 9 a A a T G a T G D S A e G p d 3 r T M G l B 4 5 o A c T Q K R a X p 0 o A X p T c 0 E 0 n W m J j h T s 1 G C M 0 u a A H 5 o J p h N J k U A O z R u 9 6 Y T i g m m I f u p M 0 z N O 3 D H S g B Q c 0 Z p m f T p S l u O K A H H 8 x S b q Z u o z Q A 7 N G 6 m E + h o J o A e p O a c T n q a i B P Y 4 p D z 0 O a A H l u t J u z 7 U w E A 5 N K X o A X d z S 7 v l 6 0 z c K B 7 i m I d m g m m Y I o 3 U B c U m j N C q W 5 P F K U x 1 N A h K C c L T W B U d M j 1 p p c n q a Y X H F + a T N N z S Z 4 6 0 C J M j u D T S 1 N B O K Q t g 0 A O L U m e O a b 9 a M 0 C H U u 4 V H m g G g B + 0 + l D I V X J x + d J 5 p 6 G m l 8 n m g A / G j J p p O a O a A F z S Z o 7 0 H H r T A T J H W g G k B 9 e l J m k A p N J 9 a T P H F J 9 K A F 4 9 K Q v g 8 c U c 0 h I x z i k M X d n r i j d j p T d 2 O 1 G 6 g B 2 S e 9 N J z 3 p p N L Q A f r T g 3 H X F M B z S n g c U C F L Z o y O w p n N G 7 H W m A 8 9 f 6 0 B j T d w p C 2 K A J t 9 I Z c 9 K j D Z 6 U o X 1 N S U G 7 5 v U 0 u 4 k c j 9 K M 4 6 U b q A E x u 6 c U h U j q T + F B 6 8 c U m 4 i k M X J H F B I 7 5 p N 3 q K a W y M C i 4 N A W w a N 3 v S d e t G 1 a Q w J z S Z 5 p c A d q a c H p R c Q Z P a j J p V y f w o I O K Y h N 1 G a Q C j v 0 z S u M c M d 6 M Z 7 U B i O 1 J y e 2 K A D J H t S j 3 p D x 1 o J z R c L C n H Y 0 3 O a K A M t Q G w D j p R u p S f T m m H P W g A P X 1 p O e w p S x F N L 0 r j H g g D k Z p n c 9 q T O a U Z P Q Z p 3 A c F J 6 A 0 e W 3 o f z p 4 b A o L 0 X F q N E T U 4 Q P 6 U n n M v 3 W I 9 q X 7 U / 8 A e B + o p 6 C 9 4 Q x v 7 i o y m O W 4 q Y X L 9 8 f l T X m Z l O d t P Q N S s x G 7 i k 6 0 v Q 8 4 N J g j t Q M C C D w C K e I 8 r 9 4 U w f X F G 3 0 / M 0 g F A / P 1 F G 0 Y y D z 3 G a X a a G J H Q C g B G B z / A P W p M f S k V j 2 H 6 U p B H r i g C Z F + h / C n E j p g f W o F b H S p M 5 p A K S u e e a b k F s H g U N z 1 x R 9 7 2 9 8 U D E Y n G B 9 2 g Y 2 8 U N x 2 / H 1 p v H u K B C D j v S K N 5 y W 4 9 q j b b j A P 6 0 i j B + V s U h l o F V H H F I Z U 7 c 1 W z z 8 z Z 9 q c A V b h R Q F i Z E Y n c t P L F T h h g 0 z z c D j r T V O W L M e a B E h c b c d a b k H 2 p r H J 4 p M H 0 N I Y / C 0 0 r 7 0 m a T N A C m p E 8 s K f M B z 2 I q L + V K K A Y 8 Y w e S R 9 K P L U j j d Q K d u 4 4 4 o u B H t I 6 i k z T y 3 N I T n r R c B o Y 9 q C S P e j c F p O S c 5 p g L k 4 / w D r U L g c 4 o B P e n L Q A E 7 h 9 2 m k E C p B S k D H N A i E E m p Y 4 X l P y q c e t M P D c G r c N 8 B 8 s q 9 O M i m D b 6 D 0 s c f e Y D 6 V K L R O + 4 1 I k 0 b j K M D S t M i f e O K e h j e Q 1 b e J O i / n T i E V S S q g f S o J b 3 H 3 B n 6 1 V a 4 d z y e K L j 5 W 9 y W V U d s q o H 0 q A 8 S Y H G K P O 2 0 0 t u Y m p 1 N S Q U 7 P F R q 2 R T w a Q w o o p c U B Y T p S g 0 c Y p M 0 7 h Y d R 3 5 p A T S Y Y m g L E o I 7 U E i m K p 7 m l w q 9 a A D c a d u 9 q b v H a j e f Q 0 X C w u 4 0 v F R M x P r S g + t I a J R S 4 9 a Y p p + a A F w K M U m a M 0 w H Y 9 6 X n F M 3 U 7 d Q A u e x p w b A 4 q J j S g k 0 h o k J z T 1 j G K j U D u a l D C g T A o o 7 U h U e l I Z h m m m R a Y r D y R Q r c 1 E X 5 4 p p Y 5 4 p g y 1 u p c i q w k N O 8 y k K x I R j k U 3 d 7 0 w s T 0 p M 4 P N A y b d S g 1 D u p Q x o G T Z o z m m b / A F o D j t T A l S Q x t T m l L L g 9 K g 3 0 g Y E 4 p k v Y k y O 1 G a b 8 v a k B N M Q / N O A 9 a Y M 9 6 X k U X H Y c R S Z o p M 0 X F Y d m j d T M 0 t A D g x H W j r U e e a c D T A e K e D g 1 G G 4 o z S C x N w / t Q w x 0 F R h 6 C / p Q M X d 7 U B v W m E 5 7 0 b s U y S T c c U o Y 1 C G p w a g Y + g E j v T Q a X I 7 U A O y a X f 6 0 z d S b q B E o O a X 8 a h 3 E e 1 O D 0 D H j 3 N O 4 q P d S g 0 A S U m P e m 5 o y K B j j x Q H p u 6 m g 4 P F A E 2 6 j N R b q X P p Q B J n 3 p R g V H Q T g 0 g J T i m H i k H P e j F A x 2 4 U u / w B K j 5 9 q X P N A D t 1 O y P W o 6 e o x Q A v 0 p w 9 6 b m l p D H g 0 h N J m m s c 0 h i 5 o z T A f e j d T E P p M n t S A 5 6 U D P r Q A E n P N J S m j F S M X p S H r S 4 p p P N N C F 3 G l 3 + u a Z m j N A x 4 N K M 0 w G n b s U g F p O l I X o z 6 0 w H b q N 1 N z R k U A O 3 Z o B p u c 0 o p i H Z p Q a Z 2 z S 5 o A f 9 a C a b m k N A h 2 a U G m Z 5 p Q f S g Y 8 e 9 K a Z u z S k g i k M C c i j r S U t A D S K Q r j v Q x 5 o p i E 7 0 t N J / G l 3 U x C 5 p c 5 O a b n N N J 9 K A J D x S f W m F q U H j B p W H c d m j d T C c H i j r R Y L j i 9 G a b 9 a N w 7 U x D v 1 p M 0 3 N G 6 g Q / N J T M 4 o 3 U A P z z Q D 7 Z p m a A 5 H S g B 5 b N J u p m S a X k 8 8 0 A O A P W m k 0 3 O K X I I p g O V S a U j F I H A w K X z V F I Q 3 N K O K Y W U t n p R v F M B x p u c C k L g U w v n g U A S Z y K T F N 6 c G k L e l A D w w G c 1 K r r j i q + c 0 b j Q B Z M n o a h e Q N x 6 V H u 9 e l B x j j N M T L I Y E c G g s O 5 q s G x 0 N J u z 1 p A T l x U L n D c U 0 m k J p i H b j R i m E 0 Z o G P P 1 o z T c 0 n F A X F 3 c 0 Z p K K A D N G f S k P F J n P v Q I e C M j O a H c H o M U 3 H 4 U x v z 9 6 A u P B F L x U e S M Y o L Z b m g B 5 Y C m l v T r S b h T S R Q A / I 7 0 h 6 U 3 i j d x S G O G R 0 x S F v W m h q C R 6 0 A K W F R 5 p S x o z 6 0 A I W o H N K S C a T v x Q A u 2 l y A v v T C x F J y a A J A 2 F x i m n F J U i B N v z d a A I 8 + t K c V I Q n + T U b q o 6 G g Q m K P L O P W m 0 7 z A F w D Q P U F O B S 7 6 j J J J x m m n I 6 0 h k u + k 3 V F m n Z z U t l J D t 1 G 6 k 2 k 0 b f e l c L C l v S j B I 5 4 p u 3 3 p c H s c 0 w F A V f v f n T C c N 8 p z S M T 0 P F A Y Y 4 p i F + a j n 2 p N 1 G 6 k A o Z k F N Z i 3 W m t J Q F 3 d D m g B d 2 B T w 4 H e m 7 P U 0 u 3 0 I / G k F x d 3 O c 5 + t G 7 I p p O B z 0 9 q Y c j o a B 2 R I T i k 3 Z q E u a T c a A J s 0 o I X t m o g S a f z Q G 4 / d x / S k 3 U K x P B G a Q 8 D p Q A b v a j r 1 F G 3 A 6 0 9 E U j l + a A I 9 q 5 5 4 H t S 7 s f S n S R b e c 5 F R h u w F A E m a T N R s e w H N I C R 1 N I d x 7 n 8 a a 2 0 9 O K a x O e t B 4 6 G q J F 3 8 U x m J 6 0 p P F M Y 0 D F G A c n n F O 3 A j m o w M j k 0 4 E k 4 W g B S 4 P a g N 7 U u x s f 4 U 3 7 r f N Q A 7 e a N 2 f r S M Q 3 b F K D g c G g B O h 9 K X e f r S Z 4 5 p K A J Y 4 S / t S u h j Y f M C O 2 K Y j k c B s C n / J 3 J a l q G g 0 n j m k L G k Y j P y 9 P r S C g Q Z z m m G Q D r / K l p r D 0 o G Q H 5 T x R u P Y U 6 R A j c G m g 8 d T + F A x Q S D z T w 3 v T O i k 9 T S g g 4 B A o A f v p w b J 9 K R I i 7 B R U p t J O o I J + t I V 0 h o H o a X e w P X N J t d W 2 s D m j n O C O a B i 5 z 1 N B x 2 p v Q d K c i 5 5 F A n o B y O x p K n Z J H U Y w R 9 a h Z G T 7 w 4 p A h R S 8 1 H u x 0 p d 2 e t A W H U h G a X N J T A T F N b P a n Y p w H H r Q M j 3 U 4 P x S k A 9 R S b F o A d 5 n G K b u J 6 c 0 m w f 5 N O A x 0 o E N x 8 3 P F J j 5 u t O Y E 9 6 T a e P S g Y A n s a f u N M 2 Z 6 G j D A 0 C J N 2 R z R T c 0 b h Q K w u P z q V f v 8 Y H F R c + l S K 4 p g P d V 6 q e a Y r Z p d 3 v Q s g B 6 U h o c D T s + 9 R 7 8 n P S n j k U D F + W l B X t T f x p p 4 N A i T P r S h h U Y p M 4 o G S 5 9 K G w R T A 3 H W m s 2 e F o A l R l A 4 F P D E D r g V V O V 5 6 0 o k y K B b l o k H 7 p z S E D u K g V y O n S n F i R 2 o C w p I B p d 1 M x n r S h P c 0 F D 9 1 G a b g g 0 v I P I o A X d Q G 7 U m K T H v T J H 5 5 9 q d m o O R z 1 p Q + a L D u T h q d u 9 K g D U 4 H F A h S e a T d 6 U F s 0 x u O l A D 9 1 G e K Y D x S 0 x D g a d n J 5 p m a X P N D G i b N J 1 6 0 w G n b v U 0 h D 8 4 4 p Q a Y D S k 0 y h 4 N L k d 6 j z R u o E S f L S b R T M 0 u 6 m I M E H 1 o 3 4 o 3 U H k c 0 x C 7 6 U N / t V G R j p S Z o G W P T m g 8 j r U I c j r 0 p w k B o E P I I p p J p w c U 0 n P T p S G L 2 p N 1 I B x 1 o 6 d e K o Q 8 N S 5 p i 7 f W n 0 h i 5 p C c U 0 + x p c D 6 0 C H Z 9 6 B T T 9 O K U D P Q 0 x D q T B 7 U 4 C l z i g T G g N S g G n b h i k 3 D t Q F x p N K G x 0 6 0 j M C a S g o U N m l x T c 0 Z o A c D T s 4 q P N L m g B + 6 j d T Q a X g 0 A G a d n 0 q P O K V T Q A / 8 A G r C Y V a r D l q m X m g C Y 4 x 6 0 x o x 9 K Q Z H e n j 3 p A R 7 S o 4 5 p u 6 p s D v S M q k U D I i 1 I G p H G 3 o e K Z u N A E m f m x T g 1 R D d n N K c 9 q B E w a l 3 V A G / O l L G k W i b d R n i o d 9 O D Z o A d S E 0 A 5 p M 0 h i g 4 z S l q j 3 Y p T u 9 K C R 5 P q a A 3 v U W c H m l 3 0 7 D u T Z p G q L z M 0 m a Q i Q H n F B 9 q Z n H 1 p c + t B Q 4 c + 1 G C O + a a S K b u p A P / G l B z T A w z y S K M / 3 Q a d h X J e t A F R h v a n B 6 Y D 8 U t R 7 6 X d Q I d Q D z x T S / F A N A d R 2 a X N N z Q S M e 9 A x 3 6 0 Z p o J H Q 4 o p D H b s U m + m 8 0 1 i R T Q m S 7 6 N 5 x U J a l D Z o A f n J z R m m 7 q T d Q A 7 d R u q P N L u z T E P D e t B b N I u K d k D r S G J m g m g 4 P T i m m i 4 W D P q a c G 4 p n J 6 U j H b 9 a Y i Q m j N R A m l + a g R J S Z q I s R 1 p N x p g S l q b u z 0 p m R Q H x Q B J u I 4 p N 1 M L k 0 Z o A f 5 h x S h y K j z S Z p A S F s e l N J 9 a b u p M + l M Q / d 6 c U o b 1 F R h v W n B x 2 o E K R n o D S k A D p m m 7 6 C 9 A C D 3 F O 3 A d A K Y X p u 7 N M Q 9 j m k z T c 0 4 E U h i A 4 o z Q a a w 9 D Q A 7 O a O 9 N B o / l Q A p 9 j S b j R k d x S H j q a A F 3 U m a A u e + K C g A 6 0 A K B m k I x 3 p F b G M 8 i p T K p G M Z / C m I Z n F J u F I R z w B R + A p D H K 5 7 D I o 3 Z Y 8 Y p u D j r S U B Y e d 3 Y U w N z k U Z 7 Z p u O O D Q F h x J P U 0 b 9 h 9 a Z n H e k J o C x K z b 1 6 D 8 6 j 6 9 O a b m g O R T E O A b q K Q k 5 5 4 p w f i m s + R Q A h z 2 p Q G I z T S T 6 0 u 8 B c Z N I B A a C c 0 g + b 6 U h y O B Q M X P H F H 1 p K M 0 C H c e l B x T c 0 Z o A D S A 8 0 0 t 6 U u D j J o G P J H a j c K j z i l w D S u F h w O T S E e 9 J j 0 o x x R c d h M H P p T e R T + l N O M 0 h g D 8 3 J x 9 K k I X H X N R l h 2 G D S b q V w s O 2 g m l A x T A a X d S G S Z p K Z u p N 9 I o e a T d i m b q T d Q L Q m D r / F U D F d x o Y 5 F O M a j r T u I a R 6 G m E U 5 h j o a Y D k 0 w D B q Q c C i P G T m p W V c U h X I d / N O L 8 U j J g 8 H I p C R 2 A p g N L G h c c k i g s a b n J o A X o e K C + 7 t Q 1 N z S A l R h U g O e p q t n 1 o 3 m g o s c e 9 I e v r U A Z h S + a R z S A m Y e j U z 7 p z m m e b n q K a X J 6 f k a Y t S f z Q R g U h J H s K h V s H j r T i x N A M c x y O t I q F u l N z S b 9 v I P N A E h Q g c Y J p u 7 B 5 F H n g j 3 p N p b n A / G g A M g 6 Y q M j L d v p T / K P q A a Z 9 0 k H r Q A 3 g 9 c i p E l A G M f j T G B O f z p A x 7 K a Y F j z A e 9 M Y 8 8 d K h M m G 6 G n K + 6 k F i Q N m j N M J p m T 6 m g d i X g t i p N y q O M V W U k D n i p A q s A a B D 2 b 2 o L Y X C j 6 1 E 3 y j i m r I e c 8 5 9 D Q G h I A T z S 5 I 6 U w S g d q d n P S k M U Y p S c 9 a T j P N I e D y O K A K z M S e e a F + Y 4 F S S R q F y O D m m i Q x 8 o w P 4 U A W g q h c b R j F V G G G P 1 9 K V p 3 b v g + 1 M G O 9 I E m O W Q o 2 V O D V g X z h e i k / S q h p 8 Y V m w / A + t O 4 N E p u G Z t x O a G d j y c i n A Q o O M H 6 8 0 y Z g 2 N u K Y k S R n d y e R m p C f Q Y F U y S o G 3 9 D S i V z 3 p D t c u r N t X B p r z b q r j c x O e c e 9 L z Q F i T 5 R z S 5 H e m q c L z 0 o C g c 0 A O P H I p O a Y W z z k C m G T D d a A J h S 1 G G z S 7 q A H 5 o p m a N 1 A D s 0 t M z R m k A + j N N 3 e 9 J u o F Y N x B N O D M q 5 O R Q k i 4 5 I p z u G T H 8 6 Y E e c 9 R S g Z F N G 1 W G 4 n H e n s y n h K B i q p / v D 8 6 d s J 6 Y / O o 9 p A 6 / n S q T n 0 o E S q B 0 b N P 2 R Y 6 4 q H k 9 6 c W 4 x t A 9 6 A A g B s I d w + l K d w H I p A + O l K C W p A J v p Q + a U B f S l w o 7 Y p g J l q X L Y p C B 2 6 0 w l q B E q Y P 3 u a f s Q + o q s G I P p T 9 3 H p Q B J j 5 8 Z y B T + M Y G K r A 4 P H W n + b j q D S K R K 3 C m m K C 4 p Q N + N 3 6 U 8 K B w K A 3 G Y O 7 m p A v u a a y j s c G h S 3 e i 4 x 9 I X 5 5 o z m m s p J 4 o A X d T S 1 I V Y U w k j r x V C J M 0 w n B p o O T U i 7 R 1 o u I A T 2 F O 5 x 0 N K H X t R 5 y 0 A J k j r Q T m l M g x T V I N A C D P a n g H v x S Z 9 K Q t z Q A 7 a e 3 N I C Q e a T d S q + e C K A H h q X d U Z O P p S Z o A m 3 0 b z T A p I p d h o G O 3 0 u / i k E R 9 R R 5 T C g Q u 6 l D U w o R S c j 2 p g S 7 q X P F R Z p d 1 F w s S F u K Y G p u S a U Z P W m h M e G p 2 4 G m c D t S E j t Q A / O T x T w c D m o w 3 F L v z T A k y D S E B q Z u o 3 U C F K E d K B k D r S 7 s U w n N A E n H f N G T u w M 0 w D p n m n Z w c g U A x 5 z T g a Z v B F M y a A L G c d 6 C c d T V f e a N z G m K x K X 9 a b n N N C n u a U / K K Q x 2 a M 9 K b m j d Q M d m g G m 7 q M 0 A P z 6 U Z p m 6 g t 6 U A S Z o z T B n 0 o G T 7 U C J P r Q O O 9 G 4 U Y H r T E O U 4 N S K 2 K h 6 U Z p D L I l 9 a c Z h 6 1 V 3 U E 0 D J z M T T f M q H N G a A J C 5 N A N R 7 q N 1 A E u e K X N Q 5 o 3 U A S k 4 p u + m b s 0 C g Z J n N G 4 L 0 p l K a B X H 5 J p D x T Q c U h b 0 p A T I w H 1 p S / 0 q H r z R g + t A E 2 4 + t N 3 V H 8 1 O H v Q A H B o z i k J F M 3 U A S A 4 + l O 2 s a j B p + 8 i g Y F f r S A Y p d 5 N B b N A C Z p 4 b A q L O G p w N A D w a d k A 1 F m l F A E v B 7 U h U G m b s d K N 1 A A V Y e 9 N D E G n b q T c D 1 F M Q b / e l 3 k 0 h G e l B H p S H c c G p Q 9 R 7 f Q 0 b a Q 7 k p Y U x u e 9 J t 9 6 a R 6 G g G L 2 o 3 U m c U m 6 q J H b j S b j S Z z R m g B 6 n J 5 N P 4 x 0 q E G l 3 U h k w I x Q a i 3 0 b v S k U S E e h p m T T d x 7 0 b s 0 x X J l Y L 3 o L Z 5 7 1 B n v S h q L C J q T N R + Z S F 6 A u P Y / p U Z 6 0 b q T N M B a M 0 m a M 0 x B m j N I G p C f S k A 7 N G a Z u p N 1 A E m a T d T M 0 Z 5 o A k y O 9 G 7 2 p l L m g L A f a g H F G a S g B c 5 9 q A a b z Q F Z u g o E O 3 U Z p n N F A x + a Q 0 0 5 p M 0 A P X r T s 8 V E C S a c c / W g Q 0 k 5 p V 6 8 0 h 9 + K Q n 3 p i H / A E 4 p p P r T d x 9 a a S e 9 A E g p S 2 K Y D S 5 p F D s 0 F q Y W p M 9 a B D s 4 o 3 V H m j N M Q 8 m k J 4 p u 6 m l q Q x 5 O a a a V R n n r S k D v Q A w m k z T v L J P y 9 K e s Y X q c 0 x E e a W p C o P F R u u 3 p y K B C Z o J p v P 8 A k 0 n 1 p F D h S E / j Q K T N M B c n 0 o y f S k z j p R m k A E n 0 p M + t L m k z S G G + l y c U g x S 5 p i G s c U o a n p G H + 8 c C p P s 6 d i f z p D I D R u x U j Q 7 e j f n U B b B p A O 3 U h a m b 6 a W p D H s e 4 p o a k J p u C e l A E m + j d U W C O t A y a B E m 7 m j J o A 9 e a X N M Y n N H J 9 q C c U 3 d Q A 4 r 7 0 p L U z N J m g A L E d a A T S E 0 u a Q C l s A Y 4 o 8 w 0 l J m m A 8 7 h y R T c 5 p d z N x n O f e k b s M Y 9 6 A A m g u W H I / S k F B a g B S T T M 0 m / m l 3 U h h h j 7 U i g k 4 6 C l 3 j H W m h t 3 Q c e t A i T 5 R w X 6 0 w j n r k U j K u 3 m g B R 0 o G B Y D r S j O e B S E g E Z p / B 5 p A N J w e R j 3 p 2 a A C y 5 A p g H J y M f W g B w + f k H i k 2 c 8 N S E f 5 F H 1 J p g K R 8 w O R k U / f 6 j m q 4 Z i c L z 7 0 o 3 l s Z w K B E + / N Q k g s W x 0 9 a c 3 y r x x T l h X Y S / X 1 B o u B G X J / w o z Q V G 7 k k + 9 G x f 7 1 A w z 1 p r E Y p D E 3 Y 8 e 9 K I 2 B y c G g B y q G X O 4 5 p G U B u D k 9 / a p O Q P u / l U D c t 6 U C J m b e v J H 4 i o 1 Z h x n P p T l i O 3 J O K a p 2 t j I + t A C H e 3 X j F A T H J 6 0 4 R E 5 6 n P v U o g G O T m g C D G D y e 9 P V s H 5 c 4 q X y g O g H 1 p p O 3 q K A D m l 6 9 q A c 9 K A z K c r x S G Q Q y q G + c Z P q a S Z g z D A q P F L s 4 z u B q R 2 V 7 i c m g 0 U U D F I x 3 p 5 Y A c D I p g G D 8 3 A N L x n g n F M l h x 6 0 B e + a T v Q a B i k H 6 0 l A G R y a T p Q A 8 l g o z 0 7 V I J i B U Z f i m U 7 i J j L x x i m l t 3 f F M z Q B l u t F w s W A I k X D H J N Q t j d x 0 q T H y 8 1 E 3 F A D s 0 u 6 o 8 5 p c G i 4 D t 1 G 6 m 7 G 9 K U R s R m k O w u / 0 o 3 E 9 M m n b M L j b k 4 6 0 B y o w e M U C G l i G 5 F O C s e v F L g M Q T S 4 o E N 2 A f x U 8 E Y H e o z j c R T l f Y c 0 x k h X c P u 1 G q s O A M G p R K C M i o y + W 4 O K B C 7 H x z S q J N v Q f j S A 5 / i p T 0 6 n F F x i g t m l J Y D n p T Q T 9 f e n A 0 A C + 9 P B x x i o 9 3 z c C n Z 9 q Q E h b 0 p N 3 v U e 6 j d R c V h + a T d T R z 0 p 4 X 1 p i 0 E J p F O e l L s 4 4 o A x S D Q k Q 4 6 U / O e t R Z p 4 b N M E L j + 7 x T C z A 4 P W p A a a + D j 1 q S x V 9 S e a N / t S d s U v p Q A B 8 0 7 c a b x R n F M Y / N M d v W g u M c V E T k 0 C Y f S l 5 9 K M 4 6 U h J q i B e f S k 5 p Q T Q e e t A C D 3 p 6 q x 9 q R M d T U m a Y C h f U 5 p w A 9 K b T h Q A u B 6 U z a A a d n A q M k s e K A H c D p S 7 g S M 0 g X H U 0 p Q G k M f 5 l N a T B p u 3 H e h i B 1 X 8 a V h 3 J E c 9 j x U g k P r V Z W w 3 B / C p N 1 U S S 7 8 9 c U Z U 8 G o s 0 6 g L D 9 i / w D 6 q a M C m l s U m a Q x 5 N L m o 8 0 Z q i b E m a D g 0 z N G f W m A 7 F F J m j N A C 7 q N 1 J j N K C B S G L n N A N G / 2 p V 2 n 6 U C Q Z x S + Z T W 9 q V c Y o G A b m l 3 U u 0 U m B R c A D C j d z S j 6 U u A a L h Y A 9 B b d w K b t o + 7 T F s K Q R R + F I W z x R k 9 q A F z S r y f a k w c c 0 i n B 5 o C 5 L s 9 6 M Y p A 4 9 a a X 7 L Q A 7 O D R u p g x 3 6 0 9 d p H J x T E K p G e e R 6 U p 2 g 5 U U f L 6 / r Q x / u 8 0 h i h q O t M B y e a d m k U L S 0 3 N G 6 m I f S H r S A 0 h N I Y v f 2 p a a T x S B q A J P r R g G m 7 v W j d T E K R i j d S Z p u c U A S Z o 3 U z O a T m g C T N J n 5 q Z 1 o z j p S H Y k 3 U u 6 o 8 0 B q A J N 1 G 6 m b q N 1 A W H M e K Q D 1 p u 6 k 3 U A S g 0 Z q M N R u o A k 3 U m a Z m k z Q B J m g N T B k 9 K f g C g B 6 t S 7 u f S m 0 E e l A i T K n v T T g G o y T T c 5 6 U A T Z F J u F R c 0 Z o G S 7 + O K U N U I P N P 3 e l I B c n N G T S Z o z Q M U s a T d S G m 5 x Q A / N J T c 5 p V P N A D w P w p O t G a U Y p 3 E N 5 o G a d 2 o z Q I b z 7 0 Z N O 3 U Z o H c Z u o z T v r S b R Q A g 5 p S 1 N I I 6 U 3 P N A C g 4 p 2 a b n P S k A N A D 9 1 G a b l x S b y O o / S m I f n F J n N J u B 9 q Q 8 d K Q x c 4 p e 9 N B z 1 N O y O 1 M Q u 0 Z 5 o w M 0 3 N A N A C l K a O K X P P N B 5 o A M 0 Z p p O K Q N S G P z S Z p u a C a Y g D U o c j o a Y A T 0 o w Q a B D 8 0 m a b k + l G a A F X J P P N O Y + 2 K Y D S 5 o G L 8 y + 4 p w k B q I s a Q G g k k c 5 x i m j G e e K T O K Q t T A c 2 B 0 N J u 4 x T Q O 9 I e K A H E + l I G z S Y p A c U h j 8 0 l J u o 3 G g L h R T S 1 O X A 6 0 C E / C l w O 4 p S w p h b N A y S M d a k z U S n 5 R i n j H S m i W O z R m m U c U x D q i k b i n m o n O S B S G h A Q D S 7 s 0 3 b 7 0 t I o b k 0 o F H W n U A I R x x T c 0 p z u 4 P F I U 9 6 T G J m j B P t S b d v O c 0 u a Q x w A H e k O O 5 p h J F M L Z p i L W 5 A u Q Q K j N x 2 W o R 9 7 m j v x Q A 5 5 H f q e K j J N S B P W n b Q K Q y H B P a l 2 4 + 9 x + F S 5 p C 1 I B m A O t K u 3 m m H r S 7 W x Q A p I P S m 5 x S d O t F A W F 3 U Z p t G a L g O z S Z p u a T N F x 2 H 5 p M 0 3 N G a L h Y d R T S a M 0 g s O J o p u f W l X i g B 2 D t x R g j v R m k N M Q 0 j 3 p u M d K e T U e 7 F A x e A O 3 v T g R 2 q M t u N O 2 d 8 / l S G K S P S m k 4 4 X v 0 p 2 2 k x g 5 5 z Q A m C O C A P q K N g 9 6 N + S d x 5 9 a c M k d D Q I T a v p Q e O / F K D S H n g 0 D H L J t G O o p 2 7 P b I N Q g B c k Y b 6 1 I s q n p + V B N h D 7 H H 1 p u A e p L V I R n s K Y O m M 4 9 h Q M a P l z j r 6 C k X c p 4 G S e 1 B w p 9 S e 9 O C k 9 W z 7 Z p g J k M Q D 2 7 V L 5 h P H S o H X n 0 H p S K W 7 A k D 2 p B Y m C A N z 0 p w V T k 9 P S o x I M d f z p h f q Q S P S g C X 5 h k J 8 w q M 7 2 O M E U g f j 5 s / W j c e 2 f x o A k W R t w T F S 7 F b 7 w z U C S b X 5 9 K n W R T Q S 7 i O n y 8 G o y 6 o M c E 1 I 8 g H Q 1 V L A s T Q N X 6 k q T b B g j i p x I C O O a p b q U S F T k U X H Y u 7 q Y z A t j F R K 7 s O c A e t O j n a J t o I P v i g m 1 i T Y y c 7 S P q K a W J 4 x V p L z K 4 d Q f p U c q K x D R q Q P a g L 9 z N H B p c 0 D i p o g G w M C p R b Z E c E j a P 1 q S O I 9 S o x 7 1 M I U D 5 F D Z x 8 v 5 U y e Y r O h Q 8 j j 2 p u 7 3 p z u X P z c e 1 M 4 F B Q v V R 6 0 u B T Q c U 7 d S B 3 D A z S s p 2 5 7 Z 9 a k h M R H 7 w H N S P J D t w F z 6 C m I q Y p 2 B j H e g D P b m g 8 H p i k O 4 d K D 0 p d 2 a A V J 5 6 U C 1 E X J 6 n i n l A V 4 p r A b v k z i l B b 0 p j E B o 3 E U E j P I o G N w J H H e g V h Q x P S k D l e A c 1 Y L R O o A U f h U P l k k 4 G B n v Q C H K G d f v A U 4 L g E N 8 x + l C x g D k m p F P p x Q I g 2 O O g N J 8 2 7 D E i r F D j C 5 4 / O g L k T p g D j G e 9 I M q v G C P W n e Z k Y 7 e 9 J t B 6 d K Y x 6 R o U B 6 0 k k e O V 6 e g o B 2 9 O n p T g 4 I 4 p C I D 7 U A k 8 C p T s 5 4 F I d p o A T J X G Q a c S 2 O m K j + Y H g 8 V I D l M Z z T G G 7 a K e p y O m a j X A P z c m p N 1 A m D J n s R S D b 2 6 0 p N N C K 3 J N A D x S 0 0 I o 6 E 1 G C 4 b A 5 o E T A 0 1 m w 3 1 p N 5 6 b T T X b H W g E i Q G l D U 2 3 k V X P b i p J V y d y j F A d Q 3 Z p p b 5 q j 8 z 0 o 3 0 r F k m 6 n K d 1 R b + K U P g Y o s L U m 4 N K Y 8 j 5 a j D Z q d W w B Q K 5 X I I 6 8 U A G p 5 O R 8 v X 0 q D d T Q B j F I T R u N I 1 M L C g 0 h N I a A K Q x Q 1 S L J 6 0 w A U h G K Y i w D R n A q A M R S 5 Y i g B z S Z 6 U K 3 G B T d p o w R Q I k z S g 1 F u p R k 0 A S b q X N M I x S r x 9 a B i l D 1 U U o G O o p Q 1 G + g N B w e k 3 U E g j m o s 8 0 A S l v l o z x U R J P S l D e t A x + a U V H u p d 1 A i T N G a Y D R m m B J m j N M 3 U b q V w J M 0 c V G D n p T g P W m g Y 4 g d q V V L c C m n p T k Y q v N M Q d K B Q x z 1 F G B Q I c G p 2 R U W M U u P e k M l z 6 U Y q P O K X e a Y D 8 Z P p S E 7 a Q P S E 5 o A e J P a k J 7 j 8 q Y O l K A c Z p i H M c A d 8 0 z J p S c j i k z 6 0 A O U Z p Q M d a a M D r T t 3 Z f z p i F A 3 H g U o A H 3 g a N 2 B w K Z u O c c 0 h j 8 + g x S g 0 z J F B 3 U D W g 4 n D U u 7 N M z R m k M k z R T A 3 r S h c 9 8 C k M d u o 3 0 w j b 7 0 A 4 6 U C H F z T Q 1 L m m n 2 p i H b q d m o s m g G m B N u p R 7 1 F k 0 7 f U l E m a M 0 z d S 5 o A d S E C k z R m k M Q j 0 p u e a e T T W N M Q n N L y e l H 1 p Q 1 A B t P p T e h p + S a M H q R R c B n N L T + T S h Q K A E V M 8 t T w B 6 U U A 5 p i F o x z R m j O K B B n 1 o o 4 N N N A x w N H e m Z o D U w H 0 h F G 6 k z m k A h W k P F O A N K c U g I 9 1 G + n F A e a Y w x Q O 4 o f N O B N R 7 s U o e g B 5 5 p D k U m + j d 6 U A K G p d 1 M O S e l N J P p Q B N v o 3 V B u p 2 6 m I l 3 U m 6 o 9 1 J m k B L v o 3 V F m j J o A k L c 0 m e e a Z m k z z Q M l z S E 0 z N G a Y h + 6 l z m o 8 0 b q A H n 2 p N 3 r S b s 9 a Q 8 9 O t M Q u R Q S O 3 W k C j v S g g d B Q A 4 K a Q 8 U 3 z C O l L u 3 d a Q B n m k P N L S E 5 6 0 w F B w t I a T P F K p B 6 0 h j R k 0 7 b 7 0 u e e K T N M Q o A o 6 0 z J 9 a X N A C k c c U K x B w f z p u a M 0 A O J X 0 O f W m H 2 p C c U m 7 0 o E O H P S n c d h n 6 1 H k 5 o 3 U A P O D 1 F I Q O x x T Q S a C G o E B y K T B N O C e p o P F A C D 3 N S p B u X J I + l R Z x U 8 T H H A z S u H Q k W K P G C o + t M a 1 U n K N g e m K c S D j 6 d 6 c r k 8 E U J i a f Q r v b O B x g 1 C c j i t H O e l V b g g D o M 5 6 0 x J v Y r 8 m k p x 5 H X F M 5 9 a R o O D 4 P F O 3 + l N T j r S H 1 W g R J v o 3 i o s n 0 N N L E 0 X C x M W 4 q A v 8 A N m k O a A M 9 6 B 2 H b / S l + Z u + K T C g e l A I 9 a Q C / d H B o L e p p C R n r m m / r Q A 4 H H e l 3 D H W o j k n g U n I 4 N A E h b N J m m 5 p M 0 x g T Q B 0 5 5 p M 0 + P Z z n r S E N J x T g w F N c Y a m U g J i 1 J v 4 p B G 5 7 U 4 W 7 H P z C g B u 7 I p u a k N u R / E K Y 8 T K M 8 G g N B S m R n N C u F G D T A S O 9 L g s O Q K B i s Q 3 S o + R T y C t J m g E M z S F q c A O 6 0 0 q K R Q h a k 3 Z p 2 B S F R Q A m a M 0 9 Y t y 5 B z S N H j r Q I Z u p c 0 b a V Y + 9 A y R Y H Y A k A D 3 N K 8 R Q Z / l T h K R T X k L r j i g n U j 3 U u 6 h V p c 4 6 0 F D c 5 6 U g Q k 7 R y T 2 p x Y U i s 2 c r + B o A H j Z e 2 P e o t x y c 8 g V a L E j 5 j n 6 V C w V c c U C G B 8 9 z S 7 m I 4 z Q G X 0 p + 7 0 o A Y q n P z L U p K h e e l M J o N A D W Y d R x S 7 0 H f m m t g M P r S s y s e n / w B e g B r M G b i g Y B 4 p h w W 4 4 F L m g C Q u x G K j I A H O a X N G a A E K s A M A 8 9 K c o Z e S M / j S m Y g A G k 8 0 E c i g B r M S x z S p u D c H 8 K b g 5 6 H m p F Z V p A P M e / l u P p Q I V 9 6 U S K e 9 K G z S A N o X o M U d R 7 0 H m j N A x u x W 6 j 8 q j a I j 7 v N T 4 o I o u I q 8 9 D S g n 1 A q Z 1 D D k f j U L R 4 6 c 0 7 j E O O / W m 5 x T g o 7 m k w P 1 6 0 A h B k + 9 P G 7 N J k C h X x 1 o D c k U s D j i r S z H b g 1 W Q F h k f r U o j L d T + A p k u 3 U p A 9 q e H K 9 D z T c Y F A P r U F k w u H P A X c a G n c c b d t M U n + H i k J L d e a Y r I b u 5 y e t G Q a P r S j G K Q x N p x k D i l V C 3 Q Z p x f d x 2 p A 2 O h x T C 7 H C E 9 y B S m L 5 w A 1 R E n v z S q S v I o A l M a h S Q T m m 7 c 9 T S F y R z 0 p M + t M k X B A z n 9 a b T l b a c 4 p W Y H s B Q A 2 n B s U C J y u Q v A 7 0 z N A b j y c 9 a T J z S A F j w C f p T w c H A G P r Q A I u R k n A q U c c H J F R A b W w a X d g + 3 p Q I m X D Y x z T p Y 3 R M j H 0 z U c b f v A V y v r S y S E M V L Z F A d R g J / 8 A r 0 H 5 h h s 0 m 4 A U b h Q M U Y 2 4 P S k L 7 T T S S a A n c 8 U C J A A y 5 a m n 5 S M H N D M o H H N J s c / N Q A o w e t P A F R F S F y e K a M k 8 m g Z K x A 6 U z k N z x Q T t O O P q D T w 8 T f e Q j 3 F M Q 0 N T w 2 a C Y e n z C p I l h H J b L f W g L i b T 0 P F K k Z 4 A 5 p s k o E n X i m L O y k 4 5 F I N S S S P Z k 7 j T P M p T c b u o N M C D 0 I o A f 5 g p d + e g p p + X h R n v 9 K U Y w N 4 5 o G B B 3 Z I x 7 1 Z i m U j a 3 b v V Y v j G z m j c C R k c j t T F Y c U U s c c D N I 0 Q D Y D Z q c z L t + 6 P y q G S U O v I A o B X I y h 3 Y 7 U 4 e 9 G e m O l O K g r x 1 o G N 3 Y b 3 p 5 c + t M A B H z D J p S i n p k U g F D 8 8 U N l u m M 0 0 I V 6 H N L y O M c 0 w D n O M U u 0 0 w s w 6 j F K P c 0 A L g 5 x R y K A a M 0 A O p 6 q p 6 k 1 H n N C t j r Q B I Y x 1 U / h T M 0 8 y D H F R k 5 P F A h + 6 j P F M z R n P S n c L D g K f k 4 p l A N I Q 7 N A o V C / S p B C Q O W / S m A z N G f e n m E 9 i D 9 a i Z G U 4 I o A f u 9 K X a D 1 F I m B 9 a C 3 N I o f n H S j r U Y N P H S g E I y f 3 a R V z 1 O P p T i e K Y p 5 p o T J A q + 9 L s H Y 0 3 N K D T A X Y K a U P Y 5 p 2 a C e K A E Q G n h f U 1 G H p w e p A f g U F s c U 3 N I C C c 0 w H 7 h R u p N w o P P a m I M 5 6 U 4 D 3 p q 8 D p S 8 + l A x 2 P e n D G K j 3 U u a B C / j R k U 0 n N O C g d a Y B 9 K B T g c d K X N A W G k m k 3 U + j A P a g L D A R m n 5 B p C g 7 U 0 + m K A H b s U h O a Q Y 9 K O v S g B R 7 c m l O f a m C l z Q A v N G D R m j N I B c G n h s c G m A 0 u a B i k 5 6 U Y 9 6 Z n B 4 p Q 1 A C 4 9 6 O n e j I p p a g B w 5 p 6 o C O p q E G n h 8 U X C x L g U m B T d 9 G f S g Y u 3 H S m k k d a d u p j c 0 g F D U 4 H N R A 4 p w a m B J Q R T d w p Q Q e t I A + l C 9 e a X A o 2 4 6 U A O B p Q a Z j 3 o 5 H v Q M k o z 7 1 E X o B o A l z m j N M D U b q a Z L H 7 v W l z U e 6 k L 0 x E u a M 5 6 1 B v J p S 5 p D J S A e l N w R U e 6 n C S g Y b q c D U e 4 Z 4 p 2 a Q y U M B x S 9 a i z S 7 + O a Z L H G m k 8 e 9 L u D d K a R T E I V 4 p n S p s Z G T T C o P e g Y z N O D Y H F N K k G k z S C 5 I G p d 1 Q 5 p d 1 A x / F L t F R 7 q c G o A N v v S E G l z x R m g A D Y p d 2 a Y x z S g 8 c G m I X d S Z z S 7 q a O u a A H A Z o x j v R n N I T Q A u K T H v R R Q A m c d a d u x 0 p O 3 N M z g 0 A O z m l 3 U z N I T Q I k / C g c H m m B s U M x a g B + 6 k 3 C m g e t O o A b m g Z z S m l R u K A A k j r R n N I z Z p u a Y h 2 a X N M z R n i g B + a a W p N 1 L 8 p 6 9 a Q B m k z S E H t S c 0 A O z Q D m m b q c p x y a B k o p M 8 0 3 f S b 6 Z F m P p C K Z 5 h p M k 9 a B 2 Y 4 h a Q S m M 5 Q m m n j r S H 1 H N I a J x d t 6 f j S / a A w + 9 z 7 i q p f 0 p d v c 0 h l j 7 T g Y J O f 5 1 G 8 h c d K i 4 J 6 U p O D x x Q A p 5 p u P Q 0 o x 1 P N H F A D T k D 1 p M + p p x I 7 U 1 v z o G G 4 9 A e K T n N L g j 2 + t I e v X I o A M k 9 6 X B P + N A b j i g G g Q B f U 0 m M H v S 5 p C a A H E o O x z T e / o K T H y 5 z z 6 U 3 N A F p N i j 0 + t Q z n 5 s j p T N 5 p G O a A s J u p N 1 L u p O v 8 N A w z Q M k 8 U F T 6 G l T 5 T 9 a Q y Q K C P m O a V d q n o K Q K N 2 D m l K c 8 n P p S I H k g L 1 w f a m + Z t 9 D k U 1 l K 4 z + t H B X 3 F A D k Z i 3 I y K S Q 4 7 / A E 4 p G O w f L U L s T y T k 0 D W o 4 H n N S B w e t Q Z p Q a B 2 J h 7 9 K Q 7 V 9 Q O 4 q P L D O e n u K Q t n r T C z J T P x g D A 9 q j J D e 3 r T S R U k a g r k 0 g 0 R E w G e K A B j p z V k q o H I F Q u u 0 8 d K B 3 G h t v O a k 8 1 S O e K h K c Z / S k K 4 P X i g N x 6 8 8 m l J p u 6 k L U h j i a T O c A U z N O 2 n 1 o E O y x 4 F I V P f m p E t p H 5 z g e 9 S G 2 K r / r A f w p h c q 9 e u K c A e / w C F I 8 Z i b J 5 H r S e Z 6 U A P J I p p Y N w 1 M L Z 7 0 0 5 x / W g B z I D j Z x Q I 2 3 A Z G T T g g x 9 6 g o O 5 N F w J D Z z A 4 G 1 h 6 g 0 x 7 a d O S u R 7 H N P S 6 a L g E O K W S 8 L J w m C a B a l X o R u y P w q Q K o I P X m o 2 b P S m j 6 0 F E 9 z I H Y E A D i o M 0 f W j 5 a Q C Z p R k k A d a c h T u u a l U g H d G o U j p m k A 1 Y D / H k f h S F Q D x z T m u H b j g D 0 x U e 6 q F q S D F I w T 6 U 3 N G a L A C x M / 3 R k e t P + z y D / 8 A X T 4 Z A A R 0 q Y M K C W 2 V C z o c N T 1 k z 1 q c 4 b g i o Z I Q B u U 4 9 q V h 8 w 4 P k 0 4 t j r V U P S l y e 9 S U S t I K h J J p K A M n A p g J Q F G 3 r U w i H c 5 N I x C d h Q k H o Q 7 T + F O 4 2 0 h f I p o N G i H a 5 Y S Z Q M V I J v S q e f W j O K V x c o o 5 6 0 v y j q K Q H j F K Q P S g Y F 8 n 5 R i j n v S Y x S n L d B S D Q s w 2 6 O u X b P t n p U n 2 J M n 5 i K p o 7 I 2 Q e a n + 1 t j 7 o P 4 0 A O + w h h 8 r 8 9 u K h k t X R d 3 B H t U q X n P K 4 p / m t M p 6 b a e o X s U R T q t u s T K V 4 3 d q q K h Z s Z x T 2 F e 4 o O K C f a p 1 j R R 8 3 P 1 p f 3 W O i 0 E 3 K 5 + l I D 6 c G p T s C k b f m 7 H N R Y p l E u 5 m H z M T + N N 2 7 e c Z p A a k V m G T w a B D M 8 5 6 e 1 S G E 7 A 3 m K S f 4 Q e R Q 2 w r k n n 2 p q K S O M A e 9 A h r D H b i k z j i n S I U 5 Y 5 H t T S O 4 B o G H 4 0 h y T 6 0 p d e 6 j N N 3 H t R c d h + w g Z I x T R 1 5 O K T k 9 e a O f S k F i y J o k 4 M Y P o a R 3 i k H A w f a q / Q / N k U u R 2 p i s S K o B 9 a f u 3 d K h D Y p f M 9 K A J d 2 O K h Y Z 5 H S l D j + J d x 9 C a a T 6 D F A C U u a S l w c Z 7 U D F J q R W C x c H B + l R K u c + 1 L j H v T E O L b u T T c m n k g p g C m u c 4 w M U A I A 3 U G p F c 9 6 j H P W k x Q B I A Q S d w F I H Y 0 g B O M c 0 p U q e a A H o 2 3 2 p 5 k B G A M n t U Y x j p Q p x k 9 C O w o A c v A O / I p Q P T k e 9 O 3 m R A B j N R t v H X g e 1 A C 7 A O c 4 p P M 9 O l N J B x k m k 2 t n i g B + a U y B a j z 6 j J p S M j 7 l A E q u G H F P z 2 7 V X G S e M A 0 8 M x 4 P F A B I c n A N N 3 Y 4 J p w U c 5 B J 9 q T Z j k 0 A I G H r T g c n A o X H o K U M A x I x Q M X a w H S l C j u O a M l u h x Q v J O e K B A Q O w o w 2 c A U u 4 A Y x z n r S 5 P W g Q 4 I A o L c m m 4 q e O M E A v z m m T R B f m Q 8 d x Q K + o z A 7 0 0 n P Q Y p M n N O C t j p Q P Y n h O U G a k q o p K H m p 1 k B o J a J K C A R j t Q K K o R W b 5 W I p p N T S A G T n u K h Z c d K k t M M 0 7 f U d A G a B j y + a T P 5 0 D H 4 0 o 4 P N A m A Y j v T g + e g p p Y H o K U H H S m I e M 0 u D 6 0 0 N S 7 q Y B 5 f P 3 q d t H e k D U u 6 g Y p A 7 0 h U d u K M 0 Z o A Y Q w O K l D G o y 3 N A b N A i U N T g 3 r U Q a n b w K Q w f 1 H W k 5 o 3 A 9 6 F U k d R Q A 9 B x k 1 I T U K s B w T z T w 1 A x 9 I O K A a M 0 A O o p u a Q s K Y h + a j c j N N a T s O a a S W 5 o A c G x T g S R x T d v 1 o B w K A H c 0 m a T d Q T m g B 2 a M 1 H v p 6 j P W k P Q d m k z z T v L B H B I + t N 8 t g c 9 R Q K 6 H L j q a D j v S b q Q m g B 2 3 n g 0 m w + t J u p Q 3 o K Y B t N G D S 5 o y f S g B v I p d 1 L n N J g U h h u z S j m m 4 o D e 1 A D y A B x T C f S l z z 0 p Q r H o K A G 0 4 N S + U / e j y m H p S A c G p Q 1 N C H 2 p d j U B o O 3 U b 6 b t N I R 6 0 x a D i c 9 a Y e K X O e t P U C g Z E C e 1 O w 3 o a f 8 A S n j n 6 0 B c h w / o a T D e h q b n 6 0 m T n k U x E e G H a l 2 t 6 G p M 8 0 Z o F c i w 3 o a T D e h q b m l w K d h c x X 5 F L u q V k H Y 1 E U N S V c N 5 p w b N R k E d a M 0 F E o O O l O B 4 5 q D d T g 1 F x W J S f S k J F M M l J v p 3 E 0 S A Z p j q K T f Q T m n c V h v I p M 0 u 7 H B p D 7 U h i 5 x R m g c 0 b a A F 3 U Z J p u D S j I o A X F H S g 5 P t S Y o A X d Q G p p W k o A k B o 3 e l R b j R u N I Z L m j d U e c 0 c 0 x D 9 1 N J z z T c n v S 5 o A M 0 o N I c U A U A O z m l z T M c 0 c j t Q B J Q T U e + j d S u F h + a a C c 0 m 6 k D c + 1 M B x H N J S F s 0 A 5 o E A a l 3 U m O f W k J B 9 q Y C 9 a A S K b z 2 p R 7 0 g H 5 4 p C a Q j H S m k Z 6 U B Y c G A p x I Y V F t O a U c 9 6 A F O R S D P p S 8 U Z w e t A C c j r Q e n F K T x T f l I 9 K B i 5 / v U F x R v x 1 5 9 q Y 2 0 + 1 A h x b d 9 2 k 3 H O D m m 5 A 7 U Z y O t A y T d S b q j / G g n H e g Q 8 t S Z p u f W k z z y K A F J o z j o e a A M 9 K a c g 8 0 A O 3 + r f p S E k d D x S A d y a O h 4 5 o A M m g E 0 p b P U U 3 N A C g 5 6 U Z 5 5 4 p S p H U U m O O w o A O / e l O 3 t 1 p h B F O R g p 9 6 Q w E b H t j 6 0 v l E d c U 7 f T S 9 M Q g w G 5 F P 3 C o + X b g Z p / l N j O c e 1 I Y p a o n P N I S y n B F K E Z u c G g E O W c j s P e l 8 7 c e e n 0 q P y 2 C 9 K Z h s 9 K Q W R Y 3 A 9 6 A w G T 1 z U Q K 4 x j 6 0 0 u o 6 U h W H O 5 N M D Z 6 0 h b N J 0 p l D + g z S 5 p 6 4 C 8 i n b l A 7 f T F A r k W c / 8 A 6 6 A A T z T C f 3 j Y 4 F K K C i Q q h 7 U o f H F M p w T I 5 o J H F y a a x O O a k X A 6 A Z 7 U 5 o 2 K 8 k f S g C t n H F G N 3 t T i h 9 K E V m 4 A y a C h u 3 a O D Q F D N w K e 6 s v 3 l N E b k Y / W g Q 1 o S p 6 E i j c K m a Q d q j O w t y M n 2 N A E q T 7 u d 2 P p T n k G 3 A q H a g X I 3 C m l S R 1 P 5 U h W u O a Q Y I P S o 8 J t z j N A Q E A t Q V 2 n j k U A K E B X 5 W x S G O Q A 4 w R S 9 O h A o J D D 7 2 K Y E J B 7 n n P S l 2 Z 5 4 P 1 o P y g q a a e v y n H 1 o G K y + m K b g D 7 2 f w o D Y 6 8 0 F s 4 w O l A x C B j j I N C 7 c f N z Q c 0 A E 0 g F c q f u j F M p x X A 5 6 0 B t v Q A m k M c h K r y p 5 6 V J s 7 q e a h Z 2 b 7 z Z o 3 N 6 0 X F Y R s h j n r 3 p M 1 K k i g Y Z A f W l W N J G y v C i g L k O 6 j d n p T 5 I C n I w R T R x R q P Q V S R n P A p d x B 4 a k z m k z T E S h 3 A p r S s w 5 4 F M z + F A B N A C 5 H p T 9 w Y c g D 8 K j I N J 2 p X A f n H F A b B p h p V X N F w s S C T F N Y k 9 a M E e 9 I G J 6 C m I a e O t N 7 9 K f g k 8 0 u w Y + 9 + l Q y 0 x N q k Z z T M c 9 a f 8 o H z Z z 7 U w + 3 F A I W l 5 p F J p d / Y U B q O U b 2 A J x S h c n r g f W k R k G f M U t 6 Y O M U w t g 9 a d x W H 4 C 8 H B p M j d z w K b u z j H a l L D v Q A 4 b C e N 3 4 m j f t y F p h L A + 3 t S I w L c 0 r j s S K S W G T g e t W 1 e 3 V f u q f r V D f j 8 6 e X V R 8 o z R u K 1 h 0 j Z k O 3 7 v p 2 p P r x S p H I 6 7 g u R 9 a j b g 4 I I N P Y N y Q k b e t I C A R U S 7 u / F K R 7 0 X D l L C v G B h l J q M t y c d O w p g O e t J n 8 a L h y j 8 1 O o V U U l j n 0 z V Q 5 + l O B J 6 8 0 X B x L T G I 9 S D + N Q M V V v k b I F N N J x R c L D / v M S T S H g + t J n 0 q d F Q q M r Q J 6 E a 4 x 7 0 p 5 F O M W W A Q Y P u e K d 5 W B 1 J I P N M k g J 4 9 a A c V I Y i z Y Q 5 9 j 2 p o T k j G S K C t B o + t S b x s 2 g C o y C G w 1 L j 0 6 U A x M U v W l K M q 5 K n H r i k J o A F H I 3 H A + l K R 0 w c 0 m a W m I Q D B 5 4 p T i l x n G R x Q 2 3 s M U A A y e A e P e n e W F I L g 4 7 4 N M A y f l 6 0 u 1 i w D 8 A 9 6 A H E A c D B o A Q L 1 y a Y Q A 2 M 5 9 x S 7 Q e h / O g B V f H + F K W V / 4 T n 2 q P G G w a U E A 8 c f S m A E H O D m g c G g n c w 5 y a l y F T 5 l x 7 4 o A W A E H d S y 7 j 2 B H t T F m C q B 3 p D I z N x + g o A b u x 0 / W l U l j j I p 2 R 0 5 / G m B M n 5 T Q A B s U 7 z M U e V 6 0 8 B Q O m K A I g c s K m b a F 3 c 5 q I Y J 4 G f T i n M r A A s e P 5 U A P E n F I 0 m e O 3 r T c o B w M m n R A c k j 8 6 A H K R 2 p s g H X p T 9 i 9 h i m N 1 6 n 8 q A 3 G g n o e K V V O c h v z o z 2 N J g D g H 8 K A H l i O 9 K G z 1 p N n y 9 q T Y R 3 o A e r u G + W n O z / x V H n F N 3 H p n H N A D x J t 6 0 4 S 5 q M g 4 9 R T g 1 A W Q 4 l j 2 / O k A Y U b q M 0 g H L K V P J q U T V A c E g G p k Z U H A p o l j d x 3 5 I p c 0 8 y i o j y 3 H A 9 K Y C Y y x x 0 p d o z T c 4 N G a Q 9 R 4 A p c A 0 z N G a Y h S v p S Z o z S E 5 p D F z S 5 p v 1 4 o w f S i 4 W H b q X d T K A C e g p 3 C w / d R u o E Z P U 0 9 Y w D n N A h m 1 i e l O 2 t 6 V I Q e 3 N N 3 8 U D B U J P P A q c r E V x j 8 a h 3 C k 3 g 0 g s i V V j X q M / W o 2 x n 5 e B 6 V G Z C T z R u 4 p g S D 6 U u 6 o w c U 4 + t A I d k 9 j S G R x 1 F J u p p f n g U h s X z G a n A E j 5 j U Y 4 5 7 0 9 T k U x D x g d q X P p T M 0 u f S g Y 7 N L m m Z p c 0 A L S F Q e h o z S Z o E K F 5 p 6 n n n i o w a X d Q B J u I J w a X e K h J p R x Q J I X q a D i m s c U 0 s T 0 F A x 5 9 a c G G K Z t Z h S e W 1 M L k m R R u q M o 1 J y O u a Q E u 6 g H 0 q I H L Y q Y Y H S g B Q f W n B s d K Z R m g b s S q 1 P B q A G n b u t M V i b N I S f T g V G G x 3 p w f 5 c d q Q M U n D d K X d T M j r i k L c U C H h 6 C 1 M G e 1 H G K Y h c C l F N B p Q x 5 p F C i n D g 0 0 N 6 0 H m g B + 6 k J z i m 0 v e m I X J p M + t J S Z I 6 0 x D s 0 u T T c 0 Z / K g B x 6 e l N N N L A U 0 t 6 G k M U t U R 4 N P 3 U w / N S Z S D N G a T F A 6 0 i h c m l 5 N A w O t O 3 U g G 8 0 A 0 u f S m 9 a Y r C 5 9 a W m E 7 a A 9 N C Z J R m m 7 q M 1 R I + i k B o z S A U 0 m a Q s K b u y O K B j s 4 p u Q T S b S a T O O K Q E m B 6 U b v w p h b H W j O a A H 5 F G a j 7 8 U E U w H b q U H A 4 p o 4 H v R 0 6 m g B + 7 N I M n v S L g k 0 d O l A h x J x T S 3 v S 5 H p T e M 0 A O 4 P 0 p r K O 3 W g k e l H U c G k M T F B G D S g f j T c 4 7 Y p g O B 9 K F y x + U U 1 W / C l V n U n a c A 9 a B E r I Q u S R 9 K j 4 3 U h L H k t + t I u 0 + p o B C 5 y a U n A p m 7 B O B x R v 4 6 0 A O 3 C k U 0 q k U 0 8 t x Q A 4 t T M n O B R g 9 e t O 7 c c G g Y m 1 s f / X o K n + K n L u 9 K N 9 A h m R 7 0 h Y d A K c d p H N M C k 5 x + t A C r z 1 / W p P L X q G G a j A 9 a G x x g m g B T k Z 7 0 3 a S D g f r R n F G c n r Q M c B x y C f x p r Y 7 L j 6 0 h J H G a X g U C G d T 8 t L h x 2 o b h q k R g R Q M i U l T S s 2 6 n s p Y / L y a j Z S p w w 5 F A D h H 8 v P B 9 6 A h H T m m g k / 8 A 6 6 N 2 K Q A Q V P N J n 8 6 U s W x S Z 4 9 q A A k 0 m a W l x x x Q A z J p y g E Z J 5 p u e e R S n H b i k M X I 9 6 O p G C T m m j m n c D v Q B O M I u B + N R t K T w v 5 m o y 5 + v 1 o B z 1 G K d x W H I + 3 J P J p 3 2 j H T n 6 i o + K b 3 p D J W u i e A P 0 p r s 2 c n H 4 V G T z k 0 w s S e u K A s O 2 l j n O M 0 e W O 5 p r 5 X G c / j S b 6 A H 7 Q K U Y z U e 8 0 B y O t A y W i o 9 9 I X o A k O B 2 p g b n A 5 o w W 6 0 4 K u 3 g / j Q A D c O t P 3 E e 1 N 4 H e j 6 0 h E y p w D m n E y A d i P W o F Z g O O n u K f k n q a B a i F j z n O a T f 8 A M A D 9 a N 2 3 r S F 1 7 8 0 D J M 0 m B U e 8 d s g f W l U h u c n 8 a B W H Y A H P P 4 0 4 F A v Q g + t N P N R s G z g D 8 a B k 6 S Z 4 y R T i 4 / v V C q j v y f W l J w K Q 7 i O y 7 / e g s u O g P t R 1 6 9 a Y 4 P O K Y h Q 2 / w C 8 o G O 1 K d o 7 D 8 B U Q 9 S 2 D 6 Y o 3 + l A D 8 D r n G P e j H m L 0 y K j Y l y A O a e r M i g F e B Q B G w I P O c e 9 J z 2 p z v v 6 Z p M 5 B 3 c + l A x B 1 5 p C c 0 D G R n k d x T j g k l V w K Q C Y + X r + F N p S K Q 5 x z Q N C i g 0 o A 7 m l K L j g m g V 0 R k + t P j k 2 9 K b j H B p u a n Y q 1 y d 2 L D k 8 V E f r S f j S 0 C S s B + t K V x 0 N N p c m m P U M G l U c 4 z Q S c c 0 m R m g W 5 J 5 f y 5 Y k f h T Q o P 8 A F + l H W k 4 z w a Y h y I X P C k / S p P J Y D g M P r T A W C 8 E 4 p D I T Q L U R t 3 f + d I M j p Q a A G J w o z S H 0 D m n x y N H n a R z 7 U 1 l Y H 5 g R 9 R T g 7 I u A M e + K Y D G J d i f W m h S 3 3 e c V I z k K M E H P W m K e e R x S G h h y O h 7 0 p B P a n 4 C 8 t T C 6 5 4 N T Y a d 9 g 4 F K G G c H F R s 4 Y 4 H J p M 5 P v R c q x J J h W w n Q 9 6 c A A v N Q k n O O v t U 8 c e V y e T 7 0 0 R L R C H k c L U k U m x c F M H v T t o H W o m m 2 8 L T 2 J T v o P l k R 1 6 A e 9 Q K + R 6 1 I v O C e t B Z B x j m k U t N B V d k B I 6 0 x t x 5 y M + 9 N 3 4 4 P H t S g j F A 7 C B 8 9 e D S 0 h A b 2 N K o O c F g K Q x w b H S l z n p x T C 4 H A H 1 p y k A 0 7 k 2 F K D b n v T c f h T 2 B 6 5 4 p M 0 w T d h u D R + F B b F G e 9 I Y o c r n b x R m k x S k 5 A w u M e l A D t 5 Y f M S T 2 o B P r S A D b n O D 9 K X C 7 c 7 x n 0 p i A k + t I O Q e c U g 5 6 0 H r Q A 5 S A K d u q P F L R c V r i k s x 7 4 p D k d e t F J Q M A d r D I 6 H o a c X J J N N 7 8 0 E e l A a D 8 E i g s p U A j m m g n p T h G 3 p T E S h 1 A 4 o M y g f L y a Y I C e p x S N G V b C 8 / Q U C s h u c k m g Y P X i j Y w 6 g j 8 K A f U U 0 M X A 5 z S c Y p T 0 p o x 3 o A c C o x x T v M d g R 1 F M 4 H o a M 0 C D b j n r U q y D b 6 V H n P e l w o H N M C R o v l L q c + x p g k I / g p m 8 8 g H A p w f A p A P E j O e B i l a M t / F U R f k Y q R W B x z Q A f P D y D 1 7 0 0 s 7 n 1 9 q k y G X B N M j K L 1 5 P 0 p g I N x + 6 D T y G H P T 6 0 / f k Z X p S O 2 F + b m g B B I 3 s R T W b c c t 2 q P p j 3 p w O O v W g A X B b 0 p 7 B R g q d x p o b F G c n g f j Q B J k 9 q D j H P N R D k j D Y + t T K G V e G B / r Q A 3 a e x I F A O T z y a A M v w f 8 A 6 1 I S S e u K A H o 3 J 3 H 8 6 V m j P A 6 9 y a j y B j j n v Q V 7 j j N A C E 8 8 U 7 c Q P W m E Y 6 H P 4 0 d e 9 A E i g t y e D T g S W w K Y O O 9 P 2 9 C O K A H F W H p + d M A b N O J C 9 a E l 2 s f l o A G G B y D n 1 p o / O p j O G X h c 0 K y q g A H 6 U C 2 I c 0 Z p z q e p U g U o I 2 8 4 F A x m + l U 5 5 o A z m j G O 4 o A d n p n 1 q y H B F U + v W p F D L 0 4 o J a J Z W G 3 k U 1 c U b d 2 N x p N j L 0 5 p g P o L Y q I u R 1 p p b N A 7 E x k x 3 q I t k m k x 6 0 A D N I B w y a X H v R m k z Q F g 2 + h p M 0 u a Q 0 w F z S h 6 a M d 6 d 8 v p Q A e Z 6 U q M d 2 Q K Q g H o O a l j i X q 5 z 7 C g L k b H m n B q m C q T 9 w Y q T y v l y A M e g 5 p 2 F c r 5 y P e k 6 V K Q q n p m k Z B t B H U 9 B S G M B p C a a 2 5 G w a b u z Q B J n 1 o 3 V H u p N 1 A E p P r T d 3 F N w 3 o a V U y e f y o A c A W P F P E f q a A Q v F O z Q I N g H U f n T h S Z p M 1 Q h + a M 0 2 j N A x c 0 Z p p N I T i k A M A a Y X I 6 0 p Y U x i D U j H C Q 0 o f J q H O K A 1 M C z 9 a M 1 C J P W l D 0 h 3 J c 0 u + o t 3 p S b u K A J 9 9 I H q L N K G o A m D Y p c m o Q x H v T w + e v 6 U 7 h Y e W 9 q Q H 8 K Q H v S 0 g s L k 9 j S h s 0 3 P o a b 3 o u F i U G l B 5 q M G l L U 7 i t q P z S c e v N J n m j g 1 R A o p C f y p C 2 K b m h s E g J p D S E 1 G z 1 J a H F q Q t i o 9 x J q a N M 8 m i w X 0 F G W H F G x j 0 F T c b a X i n y o l z Z X K s O o N N B N W c 0 x l U 9 a L D U m R Z p Q a G i / u n 8 6 Q D H B 6 0 r F J g e e t G B S 0 n a k M b 0 P F G S K U m k 3 e l M Q o Y 9 q C W p o a l B 9 e a B A C d 3 N P B p r E Y 4 F M J N A E h a g E 5 y K j U n u K d n q O l A E p 5 6 8 0 m B 3 F M V m 6 U u T Q M c e O l M 6 5 5 p w N N b 2 o E O U j s K G 5 6 1 G D 6 U 7 a x H Y U w F H 3 e g z S 5 q N s q c G l D U g H 5 p C a T N N 3 U x D i 1 I T z y a a T T T 1 6 0 A P 3 4 o L A 9 6 a F 9 T S k D F A C k n t z R 2 7 0 0 j 0 p B n v Q A 4 e 1 O + 7 0 N M z j t Q W z S A e T 6 0 m F O K Q H + 8 a f w B h e p N M B e B 0 F N D D d 7 U r o y r n N N C d z S A l w r D g 0 C B z 0 A I 9 T T Y w g d S 3 A 7 1 e 3 q Q N p F N C 1 K Z i l U c D j 2 o A A 5 P U 1 d O A O D V C c b J e G 4 P O P S m L q K V B 9 K Y y g c 5 p r O M d T T Q V P 3 u f r S K F B 3 H i g o a c M d q X N A E Z G O p N N O B 0 p X 5 b j m m 0 h i j n r T w u a Y O O l K C x + 6 M 0 C F k G B z z T A c d K V m Y 9 R T e c c U D 6 E q l j y D i n F c s S c n P W o F d l N O M 5 + l A r D m Q Y q P F K Z s 0 3 I 6 7 q R S u L j k U 7 P G M U z d m j d Q F h T 7 U 4 E Y x U Z e l 2 4 5 J + l A E m B R g e l Q 7 2 H Q G n C U d w a Y r E m B 2 q I n F K J V P e k 3 A k 4 6 e t A 0 B b 8 T T k K 5 5 p F J B y O R 9 K U K S M g 8 U g E L Y P F N J L c C l Y k Y z z Q X A B I 6 0 A J s P T I p A m f 6 m n I z M x z 0 p d v P H T v Q A r N w A x z 7 V C V X v w a k b h T h R + F R b S S N w w K A E + X 1 N I e P c V J h c 9 K T / A D 0 o A l i t W k G W I W n t Y n q j 5 + o q E S M O j U v n y f 3 j Q L U S R W j O G X F M D Z I F P M z M O a j x j p / K g Z O F U U 9 V Q j m o V k G P n 4 9 6 G Y d j x S E S O P 7 t J s L f x U w P 6 m l D f N 8 p 4 o G O W F y w w D 9 a k F q Q f m 4 o W 4 I P z Z p w n Y n g 5 p i 1 F E M Q G M E m l 8 i P H A 2 5 9 6 F l J 5 I F K W D H q f a g n U r S / u z j q P U U C N z z k f T N E 5 2 j B 7 1 B v P r Q X q T / A H f v c U o w 3 Q 1 W 8 w n g n i n Z A H A 5 p A T s u B x U Z k I y D T P M I p D I W 7 Z o E D M S A D 0 p w 2 g d B + N J 5 b n o M f U 0 1 l Z e t A x Q x U / J / K l Y v j k 4 q P N O C u 3 R S f w p D J I 5 F A w 3 B 9 a W T y 9 v H U + l M 2 h R g k Z p u 8 h S p H F A h A o x n N O I Q L w T T O 9 H 4 U D E N G R S j J N D C k M T P r S 7 u O K a Q e u O t G 4 U D s G T R m k Y 5 6 U A 4 p D D N L m k B F P T b n L H j 0 9 a Q D c 0 f S n y 7 e N q Y + l I u N 2 G I A + l M Q A y P x y a T G G w R i r K p E B w c / j S t C h 6 c e 4 q u U n m K p H p S 7 d v X 9 D T m Q x 9 e R 6 0 3 P t S s M U s W H s O 1 K m 3 P z D j 1 p p 4 P P F B z i g C e Q q V A U 5 J 7 U z l O V O D U Y O P a n / L 3 y 3 0 N O 5 N h W m k c b c 5 H 0 p h b g g 0 + M s o Y p j H e n o g b L S A H I 4 5 o D R E A o p 3 C g g j m o z x 0 p F L U Q 8 n m q r f 6 8 / W i i k N E i g A 9 O 9 S 4 G G 4 7 U U V J Q x f u / h V u L o a K K q J n U 2 G z E 7 e t Q J 9 6 i i k 9 x w 2 G q T l u e 9 C / w C s P 0 o o o L F k 6 j 6 U i 0 U U g H U o o o p g x M 9 a n t g C R k A 8 9 6 K K B P Y n u 1 V Q u 1 Q O O w q l 2 o o p s m I n + N O o o p I t i + l P i / 1 y j t m i i m S T X Y x P g c D a K r H 7 t F F N k x 2 E / w A a W i i k U L S i i i g Q h p f S i i g B O 9 L R R V A K n 3 q m / w C W o F F F B L H N 1 p / R a K K Z I l R z A b c 4 5 o o o G i C p w P 3 Y o o p D I D Q K K K E M n Q D a O B T Z Q N w 4 7 0 U U C 6 j W + 9 S C i i m A P 0 F N o o o G t g p D R R Q A t K O t F F M B 1 L 6 / S i i m I j p a K K Q D l 6 V L F 1 N F F A C t / F 9 K j P 8 A W i i g B w 6 m n L 9 y i i g B P 4 a M D a e K K K A A A b e n e n 0 U U A Q t 9 6 p S K K K A 6 g v e n K S J B j i i i g T H z E 5 H J 6 V D 2 o o o C O w D 7 x p T R R Q U C 9 R 9 K m F F F N E s d 2 p w 6 C i i g R W b / W G g / d o o p F B 6 U l F F A x 1 F F F B I U U U U A J 3 N O o o o B j o / v C r A 7 0 U U x D h 9 0 H v T V Y 5 P J / O i i m A j / e P 4 U 3 t R R S D o N n + 6 t Q 0 U U h h U k X W i i m A 9 u 1 K P 6 U U U g Q o A 9 K B 1 o o p g L R R R T E K O t J R R Q M T v T T 3 o o p M E N P e m H v R R S D q N p a K K Y B S j t R R Q A o p e 9 F F I Q g 6 0 q 9 T R R Q M c P v U 9 f v C i i k U S D p Q P 6 U U U x D R 1 N H r R R U l C i l X r R R T E 9 h e 1 L R R V m Q j V H 6 0 U U m U h p q N u t F F I Y g 6 / j V l e t F F U J 7 E o 6 f h T W 7 0 U V R A 2 l P e i i p Z a D t S d Q c 0 U U A R U G i i p L E 7 U 0 0 U U y R B T h R R Q A f w 0 l F F A B S L 1 N F F A D l 7 0 H 7 3 4 U U U A I S c 0 g 6 / j R R Q I m F J / D + N F F B R E / U U C i i m S L 2 p K K K Q C d 6 U d P x o o p g L 2 o H S i i k A l K e h o o o E N z 8 1 P T p R R T G J L 9 4 U H 7 v 4 U U U D A E l x k 5 q T t R R S E x D T F N F F A x + 4 7 e p / O o X J 3 n m i i g A 7 U 3 / G i i m C A d B S p 9 6 i i k A 7 t T G o o o Y k F W k H 7 s f S i i h B I r H q a S i i g a G N 9 6 l P S i i g o Y e v 4 U C i i k A 8 U 2 T q K K K A H r 9 0 f S m O f l o o o E I O l H 8 N F F A w H e p F / 1 T U U U E s R O l K f u 0 U U D F / h p E H N F F A h H + + K s 2 w B m P A 6 U U U C e w X f + q J 7 1 n / x C i i g I 7 D + 1 J 3 N F F B Q d q R q K K B D R R 6 U U U h h 6 / W m i i i h g h f S p a K K E A D v Q v 3 v w o o p g T p 1 H 0 p 7 8 f l R R Q J l a c 5 I z U N F F J j Q G k o o p D A 9 a U f e H 1 o o o A 0 I x + 6 a q c 3 + s / C i i m Q t x i c y r n 1 r S X p R R S K k Q X A G w n H N U q K K Y o j l + 8 K H 6 0 U U h 9 R i 9 a k m / h + l F F C H 1 G D v T p Q N s f A + 7 R R U l d S M 9 K F H 7 1 a K K B j W 7 U q 9 K K K X U f Q k H e k N F F V 0 I 6 j R V m E k j k 0 U U 4 i k S O M q a h h / 1 o o o p y J Q 1 x + + b 6 0 h o o q S h o 7 0 r D H T 0 o o p D H J 9 0 0 H 7 l F F M l 7 j B 0 p x H z / h R R Q M / / 9 k =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c u r r i n g B i l l i n g > R e c u r r i n g B i l l i n g < / R e c u r r i n g B i l l i n g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n t r a c t L i n e N o > C o n t r a c t L i n e N o < / C o n t r a c t L i n e N o >  
             < C o n t r a c t N o > C o n t r a c t N o < / C o n t r a c t N o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e c u r r i n g B i l l i n g f r o m > R e c u r r i n g B i l l i n g f r o m < / R e c u r r i n g B i l l i n g f r o m >  
             < R e c u r r i n g B i l l i n g t o > R e c u r r i n g B i l l i n g t o < / R e c u r r i n g B i l l i n g t o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F S 5 A 0 8 S N >  
                 < F S 5 A 0 8 S e r i a l N o s > F S 5 A 0 8 S e r i a l N o s < / F S 5 A 0 8 S e r i a l N o s >  
                 < F S 5 A 0 8 S e r i a l N o s L b l > F S 5 A 0 8 S e r i a l N o s L b l < / F S 5 A 0 8 S e r i a l N o s L b l >  
             < / F S 5 A 0 8 S N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C o n t r a c t B i l l i n g D e t a i l s M a p p i n g >  
             < C o n t r a c t B i l l i n g D e t a i l s C o n t r a c t N o L b l > C o n t r a c t B i l l i n g D e t a i l s C o n t r a c t N o L b l < / C o n t r a c t B i l l i n g D e t a i l s C o n t r a c t N o L b l >  
             < C o n t r a c t B i l l i n g D e t a i l s C u s t o m e r L b l > C o n t r a c t B i l l i n g D e t a i l s C u s t o m e r L b l < / C o n t r a c t B i l l i n g D e t a i l s C u s t o m e r L b l >  
             < C o n t r a c t B i l l i n g D e t a i l s P o s i t i o n D e s c r i p t i o n L b l > C o n t r a c t B i l l i n g D e t a i l s P o s i t i o n D e s c r i p t i o n L b l < / C o n t r a c t B i l l i n g D e t a i l s P o s i t i o n D e s c r i p t i o n L b l >  
             < C o n t r a c t B i l l i n g D e t a i l s G r o u p i n g >  
                 < C o n t r a c t B i l l i n g D e t a i l s A m o u n t L b l > C o n t r a c t B i l l i n g D e t a i l s A m o u n t L b l < / C o n t r a c t B i l l i n g D e t a i l s A m o u n t L b l >  
                 < C o n t r a c t B i l l i n g D e t a i l s C o n t r a c t N o > C o n t r a c t B i l l i n g D e t a i l s C o n t r a c t N o < / C o n t r a c t B i l l i n g D e t a i l s C o n t r a c t N o >  
                 < C o n t r a c t B i l l i n g D e t a i l s C u r r e n c y C o d e L b l > C o n t r a c t B i l l i n g D e t a i l s C u r r e n c y C o d e L b l < / C o n t r a c t B i l l i n g D e t a i l s C u r r e n c y C o d e L b l >  
                 < C o n t r a c t B i l l i n g D e t a i l s C u s t o m e r N a m e > C o n t r a c t B i l l i n g D e t a i l s C u s t o m e r N a m e < / C o n t r a c t B i l l i n g D e t a i l s C u s t o m e r N a m e >  
                 < C o n t r a c t B i l l i n g D e t a i l s D a y s L b l > C o n t r a c t B i l l i n g D e t a i l s D a y s L b l < / C o n t r a c t B i l l i n g D e t a i l s D a y s L b l >  
                 < C o n t r a c t B i l l i n g D e t a i l s D e s c r i p t i o n L b l > C o n t r a c t B i l l i n g D e t a i l s D e s c r i p t i o n L b l < / C o n t r a c t B i l l i n g D e t a i l s D e s c r i p t i o n L b l >  
                 < C o n t r a c t B i l l i n g D e t a i l s D i s c o u n t A m o u n t L b l > C o n t r a c t B i l l i n g D e t a i l s D i s c o u n t A m o u n t L b l < / C o n t r a c t B i l l i n g D e t a i l s D i s c o u n t A m o u n t L b l >  
                 < C o n t r a c t B i l l i n g D e t a i l s D i s c o u n t P e r c e n t L b l > C o n t r a c t B i l l i n g D e t a i l s D i s c o u n t P e r c e n t L b l < / C o n t r a c t B i l l i n g D e t a i l s D i s c o u n t P e r c e n t L b l >  
                 < C o n t r a c t B i l l i n g D e t a i l s E n d D a t e L b l > C o n t r a c t B i l l i n g D e t a i l s E n d D a t e L b l < / C o n t r a c t B i l l i n g D e t a i l s E n d D a t e L b l >  
                 < C o n t r a c t B i l l i n g D e t a i l s P o s i t i o n D e s c r i p t i o n > C o n t r a c t B i l l i n g D e t a i l s P o s i t i o n D e s c r i p t i o n < / C o n t r a c t B i l l i n g D e t a i l s P o s i t i o n D e s c r i p t i o n >  
                 < C o n t r a c t B i l l i n g D e t a i l s P o s i t i o n N o > C o n t r a c t B i l l i n g D e t a i l s P o s i t i o n N o < / C o n t r a c t B i l l i n g D e t a i l s P o s i t i o n N o >  
                 < C o n t r a c t B i l l i n g D e t a i l s P o s i t i o n N o L b l > C o n t r a c t B i l l i n g D e t a i l s P o s i t i o n N o L b l < / C o n t r a c t B i l l i n g D e t a i l s P o s i t i o n N o L b l >  
                 < C o n t r a c t B i l l i n g D e t a i l s Q t y L b l > C o n t r a c t B i l l i n g D e t a i l s Q t y L b l < / C o n t r a c t B i l l i n g D e t a i l s Q t y L b l >  
                 < C o n t r a c t B i l l i n g D e t a i l s S a l e s P r i c e L b l > C o n t r a c t B i l l i n g D e t a i l s S a l e s P r i c e L b l < / C o n t r a c t B i l l i n g D e t a i l s S a l e s P r i c e L b l >  
                 < C o n t r a c t B i l l i n g D e t a i l s S t a r t D a t e L b l > C o n t r a c t B i l l i n g D e t a i l s S t a r t D a t e L b l < / C o n t r a c t B i l l i n g D e t a i l s S t a r t D a t e L b l >  
                 < C o n t r a c t B i l l i n g D e t a i l s >  
                     < C o n t r a c t B i l l i n g D e t a i l s B i l l i n g A m o u n t > C o n t r a c t B i l l i n g D e t a i l s B i l l i n g A m o u n t < / C o n t r a c t B i l l i n g D e t a i l s B i l l i n g A m o u n t >  
                     < C o n t r a c t B i l l i n g D e t a i l s B i l l i n g D i s c o u n t A m o u n t > C o n t r a c t B i l l i n g D e t a i l s B i l l i n g D i s c o u n t A m o u n t < / C o n t r a c t B i l l i n g D e t a i l s B i l l i n g D i s c o u n t A m o u n t >  
                     < C o n t r a c t B i l l i n g D e t a i l s C u r r e n c y C o d e > C o n t r a c t B i l l i n g D e t a i l s C u r r e n c y C o d e < / C o n t r a c t B i l l i n g D e t a i l s C u r r e n c y C o d e >  
                     < C o n t r a c t B i l l i n g D e t a i l s D e s c r i p t i o n > C o n t r a c t B i l l i n g D e t a i l s D e s c r i p t i o n < / C o n t r a c t B i l l i n g D e t a i l s D e s c r i p t i o n >  
                     < C o n t r a c t B i l l i n g D e t a i l s D i s c o u n t P e r c e n t > C o n t r a c t B i l l i n g D e t a i l s D i s c o u n t P e r c e n t < / C o n t r a c t B i l l i n g D e t a i l s D i s c o u n t P e r c e n t >  
                     < C o n t r a c t B i l l i n g D e t a i l s E n d D a t e > C o n t r a c t B i l l i n g D e t a i l s E n d D a t e < / C o n t r a c t B i l l i n g D e t a i l s E n d D a t e >  
                     < C o n t r a c t B i l l i n g D e t a i l s Q u a n t i t y > C o n t r a c t B i l l i n g D e t a i l s Q u a n t i t y < / C o n t r a c t B i l l i n g D e t a i l s Q u a n t i t y >  
                     < C o n t r a c t B i l l i n g D e t a i l s S a l e s P r i c e > C o n t r a c t B i l l i n g D e t a i l s S a l e s P r i c e < / C o n t r a c t B i l l i n g D e t a i l s S a l e s P r i c e >  
                     < C o n t r a c t B i l l i n g D e t a i l s S t a r t D a t e > C o n t r a c t B i l l i n g D e t a i l s S t a r t D a t e < / C o n t r a c t B i l l i n g D e t a i l s S t a r t D a t e >  
                     < D a y s > D a y s < / D a y s >  
                 < / C o n t r a c t B i l l i n g D e t a i l s >  
             < / C o n t r a c t B i l l i n g D e t a i l s G r o u p i n g >  
         < / C o n t r a c t B i l l i n g D e t a i l s M a p p i n g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482BDCEF9024E92E18686E8DA2F54" ma:contentTypeVersion="16" ma:contentTypeDescription="Create a new document." ma:contentTypeScope="" ma:versionID="eab7425a19cc4010a0a010cc837ca7bd">
  <xsd:schema xmlns:xsd="http://www.w3.org/2001/XMLSchema" xmlns:xs="http://www.w3.org/2001/XMLSchema" xmlns:p="http://schemas.microsoft.com/office/2006/metadata/properties" xmlns:ns2="a2a5fe67-e5bf-4615-b293-2e3d03b55536" xmlns:ns3="9cc2cc62-a906-4c2a-bae5-800b5eb5ddd6" xmlns:ns4="a642a6b9-f58f-4018-b8a1-65f57876a816" targetNamespace="http://schemas.microsoft.com/office/2006/metadata/properties" ma:root="true" ma:fieldsID="a739d2e13bb25323be1949f56664f302" ns2:_="" ns3:_="" ns4:_="">
    <xsd:import namespace="a2a5fe67-e5bf-4615-b293-2e3d03b55536"/>
    <xsd:import namespace="9cc2cc62-a906-4c2a-bae5-800b5eb5ddd6"/>
    <xsd:import namespace="a642a6b9-f58f-4018-b8a1-65f57876a8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fe67-e5bf-4615-b293-2e3d03b555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0265134-7954-4051-be56-a66947d93d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2cc62-a906-4c2a-bae5-800b5eb5ddd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2a6b9-f58f-4018-b8a1-65f57876a81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53eb605-79f3-4f50-addf-df2038705ffa}" ma:internalName="TaxCatchAll" ma:showField="CatchAllData" ma:web="9cc2cc62-a906-4c2a-bae5-800b5eb5dd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2a5fe67-e5bf-4615-b293-2e3d03b55536">
      <Terms xmlns="http://schemas.microsoft.com/office/infopath/2007/PartnerControls"/>
    </lcf76f155ced4ddcb4097134ff3c332f>
    <TaxCatchAll xmlns="a642a6b9-f58f-4018-b8a1-65f57876a816" xsi:nil="true"/>
  </documentManagement>
</p:properties>
</file>

<file path=customXml/itemProps1.xml><?xml version="1.0" encoding="utf-8"?>
<ds:datastoreItem xmlns:ds="http://schemas.openxmlformats.org/officeDocument/2006/customXml" ds:itemID="{D39DA0A7-B6C7-442C-92E8-741BE9FA1467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8C19A1FF-8647-49B8-A03F-B7A9FE5663AE}"/>
</file>

<file path=customXml/itemProps3.xml><?xml version="1.0" encoding="utf-8"?>
<ds:datastoreItem xmlns:ds="http://schemas.openxmlformats.org/officeDocument/2006/customXml" ds:itemID="{6A11B2D5-5946-4D46-89CE-054B644324D2}"/>
</file>

<file path=customXml/itemProps4.xml><?xml version="1.0" encoding="utf-8"?>
<ds:datastoreItem xmlns:ds="http://schemas.openxmlformats.org/officeDocument/2006/customXml" ds:itemID="{FC6B21BB-8CAB-48CE-A945-D77245B09AD3}"/>
</file>

<file path=docMetadata/LabelInfo.xml><?xml version="1.0" encoding="utf-8"?>
<clbl:labelList xmlns:clbl="http://schemas.microsoft.com/office/2020/mipLabelMetadata">
  <clbl:label id="{00dc3ec8-2b44-480f-851e-485198caee04}" enabled="1" method="Standard" siteId="{375b32d3-5156-4fee-bbeb-d80e209d37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Tomas Kapitan</cp:lastModifiedBy>
  <cp:revision>8</cp:revision>
  <dcterms:created xsi:type="dcterms:W3CDTF">2025-05-02T03:31:00Z</dcterms:created>
  <dcterms:modified xsi:type="dcterms:W3CDTF">2025-05-02T03:52:00Z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0x010100F89482BDCEF9024E92E18686E8DA2F54</vt:lpwstr>
  </property>
</Properties>
</file>