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fontTable.xml" ContentType="application/vnd.openxmlformats-officedocument.wordprocessingml.fontTable+xml"/>
  <Override PartName="/word/glossary/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34"/>
        <w:gridCol w:w="2964"/>
        <w:gridCol w:w="3869"/>
      </w:tblGrid>
      <w:tr w:rsidR="00216462" w:rsidRPr="00204F31" w14:paraId="460C4726" w14:textId="77777777" w:rsidTr="006A4F85">
        <w:trPr>
          <w:cantSplit/>
          <w:trHeight w:val="290"/>
        </w:trPr>
        <w:sdt>
          <w:sdtPr>
            <w:id w:val="1375887886"/>
            <w:placeholder>
              <w:docPart w:val="DefaultPlaceholder_-1854013440"/>
            </w:placeholder>
            <w:dataBinding w:prefixMappings="xmlns:ns0='urn:microsoft-dynamics-nav/reports/Standard_Sales_Invoice/1306/' " w:xpath="/ns0:NavWordReportXmlPart[1]/ns0:Header[1]/ns0:CustomerAddress1[1]" w:storeItemID="{D39DA0A7-B6C7-442C-92E8-741BE9FA1467}"/>
            <w:text/>
          </w:sdtPr>
          <w:sdtEndPr/>
          <w:sdtContent>
            <w:tc>
              <w:tcPr>
                <w:tcW w:w="1736" w:type="pct"/>
              </w:tcPr>
              <w:p w14:paraId="6BE9D3DE" w14:textId="1FBFBFDD" w:rsidR="00216462" w:rsidRPr="00160608" w:rsidRDefault="002B5BA8" w:rsidP="006A4F85">
                <w:pPr>
                  <w:pStyle w:val="Header-Left-Bold"/>
                </w:pPr>
                <w:r>
                  <w:t>CustomerAddress1</w:t>
                </w:r>
              </w:p>
            </w:tc>
          </w:sdtContent>
        </w:sdt>
        <w:tc>
          <w:tcPr>
            <w:tcW w:w="1416" w:type="pct"/>
          </w:tcPr>
          <w:p w14:paraId="0471D9DF" w14:textId="77777777" w:rsidR="00216462" w:rsidRPr="00160608" w:rsidRDefault="00216462" w:rsidP="006A4F85">
            <w:pPr>
              <w:pStyle w:val="Header-Center-Bold"/>
            </w:pPr>
          </w:p>
        </w:tc>
        <w:tc>
          <w:tcPr>
            <w:tcW w:w="1848" w:type="pct"/>
          </w:tcPr>
          <w:sdt>
            <w:sdtPr>
              <w:rPr>
                <w:lang w:val="da-DK"/>
              </w:rPr>
              <w:id w:val="-1452317878"/>
              <w:placeholder>
                <w:docPart w:val="DefaultPlaceholder_-1854013440"/>
              </w:placeholder>
              <w:dataBinding w:prefixMappings="xmlns:ns0='urn:microsoft-dynamics-nav/reports/Standard_Sales_Invoice/1306/' " w:xpath="/ns0:NavWordReportXmlPart[1]/ns0:Header[1]/ns0:CompanyAddress1[1]" w:storeItemID="{D39DA0A7-B6C7-442C-92E8-741BE9FA1467}"/>
              <w:text/>
            </w:sdtPr>
            <w:sdtEndPr/>
            <w:sdtContent>
              <w:p w14:paraId="1EBFFAFC" w14:textId="31EA7A43" w:rsidR="00216462" w:rsidRPr="00160608" w:rsidRDefault="002376E2" w:rsidP="006A4F85">
                <w:pPr>
                  <w:pStyle w:val="Header-Right-Bold"/>
                </w:pPr>
                <w:r>
                  <w:rPr>
                    <w:lang w:val="da-DK"/>
                  </w:rPr>
                  <w:t>CompanyAddress1</w:t>
                </w:r>
              </w:p>
            </w:sdtContent>
          </w:sdt>
        </w:tc>
      </w:tr>
      <w:tr w:rsidR="002B5BA8" w:rsidRPr="00E56938" w14:paraId="4FC84E5F" w14:textId="77777777" w:rsidTr="006A4F85">
        <w:trPr>
          <w:cantSplit/>
          <w:trHeight w:val="290"/>
        </w:trPr>
        <w:tc>
          <w:tcPr>
            <w:tcW w:w="1736" w:type="pct"/>
          </w:tcPr>
          <w:sdt>
            <w:sdtPr>
              <w:rPr>
                <w:b w:val="0"/>
                <w:bCs w:val="0"/>
              </w:rPr>
              <w:id w:val="-959578509"/>
              <w:placeholder>
                <w:docPart w:val="90719EB8645B4105809E600595AAFAE0"/>
              </w:placeholder>
              <w:dataBinding w:prefixMappings="xmlns:ns0='urn:microsoft-dynamics-nav/reports/Standard_Sales_Invoice/1306/' " w:xpath="/ns0:NavWordReportXmlPart[1]/ns0:Header[1]/ns0:CustomerAddress2[1]" w:storeItemID="{D39DA0A7-B6C7-442C-92E8-741BE9FA1467}"/>
              <w:text/>
            </w:sdtPr>
            <w:sdtEndPr/>
            <w:sdtContent>
              <w:p w14:paraId="60126015" w14:textId="06F04B8F" w:rsidR="002B5BA8" w:rsidRPr="00160608" w:rsidRDefault="002B5BA8" w:rsidP="002B5BA8">
                <w:pPr>
                  <w:pStyle w:val="Header-Left-Bold"/>
                </w:pPr>
                <w:r w:rsidRPr="002B5BA8">
                  <w:rPr>
                    <w:b w:val="0"/>
                    <w:bCs w:val="0"/>
                  </w:rPr>
                  <w:t>CustomerAddress2</w:t>
                </w:r>
              </w:p>
            </w:sdtContent>
          </w:sdt>
        </w:tc>
        <w:tc>
          <w:tcPr>
            <w:tcW w:w="1416" w:type="pct"/>
          </w:tcPr>
          <w:p w14:paraId="3BFCF952" w14:textId="77777777" w:rsidR="002B5BA8" w:rsidRPr="00160608" w:rsidRDefault="002B5BA8" w:rsidP="002B5BA8">
            <w:pPr>
              <w:pStyle w:val="Header-Center-Bold"/>
            </w:pPr>
            <w:r>
              <w:t>Invoice Date</w:t>
            </w:r>
          </w:p>
        </w:tc>
        <w:tc>
          <w:tcPr>
            <w:tcW w:w="1848" w:type="pct"/>
          </w:tcPr>
          <w:sdt>
            <w:sdtPr>
              <w:rPr>
                <w:b w:val="0"/>
                <w:bCs w:val="0"/>
                <w:lang w:val="da-DK"/>
              </w:rPr>
              <w:id w:val="-1527401901"/>
              <w:placeholder>
                <w:docPart w:val="DefaultPlaceholder_-1854013440"/>
              </w:placeholder>
              <w:dataBinding w:prefixMappings="xmlns:ns0='urn:microsoft-dynamics-nav/reports/Standard_Sales_Invoice/1306/' " w:xpath="/ns0:NavWordReportXmlPart[1]/ns0:Header[1]/ns0:CompanyAddress2[1]" w:storeItemID="{D39DA0A7-B6C7-442C-92E8-741BE9FA1467}"/>
              <w:text/>
            </w:sdtPr>
            <w:sdtEndPr/>
            <w:sdtContent>
              <w:p w14:paraId="72F583A5" w14:textId="6B5DCE1A" w:rsidR="002B5BA8" w:rsidRPr="002B5BA8" w:rsidRDefault="002376E2" w:rsidP="002B5BA8">
                <w:pPr>
                  <w:pStyle w:val="Header-Right-Bold"/>
                  <w:rPr>
                    <w:b w:val="0"/>
                    <w:bCs w:val="0"/>
                  </w:rPr>
                </w:pPr>
                <w:r>
                  <w:rPr>
                    <w:b w:val="0"/>
                    <w:bCs w:val="0"/>
                    <w:lang w:val="da-DK"/>
                  </w:rPr>
                  <w:t>CompanyAddress2</w:t>
                </w:r>
              </w:p>
            </w:sdtContent>
          </w:sdt>
        </w:tc>
      </w:tr>
      <w:tr w:rsidR="002B5BA8" w:rsidRPr="00E56938" w14:paraId="1BFDF0A9" w14:textId="77777777" w:rsidTr="006A4F85">
        <w:trPr>
          <w:cantSplit/>
          <w:trHeight w:val="290"/>
        </w:trPr>
        <w:tc>
          <w:tcPr>
            <w:tcW w:w="1736" w:type="pct"/>
          </w:tcPr>
          <w:sdt>
            <w:sdtPr>
              <w:id w:val="1210536506"/>
              <w:placeholder>
                <w:docPart w:val="32B80E6B192C48CD9F27CDF545A0FBC0"/>
              </w:placeholder>
              <w:dataBinding w:prefixMappings="xmlns:ns0='urn:microsoft-dynamics-nav/reports/Standard_Sales_Invoice/1306/' " w:xpath="/ns0:NavWordReportXmlPart[1]/ns0:Header[1]/ns0:CustomerAddress3[1]" w:storeItemID="{D39DA0A7-B6C7-442C-92E8-741BE9FA1467}"/>
              <w:text/>
            </w:sdtPr>
            <w:sdtEndPr/>
            <w:sdtContent>
              <w:p w14:paraId="52736F0C" w14:textId="138D1C6E" w:rsidR="002B5BA8" w:rsidRPr="00160608" w:rsidRDefault="002B5BA8" w:rsidP="002B5BA8">
                <w:pPr>
                  <w:pStyle w:val="Header-Left"/>
                </w:pPr>
                <w:r w:rsidRPr="00204F31">
                  <w:t>CustomerAddress3</w:t>
                </w:r>
              </w:p>
            </w:sdtContent>
          </w:sdt>
        </w:tc>
        <w:tc>
          <w:tcPr>
            <w:tcW w:w="1416" w:type="pct"/>
          </w:tcPr>
          <w:sdt>
            <w:sdtPr>
              <w:id w:val="-2123371972"/>
              <w:placeholder>
                <w:docPart w:val="DefaultPlaceholder_-1854013440"/>
              </w:placeholder>
              <w:dataBinding w:prefixMappings="xmlns:ns0='urn:microsoft-dynamics-nav/reports/Standard_Sales_Invoice/1306/' " w:xpath="/ns0:NavWordReportXmlPart[1]/ns0:Header[1]/ns0:DocumentDate[1]" w:storeItemID="{D39DA0A7-B6C7-442C-92E8-741BE9FA1467}"/>
              <w:text/>
            </w:sdtPr>
            <w:sdtEndPr/>
            <w:sdtContent>
              <w:p w14:paraId="317805B6" w14:textId="5049B052" w:rsidR="002B5BA8" w:rsidRPr="00160608" w:rsidRDefault="002376E2" w:rsidP="002B5BA8">
                <w:pPr>
                  <w:pStyle w:val="Header-Center-Bold"/>
                </w:pPr>
                <w:r>
                  <w:t>DocumentDate</w:t>
                </w:r>
              </w:p>
            </w:sdtContent>
          </w:sdt>
        </w:tc>
        <w:tc>
          <w:tcPr>
            <w:tcW w:w="1848" w:type="pct"/>
          </w:tcPr>
          <w:sdt>
            <w:sdtPr>
              <w:rPr>
                <w:lang w:val="da-DK"/>
              </w:rPr>
              <w:id w:val="1104844898"/>
              <w:placeholder>
                <w:docPart w:val="DefaultPlaceholder_-1854013440"/>
              </w:placeholder>
              <w:dataBinding w:prefixMappings="xmlns:ns0='urn:microsoft-dynamics-nav/reports/Standard_Sales_Invoice/1306/' " w:xpath="/ns0:NavWordReportXmlPart[1]/ns0:Header[1]/ns0:CompanyAddress3[1]" w:storeItemID="{D39DA0A7-B6C7-442C-92E8-741BE9FA1467}"/>
              <w:text/>
            </w:sdtPr>
            <w:sdtEndPr/>
            <w:sdtContent>
              <w:p w14:paraId="647FF59A" w14:textId="540472C0" w:rsidR="002B5BA8" w:rsidRPr="002B5BA8" w:rsidRDefault="002376E2" w:rsidP="002B5BA8">
                <w:pPr>
                  <w:pStyle w:val="Header-Right"/>
                </w:pPr>
                <w:r>
                  <w:rPr>
                    <w:lang w:val="da-DK"/>
                  </w:rPr>
                  <w:t>CompanyAddress3</w:t>
                </w:r>
              </w:p>
            </w:sdtContent>
          </w:sdt>
        </w:tc>
      </w:tr>
      <w:tr w:rsidR="002B5BA8" w:rsidRPr="00E56938" w14:paraId="6111E7C3" w14:textId="77777777" w:rsidTr="006A4F85">
        <w:trPr>
          <w:cantSplit/>
          <w:trHeight w:val="290"/>
        </w:trPr>
        <w:tc>
          <w:tcPr>
            <w:tcW w:w="1736" w:type="pct"/>
          </w:tcPr>
          <w:sdt>
            <w:sdtPr>
              <w:id w:val="-98109495"/>
              <w:placeholder>
                <w:docPart w:val="A00392A7E04F4AEBA904B8691E4F1525"/>
              </w:placeholder>
              <w:dataBinding w:prefixMappings="xmlns:ns0='urn:microsoft-dynamics-nav/reports/Standard_Sales_Invoice/1306/' " w:xpath="/ns0:NavWordReportXmlPart[1]/ns0:Header[1]/ns0:CustomerAddress4[1]" w:storeItemID="{D39DA0A7-B6C7-442C-92E8-741BE9FA1467}"/>
              <w:text/>
            </w:sdtPr>
            <w:sdtEndPr/>
            <w:sdtContent>
              <w:p w14:paraId="78064375" w14:textId="58B37C0D" w:rsidR="002B5BA8" w:rsidRPr="00160608" w:rsidRDefault="002B5BA8" w:rsidP="002B5BA8">
                <w:pPr>
                  <w:pStyle w:val="Header-Left"/>
                </w:pPr>
                <w:r w:rsidRPr="00204F31">
                  <w:t>CustomerAddress4</w:t>
                </w:r>
              </w:p>
            </w:sdtContent>
          </w:sdt>
        </w:tc>
        <w:tc>
          <w:tcPr>
            <w:tcW w:w="1416" w:type="pct"/>
          </w:tcPr>
          <w:p w14:paraId="2356C4F5" w14:textId="77777777" w:rsidR="002B5BA8" w:rsidRPr="00160608" w:rsidRDefault="002B5BA8" w:rsidP="002B5BA8">
            <w:pPr>
              <w:pStyle w:val="Header-Center-Bold"/>
            </w:pPr>
          </w:p>
        </w:tc>
        <w:tc>
          <w:tcPr>
            <w:tcW w:w="1848" w:type="pct"/>
          </w:tcPr>
          <w:sdt>
            <w:sdtPr>
              <w:rPr>
                <w:lang w:val="da-DK"/>
              </w:rPr>
              <w:id w:val="-1777870733"/>
              <w:placeholder>
                <w:docPart w:val="DefaultPlaceholder_-1854013440"/>
              </w:placeholder>
              <w:dataBinding w:prefixMappings="xmlns:ns0='urn:microsoft-dynamics-nav/reports/Standard_Sales_Invoice/1306/' " w:xpath="/ns0:NavWordReportXmlPart[1]/ns0:Header[1]/ns0:CompanyAddress4[1]" w:storeItemID="{D39DA0A7-B6C7-442C-92E8-741BE9FA1467}"/>
              <w:text/>
            </w:sdtPr>
            <w:sdtEndPr/>
            <w:sdtContent>
              <w:p w14:paraId="52CEC2BE" w14:textId="3D5D2DE0" w:rsidR="002B5BA8" w:rsidRPr="002B5BA8" w:rsidRDefault="002376E2" w:rsidP="002B5BA8">
                <w:pPr>
                  <w:pStyle w:val="Header-Right"/>
                </w:pPr>
                <w:r>
                  <w:rPr>
                    <w:lang w:val="da-DK"/>
                  </w:rPr>
                  <w:t>CompanyAddress4</w:t>
                </w:r>
              </w:p>
            </w:sdtContent>
          </w:sdt>
        </w:tc>
      </w:tr>
      <w:tr w:rsidR="002B5BA8" w:rsidRPr="00204F31" w14:paraId="2F1F7C68" w14:textId="77777777" w:rsidTr="006A4F85">
        <w:trPr>
          <w:cantSplit/>
          <w:trHeight w:val="290"/>
        </w:trPr>
        <w:tc>
          <w:tcPr>
            <w:tcW w:w="1736" w:type="pct"/>
          </w:tcPr>
          <w:sdt>
            <w:sdtPr>
              <w:id w:val="-867990462"/>
              <w:placeholder>
                <w:docPart w:val="BB1441B19AF640C6A983420B6BF0F9CD"/>
              </w:placeholder>
              <w:dataBinding w:prefixMappings="xmlns:ns0='urn:microsoft-dynamics-nav/reports/Standard_Sales_Invoice/1306/' " w:xpath="/ns0:NavWordReportXmlPart[1]/ns0:Header[1]/ns0:CustomerAddress5[1]" w:storeItemID="{D39DA0A7-B6C7-442C-92E8-741BE9FA1467}"/>
              <w:text/>
            </w:sdtPr>
            <w:sdtEndPr/>
            <w:sdtContent>
              <w:p w14:paraId="2FE99CF6" w14:textId="6E0AFE68" w:rsidR="002B5BA8" w:rsidRPr="00204F31" w:rsidRDefault="002B5BA8" w:rsidP="002B5BA8">
                <w:pPr>
                  <w:pStyle w:val="Header-Left"/>
                </w:pPr>
                <w:r w:rsidRPr="00204F31">
                  <w:t>CustomerAddress5</w:t>
                </w:r>
              </w:p>
            </w:sdtContent>
          </w:sdt>
        </w:tc>
        <w:tc>
          <w:tcPr>
            <w:tcW w:w="1416" w:type="pct"/>
          </w:tcPr>
          <w:p w14:paraId="30375B0A" w14:textId="77777777" w:rsidR="002B5BA8" w:rsidRPr="00160608" w:rsidRDefault="002B5BA8" w:rsidP="002B5BA8">
            <w:pPr>
              <w:pStyle w:val="Header-Center-Bold"/>
            </w:pPr>
            <w:r>
              <w:t>Invoice Number</w:t>
            </w:r>
          </w:p>
        </w:tc>
        <w:tc>
          <w:tcPr>
            <w:tcW w:w="1848" w:type="pct"/>
          </w:tcPr>
          <w:sdt>
            <w:sdtPr>
              <w:rPr>
                <w:lang w:val="da-DK"/>
              </w:rPr>
              <w:id w:val="-1554841003"/>
              <w:placeholder>
                <w:docPart w:val="DefaultPlaceholder_-1854013440"/>
              </w:placeholder>
              <w:dataBinding w:prefixMappings="xmlns:ns0='urn:microsoft-dynamics-nav/reports/Standard_Sales_Invoice/1306/' " w:xpath="/ns0:NavWordReportXmlPart[1]/ns0:Header[1]/ns0:CompanyAddress5[1]" w:storeItemID="{D39DA0A7-B6C7-442C-92E8-741BE9FA1467}"/>
              <w:text/>
            </w:sdtPr>
            <w:sdtEndPr/>
            <w:sdtContent>
              <w:p w14:paraId="56AC6805" w14:textId="47BF0EA1" w:rsidR="002B5BA8" w:rsidRPr="002B5BA8" w:rsidRDefault="002376E2" w:rsidP="002B5BA8">
                <w:pPr>
                  <w:pStyle w:val="Header-Right"/>
                </w:pPr>
                <w:r>
                  <w:rPr>
                    <w:lang w:val="da-DK"/>
                  </w:rPr>
                  <w:t>CompanyAddress5</w:t>
                </w:r>
              </w:p>
            </w:sdtContent>
          </w:sdt>
        </w:tc>
      </w:tr>
      <w:tr w:rsidR="002B5BA8" w:rsidRPr="00204F31" w14:paraId="4089F7A9" w14:textId="77777777" w:rsidTr="006A4F85">
        <w:trPr>
          <w:cantSplit/>
          <w:trHeight w:val="290"/>
        </w:trPr>
        <w:tc>
          <w:tcPr>
            <w:tcW w:w="1736" w:type="pct"/>
          </w:tcPr>
          <w:sdt>
            <w:sdtPr>
              <w:id w:val="988831012"/>
              <w:placeholder>
                <w:docPart w:val="0A6484FD30CE4AEA95447F8042016755"/>
              </w:placeholder>
              <w:dataBinding w:prefixMappings="xmlns:ns0='urn:microsoft-dynamics-nav/reports/Standard_Sales_Invoice/1306/' " w:xpath="/ns0:NavWordReportXmlPart[1]/ns0:Header[1]/ns0:CustomerAddress6[1]" w:storeItemID="{D39DA0A7-B6C7-442C-92E8-741BE9FA1467}"/>
              <w:text/>
            </w:sdtPr>
            <w:sdtEndPr/>
            <w:sdtContent>
              <w:p w14:paraId="65F46D88" w14:textId="3DCFEDB6" w:rsidR="002B5BA8" w:rsidRPr="00204F31" w:rsidRDefault="002B5BA8" w:rsidP="002B5BA8">
                <w:pPr>
                  <w:pStyle w:val="Header-Left"/>
                </w:pPr>
                <w:r w:rsidRPr="00204F31">
                  <w:t>CustomerAddress6</w:t>
                </w:r>
              </w:p>
            </w:sdtContent>
          </w:sdt>
        </w:tc>
        <w:tc>
          <w:tcPr>
            <w:tcW w:w="1416" w:type="pct"/>
          </w:tcPr>
          <w:sdt>
            <w:sdtPr>
              <w:id w:val="560981057"/>
              <w:placeholder>
                <w:docPart w:val="DefaultPlaceholder_-1854013440"/>
              </w:placeholder>
              <w:dataBinding w:prefixMappings="xmlns:ns0='urn:microsoft-dynamics-nav/reports/Standard_Sales_Invoice/1306/' " w:xpath="/ns0:NavWordReportXmlPart[1]/ns0:Header[1]/ns0:DocumentNo[1]" w:storeItemID="{D39DA0A7-B6C7-442C-92E8-741BE9FA1467}"/>
              <w:text/>
            </w:sdtPr>
            <w:sdtEndPr/>
            <w:sdtContent>
              <w:p w14:paraId="6D1AECBF" w14:textId="35467F0E" w:rsidR="002B5BA8" w:rsidRPr="00160608" w:rsidRDefault="002376E2" w:rsidP="002B5BA8">
                <w:pPr>
                  <w:pStyle w:val="Header-Center-Bold"/>
                </w:pPr>
                <w:r>
                  <w:t>DocumentNo</w:t>
                </w:r>
              </w:p>
            </w:sdtContent>
          </w:sdt>
        </w:tc>
        <w:tc>
          <w:tcPr>
            <w:tcW w:w="1848" w:type="pct"/>
          </w:tcPr>
          <w:sdt>
            <w:sdtPr>
              <w:rPr>
                <w:lang w:val="da-DK"/>
              </w:rPr>
              <w:id w:val="1677005425"/>
              <w:placeholder>
                <w:docPart w:val="DefaultPlaceholder_-1854013440"/>
              </w:placeholder>
              <w:dataBinding w:prefixMappings="xmlns:ns0='urn:microsoft-dynamics-nav/reports/Standard_Sales_Invoice/1306/' " w:xpath="/ns0:NavWordReportXmlPart[1]/ns0:Header[1]/ns0:CompanyAddress6[1]" w:storeItemID="{D39DA0A7-B6C7-442C-92E8-741BE9FA1467}"/>
              <w:text/>
            </w:sdtPr>
            <w:sdtEndPr/>
            <w:sdtContent>
              <w:p w14:paraId="3CF93C45" w14:textId="199D30A2" w:rsidR="002B5BA8" w:rsidRPr="002B5BA8" w:rsidRDefault="002376E2" w:rsidP="002B5BA8">
                <w:pPr>
                  <w:pStyle w:val="Header-Right"/>
                </w:pPr>
                <w:r>
                  <w:rPr>
                    <w:lang w:val="da-DK"/>
                  </w:rPr>
                  <w:t>CompanyAddress6</w:t>
                </w:r>
              </w:p>
            </w:sdtContent>
          </w:sdt>
        </w:tc>
      </w:tr>
    </w:tbl>
    <w:p w14:paraId="66842176" w14:textId="77777777" w:rsidR="00216462" w:rsidRPr="00160608" w:rsidRDefault="00216462" w:rsidP="00216462">
      <w:pPr>
        <w:rPr>
          <w:sz w:val="4"/>
          <w:szCs w:val="4"/>
        </w:rPr>
      </w:pPr>
    </w:p>
    <w:tbl>
      <w:tblPr>
        <w:tblW w:w="10491" w:type="dxa"/>
        <w:jc w:val="right"/>
        <w:tblLayout w:type="fixed"/>
        <w:tblCellMar>
          <w:left w:w="0" w:type="dxa"/>
          <w:right w:w="57" w:type="dxa"/>
        </w:tblCellMar>
        <w:tblLook w:val="04A0" w:firstRow="1" w:lastRow="0" w:firstColumn="1" w:lastColumn="0" w:noHBand="0" w:noVBand="1"/>
      </w:tblPr>
      <w:tblGrid>
        <w:gridCol w:w="1134"/>
        <w:gridCol w:w="2978"/>
        <w:gridCol w:w="850"/>
        <w:gridCol w:w="567"/>
        <w:gridCol w:w="567"/>
        <w:gridCol w:w="425"/>
        <w:gridCol w:w="1418"/>
        <w:gridCol w:w="709"/>
        <w:gridCol w:w="141"/>
        <w:gridCol w:w="1702"/>
      </w:tblGrid>
      <w:tr w:rsidR="00492477" w:rsidRPr="00DB3913" w14:paraId="5A45F636" w14:textId="77777777" w:rsidTr="00216462">
        <w:trPr>
          <w:trHeight w:val="546"/>
          <w:jc w:val="right"/>
        </w:trPr>
        <w:tc>
          <w:tcPr>
            <w:tcW w:w="1134" w:type="dxa"/>
            <w:tcBorders>
              <w:bottom w:val="single" w:sz="4" w:space="0" w:color="auto"/>
            </w:tcBorders>
            <w:vAlign w:val="center"/>
          </w:tcPr>
          <w:p w14:paraId="760489D3" w14:textId="50FBF52D" w:rsidR="00492477" w:rsidRPr="00DB3913" w:rsidRDefault="00492477" w:rsidP="00492477">
            <w:pPr>
              <w:pStyle w:val="Lines-Headlines-Left"/>
            </w:pPr>
            <w:r>
              <w:t>Item No.</w:t>
            </w:r>
          </w:p>
        </w:tc>
        <w:tc>
          <w:tcPr>
            <w:tcW w:w="2978" w:type="dxa"/>
            <w:tcBorders>
              <w:bottom w:val="single" w:sz="4" w:space="0" w:color="auto"/>
            </w:tcBorders>
            <w:vAlign w:val="center"/>
          </w:tcPr>
          <w:p w14:paraId="27285B51" w14:textId="7E4F1B14" w:rsidR="00492477" w:rsidRPr="00DB3913" w:rsidRDefault="00492477" w:rsidP="00492477">
            <w:pPr>
              <w:pStyle w:val="Lines-Headlines-Left"/>
            </w:pPr>
            <w:r>
              <w:rPr>
                <w:lang w:val="da-DK"/>
              </w:rPr>
              <w:t>Description</w:t>
            </w:r>
          </w:p>
        </w:tc>
        <w:tc>
          <w:tcPr>
            <w:tcW w:w="850" w:type="dxa"/>
            <w:tcBorders>
              <w:bottom w:val="single" w:sz="4" w:space="0" w:color="auto"/>
            </w:tcBorders>
            <w:vAlign w:val="center"/>
          </w:tcPr>
          <w:p w14:paraId="5243E90C" w14:textId="7B10EB1E" w:rsidR="00492477" w:rsidRPr="00DB3913" w:rsidRDefault="00492477" w:rsidP="00CB6661">
            <w:pPr>
              <w:pStyle w:val="Lines-Headlines-Center"/>
              <w:jc w:val="right"/>
            </w:pPr>
            <w:r>
              <w:t>Quantity</w:t>
            </w:r>
          </w:p>
        </w:tc>
        <w:tc>
          <w:tcPr>
            <w:tcW w:w="567" w:type="dxa"/>
            <w:tcBorders>
              <w:bottom w:val="single" w:sz="4" w:space="0" w:color="auto"/>
            </w:tcBorders>
            <w:vAlign w:val="center"/>
          </w:tcPr>
          <w:p w14:paraId="12505B29" w14:textId="77777777" w:rsidR="00492477" w:rsidRPr="00DB3913" w:rsidRDefault="00492477" w:rsidP="00492477">
            <w:pPr>
              <w:pStyle w:val="Lines-Headlines-Center"/>
            </w:pPr>
          </w:p>
        </w:tc>
        <w:tc>
          <w:tcPr>
            <w:tcW w:w="992" w:type="dxa"/>
            <w:gridSpan w:val="2"/>
            <w:tcBorders>
              <w:bottom w:val="single" w:sz="4" w:space="0" w:color="auto"/>
            </w:tcBorders>
            <w:vAlign w:val="center"/>
          </w:tcPr>
          <w:p w14:paraId="2FC5F9A7" w14:textId="77777777" w:rsidR="00492477" w:rsidRPr="00DB3913" w:rsidRDefault="00492477" w:rsidP="00CB6661">
            <w:pPr>
              <w:pStyle w:val="Lines-Headlines-Center"/>
              <w:jc w:val="right"/>
            </w:pPr>
            <w:r>
              <w:t>Unit Price</w:t>
            </w:r>
          </w:p>
        </w:tc>
        <w:tc>
          <w:tcPr>
            <w:tcW w:w="1418" w:type="dxa"/>
            <w:tcBorders>
              <w:bottom w:val="single" w:sz="4" w:space="0" w:color="auto"/>
            </w:tcBorders>
            <w:vAlign w:val="center"/>
          </w:tcPr>
          <w:p w14:paraId="0A0646CA" w14:textId="4E0CC10C" w:rsidR="00492477" w:rsidRPr="00DB3913" w:rsidRDefault="00492477" w:rsidP="00492477">
            <w:pPr>
              <w:pStyle w:val="Lines-Headlines-Center"/>
            </w:pPr>
            <w:r>
              <w:t>Discount %</w:t>
            </w:r>
          </w:p>
        </w:tc>
        <w:tc>
          <w:tcPr>
            <w:tcW w:w="850" w:type="dxa"/>
            <w:gridSpan w:val="2"/>
            <w:tcBorders>
              <w:bottom w:val="single" w:sz="4" w:space="0" w:color="auto"/>
            </w:tcBorders>
            <w:vAlign w:val="center"/>
          </w:tcPr>
          <w:p w14:paraId="6F119CC2" w14:textId="77777777" w:rsidR="00492477" w:rsidRDefault="00492477" w:rsidP="00CB6661">
            <w:pPr>
              <w:pStyle w:val="Lines-Headlines-Center"/>
              <w:jc w:val="right"/>
            </w:pPr>
            <w:r>
              <w:t>Amount</w:t>
            </w:r>
          </w:p>
          <w:p w14:paraId="2DD669EF" w14:textId="11B7A787" w:rsidR="00492477" w:rsidRPr="00DB3913" w:rsidRDefault="00492477" w:rsidP="00CB6661">
            <w:pPr>
              <w:pStyle w:val="Lines-Headlines-Center"/>
              <w:jc w:val="right"/>
            </w:pPr>
            <w:r>
              <w:t>(ex. GST)</w:t>
            </w:r>
          </w:p>
        </w:tc>
        <w:tc>
          <w:tcPr>
            <w:tcW w:w="1702" w:type="dxa"/>
            <w:tcBorders>
              <w:bottom w:val="single" w:sz="4" w:space="0" w:color="auto"/>
            </w:tcBorders>
            <w:tcMar>
              <w:right w:w="0" w:type="dxa"/>
            </w:tcMar>
            <w:vAlign w:val="center"/>
          </w:tcPr>
          <w:p w14:paraId="15AAB24B" w14:textId="77777777" w:rsidR="00492477" w:rsidRDefault="00492477" w:rsidP="00CB6661">
            <w:pPr>
              <w:pStyle w:val="Lines-Headlines-Center"/>
              <w:jc w:val="right"/>
            </w:pPr>
            <w:r>
              <w:t>Amount</w:t>
            </w:r>
          </w:p>
          <w:p w14:paraId="5086B120" w14:textId="77777777" w:rsidR="00492477" w:rsidRPr="00DB3913" w:rsidRDefault="00492477" w:rsidP="00CB6661">
            <w:pPr>
              <w:pStyle w:val="Lines-Headlines-Center"/>
              <w:jc w:val="right"/>
            </w:pPr>
            <w:r>
              <w:t>(inc. GST)</w:t>
            </w:r>
          </w:p>
        </w:tc>
      </w:tr>
      <w:tr w:rsidR="00492477" w:rsidRPr="00FD3C3E" w14:paraId="7CCDBA70" w14:textId="77777777" w:rsidTr="00201F97">
        <w:trPr>
          <w:trHeight w:val="70"/>
          <w:jc w:val="right"/>
        </w:trPr>
        <w:tc>
          <w:tcPr>
            <w:tcW w:w="1134" w:type="dxa"/>
            <w:tcBorders>
              <w:top w:val="single" w:sz="4" w:space="0" w:color="auto"/>
            </w:tcBorders>
            <w:vAlign w:val="center"/>
          </w:tcPr>
          <w:p w14:paraId="49034A70" w14:textId="77777777" w:rsidR="00492477" w:rsidRPr="00201F97" w:rsidRDefault="00492477" w:rsidP="00492477">
            <w:pPr>
              <w:spacing w:after="0"/>
              <w:rPr>
                <w:sz w:val="4"/>
                <w:szCs w:val="4"/>
              </w:rPr>
            </w:pPr>
          </w:p>
        </w:tc>
        <w:tc>
          <w:tcPr>
            <w:tcW w:w="2978" w:type="dxa"/>
            <w:tcBorders>
              <w:top w:val="single" w:sz="4" w:space="0" w:color="auto"/>
            </w:tcBorders>
            <w:vAlign w:val="center"/>
          </w:tcPr>
          <w:p w14:paraId="1E4B75D8" w14:textId="77777777" w:rsidR="00492477" w:rsidRPr="00201F97" w:rsidRDefault="00492477" w:rsidP="00492477">
            <w:pPr>
              <w:spacing w:after="0"/>
              <w:rPr>
                <w:sz w:val="4"/>
                <w:szCs w:val="4"/>
              </w:rPr>
            </w:pPr>
          </w:p>
        </w:tc>
        <w:tc>
          <w:tcPr>
            <w:tcW w:w="850" w:type="dxa"/>
            <w:tcBorders>
              <w:top w:val="single" w:sz="4" w:space="0" w:color="auto"/>
            </w:tcBorders>
            <w:vAlign w:val="center"/>
          </w:tcPr>
          <w:p w14:paraId="4FF49A10" w14:textId="77777777" w:rsidR="00492477" w:rsidRPr="00201F97" w:rsidRDefault="00492477" w:rsidP="00CB6661">
            <w:pPr>
              <w:spacing w:after="0"/>
              <w:jc w:val="right"/>
              <w:rPr>
                <w:sz w:val="4"/>
                <w:szCs w:val="4"/>
              </w:rPr>
            </w:pPr>
          </w:p>
        </w:tc>
        <w:tc>
          <w:tcPr>
            <w:tcW w:w="567" w:type="dxa"/>
            <w:tcBorders>
              <w:top w:val="single" w:sz="4" w:space="0" w:color="auto"/>
            </w:tcBorders>
            <w:vAlign w:val="center"/>
          </w:tcPr>
          <w:p w14:paraId="75C7334C" w14:textId="77777777" w:rsidR="00492477" w:rsidRPr="00201F97" w:rsidRDefault="00492477" w:rsidP="00492477">
            <w:pPr>
              <w:spacing w:after="0"/>
              <w:rPr>
                <w:sz w:val="4"/>
                <w:szCs w:val="4"/>
              </w:rPr>
            </w:pPr>
          </w:p>
        </w:tc>
        <w:tc>
          <w:tcPr>
            <w:tcW w:w="992" w:type="dxa"/>
            <w:gridSpan w:val="2"/>
            <w:tcBorders>
              <w:top w:val="single" w:sz="4" w:space="0" w:color="auto"/>
            </w:tcBorders>
            <w:vAlign w:val="center"/>
          </w:tcPr>
          <w:p w14:paraId="7607E27E" w14:textId="77777777" w:rsidR="00492477" w:rsidRPr="00201F97" w:rsidRDefault="00492477" w:rsidP="00492477">
            <w:pPr>
              <w:spacing w:after="0"/>
              <w:jc w:val="center"/>
              <w:rPr>
                <w:sz w:val="4"/>
                <w:szCs w:val="4"/>
              </w:rPr>
            </w:pPr>
          </w:p>
        </w:tc>
        <w:tc>
          <w:tcPr>
            <w:tcW w:w="1418" w:type="dxa"/>
            <w:tcBorders>
              <w:top w:val="single" w:sz="4" w:space="0" w:color="auto"/>
            </w:tcBorders>
            <w:vAlign w:val="center"/>
          </w:tcPr>
          <w:p w14:paraId="2788ED97" w14:textId="77777777" w:rsidR="00492477" w:rsidRPr="00201F97" w:rsidRDefault="00492477" w:rsidP="00492477">
            <w:pPr>
              <w:spacing w:after="0"/>
              <w:jc w:val="center"/>
              <w:rPr>
                <w:sz w:val="4"/>
                <w:szCs w:val="4"/>
              </w:rPr>
            </w:pPr>
          </w:p>
        </w:tc>
        <w:tc>
          <w:tcPr>
            <w:tcW w:w="850" w:type="dxa"/>
            <w:gridSpan w:val="2"/>
            <w:tcBorders>
              <w:top w:val="single" w:sz="4" w:space="0" w:color="auto"/>
            </w:tcBorders>
            <w:vAlign w:val="center"/>
          </w:tcPr>
          <w:p w14:paraId="4B0F9066" w14:textId="77777777" w:rsidR="00492477" w:rsidRPr="00201F97" w:rsidRDefault="00492477" w:rsidP="00492477">
            <w:pPr>
              <w:spacing w:after="0"/>
              <w:jc w:val="center"/>
              <w:rPr>
                <w:sz w:val="4"/>
                <w:szCs w:val="4"/>
              </w:rPr>
            </w:pPr>
          </w:p>
        </w:tc>
        <w:tc>
          <w:tcPr>
            <w:tcW w:w="1702" w:type="dxa"/>
            <w:tcBorders>
              <w:top w:val="single" w:sz="4" w:space="0" w:color="auto"/>
            </w:tcBorders>
            <w:tcMar>
              <w:right w:w="0" w:type="dxa"/>
            </w:tcMar>
            <w:vAlign w:val="center"/>
          </w:tcPr>
          <w:p w14:paraId="2F236B07" w14:textId="77777777" w:rsidR="00492477" w:rsidRPr="00201F97" w:rsidRDefault="00492477" w:rsidP="00492477">
            <w:pPr>
              <w:spacing w:after="0"/>
              <w:jc w:val="center"/>
              <w:rPr>
                <w:sz w:val="4"/>
                <w:szCs w:val="4"/>
              </w:rPr>
            </w:pPr>
          </w:p>
        </w:tc>
      </w:tr>
      <w:sdt>
        <w:sdtPr>
          <w:id w:val="-495655523"/>
          <w15:dataBinding w:prefixMappings="xmlns:ns0='urn:microsoft-dynamics-nav/reports/Standard_Sales_Invoice/1306/' " w:xpath="/ns0:NavWordReportXmlPart[1]/ns0:Header[1]/ns0:Line" w:storeItemID="{D39DA0A7-B6C7-442C-92E8-741BE9FA1467}"/>
          <w15:repeatingSection/>
        </w:sdtPr>
        <w:sdtEndPr/>
        <w:sdtContent>
          <w:sdt>
            <w:sdtPr>
              <w:id w:val="-1358491090"/>
              <w:placeholder>
                <w:docPart w:val="DefaultPlaceholder_-1854013435"/>
              </w:placeholder>
              <w15:repeatingSectionItem/>
            </w:sdtPr>
            <w:sdtEndPr/>
            <w:sdtContent>
              <w:tr w:rsidR="00492477" w:rsidRPr="00FD3C3E" w14:paraId="377BCE04" w14:textId="77777777" w:rsidTr="00216462">
                <w:trPr>
                  <w:trHeight w:val="227"/>
                  <w:jc w:val="right"/>
                </w:trPr>
                <w:tc>
                  <w:tcPr>
                    <w:tcW w:w="1134" w:type="dxa"/>
                    <w:vAlign w:val="center"/>
                  </w:tcPr>
                  <w:sdt>
                    <w:sdtPr>
                      <w:id w:val="535705515"/>
                      <w:placeholder>
                        <w:docPart w:val="DefaultPlaceholder_-1854013440"/>
                      </w:placeholder>
                      <w:dataBinding w:prefixMappings="xmlns:ns0='urn:microsoft-dynamics-nav/reports/Standard_Sales_Invoice/1306/' " w:xpath="/ns0:NavWordReportXmlPart[1]/ns0:Header[1]/ns0:Line[1]/ns0:LineNo_Line[1]" w:storeItemID="{D39DA0A7-B6C7-442C-92E8-741BE9FA1467}"/>
                      <w:text/>
                    </w:sdtPr>
                    <w:sdtEndPr/>
                    <w:sdtContent>
                      <w:p w14:paraId="7B766527" w14:textId="4F767F1C" w:rsidR="00492477" w:rsidRPr="00DA1FBA" w:rsidRDefault="00492477" w:rsidP="002A61E5">
                        <w:pPr>
                          <w:pStyle w:val="Lines-Text-Left"/>
                        </w:pPr>
                        <w:r>
                          <w:t>LineNo_Line</w:t>
                        </w:r>
                      </w:p>
                    </w:sdtContent>
                  </w:sdt>
                </w:tc>
                <w:tc>
                  <w:tcPr>
                    <w:tcW w:w="2978" w:type="dxa"/>
                    <w:vAlign w:val="center"/>
                  </w:tcPr>
                  <w:sdt>
                    <w:sdtPr>
                      <w:id w:val="1855609761"/>
                      <w:placeholder>
                        <w:docPart w:val="DefaultPlaceholder_-1854013440"/>
                      </w:placeholder>
                      <w:dataBinding w:prefixMappings="xmlns:ns0='urn:microsoft-dynamics-nav/reports/Standard_Sales_Invoice/1306/' " w:xpath="/ns0:NavWordReportXmlPart[1]/ns0:Header[1]/ns0:Line[1]/ns0:Description_Line[1]" w:storeItemID="{D39DA0A7-B6C7-442C-92E8-741BE9FA1467}"/>
                      <w:text/>
                    </w:sdtPr>
                    <w:sdtEndPr/>
                    <w:sdtContent>
                      <w:p w14:paraId="08137CC9" w14:textId="1A187501" w:rsidR="00492477" w:rsidRPr="00DA1FBA" w:rsidRDefault="00492477" w:rsidP="002A61E5">
                        <w:pPr>
                          <w:pStyle w:val="Lines-Text-Left"/>
                        </w:pPr>
                        <w:r>
                          <w:t>Description_Line</w:t>
                        </w:r>
                      </w:p>
                    </w:sdtContent>
                  </w:sdt>
                </w:tc>
                <w:tc>
                  <w:tcPr>
                    <w:tcW w:w="850" w:type="dxa"/>
                    <w:vAlign w:val="center"/>
                  </w:tcPr>
                  <w:sdt>
                    <w:sdtPr>
                      <w:id w:val="2095740009"/>
                      <w:placeholder>
                        <w:docPart w:val="DefaultPlaceholder_-1854013440"/>
                      </w:placeholder>
                      <w:dataBinding w:prefixMappings="xmlns:ns0='urn:microsoft-dynamics-nav/reports/Standard_Sales_Invoice/1306/' " w:xpath="/ns0:NavWordReportXmlPart[1]/ns0:Header[1]/ns0:Line[1]/ns0:Quantity_Line[1]" w:storeItemID="{D39DA0A7-B6C7-442C-92E8-741BE9FA1467}"/>
                      <w:text/>
                    </w:sdtPr>
                    <w:sdtEndPr/>
                    <w:sdtContent>
                      <w:p w14:paraId="6EA6E8FC" w14:textId="01A1FD0C" w:rsidR="00492477" w:rsidRPr="00211F69" w:rsidRDefault="00492477" w:rsidP="002A61E5">
                        <w:pPr>
                          <w:pStyle w:val="Lines-AmountQuantity-Right"/>
                        </w:pPr>
                        <w:r>
                          <w:t>Quantity_Line</w:t>
                        </w:r>
                      </w:p>
                    </w:sdtContent>
                  </w:sdt>
                </w:tc>
                <w:tc>
                  <w:tcPr>
                    <w:tcW w:w="567" w:type="dxa"/>
                    <w:vAlign w:val="center"/>
                  </w:tcPr>
                  <w:sdt>
                    <w:sdtPr>
                      <w:id w:val="200373585"/>
                      <w:placeholder>
                        <w:docPart w:val="DefaultPlaceholder_-1854013440"/>
                      </w:placeholder>
                      <w:dataBinding w:prefixMappings="xmlns:ns0='urn:microsoft-dynamics-nav/reports/Standard_Sales_Invoice/1306/' " w:xpath="/ns0:NavWordReportXmlPart[1]/ns0:Header[1]/ns0:Line[1]/ns0:UnitOfMeasure[1]" w:storeItemID="{D39DA0A7-B6C7-442C-92E8-741BE9FA1467}"/>
                      <w:text/>
                    </w:sdtPr>
                    <w:sdtEndPr/>
                    <w:sdtContent>
                      <w:p w14:paraId="1444EDB5" w14:textId="4F839506" w:rsidR="00492477" w:rsidRPr="00211F69" w:rsidRDefault="00492477" w:rsidP="002A61E5">
                        <w:pPr>
                          <w:pStyle w:val="Lines-Text-Left"/>
                        </w:pPr>
                        <w:r>
                          <w:t>UnitOfMeasure</w:t>
                        </w:r>
                      </w:p>
                    </w:sdtContent>
                  </w:sdt>
                </w:tc>
                <w:tc>
                  <w:tcPr>
                    <w:tcW w:w="992" w:type="dxa"/>
                    <w:gridSpan w:val="2"/>
                    <w:vAlign w:val="center"/>
                  </w:tcPr>
                  <w:sdt>
                    <w:sdtPr>
                      <w:id w:val="1631360961"/>
                      <w:placeholder>
                        <w:docPart w:val="DefaultPlaceholder_-1854013440"/>
                      </w:placeholder>
                      <w:dataBinding w:prefixMappings="xmlns:ns0='urn:microsoft-dynamics-nav/reports/Standard_Sales_Invoice/1306/' " w:xpath="/ns0:NavWordReportXmlPart[1]/ns0:Header[1]/ns0:Line[1]/ns0:UnitPrice[1]" w:storeItemID="{D39DA0A7-B6C7-442C-92E8-741BE9FA1467}"/>
                      <w:text/>
                    </w:sdtPr>
                    <w:sdtEndPr/>
                    <w:sdtContent>
                      <w:p w14:paraId="335FEA6F" w14:textId="4C2E8B30" w:rsidR="00492477" w:rsidRPr="00211F69" w:rsidRDefault="00492477" w:rsidP="002A61E5">
                        <w:pPr>
                          <w:pStyle w:val="Lines-AmountQuantity-Right"/>
                        </w:pPr>
                        <w:r>
                          <w:t>UnitPrice</w:t>
                        </w:r>
                      </w:p>
                    </w:sdtContent>
                  </w:sdt>
                </w:tc>
                <w:tc>
                  <w:tcPr>
                    <w:tcW w:w="1418" w:type="dxa"/>
                    <w:vAlign w:val="center"/>
                  </w:tcPr>
                  <w:sdt>
                    <w:sdtPr>
                      <w:rPr>
                        <w:b w:val="0"/>
                        <w:bCs/>
                      </w:rPr>
                      <w:id w:val="1410497476"/>
                      <w:placeholder>
                        <w:docPart w:val="DefaultPlaceholder_-1854013440"/>
                      </w:placeholder>
                      <w:dataBinding w:prefixMappings="xmlns:ns0='urn:microsoft-dynamics-nav/reports/Standard_Sales_Invoice/1306/' " w:xpath="/ns0:NavWordReportXmlPart[1]/ns0:Header[1]/ns0:Line[1]/ns0:LineDiscountPercent_Line[1]" w:storeItemID="{D39DA0A7-B6C7-442C-92E8-741BE9FA1467}"/>
                      <w:text/>
                    </w:sdtPr>
                    <w:sdtEndPr/>
                    <w:sdtContent>
                      <w:p w14:paraId="01B16837" w14:textId="34FB5C1A" w:rsidR="00492477" w:rsidRPr="00097FD6" w:rsidRDefault="00492477" w:rsidP="002A61E5">
                        <w:pPr>
                          <w:pStyle w:val="Lines-Headlines-Center"/>
                          <w:rPr>
                            <w:b w:val="0"/>
                            <w:bCs/>
                          </w:rPr>
                        </w:pPr>
                        <w:r w:rsidRPr="00097FD6">
                          <w:rPr>
                            <w:b w:val="0"/>
                            <w:bCs/>
                          </w:rPr>
                          <w:t>LineDiscountPercent_Line</w:t>
                        </w:r>
                      </w:p>
                    </w:sdtContent>
                  </w:sdt>
                </w:tc>
                <w:tc>
                  <w:tcPr>
                    <w:tcW w:w="850" w:type="dxa"/>
                    <w:gridSpan w:val="2"/>
                    <w:vAlign w:val="center"/>
                  </w:tcPr>
                  <w:sdt>
                    <w:sdtPr>
                      <w:id w:val="139935027"/>
                      <w:placeholder>
                        <w:docPart w:val="DefaultPlaceholder_-1854013440"/>
                      </w:placeholder>
                      <w:dataBinding w:prefixMappings="xmlns:ns0='urn:microsoft-dynamics-nav/reports/Standard_Sales_Invoice/1306/' " w:xpath="/ns0:NavWordReportXmlPart[1]/ns0:Header[1]/ns0:Line[1]/ns0:AmountExcludingVAT_Line[1]" w:storeItemID="{D39DA0A7-B6C7-442C-92E8-741BE9FA1467}"/>
                      <w:text/>
                    </w:sdtPr>
                    <w:sdtEndPr/>
                    <w:sdtContent>
                      <w:p w14:paraId="0DF7A8D3" w14:textId="27F52F7E" w:rsidR="00492477" w:rsidRPr="00211F69" w:rsidRDefault="00492477" w:rsidP="002A61E5">
                        <w:pPr>
                          <w:pStyle w:val="Lines-AmountQuantity-Right"/>
                        </w:pPr>
                        <w:r>
                          <w:t>AmountExcludingVAT_Line</w:t>
                        </w:r>
                      </w:p>
                    </w:sdtContent>
                  </w:sdt>
                </w:tc>
                <w:tc>
                  <w:tcPr>
                    <w:tcW w:w="1702" w:type="dxa"/>
                    <w:tcMar>
                      <w:right w:w="0" w:type="dxa"/>
                    </w:tcMar>
                    <w:vAlign w:val="center"/>
                  </w:tcPr>
                  <w:sdt>
                    <w:sdtPr>
                      <w:id w:val="1092049206"/>
                      <w:placeholder>
                        <w:docPart w:val="DefaultPlaceholder_-1854013440"/>
                      </w:placeholder>
                      <w:dataBinding w:prefixMappings="xmlns:ns0='urn:microsoft-dynamics-nav/reports/Standard_Sales_Invoice/1306/' " w:xpath="/ns0:NavWordReportXmlPart[1]/ns0:Header[1]/ns0:Line[1]/ns0:AmountIncludingVAT_Line[1]" w:storeItemID="{D39DA0A7-B6C7-442C-92E8-741BE9FA1467}"/>
                      <w:text/>
                    </w:sdtPr>
                    <w:sdtEndPr/>
                    <w:sdtContent>
                      <w:p w14:paraId="71146BE3" w14:textId="1C6D1A04" w:rsidR="00492477" w:rsidRPr="00211F69" w:rsidRDefault="00492477" w:rsidP="002A61E5">
                        <w:pPr>
                          <w:pStyle w:val="Lines-AmountQuantity-Right"/>
                        </w:pPr>
                        <w:r>
                          <w:t>AmountIncludingVAT_Line</w:t>
                        </w:r>
                      </w:p>
                    </w:sdtContent>
                  </w:sdt>
                </w:tc>
              </w:tr>
              <w:sdt>
                <w:sdtPr>
                  <w:id w:val="-140888140"/>
                  <w15:dataBinding w:prefixMappings="xmlns:ns0='urn:microsoft-dynamics-nav/reports/Standard_Sales_Invoice/1306/' " w:xpath="/ns0:NavWordReportXmlPart[1]/ns0:Header[1]/ns0:Line[1]/ns0:FS5A08SN" w:storeItemID="{D39DA0A7-B6C7-442C-92E8-741BE9FA1467}"/>
                  <w15:repeatingSection/>
                </w:sdtPr>
                <w:sdtEndPr/>
                <w:sdtContent>
                  <w:sdt>
                    <w:sdtPr>
                      <w:id w:val="-1951388379"/>
                      <w:placeholder>
                        <w:docPart w:val="DefaultPlaceholder_-1854013435"/>
                      </w:placeholder>
                      <w15:repeatingSectionItem/>
                    </w:sdtPr>
                    <w:sdtEndPr/>
                    <w:sdtContent>
                      <w:tr w:rsidR="004C030A" w:rsidRPr="00FD3C3E" w14:paraId="33424EF0" w14:textId="77777777" w:rsidTr="003156EE">
                        <w:trPr>
                          <w:trHeight w:val="227"/>
                          <w:jc w:val="right"/>
                        </w:trPr>
                        <w:tc>
                          <w:tcPr>
                            <w:tcW w:w="1134" w:type="dxa"/>
                            <w:vAlign w:val="center"/>
                          </w:tcPr>
                          <w:p w14:paraId="0CBE339F" w14:textId="5747E29E" w:rsidR="004C030A" w:rsidRDefault="004C030A" w:rsidP="004C030A">
                            <w:pPr>
                              <w:pStyle w:val="Lines-Text-Left"/>
                            </w:pPr>
                          </w:p>
                        </w:tc>
                        <w:tc>
                          <w:tcPr>
                            <w:tcW w:w="9357" w:type="dxa"/>
                            <w:gridSpan w:val="9"/>
                            <w:vAlign w:val="center"/>
                          </w:tcPr>
                          <w:p w14:paraId="0B32B479" w14:textId="53718CBA" w:rsidR="004C030A" w:rsidRDefault="004C030A" w:rsidP="004C030A">
                            <w:pPr>
                              <w:pStyle w:val="Lines-AmountQuantity-Right"/>
                              <w:jc w:val="left"/>
                            </w:pPr>
                            <w:r>
                              <w:t xml:space="preserve">S/N: </w:t>
                            </w:r>
                            <w:sdt>
                              <w:sdtPr>
                                <w:id w:val="-1747489478"/>
                                <w:placeholder>
                                  <w:docPart w:val="DefaultPlaceholder_-1854013440"/>
                                </w:placeholder>
                                <w:dataBinding w:prefixMappings="xmlns:ns0='urn:microsoft-dynamics-nav/reports/Standard_Sales_Invoice/1306/' " w:xpath="/ns0:NavWordReportXmlPart[1]/ns0:Header[1]/ns0:Line[1]/ns0:FS5A08SN[1]/ns0:FS5A08SerialNos[1]" w:storeItemID="{D39DA0A7-B6C7-442C-92E8-741BE9FA1467}"/>
                                <w:text/>
                              </w:sdtPr>
                              <w:sdtEndPr/>
                              <w:sdtContent>
                                <w:r>
                                  <w:t>FS5A08SerialNos</w:t>
                                </w:r>
                              </w:sdtContent>
                            </w:sdt>
                          </w:p>
                        </w:tc>
                      </w:tr>
                    </w:sdtContent>
                  </w:sdt>
                </w:sdtContent>
              </w:sdt>
            </w:sdtContent>
          </w:sdt>
        </w:sdtContent>
      </w:sdt>
      <w:tr w:rsidR="00492477" w:rsidRPr="00FD3C3E" w14:paraId="147122FB" w14:textId="77777777" w:rsidTr="00201F97">
        <w:trPr>
          <w:trHeight w:val="80"/>
          <w:jc w:val="right"/>
        </w:trPr>
        <w:tc>
          <w:tcPr>
            <w:tcW w:w="1134" w:type="dxa"/>
            <w:vAlign w:val="center"/>
          </w:tcPr>
          <w:p w14:paraId="31497518" w14:textId="77777777" w:rsidR="00492477" w:rsidRPr="00201F97" w:rsidRDefault="00492477" w:rsidP="00492477">
            <w:pPr>
              <w:pStyle w:val="NoSpacing"/>
              <w:rPr>
                <w:sz w:val="4"/>
                <w:szCs w:val="4"/>
              </w:rPr>
            </w:pPr>
          </w:p>
        </w:tc>
        <w:tc>
          <w:tcPr>
            <w:tcW w:w="2978" w:type="dxa"/>
            <w:vAlign w:val="center"/>
          </w:tcPr>
          <w:p w14:paraId="6A1DE41F" w14:textId="77777777" w:rsidR="00492477" w:rsidRPr="00201F97" w:rsidRDefault="00492477" w:rsidP="00492477">
            <w:pPr>
              <w:pStyle w:val="NoSpacing"/>
              <w:rPr>
                <w:sz w:val="4"/>
                <w:szCs w:val="4"/>
              </w:rPr>
            </w:pPr>
          </w:p>
        </w:tc>
        <w:tc>
          <w:tcPr>
            <w:tcW w:w="850" w:type="dxa"/>
            <w:vAlign w:val="center"/>
          </w:tcPr>
          <w:p w14:paraId="17C56144" w14:textId="77777777" w:rsidR="00492477" w:rsidRPr="00201F97" w:rsidRDefault="00492477" w:rsidP="00492477">
            <w:pPr>
              <w:pStyle w:val="NoSpacing"/>
              <w:rPr>
                <w:sz w:val="4"/>
                <w:szCs w:val="4"/>
              </w:rPr>
            </w:pPr>
          </w:p>
        </w:tc>
        <w:tc>
          <w:tcPr>
            <w:tcW w:w="567" w:type="dxa"/>
            <w:vAlign w:val="center"/>
          </w:tcPr>
          <w:p w14:paraId="0A3125AE" w14:textId="77777777" w:rsidR="00492477" w:rsidRPr="00201F97" w:rsidRDefault="00492477" w:rsidP="00492477">
            <w:pPr>
              <w:pStyle w:val="NoSpacing"/>
              <w:rPr>
                <w:sz w:val="4"/>
                <w:szCs w:val="4"/>
              </w:rPr>
            </w:pPr>
          </w:p>
        </w:tc>
        <w:tc>
          <w:tcPr>
            <w:tcW w:w="992" w:type="dxa"/>
            <w:gridSpan w:val="2"/>
            <w:vAlign w:val="center"/>
          </w:tcPr>
          <w:p w14:paraId="1A7F2BA0" w14:textId="77777777" w:rsidR="00492477" w:rsidRPr="00201F97" w:rsidRDefault="00492477" w:rsidP="00492477">
            <w:pPr>
              <w:pStyle w:val="NoSpacing"/>
              <w:rPr>
                <w:sz w:val="4"/>
                <w:szCs w:val="4"/>
              </w:rPr>
            </w:pPr>
          </w:p>
        </w:tc>
        <w:tc>
          <w:tcPr>
            <w:tcW w:w="1418" w:type="dxa"/>
            <w:vAlign w:val="center"/>
          </w:tcPr>
          <w:p w14:paraId="1BB9616F" w14:textId="77777777" w:rsidR="00492477" w:rsidRPr="00201F97" w:rsidRDefault="00492477" w:rsidP="00492477">
            <w:pPr>
              <w:pStyle w:val="NoSpacing"/>
              <w:rPr>
                <w:sz w:val="4"/>
                <w:szCs w:val="4"/>
              </w:rPr>
            </w:pPr>
          </w:p>
        </w:tc>
        <w:tc>
          <w:tcPr>
            <w:tcW w:w="850" w:type="dxa"/>
            <w:gridSpan w:val="2"/>
            <w:vAlign w:val="center"/>
          </w:tcPr>
          <w:p w14:paraId="31DB9DAA" w14:textId="77777777" w:rsidR="00492477" w:rsidRPr="00201F97" w:rsidRDefault="00492477" w:rsidP="00492477">
            <w:pPr>
              <w:pStyle w:val="NoSpacing"/>
              <w:rPr>
                <w:sz w:val="4"/>
                <w:szCs w:val="4"/>
              </w:rPr>
            </w:pPr>
          </w:p>
        </w:tc>
        <w:tc>
          <w:tcPr>
            <w:tcW w:w="1702" w:type="dxa"/>
            <w:tcMar>
              <w:right w:w="0" w:type="dxa"/>
            </w:tcMar>
            <w:vAlign w:val="center"/>
          </w:tcPr>
          <w:p w14:paraId="513C6164" w14:textId="77777777" w:rsidR="00492477" w:rsidRPr="00201F97" w:rsidRDefault="00492477" w:rsidP="00492477">
            <w:pPr>
              <w:pStyle w:val="NoSpacing"/>
              <w:rPr>
                <w:sz w:val="4"/>
                <w:szCs w:val="4"/>
              </w:rPr>
            </w:pPr>
          </w:p>
        </w:tc>
      </w:tr>
      <w:tr w:rsidR="00492477" w:rsidRPr="00FD3C3E" w14:paraId="35E23809" w14:textId="77777777" w:rsidTr="00216462">
        <w:trPr>
          <w:trHeight w:val="113"/>
          <w:jc w:val="right"/>
        </w:trPr>
        <w:tc>
          <w:tcPr>
            <w:tcW w:w="1134" w:type="dxa"/>
            <w:vAlign w:val="center"/>
          </w:tcPr>
          <w:p w14:paraId="5357AF01" w14:textId="77777777" w:rsidR="00492477" w:rsidRPr="00FD3C3E" w:rsidRDefault="00492477" w:rsidP="00492477">
            <w:pPr>
              <w:pStyle w:val="NoSpacing"/>
              <w:spacing w:before="40" w:after="40"/>
            </w:pPr>
            <w:bookmarkStart w:id="0" w:name="_Hlk141971298"/>
          </w:p>
        </w:tc>
        <w:tc>
          <w:tcPr>
            <w:tcW w:w="2978" w:type="dxa"/>
            <w:vAlign w:val="center"/>
          </w:tcPr>
          <w:p w14:paraId="65E19F90" w14:textId="77777777" w:rsidR="00492477" w:rsidRPr="00FD3C3E" w:rsidRDefault="00492477" w:rsidP="00492477">
            <w:pPr>
              <w:pStyle w:val="NoSpacing"/>
              <w:spacing w:before="40" w:after="40"/>
            </w:pPr>
          </w:p>
        </w:tc>
        <w:tc>
          <w:tcPr>
            <w:tcW w:w="1984" w:type="dxa"/>
            <w:gridSpan w:val="3"/>
            <w:vAlign w:val="center"/>
          </w:tcPr>
          <w:p w14:paraId="1BB34E3A" w14:textId="77777777" w:rsidR="00492477" w:rsidRPr="00FD3C3E" w:rsidRDefault="00492477" w:rsidP="00492477">
            <w:pPr>
              <w:pStyle w:val="NoSpacing"/>
              <w:spacing w:before="40" w:after="40"/>
            </w:pPr>
          </w:p>
        </w:tc>
        <w:tc>
          <w:tcPr>
            <w:tcW w:w="2552" w:type="dxa"/>
            <w:gridSpan w:val="3"/>
            <w:vAlign w:val="center"/>
          </w:tcPr>
          <w:p w14:paraId="48CCC4A9" w14:textId="3B0463E8" w:rsidR="00492477" w:rsidRPr="00E717C2" w:rsidRDefault="00492477" w:rsidP="00492477">
            <w:pPr>
              <w:pStyle w:val="Totals-Headline-Right"/>
            </w:pPr>
            <w:r>
              <w:rPr>
                <w:rStyle w:val="Totals-Headline-RightChar"/>
              </w:rPr>
              <w:t>Total Amount excl. GST</w:t>
            </w:r>
          </w:p>
        </w:tc>
        <w:tc>
          <w:tcPr>
            <w:tcW w:w="1843" w:type="dxa"/>
            <w:gridSpan w:val="2"/>
            <w:tcMar>
              <w:right w:w="0" w:type="dxa"/>
            </w:tcMar>
            <w:vAlign w:val="center"/>
          </w:tcPr>
          <w:sdt>
            <w:sdtPr>
              <w:id w:val="503246368"/>
              <w:placeholder>
                <w:docPart w:val="1A5EAA5479CF4144B1224E18BCC53D68"/>
              </w:placeholder>
              <w:dataBinding w:prefixMappings="xmlns:ns0='urn:microsoft-dynamics-nav/reports/Standard_Sales_Invoice/1306/' " w:xpath="/ns0:NavWordReportXmlPart[1]/ns0:Header[1]/ns0:Totals[1]/ns0:TotalNetAmount[1]" w:storeItemID="{D39DA0A7-B6C7-442C-92E8-741BE9FA1467}"/>
              <w:text/>
            </w:sdtPr>
            <w:sdtEndPr/>
            <w:sdtContent>
              <w:p w14:paraId="72A16D12" w14:textId="7D17A41A" w:rsidR="00492477" w:rsidRPr="00FD3C3E" w:rsidRDefault="00492477" w:rsidP="00492477">
                <w:pPr>
                  <w:pStyle w:val="Totals-Amount-Right"/>
                </w:pPr>
                <w:r>
                  <w:t>TotalNetAmount</w:t>
                </w:r>
              </w:p>
            </w:sdtContent>
          </w:sdt>
        </w:tc>
      </w:tr>
      <w:tr w:rsidR="00492477" w:rsidRPr="00FD3C3E" w14:paraId="1BDB652F" w14:textId="77777777" w:rsidTr="00216462">
        <w:trPr>
          <w:trHeight w:val="113"/>
          <w:jc w:val="right"/>
        </w:trPr>
        <w:tc>
          <w:tcPr>
            <w:tcW w:w="1134" w:type="dxa"/>
            <w:vAlign w:val="center"/>
          </w:tcPr>
          <w:p w14:paraId="428C8BB5" w14:textId="77777777" w:rsidR="00492477" w:rsidRPr="00FD3C3E" w:rsidRDefault="00492477" w:rsidP="00492477">
            <w:pPr>
              <w:pStyle w:val="NoSpacing"/>
              <w:spacing w:before="40" w:after="40"/>
            </w:pPr>
          </w:p>
        </w:tc>
        <w:tc>
          <w:tcPr>
            <w:tcW w:w="2978" w:type="dxa"/>
            <w:vAlign w:val="center"/>
          </w:tcPr>
          <w:p w14:paraId="24D881D0" w14:textId="77777777" w:rsidR="00492477" w:rsidRPr="00FD3C3E" w:rsidRDefault="00492477" w:rsidP="00492477">
            <w:pPr>
              <w:pStyle w:val="NoSpacing"/>
              <w:spacing w:before="40" w:after="40"/>
            </w:pPr>
          </w:p>
        </w:tc>
        <w:tc>
          <w:tcPr>
            <w:tcW w:w="1984" w:type="dxa"/>
            <w:gridSpan w:val="3"/>
            <w:vAlign w:val="center"/>
          </w:tcPr>
          <w:p w14:paraId="20F8C0FC" w14:textId="77777777" w:rsidR="00492477" w:rsidRPr="00FD3C3E" w:rsidRDefault="00492477" w:rsidP="00492477">
            <w:pPr>
              <w:pStyle w:val="NoSpacing"/>
              <w:spacing w:before="40" w:after="40"/>
            </w:pPr>
          </w:p>
        </w:tc>
        <w:tc>
          <w:tcPr>
            <w:tcW w:w="2552" w:type="dxa"/>
            <w:gridSpan w:val="3"/>
            <w:tcBorders>
              <w:bottom w:val="single" w:sz="12" w:space="0" w:color="auto"/>
            </w:tcBorders>
            <w:vAlign w:val="center"/>
          </w:tcPr>
          <w:p w14:paraId="021054C6" w14:textId="364956F4" w:rsidR="00492477" w:rsidRPr="00E717C2" w:rsidRDefault="00492477" w:rsidP="00492477">
            <w:pPr>
              <w:pStyle w:val="Totals-Headline-Right"/>
            </w:pPr>
            <w:r>
              <w:t>GST Amount</w:t>
            </w:r>
          </w:p>
        </w:tc>
        <w:tc>
          <w:tcPr>
            <w:tcW w:w="1843" w:type="dxa"/>
            <w:gridSpan w:val="2"/>
            <w:tcBorders>
              <w:bottom w:val="single" w:sz="12" w:space="0" w:color="auto"/>
            </w:tcBorders>
            <w:tcMar>
              <w:right w:w="0" w:type="dxa"/>
            </w:tcMar>
            <w:vAlign w:val="center"/>
          </w:tcPr>
          <w:sdt>
            <w:sdtPr>
              <w:id w:val="1620952679"/>
              <w:placeholder>
                <w:docPart w:val="1A5EAA5479CF4144B1224E18BCC53D68"/>
              </w:placeholder>
              <w:dataBinding w:prefixMappings="xmlns:ns0='urn:microsoft-dynamics-nav/reports/Standard_Sales_Invoice/1306/' " w:xpath="/ns0:NavWordReportXmlPart[1]/ns0:Header[1]/ns0:Totals[1]/ns0:TotalVATAmount[1]" w:storeItemID="{D39DA0A7-B6C7-442C-92E8-741BE9FA1467}"/>
              <w:text/>
            </w:sdtPr>
            <w:sdtEndPr/>
            <w:sdtContent>
              <w:p w14:paraId="4790DF82" w14:textId="6C95223A" w:rsidR="00492477" w:rsidRPr="00FD3C3E" w:rsidRDefault="00492477" w:rsidP="00492477">
                <w:pPr>
                  <w:pStyle w:val="Totals-Amount-Right"/>
                </w:pPr>
                <w:r>
                  <w:t>TotalVATAmount</w:t>
                </w:r>
              </w:p>
            </w:sdtContent>
          </w:sdt>
        </w:tc>
      </w:tr>
      <w:tr w:rsidR="00492477" w:rsidRPr="00FD3C3E" w14:paraId="5E730936" w14:textId="77777777" w:rsidTr="00216462">
        <w:trPr>
          <w:trHeight w:val="227"/>
          <w:jc w:val="right"/>
        </w:trPr>
        <w:tc>
          <w:tcPr>
            <w:tcW w:w="1134" w:type="dxa"/>
            <w:vAlign w:val="center"/>
          </w:tcPr>
          <w:p w14:paraId="4AC57638" w14:textId="77777777" w:rsidR="00492477" w:rsidRPr="00FD3C3E" w:rsidRDefault="00492477" w:rsidP="00492477">
            <w:pPr>
              <w:pStyle w:val="NoSpacing"/>
              <w:spacing w:before="40" w:after="40"/>
            </w:pPr>
          </w:p>
        </w:tc>
        <w:tc>
          <w:tcPr>
            <w:tcW w:w="2978" w:type="dxa"/>
            <w:vAlign w:val="center"/>
          </w:tcPr>
          <w:p w14:paraId="14551A63" w14:textId="77777777" w:rsidR="00492477" w:rsidRPr="00FD3C3E" w:rsidRDefault="00492477" w:rsidP="00492477">
            <w:pPr>
              <w:pStyle w:val="NoSpacing"/>
              <w:spacing w:before="40" w:after="40"/>
            </w:pPr>
          </w:p>
        </w:tc>
        <w:tc>
          <w:tcPr>
            <w:tcW w:w="1984" w:type="dxa"/>
            <w:gridSpan w:val="3"/>
            <w:vAlign w:val="center"/>
          </w:tcPr>
          <w:p w14:paraId="1FE20BDA" w14:textId="77777777" w:rsidR="00492477" w:rsidRPr="00FD3C3E" w:rsidRDefault="00492477" w:rsidP="00492477">
            <w:pPr>
              <w:pStyle w:val="NoSpacing"/>
              <w:spacing w:before="40" w:after="40"/>
            </w:pPr>
          </w:p>
        </w:tc>
        <w:tc>
          <w:tcPr>
            <w:tcW w:w="2552" w:type="dxa"/>
            <w:gridSpan w:val="3"/>
            <w:tcBorders>
              <w:top w:val="single" w:sz="12" w:space="0" w:color="auto"/>
            </w:tcBorders>
            <w:vAlign w:val="center"/>
          </w:tcPr>
          <w:p w14:paraId="3DED7367" w14:textId="62D8BB5A" w:rsidR="00492477" w:rsidRPr="00E717C2" w:rsidRDefault="00492477" w:rsidP="00492477">
            <w:pPr>
              <w:pStyle w:val="Totals-Headline-Bold-Right"/>
            </w:pPr>
            <w:r>
              <w:rPr>
                <w:rStyle w:val="Totals-Headline-Bold-RightChar"/>
              </w:rPr>
              <w:t>Total Amount incl. GST</w:t>
            </w:r>
          </w:p>
        </w:tc>
        <w:tc>
          <w:tcPr>
            <w:tcW w:w="1843" w:type="dxa"/>
            <w:gridSpan w:val="2"/>
            <w:tcBorders>
              <w:top w:val="single" w:sz="12" w:space="0" w:color="auto"/>
            </w:tcBorders>
            <w:tcMar>
              <w:right w:w="0" w:type="dxa"/>
            </w:tcMar>
            <w:vAlign w:val="center"/>
          </w:tcPr>
          <w:sdt>
            <w:sdtPr>
              <w:id w:val="-350724475"/>
              <w:placeholder>
                <w:docPart w:val="1A5EAA5479CF4144B1224E18BCC53D68"/>
              </w:placeholder>
              <w:dataBinding w:prefixMappings="xmlns:ns0='urn:microsoft-dynamics-nav/reports/Standard_Sales_Invoice/1306/' " w:xpath="/ns0:NavWordReportXmlPart[1]/ns0:Header[1]/ns0:Totals[1]/ns0:TotalAmountIncludingVAT[1]" w:storeItemID="{D39DA0A7-B6C7-442C-92E8-741BE9FA1467}"/>
              <w:text/>
            </w:sdtPr>
            <w:sdtEndPr/>
            <w:sdtContent>
              <w:p w14:paraId="5970FBA7" w14:textId="3283637E" w:rsidR="00492477" w:rsidRPr="00FD3C3E" w:rsidRDefault="00492477" w:rsidP="00492477">
                <w:pPr>
                  <w:pStyle w:val="Totals-Amount-Bold-Right"/>
                </w:pPr>
                <w:r>
                  <w:t>TotalAmountIncludingVAT</w:t>
                </w:r>
              </w:p>
            </w:sdtContent>
          </w:sdt>
        </w:tc>
      </w:tr>
      <w:bookmarkEnd w:id="0"/>
    </w:tbl>
    <w:p w14:paraId="7E354AC2" w14:textId="77777777" w:rsidR="00216462" w:rsidRPr="005E42A0" w:rsidRDefault="00216462" w:rsidP="00216462">
      <w:pPr>
        <w:keepNext/>
        <w:spacing w:before="60" w:after="60"/>
        <w:jc w:val="right"/>
        <w:rPr>
          <w:b/>
        </w:rPr>
      </w:pPr>
    </w:p>
    <w:p w14:paraId="5D81F521" w14:textId="77777777" w:rsidR="00216462" w:rsidRDefault="00216462" w:rsidP="00216462">
      <w:pPr>
        <w:keepNext/>
        <w:spacing w:before="120" w:after="60"/>
        <w:rPr>
          <w:sz w:val="16"/>
          <w:szCs w:val="16"/>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67" w:type="dxa"/>
        </w:tblCellMar>
        <w:tblLook w:val="04A0" w:firstRow="1" w:lastRow="0" w:firstColumn="1" w:lastColumn="0" w:noHBand="0" w:noVBand="1"/>
      </w:tblPr>
      <w:tblGrid>
        <w:gridCol w:w="5098"/>
        <w:gridCol w:w="2549"/>
        <w:gridCol w:w="2843"/>
      </w:tblGrid>
      <w:tr w:rsidR="00216462" w14:paraId="28B06F2C" w14:textId="77777777" w:rsidTr="00216462">
        <w:trPr>
          <w:trHeight w:val="126"/>
        </w:trPr>
        <w:tc>
          <w:tcPr>
            <w:tcW w:w="5098" w:type="dxa"/>
          </w:tcPr>
          <w:p w14:paraId="5DA5C82E" w14:textId="1282F8A0" w:rsidR="00216462" w:rsidRDefault="004760A4" w:rsidP="006A4F85">
            <w:pPr>
              <w:pStyle w:val="Header-Left-Bold"/>
            </w:pPr>
            <w:sdt>
              <w:sdtPr>
                <w:id w:val="-332614620"/>
                <w:placeholder>
                  <w:docPart w:val="DefaultPlaceholder_-1854013440"/>
                </w:placeholder>
                <w:dataBinding w:prefixMappings="xmlns:ns0='urn:microsoft-dynamics-nav/reports/Standard_Sales_Invoice/1306/' " w:xpath="/ns0:NavWordReportXmlPart[1]/ns0:Header[1]/ns0:DueDate_Lbl[1]" w:storeItemID="{D39DA0A7-B6C7-442C-92E8-741BE9FA1467}"/>
                <w:text/>
              </w:sdtPr>
              <w:sdtEndPr/>
              <w:sdtContent>
                <w:r w:rsidR="00216462">
                  <w:t>DueDate_Lbl</w:t>
                </w:r>
              </w:sdtContent>
            </w:sdt>
            <w:r w:rsidR="00216462">
              <w:t xml:space="preserve"> </w:t>
            </w:r>
            <w:sdt>
              <w:sdtPr>
                <w:id w:val="-1961864209"/>
                <w:placeholder>
                  <w:docPart w:val="DefaultPlaceholder_-1854013440"/>
                </w:placeholder>
                <w:dataBinding w:prefixMappings="xmlns:ns0='urn:microsoft-dynamics-nav/reports/Standard_Sales_Invoice/1306/' " w:xpath="/ns0:NavWordReportXmlPart[1]/ns0:Header[1]/ns0:DueDate[1]" w:storeItemID="{D39DA0A7-B6C7-442C-92E8-741BE9FA1467}"/>
                <w:text/>
              </w:sdtPr>
              <w:sdtEndPr/>
              <w:sdtContent>
                <w:r w:rsidR="00216462" w:rsidRPr="00FD3C3E">
                  <w:t>DueDate</w:t>
                </w:r>
              </w:sdtContent>
            </w:sdt>
          </w:p>
        </w:tc>
        <w:tc>
          <w:tcPr>
            <w:tcW w:w="2549" w:type="dxa"/>
          </w:tcPr>
          <w:p w14:paraId="3BFD7AB5" w14:textId="77777777" w:rsidR="00216462" w:rsidRDefault="00216462" w:rsidP="006A4F85">
            <w:pPr>
              <w:pStyle w:val="Heading1"/>
              <w:spacing w:after="200"/>
            </w:pPr>
          </w:p>
        </w:tc>
        <w:tc>
          <w:tcPr>
            <w:tcW w:w="2843" w:type="dxa"/>
            <w:tcMar>
              <w:right w:w="0" w:type="dxa"/>
            </w:tcMar>
          </w:tcPr>
          <w:p w14:paraId="06593E1C" w14:textId="77777777" w:rsidR="00216462" w:rsidRDefault="00216462" w:rsidP="006A4F85">
            <w:pPr>
              <w:pStyle w:val="Heading1"/>
              <w:spacing w:after="200"/>
            </w:pPr>
          </w:p>
        </w:tc>
      </w:tr>
      <w:tr w:rsidR="00216462" w:rsidRPr="00C516A1" w14:paraId="559A1112" w14:textId="77777777" w:rsidTr="00216462">
        <w:trPr>
          <w:trHeight w:val="159"/>
        </w:trPr>
        <w:tc>
          <w:tcPr>
            <w:tcW w:w="10490" w:type="dxa"/>
            <w:gridSpan w:val="3"/>
          </w:tcPr>
          <w:p w14:paraId="13A5AAE7" w14:textId="77777777" w:rsidR="00216462" w:rsidRPr="00C516A1" w:rsidRDefault="00216462" w:rsidP="006A4F85">
            <w:pPr>
              <w:pStyle w:val="Lines-Headlines-Left"/>
            </w:pPr>
            <w:r>
              <w:t>Please ensure payment is made prior to the Invoice Due Date shown above.</w:t>
            </w:r>
          </w:p>
        </w:tc>
      </w:tr>
    </w:tbl>
    <w:p w14:paraId="70B89E6A" w14:textId="58C0EEF7" w:rsidR="00557BD0" w:rsidRDefault="00557BD0" w:rsidP="00216462">
      <w:pPr>
        <w:spacing w:line="259" w:lineRule="auto"/>
      </w:pPr>
    </w:p>
    <w:p w14:paraId="7C9C719D" w14:textId="77777777" w:rsidR="00557BD0" w:rsidRDefault="00557BD0">
      <w:r>
        <w:br w:type="page"/>
      </w:r>
    </w:p>
    <w:p w14:paraId="0242D3B8" w14:textId="3EC95A46" w:rsidR="00963944" w:rsidRDefault="00557BD0" w:rsidP="00216462">
      <w:pPr>
        <w:spacing w:line="259" w:lineRule="auto"/>
      </w:pPr>
      <w:r>
        <w:lastRenderedPageBreak/>
        <w:t xml:space="preserve">Additional </w:t>
      </w:r>
      <w:r w:rsidR="004245DD">
        <w:t>details that start on the new page.</w:t>
      </w:r>
    </w:p>
    <w:p w14:paraId="7FB853C2" w14:textId="0A74AFA7" w:rsidR="004245DD" w:rsidRDefault="004245DD" w:rsidP="004245DD">
      <w:pPr>
        <w:pStyle w:val="ListParagraph"/>
        <w:numPr>
          <w:ilvl w:val="0"/>
          <w:numId w:val="1"/>
        </w:numPr>
        <w:spacing w:line="259" w:lineRule="auto"/>
      </w:pPr>
      <w:r>
        <w:t>XYZ</w:t>
      </w:r>
    </w:p>
    <w:p w14:paraId="443FA043"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Lorem ipsum dolor sit amet, consectetur adipiscing elit. Fusce non erat massa. Quisque nunc velit, maximus quis sem eget, fringilla efficitur odio. Nunc mollis accumsan sem vel elementum. Sed ullamcorper mi eget nisi cursus faucibus. Integer a quam eu elit consequat dignissim vitae non orci. Fusce vitae sollicitudin lacus. Donec nunc lacus, porttitor nec enim bibendum, lobortis commodo mauris. Integer nec convallis nulla, bibendum eleifend orci. Praesent mattis sollicitudin quam consequat finibus. Pellentesque viverra, libero non elementum consectetur, nisl urna consectetur quam, eget accumsan leo lorem id nisi. Praesent mattis eleifend ex non vehicula. In felis nulla, auctor sit amet magna ut, feugiat facilisis nibh. Donec non laoreet libero. In eu semper lorem. Phasellus dapibus auctor purus, sodales rhoncus lorem sollicitudin quis. Nullam ullamcorper pellentesque magna et semper.</w:t>
      </w:r>
    </w:p>
    <w:p w14:paraId="57F3FBDC"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461218BD"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Cras eget ornare lacus. Vivamus congue luctus eros, imperdiet lobortis nisi faucibus nec. Sed ac mauris nulla. Aliquam erat volutpat. Cras convallis nulla eu ultrices ultrices. Aliquam molestie sapien magna, sed ullamcorper libero malesuada non. Duis volutpat risus ut ex hendrerit porttitor. Vestibulum blandit commodo arcu. Vivamus sit amet tincidunt mauris, sed semper mauris. In sagittis nisl at ante imperdiet, a finibus velit congue. Vestibulum ut imperdiet ante. Nam a mi vel sapien iaculis laoreet. Praesent vehicula lectus vitae faucibus dictum. Aenean porttitor, lacus vel egestas congue, tellus diam vehicula ex, vel lobortis libero diam nec purus. In finibus lacus sollicitudin, malesuada arcu tincidunt, sodales tortor.</w:t>
      </w:r>
    </w:p>
    <w:p w14:paraId="3F4BE121"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5D0879FD"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Quisque purus sapien, placerat vel commodo vitae, lobortis at neque. Aliquam nec mauris sit amet ligula sollicitudin elementum. In faucibus mauris nisi, non lobortis arcu iaculis ac. Lorem ipsum dolor sit amet, consectetur adipiscing elit. Nunc elementum id augue at viverra. Donec finibus, enim ac aliquet molestie, libero nisl suscipit dolor, lobortis scelerisque lorem neque at turpis. Aenean vitae pulvinar turpis, sit amet pretium tellus. Suspendisse condimentum turpis urna, et lacinia neque ultricies nec. Curabitur auctor consequat elit, a posuere quam placerat non. Etiam lobortis nibh id erat vestibulum imperdiet. Praesent accumsan felis nisi, a sagittis felis euismod in. Praesent in elit elit. Nunc vel est suscipit, rutrum quam at, mattis justo. Integer vestibulum sit amet lacus eget convallis.</w:t>
      </w:r>
    </w:p>
    <w:p w14:paraId="293CD84C"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1E4298FA"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Curabitur sed sollicitudin ante. Phasellus malesuada diam at magna interdum, eu mattis erat lobortis. Praesent id fringilla dolor. Aliquam porta, magna ac varius ornare, ex purus posuere enim, et vulputate nunc enim vel tellus. Donec vitae erat facilisis dolor accumsan sodales. Suspendisse nibh sem, convallis et commodo sit amet, convallis sed lectus. Ut convallis turpis sed leo luctus, ut aliquam felis feugiat. Aliquam erat volutpat. Maecenas bibendum pulvinar nisl sed aliquet. Nam quis sapien ullamcorper, sollicitudin nibh a, tristique odio. Sed at eros vulputate, posuere nisi id, dignissim orci. Nulla hendrerit dolor nunc, at volutpat dui luctus nec. In accumsan mauris ac tellus commodo, sit amet cursus nisl faucibus. Proin accumsan viverra dui eget malesuada.</w:t>
      </w:r>
    </w:p>
    <w:p w14:paraId="7BF37F97" w14:textId="77777777" w:rsidR="006F2674" w:rsidRPr="006F2674" w:rsidRDefault="006F2674" w:rsidP="006F2674">
      <w:pPr>
        <w:spacing w:line="259" w:lineRule="auto"/>
        <w:rPr>
          <w:rFonts w:ascii="Open Sans" w:eastAsia="Times New Roman" w:hAnsi="Open Sans" w:cs="Open Sans"/>
          <w:color w:val="000000"/>
          <w:kern w:val="0"/>
          <w:sz w:val="21"/>
          <w:szCs w:val="21"/>
          <w14:ligatures w14:val="none"/>
        </w:rPr>
      </w:pPr>
    </w:p>
    <w:p w14:paraId="29A7238C" w14:textId="4772BCB7" w:rsidR="00C873AD" w:rsidRDefault="006F2674" w:rsidP="006F2674">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lastRenderedPageBreak/>
        <w:t>In laoreet ante et laoreet auctor. Curabitur ipsum nisl, bibendum ac ligula non, fringilla venenatis tortor. Fusce faucibus feugiat ex. Pellentesque fringilla sem ut tincidunt suscipit. Maecenas euismod quis ipsum vel dapibus. Proin at sollicitudin est, quis mollis tellus. Nullam mollis vehicula volutpat. Nam nec feugiat augue. Donec vehicula velit ac turpis placerat, quis viverra ligula consequat. Nulla facilisi. Nunc porttitor, orci sit amet sodales vehicula, ligula lorem consequat ipsum, eget egestas lectus metus id eros. Praesent vel laoreet arcu. Maecenas mattis velit vitae tortor interdum eleifend.</w:t>
      </w:r>
    </w:p>
    <w:p w14:paraId="2293034E" w14:textId="77777777" w:rsidR="009F7C72" w:rsidRDefault="009F7C72" w:rsidP="006F2674">
      <w:pPr>
        <w:spacing w:line="259" w:lineRule="auto"/>
        <w:rPr>
          <w:rFonts w:ascii="Open Sans" w:eastAsia="Times New Roman" w:hAnsi="Open Sans" w:cs="Open Sans"/>
          <w:color w:val="000000"/>
          <w:kern w:val="0"/>
          <w:sz w:val="21"/>
          <w:szCs w:val="21"/>
          <w14:ligatures w14:val="none"/>
        </w:rPr>
      </w:pPr>
    </w:p>
    <w:p w14:paraId="408E70DA" w14:textId="77777777" w:rsidR="009F7C72" w:rsidRPr="006F2674" w:rsidRDefault="009F7C72" w:rsidP="009F7C72">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Cras eget ornare lacus. Vivamus congue luctus eros, imperdiet lobortis nisi faucibus nec. Sed ac mauris nulla. Aliquam erat volutpat. Cras convallis nulla eu ultrices ultrices. Aliquam molestie sapien magna, sed ullamcorper libero malesuada non. Duis volutpat risus ut ex hendrerit porttitor. Vestibulum blandit commodo arcu. Vivamus sit amet tincidunt mauris, sed semper mauris. In sagittis nisl at ante imperdiet, a finibus velit congue. Vestibulum ut imperdiet ante. Nam a mi vel sapien iaculis laoreet. Praesent vehicula lectus vitae faucibus dictum. Aenean porttitor, lacus vel egestas congue, tellus diam vehicula ex, vel lobortis libero diam nec purus. In finibus lacus sollicitudin, malesuada arcu tincidunt, sodales tortor.</w:t>
      </w:r>
    </w:p>
    <w:p w14:paraId="338C44FF" w14:textId="77777777" w:rsidR="009F7C72" w:rsidRPr="006F2674" w:rsidRDefault="009F7C72" w:rsidP="009F7C72">
      <w:pPr>
        <w:spacing w:line="259" w:lineRule="auto"/>
        <w:rPr>
          <w:rFonts w:ascii="Open Sans" w:eastAsia="Times New Roman" w:hAnsi="Open Sans" w:cs="Open Sans"/>
          <w:color w:val="000000"/>
          <w:kern w:val="0"/>
          <w:sz w:val="21"/>
          <w:szCs w:val="21"/>
          <w14:ligatures w14:val="none"/>
        </w:rPr>
      </w:pPr>
    </w:p>
    <w:p w14:paraId="273FB066" w14:textId="77777777" w:rsidR="009F7C72" w:rsidRDefault="009F7C72" w:rsidP="009F7C72">
      <w:pPr>
        <w:spacing w:line="259" w:lineRule="auto"/>
        <w:rPr>
          <w:rFonts w:ascii="Open Sans" w:eastAsia="Times New Roman" w:hAnsi="Open Sans" w:cs="Open Sans"/>
          <w:color w:val="000000"/>
          <w:kern w:val="0"/>
          <w:sz w:val="21"/>
          <w:szCs w:val="21"/>
          <w14:ligatures w14:val="none"/>
        </w:rPr>
      </w:pPr>
      <w:r w:rsidRPr="006F2674">
        <w:rPr>
          <w:rFonts w:ascii="Open Sans" w:eastAsia="Times New Roman" w:hAnsi="Open Sans" w:cs="Open Sans"/>
          <w:color w:val="000000"/>
          <w:kern w:val="0"/>
          <w:sz w:val="21"/>
          <w:szCs w:val="21"/>
          <w14:ligatures w14:val="none"/>
        </w:rPr>
        <w:t>Quisque purus sapien, placerat vel commodo vitae, lobortis at neque. Aliquam nec mauris sit amet ligula sollicitudin elementum. In faucibus mauris nisi, non lobortis arcu iaculis ac. Lorem ipsum dolor sit amet, consectetur adipiscing elit. Nunc elementum id augue at viverra. Donec finibus, enim ac aliquet molestie, libero nisl suscipit dolor, lobortis scelerisque lorem neque at turpis. Aenean vitae pulvinar turpis, sit amet pretium tellus. Suspendisse condimentum turpis urna, et lacinia neque ultricies nec. Curabitur auctor consequat elit, a posuere quam placerat non. Etiam lobortis nibh id erat vestibulum imperdiet. Praesent accumsan felis nisi, a sagittis felis euismod in. Praesent in elit elit. Nunc vel est suscipit, rutrum quam at, mattis justo. Integer vestibulum sit amet lacus eget convallis.</w:t>
      </w:r>
    </w:p>
    <w:sdt>
      <w:sdtPr>
        <w:rPr>
          <w:rFonts w:ascii="Open Sans" w:eastAsia="Times New Roman" w:hAnsi="Open Sans" w:cs="Open Sans"/>
          <w:color w:val="000000"/>
          <w:sz w:val="21"/>
          <w:szCs w:val="21"/>
          <w:highlight w:val="lightGray"/>
        </w:rPr>
        <w:alias w:val="Hidden Comment"/>
        <w:tag w:val="#BC:Comment"/>
        <w:id w:val="-1592623533"/>
        <w:placeholder>
          <w:docPart w:val="51323CEED1C6439C83C8401A4EC3B1F0"/>
        </w:placeholder>
        <w15:color w:val="808080"/>
      </w:sdtPr>
      <w:sdtContent>
        <w:tbl>
          <w:tblPr>
            <w:tblStyle w:val="TableGrid"/>
            <w:tblW w:w="0" w:type="auto"/>
            <w:tblLook w:val="04A0" w:firstRow="1" w:lastRow="0" w:firstColumn="1" w:lastColumn="0" w:noHBand="0" w:noVBand="1"/>
          </w:tblPr>
          <w:tblGrid>
            <w:gridCol w:w="1129"/>
            <w:gridCol w:w="5842"/>
            <w:gridCol w:w="3486"/>
          </w:tblGrid>
          <w:tr w:rsidR="002A61E5" w:rsidRPr="002A61E5" w14:paraId="264B489B" w14:textId="77777777" w:rsidTr="00D8513B">
            <w:tc>
              <w:tcPr>
                <w:tcW w:w="1129" w:type="dxa"/>
              </w:tcPr>
              <w:p w14:paraId="5E479BB7" w14:textId="0B22D14E" w:rsidR="002A61E5" w:rsidRPr="002A61E5" w:rsidRDefault="00D8513B"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Version</w:t>
                </w:r>
              </w:p>
            </w:tc>
            <w:tc>
              <w:tcPr>
                <w:tcW w:w="5842" w:type="dxa"/>
              </w:tcPr>
              <w:p w14:paraId="7C2D9A90" w14:textId="50C4203E" w:rsidR="002A61E5" w:rsidRPr="002A61E5" w:rsidRDefault="00D8513B"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Description</w:t>
                </w:r>
              </w:p>
            </w:tc>
            <w:tc>
              <w:tcPr>
                <w:tcW w:w="3486" w:type="dxa"/>
              </w:tcPr>
              <w:p w14:paraId="7C8F7368" w14:textId="10B9105D" w:rsidR="002A61E5" w:rsidRPr="002A61E5" w:rsidRDefault="00D8513B"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Date</w:t>
                </w:r>
              </w:p>
            </w:tc>
          </w:tr>
          <w:tr w:rsidR="00D8513B" w:rsidRPr="002A61E5" w14:paraId="32920DD8" w14:textId="77777777" w:rsidTr="00D8513B">
            <w:tc>
              <w:tcPr>
                <w:tcW w:w="1129" w:type="dxa"/>
              </w:tcPr>
              <w:p w14:paraId="2E606E81" w14:textId="0E692972" w:rsidR="00D8513B" w:rsidRPr="002A61E5" w:rsidRDefault="00D8513B"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1.1</w:t>
                </w:r>
              </w:p>
            </w:tc>
            <w:tc>
              <w:tcPr>
                <w:tcW w:w="5842" w:type="dxa"/>
              </w:tcPr>
              <w:p w14:paraId="447C2394" w14:textId="42925D01" w:rsidR="00D8513B" w:rsidRDefault="004760A4"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Different footer for last page, text alignment for header fields</w:t>
                </w:r>
              </w:p>
            </w:tc>
            <w:tc>
              <w:tcPr>
                <w:tcW w:w="3486" w:type="dxa"/>
              </w:tcPr>
              <w:p w14:paraId="696DC100" w14:textId="1B6C6F75" w:rsidR="00D8513B" w:rsidRDefault="004760A4"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02.05.2025</w:t>
                </w:r>
              </w:p>
            </w:tc>
          </w:tr>
          <w:tr w:rsidR="002A61E5" w14:paraId="6C2C1844" w14:textId="77777777" w:rsidTr="00D8513B">
            <w:tc>
              <w:tcPr>
                <w:tcW w:w="1129" w:type="dxa"/>
              </w:tcPr>
              <w:p w14:paraId="312D2479" w14:textId="6CA18A74" w:rsidR="002A61E5" w:rsidRPr="002A61E5" w:rsidRDefault="00D8513B"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1.0</w:t>
                </w:r>
              </w:p>
            </w:tc>
            <w:tc>
              <w:tcPr>
                <w:tcW w:w="5842" w:type="dxa"/>
              </w:tcPr>
              <w:p w14:paraId="2BDCF858" w14:textId="5AD41663" w:rsidR="002A61E5" w:rsidRPr="002A61E5" w:rsidRDefault="00D8513B" w:rsidP="009F7C72">
                <w:pPr>
                  <w:spacing w:line="259" w:lineRule="auto"/>
                  <w:rPr>
                    <w:rFonts w:ascii="Open Sans" w:eastAsia="Times New Roman" w:hAnsi="Open Sans" w:cs="Open Sans"/>
                    <w:color w:val="000000"/>
                    <w:sz w:val="21"/>
                    <w:szCs w:val="21"/>
                    <w:highlight w:val="lightGray"/>
                  </w:rPr>
                </w:pPr>
                <w:r>
                  <w:rPr>
                    <w:rFonts w:ascii="Open Sans" w:eastAsia="Times New Roman" w:hAnsi="Open Sans" w:cs="Open Sans"/>
                    <w:color w:val="000000"/>
                    <w:sz w:val="21"/>
                    <w:szCs w:val="21"/>
                    <w:highlight w:val="lightGray"/>
                  </w:rPr>
                  <w:t>Core Layout</w:t>
                </w:r>
              </w:p>
            </w:tc>
            <w:tc>
              <w:tcPr>
                <w:tcW w:w="3486" w:type="dxa"/>
              </w:tcPr>
              <w:p w14:paraId="57301F42" w14:textId="1D297D33" w:rsidR="002A61E5" w:rsidRDefault="00D8513B" w:rsidP="009F7C72">
                <w:pPr>
                  <w:spacing w:line="259" w:lineRule="auto"/>
                  <w:rPr>
                    <w:rFonts w:ascii="Open Sans" w:eastAsia="Times New Roman" w:hAnsi="Open Sans" w:cs="Open Sans"/>
                    <w:color w:val="000000"/>
                    <w:sz w:val="21"/>
                    <w:szCs w:val="21"/>
                  </w:rPr>
                </w:pPr>
                <w:r>
                  <w:rPr>
                    <w:rFonts w:ascii="Open Sans" w:eastAsia="Times New Roman" w:hAnsi="Open Sans" w:cs="Open Sans"/>
                    <w:color w:val="000000"/>
                    <w:sz w:val="21"/>
                    <w:szCs w:val="21"/>
                  </w:rPr>
                  <w:t>01.05.2025</w:t>
                </w:r>
              </w:p>
            </w:tc>
          </w:tr>
        </w:tbl>
      </w:sdtContent>
    </w:sdt>
    <w:p w14:paraId="6F1232E6" w14:textId="77777777" w:rsidR="002A61E5" w:rsidRPr="006F2674" w:rsidRDefault="002A61E5" w:rsidP="009F7C72">
      <w:pPr>
        <w:spacing w:line="259" w:lineRule="auto"/>
        <w:rPr>
          <w:rFonts w:ascii="Open Sans" w:eastAsia="Times New Roman" w:hAnsi="Open Sans" w:cs="Open Sans"/>
          <w:color w:val="000000"/>
          <w:kern w:val="0"/>
          <w:sz w:val="21"/>
          <w:szCs w:val="21"/>
          <w14:ligatures w14:val="none"/>
        </w:rPr>
      </w:pPr>
    </w:p>
    <w:p w14:paraId="09A67437" w14:textId="77777777" w:rsidR="009F7C72" w:rsidRDefault="009F7C72" w:rsidP="006F2674">
      <w:pPr>
        <w:spacing w:line="259" w:lineRule="auto"/>
      </w:pPr>
    </w:p>
    <w:sectPr w:rsidR="009F7C72" w:rsidSect="00963944">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82C53" w14:textId="77777777" w:rsidR="002766B4" w:rsidRDefault="002766B4" w:rsidP="00216462">
      <w:pPr>
        <w:spacing w:after="0" w:line="240" w:lineRule="auto"/>
      </w:pPr>
      <w:r>
        <w:separator/>
      </w:r>
    </w:p>
  </w:endnote>
  <w:endnote w:type="continuationSeparator" w:id="0">
    <w:p w14:paraId="60CAB4A4" w14:textId="77777777" w:rsidR="002766B4" w:rsidRDefault="002766B4" w:rsidP="0021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1C5B" w14:textId="77777777" w:rsidR="006F2674" w:rsidRDefault="006F2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8539392"/>
      <w:docPartObj>
        <w:docPartGallery w:val="Page Numbers (Bottom of Page)"/>
        <w:docPartUnique/>
      </w:docPartObj>
    </w:sdtPr>
    <w:sdtEndPr>
      <w:rPr>
        <w:noProof/>
      </w:rPr>
    </w:sdtEndPr>
    <w:sdtContent>
      <w:p w14:paraId="1F87ECE7" w14:textId="77777777" w:rsidR="00247D81" w:rsidRDefault="00247D81" w:rsidP="005B0705">
        <w:pPr>
          <w:pStyle w:val="Subtitle"/>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47D81" w14:paraId="1BDB82C5" w14:textId="77777777" w:rsidTr="00247D81">
          <w:trPr>
            <w:trHeight w:val="132"/>
          </w:trPr>
          <w:tc>
            <w:tcPr>
              <w:tcW w:w="5228" w:type="dxa"/>
            </w:tcPr>
            <w:p w14:paraId="6EBC4A47" w14:textId="3FB0D9E3" w:rsidR="00247D81" w:rsidRDefault="00247D81" w:rsidP="00247D81">
              <w:pPr>
                <w:pStyle w:val="Subtitle"/>
              </w:pPr>
              <w:r>
                <w:t xml:space="preserve">SIGNATURE ________________                                                                     </w:t>
              </w:r>
            </w:p>
          </w:tc>
          <w:tc>
            <w:tcPr>
              <w:tcW w:w="5229" w:type="dxa"/>
            </w:tcPr>
            <w:p w14:paraId="487A6E05" w14:textId="36E98A60" w:rsidR="00247D81" w:rsidRDefault="00247D81" w:rsidP="005B0705">
              <w:pPr>
                <w:pStyle w:val="Subtitle"/>
                <w:jc w:val="right"/>
              </w:pPr>
              <w:r>
                <w:fldChar w:fldCharType="begin"/>
              </w:r>
              <w:r>
                <w:instrText xml:space="preserve"> IF </w:instrText>
              </w:r>
              <w:r>
                <w:fldChar w:fldCharType="begin"/>
              </w:r>
              <w:r>
                <w:instrText xml:space="preserve"> PAGE   \* MERGEFORMAT </w:instrText>
              </w:r>
              <w:r>
                <w:fldChar w:fldCharType="separate"/>
              </w:r>
              <w:r w:rsidR="004760A4">
                <w:rPr>
                  <w:noProof/>
                </w:rPr>
                <w:instrText>3</w:instrText>
              </w:r>
              <w:r>
                <w:fldChar w:fldCharType="end"/>
              </w:r>
              <w:r>
                <w:instrText xml:space="preserve"> = </w:instrText>
              </w:r>
              <w:fldSimple w:instr=" NUMPAGES   \* MERGEFORMAT ">
                <w:r w:rsidR="004760A4">
                  <w:rPr>
                    <w:noProof/>
                  </w:rPr>
                  <w:instrText>3</w:instrText>
                </w:r>
              </w:fldSimple>
              <w:r>
                <w:instrText xml:space="preserve"> "Comment on the last page only" </w:instrText>
              </w:r>
              <w:r w:rsidR="00D8513B">
                <w:fldChar w:fldCharType="separate"/>
              </w:r>
              <w:r w:rsidR="004760A4">
                <w:rPr>
                  <w:noProof/>
                </w:rPr>
                <w:t>Comment on the last page only</w:t>
              </w:r>
              <w:r>
                <w:fldChar w:fldCharType="end"/>
              </w:r>
            </w:p>
          </w:tc>
        </w:tr>
      </w:tbl>
      <w:p w14:paraId="6FE04FF7" w14:textId="376B526B" w:rsidR="00EA7ADD" w:rsidRDefault="00C05A40" w:rsidP="005B0705">
        <w:pPr>
          <w:pStyle w:val="Subtitle"/>
          <w:jc w:val="right"/>
          <w:rPr>
            <w:noProof/>
          </w:rPr>
        </w:pPr>
        <w:r w:rsidRPr="00204F31">
          <w:t xml:space="preserve">  </w:t>
        </w:r>
        <w:r w:rsidRPr="00204F31">
          <w:rPr>
            <w:bCs/>
          </w:rPr>
          <w:fldChar w:fldCharType="begin"/>
        </w:r>
        <w:r w:rsidRPr="00204F31">
          <w:rPr>
            <w:bCs/>
          </w:rPr>
          <w:instrText xml:space="preserve"> PAGE  \* Arabic  \* MERGEFORMAT </w:instrText>
        </w:r>
        <w:r w:rsidRPr="00204F31">
          <w:rPr>
            <w:bCs/>
          </w:rPr>
          <w:fldChar w:fldCharType="separate"/>
        </w:r>
        <w:r>
          <w:rPr>
            <w:bCs/>
          </w:rPr>
          <w:t>1</w:t>
        </w:r>
        <w:r w:rsidRPr="00204F31">
          <w:rPr>
            <w:bCs/>
          </w:rPr>
          <w:fldChar w:fldCharType="end"/>
        </w:r>
        <w:r w:rsidRPr="00204F31">
          <w:t xml:space="preserve"> / </w:t>
        </w:r>
        <w:r w:rsidRPr="00204F31">
          <w:rPr>
            <w:bCs/>
          </w:rPr>
          <w:fldChar w:fldCharType="begin"/>
        </w:r>
        <w:r w:rsidRPr="00204F31">
          <w:rPr>
            <w:bCs/>
          </w:rPr>
          <w:instrText xml:space="preserve"> NUMPAGES  \* Arabic  \* MERGEFORMAT </w:instrText>
        </w:r>
        <w:r w:rsidRPr="00204F31">
          <w:rPr>
            <w:bCs/>
          </w:rPr>
          <w:fldChar w:fldCharType="separate"/>
        </w:r>
        <w:r>
          <w:rPr>
            <w:bCs/>
          </w:rPr>
          <w:t>2</w:t>
        </w:r>
        <w:r w:rsidRPr="00204F31">
          <w:rPr>
            <w:bCs/>
          </w:rPr>
          <w:fldChar w:fldCharType="end"/>
        </w:r>
        <w:r>
          <w:rPr>
            <w:bCs/>
          </w:rPr>
          <w:t xml:space="preserve"> </w:t>
        </w:r>
      </w:p>
    </w:sdtContent>
  </w:sdt>
  <w:p w14:paraId="0B68B1B1" w14:textId="77777777" w:rsidR="00EA7ADD" w:rsidRPr="001D1CE2" w:rsidRDefault="00EA7ADD" w:rsidP="005B0705">
    <w:pPr>
      <w:pStyle w:val="Footer"/>
      <w:ind w:left="-1134"/>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5497550"/>
      <w:docPartObj>
        <w:docPartGallery w:val="Page Numbers (Bottom of Page)"/>
        <w:docPartUnique/>
      </w:docPartObj>
    </w:sdtPr>
    <w:sdtEndPr>
      <w:rPr>
        <w:noProof/>
      </w:rPr>
    </w:sdtEndPr>
    <w:sdtContent>
      <w:p w14:paraId="4D467E8D" w14:textId="77777777" w:rsidR="00EA7ADD" w:rsidRDefault="00C05A40" w:rsidP="00AD2FB4">
        <w:pPr>
          <w:pStyle w:val="Subtitle"/>
          <w:jc w:val="right"/>
          <w:rPr>
            <w:noProof/>
          </w:rPr>
        </w:pPr>
        <w:r w:rsidRPr="00204F31">
          <w:t xml:space="preserve">  </w:t>
        </w:r>
        <w:r w:rsidRPr="00204F31">
          <w:rPr>
            <w:bCs/>
          </w:rPr>
          <w:fldChar w:fldCharType="begin"/>
        </w:r>
        <w:r w:rsidRPr="00204F31">
          <w:rPr>
            <w:bCs/>
          </w:rPr>
          <w:instrText xml:space="preserve"> PAGE  \* Arabic  \* MERGEFORMAT </w:instrText>
        </w:r>
        <w:r w:rsidRPr="00204F31">
          <w:rPr>
            <w:bCs/>
          </w:rPr>
          <w:fldChar w:fldCharType="separate"/>
        </w:r>
        <w:r>
          <w:rPr>
            <w:bCs/>
          </w:rPr>
          <w:t>1</w:t>
        </w:r>
        <w:r w:rsidRPr="00204F31">
          <w:rPr>
            <w:bCs/>
          </w:rPr>
          <w:fldChar w:fldCharType="end"/>
        </w:r>
        <w:r w:rsidRPr="00204F31">
          <w:t xml:space="preserve"> / </w:t>
        </w:r>
        <w:r w:rsidRPr="00204F31">
          <w:rPr>
            <w:bCs/>
          </w:rPr>
          <w:fldChar w:fldCharType="begin"/>
        </w:r>
        <w:r w:rsidRPr="00204F31">
          <w:rPr>
            <w:bCs/>
          </w:rPr>
          <w:instrText xml:space="preserve"> NUMPAGES  \* Arabic  \* MERGEFORMAT </w:instrText>
        </w:r>
        <w:r w:rsidRPr="00204F31">
          <w:rPr>
            <w:bCs/>
          </w:rPr>
          <w:fldChar w:fldCharType="separate"/>
        </w:r>
        <w:r>
          <w:rPr>
            <w:bCs/>
          </w:rPr>
          <w:t>2</w:t>
        </w:r>
        <w:r w:rsidRPr="00204F31">
          <w:rPr>
            <w:bCs/>
          </w:rPr>
          <w:fldChar w:fldCharType="end"/>
        </w:r>
        <w:r>
          <w:rPr>
            <w:bCs/>
          </w:rPr>
          <w:t xml:space="preserve"> </w:t>
        </w:r>
      </w:p>
    </w:sdtContent>
  </w:sdt>
  <w:p w14:paraId="2471C842" w14:textId="77777777" w:rsidR="00EA7ADD" w:rsidRPr="005C497A" w:rsidRDefault="00EA7ADD" w:rsidP="00E345B8">
    <w:pPr>
      <w:spacing w:after="0"/>
      <w:ind w:left="-1134"/>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8F23F" w14:textId="77777777" w:rsidR="002766B4" w:rsidRDefault="002766B4" w:rsidP="00216462">
      <w:pPr>
        <w:spacing w:after="0" w:line="240" w:lineRule="auto"/>
      </w:pPr>
      <w:r>
        <w:separator/>
      </w:r>
    </w:p>
  </w:footnote>
  <w:footnote w:type="continuationSeparator" w:id="0">
    <w:p w14:paraId="77C8C3DA" w14:textId="77777777" w:rsidR="002766B4" w:rsidRDefault="002766B4" w:rsidP="00216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49398" w14:textId="77777777" w:rsidR="006F2674" w:rsidRDefault="006F2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2"/>
      <w:gridCol w:w="4335"/>
    </w:tblGrid>
    <w:tr w:rsidR="00C43401" w14:paraId="7624D059" w14:textId="77777777" w:rsidTr="00216462">
      <w:tc>
        <w:tcPr>
          <w:tcW w:w="2929" w:type="pct"/>
          <w:vAlign w:val="bottom"/>
        </w:tcPr>
        <w:p w14:paraId="54EC579E" w14:textId="126CC440" w:rsidR="00EA7ADD" w:rsidRPr="00216462" w:rsidRDefault="00216462" w:rsidP="00216462">
          <w:pPr>
            <w:pStyle w:val="NoSpacing"/>
            <w:rPr>
              <w:b/>
              <w:sz w:val="52"/>
              <w:szCs w:val="52"/>
            </w:rPr>
          </w:pPr>
          <w:r w:rsidRPr="00216462">
            <w:rPr>
              <w:b/>
              <w:sz w:val="52"/>
              <w:szCs w:val="52"/>
            </w:rPr>
            <w:t>Sales Invoice</w:t>
          </w:r>
        </w:p>
      </w:tc>
      <w:tc>
        <w:tcPr>
          <w:tcW w:w="2071" w:type="pct"/>
        </w:tcPr>
        <w:p w14:paraId="3A996846" w14:textId="77777777" w:rsidR="00216462" w:rsidRPr="00216462" w:rsidRDefault="00216462" w:rsidP="00C43401">
          <w:pPr>
            <w:pStyle w:val="Header"/>
            <w:jc w:val="right"/>
            <w:rPr>
              <w:b/>
              <w:sz w:val="14"/>
              <w:szCs w:val="14"/>
            </w:rPr>
          </w:pPr>
        </w:p>
        <w:sdt>
          <w:sdtPr>
            <w:rPr>
              <w:b/>
            </w:rPr>
            <w:id w:val="1914814255"/>
            <w:dataBinding w:prefixMappings="xmlns:ns0='urn:microsoft-dynamics-nav/reports/Standard_Sales_Invoice/1306/' " w:xpath="/ns0:NavWordReportXmlPart[1]/ns0:Header[1]/ns0:CompanyPicture[1]" w:storeItemID="{D39DA0A7-B6C7-442C-92E8-741BE9FA1467}"/>
            <w:picture/>
          </w:sdtPr>
          <w:sdtEndPr/>
          <w:sdtContent>
            <w:p w14:paraId="09EA21F1" w14:textId="2E732FA9" w:rsidR="00EA7ADD" w:rsidRDefault="00E90B4E" w:rsidP="00C43401">
              <w:pPr>
                <w:pStyle w:val="Header"/>
                <w:jc w:val="right"/>
                <w:rPr>
                  <w:b/>
                </w:rPr>
              </w:pPr>
              <w:r>
                <w:rPr>
                  <w:b/>
                  <w:noProof/>
                </w:rPr>
                <w:drawing>
                  <wp:inline distT="0" distB="0" distL="0" distR="0" wp14:anchorId="17F74F94" wp14:editId="70018857">
                    <wp:extent cx="2495981"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2516615" cy="854733"/>
                            </a:xfrm>
                            <a:prstGeom prst="rect">
                              <a:avLst/>
                            </a:prstGeom>
                            <a:noFill/>
                            <a:ln>
                              <a:noFill/>
                            </a:ln>
                          </pic:spPr>
                        </pic:pic>
                      </a:graphicData>
                    </a:graphic>
                  </wp:inline>
                </w:drawing>
              </w:r>
            </w:p>
          </w:sdtContent>
        </w:sdt>
      </w:tc>
    </w:tr>
    <w:tr w:rsidR="00963944" w14:paraId="22E73189" w14:textId="77777777" w:rsidTr="00216462">
      <w:tc>
        <w:tcPr>
          <w:tcW w:w="2929" w:type="pct"/>
          <w:vAlign w:val="bottom"/>
        </w:tcPr>
        <w:p w14:paraId="1AB8673C" w14:textId="3AC91268" w:rsidR="00963944" w:rsidRPr="00963944" w:rsidRDefault="00963944" w:rsidP="00216462">
          <w:pPr>
            <w:pStyle w:val="NoSpacing"/>
            <w:rPr>
              <w:bCs/>
            </w:rPr>
          </w:pPr>
          <w:r w:rsidRPr="00963944">
            <w:rPr>
              <w:bCs/>
            </w:rPr>
            <w:t>Invoice Number</w:t>
          </w:r>
          <w:r w:rsidR="00557BD0">
            <w:rPr>
              <w:bCs/>
            </w:rPr>
            <w:t xml:space="preserve"> </w:t>
          </w:r>
          <w:sdt>
            <w:sdtPr>
              <w:rPr>
                <w:bCs/>
              </w:rPr>
              <w:id w:val="512733989"/>
              <w:placeholder>
                <w:docPart w:val="DefaultPlaceholder_-1854013440"/>
              </w:placeholder>
              <w:dataBinding w:prefixMappings="xmlns:ns0='urn:microsoft-dynamics-nav/reports/Standard_Sales_Invoice/1306/' " w:xpath="/ns0:NavWordReportXmlPart[1]/ns0:Header[1]/ns0:DocumentNo[1]" w:storeItemID="{D39DA0A7-B6C7-442C-92E8-741BE9FA1467}"/>
              <w:text/>
            </w:sdtPr>
            <w:sdtEndPr/>
            <w:sdtContent>
              <w:r w:rsidR="00557BD0">
                <w:rPr>
                  <w:bCs/>
                </w:rPr>
                <w:t>DocumentNo</w:t>
              </w:r>
            </w:sdtContent>
          </w:sdt>
          <w:r w:rsidRPr="00963944">
            <w:rPr>
              <w:bCs/>
            </w:rPr>
            <w:t xml:space="preserve"> </w:t>
          </w:r>
        </w:p>
      </w:tc>
      <w:tc>
        <w:tcPr>
          <w:tcW w:w="2071" w:type="pct"/>
        </w:tcPr>
        <w:p w14:paraId="2F5D21D2" w14:textId="77777777" w:rsidR="00963944" w:rsidRPr="00216462" w:rsidRDefault="00963944" w:rsidP="00C43401">
          <w:pPr>
            <w:pStyle w:val="Header"/>
            <w:jc w:val="right"/>
            <w:rPr>
              <w:b/>
              <w:sz w:val="14"/>
              <w:szCs w:val="14"/>
            </w:rPr>
          </w:pPr>
        </w:p>
      </w:tc>
    </w:tr>
  </w:tbl>
  <w:p w14:paraId="7D59D034" w14:textId="77777777" w:rsidR="00EA7ADD" w:rsidRPr="001D1CE2" w:rsidRDefault="00EA7ADD" w:rsidP="00D6006D">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132"/>
      <w:gridCol w:w="4335"/>
    </w:tblGrid>
    <w:tr w:rsidR="00963944" w14:paraId="30AA1778" w14:textId="77777777" w:rsidTr="00646D94">
      <w:tc>
        <w:tcPr>
          <w:tcW w:w="2929" w:type="pct"/>
          <w:vAlign w:val="bottom"/>
        </w:tcPr>
        <w:p w14:paraId="21A2ED61" w14:textId="77777777" w:rsidR="00963944" w:rsidRPr="00216462" w:rsidRDefault="00963944" w:rsidP="00963944">
          <w:pPr>
            <w:pStyle w:val="NoSpacing"/>
            <w:rPr>
              <w:b/>
              <w:sz w:val="52"/>
              <w:szCs w:val="52"/>
            </w:rPr>
          </w:pPr>
          <w:r w:rsidRPr="00216462">
            <w:rPr>
              <w:b/>
              <w:sz w:val="52"/>
              <w:szCs w:val="52"/>
            </w:rPr>
            <w:t>Sales Invoice</w:t>
          </w:r>
        </w:p>
      </w:tc>
      <w:tc>
        <w:tcPr>
          <w:tcW w:w="2071" w:type="pct"/>
        </w:tcPr>
        <w:p w14:paraId="02795678" w14:textId="77777777" w:rsidR="00963944" w:rsidRPr="00216462" w:rsidRDefault="00963944" w:rsidP="00963944">
          <w:pPr>
            <w:pStyle w:val="Header"/>
            <w:jc w:val="right"/>
            <w:rPr>
              <w:b/>
              <w:sz w:val="14"/>
              <w:szCs w:val="14"/>
            </w:rPr>
          </w:pPr>
        </w:p>
        <w:sdt>
          <w:sdtPr>
            <w:rPr>
              <w:b/>
            </w:rPr>
            <w:id w:val="894932683"/>
            <w:dataBinding w:prefixMappings="xmlns:ns0='urn:microsoft-dynamics-nav/reports/Standard_Sales_Invoice/1306/' " w:xpath="/ns0:NavWordReportXmlPart[1]/ns0:Header[1]/ns0:CompanyPicture[1]" w:storeItemID="{D39DA0A7-B6C7-442C-92E8-741BE9FA1467}"/>
            <w:picture/>
          </w:sdtPr>
          <w:sdtEndPr/>
          <w:sdtContent>
            <w:p w14:paraId="03F6DDDD" w14:textId="77777777" w:rsidR="00963944" w:rsidRDefault="00963944" w:rsidP="00963944">
              <w:pPr>
                <w:pStyle w:val="Header"/>
                <w:jc w:val="right"/>
                <w:rPr>
                  <w:b/>
                </w:rPr>
              </w:pPr>
              <w:r>
                <w:rPr>
                  <w:b/>
                  <w:noProof/>
                </w:rPr>
                <w:drawing>
                  <wp:inline distT="0" distB="0" distL="0" distR="0" wp14:anchorId="76FA701C" wp14:editId="0778DDBE">
                    <wp:extent cx="2495981" cy="847725"/>
                    <wp:effectExtent l="0" t="0" r="0" b="0"/>
                    <wp:docPr id="1631273537" name="Picture 1631273537" descr="A body of water with icebergs and clouds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3537" name="Picture 1631273537" descr="A body of water with icebergs and clouds in the sky&#10;&#10;AI-generated content may be incorrect."/>
                            <pic:cNvPicPr>
                              <a:picLocks noChangeAspect="1" noChangeArrowheads="1"/>
                            </pic:cNvPicPr>
                          </pic:nvPicPr>
                          <pic:blipFill>
                            <a:blip r:embed="rId1"/>
                            <a:stretch>
                              <a:fillRect/>
                            </a:stretch>
                          </pic:blipFill>
                          <pic:spPr bwMode="auto">
                            <a:xfrm>
                              <a:off x="0" y="0"/>
                              <a:ext cx="2516615" cy="854733"/>
                            </a:xfrm>
                            <a:prstGeom prst="rect">
                              <a:avLst/>
                            </a:prstGeom>
                            <a:noFill/>
                            <a:ln>
                              <a:noFill/>
                            </a:ln>
                          </pic:spPr>
                        </pic:pic>
                      </a:graphicData>
                    </a:graphic>
                  </wp:inline>
                </w:drawing>
              </w:r>
            </w:p>
          </w:sdtContent>
        </w:sdt>
      </w:tc>
    </w:tr>
  </w:tbl>
  <w:p w14:paraId="13C16030" w14:textId="77777777" w:rsidR="00EA7ADD" w:rsidRPr="00963944" w:rsidRDefault="00EA7ADD" w:rsidP="00963944">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30DA3"/>
    <w:multiLevelType w:val="hybridMultilevel"/>
    <w:tmpl w:val="596C1D42"/>
    <w:lvl w:ilvl="0" w:tplc="B37E90D8">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696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62"/>
    <w:rsid w:val="00065EE9"/>
    <w:rsid w:val="00097FD6"/>
    <w:rsid w:val="000A439E"/>
    <w:rsid w:val="000D0967"/>
    <w:rsid w:val="000E64EA"/>
    <w:rsid w:val="00186999"/>
    <w:rsid w:val="001A0209"/>
    <w:rsid w:val="001D188C"/>
    <w:rsid w:val="001E3C1C"/>
    <w:rsid w:val="00201F97"/>
    <w:rsid w:val="00216462"/>
    <w:rsid w:val="00233440"/>
    <w:rsid w:val="002376E2"/>
    <w:rsid w:val="00247D81"/>
    <w:rsid w:val="002766B4"/>
    <w:rsid w:val="002A61E5"/>
    <w:rsid w:val="002B5BA8"/>
    <w:rsid w:val="00312D1A"/>
    <w:rsid w:val="0034614B"/>
    <w:rsid w:val="003D4070"/>
    <w:rsid w:val="003E3AF0"/>
    <w:rsid w:val="003E6418"/>
    <w:rsid w:val="004245DD"/>
    <w:rsid w:val="004760A4"/>
    <w:rsid w:val="00492477"/>
    <w:rsid w:val="004C030A"/>
    <w:rsid w:val="00557BD0"/>
    <w:rsid w:val="005D35EC"/>
    <w:rsid w:val="006E0383"/>
    <w:rsid w:val="006F2674"/>
    <w:rsid w:val="00807415"/>
    <w:rsid w:val="008308DB"/>
    <w:rsid w:val="008675A9"/>
    <w:rsid w:val="00963944"/>
    <w:rsid w:val="009F7C72"/>
    <w:rsid w:val="00A565CD"/>
    <w:rsid w:val="00A63698"/>
    <w:rsid w:val="00B31998"/>
    <w:rsid w:val="00C05A40"/>
    <w:rsid w:val="00C873AD"/>
    <w:rsid w:val="00CB0092"/>
    <w:rsid w:val="00CB6661"/>
    <w:rsid w:val="00CD13D7"/>
    <w:rsid w:val="00D0210A"/>
    <w:rsid w:val="00D8513B"/>
    <w:rsid w:val="00E1077F"/>
    <w:rsid w:val="00E16F29"/>
    <w:rsid w:val="00E64439"/>
    <w:rsid w:val="00E85913"/>
    <w:rsid w:val="00E90B4E"/>
    <w:rsid w:val="00EA7ADD"/>
    <w:rsid w:val="00F05116"/>
    <w:rsid w:val="00F419BC"/>
    <w:rsid w:val="00F904E5"/>
    <w:rsid w:val="00F93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E67C721"/>
  <w15:docId w15:val="{79BC59EA-6719-4B69-8564-C5741E37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62"/>
    <w:pPr>
      <w:spacing w:after="0" w:line="200" w:lineRule="exact"/>
      <w:outlineLvl w:val="0"/>
    </w:pPr>
    <w:rPr>
      <w:rFonts w:eastAsiaTheme="minorHAnsi"/>
      <w:b/>
      <w:kern w:val="0"/>
      <w:sz w:val="18"/>
      <w:szCs w:val="1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62"/>
    <w:rPr>
      <w:rFonts w:eastAsiaTheme="minorHAnsi"/>
      <w:b/>
      <w:kern w:val="0"/>
      <w:sz w:val="18"/>
      <w:szCs w:val="16"/>
      <w:lang w:val="en-US" w:eastAsia="en-US"/>
      <w14:ligatures w14:val="none"/>
    </w:rPr>
  </w:style>
  <w:style w:type="table" w:styleId="TableGrid">
    <w:name w:val="Table Grid"/>
    <w:basedOn w:val="TableNormal"/>
    <w:uiPriority w:val="39"/>
    <w:rsid w:val="00216462"/>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216462"/>
    <w:pPr>
      <w:tabs>
        <w:tab w:val="center" w:pos="4680"/>
        <w:tab w:val="right" w:pos="9360"/>
      </w:tabs>
      <w:spacing w:after="0" w:line="240" w:lineRule="auto"/>
    </w:pPr>
    <w:rPr>
      <w:rFonts w:eastAsiaTheme="minorHAnsi"/>
      <w:kern w:val="0"/>
      <w:sz w:val="22"/>
      <w:szCs w:val="22"/>
      <w:lang w:val="en-US" w:eastAsia="en-US"/>
      <w14:ligatures w14:val="none"/>
    </w:rPr>
  </w:style>
  <w:style w:type="character" w:customStyle="1" w:styleId="FooterChar">
    <w:name w:val="Footer Char"/>
    <w:basedOn w:val="DefaultParagraphFont"/>
    <w:link w:val="Footer"/>
    <w:uiPriority w:val="99"/>
    <w:semiHidden/>
    <w:rsid w:val="00216462"/>
    <w:rPr>
      <w:rFonts w:eastAsiaTheme="minorHAnsi"/>
      <w:kern w:val="0"/>
      <w:sz w:val="22"/>
      <w:szCs w:val="22"/>
      <w:lang w:val="en-US" w:eastAsia="en-US"/>
      <w14:ligatures w14:val="none"/>
    </w:rPr>
  </w:style>
  <w:style w:type="paragraph" w:styleId="Header">
    <w:name w:val="header"/>
    <w:basedOn w:val="Normal"/>
    <w:link w:val="HeaderChar"/>
    <w:uiPriority w:val="99"/>
    <w:semiHidden/>
    <w:rsid w:val="00216462"/>
    <w:pPr>
      <w:tabs>
        <w:tab w:val="center" w:pos="4680"/>
        <w:tab w:val="right" w:pos="9360"/>
      </w:tabs>
      <w:spacing w:after="0" w:line="240" w:lineRule="auto"/>
    </w:pPr>
    <w:rPr>
      <w:rFonts w:eastAsiaTheme="minorHAnsi"/>
      <w:kern w:val="0"/>
      <w:sz w:val="22"/>
      <w:szCs w:val="22"/>
      <w:lang w:val="en-US" w:eastAsia="en-US"/>
      <w14:ligatures w14:val="none"/>
    </w:rPr>
  </w:style>
  <w:style w:type="character" w:customStyle="1" w:styleId="HeaderChar">
    <w:name w:val="Header Char"/>
    <w:basedOn w:val="DefaultParagraphFont"/>
    <w:link w:val="Header"/>
    <w:uiPriority w:val="99"/>
    <w:semiHidden/>
    <w:rsid w:val="00216462"/>
    <w:rPr>
      <w:rFonts w:eastAsiaTheme="minorHAnsi"/>
      <w:kern w:val="0"/>
      <w:sz w:val="22"/>
      <w:szCs w:val="22"/>
      <w:lang w:val="en-US" w:eastAsia="en-US"/>
      <w14:ligatures w14:val="none"/>
    </w:rPr>
  </w:style>
  <w:style w:type="paragraph" w:styleId="NoSpacing">
    <w:name w:val="No Spacing"/>
    <w:basedOn w:val="Normal"/>
    <w:link w:val="NoSpacingChar"/>
    <w:uiPriority w:val="1"/>
    <w:qFormat/>
    <w:rsid w:val="00216462"/>
    <w:pPr>
      <w:spacing w:after="0" w:line="240" w:lineRule="auto"/>
    </w:pPr>
    <w:rPr>
      <w:rFonts w:eastAsiaTheme="minorHAnsi"/>
      <w:kern w:val="0"/>
      <w:sz w:val="22"/>
      <w:szCs w:val="22"/>
      <w:lang w:val="en-US" w:eastAsia="en-US"/>
      <w14:ligatures w14:val="none"/>
    </w:rPr>
  </w:style>
  <w:style w:type="paragraph" w:styleId="Title">
    <w:name w:val="Title"/>
    <w:basedOn w:val="Header"/>
    <w:next w:val="Normal"/>
    <w:link w:val="TitleChar"/>
    <w:uiPriority w:val="10"/>
    <w:qFormat/>
    <w:rsid w:val="00216462"/>
    <w:pPr>
      <w:spacing w:after="120"/>
    </w:pPr>
    <w:rPr>
      <w:rFonts w:asciiTheme="majorHAnsi" w:hAnsiTheme="majorHAnsi"/>
      <w:sz w:val="36"/>
    </w:rPr>
  </w:style>
  <w:style w:type="character" w:customStyle="1" w:styleId="TitleChar">
    <w:name w:val="Title Char"/>
    <w:basedOn w:val="DefaultParagraphFont"/>
    <w:link w:val="Title"/>
    <w:uiPriority w:val="10"/>
    <w:rsid w:val="00216462"/>
    <w:rPr>
      <w:rFonts w:asciiTheme="majorHAnsi" w:eastAsiaTheme="minorHAnsi" w:hAnsiTheme="majorHAnsi"/>
      <w:kern w:val="0"/>
      <w:sz w:val="36"/>
      <w:szCs w:val="22"/>
      <w:lang w:val="en-US" w:eastAsia="en-US"/>
      <w14:ligatures w14:val="none"/>
    </w:rPr>
  </w:style>
  <w:style w:type="paragraph" w:styleId="Subtitle">
    <w:name w:val="Subtitle"/>
    <w:basedOn w:val="Header"/>
    <w:next w:val="Normal"/>
    <w:link w:val="SubtitleChar"/>
    <w:uiPriority w:val="11"/>
    <w:qFormat/>
    <w:rsid w:val="00216462"/>
    <w:rPr>
      <w:szCs w:val="20"/>
    </w:rPr>
  </w:style>
  <w:style w:type="character" w:customStyle="1" w:styleId="SubtitleChar">
    <w:name w:val="Subtitle Char"/>
    <w:basedOn w:val="DefaultParagraphFont"/>
    <w:link w:val="Subtitle"/>
    <w:uiPriority w:val="11"/>
    <w:rsid w:val="00216462"/>
    <w:rPr>
      <w:rFonts w:eastAsiaTheme="minorHAnsi"/>
      <w:kern w:val="0"/>
      <w:sz w:val="22"/>
      <w:szCs w:val="20"/>
      <w:lang w:val="en-US" w:eastAsia="en-US"/>
      <w14:ligatures w14:val="none"/>
    </w:rPr>
  </w:style>
  <w:style w:type="paragraph" w:customStyle="1" w:styleId="AlignCenter">
    <w:name w:val="Align Center"/>
    <w:basedOn w:val="Normal"/>
    <w:link w:val="AlignCenterChar"/>
    <w:semiHidden/>
    <w:rsid w:val="00216462"/>
    <w:pPr>
      <w:spacing w:after="200" w:line="240" w:lineRule="auto"/>
      <w:ind w:firstLine="720"/>
      <w:jc w:val="center"/>
    </w:pPr>
    <w:rPr>
      <w:rFonts w:eastAsiaTheme="minorHAnsi"/>
      <w:kern w:val="0"/>
      <w:sz w:val="18"/>
      <w:szCs w:val="22"/>
      <w:lang w:val="en-US" w:eastAsia="en-US"/>
      <w14:ligatures w14:val="none"/>
    </w:rPr>
  </w:style>
  <w:style w:type="character" w:customStyle="1" w:styleId="AlignCenterChar">
    <w:name w:val="Align Center Char"/>
    <w:basedOn w:val="DefaultParagraphFont"/>
    <w:link w:val="AlignCenter"/>
    <w:semiHidden/>
    <w:rsid w:val="00216462"/>
    <w:rPr>
      <w:rFonts w:eastAsiaTheme="minorHAnsi"/>
      <w:kern w:val="0"/>
      <w:sz w:val="18"/>
      <w:szCs w:val="22"/>
      <w:lang w:val="en-US" w:eastAsia="en-US"/>
      <w14:ligatures w14:val="none"/>
    </w:rPr>
  </w:style>
  <w:style w:type="paragraph" w:customStyle="1" w:styleId="AdditionalLine-Left">
    <w:name w:val="AdditionalLine-Left"/>
    <w:basedOn w:val="Normal"/>
    <w:link w:val="AdditionalLine-LeftChar"/>
    <w:qFormat/>
    <w:rsid w:val="00216462"/>
    <w:pPr>
      <w:spacing w:before="40" w:after="40" w:line="240" w:lineRule="auto"/>
    </w:pPr>
    <w:rPr>
      <w:rFonts w:eastAsiaTheme="minorHAnsi"/>
      <w:kern w:val="0"/>
      <w:sz w:val="18"/>
      <w:szCs w:val="18"/>
      <w:lang w:val="en-US" w:eastAsia="en-US"/>
      <w14:ligatures w14:val="none"/>
    </w:rPr>
  </w:style>
  <w:style w:type="character" w:customStyle="1" w:styleId="AdditionalLine-LeftChar">
    <w:name w:val="AdditionalLine-Left Char"/>
    <w:basedOn w:val="DefaultParagraphFont"/>
    <w:link w:val="AdditionalLine-Left"/>
    <w:rsid w:val="00216462"/>
    <w:rPr>
      <w:rFonts w:eastAsiaTheme="minorHAnsi"/>
      <w:kern w:val="0"/>
      <w:sz w:val="18"/>
      <w:szCs w:val="18"/>
      <w:lang w:val="en-US" w:eastAsia="en-US"/>
      <w14:ligatures w14:val="none"/>
    </w:rPr>
  </w:style>
  <w:style w:type="paragraph" w:customStyle="1" w:styleId="Totals-Headline-Right">
    <w:name w:val="Totals-Headline-Right"/>
    <w:basedOn w:val="NoSpacing"/>
    <w:link w:val="Totals-Headline-RightChar"/>
    <w:qFormat/>
    <w:rsid w:val="00216462"/>
    <w:pPr>
      <w:spacing w:before="40" w:after="40"/>
      <w:jc w:val="right"/>
    </w:pPr>
  </w:style>
  <w:style w:type="character" w:customStyle="1" w:styleId="NoSpacingChar">
    <w:name w:val="No Spacing Char"/>
    <w:basedOn w:val="DefaultParagraphFont"/>
    <w:link w:val="NoSpacing"/>
    <w:uiPriority w:val="1"/>
    <w:rsid w:val="00216462"/>
    <w:rPr>
      <w:rFonts w:eastAsiaTheme="minorHAnsi"/>
      <w:kern w:val="0"/>
      <w:sz w:val="22"/>
      <w:szCs w:val="22"/>
      <w:lang w:val="en-US" w:eastAsia="en-US"/>
      <w14:ligatures w14:val="none"/>
    </w:rPr>
  </w:style>
  <w:style w:type="character" w:customStyle="1" w:styleId="Totals-Headline-RightChar">
    <w:name w:val="Totals-Headline-Right Char"/>
    <w:basedOn w:val="DefaultParagraphFont"/>
    <w:link w:val="Totals-Headline-Right"/>
    <w:rsid w:val="00216462"/>
    <w:rPr>
      <w:rFonts w:eastAsiaTheme="minorHAnsi"/>
      <w:kern w:val="0"/>
      <w:sz w:val="22"/>
      <w:szCs w:val="22"/>
      <w:lang w:val="en-US" w:eastAsia="en-US"/>
      <w14:ligatures w14:val="none"/>
    </w:rPr>
  </w:style>
  <w:style w:type="paragraph" w:customStyle="1" w:styleId="Totals-Headline-Bold-Right">
    <w:name w:val="Totals-Headline-Bold-Right"/>
    <w:basedOn w:val="NoSpacing"/>
    <w:link w:val="Totals-Headline-Bold-RightChar"/>
    <w:qFormat/>
    <w:rsid w:val="00216462"/>
    <w:pPr>
      <w:spacing w:before="40" w:after="40"/>
      <w:jc w:val="right"/>
    </w:pPr>
    <w:rPr>
      <w:b/>
    </w:rPr>
  </w:style>
  <w:style w:type="character" w:customStyle="1" w:styleId="Totals-Headline-Bold-RightChar">
    <w:name w:val="Totals-Headline-Bold-Right Char"/>
    <w:basedOn w:val="DefaultParagraphFont"/>
    <w:link w:val="Totals-Headline-Bold-Right"/>
    <w:rsid w:val="00216462"/>
    <w:rPr>
      <w:rFonts w:eastAsiaTheme="minorHAnsi"/>
      <w:b/>
      <w:kern w:val="0"/>
      <w:sz w:val="22"/>
      <w:szCs w:val="22"/>
      <w:lang w:val="en-US" w:eastAsia="en-US"/>
      <w14:ligatures w14:val="none"/>
    </w:rPr>
  </w:style>
  <w:style w:type="paragraph" w:customStyle="1" w:styleId="Totals-Amount-Right">
    <w:name w:val="Totals-Amount-Right"/>
    <w:basedOn w:val="NoSpacing"/>
    <w:link w:val="Totals-Amount-RightChar"/>
    <w:qFormat/>
    <w:rsid w:val="00216462"/>
    <w:pPr>
      <w:tabs>
        <w:tab w:val="right" w:pos="2551"/>
      </w:tabs>
      <w:spacing w:before="40" w:after="40"/>
      <w:jc w:val="right"/>
    </w:pPr>
  </w:style>
  <w:style w:type="character" w:customStyle="1" w:styleId="Totals-Amount-RightChar">
    <w:name w:val="Totals-Amount-Right Char"/>
    <w:basedOn w:val="DefaultParagraphFont"/>
    <w:link w:val="Totals-Amount-Right"/>
    <w:rsid w:val="00216462"/>
    <w:rPr>
      <w:rFonts w:eastAsiaTheme="minorHAnsi"/>
      <w:kern w:val="0"/>
      <w:sz w:val="22"/>
      <w:szCs w:val="22"/>
      <w:lang w:val="en-US" w:eastAsia="en-US"/>
      <w14:ligatures w14:val="none"/>
    </w:rPr>
  </w:style>
  <w:style w:type="paragraph" w:customStyle="1" w:styleId="Totals-Amount-Bold-Right">
    <w:name w:val="Totals-Amount-Bold-Right"/>
    <w:basedOn w:val="NoSpacing"/>
    <w:link w:val="Totals-Amount-Bold-RightChar"/>
    <w:qFormat/>
    <w:rsid w:val="00216462"/>
    <w:pPr>
      <w:spacing w:before="40" w:after="40"/>
      <w:jc w:val="right"/>
    </w:pPr>
    <w:rPr>
      <w:b/>
    </w:rPr>
  </w:style>
  <w:style w:type="character" w:customStyle="1" w:styleId="Totals-Amount-Bold-RightChar">
    <w:name w:val="Totals-Amount-Bold-Right Char"/>
    <w:basedOn w:val="DefaultParagraphFont"/>
    <w:link w:val="Totals-Amount-Bold-Right"/>
    <w:rsid w:val="00216462"/>
    <w:rPr>
      <w:rFonts w:eastAsiaTheme="minorHAnsi"/>
      <w:b/>
      <w:kern w:val="0"/>
      <w:sz w:val="22"/>
      <w:szCs w:val="22"/>
      <w:lang w:val="en-US" w:eastAsia="en-US"/>
      <w14:ligatures w14:val="none"/>
    </w:rPr>
  </w:style>
  <w:style w:type="paragraph" w:customStyle="1" w:styleId="Header-Center-Bold">
    <w:name w:val="Header-Center-Bold"/>
    <w:basedOn w:val="NoSpacing"/>
    <w:link w:val="Header-Center-BoldChar"/>
    <w:qFormat/>
    <w:rsid w:val="00216462"/>
    <w:pPr>
      <w:jc w:val="center"/>
    </w:pPr>
    <w:rPr>
      <w:b/>
      <w:bCs/>
    </w:rPr>
  </w:style>
  <w:style w:type="character" w:customStyle="1" w:styleId="Header-Center-BoldChar">
    <w:name w:val="Header-Center-Bold Char"/>
    <w:basedOn w:val="DefaultParagraphFont"/>
    <w:link w:val="Header-Center-Bold"/>
    <w:rsid w:val="00216462"/>
    <w:rPr>
      <w:rFonts w:eastAsiaTheme="minorHAnsi"/>
      <w:b/>
      <w:bCs/>
      <w:kern w:val="0"/>
      <w:sz w:val="22"/>
      <w:szCs w:val="22"/>
      <w:lang w:val="en-US" w:eastAsia="en-US"/>
      <w14:ligatures w14:val="none"/>
    </w:rPr>
  </w:style>
  <w:style w:type="paragraph" w:customStyle="1" w:styleId="Header-Left">
    <w:name w:val="Header-Left"/>
    <w:basedOn w:val="NoSpacing"/>
    <w:link w:val="Header-LeftChar"/>
    <w:qFormat/>
    <w:rsid w:val="00216462"/>
    <w:rPr>
      <w:lang w:val="da-DK"/>
    </w:rPr>
  </w:style>
  <w:style w:type="character" w:customStyle="1" w:styleId="Header-LeftChar">
    <w:name w:val="Header-Left Char"/>
    <w:basedOn w:val="DefaultParagraphFont"/>
    <w:link w:val="Header-Left"/>
    <w:rsid w:val="00216462"/>
    <w:rPr>
      <w:rFonts w:eastAsiaTheme="minorHAnsi"/>
      <w:kern w:val="0"/>
      <w:sz w:val="22"/>
      <w:szCs w:val="22"/>
      <w:lang w:val="da-DK" w:eastAsia="en-US"/>
      <w14:ligatures w14:val="none"/>
    </w:rPr>
  </w:style>
  <w:style w:type="paragraph" w:customStyle="1" w:styleId="Header-Left-Bold">
    <w:name w:val="Header-Left-Bold"/>
    <w:basedOn w:val="NoSpacing"/>
    <w:link w:val="Header-Left-BoldChar"/>
    <w:qFormat/>
    <w:rsid w:val="00216462"/>
    <w:rPr>
      <w:b/>
      <w:bCs/>
      <w:lang w:val="da-DK"/>
    </w:rPr>
  </w:style>
  <w:style w:type="character" w:customStyle="1" w:styleId="Header-Left-BoldChar">
    <w:name w:val="Header-Left-Bold Char"/>
    <w:basedOn w:val="DefaultParagraphFont"/>
    <w:link w:val="Header-Left-Bold"/>
    <w:rsid w:val="00216462"/>
    <w:rPr>
      <w:rFonts w:eastAsiaTheme="minorHAnsi"/>
      <w:b/>
      <w:bCs/>
      <w:kern w:val="0"/>
      <w:sz w:val="22"/>
      <w:szCs w:val="22"/>
      <w:lang w:val="da-DK" w:eastAsia="en-US"/>
      <w14:ligatures w14:val="none"/>
    </w:rPr>
  </w:style>
  <w:style w:type="paragraph" w:customStyle="1" w:styleId="Header-Right">
    <w:name w:val="Header-Right"/>
    <w:basedOn w:val="NoSpacing"/>
    <w:link w:val="Header-RightChar"/>
    <w:qFormat/>
    <w:rsid w:val="00216462"/>
    <w:pPr>
      <w:jc w:val="right"/>
    </w:pPr>
  </w:style>
  <w:style w:type="character" w:customStyle="1" w:styleId="Header-RightChar">
    <w:name w:val="Header-Right Char"/>
    <w:basedOn w:val="DefaultParagraphFont"/>
    <w:link w:val="Header-Right"/>
    <w:rsid w:val="00216462"/>
    <w:rPr>
      <w:rFonts w:eastAsiaTheme="minorHAnsi"/>
      <w:kern w:val="0"/>
      <w:sz w:val="22"/>
      <w:szCs w:val="22"/>
      <w:lang w:val="en-US" w:eastAsia="en-US"/>
      <w14:ligatures w14:val="none"/>
    </w:rPr>
  </w:style>
  <w:style w:type="paragraph" w:customStyle="1" w:styleId="Header-Right-Bold">
    <w:name w:val="Header-Right-Bold"/>
    <w:basedOn w:val="NoSpacing"/>
    <w:link w:val="Header-Right-BoldChar"/>
    <w:qFormat/>
    <w:rsid w:val="00216462"/>
    <w:pPr>
      <w:jc w:val="right"/>
    </w:pPr>
    <w:rPr>
      <w:b/>
      <w:bCs/>
    </w:rPr>
  </w:style>
  <w:style w:type="character" w:customStyle="1" w:styleId="Header-Right-BoldChar">
    <w:name w:val="Header-Right-Bold Char"/>
    <w:basedOn w:val="DefaultParagraphFont"/>
    <w:link w:val="Header-Right-Bold"/>
    <w:rsid w:val="00216462"/>
    <w:rPr>
      <w:rFonts w:eastAsiaTheme="minorHAnsi"/>
      <w:b/>
      <w:bCs/>
      <w:kern w:val="0"/>
      <w:sz w:val="22"/>
      <w:szCs w:val="22"/>
      <w:lang w:val="en-US" w:eastAsia="en-US"/>
      <w14:ligatures w14:val="none"/>
    </w:rPr>
  </w:style>
  <w:style w:type="paragraph" w:customStyle="1" w:styleId="Lines-Headlines-Left">
    <w:name w:val="Lines-Headlines-Left"/>
    <w:link w:val="Lines-Headlines-LeftChar"/>
    <w:qFormat/>
    <w:rsid w:val="00216462"/>
    <w:pPr>
      <w:spacing w:before="40" w:after="40" w:line="200" w:lineRule="exact"/>
    </w:pPr>
    <w:rPr>
      <w:rFonts w:ascii="Calibri" w:eastAsia="MS Mincho" w:hAnsi="Calibri" w:cs="Arial"/>
      <w:b/>
      <w:kern w:val="32"/>
      <w:sz w:val="18"/>
      <w:szCs w:val="16"/>
      <w:lang w:val="en-US" w:eastAsia="en-US"/>
      <w14:ligatures w14:val="none"/>
    </w:rPr>
  </w:style>
  <w:style w:type="character" w:customStyle="1" w:styleId="Lines-Headlines-LeftChar">
    <w:name w:val="Lines-Headlines-Left Char"/>
    <w:basedOn w:val="DefaultParagraphFont"/>
    <w:link w:val="Lines-Headlines-Left"/>
    <w:rsid w:val="00216462"/>
    <w:rPr>
      <w:rFonts w:ascii="Calibri" w:eastAsia="MS Mincho" w:hAnsi="Calibri" w:cs="Arial"/>
      <w:b/>
      <w:kern w:val="32"/>
      <w:sz w:val="18"/>
      <w:szCs w:val="16"/>
      <w:lang w:val="en-US" w:eastAsia="en-US"/>
      <w14:ligatures w14:val="none"/>
    </w:rPr>
  </w:style>
  <w:style w:type="paragraph" w:customStyle="1" w:styleId="Lines-AmountQuantity-Right">
    <w:name w:val="Lines-Amount/Quantity-Right"/>
    <w:basedOn w:val="Lines-Headlines-Left"/>
    <w:link w:val="Lines-AmountQuantity-RightChar"/>
    <w:rsid w:val="00216462"/>
    <w:pPr>
      <w:jc w:val="right"/>
    </w:pPr>
    <w:rPr>
      <w:rFonts w:asciiTheme="minorHAnsi" w:eastAsiaTheme="minorHAnsi" w:hAnsiTheme="minorHAnsi" w:cstheme="minorBidi"/>
      <w:b w:val="0"/>
      <w:bCs/>
      <w:kern w:val="0"/>
      <w:lang w:val="da-DK"/>
    </w:rPr>
  </w:style>
  <w:style w:type="character" w:customStyle="1" w:styleId="Lines-AmountQuantity-RightChar">
    <w:name w:val="Lines-Amount/Quantity-Right Char"/>
    <w:basedOn w:val="DefaultParagraphFont"/>
    <w:link w:val="Lines-AmountQuantity-Right"/>
    <w:rsid w:val="00216462"/>
    <w:rPr>
      <w:rFonts w:eastAsiaTheme="minorHAnsi"/>
      <w:bCs/>
      <w:kern w:val="0"/>
      <w:sz w:val="18"/>
      <w:szCs w:val="16"/>
      <w:lang w:val="da-DK" w:eastAsia="en-US"/>
      <w14:ligatures w14:val="none"/>
    </w:rPr>
  </w:style>
  <w:style w:type="paragraph" w:customStyle="1" w:styleId="Lines-Headlines-Center">
    <w:name w:val="Lines-Headlines-Center"/>
    <w:link w:val="Lines-Headlines-CenterChar"/>
    <w:qFormat/>
    <w:rsid w:val="00216462"/>
    <w:pPr>
      <w:spacing w:before="40" w:after="40" w:line="200" w:lineRule="exact"/>
      <w:jc w:val="center"/>
    </w:pPr>
    <w:rPr>
      <w:rFonts w:ascii="Calibri" w:eastAsia="MS Mincho" w:hAnsi="Calibri" w:cs="Arial"/>
      <w:b/>
      <w:kern w:val="32"/>
      <w:sz w:val="18"/>
      <w:szCs w:val="16"/>
      <w:lang w:val="da-DK" w:eastAsia="en-US"/>
      <w14:ligatures w14:val="none"/>
    </w:rPr>
  </w:style>
  <w:style w:type="character" w:customStyle="1" w:styleId="Lines-Headlines-CenterChar">
    <w:name w:val="Lines-Headlines-Center Char"/>
    <w:basedOn w:val="DefaultParagraphFont"/>
    <w:link w:val="Lines-Headlines-Center"/>
    <w:rsid w:val="00216462"/>
    <w:rPr>
      <w:rFonts w:ascii="Calibri" w:eastAsia="MS Mincho" w:hAnsi="Calibri" w:cs="Arial"/>
      <w:b/>
      <w:kern w:val="32"/>
      <w:sz w:val="18"/>
      <w:szCs w:val="16"/>
      <w:lang w:val="da-DK" w:eastAsia="en-US"/>
      <w14:ligatures w14:val="none"/>
    </w:rPr>
  </w:style>
  <w:style w:type="paragraph" w:customStyle="1" w:styleId="Lines-Text-Left">
    <w:name w:val="Lines-Text-Left"/>
    <w:basedOn w:val="Lines-AmountQuantity-Right"/>
    <w:link w:val="Lines-Text-LeftChar"/>
    <w:qFormat/>
    <w:rsid w:val="00216462"/>
    <w:pPr>
      <w:jc w:val="left"/>
      <w:outlineLvl w:val="0"/>
    </w:pPr>
  </w:style>
  <w:style w:type="character" w:customStyle="1" w:styleId="Lines-Text-LeftChar">
    <w:name w:val="Lines-Text-Left Char"/>
    <w:basedOn w:val="DefaultParagraphFont"/>
    <w:link w:val="Lines-Text-Left"/>
    <w:rsid w:val="00216462"/>
    <w:rPr>
      <w:rFonts w:eastAsiaTheme="minorHAnsi"/>
      <w:bCs/>
      <w:kern w:val="0"/>
      <w:sz w:val="18"/>
      <w:szCs w:val="16"/>
      <w:lang w:val="da-DK" w:eastAsia="en-US"/>
      <w14:ligatures w14:val="none"/>
    </w:rPr>
  </w:style>
  <w:style w:type="character" w:styleId="PlaceholderText">
    <w:name w:val="Placeholder Text"/>
    <w:basedOn w:val="DefaultParagraphFont"/>
    <w:uiPriority w:val="99"/>
    <w:semiHidden/>
    <w:rsid w:val="00216462"/>
    <w:rPr>
      <w:color w:val="666666"/>
    </w:rPr>
  </w:style>
  <w:style w:type="paragraph" w:styleId="ListParagraph">
    <w:name w:val="List Paragraph"/>
    <w:basedOn w:val="Normal"/>
    <w:uiPriority w:val="34"/>
    <w:qFormat/>
    <w:rsid w:val="004245DD"/>
    <w:pPr>
      <w:ind w:left="720"/>
      <w:contextualSpacing/>
    </w:pPr>
  </w:style>
  <w:style w:type="paragraph" w:styleId="NormalWeb">
    <w:name w:val="Normal (Web)"/>
    <w:basedOn w:val="Normal"/>
    <w:uiPriority w:val="99"/>
    <w:semiHidden/>
    <w:unhideWhenUsed/>
    <w:rsid w:val="00C873A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687934">
      <w:bodyDiv w:val="1"/>
      <w:marLeft w:val="0"/>
      <w:marRight w:val="0"/>
      <w:marTop w:val="0"/>
      <w:marBottom w:val="0"/>
      <w:divBdr>
        <w:top w:val="none" w:sz="0" w:space="0" w:color="auto"/>
        <w:left w:val="none" w:sz="0" w:space="0" w:color="auto"/>
        <w:bottom w:val="none" w:sz="0" w:space="0" w:color="auto"/>
        <w:right w:val="none" w:sz="0" w:space="0" w:color="auto"/>
      </w:divBdr>
    </w:div>
    <w:div w:id="83017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D8C9B08D-0308-4071-9C53-E43E1559BD5B}"/>
      </w:docPartPr>
      <w:docPartBody>
        <w:p w:rsidR="00607594" w:rsidRDefault="00F51834">
          <w:r w:rsidRPr="005E64B4">
            <w:rPr>
              <w:rStyle w:val="PlaceholderText"/>
            </w:rPr>
            <w:t>Click or tap here to enter text.</w:t>
          </w:r>
        </w:p>
      </w:docPartBody>
    </w:docPart>
    <w:docPart>
      <w:docPartPr>
        <w:name w:val="90719EB8645B4105809E600595AAFAE0"/>
        <w:category>
          <w:name w:val="General"/>
          <w:gallery w:val="placeholder"/>
        </w:category>
        <w:types>
          <w:type w:val="bbPlcHdr"/>
        </w:types>
        <w:behaviors>
          <w:behavior w:val="content"/>
        </w:behaviors>
        <w:guid w:val="{37CAD73F-4B94-449E-8D7B-00EA8908E880}"/>
      </w:docPartPr>
      <w:docPartBody>
        <w:p w:rsidR="00607594" w:rsidRDefault="00F51834" w:rsidP="00F51834">
          <w:pPr>
            <w:pStyle w:val="90719EB8645B4105809E600595AAFAE0"/>
          </w:pPr>
          <w:r w:rsidRPr="005E64B4">
            <w:rPr>
              <w:rStyle w:val="PlaceholderText"/>
            </w:rPr>
            <w:t>Click or tap here to enter text.</w:t>
          </w:r>
        </w:p>
      </w:docPartBody>
    </w:docPart>
    <w:docPart>
      <w:docPartPr>
        <w:name w:val="32B80E6B192C48CD9F27CDF545A0FBC0"/>
        <w:category>
          <w:name w:val="General"/>
          <w:gallery w:val="placeholder"/>
        </w:category>
        <w:types>
          <w:type w:val="bbPlcHdr"/>
        </w:types>
        <w:behaviors>
          <w:behavior w:val="content"/>
        </w:behaviors>
        <w:guid w:val="{1E6CE411-035E-4150-9D5A-2BFD43519101}"/>
      </w:docPartPr>
      <w:docPartBody>
        <w:p w:rsidR="00607594" w:rsidRDefault="00F51834" w:rsidP="00F51834">
          <w:pPr>
            <w:pStyle w:val="32B80E6B192C48CD9F27CDF545A0FBC0"/>
          </w:pPr>
          <w:r w:rsidRPr="005E64B4">
            <w:rPr>
              <w:rStyle w:val="PlaceholderText"/>
            </w:rPr>
            <w:t>Click or tap here to enter text.</w:t>
          </w:r>
        </w:p>
      </w:docPartBody>
    </w:docPart>
    <w:docPart>
      <w:docPartPr>
        <w:name w:val="A00392A7E04F4AEBA904B8691E4F1525"/>
        <w:category>
          <w:name w:val="General"/>
          <w:gallery w:val="placeholder"/>
        </w:category>
        <w:types>
          <w:type w:val="bbPlcHdr"/>
        </w:types>
        <w:behaviors>
          <w:behavior w:val="content"/>
        </w:behaviors>
        <w:guid w:val="{71E2A9E9-B759-45DB-B7F0-6642A673E532}"/>
      </w:docPartPr>
      <w:docPartBody>
        <w:p w:rsidR="00607594" w:rsidRDefault="00F51834" w:rsidP="00F51834">
          <w:pPr>
            <w:pStyle w:val="A00392A7E04F4AEBA904B8691E4F1525"/>
          </w:pPr>
          <w:r w:rsidRPr="005E64B4">
            <w:rPr>
              <w:rStyle w:val="PlaceholderText"/>
            </w:rPr>
            <w:t>Click or tap here to enter text.</w:t>
          </w:r>
        </w:p>
      </w:docPartBody>
    </w:docPart>
    <w:docPart>
      <w:docPartPr>
        <w:name w:val="BB1441B19AF640C6A983420B6BF0F9CD"/>
        <w:category>
          <w:name w:val="General"/>
          <w:gallery w:val="placeholder"/>
        </w:category>
        <w:types>
          <w:type w:val="bbPlcHdr"/>
        </w:types>
        <w:behaviors>
          <w:behavior w:val="content"/>
        </w:behaviors>
        <w:guid w:val="{0FB962F7-7BE8-4FBC-A389-164F6AB89CF6}"/>
      </w:docPartPr>
      <w:docPartBody>
        <w:p w:rsidR="00607594" w:rsidRDefault="00F51834" w:rsidP="00F51834">
          <w:pPr>
            <w:pStyle w:val="BB1441B19AF640C6A983420B6BF0F9CD"/>
          </w:pPr>
          <w:r w:rsidRPr="005E64B4">
            <w:rPr>
              <w:rStyle w:val="PlaceholderText"/>
            </w:rPr>
            <w:t>Click or tap here to enter text.</w:t>
          </w:r>
        </w:p>
      </w:docPartBody>
    </w:docPart>
    <w:docPart>
      <w:docPartPr>
        <w:name w:val="0A6484FD30CE4AEA95447F8042016755"/>
        <w:category>
          <w:name w:val="General"/>
          <w:gallery w:val="placeholder"/>
        </w:category>
        <w:types>
          <w:type w:val="bbPlcHdr"/>
        </w:types>
        <w:behaviors>
          <w:behavior w:val="content"/>
        </w:behaviors>
        <w:guid w:val="{A3296DCB-E7B2-43A0-8B13-81B7FF30F154}"/>
      </w:docPartPr>
      <w:docPartBody>
        <w:p w:rsidR="00607594" w:rsidRDefault="00F51834" w:rsidP="00F51834">
          <w:pPr>
            <w:pStyle w:val="0A6484FD30CE4AEA95447F8042016755"/>
          </w:pPr>
          <w:r w:rsidRPr="005E64B4">
            <w:rPr>
              <w:rStyle w:val="PlaceholderText"/>
            </w:rPr>
            <w:t>Click or tap here to enter text.</w:t>
          </w:r>
        </w:p>
      </w:docPartBody>
    </w:docPart>
    <w:docPart>
      <w:docPartPr>
        <w:name w:val="1A5EAA5479CF4144B1224E18BCC53D68"/>
        <w:category>
          <w:name w:val="General"/>
          <w:gallery w:val="placeholder"/>
        </w:category>
        <w:types>
          <w:type w:val="bbPlcHdr"/>
        </w:types>
        <w:behaviors>
          <w:behavior w:val="content"/>
        </w:behaviors>
        <w:guid w:val="{DDB7CF41-1BCA-4B51-8C9A-ED93188D3B87}"/>
      </w:docPartPr>
      <w:docPartBody>
        <w:p w:rsidR="00CF6C49" w:rsidRDefault="00CF6C49" w:rsidP="00CF6C49">
          <w:pPr>
            <w:pStyle w:val="1A5EAA5479CF4144B1224E18BCC53D68"/>
          </w:pPr>
          <w:r w:rsidRPr="005E64B4">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CD667893-4A9A-4E72-9577-8018D0AD5890}"/>
      </w:docPartPr>
      <w:docPartBody>
        <w:p w:rsidR="00757B17" w:rsidRDefault="00757B17">
          <w:r w:rsidRPr="00E2232A">
            <w:rPr>
              <w:rStyle w:val="PlaceholderText"/>
            </w:rPr>
            <w:t>Enter any content that you want to repeat, including other content controls. You can also insert this control around table rows in order to repeat parts of a table.</w:t>
          </w:r>
        </w:p>
      </w:docPartBody>
    </w:docPart>
    <w:docPart>
      <w:docPartPr>
        <w:name w:val="51323CEED1C6439C83C8401A4EC3B1F0"/>
        <w:category>
          <w:name w:val="General"/>
          <w:gallery w:val="placeholder"/>
        </w:category>
        <w:types>
          <w:type w:val="bbPlcHdr"/>
        </w:types>
        <w:behaviors>
          <w:behavior w:val="content"/>
        </w:behaviors>
        <w:guid w:val="{B4D73E84-EDB1-447A-9B9B-6F60F7A524BD}"/>
      </w:docPartPr>
      <w:docPartBody>
        <w:p w:rsidR="009E38CE" w:rsidRDefault="009E38CE">
          <w:r w:rsidRPr="005758DE">
            <w:rPr>
              <w:rStyle w:val="PlaceholderText"/>
            </w:rPr>
            <w:t>This text will not be printed in the final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34"/>
    <w:rsid w:val="00065EE9"/>
    <w:rsid w:val="000D0967"/>
    <w:rsid w:val="00186999"/>
    <w:rsid w:val="001D188C"/>
    <w:rsid w:val="001E3C1C"/>
    <w:rsid w:val="00233440"/>
    <w:rsid w:val="00235113"/>
    <w:rsid w:val="0034614B"/>
    <w:rsid w:val="003D4070"/>
    <w:rsid w:val="003E6418"/>
    <w:rsid w:val="00607594"/>
    <w:rsid w:val="006E0383"/>
    <w:rsid w:val="00757B17"/>
    <w:rsid w:val="009E38CE"/>
    <w:rsid w:val="00B31998"/>
    <w:rsid w:val="00CD13D7"/>
    <w:rsid w:val="00CF6C49"/>
    <w:rsid w:val="00D0210A"/>
    <w:rsid w:val="00F419BC"/>
    <w:rsid w:val="00F51834"/>
    <w:rsid w:val="00F904E5"/>
    <w:rsid w:val="00F93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8CE"/>
    <w:rPr>
      <w:color w:val="666666"/>
    </w:rPr>
  </w:style>
  <w:style w:type="paragraph" w:customStyle="1" w:styleId="90719EB8645B4105809E600595AAFAE0">
    <w:name w:val="90719EB8645B4105809E600595AAFAE0"/>
    <w:rsid w:val="00F51834"/>
  </w:style>
  <w:style w:type="paragraph" w:customStyle="1" w:styleId="32B80E6B192C48CD9F27CDF545A0FBC0">
    <w:name w:val="32B80E6B192C48CD9F27CDF545A0FBC0"/>
    <w:rsid w:val="00F51834"/>
  </w:style>
  <w:style w:type="paragraph" w:customStyle="1" w:styleId="A00392A7E04F4AEBA904B8691E4F1525">
    <w:name w:val="A00392A7E04F4AEBA904B8691E4F1525"/>
    <w:rsid w:val="00F51834"/>
  </w:style>
  <w:style w:type="paragraph" w:customStyle="1" w:styleId="BB1441B19AF640C6A983420B6BF0F9CD">
    <w:name w:val="BB1441B19AF640C6A983420B6BF0F9CD"/>
    <w:rsid w:val="00F51834"/>
  </w:style>
  <w:style w:type="paragraph" w:customStyle="1" w:styleId="0A6484FD30CE4AEA95447F8042016755">
    <w:name w:val="0A6484FD30CE4AEA95447F8042016755"/>
    <w:rsid w:val="00F51834"/>
  </w:style>
  <w:style w:type="paragraph" w:customStyle="1" w:styleId="1A5EAA5479CF4144B1224E18BCC53D68">
    <w:name w:val="1A5EAA5479CF4144B1224E18BCC53D68"/>
    <w:rsid w:val="00CF6C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35D77-91B5-401B-BA23-A64AFEDA6705}">
  <we:reference id="wa200007356" version="1.0.0.2" store="en-US" storeType="OMEX"/>
  <we:alternateReferences>
    <we:reference id="WA200007356"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N a v W o r d R e p o r t X m l P a r t   x m l n s = " u r n : m i c r o s o f t - d y n a m i c s - n a v / r e p o r t s / S t a n d a r d _ S a l e s _ I n v o i c e / 1 3 0 6 / " >  
     < H e a d e r >  
         < B i l l e d T o _ L b l > B i l l e d T o _ L b l < / B i l l e d T o _ L b l >  
         < B i l l T o C o n t a c t E m a i l > B i l l T o C o n t a c t E m a i l < / B i l l T o C o n t a c t E m a i l >  
         < B i l l T o C o n t a c t E m a i l L b l > B i l l T o C o n t a c t E m a i l L b l < / B i l l T o C o n t a c t E m a i l L b l >  
         < B i l l T o C o n t a c t M o b i l e P h o n e N o > B i l l T o C o n t a c t M o b i l e P h o n e N o < / B i l l T o C o n t a c t M o b i l e P h o n e N o >  
         < B i l l T o C o n t a c t M o b i l e P h o n e N o L b l > B i l l T o C o n t a c t M o b i l e P h o n e N o L b l < / B i l l T o C o n t a c t M o b i l e P h o n e N o L b l >  
         < B i l l T o C o n t a c t P h o n e N o > B i l l T o C o n t a c t P h o n e N o < / B i l l T o C o n t a c t P h o n e N o >  
         < B i l l T o C o n t a c t P h o n e N o L b l > B i l l T o C o n t a c t P h o n e N o L b l < / B i l l T o C o n t a c t P h o n e N o L b l >  
         < B i l l t o C u s t o m e r N o _ L b l > B i l l t o C u s t o m e r N o _ L b l < / B i l l t o C u s t o m e r N o _ L b l >  
         < B i l l t o C u s t u m e r N o > B i l l t o C u s t u m e r N o < / B i l l t o C u s t u m e r N o >  
         < C h e c k s P a y a b l e _ L b l > C h e c k s P a y a b l e _ L b l < / C h e c k s P a y a b l e _ L b l > 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A d d r e s s 7 > C o m p a n y A d d r e s s 7 < / C o m p a n y A d d r e s s 7 >  
         < C o m p a n y A d d r e s s 8 > C o m p a n y A d d r e s s 8 < / C o m p a n y A d d r e s s 8 > 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G i r o N o > C o m p a n y G i r o N o < / C o m p a n y G i r o N o >  
         < C o m p a n y G i r o N o _ L b l > C o m p a n y G i r o N o _ L b l < / C o m p a n y G i r o N o _ L b l >  
         < C o m p a n y H o m e P a g e > C o m p a n y H o m e P a g e < / C o m p a n y H o m e P a g e >  
         < C o m p a n y I B A N > C o m p a n y I B A N < / C o m p a n y I B A N >  
         < C o m p a n y I B A N _ L b l > C o m p a n y I B A N _ L b l < / C o m p a n y I B A N _ L b l >  
         < C o m p a n y L e g a l O f f i c e > C o m p a n y L e g a l O f f i c e < / C o m p a n y L e g a l O f f i c e >  
         < C o m p a n y L e g a l O f f i c e _ L b l > C o m p a n y L e g a l O f f i c e _ L b l < / C o m p a n y L e g a l O f f i c e _ L b l >  
         < C o m p a n y L e g a l S t a t e m e n t > C o m p a n y L e g a l S t a t e m e n t < / C o m p a n y L e g a l S t a t e m e n t >  
         < C o m p a n y L o g o P o s i t i o n > C o m p a n y L o g o P o s i t i o n < / C o m p a n y L o g o P o s i t i o n >  
         < C o m p a n y P h o n e N o > C o m p a n y P h o n e N o < / C o m p a n y P h o n e N o >  
         < C o m p a n y P h o n e N o _ L b l > C o m p a n y P h o n e N o _ L b l < / C o m p a n y P h o n e N o _ L b l >  
         < C o m p a n y P i c t u r e > / 9 j / 2 w B D A A c F B Q Y F B A c G B Q Y I B w c I C h E L C g k J C h U P E A w R G B U a G R g V G B c b H i c h G x 0 l H R c Y I i 4 i J S g p K y w r G i A v M y 8 q M i c q K y r / 2 w B D A Q c I C A o J C h Q L C x Q q H B g c K i o q K i o q K i o q K i o q K i o q K i o q K i o q K i o q K i o q K i o q K i o q K i o q K i o q K i o q K i o q K i o q K i r / w A A R C A S i C A A 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z a i i l r 6 A 8 Y S i l o o G A o o o o A K K K W g B M U U t F A C U u K K W g B K K W i g Y m K W i l o A S i l o o A S i l o p A F G K W i g B K K W i g B K K W i g A o p a K A E x R S 0 U A J i l o p a A E o p c U U A J R S 0 U D E x S 0 t F A h K M U t F A x K M U u K A K A E p a X F F A C U Y p a X F A D c U t L i j F A C Y o x T s U Y o G N p a X F F I B M U U 7 F G K A G 4 p c U t G K A E x R T s U Y o A T F G K X F L i g B u K X F L i j F A C Y o x S 4 p c U D G 4 p c U u K M U A J i j F O x R i g B M U Y p c U u K A G 4 o x T s U Y o A T F G K d i j F A x u K X F L i j F A C Y o x T q M U g E x R i n Y o x Q A 3 F L i l x R i g B M U Y p 2 K M U A J i j F L i l x Q A 3 F G K d i l x Q M b i l x S 4 o p A J i j F L i l F A C A U Y p 2 K T F A D c U Y p 2 K M U A N 7 U Y p 2 K M U A N x R i n Y o x Q A 3 F G K d i j F A D c U Y p + K M U A M x S 4 p 2 K M U A N x S Y p + K M U A M x R i n 4 o x Q A z F L i n Y o x Q A 3 F G K d i j F A D c U Y p 2 K M U A N x R i n 4 o x Q M b i j F O x R i k I b i j F O x R i g Y 3 F G K d i l x T A b i j F O x R i k A 3 F G K d i j F M Q 3 F G K d i j F A x u K M U 7 F G K Q D c U Y p 2 K X b Q A z F G K f t p N u K A G 4 p M U / F G K Y D M U Y p 2 K M U h D c U Y p 2 K M U D G 4 o x T s U Y o E M x R i n 4 o x Q M Z i j F O x R i m I b i j F O x R i g B u K T F P x R i g B m K M U / F J i g B u K M U 7 F G K A G 4 o x T s U Y o A b i j F O x R i g B m K M U / F J i g B u K M U 7 F G K A G Y o x T s U Y o A b i k x T s U Y p g N x R i n Y p M U C G 4 o x T s U Y o A b i k x T 8 U m K A G 4 o x T s U Y o A b i k x T s U Y o A b i j F O x S Y o A b R i n Y o x T A b i j F L i j F A D c U Y p 2 K M U A N x S Y p 1 G K A G 4 o x T s U Y o A b i j F O p K A G 4 o x T q T F A C Y p M U 7 F G K B D c U U 7 F J i g B K T F O x R i g B u K K X F F A D a M U t G K B D a M U 6 j F A D a K d i k x Q A 3 F F O x S Y o A T F F L R Q A 2 i n U Y o A b i i n U m K A E p K d i j F A D c U Y p c U Y o A S k x T q S m A l G K W j F A h u K K d S Y o A T F J i n Y o x Q A 3 F G K d R Q A 3 F G K X F F A D a M U 7 F B F A D M U U 7 F G K A G 4 o x S 4 o x Q A 3 F G K d S U C E p M U 6 j F A D c U U 7 F J i m A m K S n Y p c U A N x S Y q T F J S A a F p 2 K X F J Q A h p K d i l 2 5 o A Z j N K E p 2 O a c K L j G 7 c U Y p + M 0 7 F I Z H i i n U E V R A z F F O I o x Q A l F G K W g B K M U t L Q A l F L R i g Y l L R R Q A U U u K K A E o x S 0 U A F F L R S A S j F L R Q A U l L R Q A U U t F A C U U u K M U A G K K W i g B M U U t G K A E x S 4 p c U Y o G J R S 4 o x Q A l L i l x R i g B M U Y p c U u K A G 4 o x T s U Y o A T F G K X F L i g B t G K d i j F A C Y o x S 4 p c U D G 4 p c U u K M U g E x R i l x S 4 o A T F F L i j F A C Y o p 2 K M U A J i j F O x R i g B u K X F L i j F A x M U Y p 2 K M U A J i j F L i j F A C Y p c U u K M U A J i j F O x R i g Y m K M U u K X F A D c U Y p 2 K M U A J i j F O x R i k A 3 F L i n Y o x Q A 3 F G K d i l x Q A 3 F G K d i j F A C Y o x T s U Y o G N x S 4 p c U u K A G 4 o x T s U Y o A T F G K d i j F A D c U u K X F L i k A 3 F G K d i j F A D c U u K X F G K Y C Y o x T s U Y p A N x R i n Y o x Q A 3 F G K d i j F A D c U Y p 2 K M U A N x R i n Y p c U A M A p a d i j F A D c U Y p 2 K M U A N x R i n Y o x Q A 3 F G K d i j F A D c U Y p 2 K M U D G 4 o x T s U Y o A b i l x S 4 o x Q A m K M U 7 F G K A G 4 o x T s U Y p A N o x T s U u K Y D c U B a k 2 8 U b a Q D N t G 0 0 / F O C E 0 A Q 4 o x U x i N N K E U A R 4 o x T s e t K B Q A z F G K e R S Y o A b S 4 p c U Y o A S g 0 7 F G K A G 4 p M U / F G K A G 7 a N t P x Q B Q B H i k x U 2 2 k K 0 A R Y o x T 8 U E U A M x R i n Y o x Q A 3 F G K d i k x T A b i j F O o x Q A 3 F G K d i j F A D c U Y p 2 K M U g G 4 p M U / F G K A G Y o x T s U Y p g N x R i n Y o x Q A 3 F J i n 4 o x Q A z F G K d i j F A D M U Y p + K T F A h u K T F P x S Y o A b i j F O x R i g B m K M U 7 F G K A G 4 p M U / F J i g B u K M U 7 F J i m A 3 F G K d i j F A D M U Y p + K T F A h u K M U 7 F J i g B u K M U 7 F G K A G 4 p M U 7 F G K A G 4 o x T 8 U m K A G 0 U 7 F G K A G Y o x T s U Y p g M x R i n 4 p C K A G 4 o p c U Y o A b R i n Y p M U A N o x T s U Y o E N x S Y p 2 K M U A N x R i n Y p M U A N x S 4 p a K A E x R i l o o A b i k p 1 J Q A m K T F O x R i g B u K M U 7 F G K A G g U u K K K A A 0 2 n U l A h K K X F L t 4 o G M o p 2 M U m K B D c U U u K M U w E x S Y p 2 K M U A N o p c U Y o E J i i l o x Q A 3 F F O p K A E o p c U U A J R i l x R i g B u K M U 7 F J Q A m K T F O x R i g B u K S n U U A N x S g U u K M U A G K O l F G K A E o p Q K X F A D a N t O x S 4 p A N x R i n g U Y o G N x S g U t F A C U t F F I B K K S i q J C j H F F L Q A m K M U t G K A E F L i i l x Q A m K K W k p g F F L R Q A U U U t I B K K W i g B K W j F L Q A l F L R Q A m K X F F L Q A l F L i i g B M U Y p c U u K A E x R i l o o G G K A K X F L Q A l G K M U t A C Y o x S 0 t A C U Y p c U U A J i j F L i i g Y Y o x S 4 p a A G 4 o p c U u K A E x R i l x R i k A m K M U 7 F F A D c U u K X F F A C Y o x T q M U A J i j F L i l x Q A m K M U u K X F A x u K M U 7 F G K A E x R i l x S 4 o A T F G K X F L i g Y 3 F G K d i j F A C Y o x T s U Y o A T F G K d i j F I B u K X F L i l x Q A 3 F L i l x R i g B M U Y p 2 K M U D G 4 p c U 7 F G K A G 4 p c U u K X F A D c U Y p 2 K M U A J i j F O x R i g B u K X F L i j F A C Y o x T s U Y o A T F G K X F L i g B u K X F L i j F A C Y o x S 4 p c U A N x R i n Y o o A b i j F O x R i g B M U Y p 2 K M U A N x R i n Y o x Q A 3 F G K d i j F A D c U Y p 2 K M U A N x S 4 p c U Y o A b i j F O x R i g B M U Y p c U Y o A T F G K d i j F I B u K M U u K X F A D c U Y p 2 K M U A N x R i n h c 0 9 Y 8 n r R c Z F i l 2 1 N 5 V O C A V N x 2 I N t J t q x s z S e X R c L E O 2 l C 1 J t o 2 U X C w z F L j H U U / b i j F F w G j i n C j F O x S G J i k K 0 7 F F A E R j p u 3 F T G m k U 7 i s R k U 3 F P I p M U x D c U Y p 2 K M U A N o x T s U Y p g N p a X F G K Q C U u K M U U A H S i l x S 4 o A b t z R t p + 2 l x Q M i K 0 m 2 p D T a B D M U Y p + K b i m A 3 F G K d i j F A D c U Y p 2 K M U A N x R i n Y o x Q A 3 F J i n Y o x Q A 3 F G K d i j F A D c U Y p 2 K M U A N x S Y p 2 K M U A N x R i n Y o x Q I b i k x T s U Y o G N x R i n Y p M U A N x R i n Y o x Q I Z i j F P x S Y o A b i k x T 8 U m K Y D c U Y p 2 K M U A M x R i n Y o x S A b i k x T s U Y p g N x S Y p + K T F A D c U Y p 2 K M U A M x R T s U Y o A b i k x T 6 T F A D a K d i j F A h t G K X F F A D c U Y p 1 J i g B u K M U 7 F G K Y D M U U 7 F G K A G 4 p M U 7 F G K A G 4 o x T s U m K A G 4 o x T s U m K A E x S U 7 F G K B D c U Y p c U U D G 4 o p 1 J Q I S k p 2 K M U A N o x S 4 o x Q A 3 F G K d S Y o A b R i n Y p Q u a A G q O a k 2 5 o A A p c 0 h i F K Y V q T N G K A I d t G K k I p p F A h u K T F O N J T E N x S Y p + K T F A D a K d i k x T A S i n Y p M U A N o p 2 K T F A h M U U 7 F J Q M S k p 1 G K B D a M U 6 k o A Q i k p 1 F A D a K W i g B M U t F L Q A l G K K K A F o z S U U g F z R R S U A O p K K K B i i l x Q K W k M i o p a S r I C l o o o A X F F F L S A K M U U t A C U U t J Q A l L S 0 U w E o p a K Q C Y p c U t F A C U U t F A B R S 4 o o A T F L R i l x Q A m K W i j F A w x R i l o o A S l x S 4 o o A T F L i i l o A S j F L R Q A U Y p a K A C k x S 4 p c U A J i i l x S 4 o G J i j F L R i k A m K M U t L i g B M U U u K K A E x R i l x S 0 A J i j F L i l o G N x S 4 p a M U A J i j F O x R i g B M U Y p c U u K B j c U u K W l x Q A 3 F L i l x S 4 o A b i j F O x R i g B M U Y p 2 K M U g E x R i l x S 4 o A b i l x S 4 p c U A N x S 4 p c U Y o A T F G K d i j F A x K M U 6 j F A C Y o x S 4 p c U A N x R i n Y o x Q A m K M U 7 F G K A G 4 p c U u K M U A J i j F O x R i g B u K X F L i j F A C Y o x T s U Y o A T F G K X F L i g B u K M U 7 F G K A G 4 p c U u K X F A D c U Y p 2 K M U A N x R i n Y o x Q A m K M U 7 F G K A G 4 o x T s U Y p A N x R i n Y o x Q A 3 F G K d i j F A D c U Y p + K M U A M x R i n 4 o x Q M Z i j F P x R i g B u K M U / F G K Q D M U o X N P V M 1 M E A o b C x E E x S g Y q T F G 2 p u U J Q P e j F L S A K S l x S Y o A O K M 0 Y p Q p N A D c 0 m M 1 I E p 2 w U A R Y p c V I V p p S g C M 0 U 7 Y R S F a Y D T Q B m n B a d i m A z y s 9 a P J q W l p X Y E P k n t T S m O t W M U b a L g V t t J t q z g U h U U 7 i s V 8 U Y q U o K T Z 6 U 7 h Y Z t p C t S b c U Y z S A i x S 4 p x F G K Y C U U u K M U A M I o x T s U Y o E M x R i n 4 o x Q A z F G K d i j F A D M U Y p + K M U w G Y o x T 8 U m K A G Y o x T 8 U Y o A Z i j F O x R i g B u K T F P x R i g B m K M U 7 F G K A G 4 o x T s U m K Y D c U U 7 F G K A G 4 p M U / F J i g Q 3 F G K d i k x Q A 3 F G K d i j F A D c U m K d i j F A D c U Y p 2 K T F A D c U Y p 2 K T F A D c U Y p 2 K M U A N x S Y p 2 K M U A N x S Y p + K T F A D c U Y p 2 K M U A M x R i n Y o x Q A 3 F J i n 4 p M U A N x R i n Y o x Q A z F G K d i j F A D c U m K f i k x Q A 3 F G K d S Y o E N x R i n Y p M U A N x R i n Y p M U w G 4 o x T s U Y o A b i k x T s U Y o A b i j F O x S Y o A b i j F O x S U A J i k x T s U Y o A b i j F O p M U C G 4 o x T s U m K A E x S i l x R i g B K M U t F A x K d m m 0 U g F N N I p c 0 G g B u 2 k x T 8 U m K B D c U Y p 2 K C K Y D c U Y p a K A E x Q R S 5 p K A G 4 o x T q K B D M U Y q S m l a B j K K U i k x T E J R S 0 l A g p K W i g B K K W k o A K K K K A C k p a K A E F L i l o o A S k p c U Y o A K U C l A p Q K Q x V F L i g U 6 p K K 9 L R R W h m F F F L Q A l L R S 0 g E o p c U Y o A K K K W g B K W i l o A T F L i l F G K A E o x S 0 Y o A S l o x S 4 o A T F F L i j F A C U t L R i g Y l L R i l x Q A l F L i l x Q A m K K X F L Q A l G K X F G K A E x R i n U U A J i j F L i l x Q M T F G K W l p A J R S 0 Y o A T F G K d i i g B M U U u K X F A x t L i l x R i g B M U Y p 2 K M U A J i i l x S 4 o A T F G K X F L i g Y m K M U u K X F A D c U u K X F G K A E x S 4 p c U Y o A T F G K d i j F A C Y o x T s U Y o A T F G K X F G K A E p c U u K M U A J i j F O x R i k A m K M U u K X F M B u K X F L i j F A C Y p c U u K M U g E x R i l x S 4 o A b i l x S 4 o x Q A m K X F L i j F A C Y o x T s U Y o G N x S 4 p c U u K A G 4 o x T s U Y o A T F G K d i j F A D c U u K d i j F I B u K M U / F G K B j M U u K d i j F A D c U Y p + K M U A N x R i n 4 o x Q A z F G K f i j F A D c U Y p 2 K M U g G 4 o x T 8 U Y o A Z i j F P x R i g B m K X F O x R i g Y 3 F G K d i j F A D Q K X F O x R i k A z F K B T t t K B i g A A p 1 A F K B S G J m l H N G K X G K Q C Y o x T s U U A N p M U 7 F G K A A D F L n 0 o 2 0 o W g B M 0 U / b S b T S G J S G n b T S 7 K A I j S Y z U p U U 3 b z T E M 2 0 t O x S Y p g J Q D S 4 p M U A L m k J N L R i g B B R i l o N A C U u K T G a X F A C E Y p p F O o 4 o A j x R i n k C k x T E M x R i n 4 o x Q A z F G K d i j F A D c U m K f i j F A D M U Y p + K T F M B u K T F P x R i g B m K M U / F G K A G Y p M U / F G K A G Y o x T 8 U Y o A j x R i n 4 o x Q I Z i j F P x S Y o A Z i j F P x S Y p g M x Q R T 8 U m K A G Y o x T 8 U Y o A Z i k p 5 F G K B D M U Y p 2 K M U w G Y o x T s U Y o A Z i j F O x R i g B u K T F O x R i g B u K T F P x S Y o A b i j F O x S Y o A b i j F O x R i g B u K S n Y o x Q A 3 F G K d i k x Q I T F J i n Y o x Q M b i k x T q M U A N x S Y p + K T F A D c U Y p 2 K M U A M x R i n Y o x Q A z F G K f i k x Q I b i k x T 8 U b a B j M U m K k x S Y o E M x R i n Y p c U A M x S Y p + K T F A D c U m K f i k x Q A 3 F G K f i j b Q A z F G K f i k x Q A z F J T 6 T G a Y D a K f i j G a Q E d G K k 2 0 9 I x j m i 4 W I h G T T h C T U 2 M d K W p u V Y r m E i m l C K t U 1 h R c V i v i k x U p F N 2 5 p i I 8 U Y q T F I R T A j x S 4 p x F J Q I Z i k x T 8 U m K Y D a U C n Y o x Q A l F L i k x Q A w i k x U m K Q i g C P F J T y K T F M k b R i n Y o o A b i k p x p M U A J R S 0 U A J i l x R S 0 A J R i n Y o p D G 4 p d t P p K B g F p d t G a U G p A M U t J m l o G V 6 K W i t D M K K K W g Q U U U o o G F L R R i k A U t G K K A C j F F L Q A l K K K W g A x R i l p a B j c U u K W l o A b i j F L i j F A C Y o x S 4 p a A E x R i l o x Q A U Y p c U u K A E x R i l x R i g B M U Y p 2 K M U D E x R i n Y o x S A T F G K X F L i g B K M U u K M U A J S 0 u K M U A J R i n Y o x Q A l G K X F L i g B M U Y p c U u K B j c U u K X F L i g B u K X F L i j F A C Y p c U u K M U D E x R i n Y o x Q A m K M U u K X F A C Y o x S 4 p c U A N x S 4 p c U Y o A T F L i l x R Q A m K M U u K X F A C Y o x S 4 p c U A N x S 4 p c U Y o A T F G K d i j F A C Y o x S 4 p c U A N x S 4 p c U u K Q D c U u K X F L i g B u K M U 7 F L i g Y 3 F G K d i l x Q A 3 F G K d i l x S A b i j F O x R i g B M U Y p 2 K X F A x m K X F O x S 4 o A Z i l x T s U Y p A N x R i n 4 o x Q A 3 F G K d i l x Q A 3 F G K d i j F A x u K M U 7 F G K A G 4 p c U 7 F G K A G 4 o x T s U Y o A b i j F O x S 4 p A M x S 4 p 2 K M U A N x R i n Y o x Q A 3 F G K d i j F A D c U Y p + K X F A D A K X F L S 4 J o G I B S 0 4 C l x U g N x R T s Z p M U A J R j N L i l F A A B R i j N G a Q x a U U 2 n A U A L i j b U g S l w B S u M j x R j 1 p 5 9 q b Q I b i m t T i c U w 1 Q C U m K W j F M Q 2 j F O x R t o A Z i l p 2 2 g L T A b i j F S b K N t I C P F G K f t o x Q A z F J i n 4 o x Q A z F G K f i k x T A b i k x T 8 U Y o A Z i j F O x R i g B m K M U / F G K A G Y o x T s U Y o E N x R i n Y o x Q A z F G K f i k x Q A 3 F G K d i j F A D M U Y p + K M U A M x R i n 4 p M U A N x S Y p + K T F A D c U m K f i j F M B m K T F P x R i g B m K T F P x R i g B m K T F P x R i g R H i j F P x R i m B H i j F P x S Y o A Z i j F P x S Y o E M x R i n 4 p M U w G Y o x T s U Y o A Z R i n Y o x Q A z F F O x R i g Q 3 F J i n Y o x Q A 3 F G K d i j F A D c U m K d i i g B u K M U 7 F J i g B u K M U 7 F G K A G 4 p K d i j F A D c U Y p 2 K T F A C Y o x S 4 o o A T F G K d i j F A y M 0 Y p 5 W k x Q A z F L i n Y p a B D M U m K c a S g B u K M U t F A D c U U 7 F G K A G 4 p K d i j F A D d t K F p 2 K c q 0 h j A u a f s 4 p 6 r T w t T c d i I J T t t S b c U m K Q y P F J i p M U 0 i g B t M f p T 8 U 0 r m m B E a S p d l G y n c m x F t J o 2 1 P t x S F a L j s Q E U m K l K 0 3 F M V i P b R t q T F J i i 4 h m K X F O x T q A I 9 t J j F S H 2 p p p g R m k p 5 F N I p i G m k p x p M U x C U l L R Q I b i g i l o o A b i i l p K A C i j F L Q A U U U t I A p a S l o G F F L i i k M K W k o z S G R Y o x T 9 t A W r M x u K M V L t p d t K 4 7 E O K U C p C t A F F w s I q V J t F A F P A p X K s M K Z p h Q i p 6 Q j N F w a I N p o 2 m p t t I V p 3 F Y i x R U u B R i i 4 r E d L S 4 p M U w F F F G K W g B K X F G K W g B K K X F F A B i i l o x Q A Y p Q K K K Q w x R i l p c U A J i j F O x R i g B u K X F O x R i g Y 3 F G K d i j F A C Y o x S 4 p c U C G 4 p c U u K X F A x u K X F L i i g B K X F L i j F A C Y o x S 4 p c U A J i j F L i l x Q A 2 l x S 4 o x Q A m K X F L i j F A C Y o p 2 K M U A J i j F L S 4 o A T F G K X F L i g B u K X F L R i g Y m K X F L i j F A h M U Y p c U u K B i Y o x T s U Y o A T F G K d i j F I B u K X F O x R i g B M U Y p 2 K M U D G 4 p c U 7 F L i g B u K M U 7 F L i k A 3 F G K d i l x Q A 3 F G K d i l x Q M b i j F O x S 4 p A N x R i n Y o x Q A m K M U 7 F G K A G 4 p c U 7 F G K A G 4 p c U u K X F A x u K M U 7 F G K A G 4 p c U 7 F G K A G 4 o x T s U Y p A J i j F O x R i g B u K M U 7 F G K A G 4 o x T 8 U Y o A b i j F O x R i g Y 3 F G K d i l x Q A z F G K f i j F A D M U u K d i j F A D c U Y p 2 K X F A C Y p Q t K B S i k A 0 j F A F O N A F I Y g H p S 4 z T w t I e K Q D C M U 2 n n m j b T A Z i g C p N t G 2 l c B o F P F A W l A p A K D S 5 z Q B T g K B j a a R T y K Y e a Y D C K U J T g u a d t x T E R h K U x 1 I B S 0 r j I N l G K m I p h F O 4 h m K M U 7 F L Q A g F K R S 4 o x S A Q L S F a f i j F A E R W k 2 1 I R S F a Y E e K T F P I o x T E M x R i n 4 p M U w G Y o x T 8 U Y o A Z i j F O x R i g B u K M U 7 F G K A G Y o x T s U Y o A b i j F O x R i g B m K M U / F J i g B u K M U 7 F G K A G 4 o x T 8 U Y o A Z t p M V J i k x Q B H i j F P 2 0 b a B E e K M U / F J i g B u K T F P x S Y o A b i k x T 8 U m K Y D c U m K f i k x Q A 3 F J i n 4 p M U A N x S Y p + K T F A h m K M U / F J i m A z F J i p M U m K A G Y p M U / F J i g Q z F G K e R S Y p g M x R i n Y o x Q A z F F O x R i g B u K M U 7 F J i g Q 3 F G K d i k x T A b R i n Y o x S A b i k x T s U Y p g N o p c U Y o A T F G K c K C K Q D a K W k N A B Q a K K A E x S G n G k o A b S Y p 1 J T A b i j F O x R Q A 3 F F L R i k A l A F L i g U A K F p w F A p w q R j l F O x T R T 6 k o a a T F O J p p o A Q 0 0 0 4 0 l A D c U l O x Q B Q A 3 F F P x R i g B l I a f i m 4 o A Y R T S t S 4 p p F M C P b S G n k U 3 F M k b T S a c V p M Y q h C U U G k o E I a Q 0 t J T E J T a d Q R T E N p K d R Q A 2 g 0 u K M U A N x R i l o o A T F F L i i g B K K X F G K A E p a K W k M K K K X F I Y U Y p Q M U u K Q x o p R T a e K Z K D F L i l p a Q x M U h F O p D Q A L T q a K d Q A t L S U t A x a Q i l F L i k M j K 0 m D U u K A v F O 4 r E e 2 j b U m K X b R c L E W y j b j r U w W l 2 0 c w W I M U m K s 7 R T T F T u K x B S 4 p 5 T F J t N O 4 h u K M U 8 r S Y o A S l x S 4 o x T A T F K K X F F I A p a K M U A F F L i j F A B R R i l x Q A m K M U u K X F A C Y o p a M U D D F G K W j F A h M U Y p a W g B M U Y p a W g B M U U u K M U D E p a X F F A C U u K X F G K A E x R T s U Y o E J i i l x S 4 o G J i j F L i l x Q A m K M U 7 F G K A G 4 p c U 7 F G K B i Y o x T s U u K Q D c U u K d i j F A D c U u K d i l 2 4 p D G Y p c U 7 b R i g B u K X F O x R i g B u K X F O x S 4 o G N x R i n Y o x Q A m K M U 7 F G K Q C Y o x T s U Y o A b i l x T s U Y o A b i l x S 4 p c U D G 4 p c U u K X F A D c U Y p 2 K X F A D c U Y p 2 K M U g G 4 p c U u K X F A D c U Y p 2 K M U A J i j F O x R i g Y 3 F G K d i j F A D c U Y p 2 K X F A D M U u K d i j F A D c U u K c B R i g B u K M U 7 F G K A G 4 o x T s U Y o A b i j F O x R i g B u K X F L i l p A I B T s U A U t I Y m 2 l A o o p A I T T T z T 8 U o F A D A t P x T g l L i k M a F p 2 w U 7 G K K Q D N t L i n Y o x Q M b j F F P F N I 5 o A a a a R z T j T a t E i i j r Q B S 4 p A J S i n b a A t A x p 5 p C p q T F G K Q E Q F L i n 7 a X F A D N t L t p + K T F A D c U Y p a Q 0 A N N N p x 5 o x V C G U Y p 2 K S m A 0 i k x T y K M U A M x R i n 4 o 2 0 C G Y p M U / F G K A G Y o x T 8 U m K Y D c U Y p 2 K M U A M x R i n 4 p M U A N x R i n Y o x Q A 3 F G K d i j F A D M U u K X F G K A E x R i n Y p M U g E x R i n Y p C K A G E U m K f i k x T A Z i j F P x S Y o A Z i k x T 8 U Y o E M x R i n Y o x Q A z F G K d i j F A D M U m K f i j F M B m K T F P x R i g B m K T F P x R i g Q z F J i n 4 p M U A M x S Y p + K M U w G Y p M U / F G K B D M U m K f i j F A D M U m K f i j F M B m K T F P x R i g B m K M U 7 F G K A G Y o x T s U Y o E M x R i n Y o x T A b i j F O o x S A Z i j F O x R i g B l F O p M U w G 0 U 7 F J i g B u K M U u K K A G 4 o x T s U l A D c U U 7 F J i g B K K W l A o A U U 4 c 0 0 U 8 V I x Q K W j N J m p G F J R m i m A l J S m k o A K W k o p A K K K S l o G I a b S m k o E J S U t J Q A h p p p 1 N I p i E N M I p 5 p p q k I Z i k p + K T F M Q z F G K c a T F A h u K M U 7 F J T E N x R T q S g B M U m K d S Y o A T F F L i l x Q A 2 k x T q M U A N o p 2 K A t A x u K X F P C 0 Y p X H Y a B T g K X F L U j G 4 o p 2 K Q i g C P F O F I K W m S O p a b S 0 D F z R S U o o A K M 0 U C g Q o p R S C n U D F B x S 5 p t O F I Y v W l o A p c 0 h j a U U U U C H C l p o p a B i 0 Z p K U C g Q d a U A U o F L i g Y 0 r T d l S U G m I i 2 U u y p M i j c K N Q I i u K T b U h p M U x D Q t K B T g K c B Q A z b R t q S k N A D M Y o x S 0 t M A w K T b T g K K Q D c U Y p 1 J T E J i l p a K A E x R S 4 p c U A J R S 0 u K A E x R i n Y o x Q M b i l x T w h P S k I I o A b i l x T s U Y o A b i l x T s U Y o A b i l x T w u a c E p D s R 4 o x T y t G K A G 4 p c U 7 b R i g B u K X F O x R i g B M U Y p 2 K M U D E x Q B T s U u K Q C A c 0 8 j i g C l p D G Y o x T s U u K A G Y p c U u K X F A D c U Y p 2 K X F A D c U Y p 2 K X F A D c U A U 7 F L i g B u K M U 7 F G K B i Y o x T s U Y o A T F G K d i j F A C Y p c U u K W g B u K M U u K X F A D c U Y p 2 K M U A N x S 4 p 2 K M U h j c U Y p 2 K M U A N x S 4 p 2 K M U A N x R i n Y p c U A M x S 4 p 2 K M U A N x S h a d i l A o A b t p Q t P F F I Y w i k x T 8 U m K A G 4 o 2 0 / F G K A G Y p M U / F G K A G Y p Q K d i l x Q A 3 F F L i l x Q A 0 U t L i l A p A N x S q K d t p c U g C i i i k M U A m l 2 0 A 0 u a Q C b a X b S i n c U D G 4 w K j b k 8 U 9 z 2 p g p o T E x S b a k x S h a d w I w M U / F L i l x S A b i g L T w M U E g U D E w B T S a d j P W n C O k B F S 7 a l K Y p u M U A M I I p h q Q n N M w a Y h t J T 8 U u K d w I 8 U Y q Q r x S b a d w G Y p M V J t p M U x D M U Y p 2 K U C g B A v r S E Y p 5 p M U A M x S Y p + K M U A N A o K 0 7 F L i g C P b R i n 4 p M U A M x R i n Y o x Q A z F G K f i j F M Q z F G K d i j F A x u K M U 7 F G K Q h u K M U 7 F F A x u K T F P p M U A M I p M U 8 i k x T E N x S E U / F J i g B m K M U 7 F G K A G Y o x T s U Y o A Z i j F O x R i g B m K M U 7 F G K B D M U Y p 2 K M U w G Y p M U / F G K A G Y p M U / F J i g B u K T F P x S Y o E M x R i n 4 p M U A N x S Y p + K T F A D c U m K f i k x T A b i k x T 8 U m K A G 4 p M U / F G K B E e K M U / F J i m A z F G K f i k x Q I Z i j F P x S Y o G N p D T s U Y o A b i k x T s U m K B D c U m K f i k x T A b i j F L i j F A D c U Y p 2 K T F A D c U U 6 k x Q A l F L R i g A F L m i k N I B 1 F I K K Q B S Z p a Q 0 A F F J S 0 A F F F J m g d x 1 J R m k 6 0 r B c Q m j N G K X G K A E p t O N J i g B u K Q 0 4 0 0 0 x D a T F O N N p i E p K d S U w G 0 m K f i k p i G 0 m K d i i g Q 3 F F L R i g B u K M U 7 F L i g Y 3 F J i p A K X b S u O x H i j F S b a T b S u F h m 2 j F S b a N l K 4 7 D M U A V J t o x S u O w z G K A K d t p w F A D d t I V q T F I R S G V h S 0 C l r Q y C l x S C j N A C 0 Z y a K W g Y U U U t A D g K X F N F P F I Y l K K K T N A D s 0 Z p u c 0 t A X F z S 0 l O F A C i l p K M 0 g H U o p t L m g d x T R m k z R m g B a O o p K W g Q 3 F G K W i m A C n U 2 n C g A x S 4 p K W g B K K X F G K A E o x S 0 U C C i k p a B i U u K X F G K L h Y A u a d 5 d F O z S u V Y Z i j F O A p d t L m D l G Y p Q t S B a e E o 5 g 5 S M K K e E F K F x T h S u V Y O l R M K l p D z T Q m R Y o x U h W k x V E j c U o F O x R i g A A p 1 J S 0 h h i k x T q W g B o F G K d R i g B u K X F O x S h c 0 A M x S 4 p 2 2 j F A C A U u K U C n Y p D G U u K d t o 2 0 A N x S 4 p c U u K A G Y p c U 7 F G K A G 4 p c U u K X F A D c U u K X F L i g B u K X F L i l x Q M b i l x S 4 p c U A N x R i n Y o x Q A m K M U 7 F G K A E x R i n Y p c U D G Y p c U 7 F G K Q D c U Y p 2 K X F A D c U Y p 2 K X F A D c U Y p 2 K M U D G 4 p c U 7 F G K A G 4 o x T s U Y o A b i l x T s U Y p A N x S g U u K U C g B A K X F O F O x S G R 7 a Q i p M U h W g C P F G K f i j F M Q 3 F G K d i l A o A b i l 2 0 8 C j F S M j 2 U u y n 4 o o A j 2 0 o F P x R Q A 3 b R i n U G k A 3 F G K W g U w A D N L t p a U G k M b j F B 4 o N G K B D a A K X F L V A A F K B R S i p G L i k N O p M U A N 5 o C 0 / F F A A q 0 / G K a G o L Z q b D F J p h p c 4 p t O w h M U B a W l F M B p W k 2 1 J 1 o p A M w a T F S Y p M U w G E Z p p W p M Z p C K Y i P F G K f t p M U w G 4 p M U / F J i g B u K M U 7 F G K Y h u K W l x R i g B u K K d i k x Q A 3 F J i n 4 o x Q A z F G K d i j F A D c U m K f i k x Q A 3 F G K d i j F A D c U m K f i k x Q A 2 j F O x R i g B h F J i n 4 p M U w G 4 p M U / F G K B D M U m K f i j F A E e K M U / F J i g B m K M U / F J i g B u K T F P x S Y p g N x S Y p + K T F A h m K M U / F J i g B m K M U 7 F G K A G Y p M U / F G K A G Y p M U / F J i g Q 3 F G K d i j F A D M U Y p 2 K M U A M x R i n Y o x Q A z F G K d i j F M B m K M U 7 F G K A G Y p M U / F G K Y h m K T F P x R i g B m K T F P x S Y o A Z i g i n 4 p C K B D M U m K f i j F A D M U m K f t p M U w G Y o x T s U Y o A Z i j F O x R i g B m K M U 7 F G K B C Y p K d i k x Q A l F L i j F I Y l J i n U Y o A b i i n U l A C U h p x p K A G 0 t F L S A S i l p K A D F I a W k x Q A 2 k p 5 F N N M Q 0 0 2 n m k x T E N x S Y p 2 K M U w G 4 o x S 4 o x Q A 3 F J i n 4 o x Q A z b R i n 0 Y p A N A o x T s U h p D A U t J R S A d R i k B p a Q x a S k z R R Y d w p c U l O F A B i j F L i i k M S m m l J x T S 2 a d h X I K K K W t D I K K K W g A p R S U o F A w F L Q B S 0 A K K d m m 0 t K w w z R R R T E F K K M U u K A C l F G K W k M K W k x S 0 A F L S U Y o A W g U U t A B R R S 0 A F F F L i k A m K W j F K B S G I B T g K U C l A o G J i k N O I p C K B D a K X F F M B M U t F F I Y t A o p R S G L S g U A c 0 8 C p K A C l A o A p 1 I Y o F O F I K W k A u K T F L S 0 w G E U 2 p S M 0 w j F U i W N p c U u K M V R I m K M U 7 F L i m A 3 F L i l x S 4 p D E x R i n Y o x Q A m K M U 7 F G K B g B T g K A K c K Q D S t G 2 n U G g Y 2 i n A U Y o E I K X r R i l A o G G K Q i n U Y o A b i j F O x R i g Q m K M U 7 F G K B j c U u K d i j F A D c U u K d i j F A D c U u K d i j F A D c U u K d i j F A x u K X F O x R i k A 3 F L i l x S 4 o A b i j F O x S 4 o G N x R i n Y o x Q A m K M U 7 F G K A G 4 p c U u K X F I B u K A K d i j F A D c U u K d i j F A D c U Y p 2 K X F A D M U u K d i j F A D c U t L i l x Q A 2 l p c U Y p D G 4 o x T 8 U Y o A Z i l p 2 K M U A I B S 4 p a K Q C U U t J Q A h o p c U Y o A b S Y p + K M U A N x S g U u K U C g B u K W n Y o x Q A z F L i l x S 4 o A b i j F O x R i g B t K B S 4 p R S G G K M U u K M U A J i k I p 1 G K Y D c U U 7 F L i g B u 3 N G 2 n h a X F I B m B R i n Y o 2 0 h j c U u K X b R i k A m K a a f T c U 0 A m M U h F O p M V Q h t J i n 4 p d t A E e K T F T A Y o I o u B D i j b U m K T F A D M U Y p + K C K B E Z F G K f i k x T A Z i j F P x R i g B m K T F P x R i g B m K M U 7 F G K Y h m K M U / F J i g B u K T F P x R i g B m K M U 7 F G K A G Y o x T s U Y o A Z i j F O x R i g B l G K d i j F M B m K M U / F J i g B m K M U / F J i g Q z F J i p M U m K A G Y p M U / F G K Y D M U m K f i j F A D M U m K f i k x Q I Z i j F O x R i g B m K T F P x R i g B m K M U 7 F G K A G Y o x T s U Y o A Z i j F O x R i g Q z F G K f i k x T A Z i j F O x R i g B m K M U 7 F G K A G Y o x T s U Y p g M x R i n Y o x S E M x R i n 4 p M U A M x R t p + K T F A D c U m K d R i g B m 2 k x T 8 U l M Q z F J i n 4 o x Q B H i j F S Y o I F F w I s U Y p + K K B E e K K e R S Y o A Z R T s U m K A E p K d i k x Q A l F L R Q A l J T q M U A N x S 4 p a S g Y l J S 0 h o E I a b T s U Y p i G 4 o x T s U U A M x R i n G i g B u K T F O p K A E x S Y p 1 J i g B K K W i g B K S n Y p C K A E o o x R S G F F F F A A K K U 0 l A B T g M U 2 l z Q A 6 m k 0 Z p D S s M D z T S K X N J T E R U Y p a X F U Q J S 4 o F K B Q M M U u K W l z U 3 H Y b i l p 4 x S 7 c 0 X Q W Y z F L i n b a N t O 4 W G 4 p c U 7 b i j F F w s J i l x S 4 p Q K V w E A p c U t L Q A m K M U t F A x M U Y p 1 F M Q 3 F L i l o o u A m K W i l p A J S 0 u K M U D A C l x T g K d i p u V Y Y B T g K X F F A C U h 5 p c U u K A G b a M V I F p d l F w s R Y o x U u y j b R c L E e K U C n b a U C g B A K U U u K U C p K A U 6 k p a Q x R S i k A p w F I A x S 0 4 U E U w G 0 U u K K p E s b i j F O x R i q E J i j F O x R i m A m K X F L i l x S A b i l x T s U U A J i j F O x S 0 D E A p R R S 0 g F F B o o x Q M b i l p Q K c F o A Z i j F S F a T F A D c U 8 C g C n C g B p W k x T 6 T F A x u K X F L i l x Q I b i l x S 4 p c U D G 4 p c U u K X F I B u K X F L i l x Q A 3 F G K d i l x Q A 3 F G K d i j F A x M U Y p 2 K M U A N x S 4 p 2 K M U A N x S 4 p 2 K M U g G 4 o x T 8 U Y o A b i j F O x S 4 o A Z i l x T s U u K B j M U u K d i j F A D c U Y p + K M U g G Y p c U 7 F L i g B m K X F P x R i g B m K M U 7 F L i g B m K X F O x R i g B u K M U / F G 2 k M Z i j F P 2 0 Y o A Z i j F O x S 4 o A Z i j b T s U E U g G E U Y p + K M U A N x S g U 7 Z Q B i i 4 W G 7 a N t O o N K 7 G N x R i n A U Y o E N o x T s U U w G 4 p Q K K c K A E x R i n Y o x T A b i j F P x R i g B u K K d i j F I Y g p a X F L i k A 0 0 U u K X b S A Z S G p d t I V o G R Y o x T y K T F N C G 4 o x T s U Y q h D M U u K c F p 2 y l c Z H i j F S h a C t K 4 W I c U m K m K U m y i 4 W I s U Y q X Y a T Z T u K x F i j F P 2 0 Y p g M x S Y p + K M U A M x R i n 4 o x T A j x R i n 4 o x Q I Z i k x T 8 U Y o A Z i k x T 8 U Y o A Z i k x T 8 U Y o A Z i k x U m K T F M B m K T F P x R i g B m K T F P x R i g Q z F J i n 4 o x Q A z F J i n 4 o x T A Z i k x T 8 U Y o A Z i k x T 8 U m K A G 4 p M U / F J i g Q z F G K f i k x T A Z i k x T 8 U Y o A Y R S Y p + K T F A h m K M U 7 F G K A G Y o x T 8 U m K A G 4 p M U / F J i g B u K T F P x S Y p i G Y o x T 8 U m K A G Y o x T 8 U m K A G Y o x T 8 U m K A G 4 p M U / F J i g B u K S n 4 p M U A M x R T s U Y o E M x R i n Y o x Q A z F J i n 4 o x Q B G R S 4 p 2 K M U A N x S Y p + K S g B h F J i n 4 o x S u F h m 2 g r T 6 Q 0 A R E U m K k I p M U x E e K M U / F I R T E M x R i n 4 p M U A N o p a S g B K S n U l M Q 2 i l o o A S k p 2 K M U A N o p c U m K A E N J T q M U w G 0 U t F I B u K M U t F A C U Y o o p A F J S 0 l A D S K M U 7 F G K Y D c U Y p 2 K S g B K K W i g Y 2 j F L R Q A m K K W i k A 0 0 l O p M U A R 0 t L i j F O 5 N h K W k p e t S y k K K W j F K B U l C g U 4 U A U 6 g Y m K A K d S U y Q p c U U t M B M U U t L Q I S i i l p i C i i i m A U U u K W g B M U U t F I B K c K M U o F M A A p Q K M U 7 t U l I A K c B S A U 4 C p Z Q m K U C n A U u K Q x u 2 j F P x R i g B g F O A p c U 4 C g B m 2 l 2 0 / F L i k M i K 0 m K l K 0 3 b T E M A p c U 8 L S k U A R 4 p 2 K X F A F I Y A U 7 H F A F O A p A A p T S Y o o A K T F O H N L t q 0 x N D c U u K c F o I x V X J s N A p w W i n C p b G k N x i i n 4 p M U J j G 4 p c U t L i q E N x S 4 p c U Y p A A o x S i l F F x 2 A C n Y p K W p G G K U U C n Y p D E p C K d t o 2 1 Q h u K X F L i j F M Q m K X F L i l x S G N x R i n Y p d t A D c U o W n h M 0 / Z t F K 4 7 E O 2 j F S 7 c 0 h X F F w s M x R i n 4 o x T A b i j F P x R i g B u K M U / F G K Q D c U Y p 2 K X F A x u K M U 7 F L i g B u K M U 7 F L i k A z F L i n Y o x Q A 3 F G K f i j F A D c U Y p 2 K X F A D M U u K d i j F A D c U Y p + K M U g G 4 o x T s U u K A G 4 o x T s U u K B j M U u K d i g C g B m K X F O x R i g B u K M U + j F I B t B F O x S 4 o G R 4 p c U / b Q B i p A a E p S t P o N I Z F t p Q M U 6 j b T E N N J i n 7 a T Y a A G 4 o x m n h a N u K L g N 2 0 m 2 p M Y o + t K 4 y E r S 7 a k I F J i n c L E e 2 l x i p M U u 0 U 7 i G Y p c U 7 b S 4 p 3 A Z i j F P x R i g B u K M U 7 F G K A E A p R S 4 p Q K T A T G a N u K d i j F S M a a Y w q W k p g R Y o x T 8 U Y q h D N t K F p 2 K M U g E x S 0 Y p K Q C 5 o o x m l x S G J i j F O p M 0 h i Y o N B p K d h E b D m k x T y K M V Z I z F G K d i j F M B m K M U / F J i g B u K T F P x R i g B m K M U 7 F G K A G Y o x T s U Y o A Z i j F P x S Y o A Z i j F P x S Y p g M x R i n 4 o x Q I j x R i n 4 o x Q B H i k x U m K T F M B m K T F S Y p M U A R 4 o x T 8 U Y o E R 4 o x T 8 U m K Y D M U m K k x S Y o A Z i k x T 8 U Y o A Z i k x T 8 U m K A G 4 p M U / F J i g Q z F G K f i k x T A Z i j F P x S Y o A Z i j F P x S Y o E M I p M U / F G K A G Y p M U / F G K Y D M U m K f i k I o E N x S Y p + K M U A M x S Y p 5 F J i g B u K Q i n 4 p M U A M x R i n Y o x Q I Z i j F O x S Y o A b i j F O x R i g B m K M U 7 F J i g B p p M U / F J i k M b R T 9 t N I p A N p D T 8 U m K A G Y z S b a k p M U w G b a b i p c U 3 F N E k d I R U m K T F M Q z F J i p M U m 3 1 o A j x R i p C B T D R c L D c U o W l A p a L g J j F N N O J p K A G k U l O x R T E M x R T s U l M Q 3 F F O x S U D E x S U 6 k x S A b i i n Y o x Q A 2 j F O x R Q A 2 k x T q K A G 0 l O p K A E p K d i k x Q A l F L S Y o A S i l x R i g B t J T s U Y o A Y C K C a b S 1 B Q U 4 C m 4 5 p 6 0 A O A p Q K K M 0 B c c K W m 5 p c 0 w H C j F I K W g Q U t J S 0 x B R S 0 U A F F L i j F M Q m K X F L i i m A m K X F L i l x Q A 3 F L i l x S g U h i A U 4 C g C n Y o A b i l A p 2 K X F S y k I B T w t A F O q S g x R i l o o C 4 u K S l o p 2 C 4 m K U C g C l p W A W j F K K X F A x K b i n 4 o x Q I b S U / F J t p D G Y p w F L i l F J j A C l A o p a Q x A K U i j F K B S A a B R T 8 U m 2 g B B T q Q C n A U X A Q L m n h K c q 0 8 C l d j s M C 0 p S p K Q 1 S u I h K 0 m K l Y U 3 F X c m w y l F O 2 0 u 2 l c d h u K A K d t p Q t K 4 x M U Y q Q C j b m l c L D Q K k C 0 q r U g F K 4 7 E e M U G p C u a a V N U g I y K M U / b S h a q 4 h g U m n i P N O A p w q W 2 O w g Q C j A z T q A K Q x M U U p o x Q A 3 F I a f i k x T E N x S 7 K c B U g o b B E W y l 2 0 8 0 o X N K 4 y M j F J i p S n r T M U 0 w G 4 o x T s U u K B D c U Y p 2 K X F A D M U u K d i j F A D c U u K d i j F A D c U Y p 2 K X F I B u K M U 7 F G K A G 4 p c U 7 F G K A G 4 o x T 8 U Y o A b i j F O x R i g Y 3 F L i n Y o x Q A 3 F G K d i l x Q M Z i l x T s U u K Q D M U u K d i j F A D c U u K X F L S A b i j F P x Q R U j G Y o I o p c U x D Q K d t p Q K U i k x o b i g 0 G k z U j F A o x S C n 9 q A I z Q B z S m l A p i E 2 0 u 2 n A U p G K Q y P F G K f i i m I a B R i l x R i m A Y o x S i l x V C G 4 o 2 0 / F L i g B m 2 l 6 U u K M U D G 0 U 7 F G K Q D c U b c 0 7 F G K A G 7 K N t P p K B D M U m K e R R i m A z F G K f i j F A D M U U 7 F J t o A b S U / F I R Q A 2 i l x S 4 o A Z i j F P x R i m A z F G K f i k x Q A z F G K f i j F A E e K M U / F G K B D M U m K f i j F M B m K M U / F J i g Y z F G K f i k x Q A z F G K f i k x Q I Z i j F P x S Y o A Z i j F P x S Y o A Z i j F P x R i g R H i j F P x R i m B H i j F P x S Y o A Z i k x U m K T F A D M U m K k x S Y p g R 4 p M V J i j F A E e K T F S Y p M U x E e K M U / F J i g B m K T F S Y p M U A M x R i n 4 p M U A M x R i n 4 p M U C G Y p M U / F G K Y D M U m K f S Y o A b i k x T s U U r g M x R t p 9 F O 4 E Z W j b T 8 U U X F Y j x Q R T y K T F A D M U m K e R Q F p i I 8 U Y q T F N I o A Z i k x T 8 U m K Y h u K S n 4 p M U g G 7 c 0 u K d Q B m k M b j N G 2 p O l J U F E R W k I p 5 p p p g M x R m l N N p k i 0 0 0 7 F N N M Q h p K D n t T c G g A J x S Z p d p N J t p i E J p t O 2 0 o T 1 o A j z R T z g d K Y W p D C j v S A 1 J G A T z T u S C x k j N B j q T e B 0 p C 2 a j m Z f K i P Z R s 9 a k H N A F H M x 8 q G + W o H r U b B R 0 q Z u l R Y p q Q n E Z j J o K 0 8 0 2 n z C 5 R l F O o x T u K w 2 i l x R i i 4 r C Y p K d i j F M Q z F G K d S Y p g J i k x T q M U A N x Q a d S U h j c U m K f i j F A D M U Y p + K T F A F c C n B a Q C n Z q S g 2 0 v S j N J m m I d R S A 0 t A g p w p B S 4 p g L m l z S Y p K Q D s 0 t N p a Y D 6 K B T s U C E p a X F J T A K d i k H W n g U C E x S 4 p Q K c B Q M Z i l C 0 7 F O x Q A 3 F L i l x S 4 o A T F G K d i j F I Y C l o x S i l Y d w F L R i l x Q A l L i l x R i m I K X F G K W g Y C n U C i l Y d w o p a M U B c T F G K X F L i g B u K U C l x S 4 q W i k x u K X F O 2 0 b a g Y 0 C n B a X F O A p D G 7 a X b T w K X F A x m 2 l 2 0 / F G K L A J i l z R R T s I K U C i n A U w I 2 G a Q L U p W k x Q A 0 C l 2 0 7 F O x S s A z b R t q Q C j F A x g F P A p Q K U U r A A F P C 0 C l p W G F N I p 1 J V I B u K X F L i i m I M U U U t A B i j F L R Q A m K M U 6 i g B p F K B S 4 p a A G m l F L R i g B A O a k x g U g F P 7 V L G M J z T S K e R S Y p g N x R i n k U Y p g N x R i n Y o x S E N x S 4 p 2 K M U A N x S 4 p 2 K M U D G 4 o x T s U u K A G 4 o x T s U u K A G Y p c U 7 F L i k A z F L i n Y o x Q A 3 F G K f i j F A D c U Y p + K M U D G Y p c U 7 F L i g B m K M U / F G K Q D c U Y p 2 K M U A M x R i n 4 o x S A b i i n b a M U D G 7 a M c 0 / F G K B D K X G e l P 2 0 A Y o Y y I r T c Y q Z q j N Q M a K f 2 p M U o F A C B c 0 p G K d j F M N M Q u a K S g G g B a K e B m j Z z R c Y y j F S h K G T A o u F i L F O F B G a Q A 5 p i H 0 Y p y r T s U w I 8 U b a k x S Y o A Z t p c U 7 F I a A E x T S K d S G k A m K S h j T a Y C k 0 0 t R i j H r R c A z R u p p p B S u B K O a K Y G x S b z R c C T A o 4 7 V G O a c D S Y x S M 0 b a U U 6 i 7 D Q Z i j F P x S E U 0 x D c U m K f R i q u I Z i j F S b e K T F F w I 8 U Y p + K M U A R 4 o x T 8 U Y o A Z i k x T 8 U Y p g M x S Y p + K M U A R 4 o x T 8 U Y o A Z i k x T 8 U Y o A j x R i n 4 o x Q B H i j F P x R i m I j x R i n 4 o x Q B H i j F P x S Y o A Z i j F P x S Y o A Z i j F P x S Y p i G Y p M V J i k x Q A z F J i n 4 p M U A M x S Y q T F J i g B m K T F P x S E U A M x R i n Y o x T A Z i k x U m K Q i m I Z i m 4 q Q i k x S A j x S G n k U h F A D D S Y p + K T F A D a K W k x Q I K Q 0 6 m m m A l F I a K A F o p K X F I A x S E U 6 i q E R 4 o x T 8 U 3 F M Q 3 F G K d t o 6 U g s N C 0 o G K M 0 n N S 2 U B p t K R S Y x Q A m K a R T x R k U X E R E U m K e S K Y z D t V C E N I T T W b N N 3 U r h Y f S b h m m E 5 p M U h k n F J k Z p h B p u K d x W J C w F N 3 g i m 4 o x S G N J p h q T b S F a A G U o J F L t p d t F w A H 1 p 2 f S k x T g K Q D g e O a X N N o J p D F L Z p o F F K D T A a w p u K k P N N x Q I Z i l 2 0 8 C l p g R 7 a X F P N J V E j c U 0 i n 0 h F N E s j x S V J i m 4 q i R t F L i i g Y 2 j F O o p A N x S 4 o o o G J R S 0 U g K t G a b R m k M f m j N N z S 5 p g O p a Z m l H W g C V a k A q N a k z i h M T E I p N t B N A o u F h d t G K X P F J y T S u V Y c t S 4 G K i F P F K 4 W H c C m l h S Z z T S t O 4 W H 5 F P D K O 9 Q H i k y a L i 5 S 0 G X 1 p 4 F U h m p F c i n c L F o C l x U I l N P E h N F w s S A Z o C m m h 6 f u p c w + U N t L i l V h T s g 0 c w c o 3 F G K f j N G K q 5 N h u K U C l x S 4 o A T F G K c B S 4 p i G 4 p c U u K X F A x A K M U 7 F G K Q C Y p c U u K X F A C Y o x T s U u K B j c U 4 C l x S g V L K Q m K M U 6 g V N i r i b a X F O o x R Y B M U t L R i l Y Y m a K K O t O w h M U 4 C l A p c Y o A T F L S 0 l I Y o G a X b S q K e P e l c d i P F L i p C P a m 4 q h C Y o x T s U Y o A T F L t p w F L U j G 4 x S 0 6 j F A D a K d i j F M Q 2 l x S 4 p c U A N x S 4 p c U u K A G 4 p c U u K X F A D c U Y p 2 K X F A D c U Y p 2 K X F A x u K M U 7 F L i g B t K K X F L i k M K Q C n Y p c U g G 4 o 2 0 7 F L i g B m K M U / F G K A G 4 o x T 8 U Y o A b i j F O x S 4 o G M x S 4 p 2 K X F A D M U Y p + K X F A D M U u K d i l x S A Z i j F P x R i g B u K M U / F G K A G Y p c U / F G K A G Y o x U m 2 j F A D M U Y q T F G K Q x m K T F S Y o 2 0 A R 7 a N t S b a X b S A j x R t p + 2 l x R c C P b S 4 o Y g U q t m i 4 C Y p C M 1 J j N I R Q B C R T W W p W F M Y Z p D G C p F A 7 U w C l B x Q A 5 s A c 1 E T k 8 U r M W o A o E A F P C C k A q V V p D A C n A U o F L i g B A K C u a c B S 4 o A g K e l N 2 k G r B W k 2 i m B G t P A p d l K B i i 4 C Y p C K f i l x T A i x T S K k K 0 h X F I C L p T G N T F a a U p A Q m j N P M d G y g C O i p N l B S g C H B p M V O I 6 c I q L g V 9 t G 2 r O w C k 2 Z o u B C F N O 2 V M E p S t A E P S j 6 0 8 r T S K A A U G k 5 p Q a Y C U o F G K c B R c A A o 2 0 8 C l x Q m B F i j b U m K T F U I j 2 0 Y q T F J i g C P F G K k 2 0 m K A I 8 U Y p 5 F J i g B m K T F S Y p M U A M x S Y q T F J i m I Z i k x U m K T F A D M U Y p + K T F A D M U m K f i g i m A z F J i n 4 o x Q B H i j F P x R i m B H i j F P x S Y o E M x S Y q T F J i g B m K T F P x R i g B m K T F P x S Y p g M I p M V J i k x Q I Z i j F P x S Y o A Z i k x T 8 U m K A G b a Q i n 0 0 i i 4 D M U h W p Q K a 1 M C L b S E Y p W N M J o E H S k 6 0 d a U C k A m 2 g i n C l 2 0 w I i t L t q T F I R Q I j x S 4 p + 2 k x Q A 3 F G K d i i m A 0 i k x T 8 U l A h t N I p + K Q i k M i p R T i t I R i g B K a a W k N I B h 4 p h N S F c 0 3 b S A j w T S E V L t p N t M C H b R t q b b S b a A I t t G 2 p d t B F A E R W k 2 1 L t o 2 0 A R b a N t S 4 p M U A R 7 a T b U u K a R Q B H s o x T z S Y p i G h a X F L R S A Y a T F S Y o 2 0 w G Y o x U m K M U 7 C u R 4 p c U 4 i k x R Y V x M U d K d S Y p 2 F c b S U 4 i k x T F c b R S 4 p M U w E N J i n U Y p i G Y p M U / F J i m I b i j F L i j F I Y 2 i n Y p K L A J R S 0 U A U K K T P r R m o L H U G g G i g Q U 4 E U y l B o G S b / S l 3 1 G B T w O K Q D l N S C o 1 q Q U A L 1 p Q K S n C g B Q K X d 6 U 0 8 U 3 N A D s 8 0 u a a K U C m A 0 0 o F O x z S 7 a V g u A A x R t z 0 q R V p w X F M B g X F L U h F N A p A O A o o B x R 1 o H c d u x S h q b S b s U h 3 J d + K k R 8 1 U 3 F u t S K 2 K Z J a H N L U A l A 7 0 o k z 0 q r i s T U 6 o l b 1 p 4 a n c V h w F K B T Q 9 K G p X H Y e B S 4 p m + l D U D F p R S Z F J n N A h 9 L i m c 0 q 5 7 0 A P x R S i j F A w o o x R S G L i l x S C n A U r j s G K X F K K W g B m M 0 o F O A p 2 K B j c U Y p 2 K X F I B u 2 h V p + K U C k M A t G O a d i k x U 2 H c K T F O x S g U w E C U Y p 4 G K X G a L g M x R j F S A U E Z o u A z F G K f i j F M B u K K d i j F I Q 3 F L i l A p 2 K B j c U Y p 2 K X F M Q 3 F G K d i l x S G N x R i n 4 o x Q A 3 F G K f i j F A D c U u K d i j F A D c U u K d i j F A x M U Y p 2 K X F I B u K M U 7 F L i g Y 3 F G K d i l x S E M x S 4 p 2 K X F A x m K X F P x R i g B m K X F P x R i k A z F L i n 4 o x Q A z F L i n 4 o x Q A z F L i n Y p c U D G Y p c U 7 F L i k A z F L i n Y p c U A M x R i n 4 o x Q A 3 F G K f i j F A D M U Y p + K M U A N x R i n 4 p M V I x m K Y 1 S E V G Q a Q y M i j H p T 9 h p y p S G M U E V K O a e E G K U R 0 a g Q l c 0 0 p V k r T S o q i S q y c 0 0 r V k r T D 1 6 U A Q b a c F p 5 F K o F K 4 D Q t S q t A w O t S L z 0 p g N 2 8 0 u K f t o I x Q A 3 F G K X I p w X I o A Z i j b U m y l 2 0 A R b a M V L t p C M U A R 4 o p 2 M 0 u 2 g B l J 1 q Q i k w K A I 8 U m 2 p M U 7 F A E B S m b e a t Y 9 a a V F A F f F G 2 p d n r T G 9 q A E x S g Z p A K e o p D E 2 0 u y n h a X F A E e K T G a k 2 0 u y l c a R B s o K V N t p C t K 4 7 E B S k C V P t p Q l K 4 E S p T t t S 7 a T F M T G Y o x T 8 U Y q 0 I j x R i n 4 p M U x D M U m K k x S E U A R 0 m K k 2 0 Y o A j x R i n k U m K Y D N t B F P w a N t A i P F J i p c U m K A I 8 U Y q T F J t o A j x S Y q T F G K Y E W K T b U u K T b Q I j x R i p N t J i m B H i j F P 2 0 Y o A j x S Y q T F J i g B m K T F S Y p M U w I 8 U m K k x R i g R H i k x U m K Q i g C P F G K U 0 h o A a a a a G b F R F 6 V w J M 1 G 0 m O l M L G m G i 4 E m + j d U V B N M R I X N M L 0 z k 0 u 2 g A P N N x T 9 p o I p i G 4 p 2 2 g U 8 L m m A w U 8 D N O C Y p 2 M C g C P F N I p 7 U m 2 m A 0 C g i n h a X b Q B E R S V K V p u 2 g Q z F G K c R i k x m g B t J i n Y F F A D C K Q i n 0 j G p G R k U m K U 0 o F A D N t J t q U C l K 0 A Q b a N t S l a N t M R F t p N t T b a a R T s K 5 H t p N t T b a Q r T s K 5 F t p M V I V p C K L D u M 2 0 m 2 n k 0 0 t Q I a V p p W n F q b z Q A m K T F O o x S G M x S Y p + K M U A M x S 0 7 F I R T E F G K S l F M k T F G K W g U x D c U Y p + K S m A z F I R T 8 U Y o E R 4 o x T 8 U m K A G Y o x T s U Y p g M x R i n 4 p M U C G Y p M V J i m 4 p g M I o x T 8 U m K A G Y o p 2 K M U g M u j F J m n D m p L F A p a X G B T a A D F K B S i n Y p A A F K K S l F A x 4 6 U u 7 F M z Q K Q E g N O z T B T h Q A v a k o z R Q A 4 U 8 V G K k W i 4 7 D g u a e F o G M U 8 H F F x C B c U 7 F I T S i m A Y J o 2 0 4 U 4 j i g C L F J m p M U 0 r Q A m a a T T s Y p D S A Q U E 0 u O K b g m g A F S q a Y q c 1 I F x Q M e G p d 1 M x 6 U o o C w / f S h q Y K X F A D w 2 a d m o 6 X N F w H b q c r 1 F j N L Q B M H p 6 t V c G n B 8 U X C x a z S i o l l B q Q M K L j s P p N v N O X m n 7 K L h Y Y O K d i n B a X G K A G i n d q A K X b m k M b m l H J p 2 2 j G K A F A p c U o p w F A D c U Y p + K K A G 4 p c U 7 F G K B i Y p c U u K X F I B K K d i j F A C U Y p 2 K A K A E x R i n Y p c U h j c U Y p 2 K X b Q A z F L i n Y p c U A N x S 4 p 2 K M U A N x S 4 p a B S u M A K c B S U t Q 7 j Q b a T b T h T s U J s G i P F L i n 7 a S q u I T F G K W g i i 4 x O B R k G m t m k A P p S u B I M U u Q K Y Q R S G i 4 D w w p w q D O D T w 1 K 4 7 E v F L i o g 9 P U k 0 r h Y f i j F O U Z F L i h M B u K M U / F G K Y D M U u K f i j F A D c U Y p + K M U g G Y p c U / F G K B j M U u K f i j F A D M U u K f i j F A D M U u 2 n 4 o x Q A z b R i p M U b a Q D N t G 2 n 7 a X F A E e 2 j b U m K M U A R l K b 5 d T 4 o x S G V y l K q 4 q b b T T g c U g E A p c U o p w F A x h W m l a k I o x 6 0 x F c r T S K m c Y q M i k B G V B p h G D x U x G K T F F w G i n q a Z i l 5 o u O x M J F F N M g N R 4 N L t o u F h w 5 p 6 N j r U Y W n h a V w s S b s 0 h 5 p M U o W n c L B z S F T m p F W n Y o E Q h D m l x i p D w K g k l I 6 U w H G m M 6 p 1 I q t J c O e l Q H L c k 0 A W m u 0 B 4 5 o a 8 X H F U t u a N u K A L P 2 g t 3 p V n 5 z 1 q u o F S I B m g C d p s j p i o 8 k 9 a U k C l U b q Q C o P x q Z B m m K K n j P t Q M T a a U C p c U m K B D A t L t p 4 F G K B k e 2 k K 1 L i k K 0 g I s U Y p 5 F A F A x u 2 k 2 1 J i l 2 0 y S L b R i p N t G K Y E W 2 j F S b a M U A R Y o x U m K N t A E W K T b U u K T b T A i 2 0 b a k x R i g C P b S b a k o x Q I j x R i n 4 p M U A M x R i n G j F M B m K T b U m K T F A E e K M V J t p N t A E e K M V J i k x T A j 2 0 m 2 p c U m K A I t t B W p N t J i i 4 i P b S Y q T F G K Y E W K T F S E U h F F w I z T G q U i m G i 4 i I 0 x z U j C m b a A I W 5 p m K n K U 3 Z S A i 2 0 h S p 9 l L s o A r i O l M d T Y A p p p h Y i 2 Y p C M U 5 m x U T N z R c Q 7 O B U b P T S 2 a Y T i i 4 D g x z U q P U I Y d 6 G k 9 K L g W A + D y a U y A 1 U D e t O V + a d x F t c G n g C q v m g c U 4 S Z 6 m n c C x g d q K j U + 9 L 5 g F O 4 C n F I a Q y C m F j R c Q M e c U z m n g Z o x g 0 w G 4 o x U o H r T W o A i P W k x m n M O a A K A G b a X b T t t O C 0 A M x S G p M U E U C I s G j b U l J 1 o G N 2 0 h F S Y p N t M Q 3 b T S K k I p u K Y i M i o y K n I z U Z W k B E a T F S E C m G g B p H F N p x p p o A K M 0 m a K A F o x Q M 0 7 F M Q 3 F J i n m k 9 z Q A 3 b S G l L U 3 N A C d K X N G a T c B T J F z R u x 1 p u 6 m H J N F w s S 7 h R u p i r z T w K V x 2 D N F K B i l x T E N x S Y p + K T F U S M x R i n 4 p M U w G Y p M U / F G K A I 8 U m K k x S Y o A j x R i n 4 p M U A Z B S n K K k V c 0 7 y 6 k Y 3 H F R n r U x w o q I m g A F L m m 9 K T N I Z I K c e O l R g 0 o a g Z J S U 3 d 6 U m 6 k M k D U u 6 o s 0 4 G k B J S 5 p m 6 l B o A e D T w 1 R 0 t A y U P U i N m q 4 q V D T E T G p F G K i H N T I M i g Q 7 F K R S g c U u 2 q E M x S E c V I B S 7 a Q E N I V 5 q U p S b D S G M 2 0 g T m p Q t L t 5 o G R h K d t q Q C l 2 0 W A i C 0 p F S b c U m K A G A U 7 G K d j 2 p c U A M x S 4 p 2 K U C k M j x R i p d m a X y q A I g t G 2 p f L p f L p D I w K k Q Y o 2 U 4 L Q B I n X i p g 1 R K v p U g U 0 A L u I H F N y T T t t K F p i E A J q R T j r Q o o x g 0 D H 0 c U 0 + 1 A P N K 4 W H 0 D N M Z 8 d K R X N F x k 1 K B m m B 6 U O K L g S B a U C m h q c D m i 4 C 4 p c U U 6 g B u K X F L T s U A N 2 0 Y p + K A K A G 4 o 2 0 / F G K Q x u K X F O x S 4 o A Z i l x T s U u K Q D M U u 2 n B a X F A y I r Q F q b F J i k A z F G K D S A 0 h i i n j m m j 2 p w p A K B S 7 a B T s U D G Y x Q V p 5 F A X N I C P Z S 7 c C p C t N N A E Z W m l f S p c Z o 2 0 r l W I Q n r S b S K n 2 0 m K m 4 7 E Y W p U W g D N S o M U g s K F 4 p Q t O A p 4 F X c k j x R i p M U Y o u A z F G 2 p M U Y p g M x S 7 a f i j F I B m K X F O x S 4 o A Z t p c U / F G K A G Y p c U 7 F L i g Y z F L i n Y p d t A D M U Y p + 2 j F A D c U Y p + K N t I B m K M V J t o 2 0 A M x R i n H i m l q A I 3 O K h J q Z 1 y K q y H b U j H N J j o a e k w 7 1 T Z 8 8 U i k 5 o A 0 B I p 7 0 7 c B 3 q t E p J q c L m i 4 W G S M D S K M 0 4 x f N U g Q A e 9 K 4 7 E R F N C + t T 7 K N l A E W y j y 8 1 L j F F I Z H s o K 0 8 0 g H N A D c U A V J t z R j F A C A V I q 5 p E X d U 6 r g U x E Z G K j c s e l T s t R s A o 5 p g R A Z H P W o J F Y s f S p H l w f l F R m Q t 1 p X C x C Y R 1 q J l 9 K t O w 2 V W k H p T u K x D 3 p 4 X d x U f O 6 p U b F A x D E a A u 2 p f M 4 x S A Z p X C w 0 D 1 p Q S K e o p 2 0 U X C w 1 X I 6 j i p 0 e o w t K F o u B a Q h q l C 1 U U k H i p R I R 1 o u F i b F B H F R + b 7 U b 9 3 W i 4 W H Y z S U 5 e a d s o A i K 0 Y q b b R s p F E Q F L i p N t G 2 m S R 4 o x U m 2 j F M R H i k x U m K N t A E e K T F S Y o x T A j x S Y q T F N I x Q B H i m k V L t p N l A E e 2 j F S 7 a Q r Q B E R S E V L t o 2 0 A Q 7 a M V K V p u 0 U 7 i G Y o x U m 2 j b R c C P F G K f t o x R c C P F J i p M U Y p g R 4 p M V J i k x Q B H i j F S Y p M U x E e K T F S Y p N t A E R W m l a m x S F a A I S K Y w q Z l p h S g C A i k 2 1 Y E d I V o A r l K A l T 7 K X Z Q I g 2 c U 0 p g V Z K 4 q F h T A g N R t U 5 W m F a Q F Z g a i Y V a K 1 E y U A V j x T D U 5 W m + X Q F i A g 0 m D V j y 6 T Z Q K x D i h Q a n E e a k S C m K x A F 9 a e B i p j F i j Z T A i y T S 1 K U p u y g C O l z i p N t N M e T x T u F h A 1 S L j v S C M C g n H S i 4 D u t I V H e m j N O H N A h h X 0 o w B T y t A S i 4 C B a X A F K F p G F O 4 D C e a a a d i l C 5 F M R H i g C p N t G 2 g B l O p A O a e e B V C I z T a c e T T G P p R c L A c C o 2 Y U j N U Z N S 2 M U t U Z b m l O a b g 0 r g K D m k N G 2 l 2 0 X A Z j N L i n b a B T u I A K c c C j O K Q n N V c V h r U w k 0 8 0 3 r Q B H S U 8 j 0 p M U g G Z x R S k U l M L C 0 C j v T h Q A o F P A p t P B o E w x S 4 o p 2 K t E M Z i k x T 8 U Y p i G Y p M U / F J i g B m K M U 7 F B F A D M U m K f i k x Q A y g 0 4 i k x Q B m j 5 R T t 2 K T r T W x U l C S N k V C T T 2 P y 1 A T T A c T Q D U e e a U H F I C Q n F J m m k 0 A 0 g H h q X N M B o o G S A 0 4 V G D T g a Q x 9 O W o 8 5 N S C g B 9 G a T N L S G O F P H F N W n U w J A 1 T J L i q o N L u x Q I 0 F l B q Q O M V n o 9 T C U C q E T 7 x m p F O a r R k F u T U / m o g 4 5 o A f j i k 2 0 J O h p 4 l T N F 0 F m I E N B F S h k b o a X a D 0 I p i I Q K e B x Q 2 A e t I G 7 C k M Q 8 9 K Q L 7 0 4 g 4 p o U g i g C R U y K X Z T R k U / f x Q A w p S i P F S K y m n Y F I B q r U i p T 0 T N P V a C i P y x S 7 B i p M U h 4 o A g d c U 3 F T E Z p B H m k A 0 C p E 9 6 c k R F S e X Q B H w K Q m n F c G j A 7 0 h j M k U 9 T 6 0 0 r u p V W g Z J k U j d K b 0 p C 1 I A x 6 0 q i m h s 0 4 t i g B T R 0 p g O a k G D w a Q x V a p F J q M L 6 U u c U A T D r T w a i V i a f n i g C S n K K h D c 0 8 P i g C X F L i m C Q e t K 0 o 7 U A P x S 7 a h E t S K 2 a V x j s U u K c B S 4 o A b i j F P x S H i g B v S m s 4 F N Y k t U b d a Q x x l N J 5 h z T D S H N S M k L Z p F a m D J p y r S G T L U g W m K t S i i 4 W G h e a e B T q D w K Y h p G a A t B b F A a g Y p p A n r S 5 p 4 H F S x j N t G K k 2 0 h H F I Z G a Q J m p Q m a k C 4 p W C 5 X C V K q 0 / A p Q K A E A p c U 4 C l p i G 4 p c U u K U L Q A 3 F L i n Y p c U 7 g N x R i n 4 o A o A b i j F P 2 0 u K A G Y o x T 8 U u K Q D N t G 2 n 4 p c U D G b a N t P x R i g B u K M U / F G K A G 4 o x T 8 U Y o A Z i g 8 U 4 + 1 N P W l c L D D T S R T 2 G T U Z H t S u M Y 5 q s 6 5 q 0 y 5 q J 4 + O K A K b R + l P S P p U h X B p R g H m g B 8 Y w a l A x T E N S 5 y K Q B j N K F 9 K X A 7 0 u c c A 0 D E A N G 2 n D H e l 4 7 U A R 7 C a Q x m p + 3 F G 2 i 4 W I N t O C C n l O e K e i U h j P L z T G i x V o J S l M 0 x F e J c d a m I A o W P B o Y G g C G T P a o H U m r R X N M a M 0 h l B k x R 2 q y 0 d R N H S G V n X N R 7 a s m P J p P J o u B V 8 r N P 8 n F W V i 5 q Y Q H F F w s U x H j r R t 9 K t N C R 2 o E W a L h Y q 0 o 5 q y Y K E g 5 o 5 g s R K m a P L O a t r F S m L 2 p X C x X V O K c E 9 a m C Y 7 U 7 Z m i 4 W K 7 J i h V q c x 0 L H z R c C M K R U q A m n i P F P C V Q h m 2 j F S b a N t M R H t o 2 1 J t o x Q B H t p M V J t o x T A j x S b a k x R i g C P F J i p M U m K A I y P S k 2 V L t o x Q I i 2 0 b a k x R i g C L b S F a l x S E U A R Y p p q Q j N G 2 g C I q T S B K m 2 0 m 2 m A z F G 2 n Y p Q K A I 8 U Y q T F J i g C P b S b a k x R i n c C P b S b a k x R t o E R b a M V J i k x Q B H i k x U m K M U 7 g R Y p M V L t p N t F x E J W k 2 1 N t p M U w I S t N K 8 1 P t p N u K A I g l B F P J x U E j k 9 K L g I 5 q F h m n g Z o K 0 X E R h a Y / F S G o y M 0 X A i I p h W p y v F M I 4 p A Q F O a Q r i p c U b c 0 w I C t K I / W r A S n B K B F c R 1 P G n r T w t S K l M C F k y a Q R e 1 W Q m K N t U I q s l I E q d l p N v r Q B F 5 Y p u z 0 q x i m E U A R b a Y V F O Z j T C T S A b k Z p Q R n i o y C a c i k n m i 4 i T I N L i l 2 U q p T G N 9 q P L z U g T m n h c U x E P l g U F a l N N P S m I h Y Y q N m x T n k w e O t R M a L g G 8 B q R p M 1 E w J o 2 n F F w F Z 6 Y W y K X a a c E p X A i I o 2 1 Y E e a U x 4 o A r B a N t S 7 K d s o A g 2 0 F a m 2 U p S g C v t p p W r O y o 2 W g R A R S d K l 2 Z p f L p g V z R i r B i p v l 0 w I O a T F T + X 7 U e X Q B D t z S b K s h K N n F M C v s p Q l T b K N l A i L b S 7 T 2 q Y L m l 2 V R J D t p w p 5 G K a R Q I K Q 0 Z x S F q d w s A 5 o p A a M 5 o u K w t J i l A 4 p C R T E J i k x T S + O l J v N K 4 7 D y K T F J v p Q S a d x G O J M d a R n z U Z p K Q w a m E U p z S Z N A D M U Y N P o o A Z S g 0 p W k x Q A o N O H N M p Q c U h k u 2 j F I r e t K W G K Q x R S 7 q i J o 3 U A T h q e r V W B q R T 6 0 D L A N K W q L N B a g C T d R u q I N S g 5 o E S h j R 5 h p o 6 U n S g C V Z D 6 0 7 e a h B p 4 G a L h Y f 5 h F H m n 1 q M 8 G g G g C w s 7 D v U g u W A 6 1 V B p e t A F o T k n k 0 9 Z u e t V B 1 p w b F A z R W f j m l E 4 / G q I f i n K a Q y 4 J C a U E 1 C h 5 q T O e l O 4 r D t 1 T R s T 1 q B V q Z C B Q B Z V 8 V I J B V T f T G k O e t A G h n I 4 p V A 6 G q K X G O 9 K 0 7 B t 2 a Q y + U A o G 3 1 r P N 0 z H r x R 5 z e t A G n u A F G 8 V m C Z j 3 p 6 y 4 6 m i 4 F x u T k U g 5 q A T V I r U r j J l F O 8 u o Q 5 p T L j v R c C X y 8 0 1 o a I 5 M n k 1 O H U j m i 4 W K h j w K Y Q M 9 a m n Y f w 1 W y R Q B I C B T w c j i q r T Y p D c H H B o A u l g q 1 G J M t 1 q t 5 5 x z T P M I 5 F I D Q V x 6 0 5 p c C s 4 S t m p V k z 1 p D L P m H F A k 4 5 N Q 7 i a T m g C w J q P O J q t z T 1 p A T h z U 0 b N 3 N Q x j N W B w O l I o n S Q j 7 x q U S D H W q Z N L n i m B c E g N I S D 0 q l n P e l E h Q 0 A W i h p n l 0 L P m p F c M O a Q E W z J p w j F S h c i g q a Q y E x + l O C 8 1 K F z R s q R i D A p e K C t I q 0 D H K a Q t 7 0 p G K j I 5 o A f j i m F i K U H N I R z S A c h y a n Q 1 X J 9 K l Q 8 U h l g D N B W m K S e l T K P W n c Q 0 L i l x T 8 Z p Q t A E e 2 n B K k 2 0 o F A y M J S 7 a k x S 4 o A j C 0 u K f i l x S A Z t p c U 7 F L t o A Z i l x T s U u K A G Y p c U / b R t o A Z i l x T 9 t G 2 g Y z b S 4 p + 2 l x Q B H i l x T 9 t L t p A R 4 p d t P x S 4 o A j x Q V q T F G 2 g C E r i o 9 p N W t u a N g p D K 2 M U 0 4 N W j H m m + S K A K 2 z N N M f N W 9 g F N a P A N A F G S M Y q s 4 w a 0 H A A q o y 5 N K 4 7 D I 8 5 x V h K a i e 1 S q p p X H Y a 2 W p A h q y k e a k E V I C s g P e p F S p x E K P L x Q A w L S l e K e F p 2 K Y F Y g 1 K o w O a c Y 6 d s 4 o A Q C n Y z Q B T w t M Q z b S b K k Y Y F R k n t R c B r K B T D i n F S 1 H l U r j s R M o P S o z G D V k x 0 0 x 0 g K p i 9 K P L q 1 5 Y x S K t A E C x D v U q o e 1 S b K c B i g C E r 6 0 i x / N U z D P S g A j r Q A w x D 0 p P L A q Y D N I y E 0 h j F Q e l O K V I q / L T t t M C H y 6 P L q b F G 2 g R A Y 6 U J U 2 2 j b T A i K 0 b a k x R t o E R 7 a M V J i k x T A Z i k 2 1 J i j F A E e 2 k x U m K M U A R 7 a T F S Y o x Q B H t o 2 1 J i k x Q B H t p N t S Y o x R c C P b S Y q X F J i i 4 E W K Q r U u K Q r R c C H b R t q X b S Y p g R k Y p h F T E U x u B Q B G a Z u x T + t J s 5 o E I M m n 0 D i l z Q A m K T b T 6 X F M C P F J t q T F J i g C P F J i p c U m 2 g C P F J i p M U m K Y i P F G K f i j F A E e K T b U h G K j Y + l A D T T G p 4 B P W k K m n c R X k 9 q Y I 8 1 Y 2 c 0 u 3 F A E H l 4 F R s p q 3 s z 1 p p S g C q U p h S r T I S K b 5 X r Q B V N R l c 1 d M Q U c 1 X k 4 o E Q b K A t B J o B N F w s O o I 9 K V Q a k V R m g Z E A e 9 T K a f 5 Y o C 0 X E L i k K 1 I o 4 q O R w O l X c R G x A + t R 7 q V z U T N R c Q 4 t i m F q a W z T S 2 K V x 2 H Y B N B Q Y p o b F L v 3 G i 4 h P L F G 3 F S K M 0 H i m A 3 B p R k U j S B a Z 5 2 e t F w J S 2 O a j M 2 K j e X P A q M t m i 7 C x K Z y e l R v I T S g i m v z 0 o u I j z z S 9 a T a c 0 9 Y y a Y h A B T t l P C Y H N L j N M C M R 5 p 4 j F O x i l 7 U w G g A U 0 8 0 4 0 g B B o A Q R 8 0 7 y 6 e O R S 7 a Y i I p m k 8 u p 8 Y o I p g Q b K b 5 W a s b a N o o E V v L x 2 o 8 u p z g A 5 q J p f S g B h T F M K 1 J y 1 G w 0 w I t o p d g p 5 S l C 0 C I 9 t G 2 p S B S b a Y i L Z S b K l O B T G c C i 4 W E 2 4 p p I F M a X P S m F v W p c h 2 J e D T S B U R k P a m 7 i a L j J D i m E U C j P N O 4 g A p c Y o A z T t t M Q x j U Z N S s t R l T Q I i 7 0 o F P 2 U B e a B i K K k A p Q m K X H F N E s 5 4 0 g q U x H N N 2 Y p i G Y z S F a f t o N A E W M U o p x G a N t I Y 3 N N N S Y p N u a A I 6 W l 2 4 o x Q A A 0 t I B T g K B i U l O I p A K A A V I K a o q R V p A O H N L t z S 7 a U U h k e 3 F O V e a f t p w F A C A Y p C K c a S g A U V J j i m q K f Q A x q Q C n k U Y o A Q U 8 C m i p V X i m A 0 C n b e a c F q V U p A R q h z U y p 6 0 4 K B T g O a Q x M Y p V O K k 2 Z F J s p g O U 0 4 n I z S o B m n O U C n 1 p i I f M w a j Z z m k k I H Q 1 H S A m T O e t S y Y K j F V g 2 O l P V 8 0 D H h S K k / h p y E Y 5 q Q K D Q B A K c v X m n + T u P F A i Z T y K A D O K l j k x 1 q s x + a l J N I C y 0 v N N V s n r U A p 4 b F I Z a D A D i k 8 w i q / m c 4 p G l A p D u T + b S 7 g V y a r C X N I X 4 p i H P j d x T D x S b q R m F M Q h b m n A 1 E W p y t S G T A 0 8 N U S 5 N T o n r U j Q 9 D U w U k d K b G u W 6 V c T C 9 q V y r F X y + e l S C E 1 M z Z b g Z p d 2 O 1 F w s N R K n U C o g c G g u M c U A P f A F Q N I e 1 K T m m k Y N A D k Y n t U 2 N 3 B p i A b a l U Z N I B 3 l h V z T 0 G T S A H v S M + 0 0 h l k H F O G D V L z 6 U T n s a B l 9 V p d v N V E u u m a m W c N U 3 G S m P N I I j 2 p y z K a l o u I h M e O t R M v z V c x k U w x g 0 D K o X F J 9 R V o o A K i c A U h k I H N S p 0 A p o X N S o l S U O A I 6 V K O l N F L j i g C V V p 4 F M V s 8 V K q 0 x C Y p c U p F L n 1 o A T F L i n D m l x Q A z F L i n c U u K L h Y b i j b T w K X F A D M U u K d i l x S A Z i l x T s U u K B j M U u K d i l x Q A z F L i n Y p d t A D M U u K f t o x R c B u K M U / F G K Q D c U Y p + 2 l x Q A z b R t p + 2 l 2 0 X H Y j 2 0 b a k 2 0 b a V w I d v z U y Q c G r O z n N N K B u t F w M 5 l z 2 p F t y T 0 r Q N u O o o K h R Q M q r b U G A g 8 V b j A x U m y g C m i 9 u l T B a f 5 P v R 5 Z z z S A b t o I 4 q T y 6 P L o u B C B z S 4 5 5 p z L i l C 5 o u A m 3 i l 2 5 p w W n A U X A h 2 Y P F L 0 6 1 I c D r U U k y q M 0 X A R s n p Q q n v U Q u g T w K n i f f S u O w m 2 g r 6 1 N t p G W g C E j A 5 q B y K n k D H g d K g K U A N x j v Q G H a g q x 6 U 5 E x 1 p D F H N O A N S R o C e a l 2 D t Q B E I w a D H x U w W l I p i I F j p C A D U r B j T P L J p A N 3 E d B R k m p B H i n b K B k Q F O A x T t h p Q t M Q 3 F J i p N t G 2 i 4 E e 2 j F S Y p N t A E e K M V J i k x Q A z F J t q T F J t o u B H t o x U m 2 k x R c B m K T b U m K T F O 4 D M U m K k x S b a A G Y p M V J t p M U A M x S Y q T F J i i 4 h m K a R i p c U 0 r m g Z H j N B F S b a T b T E R b a a U q U p T S l A E W A O l N x U o S m s t A E Z 9 q Q H B p + 2 j a O 1 A C Y z Q B S g Y p 2 P S g B M U b a e B R i m I j x R i n 4 p M U A M x S F a f R x T A j 2 0 h F S Y p C K B E O 0 0 0 j m p 9 t J t 9 q A I c U m 3 N T b a N t M C D Z S 7 K m 2 0 h F A E O y k 2 V N i k x Q I i 2 U j L x U u K h l b 0 6 U w K 0 2 a q s u a t l d 5 p G j 7 U g K X l 5 N K I 8 G r P l U v l 0 w I Q v F J 0 q f y 6 a Y 6 B E X m E U e Z T / A C q B F 6 0 w G e a T 3 p h O a k M e e l M M V A i J u a Y w q c p T C t A E G K Q r k 8 1 M U o C U A Q b e a c F x 0 q Q r S Y p i E 3 E U 0 t 6 0 O S D U T U 7 g N d s 9 K Z m h m p m a Q D x z Q e K b k 0 o 5 p i A d a m A B p i o f S p V Q 0 A C x i n 4 A p w Q g Y p 3 l m m B C a X I F S e V Q Y q Y i u T m n I t S i M U o X F I C P b S E E C p D x T S 2 a Y D V z m p Q t C J h h U p F U I h x m j G K f j F I z A U X A j J A H N Q t I f 4 a f I S x 4 p o j x 1 o u F i I 7 j 1 p y R 5 q V U 9 a f j F F w s M C 4 6 U P w t S A U 1 l p 3 F Y r M 2 2 m N P U k q 4 P N V n w a V w A z H P W n G f A x V Z u O l M J N K 4 E 7 T V E 0 h N M 5 N O V K A D d Q T m n l f S k C 0 w E x R t p 4 F B F M Q w c U 5 R m k I q S M Y P N N A K E p x W p M D H F I Q T V E k J F J i p d t G y k B A V o C 8 1 N s p C m K Y D M U Y p 4 F B F M R i F a a V q S g U x E X l + 1 I Y q m J p D S A r 7 K C l S U h F A E J W g L U u 2 l C U h k W 2 k 2 i r B A F R b e a A I 9 l L t q U L S h M 0 A Q b a U L U x j p f L o A h C 8 1 I o w K k C A U h w K A E p w W m 9 a c D i k M X G K S j r S i g A x T s U m a X N M A 4 F F G M 0 4 C g Q l L T m U A U y m A u K k Q 0 z F P V T S A e K l B A q E A g 1 I C O 9 A y U n P S n x o T U I b 0 q 1 b k b h z S G T J E Q t R S l U O K s P K M Y F Z 1 z I A x y a Y i X e B y D U E k + a g M v y 1 C 0 m a B E p l O a d 5 u a r b q N 1 A F p X q V Z A O l U A 9 P V 6 B m g s o + l T r O u K z B J U o l q R l / w A 7 J z n F O e 5 A T A O T V A P m l 3 C g C w H H e n h s 1 U 3 1 I r 0 A W M g d a Q n i o 9 w p r S 4 o A e W N N 5 N R h 8 0 5 W p A P H F O J 4 q I y Y p D J Q A 8 t T C 9 N L Z p A O a Y E i 8 1 I F p q L V m N R U j B F 4 q z G v H N R 4 w e K e G O c C k U i b O 3 p R 5 h z Q O B z S H k + 1 S M l W U A Z 7 0 j z 5 6 V X Y 0 0 N k 0 A T 7 2 N O V i K i 3 U 5 e T S G S B j 2 p 6 x s e T S x I S e B V t Y m I o C x H H F 3 7 V I C q t j F I S y D B q B n O M 0 A W v N U n 0 F R T S L / D z V U O T S O e O K Q y T c D T S x 7 V E M 0 9 a A H A m p F Y j v S q u a k V K Q y a H J x z W h C w K 8 1 n o 2 w 8 D N W Q + c U h l 8 A Y o 2 i q 6 y f K M 1 Z U g r m l c C C U i q 5 V m b g V e a H d z i h I e a B l Z I j j k V K k Z q 0 I / U U 2 V w g 6 U A R e V Q Y + K F k J 7 U 9 e W 5 p A E c f e p C w W k x g U 0 + t A y K S V i c D i l U s f v U Y B N P C 0 h j l N G 5 s c G g L k 1 K F A F I C L J F O V j i p P K z R 5 e B Q M F b n k 1 I O a i E e 5 u K l V S O t F x C 4 p c U 7 F L i m A 3 F G 2 n 7 a X b S u A z F G K f i l x R c Y z F G K k x R i l c L D N t L t p + K M U X A b t o 2 0 4 n F O A o u A z b S 4 p + K T F A D D x R u A 6 8 U p x 3 q l c M R 0 P 6 0 A T y X U c Y 5 O a h / t B D 0 F U J V L d K j G R x Q B f k 1 I q M b e K G v 0 S I E n 5 m / S q L d O a r O C P p T B l 2 T V X z h T V W S e a Q 5 Z j z 7 1 W I + b v U w O V w v N A E y S S A Z V z + d X 7 O + O c S n t W W u 5 e 9 K Z W G M U g O n U h h k U 7 b W T p 9 8 C A j 9 a 2 E I d Q R S K G 7 a T b U u 2 j F K 4 W K 7 L z i n B M V L s p c U X C x F t x T S M d a n 2 0 1 l 4 6 U A U Z 3 I H F U 2 U t 1 N X Z + / F U u W Y g D F K 4 x o Q g 1 b h U g Z F I k B w O 9 W o 4 9 o w R S A c p Y 9 a H 4 F S q m B S s m a Y F T B N M K E n p V z y u K F j x Q B U E W G 5 p 5 i 6 V Z 8 u l 2 0 A V h E V 5 q Q L U x T N A S i 4 E W K d t q T Z R t o u B H t p N t S 7 a T b R c C P b R t q T b R t o u F i L b R t q T F G K L g R 4 p M V J t o 2 0 X C x H i j F S Y p M U X A j x R i p N t J t o u A z F J i p M U m K A G Y p N t S Y p M U A M 2 0 m 2 p M U m K A I 8 U b a k x S Y o A j x R i p M U m K d x E e K T F S 4 p N t F w I 8 U m K k x R t o u B H i k x U m K M U X A j 2 0 0 r U u 2 k x T A h K 0 0 p n r U + 2 k K 0 X A r 7 P a j Z U + y j b Q I h C U u 2 p S K b i m A z F G 2 n 4 o x Q B H t p C t S Y p N t A E D C k 6 V M V z T C l M R F T g t P C U u 3 F A D N t J i p C K i k k C i m A E U 3 I 7 V A 8 x P 0 p n n c 8 U A W 6 Q i q / n 4 F R v P n g G g R Z L K O p p h l X P W s 9 5 W L U + I s z U x F 0 n I q M o D 1 p A + B 1 p A S x o A A o U 8 U e X m p V U U 7 F A E H l Y F B j w O a n p p X N M C s R n g U g T B q z s F H l 0 C K + 3 P a j y 6 s e X i m n C j J o A g 8 s D k 0 w o D 0 q R 2 3 d O l I C B 1 p 3 A h a P j i o W F W X k U C q U s 2 W 4 o E D C m j j r U b S U z z P e m B I / J 4 4 p r H C 0 w z D F R P L m g Q 4 t m m H m o 9 x p y 9 e a A E K 0 B K k 2 5 N T J F k U A V x G S e l S p A S a u J C A t P C g U x F Z I O a n E Q H a p l F O C 5 p g Q 7 A a N t S F c G m l g O 9 F w s M K 0 0 4 p W l 7 C o y 1 L m H Y d g U 0 g D r S b 8 D r U T O T R c L D m I z S E q D x U Z p A D S u w s T m U Y 4 6 0 m 8 k V G F J q U L x T u w s h p J N M 2 8 1 J t J N O C A d a Y h o T i m k d h U p P F M x V C G 4 w O a Q 8 9 K U 8 d a j a U D p S b C w 7 O 3 r U T X G O l M d y x z U L H N T c d g k n L V A W 5 p z D r T C t V c k a T T e t O 2 0 o W g Q w C n d K X b Q R T A A 1 J m i k w a Y i R T T w u a Y g 9 a m 2 + l U A 3 y x S q m K l V C a e s e K Y h i r x S 4 q T b S 7 K Y i L b S b T m p 9 t N K 0 x E W 2 k K 1 L t p r c U A R E U x l N E k w U 1 E b j N K 4 7 G R 3 p 6 j N O W M 5 q Z Y c c 1 R B D 5 d J 5 f N T s n p T C p F A E W w U h U D t T + 9 O 2 k 0 D s Q 7 a Q q R U w j N O M Z N K 6 C z K 2 M 0 3 G D V j y s G j y a Y F f B p y 1 K Y T T d m D S A X H p S b a d j F S L g j m m I g P F M Y V Y d P S o W F I Y w U 7 F G 2 j O K A A U v S j 3 F N Y 0 A L m l z U W a U N Q B L m l D V F u z S 0 A T g 5 p c V E p q Z e a Q w T 7 3 N T 5 G O K h 2 + t I T 2 o G P N J 0 p M 8 U m D Q I m i w W 5 q y h 2 9 K q x Z 3 V a U Y X J p D B p S K z 5 5 C 7 1 Y k b r V V x l s 0 0 J j C a Z 3 p x F J i m A C i l A p S K Q C Y p R S C l z Q A 7 N O B p m a A a B k q v i n 7 q h F L m k B K G p / m A V X z R Q B P 5 t N M m a i 6 0 6 g C Q P i n b 6 h F O F A E m 6 g U g B p 4 F I B V F S q A K j F S C k M n U i p V q s D U i n n i g C z j 0 p 6 n H J q I Z G K X J z S G T M + c Y q J p G F H T v T C 2 D Q A b i T T 0 X m o 9 1 O E g F I Z M Q M 1 L G V H W q 3 m Z p Q / N I Z q w u o 6 d a t J M v f i s e O W p 1 k y e T U l G n L t d O B z V W S H 5 T U k D c c n N T k B x S G Z o i w K Y U x W i Y R 2 p B b g n p Q B n i M n t T h G a 0 R b Y 7 Z p U t s t 0 p X G U 1 j O K k R S a v L a Y q V b Q D n F I Z R W M 5 4 q y q Z G M V Y E W O g 4 q Z I g B n F K 4 7 F L y 3 B w e l W o R g A G n O A G F P R D j i i 4 W J h j b Q G U d B T M E L y K B n b Q B J u G 2 q z D f J g 0 / Y x F L 5 e z k 0 A K s Q F N c b f e l a T a O T V c z l m x n N K 4 E w J K 8 0 1 z t 7 c V C b h k a m t M z 5 p X H Y n W V Q 3 P F H n q f u 1 Q Z X Y 9 c 0 g D o e 9 F w s a s e T z V h E z W I L i V e 9 X 7 S 5 f j f 0 p X H Y 0 A t D L x T o 3 V x x T y M 0 X A j i T A 5 p + 2 n g e l L i k O x H t p w F O x S 7 a A G 4 o x T s U u K A G Y p c U / b R t p D G 4 o 2 0 7 F M a T a c Y o A N u K M Z q F p G L c H i l B N A h + V D c m p F I P S o F i + b L U 6 W X y w A n W g C Z z g V V e 5 Z D 6 1 X l u Z O m a q N O 5 y G 5 p g W J r 1 j 0 + U e l V Z r k s 1 Q O z H 8 T T W B O c U x E w Y d R T x I B k s K r J J t 4 a n G V G 4 B o s A t z c h g P L G K r L J k / N S u Q D w K R e e 1 M B s m 5 u F p I 1 k X n P F T B c 9 B U 6 R r j D c U r j s R x q 5 6 j i n m A n k V Y 2 i O P 7 2 a q N c N y B S A d G j K 2 R x W t Y X o B 2 y s P z r D 3 M e p P 0 p u d p 6 m g D t E Z X + 6 Q a U i u S t 7 6 S F s h i B U 7 a 9 O M r k E f S p s O 5 0 2 K X F c / B r r Y + c V p 2 u q R T L 8 x 2 m k M u 4 p G X I o 8 1 S M 5 4 p U d Z B 8 p z S G V G i J J 9 K j F u B n i t A p T V j z Q B X S L A q Y J T 9 m D T g K A G A U u K f t o x R c Y z b Q F p x U 0 0 q a V w D b R t o P F K D R c B N t G 2 n g Z p d t F w I 8 U Y q T b R t o A j x S b a l 2 0 m K L g R 7 a N t S Y p M U A R 7 a N t S Y p D w M m g C P F G K e M H o a X F A E W K M V J t o x Q B F i j F S b a Q i i 4 E e K M V J i k 2 0 7 g R 4 p M V J t o x R c C P F J i n s d t I B Q I b i k x U m K M U X A j x S Y q T F I R i n c B m K T F O H N L t o A j x R i n 4 p M U A M x R i n 4 o x Q B H i j F P x R i i 4 E e K T F S Y o x T u I j x S b a k x S Y o u B H i j F S Y p M U 7 g R 4 p M V J i j F F x E e K Q i p N t J i g C P b S b a l x S Y p g R E U w / n U x W m F M d K B E T n 5 a q u h O S a u F S e t Q u C e K Y F K R T j i q x U g 1 q e V k c 0 x r f m m I z y C a B H m r 3 2 c U v k g D g U X A p C I D t U i x + l T m P n p S + W R Q B F 5 W a c I s V O i j q a f g U A Q K l O 2 V M A K C B T A g 2 G j b T 2 d R x m m m Q C g Q b a M U o O R S M w F A h j 8 D i q 7 j O S T U 7 c 1 E 6 7 v p T A r Z I 6 V F K 5 X p V l w A v F U p e p o A h Z i e p q J q c 7 Y q F n p 3 A R 6 i O a V m p h a g Q G m U u a M 0 A A q R a a o z U 8 a Z p i s O Q Z N T o O a f D E A t T r D k 0 D G A E j A q R I s 0 + O P J 5 q c J Q I i E e O 9 L s H a n l c U l A E E m R V W Q E 1 d f B B q v I M 0 w K p 4 p C 2 K l K V E w p A R s c 0 g B q U J m l 2 4 o A j C + t O C 0 V K g 4 6 U x D V X B 5 q T 5 a a z Y 4 q P f i m B M W A q F n G a Y z 5 q M t U t j S J w 4 p C + K g E g q J 5 e u K L h Z E 0 k m a g Y 0 3 z K Y z E m g B x O a Y x x R k 0 0 + 9 M Q h N J m g 0 0 m m S L S g 4 p h N M 3 V V x W J s 0 Z U V A W I p C S a L i L O 5 D T W c d q g B N B N F w J w 4 7 1 K s i E V S 3 U o J q r g a a M M A g 1 O r B v r W W J z t x U i z v 2 N F x G i c C j I N U 1 l c 9 T U y v T u F k S m i o y 1 I Z A B T u A 8 1 B I f W l k l w v F V Z J S 1 F w I Z W y x q M G p C h N J 5 e B k 0 g F 8 r F B X F W t t Q T D F a m S K 7 N i o j k 1 I R k 0 o X i p u V Y g C + 1 S K O 1 S b O a e q C l c Y w L T t u K e V x S 7 c 0 h k L L n m l C D H N T b e K b t z w a d x F V s g 8 U i g t 1 q 6 Y A V q P 7 O V P A p 3 A r 7 O O l A i z 0 q z 5 Z 6 E V I s V K 4 F Y R Y 9 6 Z J B k Z x W g I d w p f J G K Y G S s J P F N a E g 1 t p a q R m o J b f B 4 p 3 F Y y N p F M I r R k t i T w K r m 3 a k B T K 0 m 0 1 c + z G h r f A o A q h a c B U m y j Z Q A 1 a l U 4 p g W p F B o A e O a X F A O O l H J p D A L z U v l E r x T A M G p d + K A G o h H I q X z s p t N Q t I a j Z 6 Y h 7 Y P S o H G D Q W N M J z Q A Y o 2 5 o p R Q A n S m m n m k K 5 F A E d F K R S h a Q x K M 0 4 J T x F Q A w A m n Y q Q L i l x Q B H i l A p + K U L Q A z F G K f i j F I B A K k R K Q C p U F I Y q o K d t o A q R R n r S A b t o 2 m p f K y e K k W E 0 D K + D S g k V Z M O 0 Z N R l R Q A g c m n h j T Q t L n F I B S x A p m / N O K 5 5 p m 0 9 q B h n N H N L i g U x C g k 1 I A a Y n W p 9 w x S G I u a m R j U I b m p V 5 q W U i 3 C x 4 5 q 4 k m O t U U 6 1 c j A x 8 1 S U W 0 l Q n p m r K s n Q D B q i g X d w a k D k N U l G g I l N S p D g 1 U h k J F a M B D D m k M Q R C n e W A v S p g t R y u B x 7 0 A V y n X i j O F 4 p T J u J A q M j s T S A i e X 8 6 s R S D y i z H G K g m i U L k t V d 3 k c Y B w B Q M t / a U J + 9 T l u k 6 Y r O y F X k j N I J O e K Q z W S 4 U 9 q j n u M r x 0 q i s h y c V K J A w + a g C F p G c 0 q Z B 4 q V Y w T w K m W D J w K Q F f B Z u a k W I 1 Z F t y M C r c d s M c 0 h m a Y 8 d B S M h P a t N 4 F A p n l f 7 N A G b 9 m L H p V m G A h a t C H 5 u B U y w + 1 I Z W U l O K l R 3 N T G A E 8 0 5 Y g o x S A I 1 I 6 1 L t p V X i l x i g B A K M U p 4 F R k 8 E 5 w K B j y Q O p p c V l z a n B C W 3 N n B q q / i F M k I B g d z T s x X R v Z F K M e t c 2 v i L K n c A f 0 q O T X g 3 Q F f x o 5 W F 0 d Q M M O D U b x j P B r l f 7 d n V i A e D U i 6 p J I m S S K f K x c y O g + Q S b Q c k 0 S T Q x D D O A a 5 1 r 1 y 2 U d s 0 w y S T N m V y f r R Y L n Q f b Y d 2 C 4 z 6 0 k t 5 C q Z 3 B s 9 s V z p R t 3 D f L 6 0 X L B E / d v k g c 0 W C 5 p v d J u y / f t S b 4 m H U A + 9 c 7 L c M R k s S a j E 7 u v L H 8 6 r l J u b c l w r N t j 5 x 3 p F u E j O C e a y o p w i e 9 I 0 2 T m i w 7 l 2 a 4 B Y 8 U 1 J x n 7 v F U m l 9 e a V L g K c k U 7 E 3 N Z C r 4 4 / C p f L w M 1 k / w B o E c K B T 0 1 F g f m 5 H p S s V c 0 d 4 X v R H K D J 8 3 S q i S + b 1 w K a 8 y o 3 L f l S s F z Z 8 o y R / K K r f Z G 3 V X g 1 L y s Y b P 1 r T t r l J l 3 Z A p O 6 G Q C 0 J P T m h 7 B j y K 0 o 3 j Y f M c V N E F b I 6 i p u U Y Z s y q / d 5 q E 2 f P N d N 5 C k Y A F V Z 7 X D c C l c D J h t Q T g 1 p J Y g K M U 6 G 2 Y P y t a s U G F G R S u M y l E k e R k 4 q 3 b O w Y c c V e N q p 7 U g t t v Q U r h Y m A y t K F p U T a t P x S G R l M 0 b K k 2 0 b a Q E e 2 l 2 0 / b R t o A Z t p r A V L i k K U D K 7 j H Q Z p U U H r U 5 Q d 6 r N m N 8 j m g R M Q F F R + a A 3 P F N a X e P S q s 2 Q c 9 R T A t e c C 2 M 1 K u D 0 r M 3 M C O K Q X k n m 4 H A o s B q 4 F N L K O p q i 0 0 h 5 D d a k i O 7 h + p o A n 8 5 C 2 K f k d j U Y h U t 0 q R Y f W g C r J M w b C 8 V C 8 z 8 q D n P r 2 q 5 J a h u R x V V 7 X a e D Q A s Z 3 d O v e p l J G P 6 1 X J M K 5 x U b X e c g j F M D R A 4 o x W b F f b O A M + 9 X I b r z O o 4 9 a Q E 2 K T F S Y B H F G 2 l c Z F i k x U u 2 k 2 0 7 g R 4 p C K k 2 0 1 l o A h Z c t m n K t O C Z 6 0 u A K B D d t M Y g H F S / j V S a V Q 5 I O a Y E 1 M c 4 X 6 1 E r F j 3 p + M g 5 N A D R x U g I N Q N I q g 7 m H H v U c F w r s Q h z 7 0 x F v r 0 o x S q R + N B Z f 7 w p D E x S F a X z E / v D 8 6 C 6 D q 6 / n T A T b R i k M 8 Q b a X A P 1 q N 7 u B C M u O v r Q B J i k x U R v I v M 2 h 1 / O p U m j k H y s K A D F J i m i 5 i L b d w z U m V z j I / O g Q 3 F J i n E q O 4 o o A b i k x S N I A e t Q S X O C R k U w J m K r 9 4 g V E 1 z E D 1 r P l v U L H c f y q F r u F R w 1 M R q r c K 3 Q G p A d w r M g u 4 2 H B y f S r S X Q x 2 A 9 a Y F n F B W q j 3 6 K c D n 6 V N F c p I m 7 o K A H M h p n l 1 M H V h n P F J 5 i H u K L i I S g 9 K a U z 2 q Y u u e t R S y h Q c U w I W K q 2 K Y W J 5 6 C m E k t l q j Y 7 u h o A k a e N O / N Q P d 7 j 8 t R / Z y 7 Y F T x 2 Q H 1 p i F S U l f m p d 5 b 6 U / y c d a Y z x o O T k 0 A O L 7 V 4 q F 3 Y 1 B L c j P r 7 V S l v W L c H a K Y i 8 W V e W P N N W 4 U M W J z W W 0 5 c 4 F J 5 z L T A 2 Y 7 j f I A O 9 W v L 7 1 i W l 0 P M B e t t J Q Y 9 x 6 U g D y q i k C p 1 N Q X e o B B s U 8 1 n y X h Y c m m I s 3 V w o 4 S s 6 W b m o 5 J 8 5 q u X J o A e 7 5 q M t x R g m l C 5 o A j J N J t J q c R Z p 6 w k m g C r s N O W M m r q 2 p 9 K s x W g 4 3 U x G e k J 7 V c g g O R m r i w o h 6 Z p w T L c U X A Q I F 6 U 7 i p P I z T x G I x 8 1 A D E F S k V E 8 y o P l 6 1 F 9 p J y S a A s T H 7 1 I R 1 q q 1 1 6 G m t f Y 6 D m n c V i d x g c 8 V W k Z Q K g e 4 Z 2 y T U T S F u K L g P d y e l N w e 9 N Q / N U + w t 9 K A I w 3 p R 8 z d K m S L n p V l I B i m I o b S D U v 8 A D V p o Q e l B g x 1 o A p F T S e X x V x o x i k M Y A p i K D R n N M M Z x V 1 k B F N M e a Q z P a P F R N G a v S J g 1 E 3 0 o A q i O k K Y q 1 g V G 3 W g C u R Q V z U p A p p 6 U A Q l a b t q U 0 0 9 K B E R F N I q Q i m E U w G H p T K k I p N l M Q y l N O 2 0 Y p k j M U 8 L j r R i j N A w P t T Q 2 D T q Q k C g R K k 2 O v N T r I C M 5 q o B m p k T 1 N U I s b s r x T S C a C d q g C m b j 1 p g K y 1 H t G a X d n g 0 U C H Y A X p U b 8 0 4 n i o 2 J o A t 4 w K r y K S 1 W w M j m l M Y P W t 2 Z I z x F 8 3 N S C G r X l D o K Q o Q c Y q b F X K v k 5 p w i x V s R d O K e I v W p s O 5 U E e a d 5 I q 1 5 Q B 4 p w j 9 q d g u U j C a c s G e 1 X v K B 7 U L H g 0 W F c q i 3 x T x A D 1 q 4 E y K A m K L B c p N A M d K a I M d q v 7 M 9 q Q x 0 A Q J A K S S H B 4 q 0 F x 0 p s g N A y F Y s r k 0 x o B z V o R / L z Q U 4 q R m e 8 J H I F Q S I o 7 Y r S Z C O B V a W E t 1 F A i g U q J k z W g b b K 5 F P W 3 T b z 1 o G Z B h P Y U z y j W 0 I F P S m P a D q B i i 4 G R 5 R H a l C k V o v b U x r f i i 4 i m F p c Y N T G I g 9 K P L o A g J N I S f S r I i z 2 p 6 w e 1 F w K O D T S p N a R t R i o j D j t T u F i g V O K Z i r z Q + 1 M + z j 0 o u B W A p 6 p 6 1 L 5 P t S + U a A K 5 F I K l e M g 8 U x g R 1 p i G 7 a U U m a U G g Y 4 A d q e K R c U 7 j t S A M U F c 9 K U G l B p A N 2 Y p c U F q Q U x i 7 a M U t O U c 0 g E C 1 K o o V a m j j y a k Y 0 J U i J k 1 Y S H 1 q e O 3 X P t S u O x F F E T V k J g Z N S 7 Q h H Y U 2 V l X o a Q y t M O K q E 4 a r x K v 9 4 1 C 0 Q P I H F M R W L c U o G a m 8 o Z p 3 l 4 6 U A R q p x Q R i p 9 m F 6 V E w 5 p D I W B P A o E R I q d V A P N S q V A o A r C P b T s V I 7 D H S o x y e K Q x M Y q R H x U Z P N J Q B b W e p v t O a o L U g q S j T g l 3 V c H I r H j b b 0 q Q z O O j G l Y Z t x s I V y 9 W Y 7 x F H B r m m n Z j y x N P W Y j v S s O 5 0 c m q Y G F I x V U 3 j S y D n j N Y 4 m 5 y T m r s E i k g i p s U a s T k H J q V s d T V N Z l 7 U 4 y g j A 6 0 g E m k 5 G f y q G Q g 9 K j l J Z j 8 2 T V i K A N G D I a A K + M 0 o T B 5 q R 4 8 H 5 e B T C r H A F A A X x w O a c q s S D S x Q H d z V 9 I 1 V a Q y G I S Z w K v R L j l u t M j Q d j z U 6 x Z Y c 0 h k w 2 1 J u A F N E V P S L D c 0 h j t m R z 1 p A n P S p D 8 v S n K M 0 r j G C P 0 p 4 X i n 7 a U C l c C P b S h a f i l x S u M b t p j E D r U 2 K i k X I 4 x Q B V n m x 9 3 r W Z e X B f I U n H c Z q x N M j k / N y D V G 7 Z E X K n L Y 5 q k S Y l z I 8 j n P A q o 4 I q a e Q M x + t Q S N 8 u a 2 M y F p S O l N E x z z T G 5 p l M R c E w O M 1 N 9 s I A 2 8 C s 4 G l 3 G g D S W 7 J Y Z q R 7 4 s c D j 6 V l h j S h j m k M 1 B K z L y e K j e 4 + U g 8 m q g c h e t I T k Z o A c z k m h D n i o i 2 T S q 2 K Y i w F z T j H g c m q / m 4 6 U G b P W k M c 7 4 4 F R k 0 h b J p M 0 x D x T l b F M z x T c m k M s N O w 6 U i k s e a i X n r U 8 R G a A L U M W 4 g d 6 0 I Y D E Q Q 3 N U Y 5 M Y 7 V e W Q Y B J z U M t G p b z C R d s g 5 H e p h O Y W w o 6 j r W S l 4 E O D 3 7 0 1 r 7 L / J 0 q L F X O k t s v g q 3 B 6 1 b E W W G e 1 c 1 a a x s l A b 7 v o K 6 S C / g n Q M r A e x N S 0 0 N F t L c B s 4 4 q X Z S Q T C T g D F T 7 a z u U R h a N t S 7 a N t K 4 E R W j B 7 V L t o 2 0 X A j A o x U m 2 j F A E e K N t O O K g n u k h H 9 5 v Q U A S 4 p C V X 7 x x W e + p S H h U A 5 q t N I z I W L 5 P p T A v 3 F 0 i c A 5 N Z 7 3 h a Q c 4 5 r P e 6 k Q 5 P b 1 q s 9 w 8 j c C q s I 3 j M r E A H N M k c l c d q y Y b h 1 w G q 1 9 o D t j d 2 p g W G K q Q W Y Y q v J P F G 2 e v o B U D x S F M g 5 H a q 3 k y E 8 0 x F 6 K 6 z J w e P S r E s 7 4 B U Y x 3 F Z A i l R 8 4 N W g z s u S S P a g C 5 / a T g r l e R 1 x 3 q Q 6 s w T h M E + 9 Z y w F j n O K s L Z s R y c 0 t A H P q U z 9 T U Q 1 C e M 8 M T 7 G r k W n h j 8 1 O O m D z A O M U X Q F J r 2 W V c U 6 K N p p A G O P W t E 6 W F H F M a K K E H M q j H v S u M z 7 l 4 b Y n 5 s + 1 M s 9 T j D Y 5 q j q k k R P y n J z 1 q t a t 5 T h i M i r t o T c 7 S 3 k E i B h 3 q f F c 2 m p M q Y y R 6 Y p G 1 y R G x k i o 5 W V c 6 I u o O C Q K c A D 0 r m x d y T n c H y K t w X j p w W y P r R y h c 1 y M C o p J A g z V Z d R j b A U Z P 1 p s 8 7 M j b e D i l Y Z D d a g 0 X S q 0 e p e a S D w P r V W 5 i d h n k k 1 V Z P I G X I F a J I k 3 k L M M h u P S o b h 9 v 5 1 i x a 2 8 P y B s D 3 p s + q C V f v j r R y s V z W k v k h T e X A A r I u t e d m P l n A 9 K z L u 6 3 j A N U S 1 W o o n m L 0 u o S y n l z i k h 1 O a 2 O Y n I r P L U w s a u x N z W k 1 u 6 l 6 y n 8 D T P 7 W u d u P N O K z M m n q P W i y C 7 N A a n c f 3 y a a 9 7 O / 3 p G / O q u c U 4 H d S s h k r X 0 y j / W N + d M + 3 S E 5 L E / j T f K 3 d a U 2 / F P Q N S U a j L x h q l X V p 1 P D V R M f z U B e a V k G p p x a q c / P 0 J q 7 D q g J y H 4 F Y J Q A Z z S L J t 4 F K y H d n R J r W J M l s g d K l l 1 9 T H 8 h O 4 9 s V y 5 f 0 p d 9 H K g u a 8 2 s T O p G a r r q M g z k 5 r P L U m a d k K 5 d k u m b v U L T k 9 6 g J J p M Z o A l F y 6 n 5 S a t R 6 h K I w j N k D t V H A F G a A N H 7 c x Y G r U e p E r 2 F Y o N P V 8 U W G b T a i 5 X G + l i v C p 3 M 9 Y w k N B k Y 9 6 V g O m j 1 G I 8 u 1 J J f w + o N c 7 H u a r K w k 0 W C 5 o t e h 2 w v S r M I D 9 c V Q t 4 Y 1 Y G R s V c 8 x c Z Q Y + t I Z b z H D 1 / O m S X a B f l F V S r S D P 6 0 1 4 D 3 N A C T X n X B / W q E s 7 O x w a m m h K 9 a p u c Z 7 V Q g Z j t 6 1 A Q T 1 p x Y U w v T E O j w G 5 p 8 o V h k G q p e k 3 m g C d C F b J N T y 6 m Q g V a z i x N M I J o E S v c l 2 J J 5 q P z C e 9 N 2 0 m K Y i Q c 9 T T l W o s 4 p f M I o A s b R j m l X a K r + a T S h s 0 A W 1 I B q 0 j I M Y r N E m K l S b A 9 6 A N Z F D 1 K i r j r W Z H c t j G c V P H L h S T S A u b R n g 5 p y M o 6 D N R I 6 l R U o 2 4 z Q M l W R Q M m q U 9 0 X f j p U z g E / L V Z 4 D n p Q I h e Q s a h c t V o x E d q R o t q k k U w K b Z x T B 7 1 L I 2 T g U w q c U A R k m h Q W p 2 0 l q k W M 9 u K A G K u D V y B S a g C b a m W c x L x i m I u r D S s A v Q 1 n m 9 Y d a Y 9 6 T 3 o A 0 d w 3 d R U c t w i + 9 Z b X Z 7 G o j K z m l c d i 8 b r c / t V l R v X i s p Q c 1 e t Z S r h a a Y m i 0 Y c L w K j M Z F T m 6 j X r 1 q C S 8 X J 2 g U 7 i I J I i z e 1 Q v b 1 I 9 2 W z g V E Z z R c d h j Q 4 F Q O u K t r J v P z G l k h G 3 I p k l D y y R m o z V i R g v A q u 3 N I Y w 0 b c 0 9 R S k U C I S t N 2 1 K R i k I p g R 7 K A t O P F E T B X 5 p k g I v U V G w A N T z S c 8 V W Y 5 o A T F G K M 0 o I o A N t I V p 2 6 m u 1 M B B x U g k x U B N J n i i 4 i w Z T 6 0 C T j m q h e k 8 w 0 x F s O K X z A K p e Z S + Z T u B a a T N R O 9 Q + Y a T d m m B u I w 2 0 7 N U v M I 6 U 9 Z C 3 e t O Y z 5 S 4 p F P K b q r x t j F W 0 5 W m n c T 0 E V e M U 7 b T g K d i m I Y F p w W n A U u K Q x o F L t p w F L i g B A K X F O A p Q K A G h a X b T s U o F I B o W j y 8 0 8 C n B a Q y P Y N t N E R z V j F K F o G V T D + d R G D r x V / Z S N H m k B n G L B p f J 3 D I q 8 I Q e 1 I 8 Z A 6 U h l A R h T Q 8 f H F W H T J 6 V E y G g Z A Y s r 7 1 H 9 n J q 4 q 0 8 R Z F A W M / 7 K S e l I 1 r j r W i q N u x U n 2 V n P N A G W l t j t U g h x 0 F a I t s d R T 1 t u e B S A z W t y e g q I 2 h L c i t Y w M D z U k N t 3 N F w M X 7 J 6 i o X t x u w B W / N b Z O R V R o M E n F F w s Z X 2 b g 8 V C 8 a r 9 a 1 n + 7 g D m s 6 S 3 d y T j F O 4 r F F w O 1 Q u M 1 f N o 3 Q 1 E 1 m / p R c L G e y U B T V 9 b N j 1 p / 2 E + l H M F m Z w B p 6 q T V 0 2 T Z x i k F s V b G K O Y d i t t x S E Y q 1 J E V 6 i q 7 I a L i G h c 0 4 L S q p F L R c A C 0 9 R T A a e K Q D 1 G D V i N w D V c U 5 T z S K L n m 5 q R b h U 6 n J q p v w K Y z Z o A t S X R b v U f m l j k 1 B m n K e K B E + / P e l M v p V Y s R w K T J o A s e Z T f P O e t V 8 n N G a A L f 2 k k Y p j S 1 W y R R k m g Z M Z C a c r H P W o g a k F I C Y D N P W M 0 x G q w v K 0 i i E r i k 2 H 0 q 6 l s X T d S e Q w p D s U w h q U L g U 9 l 2 n m m b u a Q D h w a c 3 N M z m n q K B j M U v s K f j N P R O e l I Y w I a t W 4 5 5 p 6 o O M i r C Q q V y O K l j Q 5 F x 0 O K S V u C V P N M d T 0 5 q W O 3 L A D H N I o g h R m k 4 O a 1 o o i 6 g d K j h t Q v U 9 K u R J u P F S 2 N I i N u R 2 z T 4 r N m 7 Y r Q S J e B 3 7 1 O F C j p x U 3 K s U E s D t z T h a 7 e o 5 q 8 z g J j p T c M + N p A H v S u F i s Y N i 5 H W k V t o 5 P N S X O I o C W b p W B c 6 g 4 b 7 3 H a m t R b H R Q 3 U X 3 S w z V o S R l c 7 h j 6 1 x Y 1 H Z 8 x 5 N Q z a 5 I 6 7 V + U e o p 8 r D m R 3 H 2 i E t t 3 j N P a a J B 8 z q P x r z 1 N U l H R z m n j U J X 6 u T + N H I w 5 j u H 1 K B G w W F R N q s S j l l y e 1 c W b 5 u A e 1 I 1 0 x f I Y 0 u Q O Y 7 q D U E k b G a t L N G x A D C u B h 1 W S E 8 H N O / t m f d k M R 9 K O R j 5 j v Z f m Q 4 q j M z L x z X P w e I Z A M M a 1 r a / j u 0 A J + a p s 1 u O 9 y j c q 6 S E g c f W s q 5 u i c q e e w r X v 9 z k h D g 9 K y p L c p y / N U h G T I G N R s C V r T M I L d O K k l s E E O Q e f S r 5 k T y m G R T c V d l t W U 9 K j + z s O o p 3 F Y r Y p d t W B A f S l M B H a i 4 W I A t O C 4 q c Q k d q U R + o o u F i D a S a X Y a s L H k 0 r L j i g L F N k x T e a s M P W o m H p T F Y h J x S B q c y E 0 m w 0 x A G p d 1 G w 0 b S O 1 I B d 1 G a A p N G x v S g Y 9 X F S J J i o V j J q V Y W F A E y y Z q w s p 6 C q 6 p j r U y x 0 h i u X x m m q 5 G e a e 5 I X A q I 4 F A x 6 s c 1 b t 7 i S N w V Y j 6 V S V g v W p U O 4 0 m C O q t d Y k V Q M / j W 3 a 6 1 F K Q r j B 9 a 4 y 1 A c q D W i c R j K n B 7 Y r F x R p c 7 U S R k Z D A / j U U l w i H 5 i A P W u Q i v L m M 4 D n k 9 6 v f v 7 g B n J P r U c t h 3 N 4 6 h A O j b j 7 U q X 0 D 8 B x n 0 r E k 2 x R 8 D J 9 c 1 m u z u 2 5 W I o 5 Q u d s O V z S N w M m u P h 1 u 8 t P k 3 A q P 7 3 N W 4 P E x k k A u F B X v t p c r H c 1 r s q / Q k 1 Q A Y E 8 V p W c 1 t f J m L q O o N S i z G 4 7 h k U r 2 G Y h g d 3 4 p k k U q f K w r f N q B 9 w A V T u o Z D 0 G a L h Y w J r U u w y c e 1 R C D y z W r 9 n b P z L T n t A w y O t V c R h u 4 B 5 F M + 0 B T 6 V f n t g o 4 H N Z U 8 T D O R V I R O u o l D j d k V f g 1 C G T A Z R m s A x E t T k j c H j I q r I k 6 S 5 v L e M 7 Q B n H W s 9 r 5 W b E Z H 5 V S K y N w + c 0 5 L U q 3 N K w z X i k K x e Y x B A 9 K q y a 8 i M 2 F w O 1 R X U w g s 9 h f q O g r n Z n L s S K a j c T d j d X x M w J D L x 9 a h f x E 4 b M f X 1 J r n m J z S b q 0 5 U T d m 9 N 4 m v Z V 2 i Q q M Y 4 N Z 7 6 h P I f m k P 5 1 Q 3 C l 3 U 7 J C u X P O d + S c 1 Y j v N q g N 0 F Z n m 0 G T N O w r m y l 6 p 6 n H 1 p j z L 5 w w c 5 r H 8 w g 9 a P P P r S 5 R 3 O l i J Z Q F J A q c R 4 I 3 O a x L D U z C w E n z L / A C r a F 3 D N u 2 n I A 4 N Z t N F J 3 H i a G E 5 b J q 5 b 6 j D 5 D b x n H Q i s G 8 u A W 2 r j 6 1 V W 8 2 x l S T R y 3 H c 0 r 3 V i r t s G P S s a a + k l z u b N Q S y E k 8 5 q A n N a J J E N k j T E 9 6 b 5 p q F j z S Z q i b k 7 S Z F R F 6 Y T T c 0 A P B q Q C o Q a f v x Q B L g U Z x U J k o 3 m g Z L u 9 a k i c b q q 5 N O V s U A a L S I g 4 5 N R m f 0 q q X J o G T S G T m Q G m 7 6 Z i k N I B 5 b N M N J m k o A c K C c U 2 k 2 k 0 A K X p v m G l 2 G k K E U w D e a A x p N t P V a B C h i a e B m n J H V h I a m 5 V i v t p Q t W D F i m F M U D I 8 Y o z z T w u T S M n N A D l l 2 9 K e L l q g 2 0 q o S a L h Y n 8 5 j 3 q x H c v 3 N V 0 T t i r K J 8 u B S u F i y t 8 V x j p U v 9 p A D / A F f P r V U Q U v k 4 p D C e 5 M v a q s i d z V s o g 6 9 a g k f d w B T E U y t N K Z q y Y y a Y w 2 0 x F V k I q M 1 O 7 Z 7 V E R T A Z T W N K a a Q T T E I W p M 0 u 0 0 q x m g V h u a S p 1 h J q Q W + O 1 F x 2 K o B p 4 U 1 b F v x 0 p f K A o u F i o F O a k C k U 5 g A e K T f Q A o O O t S L M f W q 7 P m k D 4 o E a t u e Q S e v v V z I U c n P t W F H c Y I 5 q / D c b i M n i g R p w q X O T 0 q f y d / X p U d t J G w 2 q e e 9 W 1 K L w W p D I B a g 1 X u 0 C r t A y a 1 A B j i o Z L f e 2 T 0 o A w f s p J 4 F K t s 3 O e 1 b E k Q H C i m e T s X O O t M D K F v j r T J H W P g D m r F 2 W U 8 D F Z 0 h J N A C P N U R k J o K m h Y z m m A m 4 n r T W q w I W x 0 4 p f s 9 A i p s J p 6 o R V t Y M U r R Y F I Z A D i n q x H T r 7 U 9 I x / F x T i F T F M R F t Y 8 0 b d o q w s y q O g q G a Z X P H F I Z C T S Z p r S A V E Z P S g C Q k q c 5 p 7 T s V 6 1 V 8 z P W k M l U S P d t 1 N x z U X m 8 0 5 J B 3 N M k d i p V 2 h f m p h O A D m o n k B 4 p i H O 4 y c V H m m F v S m 7 q Y D i a Q H 5 q b u o z Q I c x z T c Z p w 5 p D x Q I Y R S 4 o L U 3 d T A C c U 0 m g m m 5 o A K a a d m k p D G G m H i p C K Y R T A b m k z S k U h F M Q m a M 0 U h o A 1 9 l P V M V d + z i h Y Q O 1 a 2 M 7 k K L m r k Q w u K Y I 8 N x U q j B p i H g U o F K B T s U x C Y p c U u K d i k A 0 C l A p w F K B Q A 0 C n Y p w F K B S G N A p Q t P A p Q K Q D Q K d i l A p 2 K Q x u 2 l A p 2 K U C g B u K X b T w K X F I Y w L S l M i n h a d t o G V z A C e l M a 1 D e 1 W 8 U 1 p F U e t I C t 9 n V V p w R c Y 4 z S H d K 3 t 6 U 9 I s f W i 4 x V i A 5 2 1 I I + K e v A w c U 7 I H U 0 g I z E K U L j t U q g N 6 U 7 a K A K 7 J k d K e i q o x U j K c c V D s k D c C g Y O u W w K Y 0 A P I q V E k 3 4 I 4 9 a m 8 s U g M h 7 T M u Q P w q b + z 1 d S M V f M S r z i k V z 0 x R c D N b T F 2 8 d f e q 8 m n s B 0 z W + q 7 u t B h U 9 a Q z n h Z H Z 0 F P + y Z X l a 2 2 t 1 P 3 e K j N q e 5 4 o u M x h b A q c p + N J H Y o z c i t U x B M j O a i C Y b I p X A o y 6 a v Z c i s + 7 0 0 R k 7 R 1 r q 4 4 E M f W q 9 z a A x n H 5 m n c L H H N a s B V d 4 9 v F d H c 2 j B c L 3 r L m t G B 5 9 a p M i x n B K e F q y L e n i 2 J 6 C n c L F U C n h a s / Z W B 6 U 9 b J z 2 p X C x U 2 E 9 q c I y a 0 F s X T 7 y m n / Y y e V H F F x 2 M 0 w H G c Y p j I R W o 8 A A G T z V S U A H i i 4 r F U J z T 9 l P H N T w q G b p Q B U M R p P L r Y W 0 W T p U U k E c W Q T k 0 X H Y y / L 9 q P L q 2 d m a T 5 K B F b Z T 1 S r C q j d a k E A P 3 a Q 7 E U Y A q d M C l 8 o L 1 F K M U i i Z J i B t X g V Y R 1 x g 1 T B X N W Y y o H q a Q y O 4 i z y K r C E s e K 2 I o I 5 E J J 5 p H t Q n 3 a V x 2 M r y i D T 1 j P W r x g B N R y A R L 1 5 p X C x X 8 v m r M S D b n v V K S b a 1 N + 1 H 1 p g a q R F h n N W E h O B z z W M l 4 w 6 G r E V 6 w P X I q d S l Y 1 P J / O r U M b B + m R W V F c v I / w B 4 1 d i v p Y u 2 a h l I 0 h G C c n q a e g E b f j V M X G T u c n 1 q G 4 v D / C c C p K N s F W X K t z T s k I S e R X N L q D A g K x r X s r 6 N o y J 3 z 9 a l 6 D J H u d x J 4 U e 9 M e + E I G 1 9 5 P Y d q h u E 3 K x U / K e m K w 5 p j F I Q C a p K 5 L d j S u r 9 5 i V 6 E + 9 Y t 6 5 W T r 2 p j 3 D Z z n m q c 0 x d i S a 0 S s S 2 I 8 3 W o W c 0 F S T R s N W Q C v U q y Y F R b c U Y N I Z K Z M 0 o k q M K a N p p A S b 6 U S U w I a d s N A y Q S 1 e s d Q a 3 k B 6 i s 4 I a c F N S y k d O N U i e L h R n H e q T y + a 3 W s 2 P c K u w j J F Z v Q 0 R d t 7 U y k Y G a s T 6 b 0 2 k 5 q b T 2 M R 6 Z 4 7 1 u 2 k K z 8 s M 1 l z O 5 d j m l 0 9 y N p T P 4 U f 2 e S c F K 7 N b J M g 4 F N k s U P O B m j n F Y 4 0 a V j n b Q m l G V s A f S u r a 0 G c E Z o F m i p l V w f S j m C x y 0 + j M k e Q O l Z 7 W n l n D L z X c P Z k q S c 8 1 n T 6 U z Y y K p S E 0 c s 0 Q Q Z H F Q F V O c m u m u N L C x 8 4 B 9 6 5 y 9 A S Q h S K 0 i 7 k N F W S N e 1 Q s o p W f m m 5 z W h A b M n g U 4 W 5 7 i n I c G r U S b x y a Q y s t o z f d F T R a a 7 H 5 l r R h g K r k D c P a r k d w s e R t G f e p c i r G W u l q O o q Z d I 3 9 B x U 0 1 2 r t z x V u 3 u g s R X t 6 0 r s L I y p L B I G 9 a j + z g j I q a 7 u F k m O O 1 R / a k S M h e u K e o t C o 8 Z 8 z A p U Y r S e c o J J N Q S 3 A P 3 e K s k n k l z U B a o T N m m + Z T E W A 1 W b d Q z g E 4 z 3 N U F k 5 q Z Z P S k N G / B A Q u Q w w B U y 7 2 6 H A F Y 8 G o S w r h W 4 9 D V h N Q k d h 0 G e u K z s y 7 o 1 X u U B R Q p y O 9 X 4 r v y o c n h T 1 9 6 q 6 f B F M x k k G W A 6 Z p L y A n O 3 7 o 4 6 1 G h R H J f I W J + 9 U P n v J 0 4 H a o j b A Z 5 6 V G H K G n Y R O I X m c 5 5 x 3 p z W h Q Z x T I L 1 o H 4 6 d w a v t q S y q A y A U n c Z L o k 0 t v e r t P y t w a 7 R P m X J r k d P W O S T 5 D g 1 0 1 o 7 7 A G P I H 5 1 l L c t F r F M a M G n g + t R v K q g 7 j i p G R P a K 3 a q p s N k h K 1 M + o w q x A c E j 3 q m 3 i G 2 Z i i n k d 6 a u L Q m u N P U w E 8 d O p r l r k x r I Q x B G e o r U u t V a c e W r Z B 4 x m s 1 r X z g e M E 1 c b r c T K T v G M + X V Q 3 J V 6 l u Y f I y D 2 N Z 7 f M 5 x W q I Z q w z e b j 1 F X 5 n j h t N 0 n D d K w b S Y x y 5 6 4 F J q V + 0 r Y U n b R y 6 h c L q X z Z P v c e h q n M u 2 m C T 5 g W N J c z b z k d B V p E l a R + a i 3 0 1 i S a b V k X H 7 6 X f U e a T N A i T f S 7 q i B p w p g P L U 0 0 U E U A S R s c 1 o w y 7 Y e O v e s 1 B i r S S c c 1 L K Q + S X N V 3 e n S N z V d j z Q D H l 6 b u q M m k z T E K z U 3 N F J i m I C a T N L i j F A C Z o z T g t G 2 g B B S 5 p c U q o T S G K B T h i g I T S 7 D S G A q Z R U Y F P B x Q M c w p m K R 5 P S o y x N I Y 8 4 p B S A G n q O a Q A F p 4 W n q m a e I 6 V y r E Y W m s t T H A H F Q v k 0 X E R n r S j 2 p N p p 6 q a Y r E k d W 4 p A O G q q o N S q D U 3 K s O k b 5 u O l N z m l K n v T 1 S i 4 7 D U 4 6 i n F N 3 S p B D T l j I 6 U r j s Q e T z V m K 2 D L 0 5 p Q m D z V i L 5 V N J s d i u Y d h 6 V K o x T m O 5 q j J x 0 p X A n D A D m o 3 b v + V N w x W l E Z x Q A w g t 1 p u w D m p G U j p R t 3 D 0 q r i s R s V C 8 1 U c h j V t o D + F Q v D j p T u K x U K 0 w r m r R i J 7 U L b M z d K d y b F U Q l q l S z Z u g r X t 9 P G M t V y O z 9 B S 5 h 8 p g C x P T F T R 6 a T 2 r a N o C f e p P K W J a X M O x i m x 2 L U a x Y b n p W r K F J 6 c V U l w B 8 o p 3 F Y r S F A v X n 0 q l I 5 N W Z I m P J F Q N E a d x W K z U w g 1 Y M Z p D E f S n c V i q R S Y q w Y q a Y 6 d x W I O l S p M y d K Q x 0 m 2 n c V i 1 B e m N g 3 e r X 9 q M z g k 8 e l Z R W g A 0 a A d f p + o r c / K 2 A f S t H G a 4 u y u G g l D C u q 0 + 5 E 8 W c 8 + l S x k 5 U K O e l R M y t w K W 8 B M X F Z 6 z t H x i g B L y E M v P U V m N D 7 V o S y l z j F R s q i M 5 o u M z X T F C 4 6 V K y b m O K f H C q s N 3 T v T E S R x F l H p U u x V O C K d 9 r i j G 0 L n i q s 9 4 G P y 4 A o C x M z R j O e K r P K v a q z z k n r U L z E 0 x F h 5 R 2 q F p s 9 6 g M h q M t Q B M 0 5 q I y 1 G T T a Y i Q y V G X p D T T Q I U v T S 1 J T T T E G 6 g P i m m j F U I k 8 3 A p h c m m 0 U C H b q Q t T a S m I f m l D V F m l z Q B L u 4 p C 2 a j z R m k M d m k N N z S 5 p i E N I T Q x p p N A C 5 o z T M 0 u a Y D q a e a W j N I B m K Q i n 0 U x E Z F N I q Q i k x Q B 1 E b b + O 1 P C 4 q B V K r k V Z i 5 U G t z I U L T g v N P x S g U g E A p 2 K U C n Y o A a B T s U u K M j 1 p A A F K B S j A 7 0 b l H e l c d h Q K X F C s r H i n g U D E A p c U 7 F B K r 1 O K Q C A U 4 C q s t / H H 2 z T o d Q h l b G d p 9 6 A L O K d t o X D d C D T w K Q x g W n Y p 2 K X p Q A 0 C n Y o D D 6 U j N x 8 p p D A r V S R l V y C c m p z N k Y y K g / d h t 7 f j Q B J H y O B + N O e R U 6 k V V k 1 B B 8 q c i o Z L m M q S S B T A t N d K G 9 q a Z 1 b n O P b N Z D 6 g i s c n N V n v 8 A L c H A p 8 o r n V 2 0 q H j c M / W r Q K n o Q a 4 c a g 6 / d Y 1 N F q 0 q f x k f Q 0 u U d z s 9 t J j B 5 N c 0 d e Z 4 Q p Y j H p 3 q L + 2 X 7 N z 6 k 0 u V h d H W 9 K Y 2 W O F r n 7 b X H y B I 2 R 3 q + m t R F v S p 2 K R q h M j 5 q D E M d K z 2 1 y F R g L k 0 h 1 p H T H Q 0 g L h m E f H W m i X O e o / C s p 7 3 5 v l Y f S r M V / h B v w f e g Z d V y 3 e l G 5 u A O K j j u 4 O x y a s C Q 8 F R x 2 p D I 2 g I U k i q j q Q e l a u C e o p P J z y V / S k M p w h h j 0 q x 5 R k X H U V N 5 A 2 8 D m l W M j p S u F i h J Y Y B 4 z W V P Y t v O 4 V 0 w B z z 0 q K 4 t t y n a M m n c L H L P Y A Y P a n J b Y Y M O a 1 / s X z / A D G p V t Q i 9 B R z B y m e t q o U N j J p h U I w 4 q + q E t g 8 c 0 S w A j 5 R k i i 4 7 G a 8 z R A 7 h k + / a s 9 7 6 Q b g p x m t O 6 i J j w a z f s 2 X w O a p E M q G V m 6 1 C x y a 0 r i 1 E c Y 7 E i q B j I q r k 2 I x m p E d l P F P S E 1 P H A X 4 A 5 o u O w k l 7 I I 9 o 4 + l U n m d j y c 1 f m t m H B F Q C 1 y 3 P F C a E 0 y n u N K G N X n s w q 1 W a H D e 1 O 4 r M a r 4 q Z b g r U R Q D p S B a A L a 3 Q P 3 h m p 0 d G 7 Y F U A u K c G K n r U l X N B F X d S 7 l V + t Z p m b P W n i U 9 z S s O 5 r R y I h B 3 c V a j u o i C W b H H F Y Q l J o d y B x S s V c v y 3 f J x 1 z V R p s k 5 q r u J P N L k 0 7 C H s 2 T z U Z w D T t u a D G a A E D Y q R H N N 8 q n q m K k a L d t N t c V s x X E W 0 Z H b r W A o K 9 K c J 2 B w K l q 5 a d j o C V c / K e a p X a l V P p V K G 7 Z G J J J z U 0 l 4 C u G H a p s O 5 X E h G a U X b J 0 N V 2 b J 4 p p U k V Q j Q X V J Q e u R 6 U 1 5 Y 5 P m f r 7 V Q w R T g T Q B J K y t w o x V V h z U 2 0 m j y j 6 U A Q g Y p w B N S i E n t U i w 0 X C x X E Z N S r D n t V m K I E 8 1 Z W J M V L Z S R R S 2 z U o s 8 d a v R o p w B W l b 2 H n r k D g V D k X y m D 9 k x 0 F L 9 k P p X T x 6 W m 7 G Q a n b R w D 8 n N R z j 5 T k T a M B 0 q P y T u x i u x b R n I + 7 V Z 9 E Y Z O y j n H y n O J E Q a v W 6 f M M i r / w D Z Z V h 8 t T N Y M h G 1 c U n I a R Z t Y A Y x t G W N b 2 n w C O L r y a y 7 S 1 l U j i t e 2 V h w e 1 Z M o t h a N o p y 8 0 M t I C N k F A i A 5 A p s 8 h j T K j N U n u 7 n l k U 7 R 0 4 o A u u Y 1 b D s B W X q W r 2 t o n y O r t 7 V k X k t 5 L u O S N 3 W s O 5 t Z y D u z W k Y 3 3 E x d T 1 y W 6 J C n a v t W L J M X P J z U s k D 8 8 V X K G u m N l s Y O 4 3 d Q G p f L P p U i Q 5 p i s I t S x y s h q z F a g L l h m q 8 0 Z V u B i l e 4 7 G v Y X B M Z B P y 9 6 l S D z p O n y k 9 a z t O G W A f 7 v e t s z x o R 5 Y x x x W b 0 Z a M v U o R A + F I I 9 q p / b X j j K 5 4 x W j c S R y Z D 9 M 9 K y L o D d 8 v S r j q S y C S c 7 j 7 1 E Z j 2 N N Y U g G B W h m B Y n v S F S R S G l D U x D T x S E 0 N 1 p t A D w a n j a q o N S K + K Q y 0 r c 8 1 Z j n E R y B z W e H p 3 m U r D u a s W o y o 2 V b 9 a t p f s 5 z J I W P p m s E S V I s u 1 s 5 p O K H c 6 K I v c u Q v S n i z Z p M E V k W m p N b N u W r E u s S T E b u B 7 V H K y r l t r M q 2 e t V L i U x P g Z F L / a z c A d B U U k 6 3 B y V 5 9 a E n 1 C 5 o a b d O J l 2 t 1 I F d 6 j G G G N 2 x 0 5 N e X L I Y J A y H p X X 6 V 4 i i m s f s 1 y h L n g P n j 8 a z n F 7 o u M j b u d Z R F P l r v P T 2 r I u v E c Y h d H B D 1 R v L n Y u 6 P n n q D x X O 6 h O z S k n v S j B M H I v 3 G q N M S U O B 9 a z z d Y k J 3 V Q M j E 9 a Q k n m t 1 F I z u z U T U 9 n b J 9 a n j 1 y S M c / N W H u x S F q O V B d m t c 6 l 9 p O A u B 9 a q + d s N U v M x S G T P e n Y V z Q 8 / a M r i q k 8 4 d q h E p x i m E 5 N F g u P L H 8 K a T m k G T T g t M Q w r T d t W B H k c 0 o h z 0 F A W K h W j b V 4 W h I z i k + z 4 7 U X C x S 2 0 7 b V s x A d q e t s X H y j N F w s U M G n A Z q 4 b N 1 + 8 p F R t F t N F w s R D i l L Y 6 U N x 0 p h 5 o A G a m E 5 o N J i m I M U E C l x Q F o A b i l 2 1 I E p 4 Q G g L E I W l 2 V Z W L n i p 0 t G b o u a V x 2 K G 2 l C 1 o m w c r k C o H t m V u V p X H Y r h K l V A O t K I m 9 K e I z 6 U A I E 9 q X y s 1 Y j T j k U 8 A 9 h S u V Y p m H F R m M 1 p + V u N S f Y i V z i p 5 h 8 p k C A n t S i 3 P p W s 1 t t H 3 a Y I c n k U u Y f K U B b 8 c 0 5 b e t R b d W W g W w D A G l c d i n H C K k a A Z 4 r S F k q r x S G F e 9 K 5 V j L M A F R m 2 J 7 V 0 E N n C 6 j n m p T Z x c g j m l z B Y 5 t b M n t T v s T e l d J F Y 4 X O M D 3 q U W W 9 u n F L m C x z H 2 R h 1 F K I G 9 K 6 Y 6 c C 2 M U N p O O 1 L m H Y 5 s Q 4 P I p 4 T H a t 8 a Q T T z o h I o 5 g s Y G 3 A o V S T X Q D Q / W n r o m K L g Y Q g I / G m v G V 7 V 0 T a Y V W q 0 u m k 0 X A w 0 X g k n F K M f j W m + n k L 0 q K K x z J y K d w s V k X P W l Y 4 4 F a D W Z C 8 C o 1 s 2 P a i 4 W K I j 3 N z T x D z x 0 r Q + w s B 0 p R b k D 7 t F x W M 9 x 8 u 3 r U I g J P S t U 2 / t T x b B R m n c L G f B Y 7 m + b p V o W a p y F z V n H y Y H 5 0 s L Y y H 5 F F x D I E B + X G K s + S B 2 p 2 1 T g q M G g k n 6 U C I G U 5 w t Q S I x H S r m 0 8 4 p j L t + 9 Q B R a L P 3 q h k i X H T 8 q 1 B C k y 0 9 b N A O m a Y H P v C z 8 B a Y 1 k d v S u i + x r 6 V F N F t 4 C i i 4 H P f Z P U U w 2 v P N a s q n O A K q S K R 0 o u F i k 9 s g q t J E O 1 X Z M 1 A y s e 1 U h M p s l M M d W / L N K I s 9 q o m x R M d J 5 d X / s x P Q V K l m f S n c V j P S I 1 q 2 E 3 k O P Q 0 6 O 1 H c V Y i s x u z i l c L F 8 u Z Y 8 Z z U D 2 v z c i r U M O 3 H t V n y w a Q z H e H H 3 R V d 4 / W t m Z Q g 6 V T u F X b 8 t A z J d d r H F Q S F q u u h q t I n N F w s V G J N R N m r Z h J 7 U 0 W 5 P Q V R J T I J p h U 1 c e A q e R T D F T A q F D T S u K t t G M V E U o u K x X I p u 2 p y l M K 0 x W I S K a R U x W m l a Y i L F N I q b b T S t M R C R S Y q Q r S b f W m I j I o x U m 2 j b Q I h x S Y q X b R t p i I s U Y q b Z S 7 K A I d t J i p t t I V o A h x R i p d t J t o A j I p p F T F a N l M R X 2 0 Y q w U p h S g R F Q B T y t A W g Y 3 F L i n 4 o x Q I j I p C K k I p C K Y z W j u s n n k V b i m D f d P 4 V g q 5 F W Y r h h W p k b 6 S B h 7 1 M B W N B c E 8 V o x X J C 4 I z Q F i 0 B T s V C t w D 1 F P M g x S A V i c c V U Z X M n G a t R y A n k V M E U n I p D K q R O w 5 J o e M q 2 B V 4 L U M 2 U B I G a Q x i L t + Z j g U S X s c Y w D k + 1 U 3 d 5 V I J N U / I c y f L T A u T 3 7 E 8 n H s K g k u m D Y U 8 0 8 6 e 7 D I N Q t a s k g z R o I Y 7 h j l y c + l R B i H + W r 6 W Y l b p z R J Y l G + 7 x 7 U D L V i 0 r Y G 7 j v m t M N s A B O a y l c W 6 D B 5 9 6 g n 1 B h j n o e l I Z v G V V X L H A F Q P f w h g F O c / p X O S 6 k 5 J 7 / j U B v J D 0 4 o s G h 0 s t 8 o 4 U g 5 F V 2 u 9 3 8 W D W I l w x 6 m p R I z d 6 k o 0 v t B 5 z 0 9 a g u L r e O D g V G M u u M 8 V H M m 0 Y 7 0 x D d 2 c 7 T z V Z 5 G I x U 8 a c 8 1 I Y F x x 1 p 3 F Y z W B J 5 p M D H N X 1 s y 7 c 1 a h 0 k H 7 5 4 N P m F y m G e K a d 1 b D 6 W w m Z U X d i q 0 t u E J U 9 q L h Y o D d S l i K n K h e K Q R 7 j 0 p 3 E R q 7 d q s L I w F N W G n h C e g p D J F l b u a l D n H 1 q D y 2 x m g M R x S s O 5 d U H 1 q e N M 9 6 z l k c V K l w w 7 1 N i r m 5 b w O 0 e 5 A T i r C T y j a o B 4 4 r L t d V k h X C t i p v 7 R k l f K d a h o q 5 u C 4 a P B L f h V i 2 v B c H b 3 r n W l m Z v n N W b W Z o s b e t S y l q d K B T g t Z c F / s 5 Y 5 q 9 B e L N 0 U 1 I y U r S G M t U 4 G a X F K 4 7 G b c R F G V g P x p k i l x x z V + Y p 5 Z 3 9 K h U x s w A 4 I o u B U + y l v a p R b j G 0 j m r p k i H D E U K q O c p 1 p X H Y z J d O R 1 y B z 7 1 Q u N P K 4 2 L g 9 6 6 n y 1 x 0 p j W o I z t y f e n z B Y 5 H + z Z Z D + 8 H G O t U J b T Z L t I r r L o v H l V X I r N a 0 8 7 5 y M V S k T Y x l t S w + U Z x 1 q W K L b n B A 9 c 9 q 2 r S w V W O / j 0 q r q l k 8 Q L o p w f T t T 5 h W M l 3 B Y k n O D V W a Z Q T i n v E / N V J o y q 5 N a I h g 9 w W G K i M l R N n N J V E E w f N O B H a o B U q 8 0 h o k B z Q V z T k A q e N V N T c q x X W L n m l 8 s n r V 5 Y g T x x U r W n y b s c e t L m H y m Y E I a p C B t x V g x Z q F k O 7 F A y M R 5 p f L q V E q x F E G b B p D s V l j 4 p 6 w l u l a S W a t k L U 8 F o F 5 6 G o c i l E y x Z t 6 V L F Z E m t h b d Z G w M Z 9 q s Q 2 x U 9 P z F S 5 F 8 q M C S x Y D 5 O T T P s R A y 2 K 6 C 5 s n y S v S s u W 1 m L E D J o U h O J R N s c 8 H N M e B q 0 o b S V W + Z T U r W s r H O 3 P 4 U + Y O U y U s 2 P a r c V n l s Y z V u P d F n e v H 0 q e G V V k D b c V L k x p F T + y m 6 b C D 9 K a N J Z T y K 6 W C + R w A I h n 1 q Y Q B u o z 3 r P n Z d k c x / Z u O 1 D W O R 9 2 u q F n G 7 f K v F S n S k Z O O D S 5 x 8 p y I s s L 0 / S h b D I z i u o / s k k 9 M j v U h 0 w K o 4 p c 4 c p y R s X z w K V b O T I U q R X X p p n G 7 2 9 K a N O A f J G R R z j 5 T n Y r N l x x V 6 J p E X a v H 0 r e X T s p w A M 0 5 d K V V y e T 7 V D l c d j K t y S 6 l h z X Q Q x o 0 a k D B x z W a 9 i y S D a M V e t v M R d r c 0 m M n d M D 7 t J 5 Q Y c r z i p F O T z U + 3 5 e K k D P + w K X y R T z Y x n + E V d U H P I p 2 2 g Z S M C j 2 I q a O I Y 4 F T e W M 5 p w X F A E Y T F O 2 5 p + 2 l x Q B F 5 Y I 6 U 0 W 6 B S A K m x 6 U u M 9 K B G d N p 6 S A 5 U f l V S 5 0 6 E W z D Y C c d 6 1 J m k X 7 o 6 m m L E Z V J f g 5 p 3 G c X c 6 U Y l Y t F g H k Y r H m 0 8 b + F x 7 V 6 J P p 7 S v j H y 4 q g 2 i Z l J C c E / l V q d i b H E D T i T 0 q 2 N E l C q w j O D 3 x X d 2 u k Q Q / N J G p I 9 R S X s 8 S q Y 2 X C 4 4 x T 9 o x c p y I 0 g r G D j k 1 W u t J w e D k 1 1 4 h 8 2 H 9 0 M 4 G F q C S z X y T u x l a S m H K c z a a W d p y u 3 j 8 6 p X e Y p P l P T i t p 7 s x y M u c j t W W l n L d X B w M 8 1 o n 1 Z L M p y 7 9 a q S K x J r t G 0 E 2 8 G + V R j b k + 1 Y F / b q j E K e f a t I y T J a M X b T W 4 q W R S t Q N W h m N I p t O p p F U S I e a a a d T T z Q I S l B p K X F M B d 1 L u p h p M 0 h k g a n B z U Q p R Q B O r k 9 6 l V z V U V K r Y p D R O G p w c j v U Q P F B Y 0 h l j z u M G n x X D R / d b F U 8 m l B N A z Y h 1 D C 7 W y R 9 a S 5 a C U b g T 0 / W s x C S a k 3 E c G p s O 4 B F L U 9 g o F R 7 s d K T O e t M R G x G e K Y e e l S F a c s W a A I A p N J t N a E M C k n d i m y 2 p G d v I o u F i j i j F T G I + l J s 9 a Y E Y F P V c 0 4 K B T l O K Q C q p q 1 b x f N k 1 E j D I r Q g d N u S o z S b G k R m R Y 1 w B z V d 2 B 7 V J c q A c 5 q m z 0 I G T r t L D d 0 q 9 Z t C s o y e M 8 5 r J 3 4 o E p H Q 0 N X D Y 6 D U J o e F R Q S O 9 Y c y k k m k + 0 M e p p j O S O t C V g b u Q u t R 4 q V u a Y a Y h m 2 j b T x R T E N 2 0 d K W l x Q A C n B q Y R Q o o A m V q v W t 3 5 b c 8 1 n A 0 5 W x S G d j a z W j w h n w C O 1 U 7 p o P M L I q m s F J y B j N T C 4 J G C a j l L u X H j S T k D B 9 K h 8 n D Y p i z 7 c Y N S p K H 7 8 0 9 R E k M W G G V z 7 V o w 2 k E x A I 2 m o 7 Y B u 4 3 e l b N t Z j 5 W Z c Z 9 6 y k z R I p / w B m L H y O a k i s u C N v X 1 r b F m p j F K L A h g O f w r P m L s Y r 6 Z v A A W q M 2 n S I f u 1 2 E t s U j G x c n 3 q j N b v K w G 0 q e + a X M F j l / s c q 8 g V L F b t n 5 h X Q p p 7 D 0 N S L p g G T 3 p 8 w W M Z Y l X G 6 k e 2 R j g f y r U k 0 5 g T j m m R 2 L 8 5 / C l c d i n F Z g L l W 5 9 K c t p I X O e a 0 I 7 L 5 g W q 4 L Y c U r h Y z V g Z Q A R 0 q U I 5 + 6 K 0 P K x 7 0 e W B 2 o u B V j j 2 r g j m n l G z w K n C 0 7 F A E C r j q K f t z T 8 U Y o E R 7 a X F O x S E U A N K g 1 X m T P 3 R V n F J t y e a L g Z 7 R E n m k M S j o M V o G M G o 2 t 8 9 K d w K 6 x g r y K e k K k Y x U i x F T j t T 9 u O l A E D R 7 R h R U L Q n P F X s Z p C o p i M / y u O R T W h Z u A t a D K M c 0 z d j h R x 3 o u B n / A G R s 8 1 I s I j 4 I z V t Z F 7 8 U 7 a D T u I r C M G g x Z 6 V Y 2 Y p d t O 4 i p 9 n I F N a 3 L G r h F G K L g V V h C i n q u B U h x n B p h b H a m A E V D J G D 7 m p d 3 N I Q Q a B F O S 2 z 0 H N V p r N d v I N a 4 G K a 0 Q f r z Q B z 7 W g x w t R i y Z j 0 r o j b q e 1 C w K v Y U 7 g c 5 / Z 7 e l S R 2 G c Z W t 8 x L y M U C F R 2 p 3 E Z B 0 8 D H a n C 0 U d s 1 p u m e B U R T Y e e l A F I W g O T i l M Q V c 5 q x L L t X A F V t p c 8 5 H N F w J A 4 W l a U A d c U q x j b 0 p r Q 5 z k Y F M R V m k 3 t 1 p 6 2 + 9 e a f 5 H r z U q B Y 0 5 N A F W S z z 2 4 q m 9 n h q 0 J b t Q c A 1 W l u 1 / h / W m G p A b L 5 e B U q W Q Q Z b 8 q a u p L H n d z U M m q 5 B A p i G 3 U I 9 K o O g X g U 6 W 7 L n r V d p q o Q j j m o y l B k o E o F O w r j C l M M e a m M w b i m F h R Y L k J S m l K l J 5 p p a m I i 2 0 m y n 5 p w 5 p k k B S k 2 V Z 8 u l M P F M C p 5 d G y r O y m l K B E G y g o K k K 0 m 0 0 w I w A K X b T t t K F N I C L b S F a l I p C t A E W 2 k 2 1 L t p Q v F M V i H Z S 4 q Q i m U x W G 4 p p A p + K a a B E Z W k x T y K T F M Q 2 g 0 u K T F A D a S n E U h F M A W r M U e 4 c V W V G N T x y P E a 1 M z Q t 4 N r Z I z W n E i t j N U L a / j Z c S D B 9 q u J q E O 7 b j j 1 p D H P L H F J t x m n + d G c c V H s i k y 2 7 k 1 G y Y P y m k M t i S H 6 V O r q F y p y K z F h Z m w O t X Y I m R c M C a k d i 0 r g 9 a c w 3 D G M 0 x F Y n 5 h i p / l X 2 p X A r C 1 H H F L 9 l R W G F F W h g 9 K d t z R c C B Y u e n F R y 2 g I D d x V w L i h l y K L g U F C R 9 v x F R T 3 C j 5 e o 9 a u t E o z 8 u a q X F r 8 o J y O + K A M q + u C 0 h K j 5 c Y H t W c 7 + t a F z G 7 E q q 5 H r V V b J m b D A 1 Y i q u C a s I q s O a f 9 i a O p o Y 4 / 4 u o q W N D P s w 2 5 W k S J i 3 A r V t o Y z 9 7 0 q w k F t u 5 4 q S i n B C F X k H N M u I i T n H F a r e Q o w j Z q u 9 s z g l e c U X A y 0 j O 7 m r s N u G x i r E d j I 4 y U q 5 b 2 y x o d 4 5 o b A h S 1 V I T k c m n x 2 b H B z 8 t L J K 6 D G A V q S 1 v o g u x + K k Y 2 4 H l Q n a P m I x X P y W k j S F n z z z W 9 e F 3 b 5 D 8 t R w Q B 8 l + S K a d g t c x h Y F h k K a U 2 a K u D 1 r b k / c o V R O T 2 r O k i L + o J p q Q r G U U C y E G p 1 l i W M K F y e 9 J P F 5 b H c O a g 6 9 K v c n Y l L o 3 B 4 p g 8 p C c 0 y Q b V y t V X k J N M R N L c D O B U f m 5 q H r S g c 0 C L C y V Y j u C p 4 6 1 S F S q c U i k a U U + e p 5 q 2 k 7 L 0 r K h J L C r Y L 4 6 G s 2 a I 1 o 7 l d v O M + 9 a d l d x o v U E 1 z c c M j j J 4 q 7 C f L 4 6 1 m 0 i 0 d b F O H j 3 A i p t 2 V 9 6 5 q C 7 d G 6 / L X Q 2 k v n x g 9 f e o Z R X l U 5 J Y / S q Z 3 b i w r S n i Z 5 M B c C g Q J G u J C o z 6 0 h m X K G Z c q x 9 6 k t h M o + V q 0 x Y R s o Z T 8 t O j j t 0 f A d S T 2 B z S u M g h m u A C C O O 3 F T K 0 3 Q k / l U x m t 4 V L P K i j 3 N M T U 7 K V s R z q T 9 c U g I 3 i M v 3 k q V d O j M Y H P 0 p B c h m O D m n L e o H A D q f Y G j U N C U W U Y x x 0 p L i y W a E p g e 1 T N O i q C x x k Z x W L q H i R Y C V g G T 0 y a S u 3 o N 2 R F / w j 4 X d v A I 6 5 r F 1 j Q / K U s u A M V b f x N e M 2 e N v p j i o T q x u C f t A 3 j + 7 W y 5 k Z v l Z y r W 7 K + M U q W 2 6 t u S O F m 3 A Y H p T J o E h h y B z W v M Z 8 p l P b g C m i M C r D T D o a r y S Z P F M k e V C j r S o 2 K g M m B T d 1 F g u X l l 9 a s / b G M Y j 4 2 1 l B z 6 0 4 O Q a V i r m x G 8 e 3 D E U 2 4 S E c q 3 P c V m C R j S 7 m N T Y d y 2 C g 6 0 4 O u e O K p q G N S q D Q M 0 o b k R j 1 N T i 6 D H r g 1 k 7 X 9 6 e q S E 9 D U N I t N m m t y w l / d H p 1 N X I b 9 0 b 5 u a y I g 6 H P e r U S 5 I L m o d i 1 c 2 0 1 R X G C o P 1 p 9 v P D 5 3 K g 7 j V a y s R I o c s N u c Y 7 1 r Q 6 I d w f G B 2 r F t F p D p r a J w o R Q C e c C m p Z o S c 8 A d a 0 V t S i 5 b j a O 9 Z e o z T O r Q 2 6 Y H c j v U p s d i t c W l t L n b K o b 0 z W f P Z G F h h t y 9 i K s W u n y 4 3 H O c 1 c V E j / 1 5 w u M Z 9 6 u 9 i b F e z 2 K h 8 z j 3 q Z 9 T W M 7 Y w d o 6 5 r O v L j y 3 K x j 5 c d a o v c 5 z u 5 p 2 u F z f X W T k c D n 2 r Z s b y O Z Q c 8 1 5 7 9 t O 7 G K u Q 6 6 8 K 7 U X A p O n 2 B S P R f t F s C F a V Q x 6 D N L I U V c t j F e e w a q 7 y 7 3 5 5 r p b P W 4 p 3 S I p g H g l j 0 r O U W i 0 7 m p L e w R q M H N Q f b 4 W w f u + x q O 4 l t f M I X D H 2 6 V G b d W j 3 Y H 4 V J R q Q 3 s M m F V g f w q 1 j e v D Y r D i h K 8 h a u m 6 e 2 j B K s + f T t U g W z C 2 c 9 f r S i P H X i s D U f F D R D Z b I V J / i Y d K z 4 v E t 3 g 5 I J 9 x V c r F c 6 4 g K w P Y U f b U H X i u W X V L m R c s Q P X n r U b 6 l L E u 8 Z 2 e m K O V h c 6 3 + 0 I l x v G B 6 1 M t 3 A x x v U f j X n 1 z q 8 9 y 2 w A h a b t u X 5 U t 6 9 a f I F z 0 k F W G V I I 9 q U Y P S u H 0 v U 7 i B x H K 7 F f c 9 K 6 R t R f y 4 / K A y R y T U t W G a u D m l x W H c a t d p G W i j U K P 4 s Z r I f x F q E a t n k H o d t C T Y H X S O k K 7 5 G C j 3 N Q J q l m z b R M u T 0 r h L m 4 v r t g 0 k r s D z t J 6 V C l v c s 2 B u G a r l J u d v f a / Z W u Q j q 7 j 8 h W R J 4 q Z 8 s h V R 0 G K 5 u b T L k y f M x N I L U x f I 2 A 3 q a r l Q X Z 0 9 p 4 v i j f F z l h 7 V q w + J r C R S V D D 6 i v P D a s 0 2 Q a v r D J E g X g A j j H r Q 4 I L n Z n V E v s r b z R g E Y H r T R Z s 8 a + c d x 9 6 5 7 T J L K w Y t K 3 m S d v a t G f X F W H z G O E z 8 o H W p s 7 6 D u b Z k h t Y R u Y L 2 x W X q 1 / Z R R N 5 b q z k c A V z m p 6 + L l A t Y s t 2 W P X N X G m + p L k i 3 N d Z k Z g M 8 1 H H q j w u W j b a a o G c t 1 O K h Z w a 3 5 U Z 3 O g j 8 Q S h c S s X B 7 E 5 r K u b o T 3 R k Q B R 6 Z q k z f L 1 q N W I P F N R S J b b J r k 7 m P G K q M t T M 2 4 V G a o k h I p p F T Y o 2 1 Q i u V p u K n K E 0 w x m m K w w C n b a e I z n p T z G c d K Q 7 F c r S b a s p b s 3 3 R k 1 M t h K y b g h x R d B Z l D F A G a t N b l W w R 0 p y x b e a L h Y g W O p 0 g J G c V K s f c 1 K j 7 a Q y A Q N 6 U G B v S r s c y 7 s s M j 0 q 3 5 9 q y g b c H 1 q b s o x j A R 2 6 0 G F l r c H 2 V u d v S k f y X O F X A p c w 7 G N F G x b 5 R k 1 J N B I j f M p F b t p F b I 4 Y r 3 r Y l 0 m O / t G e A 5 b H 3 S O a l 1 E m P l O D x S 1 p 3 u k X F v k m N s A 8 8 d K z z C 6 9 V P 5 V a a Z F m h g q V H q I q f S n q h J A A p g T B u e K d v f G M 8 U n k s v U V K I C y 8 1 J R U c k M a j H L V Z W M y N t H 5 1 b f T i i j H 6 i n e w r X K D K A t R V e n t m X g i q 3 k s W w K L h Y Y p 5 q z E + B x 1 p q W r E Z q U R G M 8 0 t B 6 k b 5 b r U Y i 3 V a w C O a T a V G R R c L F J 4 m F R F S K u O C a R I G f t T u K x U A N H N X f s j e l O + x P 6 U c y D l Z Q w T S 7 a u m 1 K 9 q j M R B 6 U X C x V Z c U w q a t G P J q Z L f f w F o u F i g F N P V D W v b a Y Z n 2 h a 0 P + E c l C b t t S 5 p F K L O Y Z a j I x W 1 N p c i s f l P F Z 8 9 q 8 Z + Y Y p q S Y m m V c 0 m a c U I p C t U S K G p + 4 1 G B i n 0 A P D 0 9 Z C O R U I p 4 6 U A W E u X U 5 B N b O n 6 2 6 A J K x I z w T W C o z T 1 B V q l p M p O x 3 k e r 7 i P L U E Y q 5 F q 7 I v z R g 1 y G m 3 Y j Z Q 7 8 e 9 d A Z Q 8 A A w c 8 5 F c 0 o 2 Z s m a k W v Q P / A K 5 W Q + n W p Z N R t H I 2 y C u c a I S f 6 s Z N V p 7 a Z e Q D 7 m p s i j s k u r T A x K h P 1 q Z d j f d I N c H H L N G w 3 A 1 t a T d y b / m J 4 4 5 p N W G d G U F R m I e l R n U I l J V + D 2 9 6 s g 7 l B 9 a k C H a B 2 p c V J w T x S F a A I i K M V J t o 2 0 A R Y p M V L t p N t O 4 E e K N t S F a T b Q B H i j F S b a T b Q B H t p M V L t p M U w I 9 t G K k x S Y o E R 4 p j O q 8 s c V K 4 I X i s + b e M k q G J 9 a A s P a 6 V m 2 R d f W m P P 5 f y l u a a g H 3 w o z T Z Y P M Y N 3 p g A u C w w a f G p P T N L F b h C A e c 1 c W M A c U C I P K y B S i L F T 4 p M U 7 g R 7 a T b U u K T F F x E W K T F S k U m 2 n c C E r m o 2 T 5 v a r O 2 k 2 0 X E V / K p + y p C M C o m Y 9 h T u A F a M U g i O B k 8 0 8 J i g Q 3 F J i p M U Y p 3 A j x S E c V J i k 2 0 X E V 2 Q 8 Y p C o x z V n b T S m R z T u B S Z V L Z x x S u g C 5 w B V n y g K H j B W n c C k j A e n v T i V c j 0 p T b 5 6 U i w k N 0 4 o E K 8 Y E Z 2 1 l 3 T s p I N a 8 v y R H 1 r J u I n k Y n t T A z p J K q S O T W k 9 q d t Q P b Y 7 U 0 M z H J N R E m t I 2 u a i e 2 A q 7 k N G e c 0 w 5 q 6 0 G K j 8 g m q J K h B N N I N X f I P Y U w w n 0 p 3 F Y q Y N G D V o x G m e X T F Y g w a N h N W V i p 3 l 4 o C x T 2 E U 5 V P a r R j z S p G B Q I Y s Z x z U g A 9 K s J A z 4 w M 1 L H Z E t y K V y i n 5 I P I F R P F W u 1 m U 6 U z 7 J v o u F j G M V A j 9 q 1 Z L H A z U L Q q n v R c V j P M V J 5 V W 3 A x x U R W m B W K Y N N 2 V Z 2 Z p P L 5 o F Y g W P J p 7 R 4 6 V M s W K a 6 n d T C x W M e a Y U q z i k K 0 A V S m a a U N W t l N K U y b F U p S b a t G O m G O m K x X 2 0 0 r V n Z T W j o u K x X x S b a n 2 U e X T C x N 9 m P 4 + l Q y W 7 h u l W W v w z E A Z F R t f Z G O l b a m R H H G R 9 a t R W 7 N 1 B q s l y Q 2 R 2 r V s b 1 P M A l U H P e k y k N C u q 4 A q I v I O 9 a F 5 c w g c E A e t Z / 2 i J m 4 5 N S B L b z O h y K 2 L a 5 S R f n w G r H j l Q c 9 u 9 W P O j P M S 0 h m u H V u Q c U 4 B G P X m s u O 4 C f e 4 B N W H u k 2 A x n 5 q k Z o K o x x T l T H Q 1 V t Z j N y e D 3 F X F 5 9 q Q C g Y p n n x B 9 p Y Z x T b g M Y T i s K R W E 3 D E t T W o H R I F c Z F U 7 6 d Y l 2 4 5 P F V b d p y F C k k C n 3 k c s k O Z S o x 3 J x R 1 A r + Y n O O T T 1 S M j 5 s Z N Z s c i I z Z f P P a p o 5 g 2 d p / W n Y L l h o o n y A + P e o J b d V H y c 0 I M y c c 1 f g g L Z H y 5 H Q e t G w F G M 7 E P U 4 7 V C 8 7 b j 6 V p t Z l m O 1 f r V Z r a E S 7 W b 8 M 0 X A i g n 3 O A R x W x F O E X D K O n W s t R F H L x 0 q 1 F d I z B P 4 R 3 N S x o 0 F u E i Y E c j 0 p k t z u l y n 5 Y p 0 Y i f 7 p H N U r 2 5 S E b Y x k + t S U X H E U 0 O B j e e w q G O z j E m H O e O 1 Y 4 u 5 D 0 O K m h u Z A 4 L k 4 p 2 C 5 0 K 2 a l c I P l o W J I B h u K r 2 2 s x I u 1 l J P q K v C W G 9 j w D t I 9 R U F F S V V J J U j H p U b 2 q t F u G M + t W k t Q T j O a j m t 2 A I H y j t R c D n b u 0 e S X l h + F J H Y l p A o H Q c 4 F a L w + S 3 z c n + d X L W S N X D v H x j t V 8 z s T y o x r j S X S 3 y q k j r m s k 2 R 3 Y I 5 r v J H i l g I C n b 6 V j X N n g Z U D J o U 2 D i j m J L f y 2 A q x D Z G T H F a f 2 H f M A 4 x i t S 1 s P I w x X c p 9 O 1 N y E o m C d H k 2 8 q R Q N K c D O M 1 2 s d o k s Q Z 2 2 q O u a a b W H I S L D A 1 n z s v k R y M d s U 7 V o w 2 6 i P J F S 6 k 8 c c w h h x h e u P W p 7 K 4 t 1 i x M C W 7 U 2 9 B p C x 6 e Z Y s x j A A 5 J q M a R P J y h r Q / t i G E B G Q B Q O g 7 1 T v P E z D 5 L S N Y x 6 4 z U e 9 0 H o S p o 7 w 7 T I 2 Q e t b V i I r d d n m L n 0 r j H 1 i 6 m m D y S F i O m e l X b a 5 Z 1 a W R i C D S k m N N G t r G p y W + 4 I y g D p W C d a Z p A 7 s S w 9 a k 1 O 7 W 7 j C R L l j y x r O i s J H b 7 p x V x S t q S 2 7 6 F 2 5 8 R X U 6 7 N + 1 P Q c V S b W L h T 8 s m D 7 V M N K d / 8 K h l 0 a Z G + Z T j 1 q l y k v m K k l 9 L I 2 X d m P q T S L d M O 5 q 9 F o s s v R D 9 a c + h O g 6 c i q 5 o i 5 Z E U W q 3 C r s W R g D x j N T Q 6 i 6 S B i S c U 1 N J k Z O B + J p v 2 T y 2 x J x S 9 0 e p p N r 8 0 i 4 J 5 6 V n y z + Y x L d a B b B j g c V d g 0 p X H 3 s k 1 O i H q z P 8 A N I p 8 S t I 3 A r Z / 4 R 1 g u W y P S l W w F o T v H I p c 6 6 D 5 X 1 M 4 R v 3 H H W o b l y 6 E E 4 9 q 1 p r m J Y C B F z 6 1 j 3 D q 5 O A R T W o n o Z x j 4 y a h Z e a 0 H j X y + K p u v N a I z I g l S L C D z m g L T s E d K B i + R 6 U C E g 0 9 S c U 7 f 6 V J Q q R G p o 4 C e 1 R r J j r U y X I W p d y l Y s R W B c j A 6 1 p w 6 D I V D b C R 3 4 r N j 1 J l O R W v Y + J Z 4 B t w H B / v D N Z S 5 j S P K W Y 9 E G 1 T 5 Z P 4 d K j m s E j k w y c + g F a 9 p 4 j i m Y L c I q j + 8 v 8 A h V 2 F b a + k Z o 1 b n u w r D m a 3 N e V H M R W q s 4 U J 1 P Q i t Q 6 R G k e 6 R M M e g z W i N L K X C O A O D 2 q + 1 o H w T 1 F S 5 j S M v T d M 2 f f H f g V r q w j X G R x U b Q y I p K n F R W s Y l Q n J y D 0 9 a i 9 y h l 9 e w w W z S 3 J w F 6 A H k 1 h N 4 l t 2 B 8 m 1 + Y 9 2 N W d V 0 + a 4 k G 5 C B 6 V Q T R G V h 8 n e r X L b U l 3 F X X Z 0 Y s I 0 2 + h W m 3 O o / a X D b N o 7 4 6 C t i 1 0 N J 0 y 4 K 4 9 R V t f D 0 W 5 j + g H F H M k F j k H 2 S P j P X 2 p B p R k 4 U 5 r q X 8 O o p J U 5 7 Y q N 9 M e 2 Y C J S 2 e + O l P n 7 B y n N j Q X Y k 7 c g U w a E z y Y C k f h X a 2 l p M o + b v 1 B F W o 7 Z t 7 E I A c c G l 7 R j 5 U c O u h s g H B F X r D T z G S C p P u R X W x 2 G 5 s y D J 9 a t R 2 U a f w i p c 2 w s k c u t l t k D H 7 t a M V u G 2 5 z j 0 F b D W a M M b a R L N I m 3 D 0 6 V D b K M K e 5 W 0 3 D H G a b b a j 5 j b W i B B N a l 7 Y i 6 4 8 s G m w a K E I L H p 0 A o A w r / A E 5 L i Q u y 4 5 7 C s 9 t H Y t + 7 z j 1 x X c p Z j B D K M U 7 7 G g B w o p q T Q t D g j Y z K 2 3 P H T J q 3 B p M k q 8 8 j 0 N d S + n q x J Y D B 6 m k M J t o c I m Q f z o 5 m F j D T w 1 + 7 3 E A d 6 q y L H a s F 4 + X v W t f 3 l 3 D b y B D t B U 4 4 6 V z D e a Y m M m d v V i a q N 2 D J X M c k y n c B l u t b l t f 2 k G I p 5 1 2 g d e t c j e N 5 0 a r A h T H f u a o s J k + 8 S T V 8 t y b 2 P Q b q / t 5 7 f y 7 N g 2 e r Y r n 7 2 5 F s 4 T g 4 6 5 r C g v 5 Y O A S B n m p J b n 7 R J u P J o U L B c u y a l K G z G A R j p i l i 1 i S E l p F B y O K Z a Q + c R G T g t w A O 9 S T a N M P l M Z o u t g s x t 9 4 i Z o 1 E K q r A Y J A r J F 9 J J I z N y f X 0 q + u j S m T Z t O T T n 0 d o T z G Q a t O K F Z l C O 7 Y v j k e l W Z r 0 i P n r V i 3 0 5 T N 8 4 P F S z a S r O A Q S e n A p c y C z M I 3 r l y a J L 2 R 0 C k 5 A 6 V 0 C + E J Z t x j I O B n i s y X R b q F m U Q t w e e K p T i x c r M p n Z j T C 5 F W p L e S J y s i k H 0 N N E C k E 8 1 p c i x C g 3 M B 1 q z 9 k P X G a I e J M B a 6 H S 7 I S L u k G 4 Y O K m U r D j G 5 z E k J D f M M U i w 5 N b d 3 Z s Z H G 3 J B 7 V n + R I G 6 E Y p q d w c S j J E 0 Z 5 F Q k V q u A y g E Z N N F k G 7 Y G a r m J 5 T M x T 1 Q n t V 8 2 g R s H p U y R R q w 4 y a O Y O U o L b M R w O a Q x d t u T W 3 5 I 2 5 Q V X a 3 A k y M 4 7 1 P O P l M w w k L y K c i A k Z F b L w K b f c n 0 5 q i Y T 6 Y p q V w 5 S / p a 2 k R / e L u P c e t X 2 e C 3 h Y R 7 c M O m K 5 / 5 4 2 w K t Q O S y 7 + c e t Q 1 1 K Q y S 2 M o a V B w e K z p I y p 5 7 V 0 H 2 g B W Q K K q T Q C R f u h c 9 6 c Z C c T G J a m E m t S e F I o + O t U G 4 4 r R O 5 D R D v x T w 5 p N g J p d u O l U I m S Q 1 N 5 + F q B M D t T m X N S M s Q X L K 4 I r b t d X n i c N G d u P S s B E Y E c V b a b b G A V w f W o l F M p N n d C 9 t 7 7 T Z H u k U P j k j u a x Z L a G e 1 f y l Q V h L f O F 2 g k C t C x 1 U R / K 6 g j v W X I 1 s X z X M q 4 s 9 k h y v 6 U 2 O M J y R X R X s t l d x q b f 5 Z C c F S O K z Z 7 M o y g j G a t S 7 k 2 M 9 n L N 0 y K j Z n Y 4 5 r U i i i i Y + Z j 6 U x z A X J V f w p 3 C x D a 2 z k b l X J r S M / l 2 u 2 R P m H S r m n a n Z W 0 G J Y s n t i t V V s N S h L x e W r d w 3 B r K U n f V F p a H H g N c S H I J y e M 1 N J p w g x u U 7 i M 9 K 6 X + w O Q 8 I z z V i 5 0 v d a g k / M n Q Y p e 0 Q + U 4 k q y O d y 0 s c D X M m 1 R k V v y 6 T L P j a n 1 q z a 6 I E U E H 5 v a m 6 i F y m F / Y 7 B s F T + F O / s c l C Q c b R 0 N d p b a b t j L y N x + t U b + E S f 6 r H p x U e 0 Z X K j j v s G W w B n 6 V Y h t U R 8 E c e l b 6 a S T l g c H F V 5 r P y F O T k n p V c 9 x c p Q l t Y y g 2 Y B z 0 q O O A p 9 4 A j t V q C 0 k m m C r 1 J 6 k 1 q S a Z A L c s 7 7 G x x 2 o 5 r D s Y D W n m f w 0 D R z K 2 M V o h V R Q i Z 9 8 1 b j O O Q u f T J o 5 m g 5 T l 7 v T v I l K 4 z i l s 0 2 O M D m u g l t x M 2 X H s a a t g i n e v a n z 6 C 5 R t k y Q s W M a g i t S b V b e W 3 C k K p 7 i s i W M r k D 8 6 z J C R J y c 0 r X D Y 0 3 u F k l 2 q v F Q 3 l t B P D k g B l / W q a S 7 X G 3 r U 8 0 j L A 2 7 r j j i n s x G B d w I j E L V J l r R m V m Y n F V m W u h M y a 1 K h W i p y v t T S l U S Q 0 o N P 2 E 9 q B G T Q A q N g 1 Y R x 3 G T U K x H N S i J h S G h 4 4 5 z W t p 2 o F F 2 M c j t n t W T 5 b Y H F S w x u r V n K z R a u d b p 8 m X O O f w r a j i S a H O 3 r x 0 6 V h a Y J h E u U P I 9 K 3 b Z 5 I h s w R n k c V y y N 0 K 2 l R y Y D g D 0 4 q H + y E i k J j 4 P Y 5 r X j 3 l f n X n 1 p 3 l Z 7 V F x m S 1 h I y g n t V + A F Y V D j p V k L i j b Q I i w O 1 G 2 p N t G 2 g C P b S b a k I p M U A R 7 a T b T m d F + 8 w H 4 0 A q 3 3 S D Q M b t p N t S 4 p M U w I 8 U m K k 2 0 Y o u B H i k x U m 2 j b Q B F i j b U m K a R T u B E w 4 O a o u g k Y g 9 T W g 6 F h i o 4 7 f b 9 4 d 6 L i I E t 8 K A f S n r C A 3 I + l W d t B F O 4 E O z m l x S 7 W 3 c j i n Y o A j x S Y q Q j H Q U m D T E M x S Y q Q i k x Q B H i j F S E U 3 F A h m K T F P I x T S C e 1 M B p G a Z t X N S F D Q I 8 U A N 2 0 m 2 p M U Y o u I i 2 0 Y q T F G 2 n c C L F G K k 2 0 m 2 i 4 W I i M U l T b a a y Z 4 p 3 E R H p T c H q O R U 2 y j b i n c V i E D P a l E Y F S 7 a M U X C x A 8 Q c c 1 V n h C q e w q + x C j J O K o X E 0 b K c k i m m I y r l 1 X h O a p S T d s V Z m b d J 8 v S o p U j Q f O w z 6 C t E I q t K a h a U n t S y y A H 5 a r m T F W k S 2 W U T e 3 P F W I Y F Z i O D x W e L n F W b e + j R i W X m n Z i u W z Y d 6 Z J a / K c A Y H e p P 7 S 8 w f I o F V p 7 l y O T + F K z C 6 I z A h z k g V A y I C a a 0 x q I y V V h X H n A 6 U 0 t S A g 9 a c Q D 0 p i u R F s m l H X N O 8 v n i g R H N M R p 2 U h 2 g Y 5 P e r c k D r 8 3 U V l 2 0 5 g b m t I 6 v G y g b O g 5 9 6 h 3 G h p S R + 1 S J A y n J z i p r e / h c 9 A K m N y n l k + l L U o z b m N m U b Q a p N a y F u R z W k 1 + m / B W p Y J L Z / m d s H N O 7 Q j F a z k H U V G b V u 4 r p z D F J y p z V W e 2 U H 0 F H M F j A N s a T y C K v y 7 F O A a g V g W 7 V Q i N I C R S S 2 2 K 0 Y Y / S k l j D Z w a L g Z R g A H N M M X p V 3 y 8 v g m k M G 3 J p i M / y 8 H m k 2 V Z d e c V G V N A i u V p j L i r J j J N N M R 9 K Y F U i k x V n y q T y S K B W K x W k I q c x G k 8 o 0 x W M b z M Z p N + T U z Q p S b F r p M B q s e 1 S J K 6 N n m n x R 8 8 V d E C e T g Y L e 9 K 4 7 F J 7 p 5 e C a e g O a c t o T J j H 4 1 p 2 + m n j O P r U t j S I 7 a M u u M Z z V 9 o W W L h e B V y D T i q A q R n 2 N W G t y F 2 k Z / r W f M X Y w G b 9 5 z w P a t C 0 E T L l m B H p U j 6 W z n J X b 7 U + 1 0 k Q t u k O R 6 U N q w W Z Y 2 L E N 8 X X G B U k Z b h t 3 1 N O 8 j d l Q 2 A O w r N 1 K 6 i g i M a y H 3 A q V q D 0 L V 5 q k K R + W j h n P B x 2 r H L 4 y 4 + a s 9 j v b g 1 c s 7 d 5 J F 3 E k Z x 1 q 7 J E 6 s a m o T q x 2 n A 9 q Z d 3 s s 6 4 L H H e t 2 X R l M H y g B v 5 1 i 3 V k Y G 2 E f M O t C a Y 2 m i o k b M R z V 2 3 t W V w T n F Q x x M O e g q f 7 Q x X b 0 A / W m x E 2 7 y 5 M K c 1 I 9 y 2 3 K n H r i q k Z B 7 H d V 6 2 t f O b n C g e t S y k Q L P O c l M i k a K Z l 3 E H P r W w P s 8 G U k d B 7 Z p f O t k P E y N 7 Z q b s q y M P y J W G S a k t 7 e Q t 8 o L G t 5 T Z S E F t v P U 5 p z 3 l l b N t g K n / A H a O Z h Z F e w W Q t s Z O n e n 3 G l C V y x 6 E 8 U h 1 I R S F o l z 9 e l P / A L U k d Q Z N q r 3 4 q N S t D O j s F W Z s g n B 4 F T N p 5 l O E G A K 0 7 R k u j + 5 A G D z n v W i b P L Z H H t S c h q J j x a V D F G C z j c a U b L a T O 7 k f l W m + m 5 5 6 n 6 0 w 6 W s v 3 h U 8 w 7 F e K 9 j k 9 M 9 8 U 2 6 v Y n G 3 5 u O m B 1 r T j 0 + O O P C q v 5 V W k 0 u M t 8 3 f t R z I d j F D x m b 5 1 J X 0 z W k 9 3 b r b k w 2 + W 6 Z F L c a U N h M Q w R W c V n t y S p + 7 1 H r V X T F a x N 5 r + W S 3 y j q A K r Q y v c Z 2 j p U c l z L I p 3 q S O 9 Q w 3 L I w 2 j G D 0 F V Y k u x R s X A Z D n 1 q 3 I x j G 0 B u e 1 T R T o 9 o G P y S e m O t I J V 2 + Y 2 F O e p q L l W K m b m S Q 4 R t o 9 a j l 1 B 7 I n Y G z j j j p W n / A G v a r l G J J 7 E C q z m 2 1 C Q g N g 4 7 0 e q D 0 O f Z 2 k Y y E Z z T 0 E j j C A 5 r o f 7 E j k x t O R i t C 2 0 y 3 g B A U O c U O a B R Z y g s p 5 B z S D T 3 7 j m u x W z i 8 w g Y 5 H A q X + z I Q O S A D U + 0 H y H F f 2 Z t U M f W r 9 v Z o I e W w c 9 z X U L p 1 o c q 7 B j 6 Z q J 9 J h V T 5 a 7 j / K l 7 S 5 X K c 9 H p x S Y f K f Y 1 p R W u x e W A J P p W r E q W 0 I E w X 2 z 1 p x i i l w Q Q f Y V L n c a i Z K W s a M x l k G P r W l a w W z w / v H V v b N P f S 4 2 H I I 3 H o K p X U C W n + r B y e O O c U r 3 H a x p W 4 t c l U C q B 6 1 k a 5 d x R u q J g D 1 H e s a 5 e c O W U N i s 9 p p J G w Q T 9 a 0 j D W 5 E p F 0 3 k a r k n c 1 Z 7 3 H m S k t z m o p A Q 3 I I p 8 S R k j c 2 3 1 r a y R l e 5 r 6 X b J c n n j 6 1 u W + n i 1 U y S s q I O j N X N R 3 E V s o 8 q b J p t 5 q 7 3 B X f I z A D G K z c W 2 W p J I 6 x t V g i j Z t 8 Z U D u a w J 9 b M 7 k u F x 6 D p X P S z v I e W y K i y 2 M k 1 U a S R L q N m + d Q t m 6 p + H a q U 0 k T t l c C s o M x P J x T s E 1 f K k T z N l m Z l P C d K r 7 C T z S q h P e p U h N P Y W 5 E I 6 l W 2 Z v u g m r l p Z e f M A 3 C 9 z W r 5 c F n E Q o D 5 4 O a h z s W o 3 O c a P a 2 K Q J V m 5 2 t K S o 7 1 E E p i G F c 0 q Q 7 q n S M G r E V o 8 j A I C T U u V i l E j h t V P U 1 o R W U T Y G 7 H 4 V c t N E u X Y f u m / K t a 3 0 U 9 C h D Y 7 9 6 5 5 V E b x i Z d r p Z d 8 o + Q K 2 b G 4 W y k 2 u x 4 9 q u Q 6 N P F 8 0 Y A a o z o N y z l 3 f k n N Y u V 9 z R K x t W 8 y T g d j j P S r B A 2 1 Q h h a 2 R V f c d o 7 C p z c B u E B r K 5 V g k A b g 5 x 7 C i G 2 S J / l P H Y Z q P y p + o w A e 1 T x u A o z j N F w F k j B 7 H N Z d w s 6 y / u A 2 R 3 N b G S 2 M k f h V e W 2 c s W Q s D / O i 4 G V / a V 1 A Q J A u M e l T / A N p 3 J h D R R Z J / v d K L q 0 j T D X U w G e n H N Y e o a 2 t t K Y r V i U 6 Z N W t d h b G j N 4 h u L Z c S I u / v x x T U 8 U N 5 e 4 x I z H p 2 x W E b h b s E z O 3 P P t T 1 t r R j 8 0 7 A Y 4 A H e q 5 V 1 F q b 6 a 3 d b d 7 7 A v p i n J r 7 5 J I w P w r F T S 5 W j E i M x X 3 N W B a S o g D 4 B 7 H F S 7 D N b + 2 r h n U L g Z 7 Y p x 8 Q t G S s k b b q r W t p G p 8 y W U K B 1 7 V Q 1 K 5 i i u i I 0 D A 9 8 1 K 1 Y z b s N T m l m Z p J F Z T 0 X H S r r N d z K C r K v 0 r F s F i F u J H b D H o q 8 m r c + q r D p 7 x x 7 9 7 H A y O l T 1 G a 0 L + W M S z L u H U E 0 T X 8 M c Z b c P q a 4 9 h d T y Z O 7 d j i q p t L 2 6 k 2 E M x H Q H P A q k h G t q X j F o 5 A l l G O D 9 5 u c 1 C v j S 5 C g y w R Z 7 4 z V O H w 5 c S S f v H H H U H t U l x p E M S B W l i D d 8 s M 1 X u i 1 N 7 T f E 0 F 3 h Z 0 8 s n o R 0 r X F x D J / G u P c 1 y V h o 5 L B o H U 4 H B z x U 4 s L z z X j D n b / e z U O 1 9 B 2 N K 7 u 7 W R i m 4 F R w x x W D q k s A b K g M f 4 V A 7 V R v Y b i 3 n O X w O g P r V Y R 3 j T e a 6 k q O m K t L q B Y l v L O N V D x 7 W x z 7 V l X V 5 b s 5 8 v J p L y 3 e W d m 2 l c 8 4 q k d P m 3 c A m t Y 2 I d y x B H 9 p m C I c Z P e t u 2 0 G N y N k g Y 9 y O 1 Y 1 t Z 3 E T h g r c e 1 d F o 0 u J P 3 i t u H O f W p n L s O K 7 k t n p L Q X a u + M L y O e 9 d R b 2 8 c m X x k 4 4 W o o N M i u E 3 q A p b n G e a t C 0 l i d B E P k H X I r B t s v Q y 5 p F t 5 m e S 1 I H q o 4 q s d Y t G x u g D H P e u m a y E g I b P I 6 V g T e G G N 1 u Q n b n n m j 1 D Q q T 3 l r K 2 V t 1 j 3 d w e t V b i 9 M S g w r w D y R 1 N b M v h c e W C H y w 6 D t V K b R T H 8 u B j P P z c m n d I D K k 1 6 U A i 1 R k Z h g m o F 1 a 5 G T L l 8 / 3 h 3 r a b S Y m U l A q H 0 3 U 5 d I i e H Y C W Y d 8 V X N E V m c x d T P e S B p I w f w q u b J t 2 Q u K 6 V 9 J n j k 2 I n H b v V i H Q r i b 7 p V f X N X 7 R C 5 T l 4 9 M m K 7 1 i O P X F b N j Z X k S f 6 p t v 6 Y r p b S x + w q F u p V 2 9 c G r T X t p t x F L H h e u e K h z b B K x g y W n n o D F F t w P m 4 6 m s e 6 h e T 5 G i 2 + + K 6 x n z H v t w W U j n b U 0 O m w X g D y A q T 1 B q V J o b R y c X h 1 F h E m 0 s S u a q t p 8 g O 0 L x X e f 2 N / C u Q B 0 O a r x 6 C q S s 0 i 7 8 + p p 8 0 u o a H A X N p j G D 0 9 q p R w s Z M A c i v Q b j w y H u k M e F j z 8 y k 1 d T Q 7 K B c L b K W 9 T V + 0 s T y o 4 q 1 t / 3 J 3 K W 7 c C p 4 d H n n k b a h 2 r 1 F d Q b d L Z X 3 K k a E 9 x j F J D f W 8 T H y Z k J 7 D P W p 5 2 V Z H N v p P k g g I x y O O O l Q x 6 W y y b m T O B z x X U y 6 n D J M E a A M x 4 3 A V Y j R J D 8 0 W O 2 T S 5 2 F k c G + m P J c F S u K e u j S F v 3 Y y K 9 B G m W 8 s b F t v P e q d / H Z 2 N t l W B c 8 Y F V z s V k c Z / Z z m T b s P H X i o 7 q z Z G A x 9 a 3 f 7 S t V Y j L e g 4 r N l u v O Z t o A B P e r T Y n Y w 7 i 3 a R j j O K p P Z N k 5 r o k R p i U R c / h U F 1 p 8 5 Y 4 U / l W q n Y z c T A F q 2 4 4 o M O 3 g 9 a 1 o 7 J k J E h x 7 C q t x a s r n I r R S u T y l e N F P F T p E D x j i l j Q L 2 q / a y I u A 6 D H t 3 p N g k R R 2 r f L t Q n 3 x U U 9 s 6 k 7 q 6 K N j J C P L j B P v W f c 2 V w z 7 i h w f b p W a l q X Y x j C c c U 0 K w q 6 9 v K h 5 U j 8 K k t 7 M y O N y t g + 1 X z E 2 K 0 C S Z D A d K 0 A 5 l G G P z V o r Y + Q u X C q P f t U c s c D n M J w w 7 + t Z 8 1 y 7 G V N C x k q r I h Q 9 a 3 4 r C W T O B u B P P F T x 6 D 9 q + U I Q / u O t H O k L l O Y X N X L e R k I I O B W 4 3 h h 4 k J c d D y R U J 0 O R n C w q z c U O c W P l Z f 0 7 X H t o C s h 3 A j H 0 r R i 8 Q 2 T x 7 J V K t 3 P Y 1 l 2 m h O y M H B B 7 Z F T Q + F Z i + 6 V s A c 1 i + U v U 6 K 1 f T 7 p Q I J k I P Y H F X h Z R j o B j 0 r m h 4 b c E P D I y + w r S t G u r I j 7 U + 9 V 4 P N T o B b e z L F u o H Y V V G l K X 9 B 6 V N c a / Z q 2 z z A O O T 1 q t J 4 i i j Z V T a 4 x y 1 F g 1 I L u x k 8 z 9 w P l x g 1 X a w Z o S J A d w 6 c V p W + u W t 0 S j A o 3 b P Q 1 c V o W j y e n t S 2 G Y 0 G k e T C D w G P e n H S X k b D n I x 1 x W 4 J L e Z Q i M M / S r C x o q 4 4 p 7 i v Y 5 w a U I g N 6 5 B P X F H 9 n x E E q C C O g r o m j V 1 4 w R U L Q n a Q A M U r M O Y w D p f n t 8 p 4 7 1 F d 6 U Y b c 7 V P 5 1 u r b F V I H y n 1 q v c 2 c j / d m 3 H u M 0 a j O A u H l L M q Z 6 9 K W P T 2 d Q z 5 H e u u l 0 y J F M r h c q M n j v W T e T i Q G O M g c e m K 0 U 7 7 C 5 T D k j h h c b A S e + a b K W l x 8 u B i r U O n S S X I Y j K 5 5 q 3 d e V E o R U A I 7 m r 5 h W O e N u 8 j b Q O e w q c 6 F K U 3 E d s 4 q y S y z B 0 B / C r l t f y P l X 7 j H N N y f Q S S M T + y J N u d n F I d I d e q 8 V 3 2 m W S X U X z A E D 0 F X h p V v G p D J k k 8 e 1 Z + 1 Z X K j z J d P 4 O E N R S W L L z t x X f 6 t b W V l b Z E i q 3 9 0 V x + q a j H K o S F d o H X 3 r S M 2 y X F I y v K C t z T 4 y M 4 A z V e S U k 0 1 Z i h y K 2 M y / I y r 6 V F H d i O Q M e Q D 0 q p L I z 8 1 D 8 x N K y H c 9 B 0 X X L K Y J C 4 8 s / p X U I I z h t u c d 6 8 f t X a K Q E d Q e K 6 u D x F c T W 6 w s V B A 7 V z T h Z 6 G s X f c 7 s F W 6 U E e l c t p m q 3 a N 8 2 X j A y Q e c f S u g / t G J o l e M 7 i e o 9 K y 2 K s L L 5 u T s P P 0 q O C W U 5 E g 5 9 6 t C a N h k H 8 x S 8 E 5 4 I p D G A 5 6 i m G Q 7 i F Q m n s p P G c e + K F i x Q B G f M P Y Y o K E j r U x G P e j F M R U N q p O S M n 6 0 g t Q r Z Q l f Y V b x R i g C L a f W l w a k x S Y o A Z i k x U m K T F A D M U m K k x S Y o A Z i k K 1 J i k x Q B H t o x U m K T b T A j 2 0 m 2 p M U m K A I 9 t J i p c U h F M C L F G 2 n k g 9 K j Z H H O e P r R c B C K j a S N e r D P 1 o k U s p X z O t V j Z r n J b n 6 0 w F k v Y 1 6 K T U B 1 a F e s b Z o k i R G 5 z m n L Y w z R 7 s g D 6 1 W g h Y t S i l b B R l 9 8 V a R 0 k + 4 c 1 X W w U D C M B U 6 W u 1 e G w f a l d A P K 0 m 2 p A p A 5 O a M U r g R 7 a Q i p M U m K d w I 9 t G K k x S Y o u I j x R i p N t J i n c L E e K Q i p M U m 2 g V i P F G K f t o 2 0 w s R E 4 7 U x 5 V R S T U 5 G O t V J 5 o R J s c 8 + l M R m 3 l + z t t Q E A d K o u 3 G X B J r f F v b k G R 9 v 4 1 S u T b 8 h S v 4 1 a a J a M F 5 T u O 1 a r P H I 3 Y k 1 r s i s 3 y A H 3 F O 3 Q x R 5 Z h n 0 r S 5 J z 7 2 7 j 7 w q H y i a 0 7 m Y S H 5 Q A K q F g D W i b I K x g I p n l H N W y Q R U Z + W m S M U M v S h m b v T t 9 N Z 8 0 w I j k 0 0 1 I Q T R 5 R N M R D n F K J M U 5 o W p v k t 6 U A T x F S D u P P a l O V 5 B q A R s t O w 1 A h x Z j 1 5 p v N P C n v U o i B X r Q M g D M O l W o r h / L 2 s T i m r B m p U j i D b X P H t S 0 A i e U Z + U Y q P z G D Z z W k 1 h F 5 e 4 O M d q R o I E j H 8 T U r o d i C P V J 4 8 A H 9 K d J q U k o O e 9 Q v E T k h e K i K M e g p 6 A K z B j k n m o y d p z m l 8 t v S o 2 U 5 p i J l u n T o 1 B u n I 4 q v g i n K c d R x Q I d 5 r k 9 a X z W z y a U 7 S u c Y q M m m A 5 i C 3 F S J G G 6 t V e j z G H S g C 3 5 S j u D U i 2 4 c V U j k Y t z V 6 O Q B c Z 5 p M B R Y r t y K i k t Q A S S K k a R h 1 P H o K h Y 7 j 8 z Y F A F e S I D p z U X l 5 7 V a J T d x y K l R o t v K 4 N M R y C N 6 0 7 P e q C z G p R c G u u x z X L Y l 2 9 K l S c 9 q o i U U 8 T g U r B c 0 k u G P G e K s R X r x N 8 r f h W Q t w B S N c D 1 p c o + Y 6 e D V y r Z J + t a c W t R M u X A / A 1 w n 2 v 0 N O F 2 f W p d M r n O / T V b V + S + 0 1 K b y 2 K j M q n P v X n y 3 b H v U 6 X Z 9 a h 0 y u c 6 6 7 v 8 R F Y B t 3 D r X P T w S S S E n J 5 p k d 7 2 Y k j 0 z V 3 7 V B K i h Q w Y d R 6 0 J c o X u V f s + 1 e O W p 8 E 0 0 D f I c G l k B U 7 o z + d F s r s + Q N x q u g j f t N R l m A W X t 3 x W b q L M L h t p z z U 0 T y Q R k s m T 1 z 6 V l X l 3 J J d Z x + F R F a l N 6 D x c M r f M B + N C R S 3 c m Q V A z 2 F V g k x O S p x 1 q 3 B c T Q b t q i r 9 C P U 0 U 0 5 L a 3 a S W R S B w O e 9 U b r U m i k I j P y 4 x V W e 8 l k w G 6 C s 2 e V m c 5 N E Y 9 w c u x N L c u 7 l i x 5 p g u H z 1 q q W N C k 1 p Y g v p c v / e N S L c N n q a p J 0 q a N g D z S s U a M N 6 6 j B q U X O W G 4 8 V n b + R i m t I d 3 B q e U d z d h 1 S S B g Y s D 3 N a 1 t 4 k m 3 D z i p X u c c 1 y M b G r c D D e A x 4 r O U E W p M 7 i P X b e R f l I z 6 E 1 P B q I l J y F A + t c l C 1 s j B 2 f H 1 q 8 + p 2 C w Y V m D Z 7 V g 6 f Y 1 U u 5 t 3 G s 2 s M j R m X k D s M 1 m y + K I x J 8 q k 4 7 k V i v e W r S E h e C M C q b T x b y Q O P e r j S X U l z Z 1 s f i C z n j x O W Q d 8 L V a f W b P l Y I 9 w 9 W r l 5 L 2 I c A V X e + B 6 Y F W q K J 9 o z q 0 1 K z f 5 G R R n v U c t x Y x / c O 4 + 1 c p 9 q y e t O E + e 9 P 2 Q v a M 6 m H U I 3 Y K k e 7 6 m r N x 5 c y j a o Q E d z 0 r l I b 0 w n K n m n X F / J M u D I a X s 9 R 8 + h p X R t 4 S F V 9 7 d 8 H i q 6 X g i f c r c i s d m b + 9 S Z a r 5 E R z M 3 m 1 6 4 I C i Q h R 0 A N C 6 v c M 2 f N b P 1 r C C t m p 4 9 2 a T g h q T N + 3 1 W d G D L I 2 f r W 7 Z 6 4 s k e L u T 6 H G a 4 6 I N V 2 J 4 4 / 9 Y / P Y A V j K C Z r G T O 7 s 1 h u 1 8 2 F j 6 H P W n X f m Q R 7 o z w f U V y 9 l r 3 2 G L b C g y e p J q / 8 A 8 J M s y E S R A D H G D 0 r n d O V z d S j Y S 5 e 5 m j P z N j P Q V l P c 3 a H 5 D J 6 Z B r Q X U o X x u Z v c A 1 N 5 1 r u H l j O T y e 9 W r r o S 9 T F l v r 9 S G a W X P b J N J F e 3 e 1 g C x 7 n N a 1 3 q 1 v g o Y A S B j c w q l D q 0 E c n z x B l 6 Y x V q 7 W x G i e 5 V O p 3 e C s n K n s R V S S 5 k V y 3 r W l c X t r P 9 2 P Y S e O a q v a / a c C D b + J q 1 Z b o l 3 M 2 W + b v z V R 7 s k 0 6 5 V l k I Z c Y O K q s t b p I x b Z J 9 q Y 9 6 P P Y 1 A e K A a d h F p J i O t S + d m q a m n b i K V h 3 L I N S K a r B i a s J 0 q W N E 8 X X m r s S g 4 q i G 4 q R J C O p q G r l p m 9 a M k Y I C 7 j T 5 b K 5 u f m C c H p j t W I l 0 6 n g 1 a j 1 K Z O N 5 x 9 a z c X f Q 0 U k a 9 p 4 U k m 5 n b Y P W t S P w X b v F u + 0 Z I H I A r A i 1 2 4 R Q N 5 I 9 K P 7 Z u B J u E j Z 9 j W T j U f U 0 T g b M v h B Y U 3 x O W 4 6 U z T 4 P s T h 7 h R s B 6 1 U t / F N 5 A p A w 6 n s w z U r e I 2 m U h 7 d A P Q C o c Z 7 M q 8 e h 0 0 e u a b G u A z Z 7 D b R / b k K k u t u 7 I O j H i u P E 8 c z E s 2 z 0 r V h 1 K 0 W 0 8 q 4 b c 2 M c d q z l T s W p X O n h 1 i G W 2 M r j Y B 6 0 k O t 2 s r Y z i u Q a e 2 l d U E j m I e 9 X 7 G y t Z 3 V Q 0 q 5 6 H I q H G 2 5 S 1 O t S R Z B n I I P Q U 1 j D E p Z 1 x j r x X O y W U 1 j c B 4 J n Y K e 5 z g 1 p x 3 r b V E y g n H J r J l W L n n x X E Z N v I r E d R n + l N W 3 M s R V i o I 9 K y Z Z r a O 4 y n y y K c 5 j 4 q V N X Z p M B Z C B x k r 1 o A s o J 0 u C V k U K n X n N W Z 7 t l A 2 s B V C K F 7 l H l 4 6 8 r i q F 1 b 3 E U 2 5 J 9 o P U N Q g M 3 X r 0 y X T C E k 4 H J 9 6 w 2 j l k U l g c 5 6 m t + U o h d p 4 y W 6 5 Y Y G a h g K X E y h S B 9 B x X T F 2 R m 1 d m V D a T H G A e a 2 L D R m M i m f I B P N b l j p M U u W Y k F O h J y K h J s b a Z Z b n U c s T 9 w d q z c 2 9 i l G x p 2 u l w + S C e U X p k 0 8 v Z Q R Z I D B e g p 1 r N p 9 3 b E x X Y C 9 8 t j H 5 1 A Z 9 D t W w 1 1 G x + u 6 s t S i v I Y b 9 s A M o 6 4 C 8 V m X W i S S 3 I E K O I y e W a u l g u N O k x 5 M 6 E 9 e D V 2 K a E p n e o X s W P W m m 0 B z R 0 a 6 h U L a H C h e e e T U f 8 A Z 9 9 C y F 1 M g / l X X q V I y M Y 9 Q a U 4 P U D F A r m I t j M 8 J 2 D Y 5 6 H r X K a t F q 1 n L g v u B 5 + U V 6 B N c R W 6 j d 0 r D v r 6 G 7 B V 1 B U c F g O B Q n Y e 5 w 8 + u 6 m I 2 i U t t 6 H 3 r N P 2 y f k 7 l r v F 0 u 1 v o / 3 B U n G f u 4 x U M l v b 2 7 R p O u M n k B c V o q i W y F y 3 O P g S 9 j Y E s / P T m t + 1 u t X a N V V 3 I A w O 9 d R Y a d Z P G J P I L D P H f N a B 0 6 J f + P Z S h z y C K m U + b o C V j k h o 2 o 3 D L K 4 + Y d A a 1 r K 3 m g j Z L + 1 3 5 6 E V 0 0 M Z V M M O a U w B 2 B Y d K n V h z I 5 O f S F u E e S K D Z n r u H 8 q v 6 d o l q t u C Y 8 n u W H e t 0 R 9 R j 5 a d s A H H F F m H M Y t 1 o y e S 3 l B Q z f h W G / h u 9 j Y S J K q r n o T g V 2 r x B k K m o J L U y o F k I I + l G q 2 C 5 h 2 N t e W 8 i b r g S E d B W y D c n B I w a a d N j S I B V B P Y j g 0 6 2 j u Y p t s k p k Q j j d 1 F L U b a L c e 7 Z 8 / J q O a W N U O 7 O P Y V P j F V b u 3 F z C U y V J 7 i r e x C 3 I G l S c A I G x n v x T v s M E z g t g E D A A a q C a H M u V 8 9 9 h P H z V Z j 0 t b Q E x A u 7 d y e 9 Z 6 9 S 9 O j G z a f Z K p z M Y w P Q 1 l y w w o x + y 3 o X 1 y f v V p t p s k k Z D y 7 Q e u 0 V n S 6 C V R W t j u I 7 E Y o G V / 7 Y t 7 M l Z J X D A c 8 Z y a q S + L k i J M B J P Y M O 9 P n 0 U 7 m j m h b c R y Q c 1 E v g 1 2 U O q k k 9 m H S q j y 9 R O 5 j 3 2 u 3 N 6 4 f z X X 2 B q O K 4 e W N s 3 D D 1 X 1 r o 4 / B c z k A 7 F A P J r V s / B 9 v b S q 7 4 f B z j H W t O Z W 0 R P q z n N I 1 f 7 G 2 w x O + e M C t 5 N b h V W 2 R F W x n 5 j i r 8 2 h p K 5 a F B E c Y y o x U C e G 8 D D E E 5 + 8 a z d 3 0 K 0 I 0 1 q + n y L e O P a B y T V K f U L / A H N v n a I d t t d H a 6 Y l s 2 4 K C S M E + t J N o 8 M 8 m 6 T 1 7 U W k K 8 T j z q F / v + W 5 m I 9 S x 5 q 1 b y 6 x M c h n Y e p r r V s I Y 4 8 J E m 7 s S t T x x 7 F A w o + g p 2 Y u Z H F 3 G h 6 l f S A T B i u e S W 6 V G f B E 5 Y b L g 8 H 1 6 V 3 W 3 P W j B H 3 R V W a 6 i 5 j i B 4 a n t i G a 6 b A O O P W t V b e S G H 9 / e G W t u 5 U S Q M o A y R k f W s F o r v d 5 U 8 G V b j d n t W c r l r U l S 7 t o L V 1 Y 7 j 1 A L d K x 7 m + i m f 8 A d x q Q O v z V u W m k M 8 Z E 8 c T K f U d K r v 4 Y x M W h V A O + a a D Q w U s o J p c v t X 2 7 V I L E v x B A u B 6 9 6 0 7 r Q l i H J 4 B 7 C p r O R 4 8 L G m V U d x T 5 g s V I I D b x 5 a 3 V S B y S O l P V 2 m T D o p y e O K j 1 u 6 a W T L E o F 6 I C c G s 6 1 v H a Q A R P h e h F O 1 1 c R d b S I m m X b u z 1 I I r P 1 D S X S U A j h u n F d N Y Y L E s 4 V s Z w x q h q x Z 7 6 M v I p i 6 Y x T j J 3 B o 5 G T S Z g x d V + U G p 7 e y I I L L + d b d 7 k p u i I S L + H 1 N Z 0 T x K v 7 w s T 9 a 1 U m 0 Z 2 S Y k i 3 M Q 3 r 0 H c V I m s 3 G N r 7 W + q i o W n V S Q f m H a q Z m V Z A y r j B p q N 9 w u X p b 4 S t i S J c e o F P W 9 V F U A A 4 H p V W S 4 W S I s q q C K o t M w a q U b i u d J F e Q T Z W 4 j D 9 + t W 4 7 L T R t k A B H d e 9 c t b X T I + A u c 0 + W 5 u F c u u R 6 e 1 S 6 b u P m O v T V t P s 1 I + z F M H u e t M P i a z L k x x 4 9 K 4 m e 4 n f m R i a i V 3 O M U / Z L q L n O t u v F 5 U b F h T b n n N S Q e K U c j y L d A e + e 9 c w L Q T g Z + U i l N o 8 A O A R 7 0 e z i H M z 0 J N Y 0 8 B S W 2 s w z g j p U 8 W o w y H I c P n g A V 5 c Z n V u W J / G t L T 7 6 d M t E T k V D p N L Q a k m d x q W q y 2 0 Z e O P K A d R X G 3 2 r z E O V Y h n P I z V t 7 i 9 l j Y z y H D L 0 r K m t p M 4 Z S f Q 0 o x 1 1 G 3 2 K a 3 T v J k t 0 q 0 W H B M 2 W P J x V X y A j t k 4 N Q S H A 4 a t + V M z u a O 5 W X I k 2 m p R q d x G u z 7 Q z L 6 Z r F 8 w j q 1 N M x 9 a P Z h z m + m u T x 4 C l h z n I P W r L 6 7 c z Z L y N g 9 B n G K 5 g X R X 3 q Z L / b j K j F J 0 k H O b C a v f w Z 8 m a R Q 3 X D c U p 1 b U 0 h 3 N c S g d B 8 5 F U 0 1 e N Y d m x T 6 E 9 q g k 1 N X X D D I q e T y K 5 j S X x R q s K Y W c s P 9 s A 1 B / w A J H q c s m W m O M 5 6 V l P d I 3 f i o W u w P u 1 f s 1 2 J 5 j q 7 H U L u a M R v I S r H J X P W t O C w i d i 7 r g + 9 e f j U J F b I Y i r M O u X U L b l m f P T r U S o v o U q i 6 n p A t 1 V A E G 1 N v z N 3 F Y l 1 D A b s L u O P V j W H B 4 t u h G Y 5 C G U n n I r e s t Y 0 2 a z T z U H m A c 5 P W s H C U T R S T J v s s S w q Y V Q g + + c 1 V k t X n k H l R L j 0 T r U E 2 s x p M f K j R A O g 7 G r m j x r e 7 n V y o J 5 A b r S a a V 2 U m m X r B r q y K + Z G 2 z 0 F P 1 D W 5 T E 6 W 6 / v G + U c d K 0 4 d O L L g y s V x j O e R S t p c M Q G 5 d + O m R U a h o c W 2 m 3 F 4 3 7 4 k H v m o J f C 7 F j j P 5 V 0 l z q M d p I g j i a R x 9 4 M M U 6 D x B Y S T B L l G j J O M 9 Q K a n L o O y O M u v D 0 k T B R G c m m n w 1 I F B b I z 2 x X e S a p p D g 7 p 1 w p + 8 R T o 7 n T 5 2 / d 3 U Z P p n F V 7 S Q u V H B r 4 c k A / 1 b H 8 K u p 4 Z H l q S B k 9 R 6 V 2 x e B I 8 m S M K O + 4 V U f V N J D F n u o x z i l z y Y 7 I 5 O 4 8 M + S p I U 4 x x V S 2 0 9 V k I f g d j X f R 3 + l 3 M J M V z E V B x y c f z q t / Z F v c y M U k V g e m 0 5 x R z v q F k U 9 G 0 w i I m O T K n 1 7 i t y K w i V T l B k 9 a h t b J 7 X 5 E f 5 R 2 F a K Z K j P W o 3 3 B k f l D G M c e l A j A G B U u K T F U I j 2 0 m 2 p C K T F I C M r R i p M U m K A I y K h Z Z u d r L + I q z i k x Q M g R Z A P 3 j Z / C n Y I q R u B m q f 2 i R 2 J U Y U d z S 2 A m Z s d j + F R i b n 5 1 I 9 z U Y u 9 p / e E A e u a q P r t i k 5 j e V V P q R x + d G r A 1 A Q 3 Q g 0 1 m C j 1 r L l 1 z T / L 3 r e J g H o A c 1 z + q e K m e Y / Y S V Q c Z I 5 N W o y Y m 0 j s P P 4 5 Q 0 o m Q 9 8 V 5 v J 4 j 1 B j n 7 T I P o 1 S x e K 7 5 V w 7 B x 3 y B W n s Z E c 8 T 0 U M r d C D S F l H U 1 x V t 4 x K s P O g B H f B r Q t / F l u 8 2 G R l Q j + I 9 6 l 0 5 r o U p R Z 0 b S o B 1 F Q t O 4 O E Q H 8 a q t r e n G E G V w o I z j G a i O t 6 U v K T g 4 9 j U W l 2 H d F t k u J W y w w P Q G o p g 9 u j S B s D q Q T V R v E c e T 5 K q 6 f X m q 1 z P 9 v Q r 5 m z P c m q 5 X 1 C 6 J E 8 Q 2 4 Y q 4 2 Y H U V k 3 f i S Z m P k n C + / N R 3 O j S K h Z W V v c H N Z N z a t C O e a 2 j G J m 2 y 7 / A M J P e R n g q f q t T x e L J M / v 4 V b 3 B r m 2 B 7 0 3 J F b + z i Z 8 7 O 4 t f E d j L g T R s h P c c 1 p W 1 7 Y S Z 8 l x z 1 y K 8 4 Q v n 5 a s R 3 M k b Z B I r O V F d C l U 7 n p C h D l o z u A 4 4 F Z 9 x d y Q M S Z Q n t x X L R 6 / c w q V W Q 8 j F U Z t Q l m k L u x J 9 z U x o u + p T q I 6 5 9 b e L H 7 z c D 6 i r N l r E U 7 Y l f G e h I r g / t T n q a e l 0 4 Y f N i q d E n 2 h 6 f t B x 3 9 K C t c b Y a r d b Q F m P H A H U Y r c / t 6 K K 1 3 S 8 u B 0 r B w a N F J M 1 d t J i u Y u P F j b S I U A P r 6 V n f 8 A C S X j s Q Z D g + l U q c m J z i j u M U m K 5 A a 9 d w x B i x P 1 q o + v X M k m 8 y M D 7 G m q c m L n R 3 O K Q 1 x C 6 1 M 0 m 5 n b 2 N T H X 7 p / 4 z + F H s 5 B z o 6 5 p E U 8 m l L D G e 1 c 5 b 6 p L M o W Y A j 1 x V g a k k J A 8 4 l e u K X K x 8 y N S c u 6 4 T I 9 8 V l S R m O Q l j j P r 1 q x / b c D D C k 5 9 T V W S 5 t 2 l J m V s H u D T S Y n Y h u H a V M C X g d g a o m J 1 O T k 1 r R H T n z g N n P p V h h Z r j 5 l P p k 1 f N Y m 1 z D 8 5 h C U V D u P f H S q 4 t J 5 B n B x 6 m u i / w B B D 5 U Z N J P L b H C y S h F 6 4 X r T 5 h c p z j 6 f I g 5 p q 6 b I 3 Y 1 r N d W 8 T H y z u H u K k i 1 W 3 R f n j J P b A q u a Q r I y V 0 a V 8 / w i o Z N I m D Y U b v p W 4 2 r w s S W G 0 d g K R N Z t 0 z 8 p 9 q O a Q W i Y f 9 i 3 B / h N N b S Z I x l x i u k j 1 u 2 L E O o U H o c 0 y 5 v 7 Y s T 5 i l e 4 A z T 5 5 d h c q O Y a 0 d e g p x i K r g D 9 K 2 j e 2 k j b Q V X P c i p o r K G 4 c m O Z O P S n z t b i 5 e x z v k u W + 7 T 2 U g Y 2 / p X T R 2 t u J P L S V G f 0 p 0 m m K e g H u a X t E P k O T 8 v d 2 o + z l u l d O d K U j I A b 3 F M / s v Z / A W z 6 U / a I X I c 0 Y S D g D N L 5 L d D x X Q / 2 X I 3 3 Y w o P q a k G i B v v m j 2 i D k Z z j W z q O t C w M D 9 4 A 1 0 U m k R q v 3 u 1 Z d x Z G P k E 0 1 O 4 n G x U K M M / N + t R j I q Q q y + p p y F g e U / S q E V y X 6 d q T 5 g a v e X 5 n 3 V I P 0 o 8 o R j 5 0 J o u F i r 8 z D k c U q 2 2 8 8 d a v i e 1 V c F C D 7 U k c 8 A b I U j 6 0 X Y W G x a S H T L D m i X T I o B u b 8 q m f U s L h O t V D e g n 9 6 d 1 J c w 9 C K V E 5 C L x V J 0 w e l X X u w e m A K r P K D m r V y S A j N N Z D 6 V J u X N K S p p k k a o w G R V t E / c 5 G d x / S o l Z f p T h I F 6 m g B H D m o 5 O F + b r T j c e l R t J n r T A Q D H W n K 5 B q I v R v N A H F A 0 b 6 X i l B F d p x i b j S 7 j R k U U x C h z S 7 i a b i g C g Y 8 c 1 I s Z P Q 1 G o q R R 7 0 g H q j A 1 I u R Q m 0 d T m p A 6 j p U l C o W q Y T G P v z U H m D t S E g n m i w X L X 2 9 2 G C e K t W 2 o t E w b j N Z Y K C n h 1 x U u K H c 6 R d W W S E B 1 F V n l j Z s o P m r G 8 7 A 4 o F 0 R 3 q e S 2 x X N 3 N 6 N w c B m x S z P a I v L n P f b W H 9 s b 1 p P P 3 d a O Q O Y n l K l / 3 e 7 H v U L R 7 u 1 O F x x R 5 n O a o k i N s T 9 2 k E D D r V j z g R x x S N O o 7 U 9 R a E e 3 b S F h S P c A 9 q j 8 x a d g u T q x z S 5 O 6 o h I K k W U D p S s M v W i I W J l z j H A q 4 l o r t + 5 P X s T 0 r K W b F W I b v Y e D U N M p N G x N p E t v b i W V w Q e C P S s G d 3 V y K 2 R r T / Z B F J h h 7 1 i 3 M 4 e Q k D i l B S 6 j m 1 0 I v O b 1 o E j G o i Q a F b B r W x n c J A / a o i X B 5 q Z p a j M m a Y g D N S 7 2 p M 0 A 5 p C u L 5 h p 4 l N R m k z R Y Z Y D 5 q R G F V Q a e G x S s O 5 c 8 0 C l F y B 3 q i W z S r l j i l Y d y / 9 s b s a B c M e p q k Q V O K l R S a V k O 7 L y 3 H H J q R b r H e s 4 s V O D T g 5 p c o + Y 0 1 v D 2 q d L x l + 6 S K x 1 c 5 4 q Q y 4 6 G p c U P m Z r N d e a o D n m o n A H I O R W a J m 9 T U 0 c p b r S 5 b D 5 r l t R u x g 1 q 6 e 9 v H I o l c g d + K x l k x U y O m 0 l u t T K N 0 W n Z m t q 1 r Z v a + d 5 s Z J z h V P N c m 6 k M c d K 0 H b P f N R F A K c E 4 q x M n z M z m U 0 g U m r z q P Q V G V A 6 1 q Q V w t P A q Q Y z S g c 0 C E V T U 4 y B T F w B U i s K h l A H N S B m P Q U D B 7 V I M U i g C N j N O C u R y K c p x U 0 c o U j N S U h s N v c S t i O N m P s K 0 F 0 W / 2 g t A w z 0 4 q z D r z w R K k Q j U g Y 3 B B n 8 6 v x e J r l 8 K y q w w O v 8 6 5 5 S q d E b R U O 5 j P a T W 3 M y F f q K W N m Z S V Q c d T V 2 7 l u N R n C 9 d x 4 F O e 0 a w i A Y j c 3 B A O a X N p r u V b s Z J Z 8 l h S K G d x u z W r A L Z c e e j B c d q s s L C W 4 A i V l j A 6 4 5 p O V u g K J Q T E H X B y O M V o 6 d f m C U E r 8 v f P S p L P T 7 a S Z m k k Y B e Q u 3 q K u z i z M v l J b u p b g Y / w r C U k 9 D a K a N e P W d O m h y y k G o J t R s Y k L L b 5 z 1 b P N U 4 9 M C p m C J 5 O e m 2 t W 0 s o y p a 7 t g v H Q n i u Z 2 N N T B u b 5 5 l P 2 C w J y 3 3 z k k 1 E 0 u s 3 i q i j y 0 B w Q i 4 5 + t d n E 9 t F G d o j V V 7 C m C 9 s 3 f g N w e d o z / K n z L s F j I s J r i 2 s S b v c j R n k k 4 z X G a t q 1 z J e y t 5 j 4 Y 8 D P S v T Z r a 2 v I v L D c H t W J f e D 7 a T L + b t G P T N X T l F O 7 J k m 1 Z H n z a l c u u G k Z h 6 E 0 + 3 1 O 4 i b M Y 5 r e k 8 M B 5 M R M M Z 5 Y j F T Q e H o o u Z M P g d E I N d P t I W M e S V z F k 1 T U z C c T O E P V V b F Z + 6 4 k b c 7 N n 3 r s J 9 O R 4 B H b x s p H 3 g V x m i y 8 N S X E n z 8 J 3 O K S q R S G 4 N n L w z T I c A m r a q X 5 b P P p X X t 4 e h t o N o E b P z y R 1 p b T T J o u R b x S K R y 2 O l Q 6 y e x S g z n Y 7 a 8 e N P J G A x x u I r Z H h z V p E X f N y O n z V 0 d l A 3 k f v g s Q z w D j F U 9 S 8 T R 6 c Z Y w A 7 p w p 7 Z r H m c n o i 7 J G Q P D G q A k G d l 9 9 9 N a O + 0 0 Z O q A Y O N h k 6 1 m T + N b 1 k m C f e c Y D Z P H 0 r m 3 v Z 5 J C z s W J P O T W 0 a U 3 u Q 6 k V s e h p q a a n b N b S X I W Q d G z 1 q F t K 8 h Q 7 X E b j u N + a 4 F J p W b 7 x F X 7 Y T P g o 2 T 6 Z p S o 2 6 g q l + h 2 k E C m 6 C I W V j w C u R W j J o u z E 1 z M C F H J Y c C u a 0 2 z u p 2 D Q 3 I U j h h u r s r G 0 u F t z D e u s y d i e o r n a s 7 G t z N T W L L T 1 C C 7 O O / w C 7 J F W I / E t j c S D y 7 n O B y A M Z / O r 0 2 k 2 M x + d E H 0 r P m 8 M a d E T J I w U Z y M n t R s h a N l i D U Y Z Z i B f M p 7 I y 9 K h v r 6 e E M U v Q f T C 9 K d a y 6 L B O s a z q 0 g 6 E 5 / n W p L Z 2 8 6 P h U J b q S K V m x 3 S Z x 9 r 4 q v b a 5 Y T u l 1 F 3 7 Y + l d T p m s Q a l D u R l V / 7 h P N J H p m n Q s 2 6 J C z d c r S p p V h u 3 R o F H o v A q r v o J 2 N H I 9 a a 1 R x w R R g b R U h O B 2 H 1 q r 6 E C R h g P m 9 a V x 6 H B + l R t d Q R t t k n j D e h Y V B L q 9 j A w W S 5 j y f Q 5 o u g s y Y J I 2 d z H F A g O 7 l j j t z T Y 7 + G U Z R l K 9 i G B z S y X 9 t D j z Z N m T g Z F L 3 R + 8 W F X A F L i s y 5 1 6 z t s Z L N + B F R f 8 J T p m 3 i U l v T B x + d U m i b M 1 y o I x i g K F U C s 2 H X 7 G V g G m R D 6 E 1 J L q 9 k F w L k A n g b V z R z I L M u 7 I 1 O S B m l 3 K v 0 r G N v a 3 L l 5 r i e U Z 9 c C p 0 v N N t F I E 8 a q O o M g x / O k p D 5 T U B z 0 o r E m 8 V 6 T D k L P v I H 8 I 4 / O q J 8 b w Z + S 2 Z v + B V Z N j q q K 5 i L x f 5 z F Y 7 I 5 x 3 f / A O t V j + 2 b u Q K x t f K Q 9 W J z U u S Q 1 B s 3 d w 9 R + d J v 9 V N Z C 6 p v j 3 R Y w P v E E V C 2 t 2 Q P + k X j q f R e 3 5 U u e + w + Q 3 8 0 E g d T X F 3 X i C z 3 N 5 d z I 5 H 3 S R U I 1 1 D C W M m X 9 M k U 7 y 7 B y r u d s 9 x D H 9 + R V + p q t P q l p E u W u U T 6 9 6 4 4 a 9 Z z E x T w h u P v b u h q t f L b 3 K K t v N y B 9 0 j + V H v X s 0 F o n Y R + I d P y B J d I O e u D / h V s a t p 7 J u F 7 B j 3 c V 5 d L p 0 k e S 8 g H c A t U P l 4 X 7 + a 2 V P z I b P S 5 v E + n Q s Q L p Z O c Y Q Z q B v G O n i M k C T d 6 E D / G v M 8 E M c k g U / z A O l V 7 L z J 5 k e h R + K t P u X x c O Y 1 z 0 Z c j 9 K v x a 1 p D c x 3 U Y A 7 b S K 8 v F w q j k Z q S O 7 2 n j p S 9 i P n O 7 1 H x P o 6 O R 5 L X B U 4 y A A P 1 q v b a 5 o l 1 I P l k t / Q E Z H 6 V x k s 6 y K Q E U E 9 w K L S Y Q N k I C c 9 6 f s V Y O f U 7 y L W d K U k k M x 9 d t V J P E O i m Y t 9 l k L e p A x X N y X U S g + U M b q z 3 Y M f v U o 0 V 1 G 5 n Z v c 6 V f L u W R 1 Y 9 E I x V O W y X r C M 5 6 E 4 r n Y 7 p Y R 9 7 d U h 1 V h D t V y P x p + y a 2 D n X U v S g R v t l 2 g e 1 S x p p h h Z p p C W 7 A V z 0 1 0 0 j E k 1 X M r / A N 6 t P Z v u R z o 1 L k R R s f K f K 9 q q + e g N U D K + e T S b y a 0 U C O Y 1 U u V B B O K n + 3 x Y + 7 n 8 a w 9 5 o 3 H 1 o 9 m g 5 z Y a / h U Z K A n 3 q s 2 o q X 3 B A P p W c W J p M 0 1 B C 5 m b c G u t D 0 R C f c Z q G 4 1 q W b r j 8 B W S a T N H s 4 3 u H O y 4 b s k 5 w M 0 q 3 8 s Z + U 4 + l U q K r l Q u Z m j / A G v P 3 k P 5 0 j 6 r N J 9 5 y f x r O I o x R y I O Z l s 3 h N M M + a r 0 Z o 5 U K 5 K Z a b 5 l R k 0 m a d g u S + Z Q Z K g z S Z N F g u T G T 3 p p c m o 8 0 o o s F w 3 G j c a X b S 7 B S G M z S h q U p S b K Q x c 1 I k j r 0 J q L a a U b h 2 p M a L K v O 5 A X n m r U F 9 d 2 U g 8 t 2 j P f B q l F I 4 P y 1 d Q S z L j a S f W s Z W 6 m s b n a a T 4 r B 0 t k m Y m e L n J / i F b M H i J b j C 7 f m I 6 n p X n F r p O q C U S W 0 L E Z 6 4 4 N d Z p 9 j q q o r N s O e f u j i u K d l s z o i r 7 o 6 m O G 2 u v m K A u B 1 I q p L 4 Z t Z Z G L r 9 7 v V F Z d T s J h m M z A j 7 o H A q / F q 0 z o R P A 8 R P 8 A E O R W a k u p V p d C k f C F r 5 o 3 N 8 u f u 5 q 1 L o V p F b k Q q o P 9 6 r c T R z r 8 k + T 3 B P N S N F b o h 8 3 a A P e j c W q M K 8 8 N G 6 j A g m 2 j P I F Y 7 + C 7 l p c M c q O + a 7 M 3 l h A A x l V c n F W l e J + V f O f Q 1 S v 0 Y r + R w 9 l 4 a a C U i V C F 7 E 5 x W / Y 2 U l s u I t r q P b k V s M F Z 9 p N A V I 8 4 7 0 r N v U f N o Y V z b 6 i 8 j N B J t K n 5 Q e p p 8 M + r w R 4 n h S U 9 i D i t g z R L y 4 2 g d y O K X z Y X T c r q R 6 i i 3 m F / I p W 9 5 O 7 b b i 3 2 H 1 B 4 q 2 p L d a N 0 Z X I I I 9 R U i g Y 4 G K a E y I x j O a X Y Q e t S Y o x Q I j I N R M s j H A O 0 e o q x i k x Q B V W B l Y k y M f x p x j b H D G p 8 U Y p D u Q L G c Y Y 5 q v e w o L O Q E d u n r V 1 y E U s e g r K n 1 u 2 Q 4 2 s 5 z w M U D V z k 7 u 1 1 B V x G k i g 9 O t Z r 6 T f H 5 2 j b P U 1 1 G o e I m l G L a 2 x g / e e q M f i a T a y y R x k n v W k X L o J p d T m J Y J Q e Q R 6 0 0 W 5 P U V d u 7 w z O z s e p 6 C q E l 0 w 6 V 0 x u 0 Z O y E a 2 J 4 F N a 0 K + 9 M + 1 S Z p 3 2 t z 1 r X U z 0 A Q t u 4 F O 2 P 6 G l W 8 K 9 R m l b U G P A 6 U 9 R a C j e R g n 8 6 B E z f x A V A 9 0 z V E Z 2 7 G n Z i u j R j T Z g i T n N W h e 7 T 9 6 s U X D j v R 9 p a k 4 X D m s d d Z a j F t w 5 V s j v 2 q z M t r d x h I z G P U l h x X E i 5 N O F 2 6 9 C a z d H q i / a H U y a H a S Z 2 T I p 9 z U C 6 J Z B T 5 l 3 E G H 5 V z 4 v p A O G P 5 0 x r q Q n l j T V O X c O e P Y 6 Z d I 0 8 P s a 6 X J P G O a b c 6 P Z w g l 7 g e w z y a 5 p b i Q H I Y 0 r 3 E j / A H m J N H s 5 X 3 F z r s X T D C 8 h A I A 7 G o p L O M d H H 5 1 U L y e 9 I W k x 3 r S z 7 k X L q W A f n z F x 7 1 L H Z w h s P 8 2 P S s w M / q a d u k 9 T T s + 4 X R 1 + k 2 9 r 2 A J 9 M 0 u p 6 M 5 b d E m B X K R X E 8 Z B R 2 B 9 j V 5 d V u t o z I 5 5 z 1 r B 0 5 J 3 T N F N W s y w 2 j S M M 5 A 9 q d B p A 3 f M 6 j 8 a q f b b h z 3 N W Y b 4 o M v E T j 3 p v m B c p p y a J 5 k Q 2 s r Y H J L V V f w + y r l U L f Q V L a 6 t E 8 g W Q G P 3 F d N Z 3 N s Y h t l U k + 9 Z S l O J o o x k c W 2 j T K f m j b 6 Y p V 0 y V f u q f y r u 2 S I j e Q C P W m P N b x q S 7 R q o 9 a n 2 z D 2 a O H N r c L k D O K T 7 L J 1 c 8 f W u j u t S s H J R c M c / e x x V C c 2 Z P F w C f R R 0 r R T b 6 C c U Z a p F C c k M x + t N l u S T w K t b I J W I U / m a Y Y I 1 P O P x q 7 k W K X 2 m R f u 8 G k D T P y W q 2 8 C h Q S A A e h p g R A f v C q u h W Z E P N / v U F n H U k 1 K z 4 G E F R s s h X J x + d M Q w u e 9 I Z a m g s J L p s K w U + 9 O l 0 i S M c O X P o q m i 8 Q s y m 0 n 9 6 q 7 S e g q / / Z T s C T u p 0 W l M x + V S 3 4 V X N F E 8 r Z l F j S b m 9 T W p L Z L G + J f l 9 h Q l t Z 5 + c t + F P n Q u V m V 8 1 P W S R e h P 5 1 q N D Z B h t D Y 9 6 d t t 8 H b g f X v R z h y m f H d T o Q V c g / W r c e p T u w 8 5 2 Y D s a U q o G Q B j 6 V G G U H 7 g p a P o O z R r W + t u u B s 3 D 8 q 0 Y t R M m C U w D 1 r n E m U d V x T 2 v S F w n F Z u F 9 i 1 I 6 Y 3 0 A 6 v y e 2 K Y b 5 D w i k n 0 r k / t D s 3 J N S f a G A + 9 S 9 k H O d Q s z t 9 5 F G a Y 9 t B L z L j P 1 r n h q M o I + Z s V Y i 1 A s w D c 0 u R o f M j S e 3 t Y z t V d x 9 u a a L U P 9 2 P A + l R f a 5 N m Y y A P Y C m C 4 u H z g y f g a W o a F g w u j Y V A B V e e 1 k d T g c + w p q z X C A k 7 z 9 T U 0 N 5 c H 7 y b v q K e q D Q z X 0 2 V V 3 E 1 W e z m 7 m u j W 5 R u J V C m l e a 1 X h m X 8 q f O x c q O U a 2 m / u m o z a y 5 w R i u p l + z O M q y 8 1 V m S A d W F W q h L g c 4 0 D r 1 p v k u e x r o M 2 f O Q M + u K A t o R k S q P w x V 8 5 P K c 6 Y m 9 D S N G 6 9 j X Q v H b N 9 2 d B + F R m 2 t 5 O P P U + + K f O L l O f + a k 5 P W t e W 1 t 1 4 8 1 S f a m G y h K g 7 g f p V c y F y m W K D 1 4 r V O k l l 3 I R j 6 0 x t J l U Z N H M h c r M 0 g + l N I J 7 V p r Y t y C C f S i T T 5 F X J G B T 5 k H K z z T f S h z U e K k U V 3 n C O B N L k 0 q q T U m B i k M i D Z p 4 p e K N 1 A C 5 x R 5 m K b 1 p t A i X z D 6 0 4 O a i A N P W g Z K u 4 1 I q E n r U S 1 O p p M p D 9 h P S n C E 9 z Q G q V c s O K g Y 0 Q c U o s 3 P T p U q t t G D S m Y j p R q M r P b t H 1 F M 2 E d 6 s P L n 7 1 Q s 3 4 V S J Y z J H e l 3 8 d a j L c 0 m R m m T c l D E 9 K j d j U i m g 4 5 J o G V y 1 J u x Q 3 3 q k S P J 6 U y B V a n h q e I 1 A p 6 o t T c 0 S F j V 3 6 V N H C d 3 z 8 C k R g n S n G f t U l D Z n w 2 A e B 0 q u W J q V 3 U 1 X Z g K a J b H Z N F J u p M 0 y R T z S b a T d R u p g O x m l V S K Z v o 3 0 h k h U m m G N q T e a P M N A h 6 q e 9 S B R 3 q D z D S G W g d y z h a M A H I N V f N 9 6 U S e 9 F g u X C Q 3 W n q + K p B 6 e r 0 r F X L D t 8 1 O B G a g 3 5 o D 0 h 3 L Q 9 q c i 5 6 1 W W b F S L L S A t L D k 8 U 7 h O 9 R J N 8 u B 1 q N n w e a V h l r z B S + b V Q S 0 v m e 9 F g u W P M p C 3 v U H m U 0 y Z p 2 C 5 M X 4 q N n q M v S Z o s B I G p 4 N R J z U y i g B y o z 9 K m S I j 7 3 F N S T F S C T P W o d y k P W P H Q 0 / p T F N P D Z 6 1 J Q u 7 F O H z D N C u F 7 U 4 O M c D H 0 o A c i 4 9 q n S c J 3 F V i 2 a Y R U 2 u U n Y 1 4 t S a O M h W x m o H v X a T c z Z P q a z C W H Q 0 3 L k 1 P I h 8 7 N t L 0 l c E g i r E O p T 2 x L R B T x 0 K g 1 g o W W r U M p H W p l T R S m z Y T x B f b u Q v p 9 w V s a X 4 h H 2 y N 7 5 F K 4 w W 2 8 j 3 r l z h h w Q D T f L x y W b 8 D W U q M W j R V G j 0 5 f E m k e Y I 0 m G D / F t w B U r a v p h Q u 1 2 h X n v 1 r y i W U x / d z i o l v J D x y R 7 V l 9 V v s y / b 2 O m 1 7 x C L 6 6 C 2 u Y o E 4 A 7 t 7 m s + H U 5 0 B C S O A e u D i s r L N y M i m / M v R i f x r e N G K V j J 1 X c 6 F N f u Y y D 5 2 0 j g H N S y e K 7 3 Y A b j O O h w K 5 y N d 3 L 9 a l W O J D l j z 7 0 v Y w 7 F e 1 k X J 9 c m m Y t J K z F u v N O t d c k t Z N 8 M j K 3 1 r H m C h s p z U e 4 s e l a e y j b Y z 9 p K 5 0 t x 4 s u 5 h t e Q c j G Q o B q q v i K 6 j Y m O e Q Z G O G N Y 4 g L c m p V t A V y S a X s o L o P 2 k n 1 N M 6 / d O m x p n I z n B N Q j W L m M / J I 6 j 0 B N V R b I P 4 j m n G M b e O a O S H Y O e X c s T a / c y 4 M s j u R 0 y x O K r y a m Z h 8 4 L G o X h F C R e 4 F N Q i t k L m k T r I h w S t T i 9 R U 2 f Z 4 j 7 4 5 q r 5 X v m k 8 s L k n m k 4 o r m Z Y W 6 j R j t j X n 1 r T s r u 3 O C 8 Q z j g j t W I P L P V f x q W K T Y 2 U r O U E 0 V G V j v 9 L k 0 + N s m H b O V z h R k H 8 6 6 S C 6 t x Z G V m 2 K B k 5 r y m K 4 u J n C g 7 t 3 H J r T i 0 6 6 a 2 Y N L h F H z L 5 g r i l T 5 X d s 6 V L m R 1 s + t a M t 0 G F 9 t P X 5 U J G a n f X d J v 4 S q X A L E Y y V 6 f n X n V 0 b W 0 B R F e S T + + T x U V p M Z Z l y h I z 0 U c 0 / Z K 1 x c 2 p t S J b m 6 b z C 5 3 N l X Q 8 j 0 r p N E n u d 6 p K 2 + M D G 4 d S K y n t r K C z V 1 i u J e Q C Q p B B 9 8 1 B B 4 k 0 y y k K m 2 m z 3 b d y D W O s v h N d F u d 6 z w R 4 J l A + r U 9 b i B h l X U / S u Q v N Z 0 X W d P 5 l k j k Q Z A K / N 9 K z 7 D W I L O Q v u e V M A Y I w a f v d E R Z P q d p d a z a W q k y S K C O 2 e a 5 u 9 8 b x w n b B G s 3 u 3 S s 7 U t c s 7 w s F s s s f 4 2 O a 5 6 a B J Z S R 8 q k 9 K 2 p 0 3 L 4 i J S S 2 N q X x t J I 5 / c o o P B 2 g f 4 V V b V r e 6 B 3 z M r Z z h k z / K s u W 2 t 1 H y k k 1 X c J j C r + N d C o w 6 G b q S 6 l + S Y Z P l 3 b Y 7 Y y K Y l x d 5 + W 4 f A P B L G q C y b O i 5 P v S m 6 k P T j 8 K 0 9 m Z + 0 N a S 8 u Z E A l u Z H w M c m q X 2 r Y / y N m q T T S M M F j i m c 1 a p p C d R m q 2 o u 3 J I 6 Y 4 q P + 0 H X o z D 8 a z 8 0 Z p + z i L 2 j N B t T k f h p H P 1 N M + 2 9 q p Y p M G n 7 O I u d l 8 X o A 6 U 4 X o 7 V m 4 N L z R 7 N B z s 1 U v y O t X E 1 2 Z I f L V m A 9 M 1 g D d 6 1 K m e 5 q H S i y l U Z f a + m b c d z Y P o a r G 5 k G c E j N C S 7 O t K Z 1 9 M 0 1 B L o J z G e a 5 p 4 m k H U U 0 S r 2 F Q 3 F 9 H b r m T r j h R 1 N V y k 8 x Z W V v T F O + 0 S j v V S K 8 j m j D o 6 4 7 g n p T 1 u k c 4 V 1 Y + g N H I H M T N L K e r E 0 z z X H e g z E 1 C z Z p q I c x M Z s j m m G Y V C a a R V c o r k / n g U n 2 j n i o C K K O V C u y f 7 S T Q b l u x q u a a a O V B c s f a n 9 a a 1 y x q C j F P l Q X Z J 5 5 p P N b 1 p m 2 j b R Z C u O 8 0 5 o M p p u 2 j b R Y B w c 0 4 P U e 2 l w a L B c k 3 U u R U e D S g G i w 7 j y a b S 4 p M U g C j i j F J i g L j u K T i g C j F A C d a T F P x Q R Q B H S U / b R t o A Z S U / a a N h o A Z i k 2 1 J t I o x S G R 4 p Q K e F J p w j Y 9 q Q x o U V L G i k 8 0 n l s O 1 K o I P S p Z S N S y 0 f 7 c c R k Z q / J 4 O u 1 Q O s e 4 e x q h p u p f Y p C 2 3 d k Y + l d R o 3 i J Z J V S a T K k 8 h z 0 r i q z q R d 1 s d U I x a O e H h i 5 C 7 2 j I 5 6 E V e g 8 M x z W 6 n J S T u p H S u 3 l s f 7 S g 3 Q z B A 3 9 3 t W T c i P R o y Z L 1 Z O c d M k V z O t N m q j E o w e C Y I w h l u E B b t n F X 4 P D N t D n y r h G C n p n N Z 3 9 v a Z K m y 6 u H y D 2 H B r b 0 m 7 0 K R F M F 3 F u x 9 1 3 w R U t z e 4 9 F s a 1 n b x i 2 V P l b H B I H W r K w o n C g C k g E B B N u y s O + 0 5 q W r S 0 M n K 7 I y i l w x 6 4 q K W Z I y V M T N x z g V Y p C B 3 F N o S Z z z 3 V q s h b + z 5 s E 8 s R i s f V v E 2 l w y K q w S y E H 5 g T t x X b y Q p L G U c c E Y r m d U 8 D 2 V 6 u Y G M T 5 y T 1 z W f L Z 6 m q k m Z 1 r r H h + 9 i L F 5 I n H J S T v W 5 Z m 2 u o f N t J W j A P G a x b T 4 e J A w Z r n d z y M V 0 t n o k F n b m G N 3 2 H k j N J x 1 9 0 f M r a s q P N I 0 i q 9 0 d p 4 + U A A 1 e i 8 q 2 j a Q 3 J d A O Q x z U R 0 G 2 3 E 7 5 P Y Z 6 U x P D 0 C M x E s j b u u T S S k u g c 0 X 1 G y a l Y z z r D 5 w y 3 B U 1 b h t b W P / U b c d 9 p q q P D 1 q L r z W X P G A K u i z g i w Q M E e l G v V A 2 u j J V j j H 3 Q P w p + P S o F 8 o t l V b n v U 4 G O g x V o h h i k x T q S q E N x S Y p 9 J S G N I p C K f S Y p A Q s h f I J 4 P a q 7 a d A 2 M x q S P a r 2 K T F K w 7 n P X v h 8 3 L 5 V g o z 9 0 C s a 7 8 J + U 3 y M X Y 9 A B X c s Q q l m 4 A G S a y r j x B Y W 8 w j Y s 5 P U q u c U J t b M q 9 z h b r Q L l Z N i x t 0 z 0 q C P w z e y / d j b G e p F e i X O r 2 M d o 0 q O r N j 5 R j v X J X O v X g f P m E H P 8 P F a x q T e i J c Y 9 T K k 8 M X M R A Y D P t V W X Q r m P J K c V r x 6 z M 7 5 k O 4 + t V 7 r V L i T K o S F r a M q l 9 T N q B j P Y O v D D F M F s F + 8 D V x p 5 C f m O a i e X N d C b M n Y h N p l c q D T P s 3 t U y 3 J T / C g 3 W e 1 V q T o Q r b A n n i n N a D q O l L 5 2 a D K c U a i 0 I v s 4 F H k A 9 O t O M v q K P P x 0 F P U N B o t i e 1 S L a 4 + 9 S r d s F w M C m N O W 7 0 a h o T p a x n v i p R b Q r g k 5 N Z 5 m b 1 p P O b 1 p c r D m R r / A L u N R m F S P e o 5 J Y i f k i V a z v t U h G C x I p p k J 7 0 u Q f M a c E C S N y q k f W r s e j L L 8 w l j U f 3 c 8 j 8 K 5 9 Z W U 5 D V O l / I n R i K T j L o x q S 6 m t L p I i O Q f M H q B V d r d Q 2 D l f w q k d S m 7 O a j N 7 I x + Y 5 o U Z d Q c o 9 D W S A I p Y E c V V e R y T z V R L u T p n i n e f k e l N R Y u Z D v O Z D k D m n L q E y H K s R + N V n f N R 5 N V y o n m N E a x c j / A J a t + d R v q U s m d z E 1 Q z R m n y R 7 B z M s t d O e 9 M N w 3 r U O a K d k T d k w u n H Q m l N 0 5 6 s a g o p 2 Q X Z P 9 p c / x U n n v 6 1 F R i i y C 7 J x c v 6 0 5 b h u 5 q t g 0 c 0 W Q X Z e j v Z E + 6 2 P c V Y j 1 G 4 X / l s 3 5 1 l Z I o y 1 S 4 p j 5 m b X n T T q W S X j v z U H n z L / A M t W / O s + O R 0 7 0 p l J p c g + Y t t I z n 5 m z U s e z G W Y D 2 r O M j e t N 3 t T 5 R c x q F o u Q X w K r u c n h q p b 2 p P M N N R B y L v m 7 V x u p v n H v V P e 1 G 5 q f K K 5 e E w 3 c i r K T 2 7 8 M o H v W P u N G 8 + t J x T D m N e Z I 1 X K M P z q K P y y f m P 5 V n i V s U n m N R y h z H Q R P Y K v z d e + a u L P p K Y Y 7 S c e l c n 5 h 9 a T z W 9 a l 0 r 9 S v a W 6 H T y a r Z o c R Q g j 1 N I 2 u Q K B 5 U W 3 1 r m f M a k 3 t R 7 K I e 0 Z 0 r 6 p D c M N z l B 9 K v W t z Z 8 7 J w C f U 1 x e 5 q U S M O h N J 0 U w V R n b t L a A Z k d e P X r V a S T T 7 h h u l / C u U 8 5 z 1 J p y y v 2 z m l 7 G 3 U f t P I 6 5 L K 1 J + V l P p z T Z p L O D K y M C Q M 4 r l f t M q 9 G Y f j U b S u e p J o 9 k + r D 2 n k b c 1 5 Z N k L E f r U S i z f o x B 9 D W M X N K J C O l a c h H O b D i B B 8 o D H 6 1 X d m b g / K P a q H n P 6 0 G Z 2 G C a a i H M X V N u j Z k J b 2 B q a O 8 t 4 s Y j / W s n k 9 6 Q 7 u 9 H L c X M b 4 v 7 U p x 8 v t S p q U X u x H S u e O 7 t S B n F L 2 a H z s 3 J d Q b d k K o 9 K B c y T Y 8 z a V H v W S p Z x z S k O O F y a O R C 5 m c E E F P V Q K i E l P D 5 r 0 D i J R R x T Q 1 O 4 o A S g C n D A F G e a A H B D j O O K Q o K X z T t x m o 2 c s e K A J A o o C g H r U W 8 i k M m f p T E W A P e p E O D 1 q o J M d K e s g 7 0 r D u X P M H t T h L 6 V S 3 D P B 4 p 2 7 P Q 4 p W H z F z z T 6 0 h k J 7 1 U B P Y 1 I M m i w r k p c / W o y x 5 z T D k d 6 a W Y d T T s K 4 8 s e 1 I C c 8 i m e b R 5 p p i u W V e l L + p x V X z D 6 0 b y e t K w c x J x n N S L I q i q 4 b 2 o J 4 p 2 C 5 b E w I 6 0 4 S A 9 6 o b j U i t S s P m Z c D 9 + t N a S o w 4 C 9 a M h h S H c D L T d 3 r S E Z P F N b j i m Q S h x R u z U G a V T i i w 7 k x U n p T d r j t U k b d 6 t x q j r y R S v Y p K 5 n E k d a N x q z N C r H g 8 1 X Z G X g i m T a w m 8 0 n m G l 2 m n F f l 7 U A M 3 m j d S 7 C e l J 5 T e l A C U 4 G g R E 0 4 Q N R c E h N + K U O S w 7 U v k P Q I W 7 i l o P U n e 3 m V Q 4 G 9 D 0 Z e a Y d y H D g g + h F X N L m K T N C w O 0 i t K S z G / c v 3 e 6 n + l T c f S 5 g h q k V / S t K f T 1 P z Y y p 7 9 C P 8 a o t Y O O Y 2 3 e n v Q M V J A K e 0 g I q r t d T z m l B f 0 p W K u S E n t S B m p u 4 9 x S h h 3 F A C + Y R R 5 t G U P r R s Q 9 K Y A J K c H z T f L H a n L H 7 U A S x t U 2 c V G i Y G T T m 5 F I Y e Z i p F k q s V N J z R Y L l 9 Z a k W S s 5 W a p V J P e l y l X N A O p p 6 s K o h i K e s h q e U L l 3 z Q K c J l 9 K q B s 9 q c N 3 p S 5 R 3 L D O h p o k U H g V H 8 1 A U m i w 7 k 3 m r 6 U e a t Q F T S h M 9 a O V B c s C Y D v U i 3 H v V P Z j p S H I o 5 U H M y 8 b g e g p h u F H Q A V S O 7 s a T D U c i D m L v 2 j j q B S e f j q c 1 U w f S j n 0 N P l Q X L X m + l I Z C e p q D 5 v S l A J N K w X J R z U g w K i U Y 6 0 8 Y N K w E g m x 0 G a c J 2 + l R Y H a k p W H c n 8 w m j J P e o d 1 O D U c o X J 1 T e O T T 1 t 8 d T U S S G p V Y t 3 q W m V c i M T 7 s L m r l r p t z d M Q i 8 D r T U + X n P N W I r p 4 + I 3 Y f S s 5 X t o X G 3 U Z P p t x b T G K a P a w G a q v G 4 b a i n P f A r T N z J K 2 6 Q 7 j 6 m k a 5 x 0 A H u K h O X U v 3 e g W M W H X z B t A 7 k V 2 e m 3 e n G 0 e N x D v C / 6 y R K 4 x X 7 h j z 7 1 F J L O G H l 5 x 7 C u e p S c 2 a x m o o 6 W S D T m L m d I C N / B Q k F h 3 r Z 0 e 3 0 i 3 d m 0 q M S P j j e e R + f N e f G S 5 7 8 e + a P t d z A N 6 t u H c o e l Q 8 P K 1 k y / b R 7 H q U t 7 t R 4 5 7 b H H X j B r E u t D 0 u 6 t n n v 8 x H k 7 k I + X 8 M 1 x A 1 O 6 J H 3 z 9 S a m + 1 z t x L u x 9 e D U L D z T v c f t Y 2 L d x Z 6 L B c B L a 8 u H 9 W C V T n a K E S S J I x j V S x L D n A q T 7 T B E r S S R j C r u O R 2 F c b f a 1 e 3 a y K X V I 3 / 5 Z o A A B / O u u n T Z h O o k i 1 b a l e a l q p i j u D b R E H A V A 3 4 c / w A 6 3 G d s d c + 4 r i Y h g + n r 7 1 1 m h k T a Y Q 3 J j b a O e 2 M / 4 1 0 O N j B T v o S l j 3 p h N W H j U V C 2 B 0 B p p A 2 R m m E C n k n t T T y a q x N x N o o 2 i j a T 1 o x i n Y L i b a X Z R i j F F h X D a K Q g C l x 7 U 1 s / j R Y L g C M 0 4 C m E E D O 3 J p C z + g p 2 C 5 J 0 p e n S m K C 6 j P p y K d g 0 W C 4 D m m z T R 2 8 e 6 U 4 9 B 3 N S A E V g 6 m 8 j z b n G 0 M M q D 6 U C b I 7 7 x S t o 5 C W 4 b n j c 3 U Y y a i S 6 N 5 v l f I L E 4 F c 5 f B b j V l j k J C F f m A 7 8 4 6 1 t o 2 x V x 2 H G O 1 T G 7 Y S e i J R K 0 S 4 H A p F n O c g 0 4 u j o e c H 0 9 a r h U L A g k c 1 d j M 2 d P 1 B j u j c h m P K 7 j j N X U v 4 2 b D r t 5 w e e l Y b o q Q + Z G 2 G 4 H N E U j F w X z n P U d 6 R S b O m w D y O l I V r N S 9 a C Q E n M L n j 2 r T R 1 l X K k e 4 p F j N t G K k I x 2 p v 4 U w G E U m y p R S E g U g G e X Q I 6 f x 3 p 2 R Q M Z 5 d H l U 4 s B S F x 6 m j U N A 8 q j y q B I B 3 P 5 U v m r 6 0 a h o K I a X y a Q T K O 9 L 9 o 9 P 5 0 r M e g C G l 8 q o z c y f w g U 3 7 R K e p A / C i z F d E v l 0 e X U X 2 i T u f 0 p G m c d W x m i z C 6 J G R V 6 n F I E U 9 C K g J 3 H n J J 6 k 0 B 8 D m n Y L l j y / e j Y v q P z q L d R S s F y U 7 V 6 k U w y L 2 G a Z g G k x R Y L j g 5 z y K l X a / Q g H 3 q D 8 K U e 1 F g u W v I b 0 p f J b 0 q s r s O h Y f Q 1 J 9 o m w B 5 z 4 H Q b j U 2 Z V 0 T C 3 Z v 4 S f w p 6 2 v z f M p / K o I r u 4 h k D x T O r D u G r R j 8 S 3 6 v u m 8 m f 2 k h X n 8 Q A a z k p 9 C 4 u P U k t 7 B 5 m 2 x R Z P 0 r X t f C t z c J v Z A v P Q j B r N T x Z f L K G S K 2 U 5 y A I q 1 j 8 Q b r 7 C Y x Z x L c d p A S A P w P + N c 0 4 1 n s b x l T R Y m 8 F X C x q U C u T 1 w e l T 2 3 h K I W 7 J N A R I e j d a w 9 J 8 c 6 n D q K f b W Z 4 m f 5 1 Y Z U D P U E d C K 9 Q R w 4 B O O R 2 O a 5 6 k a k X a T N I y V r p H E L 4 J S S U D a U X u T 3 o j 8 H O k h M T Y 2 n j N d z 1 o 6 V n y y 7 j 9 p 5 H N W u h 6 g 1 v 5 M 9 4 y K O m z r V e 8 8 J X V 3 j z L w O B 6 j k 1 1 m a M 0 l T S H 7 S R x E v w 8 i d B t m I b H O a j X 4 c o u D 9 p b P c V 3 e a T N V Z 9 x c 7 7 G D p P h y L S Z B I J m Y j 1 J F b Y k Q t t 3 L n 0 z T s A 1 D J a x y S C T G H X g E V F n H Y L 8 2 5 P R T U X a M Z z T q u 5 I x 3 c f c j 3 f U 4 q j c 3 e p R K W g s F l / 2 f M x W j S E 4 6 0 m n 3 G m l 0 M W L V t R a Q L c a P c R + 6 O r A 1 r R z G Q D d F I n + 8 B / S p M 5 6 U U l f u N t P o V b 2 7 l t o 8 w W 7 z u e g H A F Z M 1 7 r s o H k 2 0 U H r u O a 6 C i k 0 3 1 G p J d D m R e 6 7 5 o V 2 i X 1 K x 5 F W r e T V W I M 0 1 u y k 8 g q R W 3 i m s q H q o P 4 V H L L u V z x 7 D Y 3 y g y B n 2 N R y t c t k Q q i j s z G l c u M e X E p + p x U q E l R u A B 7 g V W + h O 2 p V t 4 Z o Q T L P v L H J 4 q K 7 1 K O 2 z j B x 1 r Q I B H N Q S L C g L O o U D q c V L T S 0 K T T e p z s v i S 9 k c p a W 8 Y 9 C 5 5 q l c X m r u V a a d c j + C P + u K 6 S W e y R S x T c M f w L y a i t L + 0 k 3 G K 3 a N V + 8 0 g w B + d R z e Z r p 2 M e G 6 1 m 5 U K r B O 2 7 v W n B J f Q x + W y s 7 Z + + 5 6 V o C / s z H v E 8 e P 8 A e F Y e o e J 4 o r 0 R Q z x g A j J 6 i j 0 B O / Q 1 1 e 6 U A j D Z 7 V a V p N u W A 3 e l Z s X i T S 3 Q F r u J T 6 Z q Z 9 e 0 x F 3 f a 4 y P Z q p a d S H f s T X K v J A 4 f G w j k A V j j T 0 n y F j C j d w S t J d + M b G O D M I M r E 8 D o M V i y + N W Z s L F s X O e D z T 5 J S 1 Q 1 K y 1 N q 4 t b S 1 U G 4 j Y h e p C 9 T X P 6 j c 2 S z f u Y 8 D v k V X v f E v 2 v O V b p w S 2 c V i y z G R i V D G u i l S e 8 j O d R d D R k u L d v u / L 6 V X e S L + 9 W e V k J 4 V v y p w s 7 l + k L n P t X W o x X U w b b 6 D 5 X T s a g Z / Q 1 M d M u + M w u M + o p 4 0 e 9 K 7 v J b B 7 4 q + a C 6 k c s n 0 K Z N J V x d K u m P E R N T R a F f S f d h N P 2 k F 1 F y S f Q z c U u P U 1 q x a D e u 2 D A a u / 8 I l d H 7 q 5 G K h 1 6 a 6 l q j N 9 D n C B S H j t X T n w X e 4 G N p + l I P B 1 3 j l c U v r N L u H s Z n L 5 p C 1 d P / w h 9 0 e q 4 / G n N 4 O k j j 3 S S f k M 0 f W a X c P Y T O U J N J + F d T b + E L i S T D j C 4 z m r H / C H y h g E H B 6 5 7 U P F U 1 1 H 9 X m c b i i u u k 8 J v G C Z G U f j 0 q u P D 8 T / A O q n R i D g 4 o W J p s X 1 e Z z W D R t r q 0 0 O x j O J b i T P t F W j b + G N O k + Y 3 J k H o o x U v F Q R S w 8 m c M I 8 0 o g J 7 V 3 4 8 J W R z 5 b N g 9 M 0 5 P C k K q Q 7 Z x 0 O K n 6 5 A f 1 d n A r a y H o K c L S X P S v Q B 4 X t 9 u P M I P 0 q O b w x H 9 6 O c A d s r S + t x H 9 X Z w 6 2 M h 6 1 Y X S Z C u S o H 4 1 1 B 8 O S I 2 0 u p z 0 P r U o 0 B 4 1 4 k X f 6 G h 4 l d w V E 5 Q 6 O + c b e a J d C n j U M c b T 0 N d r b 6 b K F x I T n u Q A a G s + Q q x I X / v S H O K n 6 y 7 l e w R w v 9 k y 9 + P r T D Y O D g E V 1 V 6 k S g 5 d S R 1 2 Z r K k a E d M / j W 0 a r k Z S p x R l L Y H + N v y p 3 2 J f 9 o / h V 0 u v a n x X I h Y n 1 G K 0 5 p E c s T O + w s B 9 0 / l T T Z O K v v c h m J L M S f W o z K p 9 6 d 5 C t E o m 2 Y d a P s j N 0 I q 8 r x b v n T P 0 N S q Y S O F O f Q 0 + Z o O V M z P s U h 6 Y N I b V w c G t k Q u c E x F V 9 q s n S G e A y q G O O 2 K h 1 b b l K n c 5 9 b K V h 8 o z 9 K D Y X P 8 A z y b n 2 r f g 0 e e R d y q y + m e M 1 b t 9 M u N w V i y + z d x U u u k N U b n K G w u F O G j Y H r z T R a S n + G u y m 0 V h K S 0 w 6 Z 5 N Z c 2 l O Z C v n L R H E J j d G x z 5 t 3 H X H 5 0 0 x M K 6 F d A L E b p x n 2 B o X w 7 u O P N J 5 7 C r 9 v H u R 7 K R z v l G l 8 k + 1 d E / h i V c f N 1 q N / D s y k B T m n 7 e H c X s p d j A 8 o 0 m z 2 r b f Q p z w g y R 1 x U R 0 G 8 x 9 z 9 a f t Y d x e z l 2 M 5 I A 3 V g v 1 p j Q 4 7 i r z a T c j O O c e l M G m T s Q A p J P S q 5 4 9 y e R 9 i i Y 8 d 6 T b 7 1 p r o l 0 / 3 U J P p T v 7 A u h 9 6 M j 6 0 e 0 j 3 D 2 c u x l 7 R S g L n m t L + w 7 g / 8 s y K c d A u V I y v W j 2 k O 4 e z l 2 M 9 f s / 8 A E G / O g f Z 1 b o S P r W m P D l 0 c 5 2 D 6 m k H h 2 5 O c 4 F L 2 k O 4 + S f Y q e b Z 7 e E O a B P b n g I B 7 1 Y H h + 4 P R f 1 p D o F w O o o 5 o d w 5 Z 9 i u z Q D p g / h T l N m Q N / X 2 q z / w j s u z J f n 0 x U R 0 K 5 B 6 c U c 0 H 1 D l l 2 K 0 g t t 3 7 v O K i O z P A q 2 + i z J 1 I H u S K i O l X H U D I 9 c 1 S l H u T y y 7 E P B H F N K j 2 q U 6 f N z 0 G P V h U f 2 R u 7 f r V X R N m I G C 1 I r x s M O t R G 3 Y d 6 P K N P Q N S x 5 c B 5 B x T C k P c 1 F 5 Z p C p F K w X J j 5 Y H y g 1 G z H t m m E G k w a q w j g R 9 K e u P S m g G n V 2 H I O 3 Y o 8 2 p Y r S a b G x C 2 T g Y p J L W S J i r r g j q D S 5 l s P l e 5 H 5 m a Q u a X Y f S p x p 8 0 k Q e J d 4 9 B z i h y S 3 B R b 2 K 4 f 1 p Q 1 S G z n R g G j Y E 9 s V N H Y s T i U G P 0 y K T n F D U J M r E 5 p h A 7 G r s u m T K u 6 M e Y B 1 2 j p V R o Z F 6 o f y o U 4 v Z g 4 S W 6 G h f e p E 4 q P k f w 0 4 M R V X J s y T p R u q M s a T e e + a L h Y m V 8 U / e a r b / A G N L 5 l A r F j d S E 1 C J R T x J m g Q t G a X G a X b T u F h t H P p T 9 t G M U X E N G a U Z P a j J o y a A G n I N K D S 9 a T J H p Q A 7 B p 2 G 9 a j 3 m j z D Q B L 8 9 M Y N m k 3 m n A O 3 S g Y z m n C p B D J / d p w j Y d U p X C z C O p 0 F M V A O o p + 4 L 2 q S 1 o S h f T F D R F q j E o p f P 9 D S 1 C 6 A 2 Z P t T D Z y 5 4 H H 1 p 3 2 j / a N H 2 s j o 1 P U W g L Z y 9 w P z q T 7 J I O q m o x e k d 8 0 4 a i R R Z j v E k W y Z u v H 1 q U W X H L D 8 6 r H U T 6 U 3 + 0 D n p S 5 W P m R c + y b R 9 7 N A i U d W A q k d Q J p p v M 0 c r D m R q W 0 G y 5 k c / e z j 2 I w K 0 1 O R W X b X Y f Y R y w G G B 7 i r 7 M N u V 6 U h a W J e D x 2 q p J 8 j k d + / v U j P j F R 3 G H U N n D D p 7 0 W E m V 5 Q s h O 5 c N j h u x q s x 2 N h l x T y 5 T I Y d 6 j a Q e m R 6 d q a Q + Y X d H 6 U Y j b 2 q P c v 9 0 Z + t P Q o x w E / G n y i 5 w 8 p c 8 G l E Q B 5 N T x I M / K q 5 + t W M h V w 3 H s a L D 5 i q q o K k G 0 D j F E p j w c r t P Y g 4 p m x E j 3 S M w O e m M 1 N i u Z D 8 5 9 K X c P b H 0 p w h E 0 O b c j P U f / A F w a q M 8 s b F X 4 I 7 U W C 5 O d h o C K a r i S T b k k A e p p W l 2 4 G W Y n 0 G B T s F y 1 s U U 4 F F 6 4 / O s + S 6 2 I P m A J 7 A 1 n X e r i L C j J J P R A S T U s e 5 0 D X U M f U D P u c U w X 6 t I Q v l n H U V i w Q y z D f M r R c Z 2 t 1 / K r R 8 m 3 A L A 7 v Q s c m k U a T 3 s m 7 9 3 C j D / e p H 1 M K p 3 R h S O v N Y k 1 4 Z G G z a o 6 Z A 5 q A u S 4 Q H 3 L f 1 p A b U + t b I i Y 4 x u x k 5 7 U 6 2 1 X M K v K u 4 H q e m K y D G J I m j 5 O V 4 G e t Q 2 L v G 3 l u D k H B F J s a O p N / b + X v L h R j O T 2 q N t T t V G f O U / Q 5 r C J U B 1 k z j J U + w P f + t c 7 J d S Q 3 / k z Z O x s A 9 i O x p c 5 T i d s d e i y M Q v g n k k i r A 1 K 2 2 l p H 8 v A z 8 w 7 V x A u w + U L A l u M k / d + n p V 2 I T 3 F o 6 l g 0 s S E D B + + O 1 S 5 t D U U z o f + E h 0 / e q m V s t 0 + Q 1 o L c x F Q w k U h u h z 1 r z a A s 6 F n 5 k B / C t A X B 8 l E J I w w / C h V H 1 B x X Q 7 z z B R 5 t c v b 6 z L D E E B B C d i M 5 r b s N Q i v k 4 X Y + M l S a 1 U k y G m t S 9 v p Q 9 M B F P G K q w g 3 G l D G l C g 0 4 J 6 U g E D G l y a U J T g l I B o p 4 B p 6 x k 8 g c U 4 A B d x I x Q M Q A 1 I r E V G s s J 6 v t 9 y p x + d K Z Y N x A m T I 7 b q m w X J f M x T 1 l A r F 1 v V f 7 L t 1 M R R p H y e T n A H f F c 5 b e P J k t C k 8 C S X M h P l M B w B 7 j v W c r L R l q 7 P Q l c 9 h W d e e I d O s 5 B H J N 5 k h O A k Y z z 9 e l c T e 6 p q 1 5 G + Z m G e h P C q D 6 K P 6 1 j t L c J e n 7 R I J X 2 4 U h c d f a k 0 O 5 3 b + L J 5 o w 1 p G s E b E 7 S f m Y 4 7 + g r N H i z U V u m R L o l c E s W Q H B 9 B k c f h U M k I i s k h h O 3 a o X d X P 6 v I t r b l U P O C P x N D i k h R k 2 z Y 0 j X N R n v J L 5 r p z g 4 G 4 5 B X 0 P t X o l l f J d 2 S T p t G e G H o 3 c V 5 d o c e 3 T k z / A B D J + l d R 4 c 1 W 1 l l l s C W J Z g F b + F T j p n P X p S j F W V x u b v o d c 0 o z Q J c 9 e l Q t k H B H P 0 p C P l L M M B R k k + l V 7 N C 5 2 U 9 e 1 F I b P 7 O r g N J 9 7 H 9 3 / w C v X K l 9 7 / W j U b k 3 N + 2 9 S 2 T n r 0 9 K R B j p 1 A 6 V S V i J P q y U A Z x W 3 o k p R 3 R T w + K x l 5 w D x 6 V d s n M U 3 4 + t N o h P U 6 I j J + 9 k 0 0 g j + I U 1 Y 3 D 5 X 9 a n 2 A 9 e K d j S 5 W y c n u O 1 L u P p U / l r U E l z b w / e c E + 3 N A C c m k 2 k 9 A R U T a n b A 4 B Y / Q V J H d w T S b F k I b / a G K B A I 2 9 a X Z i p s g H G e 2 f W s 2 6 1 G F 4 c R O w 5 z k L / A I 0 A X d m K R k 9 K z P 7 X d c K q D A G P m O T U s O r B v 9 c o H u K Y r o u 9 f r 6 U j J k c c G k M 0 A Z G 3 Z 8 w 4 B X P N S C R D z g 8 9 8 U W C 4 1 F C 9 M + 9 S B c 0 o Z f / w B d O I J 6 C g C r f S P b W b S R j n O M + l c z d y N I p 3 E s 3 b J r q 5 z t t 5 D J 9 3 a c 8 V x 1 y W X o e h 7 9 6 T F 1 M S a I 3 F 0 s Y U e b I w y x P R Q a 2 J Q 4 + 4 u Q K y b d k b W 2 k d / u R 5 G e g z x W s J U V c h s 1 M R y E S R h V k M j A B s Z P O K p u 5 5 J J 5 q p N K 0 M Z k U 8 q O D V P R E x 1 Z p X d 1 H a Q 5 V t z t w s e e v r U 9 m z S R Z u M K z H I C / w + x r F i e S 7 W C d / l f q B j o D / 9 a t q M Y Q c 4 x 3 N J a l N 2 L Q D o u S N y d 6 u W 0 6 b F Z X K l T j P 9 D 7 V i J f N C 4 V G z k n N W o J k Z 8 o N r D n A 6 G g S k j p A N y h u x G a Q j B p k C l Y V 3 e n 5 U 7 A 7 4 F U V c U A e o p D j 1 p A u e o x 6 U u z B o s F x M j 1 / S g + 1 L s P a m M 6 K 2 x m A b G S P Q U W A M Z p p O P r 6 U 4 / N j a e P U U g A G R 1 o C 4 0 c 9 a d t p Q N v T 8 j U F 1 e R W y / N j f 2 U U A T F a T Z 9 a w J d Z u h P 8 h X 5 u u R 0 r T G q R L b q z H M h H K j i p U k O 3 U u O V i X L n H 9 a a J U Z c p 8 w 9 q x 2 u 5 L k l 3 x k d B U k N + F y u 1 Q T 1 Y C i 4 j T W R H b A c b u 6 g 9 K V + J F y M 8 d a y h q E h c n 0 b j 3 F S y T r K q Z 7 j B b q B 7 H 2 o u M u x 3 M U s h R G B Y E i p 9 m e 1 Z r 6 Q P O E 0 b 9 M F A e g + n 1 r T R v l X z P v Y 5 x 6 0 w G l f a g A 5 4 5 G e a k L K O v T 1 x S g D s Q T 6 U g G 7 Q a T y + 9 P A + b O M G l I J 6 0 D I t t L t F O 4 7 U 1 o 8 k E k / h Q A h w P e g Y z R t x R j 2 p A O A z R j F N I 7 U 0 J h c A s B 9 T R Y d y U A E c 0 f M h A B 4 7 G o 9 p / v N + d J L I 8 V u 7 Y Z 9 o z h R k n 2 p W C 5 Y E 6 j I k Z c g Z P O M C n x a p I J C k E 7 g q O c N 0 r n 2 8 5 I C b 0 r C s m f l H U f U n j 8 6 k i u 5 E b b B D I 7 v g 7 m A G B j r 7 m k 4 J 7 j U m t j p 4 t d 1 K L 7 l 9 d j / A H Z m x V t P G O s Q 4 x q E 3 / A 1 V v 5 i s B H O 3 J H P f B q U N n r + T C s 3 R g + h a q S 7 m / 8 A 8 J 3 r f a 7 U / W F f 8 K k X x 7 r I P z T Q n 6 w j + l c 4 / l L y W C 8 Z I z m o k m g k P 7 u V W 7 H B 6 V P s I d h + 1 k d n H 8 R L 9 P 8 A W w W 0 n 0 V l / r U 6 f E m U n 5 t N j P u J i P 6 G u L V A 3 Q 9 O 1 K Y 8 j B q f q 0 B + 1 k d / F 8 R b Y 4 8 6 x k X / A K 5 y B v 5 4 q 5 a + P N K u L g R S L N b g / w D L S V R t H 1 w T X m i r i h l J U 4 q H h o 9 C v a + R 7 Z B c w X U Y k t 5 o 5 U P R k Y E U 8 u N w X I y e g z 1 r x J C 6 c 7 j n 1 p V k k i k W W N 2 R 0 O V Z T g j 6 V k 8 L L u X 7 S J 7 Y c 0 1 l d h j e R 9 A K 8 0 T x 5 r C K A 0 k D H / b i 6 / k a l P x B 1 L Z h o Y 8 / 3 l 5 r B 0 K n Y t T j 3 P Q v I k 3 A m d g B 2 A A z U h Y R r l 3 4 H d q 8 3 X x 7 e M c S S l M + s I I F a M H i t 7 g Z b V L d T 6 M g X / 0 J R / O s p U 5 w 6 G q t L q d p 9 s h A J M g O O u O a j + 2 l x m G G R / w x / O u Y X W r h v 9 X r N s S e 3 m w 0 g 1 n U B 8 o v Y p D n j Z L H / h W X N I 0 9 m j Z u b r W L g P F a W i Q n H E k j 5 / S q 0 c O v x r t 3 x l j 9 5 9 3 / A N a m w a j e u F E 1 5 G m T 1 L x H + T V o J F c y L l L 5 W P 8 A u q a z b b 7 l W t 2 K F z b e I J Y w D d Q g D q A u M / j R D 9 t t 2 A m v 4 Y / U E n + t a L o s a / 6 R f B D 6 k o P 6 U 0 a n p s K 7 Z d T t y f V p k z R Z s O Z J E L z X D r 8 m r W 4 2 9 S F B z + t N l v V Z P L k v 4 S R 9 4 i l f W d C 6 H U b P / v 4 p q v L q m h M P l 1 G 0 9 8 S I P 6 U 3 G Y K U R s m j f a V y d T Z t 3 Z W w P 0 p F 8 M B z + + u W Z P Q k m m j V N F X p r K p 9 J U P 9 K V d Z 0 d O u t e Z 9 Z P 8 A A U K M u w 3 L z J n 8 M W h h M a T S I x / i B p G 8 J W D Q q j K S e r H P L V J F 4 i 0 h V + X U I T / v M a D 4 o 0 w Z x d w f X z V p 2 f Z k 3 k x j e F 7 F U A h t o u P 7 w z V S X w b D J I W D K o P Y L x V s + K 9 M z x e w / i a j f x X a f 8 s r i 1 I 9 5 D / h T t K + z C 7 8 i L / h D r U Z w E / E H / G n x + D r B Q N / z f Q Y r O v f i B D b u E g S G 4 Y j g x u S P z w K x 7 r 4 h 6 g c i M W 8 H / A C x / X / A A r o h Q q y 2 u Z S q x W 7 O n l 8 K W Z + S O A B e 7 Z 5 N O t / D M F v J + 7 B A B z k j O a 4 3 / h N d X D Y a / A O M 4 8 t O n 5 V C 3 j 7 U n h 3 p f k j O B i N R k / l W n 1 S t 3 J + s Q P Q n s I 4 g T H a K 7 / w / J 0 q Z W L R 7 Z I j F x x i P P 8 A S v L b f x b r Q d 5 x c X I L D k E 5 6 d O D x + l W l 8 a a 0 s Z I u p T 7 G N S f 5 U v q N X u H 1 q B 6 N L B E Y S V X c 4 H G 5 S P 6 V H 9 m W W 1 2 T R s p b j C 8 4 r z f / h M 9 X l U l r q 5 Q g 4 2 7 Q M / l S f 8 A C Y a s + 5 F u p 5 A O o Z V I / U U f U a v d B 9 a g e m W u l 2 0 Q + Y + Y f R g K t x 2 s M T E o i j P o K 8 q i 8 a 3 k c o W a B W I P B a I j / w B B I q / L 8 Q 7 q 3 i T N u r M 3 A Z X O P y N S 8 H W 7 F f W K b 6 n p B R M 5 2 j P 0 o w B 0 G K 8 4 H x B v f M 8 s L G Z O 6 s e c f l W l / w A J 5 G E B 8 k M 2 B k F T w f z q J Y W s u g 1 V p v q d p w a O K 4 X / A I T 6 Y z A L b w p H 0 3 E H r + d a I 8 a p 5 Y 3 W m W 9 V k 4 P 6 V D w 9 V b o a q w e z O o I B p u 0 Y x i u X P j d c f 8 e Z z / v / A P 1 q m t f E t 3 d 3 C x p Y 7 N 3 3 S 5 I B P 1 6 V D p T i r t G i k n s d E V F N I F Z d y m q 3 S F V W O F W H X f y P x F U 4 9 H 1 S N S B f b c n n D H n 8 a z 0 7 l 2 N t 4 4 2 U g o p / 3 h m m B b a L n E S k d 8 A V k f 2 b q y k F d Q G f d i f 0 o f S b 2 4 x 9 p v I + O 6 w j + t G n c d m X 7 i + t k G d u / w D 3 F B q k 2 u R R p k W U 5 G f Q V L F Z t Z r z c k g d / J U f y F U L r x T Y 2 V w k E 0 5 3 s c Z Y 9 P r j o K c V z O 0 V c J W S u 3 Y f J 4 l J I C W s q D 1 O K i k 1 + Q g A L I m P o T / K s f W f F c E b F V 3 S y D o s c u F U + 5 x V L T L 4 6 8 0 i 2 6 7 J 0 G X R p c 5 H q C e 1 d k a P u 8 0 l Z H O 6 i v y p 3 Z 0 k W v t C v M T v 7 s 2 P 6 U p 8 T M V x 5 W 0 + u e n 6 V i y W s 0 f E k q f Q O G / l U f k n b w 2 a 0 V G m y X O R o y a x N N M G k k O B 2 B p y 6 z 5 Y O x t u a y G i l H Z v y p h j c d Q f y r T 2 U G Z + 0 k a E 1 4 Z M k T s M 9 e v N V T d S r w s j H 8 a r k P 6 E U n z C t V T S I c 2 y R p 5 T w W J / G o m L t 1 N G T 3 N G P e t E r G b Y m 3 P r S h V 7 h j S Z I 7 0 e Y R 0 P 6 0 x E w E J H + p I P u 1 M J Q f 8 A L N a g a 4 U c F 6 b 5 w 9 f 0 o 5 W L m R Y 8 z a c q g F I 0 7 s c n F Q e a m 3 J N M a 6 i U Z L Z + l P l F z F 6 O + n j 4 S U i p h f X b t / r y c / j W a J 0 I D A Z H b F O N 2 y j P Q V L g n 0 K U 3 3 O r 0 q S Y k r c Q x s u M 7 m U A 1 q e f Z D J M k A A 4 6 g V 5 9 9 u Z u f M J z 6 G m m 5 Y 1 z y w r k 7 3 N 1 i E l s d + b 2 z b c / n w F F 6 8 8 1 E N W 0 w D P m L k f 7 F c N 5 j e w p j X G P 8 A l o v S k s I u 4 f W X 2 O 4 f X b c N h I 2 b 6 k C q 7 6 0 Q 3 7 u C I D 3 k r i / t k o P y t S r d M 3 3 w D + l X 9 U i i f r L Z 2 0 G t x 7 c 3 H l I M 9 F Y k / w A q D 4 g s 9 3 3 G I 9 e K 4 x Z 4 3 B w f x p f N j / v r R 9 V j c P r E j s h r G n S 8 u z J 7 H / 6 1 M b W t M A x s Y j 2 W u R 8 x O z K a T z V / v C j 6 r H z D 6 x I 6 w a z p S n K x t n 1 2 U 5 9 d 0 5 F B R S x 9 A t c e 0 6 K u T m m f a U 9 G q v q s f M X 1 i R 1 Z 8 S x L n Z b / A P j 1 R j x I C c t E P o K 5 g X C n v j 8 K X z Q e / w C l V 9 W h 2 I 9 v I 3 p v E M r c I q o P a o W 1 + c r h T + J r G M g H p U R l Z + Y + F + l W q E O x L r S 7 m y d Z u G P z S t + B p y a m S f 3 j S M P Y 1 g e e 4 J x z 9 R T h d u O C B + F V 7 G P Y n 2 r N 1 9 R b / l i J F / 4 E a g e 9 k P U y Z / 3 j W W L g n 1 o M / q a a p J A 6 j L 7 X c 5 / 5 a y f 9 9 G m f a J A P m Y n 8 a p e c v Z q P M B 6 M P z q u R E 8 7 L J m J N N M u e / 6 1 B k 0 F T T 5 U L m Z K 0 m a Y X 9 6 j I 9 x + d J t J 6 8 e 5 N O y F d j 9 3 + 1 Q W / w B q o P M X O M 0 o Y H p V W F c k L H + 9 S b m 9 a j Z g q k 9 c e l N E i t 0 a i w r k p Y + t N y f W m 7 1 / v C n b C e R Q B z Y 0 m f q y q o / 2 m A q 7 b 2 c S K B I 0 Z + v N a Z u F G N 2 O T i g X U W O S q 8 k c k V x v E y k t j v W G j E p R 3 K W j k R J G w P 8 A s 1 D J d w z M f t M A b 3 H U V c v N Q W G E t C 1 q z e k k 8 a / + h M K 5 5 9 f 1 U b t z 6 f C F O M i P e P z B I N O F R S e 2 v q T O m 4 9 d P Q u A 2 0 U 2 + M M Q D k Z F W v 7 V C u T F G s f + 6 M V X 0 r V 5 5 E Z r 6 e C R B 1 a O H a B + N S 3 P i j R I C d 9 x E 5 H G I 0 3 / A M q c q u u s b i j S 0 0 l Y u R 6 r a z r / A K V G f M H R k 6 0 1 t X E Z P l o 0 i 9 F 3 j p W N L 4 0 0 R W + W G R / p b j / G q V x 4 6 s l / 1 W l v K P V m C D + t Z 8 0 b 7 F t N L 4 j p 1 8 Q S K p A t w P w q N / E M h J P l J j 0 K 5 r j p P H q j P l a W g 4 4 / e Z x + l Y O l 6 6 d M u 5 b h Y I 5 j I u 1 k c 4 X 2 P H e r i o P X l M 5 S l t z H p / 8 A b i S D D 2 0 B 5 6 + X S n W I V k B E E W 3 + 7 s F e f y + O L l v 9 X Y 2 c f v s Z v 5 m q c v j H U n + 7 5 M f s s Q / r V c s O x L q S X U 9 S g 1 K y k U m 4 t I A e 2 2 M c 0 7 7 V p 7 O o W x i y 3 q o r y b / h K 9 V 6 i 6 2 n t t R R / S n L 4 s 1 g n i + c E d M Y G f 0 r N 0 k 3 o X G s 7 a n r x / s 4 S A N a R Z 9 f K 4 / l S m H T n B / 0 O H 3 O w C v I D 4 t 1 o 4 P 2 + b j 3 o P i / W d u D f S 5 7 5 x W X s Z d G a r E Q 7 H r o s t M b I + y R n j r x x + R q J t O 0 w t n y Y l X v i T B / r X l M f i / V k X H 2 r d 6 k o p / p U g 8 Y 6 o A R 5 6 e 2 Y U / w q 1 T m n 8 R L q 0 3 9 k 9 X W w 0 w K I 4 j y 3 9 4 B s f j T L y y t I 4 F 2 R L K 2 e d i 1 5 3 p n i P X 7 r m O S A R D g y S R L 1 / A V c u / E W o x R u V v Q X O D z C u 3 P t 6 f r W s a d T e 5 n K r T a t Y 7 G x s r S 4 W T z o P L O e M g i m 3 G l W 0 I J S S J 8 f w j O T X n 8 X i v x B P G P K v X A z j C q B j 9 K o 3 + q 6 0 S T d 3 U 7 D P X z D g / l V f v O a 9 9 C L 0 + W 1 t T 0 V 7 W 3 Q Z 2 D 8 j / W o W e z T h v K B H q a 8 r e 5 d n z J k 5 5 y a a Z X K 5 B H 5 V o p s x a X Y 9 O e 6 0 3 P N x b q R / 0 0 F R v f a U O s 8 H 4 S j / G v M h P I W A L E D 1 9 K Y 0 r k / e J q v a N E 8 l z 0 h t W 0 h G 5 u I v o M n + V R v 4 h 0 d P 4 9 3 + 6 h / r X n Y k f B 5 o E r d G o 9 q x + z R 6 B / w l G k L 0 W X / v 2 P 8 a T / A I T G w G P k m / 7 4 X / G u A M h 4 o D t / C a n 2 j H y I 9 H i 8 U a b M u T M Y j 6 O n + G a 0 I N S t r p f 9 G l S b A y Q h y R + H W v K R I w P N d B 4 V u p f 7 S a K P G x 0 J f P U Y 6 H 8 + P x r S n P m k k z O c e W L k j v c b v 4 Q P c k U v k b u r I P x q k l 2 B g N V g O C M g 1 3 K m j i 9 s 3 s W F t 4 1 P P z f U 0 x 9 O t 5 C W Q b C f + B D 8 q Z v I 7 0 C Q + t V y o j n Z E N N l j G E M Z H s 3 J / O q U 1 v q v m 7 Y I L d U / v y S 5 / Q V p 7 z 6 0 u 4 1 H J f q X 7 S 3 Q o R 6 X q D p + 8 v L W N v 9 i F m / m w / l T Z o b q 1 U f a o V U Z w H V 8 q f 0 4 / G t R X x S a i n n a T I V T c V I I P 8 A d 5 6 1 M o 8 u x U Z 8 z s z J E i m I n q w 5 A B 6 1 C 9 y r L i E g k 9 D U Q g u D J j G A 3 U 7 s 4 q 5 H p 0 K 4 2 R h T / e H W o u 2 a t J E M c c u 3 D y s C e p B q 1 b K Y e j k j / a 5 z S / 6 h 9 u w c 9 G z 1 p Q 4 M w R l I b G Q d v H 5 1 W h L b E M 7 L M G b p j A x W v a 3 4 Y B W 5 B r J 2 L N x I 2 x O e Q K e b S S 2 O 6 O X z F 7 E c H 8 q m w k 2 b b v h e O n 8 q q y y / J 1 9 s C q M U s q j G G x U 4 I P J w D T s K 9 x v n Z H f 8 R S D J 5 O Q P p Q y g n I 6 + t D S R R L m V h + N U I c q l z k A j 8 K k K H + A s p x 3 5 q O K 8 3 K W i i y o 6 F j j N S i e W X G Y G T 3 J F I q w + N X L A M 4 + o q 8 l q j x / 6 5 i T 7 D + V U s h V 2 O o I z n O K l j n 8 t g M l l 9 T U s p W F n s Q V K E n H c r / h U a x r H G Y Z Z A y 4 + U 9 w a k v L r b C A h 5 f v 6 C s i e 5 C Z y c Y H e j c C y t y 1 s 3 L A n P A U 0 6 S 7 e T l + o 9 e 1 c / B f e c S z N 1 Y 4 9 x V r z m k U Y 4 3 H j P p 6 0 t B 2 s X Z b l R g t g k d D U b z S S D g H 8 T j N R q o G D 1 I H f t T Z J M E I v L t y f 9 k U F D t p m b Y p w c c 4 6 D 8 a l t r a O 2 X e x 8 x + 8 j d 6 b D z 8 s Q w h 6 n 1 9 6 r 6 n f r a I F j G 5 z w i + p 9 T 7 U t i i d r 3 H K n O e S f W q U t 1 5 r v t Z S o A y c 9 K o P P N I p 3 L y e m 0 8 0 I m y N d / y x x 8 4 7 s f e o v c q x a g k L M z N z g 4 j X 0 4 x n F W x G d n b J 6 n 0 p s E Q i j y R 8 x G W p x k 4 w e n T N M R L F I B N g k j I x x 2 p o j 2 r N L 3 x k i o 4 e Z O R g s e A O 1 S X D B o p o 1 y P k I y O v p U S L i Q P N u I y e p y D W b r E T t L H P z s Q 4 c / y q z Z Q s 9 k J J T I G B w q k d K d d 4 k j e M D J x h l 9 a h l p 9 z m L i T d e H b k K / U j 6 V 1 G i z 7 F i 8 0 E g t 8 v / 6 q y X 0 + N S r x N g d S r D N d B p G l X s 0 R m h Q 4 H 3 S 3 y 7 / p S j E G 7 G b q l o 1 p e N I q F Y p C c f X q a p R v u O G z z X Y a n a F r M L e R M A w w 3 s e x B r k G h M E m T I G U d D R s x P u i w O D k H r V y C 5 e 2 k 8 w H H r 7 1 S i d Q w y M j O a s M k c h B J H B 6 n p V 2 J u d P p + q i W F T K p P H L d M V r R M k o B j O c 1 x s N w i A b m K 4 4 O K 1 7 C 4 E b B 4 Z O / w B 3 1 q r t C 0 Z 0 S R b j g V M 4 h t m R b h i r S f d U c k 1 D H d t c L H t J J J 6 q c D 6 0 3 V J 2 g h J R h 5 r s O W P + N U v e E 3 b Q n e 4 D K 6 W q F m A 5 z / T P F Q g y y E + Y z I y 8 4 3 D + l Z 8 d / P u D u Q G X j j + v a p x P E 0 Z T G 0 s f m C 8 Z q t E T q y w 8 Q f a z g E Y / v k 0 R B p M 7 4 d u 3 7 u G J z + G K 4 n X r z V t P u j G b g x w S c x m A F F I 9 P U H 2 z W X p X m 3 m p L 5 r O y L 8 7 n c e 3 T J + u K z 9 r r Z I v 2 e l z 0 e + 1 C 0 0 6 F Y y n n P n / V h u R 9 T X O a r r L t H L L n Z G u S q 5 7 D + d U r m 6 3 T H n L E c 5 / w A + t U 7 6 z u t S / w B E t E L M S M s e F U e p N E m 7 C S 1 K N 7 q M s + m q 8 s r S T S L 8 z M e 5 P Q e w A q H S k 3 S X E + N w i U I n v 6 / 5 9 6 v 6 p 4 c u 9 O 0 1 J / M j m i j P z e X n K n a c H k d M 9 6 b o k Y G m p j q + S 3 1 z W C T c t T V t K J e j u E + x w q + 4 y M M B V 7 1 n 3 T b t Q h f y 2 j C s C x O O Q D W 5 s S G F O g A F Z m p R F 4 / M i G 5 T 3 r W 2 h n c t 6 n q S 2 1 o m 3 l 2 4 A 9 a 5 G 7 v Z b y 4 x I Q A p P T 1 q 5 f u b 3 V Y I T y o Q 5 X t 0 / w A a o S w v a s i y q E G d u f X m s q j b f k a Q S S O j M 5 s 9 H 4 5 c g A D 6 9 B V r Q k + z 7 X H X r n 1 P c 1 k S n z Z 4 Y Q e I l D N 7 n s K 6 H T o g Z o o g N w 4 3 c 4 4 7 1 o l d m b d k X Z v F u q W N 5 d Q P G s 6 q P M W V x j a C M 9 B 1 p b X W d X 1 B l a 7 u Q k S B v N i j U B T k c A 9 / e t G W W K b 9 3 P H H I u M b W U H A r M 1 C e O O E p b x r C G O A E X G f e q c W t 2 C m m t E V F J l u H Z e 5 y P p V m L O 8 5 q K B V X A 4 y O h q 0 D t O 7 G P x p x R E m S l f u 0 8 E i Q L 6 9 a j k k H l D 6 0 q M I 5 C Z e M Y q m R 1 O s F 3 D 5 Y K n j H 9 0 n + V N Z 5 n X d G d n o G H W u e t 9 Q a A n a 3 0 G a t r q E 1 z D J H G x M p Q 7 V G e f X n 6 U F K V x 1 1 q T s D E C H A 4 J G R u q t H c y E Y w N v 0 r B l v L m C Y h w Q V P z K R Q d Y c 8 B A o 9 S a Q c 5 s 3 N w s X z e Z t I P I C 9 a g N 8 p b a k j f n i s p p T M v z H j 2 p p c J I C D i g T l 2 O h h k j l T 9 8 p e R A T G x c j H t x V V m I G W R g D 0 B F V o Z Z C o a J S 3 p z i n x i 4 M m 5 n K j P 3 c 5 x Q W t S Q p O z c K Q P Q j F H l z c j + o q R C z P k / y p 4 a N i c P y O D 6 U g s P t J / s j A y j f j o P Q / W r X 9 t R o w z B y f 9 r / A O t V P d C i n c S W 7 U z E W 7 O 3 c f V j m g e h o L r M k o P k W 6 k c 8 5 y K o 3 N 1 e T 5 3 y K F x 9 0 5 H 8 j U N z c t D E W i y N o y E U d f w q z D O J F H m K w O O c U t y l o U 0 u r i 2 g a I J 5 k T H O z z W / r / j U B 1 H T X k 8 u 7 V 7 d 8 4 w 5 w P z 6 V r z C J o + Y g w P f P S s q 4 0 6 3 u I i r K G 4 w d w B O K l p r Y f u 3 1 B N M 0 9 t 7 W 6 7 v M G C T I e f 1 9 6 f D p 1 t B G i S e b g c D e 4 P 6 4 r m l + 2 6 J M c Z e I H l S c f L 6 g / 0 7 f r W 7 Z 6 p B q M I S T B 9 B 0 N K M u h U o 9 S / L F a R Q M W Q e W B y x J 4 r N u 7 X M X 7 o q 5 A y A w 6 / X F T g m O 4 + z s x O V 3 I T 3 H f 8 v S q 8 B M b G A j a u f k H 9 3 1 X 8 O M e x F V u Q Y k e t v H 5 g m t R u h + 8 q v g 4 9 e l b d j q M e p W p e B c M v J Q n t W T r N i W u 2 k j G 0 7 P m x / F 2 / + t + V U N A u T a a g Y X O C T g H P H 1 / l W S k 1 K z L c Y u N 0 b s 0 q m 4 Z t 3 I z w P e r + k k 3 F 9 E q n H z c k 1 S 1 G F I i J l X 5 X 5 z 7 0 t h f i 0 d Z E 2 7 l G e R W x z N W Z 3 5 Y b u X X F I Z I h / E P w r m 4 d a a 4 C g h c k 8 l R V h 7 y V D s L k j 0 P F U W m b T T R L j P H p T V u I y 5 V s q e 2 e 9 Y R u m Z u B j 3 5 p j X 7 D 5 Y 8 n n J J 5 / K k 3 Y a 1 N y 6 v o b a E s 5 O 4 g 7 F x k s c d K 5 p p J Z 5 W e R / m f B b P O D j t 7 C n j U t 5 K H o R x z 0 p 0 a o Y g S M v n 5 g H w B / I 0 r 3 K 2 F h 1 m 5 Q C A o h Z T j G 2 r E m q P H 8 h k Y u 3 9 0 L x 9 O K z p S t m r G N z I + O S 5 6 f T i o U m V / m d x v 6 + / 4 V N 2 B o x 6 n c Q 7 s s Z d x z l 8 E j 6 Y x V G e e S S Q v J l m b k 1 W n k l O 5 Y t o k w S o b v V m G 3 d o l a 6 Z X Y D g D g G m B X g D N M Z J S A N 2 A D z m r 0 Y j l O H Y o y n g g Z 4 q E 2 Z I G x 9 o 6 7 S e n 4 0 x g y t k E B h 2 9 a V g Z p q I E X H L n P f i k L R D p G B + J q g l x x 8 3 G P W p V L S f d q i b l g t E O V B z 3 y a B K i c 4 2 / w C y K h 2 b O S c m o 5 I / k J P F I Z o w 3 j p z A + 3 P W N u V P + H 4 V p 2 t / B c r h m W O T u u e K 5 O O 4 2 L y e Q c V S n v J I 7 o l V J B O S Q e l L Y r c 9 B 8 t V G Q Q A f f i m D b v 2 h g e 4 w a 5 a 2 u J H H z / A C g D O M 8 0 8 z z b u G P 0 B 6 U 7 g d L J M Y d p Z W I J x l R k f j 6 U 6 G 7 i n J E T 7 i O o I N Z t t q r S K D I C u 3 g g H g + 9 R z X y C R n Q Y J 7 A 8 H 6 0 7 o D a N J z 6 V z w 1 m V G K y A s p 7 D g j 6 V N a 6 0 q Z D M 7 L 6 M c k f j R d B q b Z X P W k 2 Y r J T x F C G c X I M A G N u R n d + V P g 1 X 7 d O 0 V o 7 f L y W K j n 8 q d h X N Q J S 7 K z 3 k u L e M q 8 5 O C P n K j p 6 c 9 6 s q 7 b V D N l y O 4 / w o s B P g D r S E V G 2 W y q y B W H p 2 q p D g 3 L s Z Z J P L B B Y n I P r g C l Y C W 4 t R M f n 9 O D 3 U + 1 L Z 2 q W s C q V R G 6 t g 5 y f X J 5 N N j Y z B 3 G 6 J A v 3 m X B H H Y 1 n T 3 p R s W 1 q 0 q 4 A 8 5 j k N 7 4 H J p 2 A 1 5 L q K O N n 6 q n 3 i O 1 Y 1 5 q v 2 q Q Q w w l 0 f j c v L Z 9 A K z J n H D 3 t 3 K 5 O Q Y l 4 w P p j + l F v d W 1 s u 2 3 D 7 2 O M k / M F 9 h 2 P 1 o s B 0 1 l a m 3 h D S 7 V k Z R v y e f o a g n i W 2 f z Y N k h z k q H 5 x W H e X M K X y e V P J c Q r 8 x X J Y F j 0 / l U M u p v K 5 W M N b K V + U D G S f f + W a L D u d M L y 1 j I l 3 e V k f f K k A + 3 P W p o N Y t 5 o 1 a T C O T t w T g k 4 9 K 5 a e w v r m 4 O I t q r w D I 3 b r V 6 z 0 h b h p P O n K T L j 7 h G B x 1 x S a C 5 0 y 3 M J Y K T 1 6 Z q R n j G C G B B 6 V z l y t 3 E V j n 4 j X H 7 w H G 5 v a o N N 1 G S K 8 k R m a U M + B l h w e a X K O 5 0 / n J n q K Y 5 3 c 5 z U V v d x S 5 F x D 5 T q c f e y D U v m W 4 A K q x B 6 E H r U j I i D 6 0 9 Z W A 5 w R 6 4 p p u I R z 5 M n 5 0 f a Y D / A M s H / O n Y L j v N 9 S P x F I Z f 9 2 j z Y W / 5 Y y f n R 5 k A / w C W T / n U 2 H z C F m P Q g f j T d r n p I Q f Y 1 I J 4 h 0 h b 8 a X 7 S g 6 R G l Y f M R q J x / y 0 a n 7 Z u v m f r R 9 s Q d Y / 1 o + 2 x n + C l y + Q + b z G b Z A e S D + I p w 8 w / w A K n 8 q e L q I / 8 s / 5 U 9 Z o m 7 b f q K L e Q X 8 x n k s 3 U K P x o + z r 3 / S l e 5 j Q 4 C M f c L S C 7 j K 5 z t 5 x 8 w x R Z h d C G C P 1 b 8 6 T y U 7 M 3 5 V J 9 p T s y / l Q L h D 3 U / h R Z h d D P J H / A D 0 P 5 U e Q v / P T / w A d q T e p 6 D P 0 q M u w O V Q n 2 o s K 4 5 Y l H R s / U U k k M k i 7 d 6 7 T 1 G D 0 q M S z 8 4 U 4 + l G 6 b + 7 T s F x k e m J F t Z p V Y r 0 J O K G 0 + A s W a R M n / b N K x c f w A n 6 U g k n U f 6 s Y / w B y q 1 J 0 F + y Q t 9 5 o m 4 x y M 8 f l T x a w R b d m 3 A 5 4 6 U 1 Z 7 j d g I n / f N P E k x 6 7 B R q P Q j S M i 4 Z z M N r Y + U 5 4 p 0 k Y 3 5 R x j u M 0 / 5 / T P 0 N I d 3 9 0 0 C G e Q 7 H 5 W B 9 t w 5 p G s p H A y g J H Q 7 h k U / e 4 / g J + h p w m 7 M G X 6 i i 7 C y K 7 W U p A 3 B i B 1 B I O a Y 9 g 7 f w n H Y H B A / C r 2 J G 5 V + P x p o S X u f 1 o 5 m F i q L J h I r 4 O 5 R j P H I q X y Z A v G S a s A P / k 0 F W 7 4 / O l c d i o l r I P m k c t 6 q O l W G u J j Y x W p j Q e V J v W U L h / o T 3 A p d h P t S e W 3 r S d n u N N r Y 1 N J 1 6 e z m Z 7 u N b m M j 7 u A h B 9 Q Q K 1 4 P G N s y k X k D x P u 4 8 v 5 g R + L D B r l G y F G c 8 e l R j z W P G T X N P C 0 5 u 7 R v H E V I K y Z 3 S + L t M A 4 h u W P r 8 v / A M V T j 4 y t M Y W 3 u P 8 A x 3 / G u F C S 9 x + t P V J D 1 4 + p r L 6 j S L + t T O z / A O E z h H / L r I f x A p G 8 Z I 3 3 L V x 9 W F c g Q E U l 2 A A 7 m s y + 1 A P i O E t t z g k d W P p R 9 R p d g + t T O j 1 r x t P c x m 3 s F E R P 3 p B 1 H 0 P b 6 1 y D S f v G Y A y y Z y T Q i M M 5 O P U n t U u N i 4 H y j 1 P U 1 1 0 q E a a t B W O W p W l N 3 k y p K Z g C z q P p m o L b U G t L y O a J v m U 5 x n r 6 i p p X + Y g H i s 6 6 g d 8 N E w D A 9 T / W t 3 H Q w U t T 0 G H V F k h W W J I y r j I J H S n N q k 5 G O 3 p j / w C v X K + H r t p N M K t 8 r o 5 D L 6 H 0 / M G r j y c 8 H j O D 9 a x V K L O n 2 k j d T U 5 1 Y H 5 e D k Z B / w A a d P q t z c n M r g + g A x i u f W V 8 H G e D j B o 8 9 u 5 Y f j R 7 G N 7 2 F 7 W V r X N c 3 D n k t j 8 q Q 3 A / i k / W s o G Z u Q f 1 z S k T n o R + V V y I n n Z o m d T 0 b P 5 m k 8 z 0 B / K q A F w D g M K e F u D 9 7 F P l Q c z L Z k P f I p r S Y Q k F j g d A e t Q Y l H X b + F O y x H I o s K 5 E v n P y z b f Y H p T y p U f M x Y + g p d y p y e P q R S f a V J 4 5 P 1 p g N Z J G X n p n p i m m E / x c U 5 p 0 T 7 2 7 J 5 9 a b 9 r i z 3 / K n q L Q R 4 x B b y y g Y w p J x n + Q q g t 8 q 2 5 k g D S 7 j l t n P P r 7 V p m 8 V l x z j 6 V C B C F Y R x 7 S T n h c c 0 L z B + R S S 8 e R l 8 + F 1 V j j c 5 G P b i r M u 9 4 8 R v t b 1 x m l K B u G X P f p T V W X k M F x 2 I q t C R I p X k Y h t w Y D G S e t T B M 9 c 1 E I m y G Y D c p 4 I q Q O w H z c 0 A P x S S R i a M x u f l P X B x T d 5 P W l U 4 6 n 9 a Q x 8 U E U U I j R c K O n J p d h J J B G e 2 7 k C m N c L G 4 G x 3 z 3 X G B T P t 3 X F r N k Z x k D n 9 a V h k 0 k D O m F k I 4 x n H f 1 o j h 2 p s 3 E l e r E 8 n 6 0 6 O b c v I E f H c 0 r y I O 6 4 9 A a n U e h X R W B G e f p T x D I z E q 3 X q C K f v j A + 8 C T 7 8 C o / O 2 d w f x q t R a D j C Q w G c j v U f m g P t + 7 z i h r g F e O D n 1 q B z u y c q D 2 O c 0 1 5 i d u h d M g R e h Y + g q L d K x O 4 b V x 0 O O K i W b H 3 i D T v P j H e i w X I 5 J k h X e e U 7 k V L u X G e c U 0 3 C H q R + d N 8 2 L a R u 6 + 9 M R I s u O g 4 p G c u Q A B + V Q q 0 K n h 6 k W e J f 4 s / h R Y L j w h P C j m o p C 0 X 3 z k + 3 a p F u o 1 z j P 5 V E 8 q S E k 7 s n 2 o W 4 P Y e s w I z 1 p / n D v V U / 7 J P 5 U m x j V W R N 2 W D M O 1 L 5 h c Y J 4 q v 5 b H G G I x 6 d 6 k 6 d 6 W g 9 S U R 5 9 K e F x 9 a h D l c / 1 N O 8 5 u w F I Y G 1 J b I x + J p G h Y H o K U z s P 4 R + d I s 3 O Q n N F 2 G g 3 y Z C e B j 8 a Y o Z Q c n D D 8 6 s C 5 x y y n 6 5 q C U 7 3 3 K A o x T T f U T S P J f 7 c 1 J v v a l d f 9 / D T f 7 X v T w b + 6 z / 1 2 I H 5 1 X g s J X y z K 0 a c / M V y T 9 B W r Z a P a y R e X J D c M z D m Q j G 0 + o F Y R p O W p U q z j o 2 Z s m o T y f e u 7 h j 6 t I S K j N 5 K 3 D T z M M d 3 N P u N H v L W Z 0 + z S y q D 9 9 V L A 1 S d t p I f K k c F S M Y N S 4 2 3 H z t 7 F t r p n i w 5 d 1 H Y s T i q 5 v G K h V G O O e O 9 Q y X B K j 5 g Q R j p 1 x 3 p o k V i S 5 + m B 1 q d C 1 z F j 7 S 2 0 k y b Q O g A G T S B i w 3 O 5 + u K r g 5 G T j k 4 4 q S K 1 n m w s E c k h 6 f I p N N C a Y 8 M M j L D B 7 4 p p Z G c h W w B 0 O O p p 8 m n 3 F u p a 4 t 5 o z j k v H j j 8 a h Q o q g v l h / d H F G o r I e x w r Z I + u f 0 p 6 w E x l t h P p g f r U A R H k C q M K T 0 9 B V k S F X C o x I U A A A k 5 o u D 0 K 7 I f M w o O P p T 8 K E A 2 / M e c 5 7 V J H G i y A / d U + o 5 H N a 9 l 4 a v r o i c m O C M / M D L 3 / D r T j F t 6 C k 0 t z L R A F O 5 V O A M n n v S G N W Y g q B 7 j n F d K P C O F O b 5 C T 1 H l n / G p o / C k E W G e 9 d 1 H V f K x n 8 c 1 p 7 G p 2 I 9 p D u c s 0 U R U h O w 4 O D k 0 n l J u A V Q S P Q 1 3 k G n a a k P k t Z R M v q w y f z q Y a F p D Z I s U O 7 r 8 7 f 4 1 p 9 X k R 7 e J x O n i 7 m n S 3 t 5 C E H Y N w v q T X Q p 4 a h u Y S z 3 U s j Z 5 O e n 4 G t W H Q b C B i 1 t E 8 W R j 5 X J H 6 5 r Q t 7 N Y I P K R g 3 J O W G K 1 j S s r S I l U u 9 D J h 0 m C 1 Q I F j B x j J X r T Z 9 P g d 8 s i s M Y y D / Q 1 s y W z P G Q / I 9 Q M 1 U i s U j L E u z c 8 A g 4 H 4 V f I T z s 5 m + 8 P e d O X s F V B t 5 U 5 x n 1 G K Z b + F 3 c k 3 D k Y / h i U n 9 S K 6 0 w 5 6 l v 5 U q I i N / k 0 v Y R b u D r N I 5 2 P w v a q + W i k c f 8 A T Q 8 f p i l v v D F v J Z k 2 6 p F K g + X B 4 b 2 O f 5 1 0 x Y L 0 O f r U b t H I M P G D + l N 0 V Y S r O + p 5 k Y d k x W W M o V P K s K a I x s J Z R g e 3 P 1 r 0 g R Q b h 8 r d O m 7 i o W 0 3 T x I Z P s k J c 9 S y 5 / Q 1 j 9 W l 3 N P r E T g b e 0 k u X Y Q W 8 k p 4 w s a 5 4 r V h 8 L 3 U q 7 n 8 u E 9 l k b n 9 A a 7 K O L a u 0 B Y 0 7 B R j 9 K U x R n r k / j V x w y 6 s h 4 h 9 D m I P C c Z / 4 + b h S c / 8 s + n 6 / w D 1 q 1 r D T o t N V h E V I K 7 f l X B P P U m t e P Y v A V f y q n e 4 i l O 3 o R k C t o U 4 x e h j U q y l E p y s C x A O D 6 U 6 G / a N d r c 0 j F Z O o / G q 0 l s e s Z / A 1 1 a P c 8 t + 0 g 7 x N R N Q g c 8 n B q x H N G 7 D a w N c 0 z F G 2 y g g 9 j 6 1 L H c O j A q e K X J 2 K W I a d p I 6 N 5 V j + 8 c e 1 Q m 8 X + G s p 7 3 f j d U s S t K v y H r 1 J 7 U u X u W 6 1 3 a B p w 3 A Z 8 H P N a c E s Y j e O Y Z R x t Y e 1 Z M M S w o A u S e 5 P e p A 5 q Z J M 2 p u S 1 Z O l p G r s W f c m f l w O S P e p g 6 p w q q B 6 Y q t 5 u B z S G Q A Z z x U q K N X N l o r B I P n j A z / A H a b 9 i D Z 8 m b 6 B x / W o F k y M 1 N H I a T i i l N m R q I m s 1 K S A q 3 U e h + l Z 9 r N q V x a y S w P t Q E g e Y M h v o K 6 u 5 g h 1 C 1 N v d A 7 D y G U 4 K n 1 F U 3 t V t F W C I f K O n P U V k 4 u 5 t F o x b G 9 1 S W Y R P Z i Q g c t H l R + t a 9 u l 3 K M v A Y v T e 3 + F a i R x x w p h V 2 g c e 1 U N R u W f E a S h V 7 h e t C V u p b s y G c S Q j 9 4 8 Y Y / w g 8 1 E k L O w Y q W 9 z 0 p 0 E Q U 5 V Q u e p P U 1 L L C J G / d q w 9 x Q R o V v O u k u A s S K w H T k A C p X g v J 1 D m 9 d J g 2 f l U b c e m K l i 0 1 d + Z Z p i P 7 o O A f 6 1 d F t E o / d g L 7 j g 1 N i r l F N Q k h x H q U Y Q F s C Q H K n 8 e 3 4 1 d X Z 1 U n m m y 2 4 M Z W Q L I j c M r D I N U v I a x O 6 G Q r F / z z b 5 v y N K 7 G 0 m S X U w 8 4 4 b h R i s T U J m e N j n A x j P t V q R i c s 3 O a x t Q m D z C E e o z z x 9 K U m O K d y S 2 X h W A P z 8 A D + 7 W t H G 2 4 O c 9 M b a o 2 8 O c O c A Y w P p W i i E 4 U d + p o S G w a U K j b T k j r x S Q x B o t z 8 s 3 X 1 x T m V Q Q o A x 1 O D S q + 8 7 g S E A + X n 7 3 v T E T P I t v b s 7 H n o K 5 p X N 9 q k k r f M s a 4 X 0 N T 6 x e N I V g h X O T j 5 e 3 r z U V r D 9 j t E L K G d v m b B 9 e 3 5 V D 1 Z o l Z F g J G q b 5 O S R x k 8 c 9 q m s o f M x N K o 2 g / I D / F 7 0 x b c z u G m + V A M k D 0 / p V m 3 d p H O R 5 c S K A o A x m h I L k 7 g K f U k 5 z 6 1 U d y u 5 l G 8 9 A P e p Z H z I W H O R 8 v H A H u a j A C g L g F m G W I 7 0 M E E L m B U 3 H c 3 c 4 q Z I y k w I J O 4 5 5 O a b G h O D 2 6 Y q d y q w s 3 G V 5 q b D u R X d z 9 n 2 R R o A W O T x U V x A O J Y 2 Y O x 3 E Z 4 p F k 8 1 Q z j O O h 9 K R 5 S V 2 g 5 9 M U r D 5 i 3 p 1 l F d z A y q G R C G Y H u e w r p 4 5 d u A M B R 0 w K z L O D 7 L a q j f f b 5 m / w q 0 r Y r V R 0 M n I 0 W E d z b v H L g q y k c i u Z v P C T y L K b W 4 C k j 5 E P I / O t t J g F 9 6 c J s 1 L i m N T O C u I D p Z 2 X k T R O v U H u P X 0 I q s b x L q M m B i p X j Y w 5 + t e g a j p 0 O s W X l S A C V M m J j 2 P p 9 D X n 0 9 q 9 r q U k U k Y h k X g r W b T T N V Z o m g k + T L f h m p 0 v P L 5 G Q c c G s 0 g + Z u J 7 Y x 2 q x E R I d v 6 C m K 5 s 2 l 7 L u + V t h b l g g x k 1 d E 0 k 0 u X d m P b J z i s 6 C M g g A A D H U V e X 9 3 G M 5 5 P a q S E 2 X 1 Y B A O v 9 a k D g l f 7 2 e l U k P 8 Q z x x V m z g M 0 u + T K q P Q 0 y S 8 o W 4 g 8 q T H U k b h k A 1 Q k C 2 z O v l w Y J w S i r y f T F a E d u 9 r M G l I Z C e G H + F Y O r W k + n 6 l 9 r j u G j W f L M F J K k 9 + + P e o b a L U b m j B C d w l d V h Q c 7 V G P z 9 a n F y Z Q w i y 2 3 j g Z x W W m s w m L / S m j l x 1 w g / l V i L U 4 k h B t d o T / A G U A I N N N D c W a Q E g d d 5 Z E H r x z W f N o Q 3 N J p w j 2 d R E n H u c f 4 V A 1 4 9 w w + Y 8 n k 9 R W j b S M s g w e 3 T P W n p u T 5 H M l P P v n 8 w Z S I b V B 6 E 9 6 b f X U V t a 4 k I A x i t b x F Y X c t y 0 + m I h Z 1 L M n 8 R I 6 4 H q e t c s 1 n d T X C S a g r B V Y n y W X G P q K j m 7 D 5 S j Y S e f r R Y A 4 2 E K T U 2 r x m U g L h i r j p 3 N F x F 9 n v Y 3 D A L 0 O B i l e X z N Q i R O U V D I f c 9 q z 6 W Z p 1 u i 1 o 0 Q d J Z p s M z S H B + l b F q W 3 t I p K q B j g 4 r O 0 S C S T T U W J G k Z m J w o y e t a t 5 b 3 V r p 7 l b a X g Y z s P G a 1 j o j G e s i f T 7 g S S S F X 3 h R j O e h p l w x n v M d Q g / n U s K J D p s C o g Q 7 A z H 1 J F M 0 + y m v J 5 G j X I 3 c k n A H 4 0 5 E x S W w 7 7 O j F S O D 6 1 J g p G C 5 J A 4 q 9 J p M 8 F s Z E d J N n L K u e n r z U M T g 8 M B j 0 N V E m Q h U B V D e t L f k e Q W 9 M Z p k + U l J B + T G a S 4 k 3 K E P C u u D 9 a d i b 2 I J 5 P L s / O A O A Q C a v e F 2 a 6 1 F 5 i c L G h / M 8 f 4 0 6 6 Y G 3 a D g q y l Q p 6 d K i s L X 7 D B t t p H W Q / e Y H 7 3 4 U u p a W p u 3 F w l u 7 p N I k r S d Y g v G P c Z / n m u P m s j L f S B l E S Z 4 C n A / C t G S 1 v / J a V i p P Y F u c V D F b y C R Z J 3 B Z T w E O c / n Q N p M p P p / m M F W 4 Y Y O N q 0 v 8 A Y s 8 U x K S 7 0 x 3 H J N W X l t r a 6 C I u 2 R w e c 9 v S o J Z v 3 i n 7 S 4 G c b V I 5 / n U l K K L 0 V p L G g L J 8 2 P l w f / r 0 4 L d K v Q A 5 6 E A f r X O R a 9 M u p P E J p H R T j A Z W 3 D O O n F d N b 3 X n x 7 1 K y D G M M M E U k 0 9 i u W w J H c s u J C B n t n F O N q Y Y 8 g / r m p g 8 T N g M 0 U g / h z w a k V g f l f n H Q i m B R i Z X V v L D Z U 4 O R 1 p x B V u e / b H e r j M g 4 A / C k C h v 4 f z 7 U 7 C K h 3 E Y U c 4 p 6 H y U A O W 9 S T U r Y z t 3 L R t D R n K n n v R Y L i L c 5 4 A 4 P U V B K 7 J d A B C E P I b 1 o Y C P h j x n G T 2 o j l K S F H 5 B P F A C 3 l u l x E F w N 3 X k d K 4 q 5 W T R t S B j 4 i c 5 A H b 1 / w A / S u 4 Y b s 4 4 I r D 8 Q 2 Q u b F n 4 D p 8 w P 8 6 y q R 0 u j S n L W z J Y Z 4 9 T s 1 I f b I h 3 I w 6 g + n + f a p 4 H 8 2 F J Z M b m A V s d C e x / z 6 1 y e k 3 T x y q m C Q W G Q O 5 / z + f F d W s P l + Z E Q U 8 w F 8 E 5 2 M f / A K / N K E r o c o 2 E m U T X T x N k A J y f r X G t H J D q n l v x I g C 5 9 1 6 G u v i W 8 k Y S Q 2 4 d W Q b 3 Z y N p H b p 6 Y q O 7 8 P L d T R 3 V 2 U T P B C t j f 6 c / 1 o l F v Y I u 2 h L J B J e 6 S r R h f O V t w U t g E e m f 1 q i b Q w u V u 3 A d V B A X O 3 H 1 q y s 6 w K k U X y I v G x u u f e q W o 3 C r K X u f m i A G Q M k n H P Q V V 9 D P l T Z J b M 8 U g c O q o p z g E 8 j F b E V 2 1 w A T E y g / x N w P b r W R Z v A 8 Y u U i K A n K g j q P U i r U E j z y m S Q / K D 8 o z 1 P r Q r j d i 8 0 i Q v k n c M c 8 9 K U o r r + 6 Y B j 6 1 n S u s k 4 U n g n p V x D t G S e 3 S q E M T T p Y 5 D I W 3 D r t 4 / x r K v N T m t 7 z y V t 5 B J I f l 3 n A I 9 g O a 3 R N k 4 z U v l w T Y M i 5 Z Q d r D q M 9 R m k 0 2 t B p q + p k x O 7 Q l p N r S N 9 1 R / n m i 2 s j a s z s q 7 2 O W Y n r 9 K v T W 8 d s C 8 K k / U j r 7 0 6 3 s 5 w 7 z X L x 5 I y i K C c U W C 4 + O F U T M i 5 c 8 4 P a o p f 3 u Q T g j p 7 U + S b B 4 O a o S y K 1 1 / E T j G R 0 p i L f l D Y A 7 l v X m k M C P G d o w R U E k 4 i t G d m w F G S 1 S w S q 9 p 5 o b K 4 y C T x Q B A x W K Y C d e T y D 6 1 Y + 0 4 w q D r 0 A q M X S T E R y R + Y T 0 B X I p y z 7 H K R w L w c d K A H K G L b 3 b o O K a 0 w C k F s 8 e t O Z X l b Z s Z B 3 I I w a g u L R r d 8 o j l M Z L d c f j Q M z h P l y B z z V l I l a T e 3 W l t o 4 U c t s B z 6 8 1 a l R V U O i D r y B x m k k F y e F A q Z H e n A A y A Z 5 p F H A 7 f 0 q e O N V U M S A D + t M R F J I k K j z H C k 9 M m m K U Q b 2 f f x w B 0 p b u Z J P 3 Y K l y D t B F Q J Y z F N 8 0 i r 6 K O a A J P N L H I 7 9 q b N A 0 t u 6 o M M R w Q O h q F C O g b L V d j y E w e R i l Y d z K t 7 9 4 8 w z Y 3 K e U b m t O P V n i k U o S v G M g 8 G q 9 z G k 4 C s g I X 1 H S q / 2 Q G R j u b n p z 0 P 0 p a o r R 7 n Q 2 W s p L M s V 0 y H d y C c c V Z 1 T V V t Y w l u y m V h 1 z n a P W u e F g 5 j R o W G 8 H + I 1 b + w + b z M y b v b J / w A K L u w a X L + m 6 t G l s Y 7 l 2 a T J w 2 N x a r A v o 5 G 8 t U a J c Z O V G G 9 q y P s x g / 1 e 3 p j I G f 8 A 6 9 C O k f O P M b 1 Y c D 8 K F d A 7 G h d o b g 4 N 4 A F O V Q A Y H + N U p I I 7 G M Q u 5 m M p y S x I B H 4 V G 5 3 / A D I c E d V p I b + U j Y p J x 1 5 6 V X M y Q + x x L M C q P m R M h y u A A e / / A N a p W 0 6 z l Y G S S Y q p 4 Y n r 7 V I G d 4 w z m N 9 p y N 3 O D 7 Z q D U Z Q t k X m I Q 4 4 b 0 + t K 7 3 G r E s O k 6 c B l n Y k E k b p C P p 0 x T n s b V 4 T G x V U D Z + R h n / 6 9 c 1 / a E l u q m Y E A / d y a n O p F o x t B U d z m l z j 5 W d E r f d W C Z j 5 a / N 0 5 A 6 d R / n N S W N w G L Z P z l u Q h 5 P p 1 9 K w I 7 i R V 3 B s f S n W s 5 S 6 i c N j 5 h l v S l z u 5 S i r H U p d J K h Z n c o R u K S K M A d 6 z b n S 7 a Q k 2 z f Z 2 Y 5 w B 8 p / w r W X T t 5 D t I v A x n d 1 H 9 a s R a R D g Z Y Y U Y G V J / r V 3 S I 1 O X l h v r a 4 W Z l Q g f e a M n O 3 6 f r W r Y y M I 3 S L I B + Y n n 5 j / L N b D x W d s M y T x r / w E Z q j c a n b A E W w D H + 8 Q K V w s R t O 8 e F l f n 2 q 3 a y o 4 4 l U n + 7 3 r B l u d z E n r 9 a r N d v B + 8 X c w z y P S h g j s M D 2 / K k K K e o H 5 V z E f i C 4 X A D 5 7 g O M 1 Y T x J K F D y Q R h c e 4 P 8 6 k d z c K p j 7 1 N M a n o c 1 n 2 + v J c t g P G p / u h c k V Z + 3 o G w 1 0 o P Y B f / r U w J P s u 7 1 p p s O e B + Y p y 3 E T H 5 r j j 2 f F S q t q e s k R / 3 n B o u M r i 2 U H B Z M + m a l W A Z 5 x 1 7 G p W l t Y + s s f 0 G K P t U H G J U H 4 0 r g N 8 l e 5 b 8 6 a b a M 9 m P 4 Z q c T R N 9 2 e P / v s V I F y P v q f o a V x l Y Q 8 j C 8 f l U g i A 7 V L 5 f u K R 9 q f e k V f q c U g G e W O 4 p P L U d M / n T H u b d B l r i M f j U L a l a r / y 8 p + R p g X A K U Y r J u N d 0 + 3 C + d d K p b p h W P 8 A S o o / E e n y y N H D K 8 r r 1 C L S A 2 8 j 0 F A K + g / K s p t W Q d F Y e z H m h d W Q 9 U f 8 C D T s K 5 q k g 9 6 Y Y k P X J + p q g + q I v 3 I 5 X + m 3 / G o x q k j s F i t n L H s T 0 / n R Y d z T 8 t B 2 H 5 U 4 b R 6 1 n p J f S f 8 A L u i D / a f P 9 K k 2 X h 6 v C o 9 l J / r R Y C 7 u U U 0 u t U / I u G b L 3 R A 9 E Q D + e a X 7 L n 7 0 0 p / 4 G R / L F F g u W / M W k M o q r 9 m Q e p + r E 0 v l K O w o s F y x 5 w 9 q a Z g P S o P I Q 8 7 V z 9 K U R I O y / k K L I V 2 S m b 3 F M 8 8 Z + 9 + t N 2 L 6 D 8 q q y a j Z R P s M w L D j b G p c / o D T s G p c M 4 7 n 9 a P N z 0 B P 4 G o o 5 I 5 V B i Y k H 1 B F S b f e i y A c H z / C 1 R X F 7 H b L 8 + d 3 Y Z q K 7 u P s 6 A L 8 z t 0 F U o r U s 3 m X P J 9 D R Y T k S P N J c g M + S D 0 X t S i F Y 1 D P w c d u 1 K z h A f L 5 Y 8 Z 9 B V O 7 u g q 7 F b O O p p 2 I c h 1 z e B f u A D 0 N U m u y T 8 z E 1 U m n L d 6 r G Q n v W l j C U 7 l 1 7 k V V l u + c C q z u S a h P M g 5 5 z Q w i z e 8 K S b p 7 0 H k b s 4 N d C y x 5 J 2 c n r z X E 6 Z r E O k 3 U / n x O / m B d p Q 9 O O f 6 V o N 4 v g 7 2 b / w D f 7 / 6 1 Z L Q 6 t z p M x p 0 X 9 a T 7 R G O i r X K v 4 q L Y E d l 8 x 6 Z l J / p T f + E m J X D 2 f z j r i T G P z F U B 1 Z u 8 d N v 5 0 0 3 p H 9 2 u Q X x M d 3 7 y J g D 0 V X B / p U 6 + I Y 2 P 3 X A P c 4 O P y F G g t T p j f s P S m / b 3 9 a 5 8 a y u M r G W 9 D R / b A K t 8 o y v X G e K N B a m + b 6 T 1 / S k N 7 L 6 j 8 q w D q w y C Y + B 1 5 p y 6 m r 9 F A z 0 y f 8 K e g a m 2 b p 2 5 O D Q L k 9 D x W O L w 8 Y A 5 9 6 c L p s 4 w u f r Q K 5 r + d n r i g S j 2 / K s j 7 W R z j P 4 U 9 b o 4 5 U H 2 6 0 B c 1 G u F Q f M w U e p O K r t q 0 J b E R 8 0 5 x 8 t Z 1 z c l 1 5 T B H A 4 4 r P 8 A O 8 v a / q c 8 9 Q a B 3 O n W a V u S q o P Q n J o M r / 3 v y F Y k O r C Q l X C h l O G y a s r c K 5 + U f h Q J s 0 P N b 1 p p m P r V M T A H m l 8 w H k 0 7 C u W f O b H W k M r Y 6 i q 3 m D P X 9 a a 0 v v j 8 K A u W h K 2 O S K c J v e q J m 4 + U 1 G 9 z 1 K n n 0 Y 4 o D m N H 7 R 9 a D O v v W e t y S u X G O 3 r Q b l V z k / p Q F y + Z F P c 0 n m J 3 3 f n V M S 5 5 H I p R I S O l M V y 3 5 i f 3 T + d K J V / u f r V U P z T w 4 4 y R Q L m L A m X + 4 P y p T I M f d F V v N / y K Q 3 K q v W k F y 0 G D d E X 8 q X H + y K q L c l + m f z o M h 6 j P 5 0 B c t k e y j 8 K T f j p j 6 Y q q J u M H r S + c R / D Q F y z 5 r A 4 G P y p p n K 9 c f l V f z y C e B 9 K Y J M 5 Y n J + l A X L Z u j / k U n 2 r 1 b 8 K o e c x b o c d j T 9 / H P T 1 N O w u Z l 3 7 V 0 5 6 0 G 6 H P z Y P 0 q m c j I U c / W o 3 2 h d 0 j f h n p S s H M y 6 b p S O J A P w p n n l j w + f w q l u U t 9 z v x k 4 p r X V v F I E Z g G P Q Z 6 0 9 E C b Z o C V + z / h i n C S T + 8 K o r c R l l y 3 O M 4 z T v N Q Y + Z R u 7 7 v 6 U h 6 l 3 z 2 / v A k U 7 z G 7 4 q i k 4 M x U H p 1 b I q U S j O N w G e + M 0 D P O Q / m O C L y Q 4 G M Z q 1 a w l 2 3 C 4 k + o N O X Q E X k M w P 8 A u n / G r V r p r R E A S n 1 5 U 0 4 1 e 5 M 8 P 2 I z d J B I V N 3 K S v X J F c 1 f W 7 S 3 k r q 2 4 M 5 Y M W A J z X R z a C X k Z s g k / X / G q E 2 h y q 3 A X / v o V l O f P o 0 a x p O G q M I 2 r D G S o P u 4 p o h b d w 3 / A I + K 2 R o d w / 3 Y 8 g e 4 q x a a I s F w k t 2 r b F 5 K l e C e 2 e a h U 7 v Y b q W R N o G i Q x 2 6 3 d 4 g k k f l E Y Z C j 1 x 3 J r o R K Q A F 4 A 6 A d B W c 1 9 n g N g + l I L r P 8 Q z 9 a 9 C E V B W R w T q O T u z V S d v U / n T J 7 C 1 v P + P i 1 i l z y S U w f z H N U k n 9 6 s p d D d j d 0 6 1 W j 3 B S a 2 K k v h X T p T k e f E O y q 4 I H 5 j P 6 1 C n g 2 0 8 4 M 9 3 M Y / 7 o A H 6 1 q / a c / w A V D X A P G a j 2 V N 9 C v a y X U j g s L H T B / o k K B h x v P z N + Z / p U q z l u p q v K / b P W m K + G 5 q 9 F s Z t t 7 l 0 P m h 2 z g C q / n Y K g U 7 f k 0 x E y n F S J K V b g 1 W 8 z H 0 p h k + f 2 p o T N e K 7 z 9 7 r U v 2 t R 1 5 r G E p H Q 9 f e n L J w K B 3 N 6 G 6 i J 5 J X 8 a t B E m X P D + 4 r n P N 2 j 0 q z D e t H j D c V J S Z o S 2 R / 5 Z P z / A H W q h K k k X D q V + t a E N + k g C v g n t V h t p G M h g e q k U c z Q 3 F M w i 7 b u T T f M r U m 0 + G b J j / d t 3 x / h W f L Z T Q k n 7 6 + q / w C F X z J m L i 4 k O S T k 1 Z g I C b m H O e M 9 q r o o Y / M c A e l T b l V c A 4 A p 3 0 E l r c W S b j J N Q + f l q j m d C C V Y f n V V m c F S g z z 9 a C X d s 0 4 5 C e 9 Q 6 k Q Y 4 2 D e 3 B q g z X 8 x x F C Y x 6 s w F O F h d S b R J K i 9 z z m m h N t q y Q q N m p S v p U k d k q j H m l 2 7 4 A F W R a Q L j 5 m P 4 0 c w / Z u x m P F h h u 6 U 3 7 B L N l o E Y 5 9 B x W 0 n l R n 5 V G f z N T B y e T R z t E u g p b m N b a L M 5 z c E R j 0 3 Z J / K t W O y W N Q A 4 A H Y L U m / r S B 6 T m 2 a Q o x g t B 3 k x + r c U G 3 i J + 8 3 5 1 G z c 5 p D J i p 5 j T l Q r 2 p Y f J I C P f i o f s s 2 f m A 2 j t u 6 1 M H 9 6 c Z K O Y T p p j R A x G D 8 i 1 O o C D A q C W 4 V I + e p 4 G K a J t 6 8 8 E U r j 5 U i 1 5 o B 4 p 8 u 2 5 h C O e R 9 0 + n / A N a q L H L Z F T x r I y 5 U Z U 9 8 0 m U r l Q L I 9 0 Y Z p G J B 5 7 Y H + F W F W z M Z W K d d 3 Q t n J r K 1 O 7 u 4 7 o Q L G 3 z D j A 6 0 y C w I U P O f 3 p 7 D n b U 7 F r U s v c i 3 k P 2 c 7 2 H U s R x V O T W Z g 3 z D P c b n / o B U 5 V o m P f J q O a G K Z f m R S f Q i s 5 c x s l E b B r 0 u C 3 l u 2 D 8 w H a t S 0 1 m C 4 H y v h j / C e 3 4 V z s 1 m q 8 w E x t 2 x m m h Z X I W T a 2 O / c V m p N F O C Z 2 a T + h y D 1 q n q 0 o 2 x 4 4 H O a y L W W 4 j 4 B f H b d z V q 6 k k n t g X A G 0 4 y D 1 q 7 3 M 3 F x R U m m w x 5 w o G T + F Z d j D 9 s v J J H + 4 r Y J N S X E 7 C O R V 5 Z h g Y 7 m t H S r U 2 9 r G k h C y E b m H c Z 9 f S l u y l o i z H F 8 2 1 Q M e 1 W i N q Y B 2 4 F J G d k b F E x / t E d a h 3 S B y 0 n P H C j n 8 a s Q P 5 c U B L t n 1 P d v a q z P J I h Y 4 j j x x j 0 9 A f 6 1 L 5 f m z B p P m J + 7 H n p + F N u X C k I S C 7 9 B j i k U j J M E l 1 c M I d + 1 e M / w r / 9 e t G C 3 h g V V Q E j G R n n A q V g f l j i X a u e / G T / A I V I k R f K r 9 3 o X 9 a V h 3 I y 4 d w O A q n j H c 0 M f M U x o c A f e x T R C i y d c s e c n t 9 B W j B b q k f T G e m R Q K 5 V j h Y j c 4 w o 6 Y F R y q h b a P v e g G a 0 Z P l h 2 j q a q R K o u l D J z 6 m g C P y W S V A S f l B y C a W 4 / e 2 s i o c E D 8 6 s T h F k 3 n g n g G s 6 K X 9 8 6 n u c V I 9 y v 5 p R A D w e 9 W 9 L t J b q 4 E m 3 9 1 G c k 9 j 7 V B B Y y 3 2 o e W n C Y y z e g r p l V L W F Y b d Q q q M C m l c i T H E l u o x S 5 w u M 8 1 A X N B f i t D M e Z c d K e k u K o h 8 t T 2 l 2 J m k F z T g u M O P a q 2 s 6 X Z 6 j E k s i v 5 q c b k I B K 5 6 c / w C e a p x 3 I J 4 N X 4 J i V z m p a u a R k Y M + g W c i M t s 8 s U 3 8 J k I K / w A q j g 8 N y I 4 J u 4 i O 4 C n m t y 5 g 3 y M y k I v X I F M P y e u B x k 9 6 m x f M L F o U a x f J d 5 Y j o U 4 / n V Z 9 N u Y p M y 4 C Z 4 Y c i r y S 4 P F W 4 Z 8 d e c 9 Q a o V 0 z N j j B I V e R + V a 1 v F G I c M O p 4 x R 9 k i k + a B V V u p U c A 1 W M j h s H 5 S D j B 7 U W u F 7 F u + W W 3 i W a I M V A G 4 d e P W s 3 V f 9 K s f l G V Z d y j 0 O K 2 L a 6 W S E x S 5 / 2 T 6 G q d x E s b M G G 0 5 4 G P X + l Z t F p 3 2 P P r 6 N r a H 5 X P L H n 0 p L O 5 c Y C E g 9 A R 1 F W v E 0 J h k U Z y G J I P r W P a y N G w 5 r J 6 S N E 9 L n b 2 b q s S Z 5 J A 5 P P F X 5 A Y g r R / d P z Z 9 K w b C 4 D Q g j k j A x W l K L m 6 0 8 p C R 5 q / d G 7 G R 0 / w A / S t D M j T U 2 f U J D k r G o I G D n n A r S u o o N T g j d g D u X P m K O Q f 8 A P a s i 0 t T G G t b g q J G X h z 0 B / w A i n 6 b P N a y N b X S s w J / L 3 q U t S 7 3 V h s n h a B 4 x J e 3 L b M / L 5 I 6 / U m n W + i a Z B J v V v M f G C 0 k e f 0 z i t k S m 3 j K S k F W / h 6 5 B 9 q y L i S C z k 3 t I X Q Z z G B z + d V Z E 3 Z p W w t k j E U M b m M f w x 8 A f g M C p 5 o C q 5 i Z E Q r h l k J x 9 K z Y N Q t 7 u I E S b V T k o O M f h R J e G 7 k C L x E n U V V h X J H E M C 7 I 1 8 w Y w A w 4 A 9 P e r t h O V U R b V i X t s 4 5 r P B B b c x z z T h L l 8 + l O x K k a v 9 o S R T e X I S G H G D 6 V F e 2 8 Q U X M I w h I D o u P l P t V K d v t E a s r Y l T 7 u T 9 4 e l W r S d h D 8 4 z 8 w D I 3 8 q Q 9 H u N a 1 g l K 5 m w f T g G p 3 t Y z F t E K y c 9 Q e f z q v e W b u w m h c M p 5 w e C P x q n F e l S Y j w w O D n r T U m L l R d m t I 2 k z J u G O i k 8 E 1 M I Z Y x h U 4 x n 5 e c 1 A t 6 U j C s w 2 k 4 C l c 1 Y F 6 F 5 A X I H p 0 p p i 5 S I X K k F D x 9 a p z q 1 u c 9 A R 8 h P e t H 7 a G 5 k S M + 5 Q G p n j S 5 t N 8 Y A P Q r 2 N J s a R x t 4 0 L q B O x B z k M D g r W F c J E 8 q w x + f I M E o g J b 5 j n 9 f 8 A G u 9 e x i Q Z 8 p G b H R v 8 4 q F t P c x m W G K J W 6 Y U d R 9 a i U b l x l Y 5 n T / C 5 M H n T h l k P R A T k f l U M 5 u 9 G u Y 3 V Z W G c M S c h x 9 R 3 H b P N b P 2 9 2 t 3 e 3 u f n H Q B Q Q D j o a t 2 l 3 F q 1 g r y R L l x 8 y + 9 T y q 2 h X M + p F D r d o X V L i V F J A K s T 1 / + v W i J V L c N w O p r m L y 2 S z u O c y 2 s v y n e o b Y 3 b 6 c 1 a j 1 V I U i I V B H w h X o R 2 y K p P u J r s d I s i 4 6 5 H r Q 0 i t 8 g U k H 3 q j C c v h V 4 A 5 x V 9 J B C h L K x b t g c C r I J I 4 R G u S q p / v H J o d 9 i 7 n I 9 l X v W X c 3 k 7 H d C A U z y S c Y q K a 6 u B C N o P P T / A C a L h Z m m 0 p m B U o r D H Q q D W S 8 9 x b 6 k 1 v c n c n V G P Y G k G o / Z Y d 1 0 z u e 6 o v H 4 4 q p N r V n e H 9 7 A W 8 t t q l S Q x P o P X 1 q G U j e w x j W R Q S V 9 u o q v e W s l 1 b y x x K W L o c A 8 c / X 3 p l n q V p F D 8 o K 8 Z X z C T V n 7 e b i 2 3 K d / s K e 4 t j L 0 f w 8 b O M y T t i 4 k 6 h c H y / X B 9 T 6 1 r Q 2 a Q M N q s S P 4 n b J P + F U j e w Q s F k 3 F 8 9 z x + l T S X A n C t C f + A E 9 K U Y p b F N t 7 l + W 4 8 o E y N l s c J n / O K i b y r t f 3 x 3 x 9 8 M f 5 i u a u p 5 x f L G C w I I J 9 K v i W 5 k G x A V 9 2 P W m B P e r b R r + 6 G 4 d 0 d x y B 7 + o r N u N M t L y 4 U f a p o u M v G S C G / l U d 5 b y o R l w z D t n F S w W o T Y 8 x W T c c D c M 4 I H S p t d j J L i D E Q j Q 7 F b g M n a r U U a x Q 7 N u A O B z k m q j 2 4 h Q G 0 j Y b O S i n A Y f S q 5 v C / w B x s 5 P F M k s t 5 U E h k W M N J 2 P p U X 2 3 E g 8 x s F h x m l l K y J h u H x 9 4 d q r p G J f 9 Z g s O h x y K B m j E w b B J y A c / W r M d w R k 4 + l Z y g s o G d o B y Q K s B x j A p k l + O c K r N 1 Z v 0 F R y X m 1 h z z V b z F C / M w A F P t 4 R M w l O Q M c I T 2 9 T S G h 1 x H H c A G J / J d h 2 H B / w q u l j J B E X D q 2 O c A k k / p W m l t F w A i l s Z z U 6 R Q 2 8 Y U B d 3 c 9 a d g M Z o Y 7 m A C Y / I R 8 y k d R U w K x Q h U O F A x 0 6 D 6 V Y u p d q k m K P y w O Q F q n t C R P J u D x b s 5 P V R 7 0 D J l k h j A A w C f z N O S 5 i K 7 g 2 7 6 C q 7 N H J G W t 2 z j 7 w A 6 1 J H C 3 l 9 M Z / v c U A T r d A 5 2 g f j z U d 3 M w s Z e e W U g U i W s m 7 + E L 6 5 q 1 i E L s 2 L J 6 7 h 1 o E c 1 Z 3 Q b H P S t W O b P v n 1 r S i j j 2 N E Y Y 1 i Y d F U A G m j S 4 5 M + R K V I 9 V 4 o S s M y 1 u J z e e W I w U 6 l 8 9 P b F J L N L c M R n b C p 4 I 7 1 o n S p h l U n j J P X g i p H 0 g R W 4 2 S F n x w N v B N F m B l B S j B u p z z T 2 v f M J V D 0 H N W Z d M m a 1 b y p 4 x L j O 1 s 4 H 4 i s a P T d Q S Y R v b s N z c S K w Y H 3 J H S k 9 A s W o W U P k A D n s K 0 k k B W s x r W a z Z U l U s C O H U H B q / b w N t y y k n v k 4 A o E V J r u O 2 k 2 y s N z H A B b F T R j b G G I 2 S M M K p 5 x U s 1 t A s g d Y 1 E o / 5 a A f M P Y H t U m z y 1 B V c s R 1 x 1 p a l a B D G y J 8 8 g D d / e l Z p V 6 D P 0 O a a b c u n 7 x t n c 4 N E b x o x E D N k d 8 0 C s R p N I 7 n l l X t j v 7 1 N G A W + d m b P r i q k 1 9 M J C G C t 7 8 G p 4 Z 4 p o u r o + O c j i k M s L H C H y H f P 1 q 2 v k k f 6 p G / 3 h m s t Z k E h T P z K M m r s Z J A 2 g / T 0 q i b k V z m A 4 K h o + v A w R V e d Y r 6 3 8 t g J I j w y / 5 7 1 Z v r K S 6 M T J c L F t + 9 w T m o 4 9 O c N k S R s e x U k E / w B K R R j y 2 c V r 5 c T n f C 2 d j H h h 6 g / n V W V P s c y I y t I r 8 o w H X 6 + l b G p W N y 6 x 7 I J J C r 8 7 E J / l W h a a b O k a G 4 d E B G S n V v p z x U c u u h X N 3 O d j L H P z d e t W o 2 5 w M V 0 L Q W 0 Y 5 s o l H q U H P 4 0 k V v Z M w l N u i l T k E c A / h 0 p 8 r F z o o P M r x r u z h u v p n + l a F n Z W 0 E a y J m W R v m G 5 i d v 5 / w A 6 V r p H b D Q x s P Q o D Q J S E x A y x D + 7 t p 8 v c S l b Y j u j K 7 4 w T n p t O f 5 V R a C 7 5 H l 4 H q O C P z q 3 t u Z n K o w 4 5 L Z w B V p Y Y Y l H n b p W x z y R + V M k z R Z S M y + Z K i H v z n + V X E s L V i N 5 e X H v g U 4 W G 8 5 G R 6 B + K m + z O R s D F h 3 E Q / r Q B Q v d L h u I 9 s B a E g 8 H O 7 9 D U Y 0 2 Y w k R b Z y B y C N p r V E E U R z M y l v 7 u c 4 p B d w x j b G M e w G K V i r 9 z L g 0 2 b I Z l h h 4 w S G 5 H t x W j H p 6 Y w b i V x 6 q v H 6 5 q x 5 i y x E b m j z z n A N Z W o t q N p + 8 h d Z 1 G e A T n H 0 p b F b m g N L g j f f i R i f 7 8 n / 6 q r 3 s c k M w E S O d w 4 2 o T j 2 p l h q H 2 q 3 R j I G D A b 1 J 6 c d K v F w M x y n b n k E 8 j 6 0 C 6 m a k d y 7 f M j E Y z 0 I 5 o 8 7 a W E 3 B H G D 1 F S z 6 i 9 l I I W X Y f b v 7 5 q W K 9 M o y J W J / u 9 6 Y i I Q T M c r E 5 B 6 c U j x 3 O Q H D J 3 O R 1 q 4 J g V 4 Z l P f I y D T o H z l c r j v 1 F F g M + K W d G K o Z e n B D H F N A u W O + T 5 W / 3 s 1 p h o 1 Y 7 3 Q c 9 C T R 9 n j k 5 W I N 7 g n H 6 U W C 5 j z c K B M x f P Z P 8 a h j g t H Z z L J O F z 0 e T b j 2 x g H F b x t o d g I j X p j Y V D 4 / G o L m y h u I t s t k J F X p u X / C n Y V 7 G a b 6 0 a C R g E a I H b 6 g + 3 o a q T 3 c l o p F p b A B y F R Y k x 2 J y R w K 6 K 2 V I l x H C k Q H A 2 r i p J D I R l T u H p j k U c o 1 I 4 q D U I 5 r p p J L q 4 G 0 D 9 0 w A G f U 4 r Z j u B L b B w + N 2 Q P U 1 b v N O g 1 C M x 3 M D j / a X I P / A N f 8 a y b r w 8 V l j Y 7 p l U b B t Y 4 X 3 x k E D 6 V F p I q 8 Z G p D u V R v O B 0 y e p q c O Q R j r T 4 4 4 4 4 V j j V S F A B P p U X D b h k g + o H S r I J z d T 8 A T M M d s 0 y W 5 v R 9 2 4 Z f w B / p T R t R c K P r n v Q H b z M b R j H r R Z B d k E l 7 q a L + 6 u N 4 H p G M n 8 6 q x a 1 q 4 u H S R J S i 9 G 8 o c + v a t L M Y + 8 F H t i k a H d 9 3 I + g p c p X M V p t Y 1 D j y l Y n b n H l V E d Y 1 g d Y e / Q x c / o a v x e d b N y s U q 9 S r j B P 4 8 V e h v 7 T j 7 R Y B e 2 5 M t j 9 a m V 1 s V G z 3 O f G p a t J I H D t G P 7 n l q O P x p x u d V k U K k j t z y w I T j 6 A 1 1 k S W F 2 w S 3 M O 4 9 B l u P q O 1 W v 7 F t x K C q R n j k n J x + Z r L 2 q W 5 p 7 N v Y 4 j f q 7 5 V 7 Z J M E Z W S Q n / 2 a p l u 9 U t y x F t b I P V I m J P 5 H N d X J b W M G 8 + V C C B k h U O T + R r G u t Q i O R F B E v 8 A t B e a u M n L Y i S U d z I T X N Y l k 2 r a R / 8 A f t u P 1 q 9 B e 6 g S r 3 b w w g n l E U l s Y + u K p X V 1 I 0 R M T B S B n a B j d X P D X J C 5 3 I y + h Z s 4 P T B q 3 o S t d j s J L 1 R J v X 5 n P c 9 q r t f y F u u a 5 y 1 1 g l 9 r u D k n r 2 9 a 1 I L l X z u 6 1 U X c i S s a P 2 5 x j p 7 j F P E E N 2 h A T B P d e K z 2 c F c A 1 Z i u v L h V U w p H c d T V E X X U p T a Z d p I V E e 8 Z 4 I Y c 1 Q u E k g k K S o V Y d j W 2 b k + t R X i N e W p V T l 1 + Z R 6 + 1 U Y u K 6 G E z e t R C Q e d z 6 5 F R S y s e O l Q g t u q W K J c k s T e T B I j 8 5 H G T g H H / w C v 9 K S X R 7 t A W E a v x / D K G x X Q 6 b Y 2 z 2 N r c I + J R 8 5 f r u 7 F a 2 z D a v G d 6 K c H I O T / A F z W d 7 H Y k c D 9 h v m U N 5 E k h J 5 J 5 / Q 0 0 W V 1 B y b C S Q d c F W I / S u 7 l e 1 j / A N X H w e o y a j j a 2 k Y 7 o + v U A n n 9 a H d L Y N L 2 u c c Z 7 5 3 G d P a I A c K k G B / K r M e 1 c f a N O u n P o D w f y r r f s 0 T I C N q / 8 D p g t k O Q A w H p u 6 0 u d F c r O d W 6 g V W C 6 O / P X h q R r z d 8 / w D Z E n o D z n + V d B 9 l V m y U O P U v / w D X q O W 3 A U g R Z 3 d f n G P 1 o 5 k L l Z g G 8 J 3 B N M b 8 S R z + V R N L v K 5 0 + V e c d / 8 A C u i + y r j O 3 B 7 A u K B a q e u V 7 f 6 0 c m n z o X K z C C K 3 S G Z Q A e d v / w B a k a 3 c s W Q T 9 P 7 x / w A a 3 W t Q u c E c 9 y 4 p j Q c n 7 u A O g f m j m Q u V m D u u 1 H y C R h z w U y a C 9 + G y Y s j G B 8 u M V u C M Y + U E 9 u t D Q 7 s q Y 8 j p / k U c w c r M O O a 7 k K / u 2 9 M b M f r T J F n V m L o V 5 5 w u c 1 u m F l + 6 p + o 5 x S b W z g q R j g 9 e a O Y L G A 2 R g r A c + o U 5 z S m 4 l D A C G R s f x E H / A A r f W L B 6 H 8 z x + t O C f / W A J / x p c 4 + U y k u 2 E f 7 x H z 6 B T x T x c J j O G H q M G t P y y 2 S q 5 x 1 G T / j U L J I i k m N h 3 P J G P 1 p q Z L p l P 7 W h P 8 W P 9 w 0 n 2 p D / A B v + V X l i k d Q y x s 2 R y Q a E i l K / M C D n + 9 / 9 e q 5 y f Z l A y x k Y L H 8 R S F 1 2 c H O e 2 K v F Z U 4 7 e u 7 / A O v Q I i V J L N g d 8 n n 8 q f O L 2 e p S B U L w Q P Y i h S m P u 9 u x P N X f K c c 7 m A 7 D m n L 9 8 h i w 4 z j J p c 4 / Z s o G 5 W N v l U k d 8 C p o r m G U A A 4 J 9 R z V h l U j I Z 9 v f 5 i a U J u y B 5 w 9 8 0 c w c h E 0 o T g k c d q Y J E P L O P Q V O y B c f v J B z g 7 m 4 F K V X q r S n j q G 4 / n T 5 x e z K z O p z m Q b c d M 0 h l V T 8 v p n h a s N j 7 o e X d 6 Z 6 / r T W D R 4 D s 4 y M 8 H N H M H I V 2 u E V g r F s n n h a c k 0 Y b q x 4 6 A G p i U C 5 8 5 w P X H / A N e n 7 B s y s 7 c j j 5 T z S 5 g 5 C F 7 p A p + R v Q Y F V Z 7 6 W O P J Q + m Q O v 4 V o C E H P + k s w 9 c H i k 8 t V 4 N w f r z R c O U y z c S S q 3 y S I M c f N z Q J J W X e N 3 B 6 H n N a W w 8 n z j s z w d p w P x x T H S Q E 4 m U q O 5 4 / p R c O V F J Z J 2 6 A p 3 N P + 3 S x E c B / f d 0 q y q h g d 0 3 I 9 u l H l o B z O d 1 O 4 r I i j v y x 5 h I J 5 J P S q s u t W / k t K q F l U 4 x 0 9 a u N G N n z S Z 9 g Q a i M U O 0 j 8 g V A z Q 7 v Y a S 6 m W u v f a 4 V L R b C e g V u / w B a a 2 6 b U I d 4 y u C e u e a 1 F i j + X h V U / w C y O K f 5 E I O d y k 4 4 O 0 V L i 2 W m l 0 K L s T c D p g M O P z P 9 K y N W 1 S a N h H C 7 I y k H K s c g 9 a 6 Y x I C f m X O O p W q 8 l j b S M C U t 2 z 6 o D U c j L 5 0 Y N n 4 o u I 8 C 4 j W X t u 6 N / h W x b a 5 a S 4 S U S p k 9 A c 4 / W n i w t V G f I g 9 v 3 Q 5 q S O 0 t m + 7 F C S D 2 j F W k 0 Q 2 m a g s o i O m a b H Z J v U A f w 9 z V A a h x 1 N S R 3 3 z D k 1 n 7 K S O j 2 s W X 5 L B d v b 8 6 w 7 6 z x I A M 1 r / b w w A 3 V H c S I V D b Q f w q F B p l O c X E 5 1 r W V X + V j + Z p z W d x N F s d t y H q D m t K S V C w w g H v i r U E 0 T R 4 c A H 8 a 6 P e S u c 1 o t t H H v Y B T k j H q M 0 z 7 H 6 F v z r p N R g i M + 6 P G 1 h z j P W q Z g A P S u u O q u e d K H K 7 G U l m e c S O P x o F j P v O 2 Z h x + d a q w c 8 C r C W 3 r i q s T y o x l s r w f d n b j 2 o a G / U / 6 z P 1 F b h t x 2 p r 2 2 V 4 6 / W i w c p h S C / X B b J + l R N c X i N 8 y / p W x K j L 7 V X K b j 1 P 5 0 h c p R G p T K R v T p U g 1 g 4 + 7 U 0 1 t n H X m q s 2 n k 8 q c 0 a k e 8 i U a s S e V 4 + t O / t T d / B g Y 9 a z W s 5 V P S m m B 1 O C C D R d i b f c 1 D q j H + G n p q n P K k / j W R t I 7 n 8 6 U A 5 + 8 1 F x c 0 u 5 s H U / R D + J p g 1 B 9 2 V J 5 7 Z r N 3 H + 8 a A W / v f p T u i e e X c 3 r b U X B G O f r W t F q 5 Y A E Z / H p X J R M 6 n h q t x t K 3 3 c f W i y Y K t J O x 1 U e q N g B g D g + t W V v Y 5 M F s g + 1 c w k k o G G I N W Y 2 k Z c b 9 v 0 q G d M a j Z q z p D K W w 3 l v 1 3 L 0 P 1 F Y F 9 9 o P y + a w A J B I w R / j W p F G y L l m y P X N I 6 J I O d p q k J 6 r U 5 c i 4 J J L M c H v V + y n u c B V X j p u N X 5 r e N e m 0 G q 4 T Y w a N g r D v V 9 D F R s x z 3 d 1 F I V 2 g k d 8 H H 8 q P t 1 1 / G i g n u c 4 / S l m 8 y T m V k c e 5 o j 8 q M 5 2 I O 3 D U t W X s 9 y w s r x R g J L E S 3 Y h g P z I F T x S q E z P c Q h u y q T / P F V V E B 6 g E d q m W J F + 7 0 P t R q a a E h v C m f K V G 9 w 3 J / O q U m t y Q j 5 o m x n r V v Y D 6 / m a j + w x N n I 5 p a g / J l R v E b D p H + d R n x E 2 7 I X F X j p 8 O C N v B p p 0 6 I n j I H 1 o J t P u V k 8 Q l z t E e T 2 q a b W X E e / Y n v h u a f / Z s O S S M n 1 J p s m m W 7 D k N / 3 0 a Q 0 p L q Q R 6 + 7 M c Q k j G e K e 2 v O U 3 L A / 4 1 Z W 1 U R h F J A H p T m t l Z c M S f c 9 a W p V n 3 M u K / u p n 3 E K v o z n F W T f X c X G x X G M 5 V q G s 3 j b O 9 i C e v p T 4 7 Q j / l q / 8 A 3 0 a N R J I Q a h d K o c I n u A 4 J x W j / A G p F t 3 b 8 5 6 A H F U h Z f M C H I O c 5 q y 1 l 5 n I J J H f N G p a s S r q C y E D a A M Z 3 H N X Y Z b c r l k V i P X k 1 j y 2 Y 8 w e a / P b n m n w 6 c g y w d g f 9 8 0 t S 1 u a j p b n l R n P v 0 q p P a p I p B d k P q o B / p U Z W N E 2 m U n 1 5 N Q M 0 M Y J G 7 6 A k 1 B Z I 1 k C o M E 2 W A 9 e v 4 U s O n 3 M 7 E J G u R 1 O O v 4 1 V e e L b w j M T n G T V z S 2 Y s 0 r b V R e O n e l Z N l 3 a W p I d F u l k 8 0 y R x / 7 J f P 8 A I V I Y F W M r I + / 2 X g V I 9 w o O E A H f A H F R H M j f M S O + A K u y R D k 2 Q s 0 F s P 3 S I p / v A c n 8 e t I G k k c b E z 6 j p V o w r u y m A x 7 1 I F 8 t S k a D A H 3 j 3 N F g I 9 r E K C w y R z z / A C F M C Y L b M u x 7 m m A v N O y R n g f f k 9 f Y V Y O I o 9 q L 7 A 0 B c i W J I l x G M s T k m o v I 8 x s p t 3 d 3 x 0 q U o X b G e C e a m 6 H p w O l A X 1 I W j i j Y E Z J H H J z j 6 U 9 + I y O g P P H 8 q Q g D b k Z O c 5 N M M T T P z w o P T 1 o C 4 y K J W k D S c Z 5 5 N X I m 3 5 Z g N q 8 C m C F F k y O p / w A 8 V D c X M c G y I M F 3 H A A 7 0 h h c X O z d x 8 x P G K z z c 7 Z z 8 2 T n k Y x i r E 6 k K e 9 V Y o A k v m k E n 0 P a p Z S L M 1 1 t V F b q R k A 9 6 q W s L z X Q W M b m Z v y p Z n N 1 K A s Z L E 4 X j r W 5 a 2 S W k O H + a V g N 7 f 0 o S u J y S L F t D H Z W w S E Z x 1 Y / x H 1 q M y b m N M l l J B y c D 0 o j G 0 Z b r W h k 9 R 5 p j D p j v S M 4 d c D i m u 5 G B 2 p E j C D v 9 q h u 2 O z A q V 3 y t Q S / M R k Z p M a I 7 R i W 5 6 9 6 1 k c Y 6 4 r M i i w w 2 q B 9 K l a Q h s Z 4 F C H s a S y A g i o r l i Y V x 2 a q 8 c u c 8 4 O O M 1 K j 5 4 y D + N I r c c D t q V J M G q 7 t s W l V 8 0 E l 5 L g q e t W V k i v F x P w 4 6 O v X 6 G s p j 8 h x U k e R z T K T L p j k t H y R n u G 7 E V e j a O 4 i A Y D c B x z V S K 8 V o / J m P s D T W Y R 4 2 n j + V G 4 9 t T N 8 Q 6 C + o W m b X B m U 7 g p 4 3 e o + t e f u r Q T E S K U x w y n g g / S v V f t D O n G C Q M g m s H W N K t 9 T j a 4 k j A n U c s n B I / 8 A r V j K F 9 T W M j l d O v v L k 4 P B r d t b 8 y O F Q 8 Y y f a u P I e 1 k O / o D j N a G l 3 b b n P P J 4 y K i M n s y p L q d b I 5 l j Z N 5 B K 9 T 6 1 h S 3 1 x b X B U u z E d Q x 6 H 6 1 L N e P D E X U r u H I 3 H i s S b V 5 p P k d U d c + n 8 j m q k 7 C i d H F q w W P a 3 I H z c 9 6 o S X I u 7 w K q M F P L E N 0 9 O t Z S y v 9 4 k A n g c / p V m 3 m Y F V O A W P r i j c G a c A S G 5 K j c w A w O A M / r W h H M A u 1 O 3 X 6 1 k N M p / 2 u Q B g 1 Z t 3 3 O F P c 5 6 d q t a G c j W W Q q u W P f i p C C F 9 M 9 e a r I w L A n o v S n t O e M D r w K s i 5 K S R C p 6 F j g e 1 a V q 7 S w E A Z K n J B 9 K z 9 g k x g Z A 4 H F L L O 8 c b J D 1 P B 4 p W K U r G m p 3 4 F u R j J y r G s + / t L i K b z D G x Q j A O O Q f w q p a 3 r i Q i T P H J 9 q 2 4 9 Q j a A A E g 4 + 9 m l y l K S M K a 4 K p g q V X + d X 7 Z 2 N q J H B K / S r z X i c 7 U B z 1 J A 5 q v N e q Y H V c M C M b Q c U W H d D G n D k j g k n G K 0 b U b Y M S E j P O A e l c 3 p 9 y o d y w I c M Q N w 6 f S t Z L v J G T Q k m J u z N F n j x n a C e n P N R q + X G e n p V b z e p P F A u k i Y M / I 9 A a T Q K R z t z Z X O n a / d v J b M 0 F w 7 O G U A j b 6 k D p j 8 P W l N 7 Z W q q 9 v P G F Z v m U O O D 6 j m u m X U X d y z H O T 0 J z / A D q O S x 0 + 7 3 C W 0 j G 4 5 L I N p z 6 5 p K L S 0 L c k z m N Q 1 G z L x s Z I 5 I p / 3 c y b g c 8 c H H 6 f l W H H L b 2 2 o C 1 k l W W 2 M g k S Q N k q M 8 g 8 + 3 9 a 9 A u d H 0 6 G N Y 2 s 4 5 I m O V d u p P 1 H Q 1 z O q + G 5 R M 9 1 Z h r i M c B A P m j X v x 3 + o r O S b K T N a G + e d 5 I 4 3 Q R w j I B H A q A X 4 k m w G k L D n d n A / S s J H m i a c Q D 5 O A 2 S R x U E l 3 f J P H 5 c Y I x w P W q u S j Z m u d S i 4 s Z 2 k 3 N 9 W H r 1 q 5 L c y N Y j 7 Y S p 2 5 B D d / r X K w a p f J K B g 4 y f 4 M 5 q 8 N W u p W A l h Z w e C N u M / r S U k U V V 1 C a W 6 8 m Q / d f 5 m z j K / S t O 4 0 w 3 M a x W s a x k k M X G A E 9 T j 1 q F b 3 7 L I W h s u m c 7 V U Z H p n n i r d p r c s E b / w C j T N G y g 7 C i s P z p K 3 U f o W o d O t + V u 0 F w q D A d m O S f f H T 9 a 0 I S q W 6 p E q h A A P l G B X P y a 4 I 7 h 2 8 h 4 x w Q F h w R n 3 q F 9 X t x G f K j k E p z y y k 5 P v 6 1 X M k K z H 6 p G s e p C b f g 4 2 s C e 1 T 2 j r B A n m s y r n 5 C D n I q i J L U z L c T A G U n g b W 2 r x 1 5 H J / z z V l L q C R 0 O 5 1 k Q 7 g y D k G p v r c D o I Y 1 u Y / O D k A D G T n p Q o g W Z R J M w L c B g o A F Q R 3 c E s A K 3 Z Q A 8 k s M E + + e a o X d 3 B b S h z c o s T / K 2 0 7 2 z 3 4 B r S 6 F q a 1 z B b B g 2 9 p G x g / I O a i t M X M e M O M H g 9 M D 6 V D F r W j O m y F 5 C V H P G M / j 3 o + 3 2 U S l l u Q m 7 B K 9 S f x F K 6 D U s N G I 3 c h t w 7 h u 4 9 q U 2 3 n I A W w v Y Y 5 / O o j e 6 c p A e T c 7 D O Q 3 Q U R a n a 7 t q y L G o 5 6 k k m j R g U 2 h n W 7 l h F j K V B + W V F L B v x A q q b C 9 W 5 J h U z R 9 f l O G H 1 U 8 / l m t W X V M N m O Q Y z y p H 9 a h / t V 3 3 e S y s / 8 A E p J / T n F L Q Z B J F d 2 8 a l 4 H G / o S O B 9 f T 8 a m j t J 5 2 D P M i Q A c k c k n / P v U C 6 7 m R i 0 o W M d Q F O c 9 w a Z / b i z S 7 U n j j i U d Q P 6 C i 6 A v Y g g Y A Z b n g n o P w q c M s a K D l m Z u B n O a y I L + 2 s y 0 s d y J D 0 A b A N W F 1 y O K 3 I j Z B 6 u i D j 6 4 o u g s z d W V Y 4 + e D 7 1 W e f J Y 9 T j i q E W q W 0 8 Y z M C f 4 s c Z P 4 0 5 p I X K G a e S J P Q b R n 6 k 0 7 o V i 2 Z Q Y 8 7 u g 5 O a g e X A A h T z N / B A G Q a q P q u l R L 5 d w t 0 4 U 5 w C p D f i p q x H 4 m s 0 h H 2 e 3 8 t D 2 I 5 I 9 6 O Z D s y a z t L c R F 2 j 2 R s c / e I 4 9 u a m k + y z L t T M X o w Y k / k a y 5 9 e s 5 s 7 4 x j 0 B x / W o 5 P E V q h i j i t 1 B J x u B A / E m l d B Z n Q R r H b Q A v 8 A v H b + 9 0 H 4 U 1 r o K c K F H 0 A F Z U 2 q p 5 Y M Z D D + 9 m o x f 2 8 3 z K 5 Q j j B 5 F O 6 F Z m 3 H c Y + 8 W b P Y m p J b 0 F d s Y C g d d o 6 1 k L O F Y C S W N F I y P n G T + F I + o x x t m E B t v U g h s f l R d D s y 0 l 9 c y z t F D 8 o x / r O u K k l u b x 7 h Y 4 l V 4 g v z N 5 g 4 + o r M l 1 2 J Q R I 5 y R j B F Z T 6 u s Z V Y J A V z y O m a T a H Y 6 s + d 5 f y F d x 9 W q n v v I J s h P l P o 4 5 / D N Z Y 1 y H h R L 9 S B Q + p W 7 y B 5 b g e W O y k 5 o 5 h W O h i u m P L t j H U Z q Y N G + d r g Y H F c h D q i t d S y y S Y U 4 C L 6 C r a a r G w O 2 Q D P f 0 o u B 0 E K w R s z C X L s O u M 1 D P F K x L o 3 m K O p B 5 H 4 V g L q Z M j B W Y g n I Y 9 v a r N v q 0 i N h u o 9 G o u g 2 L V z L 5 U R k n W T Z 0 C o M s x 7 A V Y t 1 C R p i P D E Z I Y / d + t Z l z q s H m Z L o k g 5 w X G D + F V o / E g I I k K g 9 u a V 0 m O z N a 6 W C W R t z + W w G S f b 3 q s 1 y 0 c q r b R r I D / A B E 4 r G t 9 Y t / O k k u W L 5 P y q f 5 1 Z b X 7 Z R + 7 z 9 F A F T d M q z R u 2 7 z N g v t 5 6 g r U l z f E E R o o y P 0 r n k 8 Q L u G 9 h g e / W o p t c W S Q m F A g z 1 G e a q 6 I O h O q G J M H g + u a h s r q 4 1 b U i s E j J C v 3 2 A G e P S u X l v Z Z m O W 6 + 9 d P 4 b n j h s V R T i S T L H H f n F T e 7 B H S b 0 g G A M t 0 z j J / O o Z p S q 7 j 1 p g Y N y T k + 1 P k 8 v b i V t o 9 P S t E S 9 S F N Q k T j G 5 f Q j I q / F f l 4 9 r K B n t j p W c T b K w w z E H 0 p x m h h w Q c n 0 p C W h p F Y n 5 e F Q O 7 Y x V G d 4 A d i J u A 9 S R U t v m 7 H m S s V U c K B V m H T 0 h Y u C X J 6 b h Q V u Q 2 4 Y q G k + R c f K t W k j B y 5 + T 3 P U 0 2 U p C h k c j P q e a z Z t Q L N g v + V I N j S 3 x q f l A J / P P 5 0 1 7 n y + S c Y 7 C s 5 b j 5 Q c 5 H t 3 o L + Y D n O T T S C 5 Y k k g n b L I 3 4 N j N Q s b a O Q M I z k d t x x V O W c R H A P N Q S 3 I x 1 q i b o 1 j q K L x x + V W U K S R / M B g j o O K 5 b 7 J P P K Z v O M c W O g 6 m t O y v F 2 r E x J Y L j 5 u 9 S U T n T Y k v R P Z s Y y T 8 6 u O G H p m p b 4 g K v H Q H p 1 q Z Z V I P m 4 K 9 8 i o p R s U u v 7 x c / i K V r F X u V J S u o W q o 4 E u w Y B X h q h W 2 n s 4 S Y w 0 8 f d S u H U f h 1 p H 2 W 7 N N G 3 y v y V w B U 0 W r q 5 2 B s t j 7 p p W u C b W 5 Y j a 8 I X y o 3 K v y D I C M f U H F a E c e 1 A Z x G Z B 1 C M d t U V + 0 u F k u H 8 u P + E d S a q X N + b W / j Z y f K k b A J / l Q k D Z e v L p I I 2 m e J S I + S o U Z x V Q a y L p D s P H t U l 1 L 5 q M q F W P Y V y k 0 d z Y X T S p F I b Y t 8 4 C n 5 K b 0 1 B a 6 H Q i / J P D V O l 4 U / i r n 2 c y A O j A H r 7 G i C 7 c q V l U o R x 7 H 8 a d y L M 6 m K / J b B O f Q D u a v S T E o F 3 4 b H O K 5 a G 9 j s w J Z m 2 n + D J / M 1 o Q 3 y T x K 6 S 7 c 5 7 U t L j 1 s a f l u g 3 C U E / w C 0 a c r 9 A z l j 9 K h W V A F 3 t l R 2 9 T 9 a i n 1 B I w T G A D 3 N M C d p I Q p U g b v b j F C 3 M K x g S N y P 8 9 q x J t Q D N w K m t 7 Z 5 c t d F o 4 8 8 L n B b / C n Y X N c 1 V N r I N 4 k a T 2 A x m l j n t w G 2 q v T 6 1 S k u l i X Z C q o v T i s i 6 v G i L S I W 5 6 r 2 N I d z o v P C t / C F 9 A o z T Z N R 2 n C H F c 1 F q 4 Y j n r V o z e a u Q a a s S 5 M 1 / t n m D 5 / m H v T l a L l g n G P U 1 k i U K v W n i 4 J X g 8 U 7 C 5 j S Z o G I L c E c j 2 q 2 d W m S 3 M Z u J Z E 9 H f O K x l k y v J q K a b 5 C B z S 5 I s f t G k W Z 7 9 p C R u x m q U 8 j r y O c 1 C X J + t O 8 7 I w e a r l M + c q X V 0 U h Z x l i O 2 c V y d 5 L L N I z y g K W 5 w K 6 + 4 g W V d 0 P D D q t Y t 7 Y F k b C Y I H O O 3 0 r K p B t G 9 O d m Z F u 6 q y N 2 3 Y c V 0 k F 8 q I C + e e m B X L y J 5 X C n P Y r j r V u z v d 6 r G f l L f c O a z g + X R m l R c 2 q O t S f P 4 + 9 T G T C Z H 4 1 l W 0 w e N S p 7 c i r o f 5 c e v G K 6 D l Z M J 8 9 6 e t y V b O a o u S n P Y 8 0 3 z f e m Z 6 p m m / k 3 A L G C N 2 7 5 Q Z N M b R 7 S X L S x N C C O i P V O O 4 E Z G 0 n 8 6 n + 2 M w 5 N J o t S N V J E j h W O I B U j A V V H Y U G 5 I G M 1 l C 6 9 6 d 5 + a L D 5 i 7 J P 6 m o h c Y Y Y P N U 3 l z 3 q P z h Q F z p 7 f V J g u 4 R R M u P u 4 2 j P r x U j 6 k X y H t 4 l B 7 q u T W V o s w l m a F j w V y P w r Y a 1 U 9 6 j k i b K b s R G 8 R E O y O L P X b 5 I A / H m n D U V Y L / A K P E u O 2 3 P 5 U G y U 9 D S G x P Y 0 u S J X N I c 2 o x N y Y U z j + 5 m o T f R s w / 0 W I f 7 W 3 o K c b E j u K a b J v 7 w p 8 k R c 0 g / t A P u D 2 y h c / K d o 5 / W m m a I N l E h 5 7 t E S R + t I 1 t t 4 J o E H o c 0 c i F z M B c I M k w I W 7 F U x / W m t I o y U g H z d f l P X 8 6 U o A c E 8 0 o C / 3 q O R B z M i e 6 Q H 5 r b O O p C / 8 A 1 6 i a 8 R l w t t s J 7 l N v 5 8 1 b E a 9 s e 9 N a D P S R x 9 G N L k H z E a S r u A Z I y M e 3 + F S K 4 c H b F j 3 X s P p j F N S A o M B s j G M E U / y 5 A e D S 5 G U p i B p V U q E V h n h p D / g K Y x J b b L F C M j + D I z + l S f v l 6 O 3 5 0 0 m Y g / O 3 P v R 7 N h z o g M B B 3 b 9 p z n k c D 2 4 p w h 2 E l S p B 5 7 4 P t 0 p P I b d n c 2 f X J p T F L j h j + F P k Y u c N k s n A l w R 1 X B / w p o h R W V Z W B H Y b C Q D T t s g / j b 8 6 U x s 3 B J I P b N H I x c y B Y Y 9 p G / K n 0 i p z R Q A A v w e g z H i m + Q c Y w c e l N 8 g A 5 V M H 1 F P k D m A i B n 2 q 2 S v 4 Y / K i I Z X 5 n 2 8 5 4 B P 8 + R S 4 k 9 G / O k O 7 + I P + d P l J 5 h r R h W y 0 g K 4 y c A C p I V R o z s l c j 6 i m 5 P b f + d G N 3 U v S 5 A 5 x w R p O V 3 L j j J b r + F N d C R l H b c D h l 3 L z S N G j f e + b H T I z S k L 3 J o 5 A 5 h k e V y d s g P c A Z z + I 4 q Q q A M A s D n k 7 S a a A q / d 4 / C j 5 e e B z 1 4 o U A 5 i I J G s w E V y 6 l u o K 5 A / O n F V V S z X B Y n s x K / p T g q Z 4 U D 8 K D G j f e A I 9 C K f K L m G C 1 U L l 5 A h I y S c / z N M F u o P J V w 3 H B q U Q x g Y C q M c g A U v k I f 6 0 1 F 9 R N k B t V 3 D b u G O h X H + N A g U O c q 2 7 + 9 t H F T f Z Y / 7 o p V t V T p n n / a N F g K 8 i k n a q s o 6 n n / C m f Z 1 C f M j H 5 u M E m r r W q O Q W H T p z i g W y q m 1 d w H + 8 a L M Z R k t y 0 e I y w I O c b u R + t R P a y C M + Z k 8 c D f j 9 a v m 1 X c C Q S f c k 0 v k E D G B + V H K K 5 Q R J I 1 A x G i Z w M u f 6 V I k S s p J X j u Q e C a t G A k c g E f S k E I V w A o H c E A f / A K 6 d m K 5 X 8 q N R h W j M g 6 A y V G 0 b g / M I 0 x n J 6 r + e R W g I S D x x Q U I I o s O 5 y 6 S q 6 h l 5 B G R U i u B X K 6 X r a R 2 8 o u W J 2 n 5 Q B y T 3 F a d v r l r K P m Y x f 7 4 / w o j O M l c G m n Y 2 x K P T 9 a k a c + X j a v 5 V V Q b l D L g g j I I 7 0 7 q S A c k d Q O 1 V Z B d i s 5 P o K c k p X / 8 A V U e 1 u w P 5 U 5 V Y 9 q r Q n U f J I X X B W o w 3 r U g i 9 R + t J J G q / d 6 1 U X Y i S v q C s o 7 U 4 z A V F S H i q u Z 2 H G Y 5 6 C l E p q P j 1 o y K L h Y e w D r z V f y f m 9 q s A 8 U 5 c d 6 L i a K h T j m m s u O a v G M H p U T Q k q f a q I s 0 U y g P a o 3 Q E j I q y O t B T N B L K Z t k K 8 g Z + l I L S M n o P y q 6 I s 4 F O 8 h g e l A r G e 1 g h y Q u P p U R s W 3 f K D i t c R E j p U 0 N q z 8 A U g 5 U + h k w 2 J Y 4 6 V q w 6 X 8 q n n m r 8 d t H A u Z W A 9 q R 7 4 A b Y x j H e p N F F E K a a F y X O O a k x F C A F G 8 + t M N 2 W H z c 0 0 z K e g q r L q G q 2 G y s 7 P n J x 6 C n R D r m g O D 2 p + 4 V V 0 S 4 v c j e I H n A q B o c H g V b B A + l B w a d y H F l U R 5 4 I p t z C q 2 x I H O a u B R U d 0 u Y Q o 9 c 0 d S W t D M X t U y y l e h P 5 0 x h t q v J I c 8 G t E r m E q n K X B f l D 8 3 P 1 N S r q C Z 9 P x r H b L H m l C n s D T 5 U R 7 a X Q 3 1 u I 3 G Q 6 / n U w Q 1 g L E 4 U M M 1 Y g n k T I L V P L 2 N Y 1 n f 3 k a x Q 0 v l m q s V y z r n P N S + c 5 7 1 H K z Z V E 1 o S 7 M d a D g j l h + d R 7 i 3 W m M O O R S s N y J 9 q l e x p N g 9 K h U 8 V M j e t F h q V x G T k Y q V E b b T w u 7 p U U s w R j G D 8 2 M 8 V L L R D O m 6 Q c f p S J F I A 3 z c f S n R T R v w z H I O C D U s v C / J S N D O k P z E F / w A x U U s i h f v q D V v G W J Z R + t J J H l e g A + l Q 0 U m Z Y L T z L F G y Z Y 4 B J N b 5 h V o 0 h Q h E U f w 9 / e q X l n a V B 5 x w K q w 6 j J F c G K 4 R e T g s H B 2 j 8 K S 0 3 K b u b T K o A V O A O 3 c 1 K p 2 J y c D r m q E d 5 F z l w W 7 8 8 D N O + 1 r O v y n c A e F B 6 m r J L 8 b h 1 Z s c H p n v U d x I A O S T n s B V N L t R K s b z L u 7 g G r D X Q U k K p y 3 G c 0 A S p h I / 6 C m k k A l s 5 P R c 1 F v J w C 2 C f S n b / m I 2 9 8 D 0 o A k V t q 5 Y 8 9 s d q B k s O + B n k 1 H 6 Y O T T 0 b e p 2 H I B w W 9 T 7 U A I V 3 v v Y 5 I 6 e l T I C F B P 4 + 1 M C 7 W U c Z P a n O u Q N z H k / N 9 K B i g + n O e l U v 7 O k u d R 8 + c 7 U j O V U d T j + l X P M C r u H H o K Q y n b 8 o 9 2 N J o L k c 2 P M A x t A 6 5 7 0 q W I u V z L J h A c g I O S K c y g x g n q x w A B 3 q T k E D o q 9 D 6 n 1 o H d o m j h t 7 Z T 5 E a q x 4 3 Y 5 / O m O w 6 H N M e d V 6 9 q p v c F m L D j N M h s l u H X c O e B 2 p h u S a r S P 0 y a c S D S u I n W X J 6 4 p Z J Q T x n O K r g 7 j w B g U x 5 C r L 8 + R 3 F I a s T l i V z U Y f c 2 K j e T I B H S n i d V U Y G D S A n X c e F q F t x f B q Q S / K X p v n B j u x y e t M Q Z Z F G R U i q d m 8 d R Q J c / / X o L 8 m g B W c l Q W O a R Z 8 k c 0 1 2 B h c g 8 h T i q t m 3 m A s e m a B G k s w x y e t S p J 8 u Q a p 4 B G c 0 4 O R g C m F y V Z C L n B + Y H p 7 V q J I J I D n 7 1 Y 7 B X U K w B q 5 a y h A V 4 6 d K m 2 p f N o X Y M / d w e R x T B t 3 A g b Q e g 9 6 m i m R Y 1 w f m 7 V W u 5 I 1 k z 0 D Y z j s e 9 O w L Q 5 L x T Y f Z Z F u Y U z H K + C o H Q 1 k W t 0 i S L H J k H p j F d J r I 8 7 S J o x l m X 5 0 + o / w D r Z r k U d X Z X T G 4 d B n F Y S 0 k b x d 0 a N + 7 N b 4 T n u x 9 B 0 r N Z B g 4 O 3 6 V Z u 7 h 4 o e O r D a e 9 Z 8 T / A L w F / m G D x 6 V E t y l s J k 7 u t W b e Q + Z k 8 9 s 1 V z 8 w G O R + t W o R 8 o J w p A 7 d / e p j u B q 2 5 8 z K H H T m r 8 U o 3 Y T 5 U X q a x Y L h k T 0 J 6 m r c F z L M + 1 E Z z 2 V R n + V d C a M Z I 2 U u Q D x 0 q Y S L u D H s e K y l u F W X Y f l I 7 H g i r D S l s Z O R 1 q z M 1 4 7 g D A p s b O p b I J 6 8 m q l r u k k A R d 3 0 5 r b h s J J u q + V j 7 z S Z G f 6 0 w 1 Z j b H Z u M q 2 e w 6 i n M W V / k J B x 6 4 r X j t I 4 i T K 4 d s 9 E 4 H 5 n n + V S m W D b t a C I r 6 b R / O k P l M Q y y k F Q 3 a p Y w f I w x y O + K 1 1 e z M Y R r Z Q P Y 9 K q X s l t Z W s l y U V k j G S u c Z H 4 / w C N L Y t R Z l L E 7 X E p X k N 1 y e l X Y k E P y g H n H O a g t t d 0 6 Z j 9 n U F m 6 A n r + F W x q s D x k R 7 E f q q 4 U c 1 C a L c W W l W R 4 s I j N 9 B U D 2 9 w 3 H k S H n g h S a q r r M j S E O S r A 9 D V y 2 1 X 5 8 N y f r V b k t W J Y 7 S 4 V R m F 8 / S l E h j k 2 O C D 7 8 V b F 7 5 s Y X B J H I Y d a n S Q N H i X c w 6 7 X Q E U w s V J 7 n / Q m 4 B C 9 c + l Z k G o k X g j U n q C O e t d Q l n b z Q c 2 0 L o f v A D I p k e l a d 5 m 2 K 1 h 3 Y y D s 5 / O o L 1 M R 7 u G 5 D b o 4 p A f v A j B / O m J a a b s A F r H n / e Y / r m t 2 K w t b e R v K t Y 9 5 O c t h v 5 0 / w A q 2 7 Q p G 3 c o M G n Z C u z k b r R Z o / 3 m m q J F 3 Z K O c E Z 9 D 0 q R 9 F v J I u B E H 2 / w u O D X T y W + e 7 M O 2 D 0 p V h R R l T k f T J H 4 V X K i e a R w E l l q 9 h L v u Y N 8 W 7 A Z c N t 9 y R / W t X S 7 K 5 n l I S 3 C q V + a W R e n 0 4 5 r p 8 7 H + R l X P G Q O a c J p U y d 6 s P 8 A a G a X J b Y f O z I H h q L 5 n n n y z d o 1 A p V 0 X T l h 8 q e F 5 j z l i S D + l a 7 X i N 9 / j 1 2 k U w h 2 + a G U M v f H b 8 K a i u o n J 9 C l B p + l w M P K t w j D o X B b b 9 M k 4 p 8 u i a b e N u e C B z / e V N p / M Y N T m 5 2 8 E f n z T h N b y f 6 5 C T / e X j 9 K f K T z j b f S b C P E c d u F A / h 3 s M / h n m m X m g 6 b c R E i P y m z k M o 3 Y P u D n N W w M r m F V d R 0 K n k U h n Q t 8 6 k N 6 9 K n l R f M z B m 8 O g q 3 2 e 1 t 5 v U x / I 3 5 f / r r H m 0 R H B S W 3 k h d e g K 9 f 8 a 7 p 1 W R N 0 O C R j v h q Z I j S I N r b D 6 H n N L l T H z M 8 / k 8 M x O w 8 o s v H K k H N Q j w j O c 4 S Z f T K G v Q J I u m 3 5 T 7 Y 5 / C m N G x / h Z T 3 y p F T 7 O I + d n A D w n d u p Z E m Y A 4 4 Q 0 v 9 j T G N 4 Z 9 4 C n k A k H j 1 F d 0 0 c q H e G Y Y 5 H F J d 2 0 F / G P O G J k H 3 0 O G I / r S 9 m h q Z 5 7 / A G H 8 z R k s O 4 Y i q 5 8 P 7 Z N r S M v H B I 4 N d l e 6 b d R K z w N 5 0 Y 7 A f O P w r K 3 t u z k 9 M c 0 n B F c z M F 9 D k V P k m V y D 0 U 5 p v 9 i 3 G M g k n t t r f T 5 e Q B 7 1 P F 8 0 Y 6 d a X s 4 j 5 2 Z V h p V 3 b o S S u T z t L / 0 q V t N S R f 3 h Z S e p B z i t x V D K V N V 3 i I L A 1 X I i e d m N / Y 0 H k n N 1 K o b g / I C P x q Q e G y Y 1 M M 6 S c d Q c V o l c L g i m A 5 A 2 E j H p R y p D U m z I l 0 C Z c 5 P 4 5 p j a B c f I w P y k 8 n O e P U V u x u A h E v 3 c 9 T U m I w o 2 P u 9 K O R B z N G H L p T R R B c t n 1 z 1 p s O m z q D u J X n 1 r o 9 q z x D a w 3 A 8 i o n t j u G R R y I O Y x b r S p p t v l v F w u D x i q 6 6 f N A T v f H H 8 A P P 1 r o 4 4 S 2 N v a n S Q M j f O M + l H I K 5 y F x b T + Y S A z D 6 V V a K V W 5 U j 8 K 7 D K e Y U a M q M c N 2 q q 9 j C 0 y p K f m A y O K l w K 5 j m x H N 0 2 O P + A 0 N H K E O Q w + o N d d 9 i j 2 g / L 9 c 1 D J b q J g Q y M O h X N H I L Q 5 Y b y B z T 1 S Q 9 D i t 5 N O 2 3 E p 2 5 j b B H t 7 V M u n 9 d q 8 9 q F E H Y w U j m A 4 / O p H i n k j K K S C a 2 o t K f z C z L 3 4 x U 4 s o 4 e Z O v 6 0 + U W z O U N h c q 2 N h P 4 1 H 9 l n b 7 o N d X M q h f 3 a Z Y H k E 9 R V h I o i g I X A Y V P s 0 X z M 4 g W 8 z A k K S B x 0 p y x S r 1 R h 7 4 r q 1 s / J m k K A Y b n B p k h g D 7 J V A J 9 a n 2 a H z H L + V L 6 H 8 q c i M O u a 6 q O x g Y g q A a g u L G L z M B N v P r T 9 m Q 5 X O f C c 9 a u 2 5 u Y Y w U Y 7 S c o O 4 q a X T s H 5 e l a u i Q x X F q Y n U e b F w Q f T N H L q L o R w a x d x s p k B O O o z 1 q a T U y 5 y d / P q K 0 R Y Q 7 g d g z U b a d t m V 4 s H D A g E V o S O 0 + 1 v L 7 5 l B i h 6 m S Q Y G P Y d 6 0 n 0 R B t P 2 3 d z z h e v 6 1 k 3 2 q X t t O P 3 T y L u 5 T G Q f 0 p I t c u H A 3 o 6 k d D x / j U 8 2 p d k k b 8 9 z H B G E j B C r w K r r q J b + M j 6 m s S T U W O S w f 8 a r t q G f X 8 q q 5 B 0 3 9 p L t K y 7 G U 9 m q q V t J W w q M G P P D c V i L q C g f O g 9 c h a n j 1 W A D k 4 / 4 C a d x a G w Y 0 G M H 5 R 6 U y e 4 E U Z 8 t s i s 5 t W t i O W x / w E / 4 V W u N R h d f k l J x 2 2 n / C g L i z X L K + 7 O f W q 7 X L b x j k E 1 W e 6 R j 9 4 4 / 3 T U l r c 2 q y Z l l 4 9 C p / w o u S t z p Y V z a p u 4 4 / O o Y r S I z r K S 4 I + 6 A c C s + T W L Z Y 9 k c w H p w a W H V 7 U Y z M o I 9 6 N C 7 m 3 M 7 k 4 U 5 9 q I H l z t H H p z W a m s 2 o Y E S R / g R T J t X g P z J I A 3 r m j Q D Y u t n 2 Y P M n l A t g k L 0 N Z + q o D b p L b R q / k 4 z G v X H t + H a q Y 1 q I o y y S / I w w w G T x W d b 6 w I v v O 3 H q h 5 q X Y q 7 O j g 1 J b i 3 U j 5 l P b 0 p Z J P M x k q R n o y 5 r m B q U Y u C 0 G 7 D H L D a R k 1 b S 9 U v l i / 0 2 m h N M H d G y z b X J Q g 5 5 b J x / O m z S f u y V c A j 0 N U B q E b O M u y 9 s 7 G q w 9 7 a e U c T O X I 5 x C 1 M R j T X 8 Y u i j w 7 J M c 8 7 R V y 2 u L X z l T G d x + 9 / C K y d W k g u E J C y B 1 H y s I z / n F Z 2 n S i M 5 K y H B 4 I X N Z N t O x s r W u d l q k t l L Y m G V F d c j J 7 5 9 v S u Z g v Z r F p F Q H y 1 b I G c 4 9 D U c l 2 T K d 2 8 g 9 i K r y z g r 0 b P T J F K T W 6 E m 9 m d R p 2 u i 5 h K S k B u g w e t L P d n o T m u W t S U l y H A H X A P N a 0 1 1 G + C u / w D F a 0 h J t a m U 1 r o T P c k 9 6 2 r f U f N t 1 Y n J I 5 x 6 1 y r z D B x n n 2 q e 3 v E i h 2 l + / T B q j N a H Q y T + Z y K q u e G z y c d M 1 m D U k T J D n B 7 Y N M b V x / e / S n d B q S v G r O C W I P W r l h K e U Z s j O A f S s Z t R j Y g j O f p R / a T g / u w A f W p 0 K v p q d K Y n P T 8 e e l N 8 0 R n 5 j j 1 r B T V X K 4 Z z 7 j 3 p z X y s c m T r W l z J + R t t e j O F P 6 0 0 X Q Z + a x P t q f 3 q Q 3 s Y / i O f Y G i 4 t W b h l A N I T n 5 g a x f 7 V R R 9 1 m / C n D W V A I 2 N j 6 U c y G o s 1 2 l K Y I 4 I 7 0 0 z q w Y S x 8 n j I H F Y h 1 l V 4 C S H 0 y P / A K 9 I d b f n 5 G x 6 E U u Z F K L H 3 d k h m A k + X n K k c V l S Q f Y 5 3 j l y 6 s R h u l W b j W 5 J B 8 0 G 7 6 1 T m v z e q B J i P 2 x 0 r C X K 9 j p i 2 l q a W m 3 u 7 K 5 + Z f 1 r X j m J H X r + l c v a L H H P v W X L D s D W s l z J k f K O t a Q b t q Z T t f Q 0 n n J 4 P q T / A I i o P N I O K r S z S s y 8 B e a Y 5 d m O W P 4 V a M Z L Q t N M a e l w R 3 r O 2 k d C f z p V Q t 6 / n R q J I 0 j P 3 z T k v F X 7 z g D 3 N Z v 2 d c E c / n Q L J G P z C l d j S N S K R r l y l r t l Y D O F c c V Z X S N S b k Q q P r M g / r W H 9 h j R s x r t P r T 1 R w w K s w I 7 g 4 q d T T Q 6 v S 9 L 1 O 3 v Y 5 J Y A q A 8 t 5 i n j 8 D X Q N E 4 6 N X L e G B d T 6 p H G 9 z M Y 1 B d l 8 w 4 O P 8 A 6 + K 7 f y x S 5 r G q j d a F A R O D 9 8 0 4 I 4 / j N W z H S G K j m H Y r b T 3 Y 0 N 8 g 5 + l T m M i o 5 o d 8 e P f I p 3 Q W Y w A N 1 p N i D P a o w j r x m n F W P W m S L 5 a H q o z Q I o u h U C o 5 F d c Y y R U Z d 1 O M E n 0 p 2 C 5 J d G 3 t I w 7 9 D w M D r U D 3 M B V c E L n 1 6 0 + e J 5 o 1 y v K n O K h l s E c g y D 5 s U 1 b q J 3 6 C e c r P s T r t z k d q c x K R 8 t + N J D b e W S A u M 9 a c 9 t J J I B n 5 M d K e g t Q j Y y Z x 0 H f 1 q U p x 1 p g g e N Q A O K U F h 1 G K A F K 4 6 U 9 O K Y G z T H k e O V Q F y p 7 0 M C X 7 P C 2 d y / e 6 8 0 i 2 k K l S i k F T n r T 2 L d h 2 4 N I C + Q f z F S U T K A g H P A 6 5 p r H G D + R q B j O H B 6 j P P 0 p Z N 5 U K O m a Q E h Y M P l 4 N J 5 I K 5 P W o M s q t 2 I p y v I v f N V Z 9 B X F k j A G R w M V X T L v h e g 6 1 P y w I b o T T k X Y e B x T 6 C G q g B 5 5 o I Q Y z x m n S K j d O G P e o m B j A y c i j c B C 8 Y k 2 c F u u K J G C A Y X O a R V R T k D n 1 p 2 Q e 1 M Q 1 S O 6 i p c I V z g f l S B F H U 9 q j y V J x y K N w 2 J 2 h Q x 5 A F V S 6 5 w A K e S x + 6 S P a k W L J y R z Q v M T f Y j I Y 9 K Q b s 1 a W I H t i l M f o K d 0 L l Z W U t u O T x 2 q U A n p T h E M 8 8 U x 8 x n H a j Q e q J R G C A T S i E H v U S y m l e R g B s q b M q 6 H t A A O t A h X F Q e c / K k n N J v b 1 N O z F z I s v H G i Z J I q q M s e e K P 3 j E c 5 F P 2 S E 5 6 U W s F 7 n l 2 n a O J L V j d 5 / e Y K h T g j 3 q 5 F o V q n 3 / M k / 3 m / w q / w B g d K U N R G n F K x M p t s f G g j R V Q B V U Y A H a n J D G s j S L G o d v v M B y f x p q t 7 0 8 G r s K 4 4 8 9 e a U H H Q 0 0 m k z T F c k B J 7 0 p U + t R B s U / f x Q A Y N I V z S G Q U u + m S J t 5 p w S g H N P U 0 X C w o X j p S g H v T 1 p + P S p u O x F g 9 q c u R 1 q U K a e F P o D R c O U p N b 5 Y l R + t O F v 0 z x V o g 5 6 f p T G z 3 q l I h w Q i o q 4 5 P F O y n e o z m o z m n z C 5 S x u j H Q f r Q b h s Y X A F V w M V I K V y k k M c s 3 J J p m K k f g V G D z Q F h C t O 2 V I u D T 8 U r h Y Y g x T 8 U u K d t 4 o u O x E a T d U h S o 2 X F M V g 3 4 o c 7 s Z 5 p u K X F O 4 r I q 3 C 4 b p m q / k 7 2 z y P o K 0 H i L t m l S H H p W y l o c U q V 2 U 1 t l 9 6 m j t o 8 c l h + F W R H 9 K c E I H W k 2 U q a R E 0 K + X g H P 4 V B 5 H P / 1 q v 9 q Y w / G k p F S p p l V I t r 8 A f g K u w x 7 m A N R h R 2 q z B 8 r g n i h y J j T s y N w q S F R T S o N M l y 0 z H H G a A S O 1 Q p G 7 g h + 0 U 9 Q B 1 q L d S h s d q f M H I W H n E a c E A 4 r I a 3 a S 5 a V n w W H r / S r U 7 E 4 A z 0 p 0 U O 5 D u Z l P Y b a z Z a 8 j P S y A m 3 F m P P r W g g 2 9 C a n W 2 V e h J p f K G O t C H d s g Y V G 2 S B 3 x U 5 U d 6 Y V H r m m K 5 V m 3 7 T s P J G M V g S a V I Z C T u G T 0 z X U h F z z U F x E V + d F y O 4 F T K K e 5 c Z W O X e 1 v Y M + X K 2 B 2 J 4 q M X W p x K Q r 5 G e f l H 9 K 6 Y o h X 2 P r U L 2 k Y U k D g 1 H J 2 L 5 j m Y b + 6 t 7 p J m C u V O c E d a 0 V 8 U z q h E k O D j A I P S p 5 N L Q z q V + 6 T y t R T 6 M h B 2 n 5 u w q e W a 2 H e I 6 1 8 U q q v 5 2 4 M T w S O n 5 V a i 8 S Q B W L X A L M c j g 8 D 0 r F b R n + b 5 S N t V z p b 7 S V 5 x 1 4 p c 0 0 F l c 6 S 1 1 t J G k J m H T A A a t B N Q Q x j y 5 M B f 4 V 7 e l c K b O Q Z 2 g n 6 U w x S p / e F H t H 1 D l O 8 T U / m H l u X H f P F W R d i S N W J A O c j n p X n i 3 F z E 3 y z S D / g R q e P W b 2 M D 9 7 u A O c M o N N V e 4 O J 6 E j j b l j / A P W q A 3 D z 3 B R c r G p y f U m u N H i O 9 C n h e e M 8 1 J B 4 m u I s 5 U H P X F V 7 W L D l s d 2 k y E F j j C 8 d e M 0 y S 6 Q r w w J B / A V x 3 / C T K 0 Q R w 4 7 D g c U v / C Q R b N q v j 1 y t N V I k u L O g k u t 3 O e a R J e O T X O n W I y C B I p 9 8 U L q 4 A O Z A S f Q U + Z E W Z v v I G f 2 q U H E Q J 6 1 z c e r K H + d l 2 9 + K s j W 4 c Y J w t H M g s z Y a U K v u a a 8 q l c t x g V i v q y H p I o + t R f 2 p E Q Q Z Q c + g p O S H Z m 5 C 6 t y T i p v M X 6 1 z g 1 e K N v 8 A W F g B x x 0 p T r M Z J x I B 3 H B p c y H Y 3 2 u R t w v r T 1 u c Y B 5 G K 5 v + 1 Y w c + b k e m D S f 2 w q t k M T 2 x i n z I m z O k + 0 h p M g 8 V L 5 2 P o f S u T T V l R v v E j s M V M N c T H J b J 7 4 o 5 k F m d K s 2 G 4 P S g S x p k I F U d 8 D F c w m r j s W y D n r S N q y 7 Q M t n v y K O Z C O p W f d w D 0 7 0 J O T z k Y F c q N Y x w u f x p T r R 6 k t k 9 8 0 c y C z O x j u Y d p J + 8 P W m G 6 U O W B r j j r G O I k c l u x 7 1 r W M E 1 1 b L K 8 6 w O x y q O p b j 3 5 F C k n s N x d j o 4 7 0 K V Y s A A M g m s m T V H n m Z S + 4 l u g P U 1 L b 2 A y B d T O + R / A M f 4 1 e G m W S s r I m S p B D L w f x x V W Y k O i s 1 e M f a C X P c Z 4 r m N d 0 G P T k a 7 t m U W + Q N h J 3 K T 6 e o r r W j B w U J F D 2 o n j 2 T w + a v o y 5 H 5 U p Q U k V G T i z z m e 5 F x t X P 1 9 z W p a e F 9 U u I R I L b y 1 Y Z B l Y I S P o e a 6 9 Y L a 2 x s h h B B y N s Y G D / A I 0 9 r r P f N Q q X d m n t e x g W v g k / K b 2 8 j j H d Y h u P 5 n H 9 a 6 H T 9 D 0 i x G E g E z / 3 5 w H P 5 H g f l U R m J P W g X G 3 r V q E U Q 6 j Z q N p m m S f N / Z V s S D n 5 Y 1 / o K n i 2 Q D b b 2 q x L n J V F 2 j 9 K y 4 r o 5 4 J q b 7 U T / E a u y F z X N c H L b p I I z k d W O a e 4 j l X E s a n b 9 3 K g 1 k R 3 z o T s Y 0 k t 8 8 n 3 m z 9 K V i k z S a 7 W E Y D A + w G K o 3 F 4 8 z Y J 4 7 A V T a Y 9 c 5 p F P F I V y R 5 M V A 0 t J L J i q z H J o C 5 Y E h Z v b v U u 7 z E K M M q e G H q K g j G K S S X A G D S L T O M 1 k X G n 6 h s k 2 k Z P l S b s n b n g V Y t b 2 6 G 3 f c x z B u u / J C / h W j q W n N f S h o y j o T w C O V P Q / S k v t I S z s w 9 v D 5 O 0 F R j 5 8 9 8 n 9 a 5 + R p 3 O j m T R f t b 3 y + j x k d M K u O P z q 9 H c W + 7 L W 0 Z Y + i j / A A r l b e 7 j i V t 0 f m k N g F 8 j I + l a V p r U d s u U j C E Y 5 P O P p W i a M n c 6 O G 7 t 0 O P I w c 8 4 J y P 8 K u x X k b Z 2 K 4 P u 9 c 0 u v J L 8 0 i h m y c r k Z / H F W U 1 h h 9 x E U / T N V o L Y 6 q 1 k i j X K A q 3 c 5 p z u j S K / 3 Z P 4 T n B P + N c 7 F q 0 7 s F Q 5 P Y Y r T g u f u m W T 6 g D A / S i w c x o y T i V g H + R / Q 8 Z q m 9 2 0 U 5 V m 5 X o G H U V L 9 s j C 4 V l Y f 3 X H + F M m K N H s M A 2 M P 4 T n H + F F m g d m T x y i Y k I C p I + 6 f X 2 r O u J 2 g k P z H I P r V h I r f b j z Z F / 3 g P 8 A G j b b h t 0 j m T 2 Z Q a p M m U b o q D U H 6 k 5 + v N O + 2 x u f n B U + q 1 M U s H z m E / g c U C O w C Y E H P q W P + N O 5 H K x g V Z V z H I D 7 d 6 a B K k n B 4 H e p F N u n 3 Y U B 6 c j N S B o J O H 3 J 7 h s j 9 a L h y 3 H L N l Q J V V v 9 r v T S w 3 Y U p i q b y W w m Z W k d d p w R t H H 6 0 9 D b t 0 m b 8 R R d B y s s o 0 0 L b 4 x 0 7 r V h Z Y 5 2 G 9 T G x 6 4 6 f l V U C O D D C R / q p / r V l p 0 h j V p z 5 s U i / K S O Q f Q 0 N g k 0 N v Q 6 z J b w N n u 2 O x q d C c l c 5 X H D V U h B 8 x n l f L N 2 z j j 6 1 Z V W Z P k L K 3 u c / o a G N L W 5 F K x R v n j J / w B 1 u D U s d w G U h / M V S M A l u l M K S h C C V b 2 J x / K o T B v b B f B 9 2 z R o K z v o S y 2 8 i E N G 7 H P Q 8 H N N E 8 q H 9 4 k b Y 6 E j F K k E 8 S H J V 4 / c 0 v z E A o W X 2 P I N A w W a N h 8 0 K Z 6 5 F V 7 m x s r 0 l p 0 2 v / f Q 4 J + v r V l R 0 3 R l T 6 4 p s s 8 c R / f f N n j O O R U t F X K k e h 2 E a 7 m 8 x x 6 F x / S l k 0 n T n X 9 0 G i b 1 R i f z B z / S m v c H + B T g Z I 2 n r U E r N K u 6 F Z D J j j G O P r S s g 5 g / s t V B B v k B 7 b k O P 0 o f R b 5 k L W z Q X a g c + S / I / A 4 N V p X u Y f 8 A j 4 X Y T 0 3 K e a n 0 6 F Z 3 a a e Q l E O N q 8 b j j 1 p e g 1 K + l j L u I p o i V m i d G H U M p F V l P 7 v C 8 c V t X t r f T S M l u 3 7 g Z 8 s t J 2 / O s 1 d O v V + W S B 2 Y 9 0 G R + Y o K K 2 N 6 j J o R C F x V l 9 L v 4 J A r 2 z t n + 4 N 3 6 j N T L o + o c H 7 O Q p / v E D + d A F N Y 3 Q 7 i M f h U 0 l x s h Z 2 z w O a t H S L 5 O W i U D 3 k U f 1 q t c 2 F 3 t a M Q E 7 h w V Y E f n m g B k O p I y l u f Y Y p / 9 o M 3 B U E V U b T L u 1 j D z x E J 6 g h g P r j p T W O w D j k m g L 2 J x q D m X Y Y l 2 4 6 4 6 0 + S + j d e Y Q H H G a g W N d 2 e 9 P N v u X K / j R q K 5 Y M k P l 9 S c j g A d K p t c K j H b F z 6 t S M r K 2 D w B T 2 i D J u B B G K A B N Q Y / d j A b 1 q a K a Q j 5 m z V C J c E Z F X V x t 4 o C 4 5 p y v K M w z Q 7 7 8 E 4 J 9 6 q 5 K 5 y a c k m T 6 c U i i c + W y / O M H 1 F E a t F 0 b c B 0 p V U M u T T t h 7 C i w X K c z S S O e C R U 0 U K s u Z 1 D M O g x m n b G D E 0 9 T j r U 2 7 j u I i q G 4 X G O l W T F H K o y u D U S s M 5 x V q H D L k Y G P e q 0 J I z a w h c E D N O t r E C 6 8 6 3 j Y y e q n r R J C 7 4 c 5 A P S i a K W K I t G j 9 O x q J P Q u K u y 4 0 M p k O 9 C j Z / A 0 S R u B 0 O 7 2 F Z s J v y d 6 J M Q O u G O K t T X 8 6 x r + 7 b f 0 O S a m M 7 j l T s S C G 4 A y Y m Y Y 5 B q a 2 0 d 7 y Z E h s 5 W L H A C o T / A E q g L + 8 2 / L J I v s G N d B 4 N + 0 6 l 4 p s Y J i Z U M g L B z x t H J r K r U 5 I u R p T p c z S M C + 0 e 4 t J G j n g k Q g 4 I d S K z 3 s i e 1 e p f E L Q 4 t N 1 W K e C 3 j E N 0 p w B k Y Y d e B x 3 F c 7 Y e G L 7 V H Q 2 t o x R m I 3 7 S F X 8 a m G I h K C l J 2 C V C S l Z H G C y A 6 g k 1 N H a J 3 H P p i u 7 v f A m p W K l m s l k U D q r 5 B / l X L X c c 0 b F P J S I q e c A 5 / U 1 r T q 0 6 n w s z n T n D d G c 9 o i 8 h f z F V p 4 M L l V A H e t N i / B 6 k d c C k e M T L z W x k z n 5 E K 0 s D h J M S g M D 6 i r 8 l t h + R U L W u G y R R Y m 5 N J Z B 4 9 y q B x k c U 2 O x Q 9 U B / C r q S f 6 O N n O B g j 0 p l v K 7 T 7 T G C n 9 6 j Q s i X T k J + V V / A U j a d j h A S f p W h L E 5 z t P H t S i M x R k u c s e 1 A F G P T m 4 J H G O h P 3 j U K 6 e t p E X n + V R 1 J P e t Z X Y R / v V y T 9 0 D I x W 5 o 3 h S 7 8 R s H h h 2 o p A M s n C r / A I / h W N S p C C v J m s K c p u 0 U c Y l n 5 r e Y 4 w O y 1 M L M q 3 X A P Y 1 2 O o e E d U 0 7 / W 2 T 7 O T 5 k f z j 9 O l c 6 8 U r X Q V R s Q d T j r T h U h N X i 7 h O E o f E i p 5 G 1 x / D U k j 7 Y D u z x 3 4 q x J G I Y 3 l 5 Y A 8 8 V Q W a a Z T v j V B n j u a 0 u Q Y 1 7 F P d y F U U p F j k n j N F l p M q S K B y C e S K 0 3 i d + A e D 1 p y W p i H y D D e v r U 8 u t w 5 9 L G b d a b J B u Y D P N Z U p D b g v O 3 g A d 6 6 6 e K a 8 t z G H M b D H I A z i q 0 G i R x L z 8 x P U k 9 a T j c a a W p z 1 j Z v I w b G O f 0 r R m j L c V v f Y R F G V j Q D 6 C q U 1 q R / D z V R j Z E S d z E Z O t W I b c m A E j r V n 7 I S 4 B G M n r W j 9 m X y x t w V 6 C q s Z o x x a 7 s 5 H F R v Z j 1 F a c q b e g q p K 4 R D v O K L B f U z 3 t 1 z g D m m / Y t 5 / d t z n F T F n Z x t X I N X L W I x p l u u e P a l a 5 V 7 F M W L g c r k d M 0 1 o N p 5 X G P a t Q y P 6 0 g T e c s K t I y b u Z Y h 9 v 0 p f K 7 A V p G 2 G 7 5 e l N E I V u a L C K Y t x 3 / l U i W q 7 c n n 0 q z s H e j B J w O l O w + Y q / Z l H 3 v 0 p B b x Z 5 y x z i r h V e G f 5 V H X 3 q t P e x w Q s F A 5 p N J F R Z X m E S v s i C j 1 J r L v H W W U p C o 4 4 J F N u J n Z x g / g O 9 F r b s R l u E 7 j u T W D f N o j p X u 6 s k 0 + 1 O 7 z G H + 7 W x H H 0 p t v C E U Z 5 O K t q m O l a x j Z G M p X Z E Y 8 Y L d T 0 p N l T 7 C x y a V Y S x x V p G L l d l f y c 9 q l E J A 6 V K J o 4 D t 2 7 2 H W p o J 4 L k l V B R / Q 9 6 B r U r C A 1 I s W B V 3 y c D p Q Y O M 4 p F W Z Q M e O 1 A i 5 4 q 4 Y h V 3 S d J k 1 K / j t 4 h j c f m b H C j 1 p S a i r s c Y t u y N X w t Y N F b y X T D 7 / y L 9 O / 6 1 v j 6 1 q x 6 G L e 2 j i h O E R c A U 1 t L x G W O a 4 f b x k z 0 f Y u K s Z m c U h N W J r Y o x A q s y k G t U 0 z N x a F o 2 0 2 l D 7 e S K o k R o / a m 7 B U h l B 7 U z e K L s L I Q q K b s X O c V I v N P j i D t g 8 f W n e w r X I V Q N U s d m J e h H F X I r F G b G R + B q d L R I p w u T W U q i 6 G q p v q V T o k v l h l X O a i b R 7 h O f L / A F r q 4 p Y 4 o Q p 9 P W p / N V 4 i c V y f W a i 6 H R 9 X g z i p N N n i I 3 I c m o X 0 + U j 5 l x X a t N G M b h S G S 2 k H K 1 a x U u w n h 4 9 z i R p r Y z i l F k R / D k 1 2 D x W p H A H P s K h W 0 g 3 A 7 h w c 1 f 1 p v c j 6 u j l 2 t X X q m P w p P s 7 + g r s D H b 7 e Q t R M L d R k B D S W J f Y P Y L u c q b W Q d V H 5 i m / Z p C e A P + + h X W m S 3 O A y o K i Z r N T 8 y C m s R L s H s F 3 O V N l I f 4 A f o Q a Y b S R e s T D 8 K 6 0 S 2 Y z g K P w p j J Z y 4 y w x 9 K p Y i X V C 9 g u j O T M R H 8 J / K k 2 e o r q 2 s 7 b + B h T J L S E j A Y f n V f W F 2 I 9 g + 5 y j x g j + V R N E T w a 6 f + z k O c 7 f y F Q t p K 4 z u H 5 1 o q 8 S H R Z z 6 2 4 P U 0 8 W 2 K 2 / 7 M C 4 6 G n G y U / L g Z p + 2 Q v Y s w / J p v l 4 7 V s P p + 0 9 a h O n u R x 1 p q q h O m z M 2 Y 7 U h B r Q N h K G 6 c V G 1 o 4 H S r U 0 R y M p c 9 q M m r Q t 2 P Q U 0 w M O q m n z I X K y q S a R v m 6 1 M y M O 1 N K s O 1 U m T Y i x U c 0 R l U A S y R 4 7 o Q P 6 V Y w a a Q a d x W K 0 F v 5 O 7 d L J M W O c y E H H 5 C p q d g 0 h z T A Q E j p R v P r R z T a A O H Y 0 g N A 5 p c j 0 r Q z s K D T 1 J + t R 7 v S l D E 0 C J t 2 R S Z q P N A o A l 6 0 m a a K c O a A E z S g 0 o W n B P e g V g B q V T T A t P A N I Z K p q U V A M 0 / N I o n B q R S N v N V h n v T 8 0 h l j A I 5 q F 8 C m Z 9 8 U d e p p i Y 0 1 G a m K c f / X p u 2 n c m x H T x 0 p d l G y g C N 2 4 q K p m i N R l D T J 1 F V 8 V K H q I J T w t J j V y Q N U y n N Q q t S D I 6 U i i T b k c 1 E 6 r 6 / p U 8 Y J p 7 2 / y 5 2 n 6 0 X C x Q I p K k Z M H p T c V R I 5 d n d m H 4 U E R j 7 r k / h S C N j 0 x + d I y M O o p 3 J s O X b n n P 4 V K D D j n e a q j i l z R c L F n d F 2 3 C l D x d y 3 / A H y K r A 0 Z p D s W W e L + H P 5 C l D p 6 Y 9 x V V T z T + 3 / 1 6 Y r A x Q s e G N H 7 v + 6 3 / f X / A N a g L S 7 a Q w D K O i / m a e J F / w C e a f r / A I 0 1 V o C 0 A K 0 x B 4 V B 9 R m p o V M n J 2 / g M V G U w p O O g q 3 b q f L H G O K k Y b R S F M g 1 L t p G H y 9 Q K Y l q U X O O K b x 6 C r J i H 1 q R Y w B R c O V l P 5 f S n E K y / d q 8 E A 7 U 4 I P S j m K 5 D H n g G 3 K x r x 6 Z q o x K 8 M O K 6 Q x E 9 F q h q k G L N 2 V f n B F K 6 G 4 t I y l V T 1 x Q 6 K e W 9 K q + a A v P X 2 q S O c H h j V E j g P l z 2 p p h Q s 2 F G G 6 0 u / b J t H I N L 0 9 x Q B X N l H u J X G G F R N Y q V O F z z z V w D I P r S q c f W l Z B c x m 0 5 A 3 3 S c + 3 S o m 0 h H X c A R z z W / k H r S u i b O O O e a n k Q + Z n N S 6 R K q n a M i q b 2 b j q h F d c V I X H b 0 q u 0 I W Q t t 3 R t 1 H p U u m i l M 5 N r c j q C K Z 5 R H X P 5 V 1 M m n A x n Y v N U p L E 7 T k c j 1 F T 7 N o b k j E E d O 2 D t W i 1 n n 0 / C o / s T 4 5 A z 7 U u R i 5 j P Z K T b x 0 r Q W z O 7 k c U 4 a d 7 H F H I H M 0 Z Z H t S Y r U a x A P Q 0 n 2 E Y + 7 S 5 R 3 Z m Y o x W k L F S e m A a d 9 g U d a O Q O Z m Y B S h c 1 p t Z p S C y A a h Q B y Z n e W c 0 7 y v U 1 f W y y 3 3 h U y 2 W P e n y M j m u Z q I B S 7 R j F a I s v a l + x j H T F V y i v Y z w v p S 7 a v i z B 7 Y q R b P d k L z 9 K f K T z M z l T k E 1 s 2 L S i A B G 3 L 6 H n F R J Z s c 7 h j F S R 2 x T o f f F O M b M b k + p r w X M m 4 B t p A H a t B L 2 F U y S 5 P A + U / / A F q w 4 Y C C M Z G a i E U k b H a W X n o D V k 3 O p G s R 7 M A B R 9 M n 8 6 g n 1 Z n 4 D c V m p c 7 I 8 y D O O p q h 9 v h u r r y 1 X Y T 9 3 P e j m S H q 9 U a z X h J x m m / a 6 y n E i N 9 4 4 q P z Z Q M b v 0 q j J y Z t C 6 w K D d c e 9 Y / 2 m U f w g 0 C 8 Y N g p + R o F z 2 N m O 6 w e T i r A u d 2 M H t W C l z 3 Y G p f t K + Y A r Y G O e a R S k b i 3 B 7 m n G X O K x F m P Z 6 l S 5 Y N h W 3 H 3 p X N D X D k n J P A 7 U 4 S Y B L t 9 B V A N M c M Q N m M 4 B 5 q K e 6 b a w 9 K L j N B p A 3 e k U g 9 K y h d F 3 x g 1 O L l Y w N 1 F y k a D y 4 X A O K g e V S p + c F h W b N q y M z K A c D 2 r J u d W K O Q G I F Q 5 J G i i 2 d T a z J F t 3 L n L d 6 v S 3 E F z G r M o I U 4 A N c Z b a m s s i A N g d M H t V 5 L 1 1 y h Y Y A z g m n G a Y m m N 1 e x V b o v b c r j J U d q p x 2 0 u 4 N J 3 5 V R W y l 2 s s O 0 M C e 4 p J Q s 4 I f O C O M 1 L i r 3 B N 7 G Y b R 4 Z i d w G e u K s 2 j u Z B G f m J P U V F I 6 B s L 0 H A / x q 5 Y R j B Z u M 0 J a i k z V h T Z G F B x n q f W r X m e W M D r V S K V B x z 0 9 a a Z g T z W p m X B c k c 5 o F 9 u Y g H J H X 2 r O a U i s u 8 v m t r s H c d r f 5 x U t 2 K j d 6 I 6 g X X q a e L k N 3 r F t 7 v f G r E 9 R m p T c g Z x Q F 7 G r 9 o 9 D S G 5 q g H A d e c g j N N l Z o 3 B J w v Y m g V z T W 5 B H q K l j n B 3 Y P T m s i C 5 3 N g 1 P H O I p T l g c d T Q U m V b u 6 P 9 p E J 0 Y A n 2 N S x 3 J 9 a x m m D 3 T l W y N 2 A f U V b i k B x k 4 r M u 5 s w 3 r o e G I + h q 0 b 9 W T d J y V I x k d e 1 Y o m V C M n 6 V B d 3 8 a k Q h v n 3 Z P o o 5 4 / W n c T 0 W p 0 7 3 S 7 e Z Q o 7 / L / A F q r J r F t b 9 Z H f / Z U g 1 g G Q y q N z Z H a m B B n 7 2 P w o u w u j Z G v 3 F w x C K Y 0 + u T U q X b d S 3 P r W I r r G O H / A F o + 2 q O N 2 f x p D u j p o N Q k V g F O c 9 i a n l 1 N Y E w h 3 u f y F c s L 9 Q u O 3 f r z S f b g e S 2 f Y C q J 5 0 b 7 a n K e r m m / 2 i x + 8 2 f w r B + 2 p / t U h v Q e g b 8 6 Z P M d A N Q 2 j G F I 7 j F T J q 6 K u C g z 7 c f p X L t e n j a v 5 m k + 1 T H I B A p D U z q x r E f K s m M 9 x U E l 3 G Y t y F V H U 7 c D J r m C 8 r / x n 8 6 d 5 M u z 5 n P P a g H M 3 h q s Y X A Y E + h N H 9 q O S N r Z H s M V h L Z n q G O f r T j a S q R w c H p m g X M z c f V C q g C T H o A a g f W Z e B 5 k m P r V J b U h N 7 5 2 + u K d t j H / A C z L f U 4 o G 5 M m b U Z G J J b P 1 N A v T 0 J / A U z f H / z 7 j 8 W N R S z E H 5 E V O O A B / j Q G p P L d y r G 7 C U x x l d u 0 o G y a y f P 3 T Y f g 1 Z 2 S T Y 3 n c c Y F Q j T 5 Z Z 8 o C c G k V e 5 Z j I d a k V y r d c i p I 9 P u I 1 + Z D y P S m f Z b j z M L G 2 T 7 U w G z g y r w Q B 3 4 z U A t 1 w f K Y + 4 r p I t I i W 3 C O x L 4 5 a q 1 z o 5 R d 0 B y f S g q x i B M c H N S N K s M J Z u A K s x 6 b d T M c D a O 5 I q w N A k c A S y D b n n i k B h + d J c H K x 7 R n 6 5 q Q W 1 y G P X H q R X Y 2 1 r B a x B I 0 H H c i p i I 2 G C i k f S i x R y 1 l p 9 3 e z K i E K o 5 L H p W x q e i y R Q R y W D l y q A S L n q e 5 F a c e y I Y j U K P Y U 8 T E d 6 m z H c o 6 R 4 b N 3 b L N f X J i L c h N u e K 1 L P w M k 0 j i e / j V O N h A 5 P 4 U 1 b t g M U 4 X j j o x F Z S j N 7 M 0 j K C 3 Q + T w C F m Z R q E D p n 5 C p x k f r X W W n g z w / H Z R i b f K V U A s W 4 J + l c k 1 7 K 3 8 R q V N U u x H s E r b f S u W r R q z X x H R T q U o / Z O 1 i 8 O e F m U q L Z B h e c 0 W m h + H b c F j G r 9 e C B w K 5 G 3 a 9 u A z K 7 H 3 J N b e l 6 f c T M B K x A x k 5 z z X D U o y i t Z H V C o n s j p 1 0 7 Q p Y / k g R T 6 n r + d U 5 / D G h S M x Y y n f 2 a R m H 6 m r X 2 W 0 j i G + R 4 3 X o y t i u f 1 G z e S T d a y t j 1 z X L G L b 0 d j Z t F g e C f D 6 Q X C y b U e R c I f 7 v u K t + G t C 0 b w 6 7 T W 8 5 l n c Y 3 M R x 9 K 5 5 t K 1 C X m S 5 5 b + 9 j / A B r a s v D 0 6 x q 0 l 4 r j u E T a f 6 1 p N N K z l c l W v s d S b m O 4 I 2 h X K 9 M g H F M 8 q d 2 J 3 7 B 2 A 6 U 3 T 7 I W 0 Q + Y t 6 Z N X D X P y 3 3 L 5 k t h E B R c F s 1 g 6 9 4 U 0 3 W 1 L y x e X c Y 4 l T j P 1 9 a 3 i a b 1 q l e L v E l 2 e 5 4 x q f g 3 U 9 P k Y f Z z M i n A e I E g i s G e y m i c x v G y O O q s M E V 9 B O s e P 3 g G P e s y 7 s 9 I z i e 1 t m y O p Q f 4 V 6 F P H z j p J X O S e F h L 4 d D w g 2 j / A M a m o n t G L c C v b p 9 A 0 W 9 g 8 k R r t 6 q M 5 A / D i s a 4 + G 2 n S E P H d N G R 1 C r w f 1 r p j m E H 8 S s Y y w U l 8 L P I x p j C Y u o I Z h g k H t W h 5 c d v H u Y g A D v 3 r 1 K x 8 B a X A y v c T N I R g 4 7 V r X H h r R p Y w D a R O O 2 V A / k K U s w g n 7 q H H B y 6 s 8 Z j k L 9 E I + t d N 4 X 8 L x 6 3 K 8 9 / u F q n A A 4 L m u t f w P p N y n y B o D u 4 2 E f 4 V t 2 1 j D Y w x w w K o W M Y G B W F b G 8 0 L Q 0 Z t S w q j K 8 j J t P B W j W l 6 t 0 I p J C v K p I 2 V F d A k s M S B Y 9 q K O g A o V y 3 G O K Z N b L I h A Y g m v M k 5 T d 5 O 5 3 J R j o h 7 z n H y c 8 V y W t + H d N v 7 h p 9 j w S M c v 5 Q O C f X F d X F D 5 a A Z z g Y p r 2 0 b / e F O E p Q d 4 s J K M l Z n J 2 t p o s G k y a c 1 t l J D + 8 Z n O 5 i O h 9 q w 9 Q 8 H 2 U 3 / I M l M Z / u y A t n 8 R 0 r 0 I 6 b C f 8 A 9 V U z o c R n 3 s F x n t W 8 K 0 o O 6 b M p U 4 y V m j g Y f A D P / r L + J D / u k / 4 V a j + H q H H / A B M E J 9 k r t v 7 G h D b g S D 7 V a F n H t X r k d 6 u W L r P a R C w 9 J d D i I f h 7 A N w a / w D n x 8 u E q h c e A d R T c Y m i k H b L A Z / W v R 1 t Y 1 b I 6 1 J s p R x d d P c b w 9 J 9 D y p / B 2 s I A x i i H 0 k B p 8 P g m + m z 9 o k h j x j G T n r X o m o Q v t B j b t z W Z b i 7 l m I 6 A c Y x 1 r d Y u s 1 u Z / V q S e x x M n g W U M d 1 x G Q P R c V W H h R 4 X I W 5 G 3 u C u a 7 q 8 k m s 2 I l U f M O O D W T J c k s S F 6 + 1 d N O v U l u Y z o 0 1 s c f f e H J o Y y 8 e Z A O u 0 c / l W F L p r F i Z F P B 6 E d K 9 K a R i h J 6 V V c x t n K K f w r q j U b 3 O a V J L Y 8 8 + w A H O 2 o 3 i K n A r v 3 t b d + s K f l V G 5 0 S 1 m O U H l n 2 F b K S M J U 2 c g I s j m n G H H T p X T J o E K n l 2 P 0 q Q a H b D q X I 9 z V c y I 9 m z l 1 T A 6 U y W I 7 c i u z X T b V R x E v 5 V D c 6 R b y x n y 1 2 N j j F P m Q e z d j i y v O P z o Y h O 2 T W / L o U i o z B d x 7 B T W R L a l G I K k H 3 o u T y M y b 6 W Q R F w u 4 j + E d q 5 + 4 u G l + 9 n n s a 7 G 4 0 6 4 + y m V I z k j 5 S a w m 0 d y G e R e f Q G s p 3 e x t C y 3 M y G L z J F T u e S a 2 I 7 Z m C k f d B p L T T C j b 9 p A H S t S O A h Q T w K c I 2 R M 5 a 6 E S J i r i Q k o D 6 1 E U C n 8 a 2 E M J j C 4 H A w D W p n a 5 m + V i i V h D C c f f Y Y H t V 1 0 2 c 7 M i q c y N I c v 2 6 e 1 M h 6 I y 2 B F R q 2 1 s 5 x j n N X 3 h q p P D s i c + q k U p L Q I 7 n Z W O m m + j E g c C P s x 7 8 V s L o d l 9 n V W k O 8 d S D 1 r O 0 O N 7 b R b a M 5 z s y f x 5 q / v Y d 6 x d 3 1 O y P K u g r e G r K R h t l c D 6 i t f T L O 2 0 p S t u M M e W c 9 W r H + 0 M O 9 I b x u x P 5 1 n K E p K z Z r G U Y u 6 R 2 M d + D g Z / W m P q K E k A k Y 7 Z r k B f S L 0 Z h + N N + 2 S E 5 L E m s V h l c 0 + s H Q 3 F w r Z N V T K p r H N 0 5 6 m m / a G 9 a 2 V K x m 6 t z W y t S s 0 Z h G D z W M L t 6 Q 3 T E 1 X I y e d G m S O 1 M Y i s 8 3 D G k M 7 e t P l Y u d G i J R T x M P X F Z X n N Q Z 2 P e j k F z o 2 k v D E P l P N N N / I 8 m 4 t z W K Z m P e l E z D v S 9 m i v a s 6 J L 5 i c M 2 K s N q h S E h X z 6 8 V y p m f 1 N H n y Y x u O K h 0 E y l W Z v z 6 m 7 K M M M / S q / 9 p T L / A B C s f z X 7 s a Q y s e 9 U q S R L r N m y 2 r y 8 e 3 v S f 2 3 N 2 / n W M Z D 6 0 m 8 1 X s o 9 h e 1 k b H 9 r z E Y 3 H 8 6 Y d T m x y x / O s r z D Q Z K f s o 9 h e 0 k a D a j P 2 c j 8 a a b 2 d v 4 y a o e Z S r L t q u R d h c 7 7 l p r i Y / e N A v Z l H D G q z T l u t M M l H K h c z L 3 9 p X H / A D 0 P 5 0 H U p z / G a z 9 9 L v p 8 k e w u e X c 0 P 7 T u M Y E h x S j V L k f x / p W f v F O W R R 1 p c k e w + e X c v H V r n d k v n 8 K Q 6 p c F s 7 j V Q y K W 4 q d Z I g t L l i u g c 0 u 5 I d U u D 1 b P 4 U 5 N X u E 9 6 h H l H o P 1 o a R M Y w P z p c s e w + a X c e 2 q z k 5 z i k / t K f A p i y x L 9 4 f r T Z J Y i f k F P l j 2 F z P u O a + m J + 8 a b 9 r l / v G o i y 5 p N w q r I m 7 H m 4 c k 5 J p p n e m 7 h S A g 1 V k K 7 H B 2 N O B b 0 N C l V z n F P E 0 Y H T 9 K Q E Z J N J z U h m j 9 P 0 p C y E f L T A j z S Z N K w 9 K b t b 3 / A C o E c Q F F O 2 0 0 U 8 G t C Q C 0 u 2 j N L Q I T F H 4 U t I K Y C i n q a b S i k B I K l X F Q q a e D S A n A H p S 7 R T F y a l A J p X K s J t A o F T J F u q U W o 6 k 0 X F Y r q K l W I s P u 5 q e K F d w y O 9 a k N v G F O A K l y s U o 3 M Y Q c 8 i p B B n + G r l x t R s U k b D F L m Y W 1 s V G t 9 v 8 P 5 V H t A 7 V p F g R 7 1 R u B 8 1 N O 4 m r E O B m n c b a h k O D U Z f 1 q i S y c V E w F R B q e D m m F h M U 4 C j G e l O C m g B V A q z F G r D p V b G D V u 3 f a a l j R a g h G 4 Z F a F 3 C g t V I x 0 r O j k O / i r L F 5 E w T W b v c 0 V r G L M u G N Q E V r S a e x G 7 B N V 2 s 2 U 4 N a q S M n F l J R x z S N x V v 7 O w 6 f y q K S B / 7 t O 4 r a F b r S g U 7 y X H 8 N K E b u K Z N g C 7 u 3 5 U v l 5 7 N + V O E b e l O W M k 8 / n S u O w w w g D r j 6 i k 2 E e n 4 G r J R l X G + o 2 X 5 s / y o u O w w I T 0 z R t q Z S 3 Q M f z p w j J P q a L h Y h U E d q k Q S d q s B M r y m K l j t g 4 4 O K l y Q 1 E o 3 B d Y S Q D n P r V u 2 3 e Q N + e n r V k 6 c Z F A 3 j 8 a u 2 + l R 7 Q J S f Q Y N S 5 o r k b Z l k e 9 K E 3 D j + V b b 2 S h M J y B 6 i o / s 6 4 x t H 5 V P O m V 7 O x l e W x 4 H P 4 U v l k d a 0 x A i n g c d 6 j l g G e l P n H y l H Z T 0 T J q w s H X t S K m 1 q O Y X K S x w Z T 7 t Z t / D g M h r W z i L 5 W d T / u 1 k X b l 3 y W y a U b t j l Z I 5 O 9 j a O Y q x O a y 5 3 e O Z W D H H c V 0 u o Q 5 G e B 9 T W D c x c 8 G t m Y J 2 Z Y g u A 6 g k V O j j n H S s y F t h w O n 1 q 5 E 3 y 0 I G i b d z x T i w N R Z x Q X x 3 p k 2 J G b u t O V 8 c H m o D J x T g c 0 w s T j g Y 7 U h K F i g O C B x U Q f 3 p s g y 2 S u f e g Z Y z t X j q K J F U r i q 7 S Y H W m p c / N x y P p R c L a E U s G 0 n j v 1 q N U 9 R W i d r r 1 F V 3 j w 3 F F i S k y Y Y V I P 8 A V 4 p 8 i f L S c Y F S M j K 5 F I U G 3 n v U v Q j 3 p G G c Y F A y C N A O D 2 q X Y O 9 K y 4 X i n r G C n W k C I j C C v S l W I Y z V h V w u O 9 I V C / L n m m I h 8 j D 8 d K f 5 f N T Y A G T R j J 9 q Y i J Y + T T E + c n p + V W M 4 B x 6 V V h U x v x 0 o Q m y V Y x T l j A P / w B a n A n H A p 6 j I o E I E A H Q V L F D v b j A / G o i 2 O O 9 W 7 V C Q S 3 p S K J I 7 b G D n O P S m T x 4 P C C r M T / w g f W k k d R l n x g d a Y W M e 9 f Z a y D a e e O n S s i I D e M E D H v V n U r v 7 V d G O E B Y l P B A x m o r e 3 I k 6 d a w k 7 s 3 i r R N i 1 I n i A Y / M v U 9 c 0 s t s o 6 H P 4 V W h W S N h s 4 N a E V 7 G x 8 u V d r D o c Z B r V P u Z O J D i E R b R b I T j B Y k 8 / r V O S A b s o u D n p W z I j l f l j U j 1 C 1 U a I n q P 0 q k R K P c z 1 V 1 6 C m s r s + d v / 1 6 0 R D z 0 o a A + n 6 U y e U z g C O o / K l G 5 H y r N j 3 q 7 5 O O 1 N M e O 1 T Y p W K 4 k u F I K n I x 6 U N d S 7 T u C n 8 K n 2 A n + l Q y 2 5 w c c 0 i i C K 6 m G f L C 5 q K W 8 u z k O B i p R D t b P S n G H z M A 8 V L T K W h k z X U 4 d u 3 P a q b E O 2 X J J P r W x J Z s G O e R 9 K z b i 2 Y O S B W E k z V e T G R s F Z S O 3 S r i 3 m 0 g n O e + a q R W z 7 1 3 A i r X k f N 7 C h X 6 B q i 3 D q C R r 8 x 6 8 1 L H q a M c M 3 H u a q R Q Z / h / S n C 2 w c 4 r R N i 6 k r X a G Y l W G M 8 c 1 f s p 2 k V m 3 c f W s Y x D z C Q K m h j 2 5 9 R 0 N N N 3 J a N V 7 u W I g 5 4 P S m r q b g 8 k G s 2 U O + M l u P e o g r D u 3 5 1 X M y G j b O p E j G K i a 4 D t l g D 3 G e c V l A O D k M 3 5 0 Y Y M D u b 8 6 L i 1 6 G w l 0 P 4 u K f H M S x w f 1 r I V 5 B 0 Y 1 K s 0 v 9 8 / h x T T C x u J I 7 p n d 0 p t x M 7 K M k j A 6 i s l J Z O v m M P x o k a R k w X Y g j u e t O 4 G n b X J L 4 P W o d R u t k I j D g 5 b 5 g D z V C K E Z 6 C p H g M i Y A 5 H a p d y k J H c g D 5 V O e 3 N T x 3 h H R D n 6 1 U S P D E G r U c Y 4 z U l F i S 6 l l R Q o 2 j P P f N W I d L l v I 3 m w P v d c 1 A k K n G e l d d 4 G t 0 n 1 O e B g z M 8 J M a 8 8 k E H t 7 U p S 5 F d l R h z u x y E k L Q O U k G C D T N 3 s a 9 V l 8 O W 1 w 3 7 7 T w T j u j A f q a z N R + H 0 M k b S W Z a 2 c 8 h S c r / A I 1 H t o l v D y P P x g i n C M H n B z W r c e H t Q 0 9 y J 4 i U H / L R O V P 4 1 G t v 7 V o m m Z u L W 5 F a W R v Z V i h 2 i V u g c 4 D H 0 o u t O n s 5 N l x E 0 b e 4 6 / j W p p + k 3 N 1 O v k K V 2 n P m d A P x 9 a 7 o a a L 6 B k u I B J H 3 z i l K a j u V G l z H l X l E G n C H N d + P B t s j l / 3 0 i Z 4 T G P 1 p T o d n G 4 H 2 M K f 9 o G h V I s X s Z H B J a u x C q u S f a t O 2 8 P z y K G k G w H 1 6 / l X b w 6 X C g z F D G h 9 Q M V P L p + I w 2 B / 3 1 S 9 o i 1 R Z y N v o U U L 7 n P m e m R 0 q K 8 0 1 l Y l e V 7 e 1 d K 1 u x + 6 K j k t Z A M O n 5 1 f M h c h w 8 l 3 5 E 2 w o r o O M 5 x W z p M I n g a S V B j O F G K u y 6 P C 0 h Y x j 8 V B q z D A I Y w i j A H t T F y k B s 4 i M B Q B 7 U w a b E G z j i r 3 l 0 b C a d w 5 S o b G D H K 9 q q z a T G / 3 e D W k y k d a b Q F i r b 6 d D C o y N x 9 T V h U R P u q B S 0 h p j H j F I Q v o K b m j N A D t 1 G 6 m b q N 1 A D i a T N J m i g Q u a M 0 2 k o G P 3 U b 6 j z R Q I l 3 0 u 6 o c 0 o N I d y c M K m j I z z V P f T h J j v U N F J n T 6 X q N v a L i T B y e a 2 W 8 U 2 0 S j y E A I G O 3 N e f 8 A n E d 6 P P P r X J P D R k 7 s 6 I 1 3 F W O 2 n 1 2 G 6 C h j 8 1 X Y r + C N V V n X B G T 7 V 5 4 L h h 0 q T 7 T I R W c s K t k a L E H p p n s J p A V l U D H B B q 0 l 9 H s U R y K f w x X l 8 V 1 O B g M a v w a v L B h m 5 x 6 1 z T w j 6 M 3 j X T P V r d w q c t 2 z 1 p 4 k B J w a 8 + t / G E 0 x C G M n 3 F b V v r r O o O x g P X F c s q U o 7 m q k n s d N 5 m T g G q l 1 J c x x k x c n 3 r D T U 7 h 5 W 2 g g E 9 w a t P c X M i B d 3 B 9 q j k Z V 0 L L c X t y p V l K 8 c j 1 / S u Y 1 K 1 v Z 7 z y 2 Z h E O i / 8 A 1 x X V Q K A R v b n 1 x S S W C y y h 1 f n 1 x V R f K x P V H O W u m z w M p E 7 v n s C e P z r o S S t q q r 9 4 D o W J p V 0 6 T z t x k G M V Y j t E U k k 7 q J P m B a G b G s s j s h b b n p x 0 q b 7 D M s Y M b 7 2 7 l a u L b x n O 4 D 8 q c F 8 u P b H 0 9 q k o y 7 C C 5 S Z 1 n Y Y B 4 4 r U W M j n f 2 q t N b S O Q U b b z z g U 8 R y I o A a h q + o X L K K R / G T U m a r B m D D n j 6 0 8 v U 8 o X J d 1 J u q L f S b 6 O U L k 2 6 m 7 q i 3 U b q O U d y T d S F s V H u p C c 0 + U L k n m D v T W m V R k m q N 2 0 i Y M Q z + N Z k 8 t 4 U I E R P 4 1 S p 3 E 5 G 6 b 2 H B y 2 c e 1 V D q 9 v E W w F H 0 W u V u p r o M R g q T 6 D / C q U 6 T K m 5 m Y 5 9 Q a 6 I 0 E 9 2 Z O q d T d 6 x Y 3 U Y D g A + u D / S q L L p 7 p m O Z N 3 X B z X K S l u a h E 0 i H g m u q O H S W j M J V r 7 o 6 z z r d V K 5 z 9 K o X T w F u M f n W F 9 p k / v H 8 6 P N d j y x N b x p W 6 m U q i Z p G R B 0 N N 3 B m r P y / q f y p f N Y e t b J G L Z p F 0 U c c 0 w y L W c Z m p P P b 1 p 8 o u Y 0 g R 6 0 j F R 3 r P + 0 v j F I Z m N O z F d F / e K a y Q v 9 9 F P 1 F U v N a l 8 x j T s K 6 L 7 e U y 7 Q B j p j F Z 1 x o 1 t O z M o C k / 3 a d 5 j C l F y y 0 W Y 9 G Z U v h u c H 9 y y 4 x 3 4 q B P D 1 6 W 2 g D H 4 1 0 K 3 b D u a k W / I 6 0 X k L l i z n l 8 O X j S c o A A e S W r Y b R Y z a L E m A y j 7 3 q a v f 2 k M Y x U b X o J 4 x S v J j 5 Y n M 3 E M t r I U l G C P 1 q u z B h X U X f l X k Y W U c j o c V k S a S P L b a 2 T n i t I y 7 m M o G H N 8 g 9 6 h s r O T U 9 Q j g G d p b n F X Z 7 Q h t r d c 4 r d 0 O x F g h l c D z H H H H Q U 5 v Q U I + 8 b D W 6 w K q D o o w B U T g V K 0 w k U Z 6 1 G y 5 P A J / C s E 3 1 O p p F Z h U Z F b N p p b X I z j F a C e H Q w 5 O D + N J 1 Y x 3 D 2 c m c p t o x X W P 4 e P R W / I Y q h d a F P E c 7 c j 2 o V a L B 0 p I w a b m t V t L l 2 5 K G o j Y M D g g i r 5 0 R y M z 8 0 Z r R b T 8 K M 0 i 2 H B z j i n z I X K z P z R V 0 2 f p / O k N p j q a f M h c r K Y p d t W x b D 1 p 8 d u r N g 4 o 5 k H K y m E J p 6 Q F m H p W t / Z 8 S 8 l x j 6 0 0 w Q j i N / x q f a L o X y M z 2 g w a j M V X / I D N g v T J r b Y f l c N R z C 5 S k I W b p Q Y H B q 2 i M v a n n I 6 r + l P m D l M 8 w k d a Q x m r r o z c 4 p g i O O a f M T Y p l D S F D V o o P x o E Y 4 p 8 w r F X y m 9 K f 9 m f G S D V 5 T G o 5 B p r z q w I F L m Y + V F H y i a X y G N W V b a c 4 q 3 D d Q q M O m a H J o a i m Z Z t 3 9 K Y Y m B 5 F d E l 5 Z k B W i z + F D J Z y 5 I T H 4 V H t H 1 R X s 1 0 Z z e w 0 m x v S u l a y t J F G w Y P 0 q N 7 W K J g U H F P 2 q F 7 N n P i J i c f 0 q U 2 r g Z 6 / Q G u l t m j w c D F P a W P 7 p D H P o a X t X f Y r 2 a 7 n L r C / Y H 8 q k F n M 3 8 D f l W 3 K Y I n 4 j J / 4 F T k v E U j M e B 9 a P a P o h e z X V n P N b y J w y s P w q M q e 4 r p J j b y Z L D B N Z 8 k F v 1 X J / C q V S + 5 L h Y z A j G l 8 p s 1 o D y V 6 L z S O E Y f L w a f M L l K D R s B 0 p n I q 0 w K t y M i g C N v v Z H 4 V V x W K Z z S Z N a S W 0 T / x f p U p s 4 t v H W l z o O V m P 8 x N S q S v W t I W K h f l P N Q S Q E N R z J h y t F b L H 7 o p 6 y N j n F W F R Q w D j H 4 U 8 x J / d U / n S 5 k P l P O v x p y 5 9 a U D 2 q R U z 1 H 6 1 s Z D A p p 4 j N T K o G O K k x S u O x A I 8 9 q U Q G p g K k U c U X H Z E A t + K P s 5 9 K u K u V 4 q a K E t 0 F L m D l M 9 b V i e K l W y k 7 D P 0 r Z h t C x H a r q W X N Q 5 l K B z 6 W M v p i p l t H 7 m u j j s o x y R z S t b K O B x U 8 5 X K Y c V p 6 t i n l Q q 9 c 1 P d o 0 O c c 1 R E x J w a a u y X Z D x 8 r Z N a E M m 7 G K z d 2 5 s V q W U I Y f d p S H E g v o X 2 B h 3 q k N y i t q 9 X F v i s k r T i 9 B S W o R f M w F T S W p K k g Z q F x t A I q e C 5 6 A k 0 2 + w l b q Z t x C V 5 x V R k P p W / K i y D p 3 9 K q z 2 o 4 P P 5 V S k S 4 m U F N S B A w + a r Y t V P Q n N S J Z Z 7 5 p 8 y C x V R F G A D U w U G p z Y l c E A m p E t s d c 1 P M h 8 r K j Q 5 a p E T b V v 7 N 6 C r E F p v c D b m k 5 D U W V I U + c Y r T h V u P l O P p V + D T U A B K f r W l H b R K v C q P w r G U z a M D O 8 o S R Y A 5 q j P a l Z D x 2 r o k j V W 4 p Z L e O Q 5 O O n p U K d i n C 5 x r 2 s g c / I T S m w k c Z C 4 r p J t N i Y 5 3 Y P 1 o F n F E p 3 E n 8 a 0 9 o Z + z O U k s H U n I p i 2 R J / + t X Q z J H z j 9 a g U K o J q 1 U Z P I j H a 0 K k c V J B a h j g i t A u r c c V Z h i G 3 d R z s O U y Z 7 D H I F U Z L d k O C K 6 a V c j N U 5 b c O 2 e c 0 R m J w 7 G G s b D + H N S I M f w k V r w 2 a 7 y C A a u f Y R x t U H 6 U 3 N A o M w 4 t x b 7 x H 1 q 5 D H n G V x 9 K 0 R p 4 H O C P o K m t r a M P z k j 0 N Q 5 o u M C G C 2 b b w O K 0 4 L Q g c 4 H e r M N v E F + X + V X I w o X o M C s J S N o x M i a 1 O B + Z x V U w M M c H n 1 r b u A p F U 5 F G M Y G K F I H E z h E 3 p 2 7 1 H L C e 6 j p 0 r R V c H 2 9 K j l i y 2 Q B V 8 x L i Z 4 j 2 q R j N Q t H z k V o O m 1 e l V J F P O 3 G a t M h o q S y i N c E n J 9 K y 5 u T 7 f S t G d W P 3 w M + 3 e q T r z 0 r W J l I z r i I S I Q D W X P p z l T t 5 5 7 K T X Q + W D 2 z S f Z l b P y Z / p V 8 x n y n F y W c s c h w C y j q w U 1 a g t W 2 D 9 4 g z 0 G T m u j m t X h z t Z w D z t I J B r N n i Z 0 I a C L r 1 V e a E w a M 9 4 2 Q / M C D 6 Y q J u e K t 5 d O N g 4 / v L z U M v U k 8 H 0 C 4 q i S s 2 V x j p T k n 5 5 p J F 3 K S v W q g c p J t b n 3 N I e 5 e E m T U g Y n p z V Q N m p F f D C n c G T O C R y K q M d r c Z q z u D d D U M g + b m k C J k l + U f K T U w Z S v P B q B h i M f M O n p T R I f M C 4 z 7 5 o T E 1 c l l X K 8 V F s z V g D c D g 5 p m B m r M y M R / j S s v A x 0 9 K k x S E Z W l Y L k Y B A N R 4 w 1 T H g V G / C 0 h 3 H B u c 5 p j 5 3 Z 6 0 w P k 1 P s 3 Y p g x g B d c U 9 c g Y H e n o m K e F x z Q B G V I W h U 7 i n n k U o F C J e 4 K t P Q Z p A p N S x x 8 8 0 w R F 5 L N J u H N X V U p G Q O t C D j P S p R h U y a R Q k S l e a x t Z v 9 u 6 2 t y D 0 3 s D V m 9 v 1 V G C 9 c / W s I h p 5 m k b q x r O c u i N I R 6 s f a w b m y a 1 Y L Z W 5 x 0 q G 0 i x H W i i 4 h G 0 H m k t E V u y H C q y 1 r 6 T 4 Z v L 2 Q X E g E c J P B 9 a t e H N C / t C 8 L y q G R U 4 7 8 5 r 0 g W s V p a r E i q M D + 7 i u a r W a d k d N O i m r s y t I 0 C 3 t 1 K t u f I x l i f 6 G s T X v D O x X l s + G B 4 B y R X X x y b e m B + F R z n z I y G 5 H p W E a k 1 K 9 z e V O L V r H k T S T R S F J I h k d e 1 I b p e j x 4 r 0 i 4 0 e K 4 l 3 b Q M n s K q X n h q G S N l f g e w x / K u t Y h d T k l h + x w X m Q s O h z T S F c H b + t a m o a I t l I 2 W U j P H z A f 1 r O + y s p O 0 q f o T W 6 m n s c 7 p u L K 7 J j r T d t X x b v s G 8 Y / E V H P a e W o Y H j 3 F U m h c r K L I B 2 p A B U j D i o 2 B o E h J I 8 r V Z 7 U M C T V x T n g 0 M m R S a K T K C 2 o J B U e 1 S L Z H a T j v U h l F s c N 6 1 Z u L l F h V k G c 8 0 r I H z F C X b A N p w D 1 q N p V 2 / L j m o 5 w 8 8 p b H G c A U x Y J O o U 4 q b u 5 a i u o 5 1 y a k t j n K m o / K k J y R x 0 q a G J k b J o W 4 M s C D O T T D B j t V q M 5 W n M m e l a G R R a P 2 q p O x i c A D O a 1 T D m q 5 t N 8 u W F T J a a B F 2 e p X j X c o O K k E W D V t I N g p 4 h z R Y G Q L C M q P a l k T L B Q O l W V j x i n e U T 2 p g V 4 o d p 5 q z F E H k y R 0 5 N S J D 6 1 a t r d p J V j i Q l m O A B 3 p P Q c V d m Q 9 q 4 u i Q P l b m r c V q f S v W 7 L 4 e a Q b e E 3 T T t M Y x 5 m C A N 2 O c V f g + H 2 h K q Z S V i v L H f 9 6 u J 4 u m j t W G k e T W G k X V 9 L s t Y H l Y D J C j p X p f g T w i + l 3 b a h q o W N 9 h W K I n k Z 6 k / h X U i 2 t N N s h F Y x r G v T C r j P 4 1 A 0 j B d w B H 0 O K 5 q l e V R W W i O i F G M H d m s N M t p P m T Y f o c U 5 t H g e M g s e O y t 0 / W s 6 K / M U B J 3 f 8 A f d Q D W M s f m b 2 4 B r m 5 Z G 9 0 T t Y x W r 4 3 t j 0 z n + d Q Q + H N I b U h e N a x + a O + 0 b c + u O m a g m v z I w w c / w D A a s 2 0 w L D e 3 4 Z x W n L K 1 7 k 6 M W 7 t b N Z w r q m 3 0 C C m w p a q z K i j B G A C B / K q d + v 7 5 i m C M 0 2 2 U h s 4 H 4 G r U d N y W 9 T X g s r d 4 i P L X 3 O K g a 0 t M s M t n P 0 q x Z y K I 3 D H 9 K z J 5 w t + 2 G 4 o S d x v Y W 5 E U a 4 U f + P V Q l l D I R 2 o u 5 1 Y c G o N w K D F b x j o Z N j Q Y k b L q D z 6 U t 3 9 n l j B j V s / S o Z R k c U k S / K c 8 1 r b q Z 3 6 F K W I B u l M E a 1 b l j 3 N U Z h O a 1 U j N x G p E j M B U x t 4 8 U + 2 t t z c 9 R U j 2 E p b o c H p U u W p S i V G t 4 j w e v 0 q u 1 s h c g f z q x c W s q V A s U g 7 H 8 q p P z E 0 W I d K S Q H 5 8 G o L j T f L 6 H I q X 7 Y 0 W M Z o E s l x k B S T 9 K V 5 J h a J n m 3 w a k j s G k 6 E f n V r 7 H P u 5 R h + F a V l p s z r g L z 9 K c q l k C h d m R / Z D j 1 / K o p d N e M 8 n N d J P b z Q R M Z U A x 0 4 r J m m w 3 N T G o 2 O U E j L N s R T D E R V 4 S B s i o X U n + G t e Z m f K i o U N J t q 1 5 Z P U U 3 y q f M K x X 2 0 h W r Q g z U q 2 n 4 0 c y D l M / b 7 U 0 i t k 2 K l R w A f r U E t i q D 5 v 0 N L 2 i H y M y + a M 1 d M C i m G 3 z 0 p 8 y F y s q 0 o F W V s n b 7 q k / h U 8 e l T v / C f + + T S c k H K y g K l V W x 0 N b E G g S h k M m A r G t y T Q o I 7 f C s C c d w K w l W i j W N J s 5 G O R k P K / p U 0 N v P d S D b G x H s K 1 j p W 3 5 s D A P J r c 0 w w x R q A q 5 H q K y n U S V 0 a x h 3 K d v 4 d e C O E B f m P J O K 1 r f T Z I Q B I D g 1 p p q E a q C 2 M 9 O l Q X V 0 J k O x s Z N c M p S l u d S S R P H 5 F r D 8 + P f m m y a n a + X 8 3 Q d M G s B r a e S R 0 W Z 9 p p 8 G h g o x m l 3 H t n m p 5 F 1 Y + Y 1 o 7 + 1 k P 8 Q + u K S W 9 j S R d r k D H r W Y u k p A 4 K y D g c g c V M t u u 4 4 b d 7 E 0 c i D m Z Y l 1 + 3 g U j J Y j 1 N V h 4 p t y p 2 8 H 0 J q G 5 0 w T s c n j 0 B q s f D 9 u x y G x 7 B A a p Q h 1 F z M 0 4 t Y W b 5 g Q M 9 s 1 b + 3 k Q 5 C n g V l D T 7 e 3 G c j A 6 c Y q 0 l z A I Q u c n t U u K 6 D U n 1 H t r K I w H z E k d h n F B 1 K V i C I m w e n F E E U Z O d g 5 9 q t 4 X 0 F T Z D u y O K W R 1 y 6 4 J 9 q s B + O a j L U 0 n N L l H c l 8 y j z M 1 B 0 o 3 U c o X J W k x T f P A 6 8 U w t U b K p 6 0 + U L k / m g 0 G Y C o A A B j F L g U c o X J i Q w 5 r N v 7 q O 1 k 2 y D I Y V N O 7 r g r 0 q j d Q C 6 Y M 4 9 q u M d d S W z K l v 4 N 5 I c A Z + 7 g V D e a p D N C E V e R 3 x V 6 4 0 R X j y g B b 3 q u v h 1 m H O 1 e e e 9 d M e X c y f M Y b y o z V G 2 w 1 p 3 e g S x K z I + V U / w B 2 s e W C V G x g n 6 A 1 0 x a e x h J N b j 1 Z P Q U b 1 B 6 V V 8 u T P 3 W / K p o r S 4 l O E Q n 9 K 0 0 M 9 S c S p 3 p C 6 t 0 F W I t J m 2 D e n P u w q 9 D o J I y S B k f X + t S 5 x R X L J m O V U 9 a U R I e l a 5 8 P 3 H 8 K 5 H 1 p j a N N G 3 z A g f S j 2 i 7 i 5 G Z 3 k A r w M 0 5 b Y l h h a 1 Y b A q p 3 L x U 4 j g j P J w a T q F e z K M O k t M P T N T D R I x w z 8 j 2 q e T U Y 4 V A R u a y r v V Z H f K n F J O c m N q C L c m k I M A O p J 9 6 a d H U c E g n 2 N Z D X 8 p b O 4 / n T l 1 C X P z E n 8 a v l n 3 I 5 o d j Z j 0 V T G S x A P a q N 1 Y / Z 2 w f 5 1 D / a c p G A c f j T H u Z Z e T 8 x 9 z T S k n q D c W t B 3 2 Y E Z z T f I X d 1 x U b y u O o q L z W r T U z 0 L n 2 d e z Z q a G y D u B W e J 3 H X + d W 7 a 5 k E g I 4 q X e x S t c 2 Y 9 E t Q n m S o N w 7 4 q B 7 W 2 3 Y X + d T G W e 7 j 2 p 6 c 8 1 l X E V z E x B B 4 7 1 j G 7 e r N X Z L R F t Y I Q 3 y m r 8 F t E y 5 3 D i u b L z K e 9 W o b m U R k b j n 6 1 U o t 9 S Y y X Y 6 e C 4 S 3 P 3 g Q P e p Z N Y i U c H n 3 r i 2 u J g x 5 N N 8 y R q j 2 K e 5 X t W t j s R r c X 1 p k 2 s w s O T X J h n B 5 z U 8 S m Q 0 e x i h + 0 b N d 9 Q V s 7 D V S S 4 Y n I x + V Q t a S B c 5 p R a z A 5 H 8 6 p R S J 5 m x j z t n m m G 4 q y 9 u x U B h z T R Y M z Y x + l U m i d S s s 2 T T x I C O a s n S X 2 5 U Z p p 0 2 R f 4 c f j T u g s y q 2 O x p m c H I q 4 2 n S A D C k / j U M l s 8 f 3 l I p p o T T I G n k I x 2 9 j U Z k d e g / W r C w l u g P 5 U 0 2 z e j Z + l O 6 J 1 K 4 u S D y D + d K 1 1 n 1 o e 1 f + 4 a j + x y N 0 U k + l X o T q S L f Y P e n n U M 1 A 1 j O v 3 o y P w q H y H z j a f y o t F i v I v f b k I 7 0 0 3 S m m Q 6 d L K e K l j 0 u R p d m M e 5 p e 6 h 3 k x o m Q n p + l S I V J 4 U / l V t d I M R z k H 8 K u w 2 c S g F 8 f S o c l 0 L U X 1 K C 2 w k X g Y q N t P d T W 0 q Q I R j F S b 4 z w M V n z s v k R h C z b O O K m G m n q S t a x S M j 7 o / K o m C I O P 5 0 c 7 D l R S S x C 8 n a a k M A + 6 O K b N q D R c B V I 9 6 r t q B f k x r n 2 N P 3 m G i J / s r n O 0 j 8 6 a L W T G G I / O o x f s O 1 K L k s C S c U 9 R a E 8 U G z q 2 T 7 E 1 L u h T l h W Z N d s o + U i q z X c j c c C j k b F z J G 4 Z r c 9 d t Q y 3 E R I 2 l a w 3 u J K i a e T v V K m J 1 D Z e Z G b t + V N M k A U d M 1 i / a H P G B + V J u Y n n i q 5 C e c 2 / O h 7 Y / A C m P O g P B x W O X x / E a Y Z F H X d T 5 R c x r N c x g Y L V A 8 8 R b i s 1 n B 6 A / i a a W / w B m q U S e Y 1 P t M Y O Q 1 P a + A U Y O T 9 K x 9 x p d 1 H K g 5 m a j X 7 H n g V F 5 6 M Q z g M a z 9 x 9 a T e f W n y o X M y / P e b U L R q u 4 D g E 4 F Z 3 9 p 6 w W G L e 0 2 4 / 5 6 t z + l K W P f m g N m j l Q c z M A R k + l P W M + l S b S O 1 P U H H S n c L D Q u M U 4 D P a m l 8 d D S e Z z 1 p D J 1 j z U o j w M m o E m P r U k l x v Q U t Q L M Q U n A N a E C I O 9 Y S S H d z V u O c g 9 T S a K T O i i 2 I O D U h m A 7 1 k Q T s c Z O a k m l J X i o s V c 0 f t S D v T 1 l V x k G s J Z G L Y J r Q t + F H N D Q k 7 l i 4 j W a P F Y 1 x b N H I S O h r X Y 5 Y E U r R L N w w z T W g m r m E u V Y Z F a l n d K i n d U V z a i I 5 H T 3 q q 4 O P l N V u T s X 7 u 9 V l K i s z z f m 6 1 I s M j 8 1 X l j e N u R T S S E 9 S w v 7 y n B S r D 0 q v F I R 2 q 0 r 7 k 5 6 0 h o k R y K t p I r 4 D A V U j X I p x h I 5 B / S p Z S L u I e m B T h 5 K j t W e 4 Z M E Y q L c + c 5 o s O 6 N h f J f 0 F O k j j G M Y r I W V w e l X Y H L Y J q W h p l v y d q 8 Y p U J R u o F M m n 2 R g 1 Q e 8 J Y U W C 6 N 9 Z 2 C j D g U 8 3 L b e u f p W G L s l e G q x B O 7 K e 4 + t T y l X N I 3 T K K k h v d w w e t Z w Y s R U y j B o s F y x L e g N 3 q G W + B X A 6 0 2 X B X p z V K T 7 1 F k F y Y 7 n B N R M p w a s I f 3 f N M 2 5 z T E U 4 1 3 P W l G 4 E W 2 q O B G x N C z 4 N P c R f b H A N O K L t + U 8 1 X D h h w c 1 I q k 8 8 1 J Q x m E T 8 4 p B d I D 1 / W l k h L E 7 s 1 n T L s k x T W o m z a i u g V y H / A D N T x 3 E e S W Y f W s S D d t 9 q n B b F J x G m b K 3 a j o 2 f x q b 7 c N n O O a 5 1 p C v t 9 K a L h s g E m l y I f M d C 1 w G U Y p f M U 4 9 f p W T H K T G P m / O n L c s j f M c 0 u U f M a + V P T G a q y K 5 Y 4 J H 0 q B b w E Z P 8 6 V b o H r R Z j u S t G 2 z B b 8 T U H 2 c l S e 4 q y b i M x 8 v T k k i 8 s 9 / + A 0 a i M O 6 V g x y K o O l a d 6 6 G Q 4 G B V R w C h w a 2 i z G S K g U 5 6 V o Q w Z X J H 6 1 T Q / N W l b u u w A 5 H 0 N O T F F E D w K 3 f B q r c a c k i 5 O W / C t m N Y y P n I P s R T L l F V f k U 4 9 u a h S L c d D m J d N j 5 B W q k u l A A / L n 8 T X R N E G P A F R T Q H b x w f r W q k Z O J y M l k 8 Z P y D H 1 r P u r N 1 5 G V r r Z o T z x W f N B 1 6 G q v c z 5 b H M k F e O 1 K G y w 9 q 1 J 7 c / w g A H 2 r P a 0 c P n K 0 w F J x y K a z Z F K V Z R h q j a m I k a Q l Q M 9 K U c n N Q A / N U i t x m p G O g n K z M C O M 9 q t f e 5 F U i M c j r U 0 E p C / N + l V G R M o 3 L B 6 U 0 9 K U E M M i j F W Z E L H n F D D K 0 9 k y 1 K F 9 q B I q o m D V 2 N O B S C P L V Z j i C r k + l S U l c i K 4 9 q c p j K 4 c M f 8 A d q / a a b J O q t t y p H U k c f r V + 3 0 b d O q k o D / u 9 f 1 q H N G y p S M I x x 4 + U u B 7 r T k j H 1 F d w n h u N p A T C B + B 5 r T G h e X a k C H P s M g 1 m 6 y R p 9 X b P N 9 m 0 e l I p 5 6 1 0 G t 6 S k B D K p Q 4 7 r i s B b d y x A I P P Y 1 r G f M r m U q b i 7 E 6 8 R 8 1 t a d p t v c W e + 4 Z l J P A A q l Z a a 9 z M i H O M 9 A a 9 D s N L j g t E T a M + u 2 s K t S y s j o o 0 7 u 7 M C P w v Y s i s l u G P 9 7 G P 8 K g v v D F m q Z a L y 2 9 d u c / p X b p a o O A g N N u L J Z V x 0 9 s 1 y c 7 u d X I r H m a a P C k 6 p G p b D d C m M / r W o + k T u U C 2 M Z H c 7 y P 6 V 1 i 6 T G Z 1 / d 4 I / i A r Q X T k 4 4 P H t V S q s m N N G X 4 f 0 7 7 N G f 3 S o c Y w t a d 0 j n P 3 a n i h E S 4 H 6 i m S h W x 1 H 6 1 j u 7 m 1 r I z n y n 3 m G K Y z H G V A P 1 B N X 2 h X 3 5 9 6 a I 8 c Z P 5 Z q r i I L c M z D c A K u P b g q f l B + l J E u G G W P 4 V c V Q T k D i p Y 0 c r q u j w T s P N j P 4 Z r G f Q I F b K K 3 4 m u 4 u o g x 5 x 1 6 V Q k V F 4 I x 9 K 1 j N p G c o q 5 x 8 + i E s O d o 9 A u P 5 V o Q a B D c a P M j I T K o y j e l a 0 6 o R k D J 9 6 g F 9 J B 8 k Y C D u D W v N J r Q z 5 I p 6 n C 3 u g S x S E A 8 + h G K y 3 s p F k K M M E V 6 Z K 8 d 3 x K q 5 x y T g 1 D B p N u J c i G M c 9 h W v t m l q Y u g m 9 D z x d N l 3 A H q f T m r d j o 0 1 1 f J A B k F g D w e l e m J p d s 5 A e F W G e m 0 f 4 V o 2 2 n W k E y y R x B S P Q A f y r K W J d t D S O H V 9 T z u X w B 5 s j N h e O g J 5 / U 4 r H H g 2 / a Q x q j b V z g s y 4 / Q m v a N y h j i s + T y / M P A P P 8 N Y x r T u a u j F o 8 f k 8 O 3 t u 5 E l u e O 4 O a l h 8 P X Z I P k 4 B 9 a 9 Y m i t m w W i z x 3 N Q t F D H h k j H 5 V s q 7 t s Z e w j c 8 7 j 8 K 3 k j c q i L n 1 r W s v A s E t v / A K T J 8 5 7 q c Y / n X Y C R j n E Y / w C + v / r U p u G 2 4 5 G P e p l W m y o 0 Y I 5 q P 4 f 2 I H M 0 g b 6 5 / p U d x 4 B T b m 2 n y f T Z X R m 5 2 t y V / K p E 1 B V P J A + h q f a V F 1 K 9 n T f Q 5 J v h + w f A u 1 / G M / 4 1 I P h 6 v J a 7 L D H G 1 Q P 5 1 2 c V 8 p 5 w H + v N W P O D j I C i h 1 q n c P Y 0 + x 5 p e e B 7 + E 7 r V D K n b p m o z 4 J 1 Y Y H k L y M / e F e m 7 w F P 9 K R b 1 I z z x 9 V z T + s V L E / V 6 Z 5 t b + C d Y m c r 9 l 2 4 6 k s M V u W f w 6 J i f 7 Z c b X / h 2 k Y H 1 r s / t 0 O 3 J K d P Q i o k u 1 b O 1 C w / 2 W q X X q M p U K a O X j 8 A 2 q P t l u 9 5 z 2 G P 6 1 v W O g W O n Y a 2 h R X A x v I y T 7 9 6 V r j N 0 P 3 b A f 7 Q B q 0 L 5 V X A V M + 2 R U S l O W 7 L j C E d k M Y S B 8 i U Y 9 C t S x z M P v S 4 / A 1 V k u i y 9 M 8 0 2 O U n O 3 j 8 K j l L 5 i 6 Z M s A J S 3 N W c e Y v / w B a s r z C H y a m E 5 x w c f j R y h c 1 h E B b 8 g f n W Z d K i N 8 q j 8 K D M f L + / w D r V O 4 l 5 + 8 T T j H U G x R 3 K k j 6 m p U u W T t + d U l l H O a h k u S p + U k V r y 3 M 7 2 N b z k f J b r 7 U e f G B x 1 r G + 3 E D 5 i R U E u o t g j d + e K a p s X O d D F e F W b H T 6 1 m 3 V 3 / p D H J F Z I v S c n j N V H u W L n 5 j + d a R p a k O p o a r 3 O 7 + L N T x S 5 W s V J M 4 5 r T t p E 2 / e 5 + t U 4 2 R K Z d V N 3 N I 3 C n C 5 / C o Z 5 m C Z V v y r N a 5 k 5 G 9 v z q U m y m 7 G g Z N p 5 x + N T I w b b 8 o / O s V p W P V q f F e N G w + a q c R J n S I B G u c A f j U 6 X c Z c A l f y r F T U B I v L U j 3 I L A I a y 5 X 1 L u j q 4 F g k T 5 t h z 3 2 0 g s r R 5 G w F x 9 K 5 a P U Z Y u A c Y N O O u T L 0 O T 6 5 q f Z y 6 F c 6 N 2 5 0 m 3 I D I B 1 6 5 I q S C w h E g 3 E d e T x X O n W 5 n T B L f p T P 7 U n D 5 R i M 0 + S V t x c 0 T u 0 t r R w S A C f 9 0 V P D b Q L 9 5 c Y 6 V x M O p 3 I h P 3 s + t W L f W L n O 2 Q t g + 1 Y u m + 5 o p I 6 H U 9 L M 4 I V i V x k A V y d 9 p M m w s A c g 4 6 V 0 N v P d T k B Z O P p V + G z Z z m b L D r y K I y c A c V I 8 8 j t J R J g I T + F W D A x P + r I 4 9 K 7 m X T o i x Z Q B + A q N t K i d y 2 f r z / 9 e t P b X I 9 m c Y I H b C x x k 0 8 6 V c b Q z R 4 z 9 K 7 B b W 2 t 1 4 y W + t T C S 3 I U N m l 7 Z 9 B + z X U 5 C D Q p 5 X G 0 A g + 1 S v o l z G p / d N n 2 r s G M U c i 7 W + l T g x M O W B q H W k V 7 O J w 6 6 L d t D v K y D 2 2 5 / r T Z d F n k x u Z k I 9 U r u Z Z 0 V N g 6 e 1 V 5 b r b H x z 9 a P b S D 2 a O J k 8 N T e X u W Y E + m M V W X R b x O d m Q O + 6 u 8 F y S n G 2 q V z e m P O R x 3 G K t V Z k u n E w r a 0 a 2 A a V A M i t K 2 n g w F 4 H P N R X F 8 k 6 B C p 4 + l Z d y 5 j y Y + P r R r L c e i N + a a N o y C R g d M V m p c I J m 3 O a z 7 W / Z s p K w I 9 q b O y B i V I o U L a B z X 1 N a a Z H O A R g i o I 7 x k b C A c H i s m O S S b I X H X t V u 3 j M e 1 n P X i h x s C k b 0 M M t 3 G S W w O 3 F U 7 u C 4 t S H E g w 3 Y 1 f g 1 K O G A K S A a J b q C Q L l l / E A 1 j q m a G O N X + z 5 D O C e + M 1 C f E Q H A f n 6 G j U r e G S Y 7 N v P o K 5 y 4 i M c p A P S t 4 0 4 y M p S a N j / h I X E p O 7 N O H i D 5 u p F c 4 c 0 C M k Z r X 2 M T P 2 r O p j 1 7 d J 8 x G O 9 W F 1 m M E 4 b 9 R X F M z q e M 0 n n P 6 m p d B D V Z n V 3 e s C Q Y D H 8 z R b X Q Z l Y t 0 r E s L W S 8 f A O c d a 1 o 9 P e I g f 0 r O U Y r Q 0 U m 9 T q b e 7 T a B k V a 8 4 H o c 1 k W c L B V z y c d 6 s q h 3 n k j 6 V z O K N b l 7 z K T f V X O 3 q a X f x 1 p c o 7 l j f S b 6 r e Z g 0 4 P 7 0 + U L k 2 + k 3 V F u p C 9 H K F y U y Y p n 2 g b s U w t m k 7 5 p 8 o r k + 8 E c 0 0 g e l M 3 U b q L D u B J H A F O U E 9 a b u p d 9 O w h z R q y k E c H r V N r C H d 9 w f l V r f R v p q 6 E U 1 s Y V b i O p x Z x d c Y q X f R v p 6 h o H k o A A F / O l C 7 e g U f h S b 6 T d R Y B r b h Q J O M O m f r T t 1 N Y B h z T s F y O Y K 4 4 U f g K w 7 u z m k l O z I H s D W 9 5 Y p p i X P Q V U X Y l 6 n L z 6 T K s O 8 Z J z 0 r M l t J R 1 U / l X d k L j B U Y + l Q P B A 3 W M f l W s a j R m 4 J n B + Q 5 P C H 8 q s x a Z M 5 / 1 b D 8 K 7 H y o V 6 I P y p H K g f K K v 2 z 6 E + z R g w a J k D e 2 D 6 V p w a P H F j I B / w A / W r M Z + f J q f c C e t Z u U m W o p G f e 6 b b u D l c H s R W U + l q A c N 9 M i u l I V / v D P 4 0 n l R d l F C m 0 D i m c y m k s 7 Y 9 6 1 7 X Q 4 Y k / e f M a 0 A i A 8 C n E 0 O c m C i k J D b R Q A i N c Z p z R x t 1 W m 7 q C 1 R q U V p d M t 5 W y y / r T F 0 m 3 X o D V v f S b 6 q 7 F Z F O b S I J A M H b 7 4 F R H R 4 g A B k 1 o 7 6 Q t T u x W R U G l W 5 T 5 l 5 p B p 8 U f 3 V q 3 v p N 9 F 2 G h X W 1 X q 3 8 6 l + V V A I p 2 6 m v h l I o A p X L A N l K r G 4 k R y d q 4 9 a l n t 3 E m V 5 H 1 p f s o k j I P 3 q 0 V k Q 7 k X 9 o k J g n m m N q J J 5 B x U E 1 m Y y e v 5 1 E P l B B H W q S R F 2 X j f x s n y 9 a i a 6 H V u f a q L W 7 F S U N V X 3 p 1 P 6 1 S i h O T N q K 8 g U 5 K f p T z c 2 z M S M A + h F c 5 5 z j v Q Z 5 A c g k f j T 5 B c 5 0 H 2 y 2 R v m X 8 l p 6 3 9 o D k c f h X L S T O T 9 4 0 3 z n 9 a f s x e 0 O m n v I X b I I P 4 V X N z F 1 X q D 1 r B + 0 M O t J 5 x P e n y C 5 z d + 3 l W 4 P F S J q C H k k A 1 g e a c d a b 5 h z 1 o 5 E L n O h f U 1 7 M K Y d U B H X 8 q w 2 l H r T T K K O R B z s 3 P 7 S B H U / n T f 7 Q G e H P 5 1 i e b z R v z T 5 E H O z e G q M D w 1 J L q T s C M 1 i 7 s d c 0 F v r + d H I g 5 2 X J J 3 c 1 G W P c 1 F G x b g c f j T i G P G R T s K 5 K r 0 p m Y d D V d g Q O T U Z 4 o s K 5 d S Z W Y b s G p m a L b 9 1 a z F 6 0 7 d i i w + Y 0 4 1 i f + E U T W i l c o K o R z q C N z Y q 2 b 2 M j A l x + F K z H d M r u i L w e D 9 a g Y K O h q W S d G J + b P 4 V W k k U 8 D m q V y W D H F J n N R 5 p C 2 O l U S S D F O A H a q + 8 5 q a F v n + a g B z R i m F M U 9 n O a Z u J o A a R T c G l B 5 5 o o A a c 0 V J g m k 2 0 x G U X O K a H Y 8 Z p x j J G B i n L b s O S R U 3 L s V c f M c 9 a M G r B t 2 D U e Q e t M R E i 1 P H D u Y D 1 p F j w a v W 0 Y D c 1 N x 2 I J L X Y O K R I y D W j K F I 4 q q T g 0 A h 6 A 7 e K n 5 x z U M T V Z U F 6 k o a s f z Z F W O Y 1 4 o R c V L j N I Z J D y v P W p 1 4 q F e K k D U A R X f + r r N B B b B r V k U S L g 1 X F q o Y n F N E s Z G u O 1 V 7 1 R 6 m t N U U D 3 q n d R A t n t Q g e x R W P K g i p A u F p 4 U K K d u U j 1 p k i R M Q K s m Q B R z V Q u F 6 c V G 0 p J F I Z a e X K 8 1 D v B X r S b d y / h T B E 1 A y 1 E A w q 3 F h a q W 4 2 n B N X A E A H N J j Q 6 Q h l w f S q L Q Z f g V o e W v l 5 7 0 x A F 5 N K 4 y o I W F X b W I c Z x U D y Y Y g V P F J h e K B o u q m 2 o 2 k O 6 o D c / N 1 z S u 4 2 8 U g J W k 3 d 6 o z y Y b m n + f j N U b q X I y D z T S E 2 X I 5 8 Y w 1 W R L m M / N W A s + C M + t W P t g 2 H O D T 5 R c x P N O d x + Y 1 X a c j n P 6 V S l u i S c c f S o T c M e p P 4 1 S i S 5 G 5 B d n g E 1 p J d A J 2 r l 4 7 w q e R V k X 5 Y f L w f e p c S l I 6 A 3 Y P c 1 S u p l d x x W W L y T v T k n 3 H n N H L Y O a 5 r 2 x B S r k a I V 6 1 j x T Y H W r U d x h a l o p F y S 3 D D j m o G s y H G B T R M x 7 1 K s p y M m k M s Q 2 x x t O T V a + Q o c L n 8 q 1 7 Q 7 k y c V B e w h 2 p J 6 j a 0 M J X c d H / S h r h 0 / i q 7 9 k U N 3 / A C p Z L J d v Q m r u i L M z T e y Z 5 6 e x q R L 5 s Y I P 5 1 Y G n r u y B z 9 a j k s X A O z j 9 c 0 9 B W k V 5 J 2 c 8 Z / O k y 5 X o a n S w c 9 e 3 X g / 4 1 K L F g m M 8 / W i 6 F Z s p x o x P c f U V Z Q u i 8 n i p o r A 7 h n P 5 1 P J p + F P U / T v S c k U o s g j u F H 3 i D 7 Z p z 3 M Z X g C q U l s y n j J + t M E O O u R R Z B d l z e G 5 q O b B H F R q N g 7 0 j N m m I r S c G q s o D d a s X H B q q x r V G T K 0 s A P T + V U p b Q 8 / w B K 0 s 0 h G R g 0 x H P T w B C Q W O f c V V Z O e o / O u h u L Y O O n I r L m t d p y R + N A r G d t w x p + P l 4 p 0 i E e l N b h R U j G l v n x 1 4 p p c q v F K V L S E r 9 K V r e b y i Q h N I C W 1 n 3 8 V c F Z d v H c h g W Q k Z 7 9 q 1 o 4 2 Y c g / l W k Z a G c 4 2 G 7 c 0 8 R n 0 q e K 3 Z j 0 I + t X 4 d P L M O t N y S J j B s z 4 o S W + 6 f y q Z L O 4 v L g R Q R s V B A J K Z B / P F b d l p p a U 5 Y 9 O O K 6 a w 0 v y 0 V 1 Z U J 6 j O a 5 6 l S 2 i O q l R 6 s g s f D y x w p u j U H b y y q F / Q V c j s I 4 m A D D i t a N A v 3 m L G o b l R u y g w 1 c q b Z 1 2 s J F F t Z c d K u s I 9 o D H G e m e K z Q z A 4 3 E V K J m C c 5 / C k 0 O 5 V 1 b T h N G S q j p / d z m u Y j 0 k i U 7 s K P c V 1 0 k y l C C T + N U v J B J I A 6 + l a R k 0 r E S i m 7 j d F 0 p I 5 h I d v H c Y r p A + z G 0 / r W R b 4 i 6 E Z + l T m d 9 w 6 f i c V n J X Z a 0 R p G T J 6 D P r T w d z D L A f r W S 9 6 Q c Z H 5 U + K 9 Y u A S v / f W K j l K u a p C 7 s / J + A q R W U j m q h k c q C D n 8 c 0 9 J G 7 i p s V c s O o A 4 x U Q M e 7 B y x 9 O l N l Y s M G m R K Q e 5 + p o s K 5 L I q E c A q f U m m i C N l + a R R + B / w A a S Y 7 l 9 K r r c b G 2 s w A / z 6 0 7 A W 1 R U P y y c e 2 B U y s M c E n 8 q z j M N 3 L A j 1 6 V I s h 2 / K + R R Y L k s o 3 d m N Z V w f m P 9 a v N K T k D + V Z s p J Y 5 P G a q K J Z X m P 7 v r V J h u b h l B 9 C a u y g c Z 6 V M l s j r 8 0 e f 1 r V O x D V z O j Z 0 b B R D 7 j F T G 8 a N h 8 o q + t h G q k h F U + 4 q r N G C w z E H H t R d M L N D 4 L / d I A R t 9 x W m t 1 n o c / U V k R B V b / U s P Y C r Q k x y I W / 7 5 q J R R S Z P J e H f g 7 f w q u Z V L f e Y H 8 K q z 3 E o J 2 w Y P 1 q i 1 7 N v 5 j A x / n t T U B O R s G 5 O 7 A f I 9 1 p s s o 4 z + g r J + 3 S F + U H 4 U s t z M Q C o q u Q X M a 6 y E 5 x v P H 9 0 G q r X K 5 I L b f 0 / r V C O 8 m 3 E F e v o K Q i V l J V f z 4 p q I u Y W 4 u l 3 / K x N R f a z / e / M V D J F J n J C / m K i 5 H X + d a q K M 3 J m h F f v w M A 4 9 z / j W z Z 3 h e P 5 l / M k 1 z U U o B 5 F a t v d A R 9 B + F Z z i X G R p S 3 X U A i q E k r s 3 y k 5 9 q j l v w o O B n 8 a q N q f z c K P 0 p R g x u a N j z p V j / i P F N i u Z D n K Y / H F Z D 6 y w G A g / O m D X Z A M Y P 4 N / j T 9 m x e 0 R s + Y 7 T f x j 6 H N T + c R 1 P 5 i u Z b V p H b I J / E U J e y k 8 O w / E 0 / Z M X t E d E 0 2 R 9 4 f n S x M / U M D 9 C K x D d y b P v 8 A / j 1 Q / a G L c n 9 K X s x 8 6 O i M u w 5 d j + I z R / a E a A 9 z 7 E i u e l u R s x m o l n Y n g / r T 9 k L 2 h 0 T a 4 m 3 a I 3 J 9 c 1 E d S W V u U f 8 A E C s y A M / P F W C C M k U c i Q c 7 L P 2 t e g W o J J 8 t x / O o n f E f P N U 5 L j D D H 6 i q U S X I l n u G U 8 G q T 3 D 5 6 0 s 8 2 7 0 q s z 1 t F G L Z O J z R 5 t V Q 9 O D c 1 V h X L y T V K l x 2 / r V E E 0 u 5 h U u J S Z p C 4 J X G f 1 q I y H N V o 2 Y k V b E R I G e f p U a I t a j d 2 e t S x x B 8 c m r q a a r W p k b c M D 0 p 1 v b h V L Y B x U 8 y K s y L y R E o I B p W f a w o u 7 v o u 5 S B V R p 9 z d f 1 p K 7 H c n L Z J q J n Y 8 f 0 q M S 5 z h h + d R + d l u t V Y m 5 b R A y / M 2 P + A 1 f t r J W U H J J + l R 2 j K Y R / p C j 2 I q w 1 0 k K Y 8 z P + 6 K z k 3 s j R W N m 2 s F W 3 O 9 R 7 Y N W T D F H G p K j j 1 b N Y M G s g q I y W P P U 1 L d a n y q q w I x 3 F Y u M r m n M j p o r 9 I z w B + A q c a i G U 8 4 r h J N V k 3 / K F P 6 V a t t T Z y B h h 6 4 b N S 6 Q 1 M 6 l 7 t i p w Q e a g W + Y E g 9 / e s x L 5 C m G J H 1 F V L q 5 H 3 l Y Y B p K A + Y 0 5 r p i x w e 9 Q y 3 z R q M t z W U N R Y o c b a i k u D K v v V q B P M d C m o G V Q Q w J A p x 1 F o s 7 u f 0 r n I L h 4 W 5 b i p 5 7 / A H p g A f W l 7 P U f M b X 9 p b j n 2 p T e 5 U D d W C s w D D p U w n + U 8 G l y D 5 j V G o 7 T j J P 4 1 V v b k u h x 3 H c 5 r K a 7 + b 1 p w u d 4 7 f l V K F h O R X a e a O T I Y f l T 2 v v M G H Y G k m G 5 P / r V U M e C f 8 K 1 S T M 2 7 E q E N I d v 6 U y a V l z k m n Q x n d k d q j v E I U U + o u g Q X h h b I Y j 6 V L L q Z b b + 8 b j 6 V i y P g 1 E 0 n v V + z T M / a W 0 N w 6 m 2 f 9 Y f x F M b U W b + P N Y Z k p v m m n 7 J C 9 q z e a / O P / r 1 V k u P M J r L M x 9 f 1 p R N V K m k J 1 G y + D n v U 8 Y G 0 g m s 1 Z v e p V m P r Q 4 g p F l 4 w e l W L D T E u p c O x H P Y 1 Q E p z W h p 8 j i Y E H F Z y u k X G z Z 1 m n a f B Z J i M 5 P c 1 f E a S c 8 V j w S P g Z P W r 8 R K c V x y R 1 J 6 F 0 Y U Y F M d u O K i M n F M 8 z P e p s V c a 7 v u A A q R c 9 6 a G G e t L u o s F x z D I 4 p o J W j d S b q L B c c H 9 a a 0 o F J m m s A a d g u O 8 4 d j T l f N Q 7 R 3 p w I A o s K 5 L u o 3 V F u o 3 U W C 5 L u o 3 V F u o 3 U W C 5 L u o 3 V F u o 3 U 7 B c l 3 U b q i 3 U h e i w r k 2 6 j d V Y T f N i n 7 8 0 7 A T b q N 9 Q 7 6 a X 5 o s B Y 3 0 m 6 o d 9 I W o s F y Y t T c 1 F u o 3 U 7 C C S P f n n 9 a h a I g c V L v p N 1 M C o y z f w 4 F M V b g N h u l X S 1 I W q h D Y 4 2 H V q n B x 3 q E t S e Z S s B P v p N 1 Q e Z R v o s F y f d S b 6 h 3 0 m + n Y L k 2 + k 3 1 D v p N 1 F h X J 9 9 I W q H d S b q d g u S l q T d U R a k 3 4 o s K 5 N v p p c 1 H v p N 1 O w X F k Y n p V C W 7 e N + j V e L V V u I V f 8 A / V V I l l S W 6 L i q b 3 B z 0 / W r E k R U V T Y D d g 1 o r E M e L 0 K u K q z T h q S R C v S q k m c 8 1 S I b J P M F N a Q V A S a b z 3 F X Y i 5 L v y e a N 1 R r G z d A a l W J g O R T E M Z q Y T T 2 X F R G m I C x p h Y 0 G k A z T A U O Q K k U E 9 6 Y A K k D 4 U Y o E H S l D Y p u c 9 a e q F u i 0 h h 5 h p y y G k E D H + G p l t m G C Q B R o M f F L s 5 4 / K l N x l s k C m O m 3 p U X l u 5 w A a Q a j 5 J g T w c V E Z C a n j s X b 7 3 F S n T 8 L n d + l G g a l P e e 1 M Z j 3 N T S Q l D 1 y K h a m I j 3 m h W q R Y i / S n G 2 I P W g Q g b i k Z s 0 0 x s K N j U w E 3 U n J 6 U p X A 9 6 V W x Q M Y q N u 5 Y m r U Y z 1 p m 9 a c s g U 0 g J G X H S o 2 4 q R Z h j n + d N e R T Q B G V H Y 0 5 U z 3 q J n A p o m x T E W d 2 3 p i o 2 f n m o j O K Y 0 o N A F U S A K K X z s 9 K z i 5 9 a V Z C O 9 Q W a P n e 9 M e b 0 N V f M p 2 7 d T A l E m T 1 q Z J C K h h i y e a u p A p p B s K r F x R 5 Z N S c Q r x T f M L d K B 3 H R x g N z V 2 N 1 V e K o g M a m j z 3 q R l 0 S A 9 K d k 9 q r K a l D 8 U x X J l J p Q a h 8 y j z f e g R Y D U p e q 4 k 5 p H m A X r S H c l a T H e q 0 8 w I x T d + 6 o p Y 8 9 6 d i W y v J c F a j S 6 I 6 0 l w m 1 s V W I p g W T c b u 9 S J I v r m q I I F S q + K R S N S O V Q n N P S e M n t W a Z e O K E c 5 p D N U u O q 1 G 1 y Q w q B Z B j g 1 D J J 8 3 F F h G g t 2 T g A 1 Y 8 3 c B W P H J z z V p J w K B o u h Q X G a s E A L x W e b g H B F S r c Z H W l Y d x H b a 1 O + 0 A 9 T V O 7 m y u f 5 G q P n n P J P 5 1 S V y W z V m k 9 D V K d / l q v 8 A a T n k n 8 a b J J u N N K x L F H N K S c U 1 H w w p S w z T J I 2 U 9 8 0 w q R U p e k z n r T G R Z p 6 n F L t p y p z S A U E 1 K n 3 v S n L B / n F W E i w O l K 4 7 M V M 4 F W I 8 4 p I 0 q 1 H H 6 C s 2 z R I d D G W q 9 F A a i t 0 I P N a E Q w t S y y a D 5 E F M m Y G n g 8 V X k 5 z z S G N 3 r T m l X A q D q a H U 9 q A L c U i E 9 v y q U K j 9 F H 5 V S h V q t o C F 5 N I B 4 i X B p B G o 7 Z p R w O v 5 1 W l n 2 t w f y o G X o 4 k B z t F S N G h 7 f r W a L 0 Y H + N T R 3 Y a l Z h d D b i z j z k D 9 a p P b q e g x 9 a t X d 6 E H X F Z r a o o X L P 8 A p V p M l 2 I L k L F n / C s 7 z x u o 1 C + 8 z 7 p B + g r N 8 4 5 r a K 0 M J P X Q v y P v 7 1 C 1 Q L P Q Z c 1 R I 6 g 0 0 N z T u t M Q Y 3 d a Y 9 s H H S p 0 T N T p H l q T Z S O f u b P Y p I R s d 8 C s 2 W N T I F B 2 n 0 I r s 5 r R G 4 O O e 4 r N n 0 W I y B w F J + m K m 4 N G N D Y s 2 D 8 p B r Q S z / d h c 4 H t W j D a R x A D 0 q 0 q L 2 o A x 0 t N p G P 5 C r s V o r D 5 k G f W t B I F P 8 I q w k A H b 9 a V 7 F c t z P i s g M f K f 5 1 p 2 8 K g c i n r H j o K n j F Q 5 X L j G x P a Q q r Z A r X i c A f M K y 4 f l 5 H 5 1 Y + 1 b R z W U l c 1 j o a q E M P S m y I u M 5 q n H d D Z n P 5 U 1 p / Q g 5 q O U u 4 r s B J z S l w V x / K q z z A t y a Y 0 w 2 8 f z q 7 E 3 J p G x j a + a e j Z H z Y P 4 V U R i 5 4 x U 6 o S M E E U W F c s G V U X O G + o N Q h n m f 5 c 4 9 c U h i K 8 / r U 8 A 3 D D E Y 9 K Q x P s E b N m R y T 6 E Y q 5 B b Q x j 5 S f + + j T F U f d 4 x 6 G r k a o I x 8 2 B 6 G o Z S G u A F o T I 6 E 0 5 t p 4 D V D n B I P 5 i p K J c s x 5 O a k j T 3 P 5 1 F G e O Q f r U q y g d f 5 U g H S E A c 1 B u A 6 E / p T 3 m V u M A m o l I L Y A Z T 9 K A F 8 w / w A O P y p 3 2 h g v z J n 6 G h k z 1 6 / S l E X H I / S m B X k u l w Q F Y n 0 q o S 7 9 E e t B 4 I / 4 s 0 q R K M b Q f z p i M + K N p J N p V 1 9 6 1 o r f E Y 5 / O h I i X z s P 1 q 2 E y o 7 U m w R V k i A T 0 q j J E + 7 j 9 R W y Y z j G c f j U R t z 6 / r S T A 5 2 Y s G I + d T 9 D U C F 9 3 J b 8 6 6 G W 3 / v A 1 A L O L O f 6 4 q 1 I V j E n B f A O Q R 3 O a p P G S 5 P X 3 x X S X F q h X i M H 6 1 R + x L z 8 q j 6 1 a k S 4 m Q s T 7 v l U n 6 G r B R 9 v A I r R i s k L 8 4 B 9 R m r S x b O M l f 8 A e 5 B p u Q u U x o 7 S S 4 z u b A 9 a W T S Z P L + W Q Z / G t 6 K 3 G f m A + o N S / Z l 2 j k f i K n n H y n I T 6 b M g y e f x q p J a y L 1 A H / A q 7 e 5 t k a M A 7 W / A C s i / s I v L J R c H / Z a t I 1 D O U D m s F T 3 p T N j 1 q e S H B P F R L D u b B x W u h n q i B 5 D 6 m m C Q 5 q + 9 k N m S P x G f 8 K p P H s k w M 1 S a J a Z E 7 k 1 G W 9 6 f L x V d m q 0 S S g 1 K j A d x + d U 9 1 G / F F g u X 2 m I X g m o v O O e 3 5 V U M v s K b 5 p o 5 Q u X T N 2 z + t P W b 3 / M V n 7 8 9 a c J C O m K L C u b k L n y t y s p / H B p 7 T l E 7 / g c 1 j L e S K u M g f h S t d u y 8 l T + F R y l 8 x o S 3 e 5 c B v z F V W l y e v 6 1 T M j H 3 / G l W Q 9 6 p R s T z X L f m Z 7 5 p M 5 q B X B 6 1 K u 3 u f 0 p g S I q t U n l Y 5 F N R l H U 8 U 4 y p 2 5 q Q J V j H s P r S l M d C K h M 0 Y x l f 1 p G u E H Q 4 + p p a l a F 6 C L L D I B / C t e K 2 O w N h Q P X p i s K 1 v Q H A D D 8 6 v X G p 4 i I 3 k f Q 1 n J O 5 p F q x f n v V S 3 Z J L s e w w e f 0 r O N + i R H a Q 3 0 O K x 5 7 u R 8 5 l 3 D 6 1 B 5 r H q a p U y X M 0 Z r 7 z G 6 N + e a Y k + 4 8 n H 4 V Q 3 G n o z A 9 a v l s T z G i Z F z w Q a C 2 B n i q g Y k 0 4 v x U 2 H c v w X b D g n 9 K t z T B o w C a w R K y t w a l + 1 u x G S p p c p S m X h P 5 b c f o a c 1 8 W J 5 J / G s 2 S U k 9 q h 8 w 9 j R y i 5 j U E + 7 r m n x 3 B i b I P 6 1 l r K f W p l k z R y j U j T X U X H c / n S y X 5 Z M E n 8 a y z L j p R 5 p 2 9 a X K h 8 7 L w v B n q K n h u g O 4 / O s R 5 O a a L j F P k E p m / J c g 9 O O O x p B c f L W H 9 q N H 2 w 9 B S 5 B 8 5 t G 9 C 9 6 Q a p s B A N Y x u C 3 U 0 w y Z 7 0 + R C 5 2 a L X h d s 5 q 5 b X A C 8 k f n W A J c H r U q 3 Z X 0 / K h w E p n Z W b x S g B 2 A q W 8 W E A 4 Y H 8 K 5 S D V G j H R f y p Z d T M g 5 z + d Z e z d z X 2 i s b Q l S M n k Y z 3 q h f X y s x A w f p W T J e t j h 2 F V X u H Y 8 s T 9 a 0 U O p E q n Q s T T A s c V C Z K h M h N N 3 V q j E m 3 5 o 3 V G p p d 1 M B 4 N P W o w a e K A J 0 6 V M M b e K r K f e r t t A W I O R U M p a s k g t 2 l b g V r Q w C L H r T 7 K J U Q c c 1 J K Q r V z y l c 6 I x s a N u w C g n t U 5 u 0 Q n k V h m V 9 v y 7 / y q A + e 7 f x G s u U 1 u d A 2 o x 7 c A / r S L c n G R 0 r F h t 5 G Z c g 4 r b i t 8 x D N S 0 k O 4 + C Y y O f a r G 6 o Y 4 x G T T i a m w x + 6 j d U e 6 k 3 U W A k 3 U b q j 3 U m 6 n Y C T d S b q j 3 U b q L A S b q N 1 R b q N 1 F g J d 1 J u q P d S b q d g J d 1 G 6 o t 1 G 6 i w E u 6 k L V F u o L U 7 C G O 2 1 j T k n B F V 5 S S T U a s V 6 0 7 A X / O 5 p d + a z 2 l I p 6 z Z x m i w F 7 f S b 6 g E m a X d R Y R N v p N 1 Q 7 q N 1 O w X J d 1 J u q L d S b q L C J d 1 J u q L f S F 6 d g u S 7 q T N R 7 6 a X p 2 F c k 3 c 0 u 6 q 5 Y 0 g k 9 a L B c s b q N 1 Q 7 8 0 m + n Y L k 2 6 k L V F v p N 9 F h X J t 1 I X q E v R u o s F y Q v S F q j 3 0 n m A 0 7 C u S b 6 N 9 Q s 4 A q P z x T s K 5 a 3 0 1 n A 7 1 W E 4 J p s s u A C K L B c W d s r 1 r N l 4 N T S X I x g 1 W k l V q o k h d z V d z m p p H X 1 q B n y e A a p E t D O 9 P Q C o y f c f n S e Z j u K o k v Q E B e R U j l S O D + l U E u d g 7 G k N 4 e 5 W g C e U A + 9 Q M n H S o 2 u s 9 x T G u P p T F o K y 4 p l N M o P e k 3 i m I V m p u 6 g n N N p i J Y + W r U t U U L 8 + T x 6 1 m W + A 1 X f M + X r i k x o t B 4 l O A t S + b E w 6 V R B G 3 m m h v m x m p H c v S P G e 2 B 7 V A Z 4 1 O R 2 q N n B U j 2 q o 5 I p o L m o L 5 d v U Z q N 7 0 E Y z W U z 0 w y U W F c v v N u 6 1 E x B q n 5 h o 3 n 1 p g X k k w e K l a T j r W c s h H e h p y B j N F h F l 3 J N J 5 v N V R N 6 0 n m U x k 7 u K j 3 m o S + T z R v o E S + Y a Q y n 1 q E t S F q A J v O P r R 5 5 q v u p N 1 M C c y + t J 5 l Q F s 0 h b F A E 5 c U b 6 r 7 q U N T A o Z z T h S A U u K z K H i p E P N R U 5 T Q B c W S r M T 8 Z z V B M 1 a i B o A t 7 g V w a V O B T F U 4 F P A x T J H h g O 1 P U + 1 R U 7 z d o o A s A 4 p S + B V c T 5 7 0 p f i g B G m O / 2 q N r n B p e G q J 4 G P I N I C c X W V q K S 4 J q I x u o 5 G K Y V O 3 r T A s p N g j J N K 9 y O x z V T n 1 p p z m k M u 8 T K P W m P b H H a k t i c 1 f A D D p Q B l m 0 b r i m e S w P S t j Y p 7 C k M S e n N A J m U I i O 1 P C N W g 0 S m m G M d q k u 6 K n I F R O T m r n l Z 7 V F L F 6 C q I b I V b C k 0 1 p c 0 p U j t T H V t v F F g b F E + 3 + L F P F 2 x U 4 I P 4 V S I O a Q 5 q r C L J m O 3 B b 8 K i a X 1 q H m o Z x M c b I 8 j 6 0 g J m u 4 0 O C 4 F S x S i Y Z R g c e 9 U j p 0 c w 3 S I V b v z U k F i L d s x s 3 5 0 B q X A 3 O K c D m i O M n k j P 4 1 K I s 9 B S G R j k 1 I o p 6 w n N S e R j 1 o u P l G I m T V u C 3 B Y Z x U U a c 8 V Z i R g e 9 T c a R M 8 I H Q 0 4 Q n b x T 4 0 L f e q x G g C 1 J V i v H E 2 e h / K r 8 c P S m q u D U w b 3 p D J U T b 3 q U N g d a r b + a X f Q B a 3 1 H J I M V C X q K S U G g Z K H F S + c u O f 5 V U J 4 6 1 G Z M H r S A 0 B M A a f 9 o G K z x J g d a i e 7 Z f u m n Y L m g 9 1 x x i q 0 s u 7 N Z z 3 k r f e i L D 1 F R P d 4 H A I 9 i K d h X L D 3 G 1 s f 1 q S G 6 4 P W s Z r r L 5 7 U o u e P l N V y k 8 y N K 5 n L B s V m N I 2 P / r V K s 2 7 r U T s A a a V i J O 5 V l O a h q y 2 1 j x T H Q D p V k k N O F H F L 0 p g O B x T w 1 R A 0 7 N I C w k m O t S r K M 1 S 3 U q t S s M u t P m m m X I q r u 9 6 c p 9 6 L A S B z m p k f j r V U m l D n 1 o A 0 Y p R 3 P N W B M B j m s h Z S D U o m P H N S 4 l q R s r K M V K s q 9 P 0 r G S 4 I 4 q Q X B 7 1 H K W p I 3 U m C q e a h l n z / A P q r P F z l e v 6 0 w z n O c 0 u U O Y 0 l u c c 5 w a c L o Y 6 1 k + d n v T 1 m + X r T 5 Q 5 j S a 4 U 9 z S e b n v W b 5 2 D w f z F P W 4 z 1 I o 5 Q 5 j Y t z n r k 1 Y Z l / 2 h 9 K y I 7 v a M b h T z f e j i o a Z S Z q L J g c O f x q Z J + O Y 1 Y e p r G F 5 x 9 4 U 8 X x H X m l Y q 5 t f a M N w u B 9 c 1 J 9 o X G P m B r B + 3 Z P B P 5 1 I t / w A Y L Z / G l y j 5 j Y 8 1 T / G c 0 e b j + L I r J + 2 D 6 0 v 2 v 0 N L l H z G 5 D O R 9 1 v z q d b k N 9 4 K T 9 K w U v P U i r M V 0 D y O P x q X E d z R l c H + E U + A k H H I q g J 8 / w D 1 q t w k l c h h S s M v B j 3 H 5 0 7 f 7 f l V U S F f 4 g f o a e L n A 9 a m w E r M x 6 b a U L I f u n 9 a g N y p N L 9 o 4 4 O f 5 0 W A t J 5 g + 8 w + l S g k 9 6 p L c Z 7 / A J 1 K k m e 9 F g L J G e 9 N 2 L 6 H P s a Y G p 2 6 l Y C N g 3 Q b v y p F g 3 H n N S F q a H 9 8 0 w I 5 b Z F 5 4 / G q z o o U / I T 7 i p p H U t 1 I N V 3 c K p y x / K m g K 4 l 8 t 8 h G A 9 z i r a X j h M q j Y / 3 s 1 m v c h G I D M B 6 C q 7 X q h v l k A P p 0 q r X J u b q 3 Y k B + U k + m R S S T 4 Q f K R W I L / u 4 Y j 1 x n + V L J c o y g q c j 6 / w C N H K F 9 D Z N 0 y x g h C f 8 A g V Z l / f F o 2 D R 5 / E V G L r C Y L / g a p X k y u v T B 9 e D V R j q J v Q p G T c 5 4 q I 5 L c U + M Z y c U o X J G M A 1 s Z C q W K k B 8 f Q V n T n 9 4 c t m t G Y 7 F 4 A z 6 j m s m d 8 s S a q J E i C V u e a g J p X b m o j W q M h S a T N I T S U x A T S Z p C a Q m m I e G o z U e a X J N A D 9 1 J u P r + t N 5 o o A f u P r S h j 6 0 x V J 6 A n 8 K c F P o a A H h z U i y k d K R I d w z 0 / C n i D 3 H 5 U i h f M J H U V G W O a U o B / F + l N K m g A 3 H 1 p d 5 N J s p y R M 3 Q E / Q U A O i b 5 u 9 S u 5 J 6 n 8 6 W O H / A G e a k k i 2 j 8 K m 4 y q R S 4 p R j N K 2 N v B p g M z z U q t V U n m g P i g C + p B 7 0 p K h e t V I 7 j G c 0 x 5 d 1 K w 7 l g s D U Y b D V B u o 3 U x F k v m k B z U I a n q w o A m U c 1 b W M 7 K p o 4 z V 1 J Q Y + K h l R K 8 n y 5 q H z D 0 q a T l j m o S v N N C G M x p u T U q p k 1 P D b b z 3 p 3 A q A m k z V q S L Y S K r S c U 7 i E 3 U m + o y 1 J m g B 5 a k 3 H P W m 7 q T N A E y z O v R i K c Z m b 7 z Z + t V 8 0 b q Q y R n p M 1 H m l B p i H 0 A U C r E E H m M B / S k M i V c 0 8 J V 4 2 Q Q c A / j T D F g 0 u Y d i s q V M k T N 0 F P w B 2 q a J w p p N g k S W m n y S O P 8 a 3 7 S x 2 q c q D W b B P t 5 B r U t r v 5 e c V j J t m 8 U k W 4 4 N p H y n 8 q s C E H k K f w F U h e 8 9 R + d W I 7 z 5 T n + d Y t M 1 0 J / J T a c g i k j 2 p 0 z V S S 5 w C a r / b Q D 1 / S i z H c 1 w 1 O M m P 8 A 9 d Z P 2 5 Q e T m l e 7 B 6 f o a X K F z R M 4 9 a a Z 1 / v V m i 6 G e + P r T x M h 6 5 o s M v + Y D 3 o 3 1 V D I R 9 2 n h k A 6 U W E T b 6 N 9 R b x R u o s B L u p N 1 R 7 q N 1 O w E m 6 j d U e a T N F h E m 6 j d U e a T N F g J d 9 J v q E t i k M o o s M n 3 U b 6 r G X 2 o E m a d g J m w a i Z O c / 1 p d 2 a M + t F h E b o X H / A N e k W P H W p N w F I W F O w X B X x 0 N P 8 y o s j 1 p P x o s B N v o 3 1 C T i j f T s T c l L e 9 G 6 o t 1 B a n Y C T d T S 1 M 3 U 0 t R Y B 7 S c 0 n m 1 E x J p t O w r l j d m k J q D d S 7 q L C u T B s U b q h L 4 p P N 9 K d h X J 9 1 J u q D z a Q z U W C 5 O W p p e o v N B p j O B y S A P e n Y L k p b N R 7 8 G m e a D y D k e u O K j a T H I 5 o A n d / l q M c 1 E Z Q e 1 O E m K B D x w 1 L I 3 y 1 C Z c U 0 z b h 1 p g V Z i d x q t I x q + 8 e 7 o B V Z 4 S e w F I Z S Z j U D y s O m M V c k h q G S 1 G 3 J q k S y q 0 z e 3 4 V G Z T 3 N T v A B 2 J q B k x 2 N W j N j f M p r S 0 M t M K m m I d 5 l H m Z p m w + l G 0 0 w H b 8 U v m e 9 R k U 3 J o A n 8 y g S D N V j n N K D T E X U c d j T / A D a p K 2 K k D i k B e W b j F I Z s V T 8 7 0 p p m o s M t N O e x / W m e c f W q x l p P M 9 6 A L R e o 8 1 A Z P e l D 8 d a B E u 6 k 3 j 1 q E t 7 0 h f 3 o G T h q G N Q B 6 c Z M 0 A P 3 U h a o j J T T J Q I m L U m + o S 9 N L 0 w J / M p D J U B e m 7 6 A L O + m l 6 h 3 0 0 v T C 5 P v p d + e 9 V w x 7 U b 6 B X J 9 1 J v q D f R v o E K V K c E E G l G T U r S b 8 Z o G O l Q W M C E 1 L H E T 2 p y k D F S g 4 H F F g H I m K m U A V G p 4 p + R T s I m D e 9 K G q E G n b q Y i b f T H G e l N D i l 3 U g G q j V J t b 1 p N 1 O D j 0 o s A K p F S j i o w 9 L 5 m a L A P 4 P W m e U t G 6 l 3 U A M e A E c U w W 3 P N T h q X d S s O 4 6 O N U H F S A g d K i 3 U u 6 g R L u p c 1 D u p 2 6 g C Q E U j U 0 N R u o A X b x U J + 9 i p t 1 Q v 9 6 g B T E G 7 1 F J E M d K l R q c c G g Z R M I 5 G K j N v z 0 r Q 8 v J o M f N A F F L I v 2 q x H p 2 T y D V 2 J Q O 1 S 7 h S G U 3 0 8 c b e B Q N P X + L n 8 a u H H e g P S A i j t I 0 H S p k g j / u 0 o f N L n B o K F + z x 5 y F p s k K 9 h i l M l G / c a Q y J Y g D U y g L R x i i g C Q N g U 9 X q D I F I z e l I Z O 0 2 2 h L g m q j v S x c m g C 8 s l P 3 j 1 q t u x 3 q v L N g n m g L l y W 4 2 j r V N 5 s n O a o z 3 X P X N V T c 8 E U 7 C 5 j Z W 5 H r T h J n k V i C 4 P r U 6 3 W B g H N H K L m N N r j A 6 1 X m l y p H W q w u Q T / j U g m H X i i w X u i q 0 7 h / l O K H u Z G X D M a f I V Z i Q B U D d 6 o j U j L U o e m N T c 0 w L C y 4 7 0 P I T U S 8 1 P s U r 1 o A g 8 y g y 5 o d K i x T A d u 5 p c 0 3 b T l F A C 0 4 U 5 U H r T g o F A D Q u a V Y / r T w c U 9 G p A R h D T h E e 1 T K v N W Y k B F F x p F F 4 W 2 5 x x U W 0 i t d g v l k E V V e I H p S T B o p D N L u q R 0 x U V U I c H p Q 5 H S o w K c F N A E 6 S H 1 q d F L 9 K g S M 8 V o W 6 4 U V E t C k r k a x H H O T U y w f L k 1 Y C 5 F D L x x U 3 L 5 T O n X a e K i D E C r M q E v 0 p F h 3 c Y p 3 J s V / M 9 q c G f s a u L Z Z 4 Y U j w i N c H G a L o L M q m Q g c 0 n n 4 H B I p z j I O a q S Z F U k i W y x 9 o / / X T x c E n k 1 R 3 G l D 5 6 m i y F c 0 V n y e T U y z Y 7 k / W s s S 4 6 9 K k S 4 2 8 E 5 X + V L l K U j V W f m r c E 3 4 1 i L c e h z U y 3 R H P f 6 V m 4 m i k j e S 4 A 6 f j j r V 2 O 8 x H k c / 7 S 8 f m K 5 l b x s 8 9 a l F + 2 R 8 2 G 7 Z 6 / n U u J a k d H 9 s B X + / 8 A 7 v U f h T D e q R l T u x 1 2 n k f g a w v 7 R P 8 A E Q T + R / T g / r T G v w / U 7 i O 4 4 Y f p / S l y D 5 j d F 6 r H 5 T z + R q X 7 X w A B k + n R q 5 r 7 U W O f v e / Q / n V i O 6 Y g D O R 7 0 n E F K 5 0 s F z u 4 O c + j D B q 9 E + T 1 x W B a z 5 U c n 6 H / A A r V t 5 D 9 f p / h U N F m k r U p a q 6 y c c c + 3 S l 3 0 r A T F + K j M u O 2 f x q M v 6 U w H n / 6 9 F g I p r g E 4 I d T 9 A a z 7 u 7 c I d o 3 e / Q 1 e l j V m y z c e h F Z 9 9 A h G U O P X b z V o l m V J c k g l k c H 6 Y / l V N 7 7 a f 4 / x b / G p 7 m P y 1 3 K z e / O R + R r M m 2 k n L F T 9 K 3 i k Y S b L 6 X r F R + 7 m X / a Q 0 5 7 p x j 5 m I / 2 x g / n W O A 6 / N G 4 B 9 i Q a P t U + f m d j j 3 p 8 p P O b X 2 v j 7 z D 8 i K r S X R Z s b 8 / p V I X L M O T z 7 8 0 B y W z x + V H K H M a l u 5 I 5 q T O H 6 i q 9 s 2 F 6 D 8 B U 2 c 1 L L R F c y n H B / M V l T k k n A / K r 9 z 1 4 q o 8 T M O D + l a R I k U W J 7 0 3 N S v E c 4 3 D P p m m F M d a s z G E 0 l L j 6 0 h F M Q 0 m m 5 p x B p u D T E K D T g K a o q U C k O w g H r T h t p 6 o T 0 F S L H n q p o H Y a i k j I Z R 9 a l G 8 9 x + F S p b R s u e c 1 I L f a e B + l T d D s M Q f L 9 7 n 6 0 o T P Q / n V r y n E Y 4 4 p h j J H O P r i p u V Y r s n H K 1 G E q 4 F Y q O O P r T J E P Y c / S i 4 r a F f y 8 4 x W x p + m M Y x J n Y f e q l p A X k U Y 7 + l d l b 2 w S 1 U Y A 4 7 C o n K x p C N z n J r Y o D x n m s u 8 J V v u n p X Y T 2 O 7 q C R 6 g A 1 l 3 F g f m K s w + v + F T G Q 5 R O U 3 c 9 x + F D N x W p N p 7 7 u d n 4 j H 9 K r f Y S z E D Z + D D + t b c y M u V l C k I q 8 b A r 9 4 4 o W z D d D u P s R T 5 k F m Z + D R z V y W A o c H 9 R U J j y e l O 4 i C j d V g x 8 d 6 r u u G o A A 1 O D 1 H 9 K M 4 o A s B 8 V N H P j r V H f R 5 l A z S a c F f v V E Z c 9 x V E z e 9 A l p W F c v C b B q 7 b X q x f e x W J 5 v v S + a f W h q 4 7 m r c 3 S y M S M f h V F n z U H m n 3 p N 9 C Q D y 1 N L U m a S m I N 1 L u q M 0 m a A J Q 1 L u q H N J u o A s A 0 4 V X D U v m U D L k W M 8 1 p 2 s s c b A h h n 6 V h i X F S C 5 x 2 H 5 V L V x p 2 O g n v g U / h P 4 1 S a 5 H X j 8 D W Y 1 x u G M D 8 q Z 5 l J R G 2 z R a 4 B p U m B N U F e p E c g 0 7 C u a 0 d w q 9 c 1 a j v I 8 f 8 A 1 6 x R M 3 t T x L x 1 q H E t S N s X K E 8 Z P / A q m + 2 K M 8 D 8 8 1 z 4 u V X r k / h T x e J z / h U 8 p a k b E l 9 n p m o R c k n g 1 m f a V q R J w e 1 L l C 5 o + e c 1 Y i u N y 1 k + e C e 9 S J O P 7 x / O k 0 U m a p n 9 K W K d i a z P M B / i N K k q q e W J / G l Y d z X M z 5 H z V N H O S D k 1 j i 7 Q d D + l O W 9 X d 1 / W l Y d z b E 2 e 9 P S X 1 r F + 2 r 6 0 4 3 w x 1 H 5 i l Y d z b M g 9 a U S D 1 r C / t D j 7 w H 5 0 n 2 / / A G q V g u b 5 c C j z A e h r C G o Y 7 n 8 T T h q Q x 2 / P N O w X N v d S F x 6 1 j L q J P Q L + V S f b i R 0 / W i w X N F 5 B U R n x / w D q r P e 8 b 1 / W o W v G x 1 o s F z U M w N O E g A r F W 8 I b k 1 O L w b e p N F g u a q y C l a T N Y / 2 z B 6 D 8 q f 8 A b e O C P w p 2 F c 0 G l 9 6 Z 5 v v V L 7 T k d a a Z q A u X T L 6 G m + c Q a p i 4 A 7 0 5 Z A 3 N M R c E 2 7 g 8 U 4 S A V T T q S e l S B x 2 P N M V y y Z c U 3 z q h J p p b F A E 5 m x S i X d V V n B p F k C U x F w P m l L V T + 1 K O t I b 0 d g T + l A F p m A p h m U d T i q j 3 G R 6 f j V Z 5 j 9 a A L 7 3 E f 9 / F R m 4 i / v n 8 q z X m P Y C o H k a g D X F 5 E O 7 G k N 7 H 2 B r E a Z h T P t B H e n Y V z d + 1 g + v 4 U n n r n h f x r E F 2 f W l + 2 s P 4 6 L C u j b E u T k r + d O M 2 V 5 F Y 6 3 h b q / 6 0 8 X O B y 3 6 0 W C 5 p E j P F K M 1 T i u F Y 9 e a t L I C K d g u I 4 P N R K c N z U 5 d e e a g f G 7 N F g u T i U e t R v M v q P z q n I + D x U D y U B Y t t K p b m j z U P B x i s 1 p i O h p p u D 1 p i N G X Y V 4 G K p v t y e l R m 7 + X F Q N N k 5 p i J H x m o y a a Z M 1 G z c 0 C J d w p h b m o y 3 v T G a m I k Z h T C 1 M 3 0 w y U x E h a j d U W + m l 6 Y i Y y U e Z U B a k 3 U x E + + j f U G + j f Q M m 3 U Z q H f S 7 6 B E u + l z U I c d 6 U v 6 U D J M 0 h Y 1 H 5 h p C 1 A E m 6 l 3 8 V D u o 3 U C J S a T c c V H v J o z 6 m m A 4 k m k L U m a Q m g B S a T N I T S Z o E O z S Z p K S g Y 7 d S b h T T S U C s P 3 C j d U e a M 0 D s T B 6 k D e l Q q K k U V l c 0 s T o 1 T J z 1 q F B U 3 A H F W S S g g U u 6 o A 3 N L v x T E T h q X d U O / N O 3 U A S 7 q U N U e 6 g N Q I l 3 U b q j 3 U Z o A l D 0 u + o s 0 u 6 g C Y N R v q L d S 7 q A J d 1 O 3 V C G F L v H p Q B K G p w a o M 0 o a g C c N S 7 q g 3 U o b 2 p A T 7 q N 1 Q 7 q X d Q B N v o 3 A 1 X M l N 8 2 g Z M R j p S q 2 a r i b 1 p y y i p G W w 3 v T g 3 F U x M B T x M P W m I t B 6 X f V X z h 0 z T h I K A L B f N I M m q 5 l A q R J K Q 7 k q t t N O M g 9 a r P J g 1 C 0 4 5 z Q F y 5 5 2 T g m n i Q C s l p i p z m m m 8 P Z q Q z Z M w H U 0 w 3 S j g N z W M 1 0 T 1 b N R m 6 A P N A z b N w M 9 a R p 8 Y 5 r I F 2 M 5 z T v t m e 9 K w 7 o 0 3 n H c 0 6 O c A Z z W Q 9 2 C K Q X X y + 1 O w m z Z e 6 G 0 n P S q E l 3 l j 8 3 F Z 8 l w e x N Q G Q k 9 a d h F q W b J 4 N R i U + t Q F q T N M k s i Q 0 8 S Z 7 1 V B p w N A F s S 0 v n H 8 K q g 0 7 r 3 p D L P n e 9 H m A j r V b p S b q Y i d m p m 7 m o w c 0 h 9 q A L K s O 9 O 8 0 d s / n V X d T S 1 A F v z A e 5 p h a q + 6 j c a A L G 6 n q 9 V A x p 4 N A F s S C n B s 1 U B N S q 1 A y c G p E P N Q h q m X 7 u R S A s L 0 q T z 9 i j I / G q w l A H W o 2 m b o G O K Q y 3 9 o D G m + b V Q S t 3 o D 0 7 C u W X w 1 R C L J p B J x T l k 5 o A e I K m W 3 9 q R Z A 1 S q 1 K 7 K s h 6 Q g d e K n j T H F R 7 8 D m h J R u 9 K k p a F 5 E w t L s y K i j m G 3 G a l E m R 6 1 J Q w w F j 0 z U k N v t c Z G a m j w R U o A 7 U h j Z l A U Y F U L h C / Q V o u N w 5 q M J z Q h M x Z I T 6 V V l g + X k Y N d E 9 s C v Q G s y 6 h K Z G O K t M h o w 2 4 N N 3 V b k t y T k V C 1 s 2 O M f n W t 0 Z 2 I t 1 K G p R b t n k q P x p 6 2 7 9 h n 6 c 0 A N D k U 4 S k d z S t C R / w D q p o j O M 0 h D h K e x p 3 m n G K j 2 G l 2 G j Q e o 4 S H p k 0 9 G J 6 5 q M R k / S r V v b s W F J j V 7 k k S l u a s o c H r V h b b C 8 9 R U M g w 1 Z P U 1 W h f t p O m f 0 r X g m w v J 4 9 u a 5 2 C b y 2 5 6 V d F 3 t A K t j 6 9 6 z a N b m + t w D 3 B H q D m l a Y E e t c / 9 v w c g 7 W H b 1 o O p A 9 c q f Y 0 c o X N w z 4 6 H P s T R 9 p A 6 8 f X p + d Y Z 1 D + 9 y P U f 4 U C / / u t k e n + e a O U V z c a Y b e c / j / j V O a d R 2 U Z 9 e P 1 r P f U Q E J U / g T V J r 7 c f l O D 6 G q U R N l u 7 K s u S n 4 g / 1 r E u O W P e r c l 1 u X A y P U Z q l I c m t Y m M i s w x T c 0 9 y M 1 E T W h m S K 3 r U 6 E V T 3 V I J B 1 6 / S k B q R M F T J O K m V w e d 2 P e s t J u O C D 9 e P 1 F S L M B y f 1 / x F Q 0 a K R Y l O X 6 0 h A K f 6 x R 9 R U B l B b v / w B 9 U p k / v g Y / 2 / 8 A E U x E M i j d j f n 9 a Y w A X j 9 O K W Q x h + F 2 / j x Q z 4 X l P z q i C A r z x T S M 9 D T z y e K A p N U B A Q f W k x U r L 6 0 3 F A C K K m R c 0 x R V m F e a A H r E N o I J q z D E T i n p H u A x y K s R p t 7 Y r N s t I n W A C H 5 v 0 q B k V e m R V y M 7 1 x R J A N v I w f e o u X Y p M x C g C k F S P E Q 3 T 8 q Q J g 0 x C B d x x g V K b U Y p E b a 2 e K m M 4 Y Y A I N K 5 V i W x h V Z R m u l g H y C u e s l l a c A g j N d H C N q i s 5 F x J G j 3 e 1 V 5 b Y u h G Q R 6 E V Z 3 U x m P 9 6 o K M l t P w T 8 n 4 q S K q v p x 3 d C f 9 5 A f 5 V t P J j q T U J l 3 E g H P 1 N V d i s j C l s 9 n V c e 4 y K h 2 I B 8 3 6 i t 2 7 K + S d w O c V z 0 + c n F W n c l o p 3 S r n j i q m M G r j 5 w a r 7 e e S P y r R G b C O P f 1 G f p U N z a h f m y V H + 0 u P 1 F X o A R 0 P 6 U 6 6 h L J k g j 6 Y o v q F t D F 8 v 5 s d f o a i l X b V 1 k V Z O M n 6 1 V m 5 J q 7 m Z V L c 0 0 t Q w 5 p t U I N 1 G a T r R T A c G p d 1 M p a A H 7 j Q G 9 a Y T R n N A E 6 m n 7 T i m Q q S e B m r L R s F 6 V I y o R U Z N T O M d R U J p g G 6 m k 0 p p p H F M Q u 6 j d U Z o B 9 a A J d 9 A f m o t 9 G 6 k B M H p w f F Q b v W j d 7 U A W V k q Q S 1 S 3 c 1 I H o G W / N o 8 6 q 2 4 0 4 A n t S G T + Y T S F z S K p 7 k D 6 m l I 4 6 g / S k M T z T 6 0 9 Z T j 7 1 R E U 3 J B o s B Z E x H e p 4 7 g 1 Q D U 8 N U t F J s 0 v t G a Q z + v 8 A O q I e n B 6 V h 8 x Y e 4 x 0 p g u i O 9 V 3 5 q I m n y o X M y + L s n r U i 3 P F Z o a p V a k 4 o a k a A m z 3 x T v N / w B q q a E n p T i x H W p 5 S + Y u C Q e t P D 8 V R W T 1 p 4 k 9 K V g u W x J z U n n V T V / e l D 8 9 a V h 3 L b P u p g O M 0 k Z y K R i A 1 A D g 2 K e s n r U B N L k 4 o A m L Z N J 5 m D 1 q L d x T S 2 a Y i x 5 p z x T / A D C R V T d i j z D 6 0 A T G Q g 0 + O Z g e t U j J 6 m k F w V 5 F O w G s J S e p F S R N z y a x f t 0 m e G A / 4 D V i G 6 L f x 8 + 9 F h G z 5 n v T G f m q K 3 H q 2 T 6 D v R 9 r X j H f 1 p D L L O c V G X P e o / O y O c A / W o Z J P U 0 x E z y 7 e + P x q F p m H R s V A 8 v 9 2 q r T v / e o s F y 8 0 z 4 4 J N R m c / x G s 9 p m P V j U Z k 9 6 d h X N E 3 A p j 3 C 1 n m U i m G U n q a L B z F 1 5 g e 9 Q N I P W q x k 9 6 b 5 t V Y l s s G S m m S o N 9 I W q r E k 4 l N T R y k m q Q J J r Q s 7 d n w c c Z o A 0 r S E 7 d x q w 0 n l 8 U 9 A E Q C q k 7 l p K k Z J 5 + e 9 M a U 4 6 1 H s + W o 9 w D Y J o H c V 5 O O t Q u 5 N J M w H Q 5 q I P n r S s P m E J N M Z q s r G s i 8 d a Z J b 4 H F M V y q W p h e p X j q J o z T E J 5 l N L + 9 N Z T T M U y R x e k z m m k 4 p C a A F Y 4 p p a k L U 0 m m A / N I T T N 1 I T Q I d u p N 1 M z R z i g B 5 b m k 3 U 3 N J m m A 7 d S h q j o z Q I k D U u 6 o s 0 Z o G S 7 q N 1 R Z p C a B E 2 6 k 3 V E D R m g Z L u p d 9 Q E + 9 J u / K g R O X x T S 2 a i y a M 0 A S Z z T g a i z S g 0 A S d O 9 L m o t 1 K X o G P z S U z c T S b j Q A 4 m j d T C e a T d T E W V a p F b F Q 7 S K c v X m s T U s B 6 d v q E M P S j 6 U 7 i s T b 6 c G z U A O K e G p 3 F Y s D N O D V A D T g a t E s m 3 U A 1 F m l D U x E o N L u q L d S 5 p D J c 0 u a i D U u 6 g C U N R m o 9 1 K G o A k z R m o 8 0 b q A J g a X d U O 6 l L e 9 I C Y P i l 8 y q + + k M l A W L B l o 8 3 N V D L Q J K V x 2 L D P 1 p h Y m o j J Q H p A P D U 7 f V f f z z T W k x 3 p D L W 7 3 o M m K p m b 3 p h l 9 6 Y F 8 T U o m r P W Q 5 q Q S H 1 o A u + b 7 0 L P g 9 a q G T i o 2 m P a g C 8 0 2 T 1 q M z Y a q h l 4 6 0 w y U C L r S h l q o 5 O e D x T D J 7 0 0 y Z 6 0 w F L n m o y 5 9 a a z 8 9 a j L E 0 C u T i X 1 N K Z c / / r q v Q K L B c s C Q 0 4 S c V A K c M + l A D y 2 a T P N J + l I R Q M k D U 4 G o M 0 4 G g C c H N K K h D U 8 N m g R M O e l S Y q F W q w p G K Q 0 N K k j i m 7 T 3 q w M U 4 q C K A K m M U u K n a L 5 c 0 3 b 6 0 w I s G m l c 1 P t H e k x Q B D t x Q F q X a P W n B R t o u B A V w a B x U j U l A g B q V T i m K P a l P F I Z K G 4 o 8 z F Q h q U t Q B N 5 l I H q L N O B o A l z S i m Z p y 0 A O 3 Y o 3 U h p K A J o 5 C D V h J u R V M U 9 M 5 F I p G i r 7 h 1 p e Q a j i H y 1 M B U F i i X H V R V i K U H o K p u K W A 4 Y U A a s c m O 9 S r K P 8 m q G 8 i l E 1 I Z q K w P W g k A 8 V Q W b 0 b 8 6 k 8 3 / A D m k B a 3 9 s 1 U n j 3 N T x K P e g H J p g U / s x J 5 z T / s I Z e g P 1 q 4 q A m p g i + t F w s j I b S 1 L c o C f Z s U q 6 Z G e i E H 2 Y Y r X M Y N K I w R i i 7 D l R k H T 8 K c F h 9 V z U R s i q 4 y v 5 E V t / Z 1 J 5 A P 4 U 1 r d T w B i i 7 C y M i O 0 P o G + o q U 2 K D 7 8 Q / A G t N L c Z G S e P e p h F / t H H p m i 4 W M q O w h x / q m W r E d q k f T P t m t A I F X j r 6 1 F I M n 0 p X H a x T u D h e K z J H 5 O a 0 L k N u x 2 q h N C c E 1 S J Z X a f b T h d g J j d V K Y k V C W 4 5 q u V E c z L T X n o T T f t r H o 3 4 E V R Z u a b u q u V C 5 m X v t b 7 u C K U X b g 5 x x 7 G q G 6 l D 0 W Q r s v t d l u R u B 7 0 0 z k 8 9 6 q b q X d 6 U W C 7 L Y m z 1 p r S Z q v u N B Y 4 5 o A c z 5 p h a m s 1 M J q h D y + K A 5 H a o j S C g C y J S O q / j 0 N L 9 o P c E + v / w C s V W y a A x F F g L X n A 9 s j 0 q R b h V X h m + n b 9 a p F i a T N K w F n e u 7 j j 6 U u 7 t n H t V Y G p V 9 i a Y E o P p U g / w A 5 q N B k 9 K l 2 g C k A x g D 7 U z b U h A P X 9 K N o / h b 8 D x Q A q I T 0 B q z b q Q e A S a Z C j E j D Y + v H 6 1 q 2 8 L D B k 3 D 3 b n P 4 1 L Z S Q k M e c b l / M Y q 9 F H s H + r I z 6 8 1 N B A + 3 I T K + o 5 q 7 F b O F y h 2 5 r N s 0 S K i Q A j L L t 9 w O K e Y C e g 3 D 8 6 t e V K n V F I 9 U 4 N K I 5 D 0 A b 2 Y Y / U V N y r G Z L C u 7 7 p U / 5 9 a h k i K n / I r V M b h s Z k j 9 j 8 y 0 e Q z f f V X / A N 3 i n c L G S t l N J 8 y L l a l j s X L 4 z t N b M M I R f l X b U + A e o G a X M F i p Z W 3 k N l 2 J q 8 J u e D V W T K / d 4 q s X c N z + l T u U a Z n x V e e 5 2 1 R N y w P J N R y T l + u a L B c n N 4 T 3 I p r X G A c 8 1 Q e f a a j a b d n m q s I n n u j t w G I H 1 r M l n O T U j n N Q N H u q k S y I z Z 6 m k D D N O + z E t 3 q 1 D Z c j N V d C s Q L J g 9 6 m 8 7 z B g 0 + a 0 G 4 4 4 q F I G j b q a W g E N 7 C Q m 5 R W R J m u k m h E s O D n 6 1 m T a Y 5 B K E N 7 G q j J E y i z F Y Z p N l a g 0 1 s Z d H X 3 x k U f 2 a 5 + 4 A 3 6 V f M i e V m T s 5 p d t X p b G a L 7 8 T A f n U P l H O M U 7 i s Q B K Q r 7 V a 8 v 2 p / 2 V j 0 G a L g U S u a B G c 8 c 1 o i x 4 y 2 K I r Y F + R R c L E d r b S t y q 5 A q 3 J b t 5 Y O D 0 9 K u 2 + 2 J c D i p G + Y d a z c t S 1 H Q w Z I z m o X h K 9 a 2 2 s i 8 m c d a L v T W C Z H p 0 x V c y F y n P k U x q u T W r q e R V Z o y O 1 V c i x C a a a k K n 0 p N h q h W I j S i l Z T S d K A F o 7 0 o N O w K Q x o p w x R i k K + l A D 8 0 4 G o 1 B q c R H b m k A i t i n 7 6 j 2 E d q M Y o G P 3 U 3 d m j k 0 m K A D N L v p t J m g C U P T h J U F I T S G T t J U Z e o i 1 J m m h F h W q V D V M M a k W Q i k 0 N G l G Q B S O c t x V V Z j T v N z U l X R K T i l V u a g 3 0 b 6 A u W D J T f N O a g L 0 m 6 g L l 9 L j A 6 m n C X J 6 5 / G s 8 S H N T L J U 2 K U i + r U 8 N x V N Z O K e J D i i w 7 k z G m F s U z e T 2 N D N 6 m i w r i 7 / e l B q B 2 H a o z I a d g u W H 2 9 5 A P Y c 1 C z I O h Y / U Y q M v U b N T J b H F + a T c x 6 f z q I v z x T S S 3 8 V M R P 5 z K M Z / C l + 2 P n l q q E Y 6 m m F s d K L B c 0 U v W A x n j 0 q Q X R b q a y t + K c J T R Y O Y 0 x L 6 m k d 1 I 4 q g J j 9 a e J j 3 z S s O 5 K w q F j i l 8 0 E U w n N M Q h + t N N P I p h 6 0 x D T R g m n B c m r E U H P S g C F Y S e 1 W o b I y K T j F S x K F b m r 6 E A f K K B F G D T w z f N W r D E k M Y C i k B F N d 8 C k M m L 4 q N t p N V / P y O a Z 5 x D c H i n Y R P I w C 4 q h L K C 1 S S v l e v N U 5 M 0 h j 2 k q L O T x U T M R T f M I o s B c j c r U 3 m b l 5 N U E m I F P E + K Y F o g G o m U d q j E + a U y c U t A 1 E a M Y q F o 8 V I H y a c S D Q M q t G R z U Z U i r 2 z N R t E F o u I p l S e a a R V l k q J l p 3 C x C R T T x U x W m l K B E N J g 1 K V 9 q U J T E R n N I P e p y P S o y u K Y E d F P x S E e l A C D G O R R x 6 G l 7 0 o A o A a R 6 U h F S H B p h p A J R 0 o F G a Y h p 5 p D T s + t N J F A B Q R R R m g A p w O K b S Z o A e T k U m T T c 0 Z o A X P r R n J p p N A b F A D 9 p 7 0 h H t i k 3 m j z P W g C 0 T i j N R h q e C K i x d x w G a e D i m Z 9 K N x o s F y X N G 6 o w 1 L m q s i b s m B p d 3 v U G / F L v p g T B q X d U I e l J 9 K L o L M m D 0 u 7 1 q E N R v o u B N u p d 1 V 9 2 a e G 4 p A S 7 6 X f U O + g t i m B N v p d 1 V 9 9 K H x 1 p D J i 3 N O 3 c V A z 0 q u C K Q E p b j i o y 3 F N Z 8 V G Z O 1 I B 5 l w a a Z u a h d q Y X x S G W j K K Q z 4 q m Z P e m + Y a Y r l s z 5 6 0 w y 1 X 3 8 0 3 d z Q F y w Z M n F G 7 A q I G l 3 c 5 z Q B L v N L 5 u K j 3 5 p p I N I Z N 5 / p T P N z U W B Q Q K q x N x 5 k / G k M j U z p T S e a B X Z K J S O o z S 7 8 j I H N Q k + l A N A X H k k m k B p p N G 7 A p g P z S h s V F u p Q a A J s 0 o N R B q f n 0 p D H 5 p c 1 H n i j P F A E l G f S o w a M 0 B c f u p 4 N R A 0 o e k N E 4 a p F k q s G p 4 N I Z Z E h H e p k l y O t U g 1 P V 6 Y F 8 S b h T G N Q L L T / N y K Q D W Y 5 p u 4 4 p G O T y K T c t M Q 4 N 6 m n h 6 h + l O B x 1 o A e T S b s U w t R n N A E o k F K W B q A G n A 0 A S C j N I D R 3 o A e A a e o N N W r C U i k h g Q i p 4 o 8 j m n K i t U y r j p S u U k I I R n p S / Z c n g 4 F P F W I x x S u O x W F o d v A z Q I G R u R W l G o x 0 q R o w R 0 p D K E X v U 4 X P S l M W G 6 U 5 e B z Q A x 0 4 q A Z V q t H m o X G 1 q B C m T I p m a a a Q m k M f u I P W p k l x V c G n C g C 4 s o z y a m V s 9 D m q C 5 F T I 2 K B l 9 T T w 1 V U k w O K l W T P a k B Z V u O a U N i o Q 4 9 K N 9 A F k N S h q r b 6 c J M 0 A W A 2 K X f U G + j f Q B Y 3 U x j T A 1 B O a A I J B l i a q S 8 A 4 6 e l X n G R V a W P I 4 / K m I x L p R u + T p 3 F U 2 X 5 T W p d W 5 b l R n 2 r P k h Y D O 0 j 6 1 o j N l J + D T K s t C T z j 9 a b 9 n f q A c V V y S E A m n h C a k E e O 1 T C I E Y 6 H 9 K B F b y 3 B 6 U u w + m P a r I T s D + B p 5 V 8 c Y Z e 4 I 6 U r j K g Q n q O K Q j A q 2 E 4 y A C P y p j R 9 c j F F w K Z z R j N S M v W m q K Y C b M 9 a X Z g c 0 8 U p N A E B G K S p G B p m O e l M Q Y p K d g + l O C U D G K a n Q e t M M e O a e n F I R b g j 4 q f y s + 3 0 q G 3 + 7 x V 2 F C e t Q 2 a J E J t x 3 4 P r Q l q C 2 c g H 3 F X i m e K k S H b 7 V P M P l H W t s q p 8 / w C g z W j B C n 8 J 4 + l R R k K o q a O U D m p Z S R d i j V B 8 v H 0 q Y N V Z J l P Q 8 0 4 P U l l j d Q G q H f S b 6 A L G + k 3 V D u o 3 U A T B q X d U O 7 3 o 3 m g B 7 Y P W o X j H b N P 3 U b q A K j Q H O V I N Q S r g H g i t E k H r T C q n q K Y j F k i L H p U D K V a t q W B O q 8 G q b Q / P z z T E U 4 4 y e o q X y g M 1 a 2 A U 1 x Q B T Z g o 6 U z z 8 d q t l V J 6 V C 0 Q Y 8 Y H 0 p g Q i Z 3 b A p 5 y O t P i h + b m n v E S c U g I l k x 3 N P 3 q e u D 9 R Q L U 7 u f 0 p z W 2 B 1 / S m A 9 X U L 0 H 5 U i S R B u R i o j E y 9 D + l N C N n n j 3 x S A t N 5 T + 9 Q T 2 k M i H 5 B m m Y Z D 7 V K r l o y D T A x Z o V j m 4 H S p 4 I i / 8 O a m l j Y t 9 3 I q 3 a 2 4 G D g j 6 i n c l I r m y Y j G 2 m D T X T n G R W 4 q g d q G U Y 4 4 p X Y + V G O s O e C l T r Z F g M D F X g u D z i p A R j r S u O x T W 1 M Y 9 a h u M 9 C K 0 T V a a L c D x Q B j S Y Y k G q r 2 Y d u B j N a b 2 v z d K k j g C 9 a q 9 i b X M d t K A G c 1 V l s t v T P 5 V 0 s k Y K 9 K q N b B s n A p q Q n E 5 e R C p w R U J W u g u N P K n c g H 0 r P l g k X + H H 0 W r U i H F m c F P Y E / h Q W P S r X k M 5 x 8 x N P 8 A 7 N m x n Z + t V d C s y m G 4 p 4 5 q X 7 F I O G U q f e n L a y d g T 9 B S u g s y F a n W T H F P F n J t z j H 1 G K X 7 D K V y M f g c 0 r o d m M 3 i m M w z T n s 5 0 5 K n H r i o / s 7 n s T 9 B T 0 A N 1 L 1 F J 5 D + n 6 U 5 Y J C c b T Q B E a K u R 2 T E 8 g j 6 0 p s H 3 E b a V 0 F m U u t I R V 7 + z 5 F X O 0 1 A 0 D L 2 P 5 U 7 g V 8 U F c V K I j n p Q 0 R F F w s Q 4 p w F K V N A T 1 I / O m I K U G n C P 3 z 9 D R s 9 6 Q w B p Q c 0 9 Y g e 9 O 8 v 3 F I Z F U i D d T x b 7 h x n 8 q k S 0 k 7 K a A G r E P W p F g J 6 U e T I P 4 a m i Y q f m p A g W A D r U y x L x T w u + k Z H X p S G K Y 1 2 1 T m X a 1 T y G U V V k Z u 9 N B c i Z q j z T z T T T E R s x F R l q l b G K j 2 b j x Q I Z u 9 c 0 n m Y 6 C n t F i m e V k 8 U 9 A G l y 1 N p W Q q a Z m g Q 4 0 3 m l o p g A Y j t S 7 m P t Q K U J k 8 C k M O R z m l 3 E n J o 2 E d q e q Z o A B k 9 K k W I t 1 p V i y e p q Y R E A c 0 A R i I r 3 q x G S B Q E 9 e a e A B 2 o A K m S T C 8 n F R 5 4 6 V F J l R Q I t e e B x n N B u F K 4 5 q j v p P M x Q O w 9 5 d r G m + d m o 2 c N U R b B o A s + b 6 0 F g w q o T S q 9 A E j J U b I e u M U / f 6 0 5 f n G K Q E G M U 0 m r R t y e l N N v j r m m B X 3 4 p w f j r T m g J 6 V G Y m Q 0 g J B S i o w x q e J M t m g B N + K X d m p v K X 6 U w x C i w J k J J x U Z q c x f L w a i K H N C G y P G T x Q y 4 q R Q F P N J I w P S q s S Q Y x Q O K C K b S A f n N N Z a K C a d w s M N J 0 p z U 0 9 K Q D T R 0 p K e R h e l M B p Y 0 h 5 p D 1 p M 0 C H Z p p o p c U C G 0 C g 8 U H G K B i E 8 8 C k N G a M + 9 A h p N G a D 9 a S g B c 0 m a Q g 0 Z N A x w b 2 p d w N M 5 N G D Q I U k U 3 N B y a A O a B l o F S O Q K M h T x x U O S O t O D Z q R k 2 7 3 p c 1 F k Y p A x F N A T b i K a X P Y 0 w v m m F j T Y i w G 9 T S 7 x 6 1 V z 7 0 u a k s t C Q d q c G H e q o b 0 p 6 P l h k 1 I 0 T 7 s U m 6 n E J 1 J p h Y D o a L g A O D T g w 9 6 h e T B 4 q M y G m S 7 F k y Y p v n V V M h z R v x T E W h J m n B 8 1 U E l O 8 z i g d y w Z M U o m q q X p m / m m T c t N N 8 3 W m N N V c y D 0 p h c 0 h X Z Y 8 z 1 p p l G a r l z 6 0 m 4 0 D J 2 k 5 p m / w B a i J z S 5 9 a B E u 6 l H P e o q e t A y U G g m k A 4 o o A c P c 0 5 c G m A 0 o Y A U w H n H Y 0 3 v g U 0 4 p 8 Z H e g B p B F M a p X P J q E 0 C F z R n F N 5 p M 0 D H 5 o 7 c 9 a b S 5 x 7 0 C F 2 k 0 u D 2 p N 9 K H p a g I c r 1 p Q 1 I S W N J i g Z I G F L k G o w M U 5 V J 7 U x C 5 p w z R s p w U e l A w C + 9 O C j 1 p O g p r M P S k B K q j 1 p 4 F V g 9 P D + 9 F h p k 3 Q 0 u a i B p 2 6 k U S B q N + O l R g i l o A f v J o y e 9 I O a k U C g Q g P F L n 0 o w K X b Q A y l B o P B p M U w F B p w N N A p 4 A o E P B p a a F P b m n B W P a k O x I p q d B U C r V m N T S K R K m R U 6 j m o 1 X 1 q Q M B 1 N I t E q r z U 6 j F V x I O x F O 8 3 F I C 6 j 1 I H q i k w q Q S j 1 o E W G N M J p p k G K a H z 3 o G O J x U R O S K l O C t M w C 1 A h H j w o I p u w k V Y y M Y p O l I Z C E p 4 j 4 q T N O 3 C g C u x 2 0 o k p 7 q G N Q s u O l A E w l x U i S V V 7 U A m g Z f 8 3 j r i k E 3 v V L z M d a P N 4 p A X / M z 3 q R X / A D r K M t S R T N u 6 n 8 a B m m Z O O a V Z K r K x b r T w P a g C y r Z 6 U / N V 1 J z U m 6 g R J m m k Z p u 6 l z T A j e I N 1 A q I 2 i Y z j I 9 C K s 5 o z Q I p / Y U B y o 4 7 g 0 0 2 Y T l E G 3 0 q 9 m k J F A G e b U 9 o w R 7 0 z 7 L j O I 8 f j W i c U x g D 3 N F w s Z r W u W 6 U h g x 1 B z V 4 q c / e o K n + 9 T u K x n G I 7 v a k k j J X 7 h N a H l n 1 F I 8 R 9 q L h Y w 5 I 1 X q j f n T V j T H 3 W H 4 i t V 4 m / w D 1 G o W i Y 9 / z G a q 5 P K U B G D w M / j S G O r Z i I 7 j 8 q a Q R 1 F F w s U 2 j I 9 x S C L d 0 5 + l W C D n p T 0 X A z j F O 5 N i u I T 6 Z p 6 w n v k V Z B F K T m l c f K V z G f W n R Q k m p d u a m j U Y o u O w s c I T k m r K A L 3 q s 8 m D g c U 0 T H 1 q S j R V h k c 1 K Z V P S s r z m A y p / A 0 v m l l y O t K w z S a 4 C i m i 5 w e D g 1 m m V s c 9 K R Z f S i w G 9 H M D g n 9 K n F w B / F / W s i C b K c H B 9 D V g M W X k H 8 K Q y / w C d 3 B / K p o 5 d w 5 r O i P z e 1 X F A H I o A s h 6 X d V f f Q H p D L G + j f 7 1 B v o 3 0 W A n 3 + 4 o 3 + 9 Q b q N 9 A i b d 7 0 h e o t 4 p C 4 o G S M 2 R U B 5 a h m z S K R Q I U r U M n P S p y c 0 z b z T A g w c 0 1 Y 2 3 e o q c J h s 1 I M U A V 9 p B 6 V I n q a f g U m 0 d q A F V h 1 p + 8 F e a i V c G l P S g Y j s h P Q V F u U d K Q j n v U e K A H O u 4 8 V H 5 Z A 4 q d T x T g M 9 a B E C Q n H N W o k C 0 c U u 6 g C T N G R U e 6 k 3 U D J O B R u q P d R u o A e T U Z 5 o 3 U 0 m g A 2 j 1 o 2 i k D U u a A G S L x x U G z F W G O R T c U A M 2 K R 0 H 5 V F J b x t 1 Q V P T O 9 M R S N j E J Q V X F W l t Y i O U q Q D m n C g C P 7 L E O i 0 n 2 e P 8 A u C p c 0 Z o A h a 3 B H C g V F 9 k O e D V r O K T d Q B X M R U c o C P a g w x H G Q M 1 Y J p p G e 9 A D B B G O w P 1 p j Q x b u g / K p d o p N o o A Y I Y + M C l 8 l O u K f w O l G a A E M a k Y I q u 9 n G c j H W r O a a T T E U G s U U n A 7 V U k t A G 6 Y r W Y Z N R N F k 8 4 p 3 F Y y Z L Q A c D P 0 F E d i r f e j r S 8 v H S n q D 3 N O 4 r F N N O X Z j p S n T I y f m J N X w K M U r j s i v H Y Q I P 9 W p P q a k + z p j A A X 6 C p O l I W p A M F u o 5 y a X y w O l L v p p a m B F K u P e o S M 9 K s s 2 R z U B W m I j 3 l R T k u R 0 a k Z Q w q F o P Q m m I t l 1 c c 1 D J E j D i o C G T 1 N L G z H g 0 A M e 1 P Y i o X h I 4 q 5 u I P P S k Z d w o E Z j q w p E O 1 u R V 4 o O 9 R P C C K A K 0 j 5 6 C n w R l m 5 q Q Q 5 7 V L A m J O l A B J Z I U y W N U Z L Z V b q f y r Z 4 6 V H J A j 4 I x m m B j G I L 0 N R s M V p y Q e w q n J F g m i 4 W I A c U u + k Z c U w 0 X F Y n V 8 1 I s g F V M 4 p d 5 o G a C y C n q / o a z Q 5 H e n r P j v Q B p 7 v e k D 1 T W 5 F S r M p F A F t X 4 p W I d c V X D 8 d a U M a A s I y Y q I p V j f m k K g 8 0 A V S h B p m D n N X C o 7 0 w x j v Q G h U P N N 6 V Y e E d q Y y A D g U x E e 8 5 5 q a M 9 z U G P m p + c C g C 0 s n v T y + e l U g 9 S r L x Q B P n m k Y A 9 a h M o 9 a P M p g B j + b p x T 8 g d O K j M g p C + R Q I m L + h p h a o y 9 I W o G B f B 5 N N M o z T G O a Z x R c R I 7 g 9 K j o J p u a V w F Y 0 w 0 v W m m l c d h Q a Q t T d 1 I T 6 c U A O 3 C k y M U w k U 3 O K Y h + e a k 3 5 G D U G 4 U F v S m I e w F M o 3 + t A b r m g B w O e l K c D t U e f w o 3 Y N I B x x T T S F q A R + N M B O T 2 p M V L 1 p p U 0 C G b a T F T C P P v Q Y s D P Q e 9 A y H F J i p C K a a d g G 0 u K U n I o 3 H G M / h S A T b 7 0 l K a b Q A 7 N K C K Y G B p c 0 A P z S 7 s 1 F u F I W 9 6 A J S 1 N J p m 6 l B z Q A d 6 c K A Q O t N 4 P 3 T U M p M d T x w M 1 A c r T t / H r S H c n D n 1 p M 5 z k m o P M N B c 0 7 C 5 i Q k 9 q T J N R b j 6 0 3 d 7 0 y e p O e O p p u R 6 1 D k n r S r z 1 o A l + h z R k 1 H n F K W J o A V n N N 3 U m a T P N A C 5 N O G c c 0 2 j F A C k U 2 l z R Q A C l P N B 4 o F A h Q K k U Y p g p 2 7 F A D 9 1 L y e l M 3 C l D Y p D F x z z Q c U E 5 p M Z o A K l S o 8 Y F P Q n u a Y h z j n i o p M j p V n Y G G R U c k Z C 0 F W K 3 J 6 0 d K M G k Z f x p k j t 1 I W 9 K b 0 p d 1 A C g 0 7 N N 3 U 4 G k A u f S l B p o F P I x Q M S l y e x p Q O K X b T A P m I 6 5 p P m p Q C K c O R Q A z J p M i p Q o 5 z T C n J x Q A g F O U E m l C U 4 L x x S G K A B 1 p 2 0 H / A P X T A T n i l L k d q Q y Q D 0 p w 9 6 g E 2 O 1 P W U H A o H c m G K e M V G v N S A Y H B o E L j N K B S A 4 p 4 b 5 e R Q M Y R m m g k V J j F I 3 s K A s A w e 9 O w K Z g j v T x S u F h y i p 0 j 7 m q 6 t g 1 Y S T N I t I m V O a l U b O t R q + B Q 0 h b p Q B K 0 g A 4 q P z c 1 C x N M B O O R Q B Z E u K c J j i q h Y i g P m g Z d E 2 K U T H F V A 2 a e D S A u J M f W p B N V I N z x U i s c 0 D L y S + t L v G e t V g 1 S A H I p A W V O a e a h U 7 a f 5 o p k j z S H I o W Q G h j k U A C H J p x w e t V y S p p 4 f i g Y p A z S l R i k H P N H e g B h T N J 5 P F O J p w N I B g i H e p o 4 1 B 6 U 3 P N P V q A L C n H S n 7 q r i T F O 3 5 o G T B + a d u 9 6 r B v m q T d Q B N u p d 1 Q A 0 7 N A E u 6 l 3 e 9 Q 5 p d 1 A E u 6 k z U e 6 l 3 U A P p D T c 0 Z o A Q i j F G a M 0 A N 7 0 4 r k U E 0 o I o A h a O o G Q + t X j y K j M e a A M 9 l Y d 6 j O R 1 q 9 J H V e R Q D T E V 9 u e t I V x U p p p 5 7 4 o E Q E U 7 N N Z e e t M Y 4 F A E w b m p U e q Q Y 5 4 N S o x o A n c Z N R h e a X f S K 2 5 q B i Y J P N T Q w b i M 9 a n h g 3 M P W r 6 Q g d e a V w K P 2 M j q D T l s A T n + V a O B i g D H S g C v B b C M 8 5 q 0 s a j 7 v F A N L m g B Q o B 6 U 7 d T M 0 m a B j 9 1 I H x U D P g 1 H 5 x z 1 F I C 5 v z T g 1 V F k Y 9 x U g d v b 8 6 A L G 6 j d U I b / O a X d Q A 8 t S Z p m 6 j d Q A / N G a Z m k 3 e l A E o N G 6 o t x 9 q X c f a m A / N G 6 m b 6 N 9 A D t 1 G + m 7 q T d Q A / f R u p m R S Z o A e S D S H B p u a T d Q B I M C l z U W 6 j d S A k 3 U b q j 3 U b q Y E m 6 j N R 7 j S b j 6 0 A S Z o z U e 4 / 3 q T d 7 0 A S Z p C e K Z u o 3 U h i g 0 u a Z m j N M B + a Q m m 5 p N w o A d m m / w A V I W p u 6 g R J R m o 9 1 B a g B + a M 1 G W N J u o A k J p M 1 H u o 3 U A S Z p M 1 H u o z Q B J m k 3 V G T S b q Y E m 6 k 3 V H u o z Q A / d S b q b m k z Q I f m k z T N 1 G a A H Z H p S f S m k + t J m g B + a T f i m b q Q n N A h 7 S c V E z 5 p u a a x x 9 K Y A Z D m k M m O t R s 4 z U L y 0 w J z N S C Y V U z n p R 8 1 M m 5 b L i k 8 y q 2 8 4 5 p v m G g C 2 z g i k U i q 6 v 6 0 o f F A F j r S q M V C J C a V X J o A e w B 7 V G Y + a d u p C 9 A h o T B p w X F J u o 3 e l M A J I N N L G l 6 1 G 3 F A A X N Q S A G n s 3 p U b H P W g R X d M 1 A y G r L U 3 j v S G V t h P Q U G O p y R U Z e g C A 5 z z T S a l c g 1 H 0 p g A J q V X Z e 9 Q g i n g 0 A X Y 5 c j k 1 M G r P V 8 H p U 4 f 0 o A t B q e D V Y S V I H z T Q i U m m 5 p u c 0 Z o A C a j Z s 0 5 m x U T N Q A j L U e K c X q M m k A / t 1 F N N N 3 Y o z T A c K f 2 q L N O B o A U n 1 p N 1 G M 0 h W g A L c 0 h b 3 p C K T r U 3 H Y Q s R 1 p h k p 5 H F M Z K A D f m k 3 U F c C m D N A E g b 8 6 R m F N b P r T D x Q F x 2 4 U 0 m m n n p R z V E 3 A c m n i I n r x U R J o L M T y a A J G i 2 / x U w 8 H r T S a Q e 9 A h S a U H n m k w T 0 p C D + V A i Q k E / L x S Y I 5 p g a l L d K B i 7 l 7 i j I p A M 0 8 K D 3 p g I r H N P Y m k w R S E E 0 w D O e 9 J u N G S O o p K B C 5 F B P t S D B o 6 d K A E x T f x p 3 W k x 6 0 h i U U u z P e l C 5 o A r g + 9 G 8 + t R 0 V I x + a B T Q a d Q A p J F K H x 1 q M n m l H N A E h O a A w H W k X P X j F I z A 9 q B D m b P 0 p u a Y S a T r Q M k z T S c 9 a T p 1 / S g t z 0 o A U 8 U n F B f P a k z S A X 8 a e i M 3 Q Z q P N A k Z f u t i g C w Y X C 5 I x 9 T U Z I z g j F M M j N y x J p u 6 m K z J D 1 4 p M G m b q d n P S k M X J F L y a A e e R T 2 w V y D Q I Y F J p Q m a M 0 u 6 g Y u y j k G l D U b u a B A W 9 R S Z B p c Z p p G K L g O A B o 7 0 0 E 0 u M 9 a A H g e h q S M D q 1 R g U 6 g C b K 9 h R l a j B o A 9 K A R Z R g B 1 o c Z W o R w O t L v p j G F K a y Y 6 U 8 n N L g 4 p i s V i D 3 o V f W p i M 9 a b i k A m 0 U o W j F O F M Q o X 1 q R U y K R e e t T K 2 2 k y k M E Y 7 0 r Q 4 G R T / M X v i j z F 7 U t R 6 E W 3 t 3 p 4 X j r U L O d 1 S K 2 5 a Y h x X O e a a e l O / G l A z 1 F A y P N K G q T Z x T D H z S G H B p r A 9 u a e I 6 R l p i Z D j B 5 p w I p x x 3 F M K 0 x E k Z 9 6 m D H 1 q q D j p U i E j q a l l I s q a k H S o F N S B s d K k p E h z i l U Z p 8 Z D L z T i u O l B R G U P p S c i r A O R S b R 3 o E Q D m n j I p 5 R R U e c d K B X s S r K e h q R X 9 a r Z F S L T C 5 P 1 N G 0 U w G n g 0 h j H T 0 p g G K l J z T Q v N A D e / F O D G j b T 1 T N I q w A 1 O h p i x 1 K i Y 6 0 A T q o 6 9 6 k A F R b s C l 3 U C J s 1 E z E U m / w B 6 Y z Z o A c s 2 D U o m q m e D x T 1 e g Z b 3 h q X c K r h + K d m g L E w f B p x O a r g n N S q 1 A h W J A p q v T 8 5 F I F F I Y 4 G n B s U w C n Y o A d u p A e a T F K B Q A u T U i m m C n Z o s B J u p d 1 R Z p c 0 C J d 9 G 6 o t 1 L u o A l z R u q L N L m g Z J u p d 1 R b q X N A i T d R u q P N G 6 g C T N L m o t 1 G 6 g C X N G 6 o 9 1 G 6 g Y 8 m o Z I 9 1 P z R m g R S k i c V H t Y d R W g c G k 2 r Q B m M D u 4 F R s W / u / p W r s W m N b o 1 M R m q M j k A U 5 V y a t t a D H y t i m C 1 Y H 7 w P 4 U D I 1 j J q x F b g H J p U t y D V h V C 0 g H x j a O P 5 V K H q H c B S 7 q A J t 9 G + o d 1 I W o G W A + e 9 L v q q G p 4 f F A F j d S F 6 h 3 0 b v S g B J H q u T 8 1 S v z U J T 3 p D H r I e m a n R / U j 8 6 q A e 9 S o a A L Y c d z S m Q e t V / 8 9 a D T A n 8 w e o / O m + Y P T 9 a g J p p b 3 p C L H m i j z B V c E / 3 q X J 9 a A L A k B p d w q A U u 6 g C f I 9 a N w H e o N / v R u z 0 I p g T 7 x 6 0 b s 9 6 q l p O x X 8 q b 5 k w 7 J + t I Z c 3 U b q p i 4 k H 3 h + p p 4 u V P X + V M R Z 3 U Z q A S g 9 D S 7 8 9 D Q B N m j N Q 7 q T d Q B O W H r S Z F Q 7 q N 1 A E u R R m o t 1 G 6 g C X P v R u q H d R u o A l 3 U h a o 9 1 J u o A k 3 U b q i z R u o A k 3 U m 6 m b q T N A D 9 1 G 6 o 9 1 J m g C T d R u q P d S Z o A k 3 U Z q P d S b q B E m a M 1 H u p C 3 v T G S Z o 3 V E X 9 6 a X o E T F 6 T d U O 6 k 3 U A T b q N 9 Q b 6 U P Q B K X p N 9 M z S F q Y E m 6 j f U R a k 3 U C J S + a b u q M t T C 1 A y b N B N Q E 0 g Y 0 A T n r U b 5 I p N 1 B b i m I g f I q F 8 n t V v O a j Z c n p Q B A A a Q l v X 9 K n 2 Y o 2 g i m S V S T T C a t G M d 6 j M Y P S g Z E p q U U n l 0 o 4 o E A 4 p 6 m m F s U m 6 g C X c a T P v U e + j f 7 0 x E m a N 1 R F q b u o A n L U 0 n N R b s 0 b 6 L i F Y e l N 6 0 u / N N O O u a B g Q K g k A F S l q j Z 8 9 a A K x N R n J q c 4 p h A z Q B E V p p G O l T Y x R t y p 5 A p A V + T 1 p w J F O K 0 3 G K Y D g a l U 1 X p w O O t I C 2 D m n A 4 q o s u K l W Y 9 M 0 x F g P S h 8 1 A H 5 5 4 p 2 7 3 z V C u S N j s a i b N G 7 8 K V W A P z c 0 h k Z p C M 1 I 2 C e K Y a k Y w i k 6 V J 1 q M i g A z S g + t N + t I f a i 4 W J Q w p c 5 q I H 1 p c 0 7 h Y k 4 N N x T d 1 L n 3 o 3 D Y O 9 I R S H I N B P r R Y L j T T C O 9 S g 5 p r D j i k M h J p p x j j + V P f i o y e e O K Z L D H F A O O v N N J p K B C k g k + l O G D 1 6 U w d O t S E B F z 1 p i E M Y P S m l M H r S l y e m B T e a A A g g 0 o L L 9 2 m 5 o B z T A A p z U m w U z v S g 0 7 A S L H n v i n b N v v U e 4 0 u 7 3 o s A / A x T e 9 N z R u o A f u I 7 U x j n 0 o L c U h b i g B m c U b q C M + 9 N 7 + l I B c k d K T P v R 3 9 q Q 4 p A L m j d x 1 O a b R j H W g C t S g Z o x 6 U Z x S K C l p M + t G R S A W j I p p o 3 U w H b q Q t T c 0 Z z S C w u a M 0 l F A D g + B w K M 5 p h N H O K A s O z S U g J o p D F o x x x S Z p a A E p Q D Q D S 5 p X A c o B 6 8 U A 4 6 U g N K O a Y h d 1 J u p c 4 H S j I N A g z S / j T K W g a F z Q C e 1 G R Q D Q A 8 Z p S T S B q G N I B B S g m m j m l 2 k d K Y h 4 P N L u q P c a d k n g i g Z I r U 8 N U A J z T 1 J z j F A i b O K U 0 w A 0 / Y T 3 p g J n N O y a b t I p d 1 M B G D G m l T 3 q T N G M 0 C G q n v S l c d 6 U L z T y v y 0 A R r k d K e C c U m w 0 v N A 0 J u z 1 p y H D U m 3 i l C n N A D i A x z i n B c 9 K Q A 0 8 U i h p U j p S q T 3 p 5 F G y k M N v F B H y 9 K e g A 6 1 J g Y o A r m k Y c U + T g 8 V H y e B T E R k 0 0 i p C n o a T a a Y h g X n i p F j P f i j k d K M m k M k E e O 9 K B 6 G m r m n j i k U P U s K f 5 r c Z q L d S F s U A W V k I o D n N V w 9 P D G g R Y H z U p Q H v T E N O J o G R s p B p V p 2 a Q H F A i R W x U u 4 Y q u C T x U y r g U i k O B p + K Z g U 4 N Q A 4 C n g j F R b z S 7 q B 6 k w a l 8 y o A 1 G 6 g R P 5 v r S l 8 j r U A Y U E 5 o G P 8 A M N G / N R Z p c 0 D H l q Q G m 8 m j v S G T q e a k B z U I N P B p A T A 4 N P B q L P F K D Q I m z S h q h z T g 1 M R L m l z U W 6 l 3 U A S h q N 1 R b q N 1 A E u 6 l 3 V H u o z Q B J u p d 1 R b q N 1 A E 2 6 l 3 V D u p d 1 A E u 6 j d U W 6 l 3 U A S b q X d U W 6 j d Q B L u p d 1 R b q X d Q B J u p d 1 Q 7 q X d S A k 3 U u a i 3 U u 6 g C T N L u q L d R u o A l z S F q j 3 U b q Y D w 1 R u 2 K T d T J D 6 U g F D 8 9 T T x I M 1 T d s U i z Y 7 0 D s a I k B 7 0 h f 0 q n 5 n F K r e 9 A W L e 4 m n B j U A f 3 p R I a B E 2 4 0 h e o / M p N 2 a A J c 0 u a i 3 U u 6 g Z L n 3 N G 7 3 q L d R u 9 6 B E u / 3 p C 1 R 7 v e j N A x 2 a U N i o 6 M 0 A T b 6 C 9 Q 7 x 3 N J v H r + t A E p e m l / b 9 K j L L T S R S A l L n 0 p N 5 9 K i / O g H / O a B k 3 m e 3 6 U u / w D z i o Q 1 L u o A m 3 U u 7 2 q H f 7 0 b 6 A J s 0 m 4 1 H v p N 2 a A J g 1 G a h 3 4 / / V R 5 g / y K Y i f N G 6 o R I v 8 A e p d 4 9 R + d A E 2 6 j f U W / P c f n R u o A l 3 D 1 o 3 V D u H p R n 2 o A l 3 U b q i 3 U b x Q B L u o z U W + j c a A J d 1 J u q P d x S Z o E S b q M 1 H m k 3 U w J N 1 G 6 o 9 1 J u o A k z S b q Z u z R m g B + 6 j N R 7 q T d 7 0 A P J o 3 U z f S b q A J N 1 N J p m a a W p g P L U m 4 + t M L 0 3 f S G S F 6 b k 0 z f S F s 9 K A J N w p Q 3 N R Z p d 3 p T E T e Z 7 0 h f N R 7 j S b q A H 7 q N 1 R l q T N A E m 6 k p m a T d 7 0 A S 0 E C o t / p S l 8 c G g Q 6 i o y 4 p G k 4 4 p g O L Y p N 9 Q l s m k 3 U x E + 8 U h Y G o d 1 A N A h 5 N J m m k 0 E 0 A L u p C a b S b q A G t S B h 0 7 0 r H i o X o B D y 2 K T c P W o C 1 I J K Q y x 5 n v S G S o N 2 a c Q c d R T E P 3 0 m + m Z P a k w a B E n m Y H F N 8 0 0 z B 7 U 0 r T A k M h N M L U w i k + t K 4 D 9 3 r S E i m E 0 0 t Q M l J 4 p t M 3 U A 0 C F P H N N J p 2 a a e t A D W y K Z u x T 2 G K j 6 9 q A F 3 U 5 Z O e a Z i l y M U x E v m U 9 Z P e q w b s R T w Q O 9 A F k P m l 3 c c / y q A H j g 0 F z i n c C b N G R i o P M 9 a X f m i 4 E m a C 2 O t R h 6 U v x S A U t S B g e 1 N 3 e t N L 4 7 8 0 W H c l 6 0 m a a r 5 F G a d k K 4 8 i m M x W g u Q O a a x 6 / 4 0 7 C u O 3 E g c 0 f W o c m j d z m g C c H 0 p C e f a o w 4 N G 7 8 K V h j z 7 G o m T J O M D 8 a c X H p U b Z o s J j D S f r S 8 0 n W k A 3 P p S k n H N I c 0 g J o E K R 3 / r R k 0 m c 0 l M B 1 K D T c f S j t Q A / N G c U z N G a Y D 8 + l G a b R T C w / m k z S H j F J m m F h 2 a T N N z R m i 4 C k 5 o w a b m l 3 c U g F F L t 9 a Z u 5 p d 3 p S G O 2 U w r j 3 p 5 f I 6 0 3 I P W p E V s 0 p b K 9 M G m b s 9 q D 9 a C h D 1 p e l J R n N S M D S U U Z o A W i k H v S E 4 o G O P 3 a B z z T R S g m k A H j r S Z p M 8 0 v P p Q A Z N H N J k d 6 d x S A B S h q A a M 5 7 U x C Y z R j m n f U U b c 9 6 A F F P F M C + 4 p w B 9 M 0 x D v x p C K O n U G i g B M e l N 6 U 4 m k A N M A x m l A 9 6 N p P a g c d a Q D g u K W l F O x Q A z 6 U q m n h N x p 3 k 4 7 0 C I j 7 U A E n i p d g B 5 p e K Y X Q 0 K R 2 q R V N A N L u 9 K Q C 5 Y d q c s o A 5 F M 3 5 p p I J 4 p g S F w e g x T S f m p o p a Y i Q H 5 e O t O F R h s U / f x Q B I P p T v r x T A + R S 5 o K J M j v S f L U Z O O f W g P z g U A S 4 B F K F A q P c e 9 K H 5 6 0 A O I x R n F J n N J 1 p D J A c 0 u 4 V F n F O U + 9 A E m 6 k L 0 3 N J j N A h S 2 a a M U F c d 6 Q i g Y 4 A U 7 H 4 1 G O t P H F A C k U b c 0 Z 4 p R n t S G O V R Q V o F O x Q B G Q c 0 Y 7 V K B m l A p i I g h x T g p G M 1 K F 4 o x S G m I u Q a k H N I K c D i i w X H B K c E H p T Q 2 K U N T E O 2 A d K M 4 F I G p j G k N D 9 9 J v q M 8 G k z Q U T h s 0 b q i J x S B q k o n D c 0 4 G o V O e t S C g B 9 A 6 U m a X N M N h D R m l N N o C 4 u a U H N I B T h x 1 p D H q a k D V C G p d 1 A i X f S 7 q g z g 0 o a m I s b q X f U G 6 g N S A s B 6 X d U I a l 3 U D J s 0 u 6 o N x p Q 1 A i Y N S 7 q h 3 0 b / A H o A m z R u q I P T t 1 A D w T S 5 q L N L u o A l 3 U B q i 3 c 0 u a A J d 3 p R m o 9 1 G a A J c 0 b q j 3 U b q A J N 1 L u q L N L u o A k z R u q P d Q W o A k L 0 3 z K Z m m m k M k L m k 8 w i o 9 1 N L 0 A T b 8 0 1 n z U J b F N M m K Y D p H 4 q A t S s + a b 1 p A S q 5 I q Q O R U K i p B 0 5 o A k E 3 r T h N 6 V B i g A 0 h l o P n v S h q r g 0 8 G g C c N S 7 q h 3 U b 6 Y E r P Q G q I s K V W o A m B p c 1 E G p 2 6 g Q / I p O K Z v p C 1 A D 2 B 9 f 1 p h N N L 0 h e g Y p p N x p h l F M 8 4 U g J S 5 p P M P t U B k z 3 p P M o A s h / a n h z V R Z e a l E g o A m 3 m g P m q 5 m F C y j N A F n c K T c P S o D I P W g O D 0 N A E 3 n K O q U v 2 h f Q 1 E H 9 6 N 9 A E y z K 3 / A N e n 5 U + l V g w z 0 p w Y U w J / l 9 B R k V D u p d 9 A i Q k 9 j R l v 7 1 R 7 6 X d Q A / c 3 9 4 0 u f U 1 H u o 3 U w J M 0 Z q P d R u o A f u o 3 V H u p N 1 A E u a Q t U e a C 1 A E m 6 k z U e 6 j d Q I e G o 3 U z N G 6 g Y / d S Z p h N I T Q A 8 m k 3 C o y 1 J u x Q B L u p p a m e Z S F q A H F s 0 z P r S Z y a a T T E O 3 4 p Q 2 a i p Q a A J c 9 a X d U W 6 j d Q B L v A p N + a i z z S E 0 x E u a T I p m a C 3 t Q B I W F M J F M z R m g Q 4 N 6 U / O e t R B 8 U p k p i d y X j H S m k C o / M N I Z D 3 o E K R i k / G k L + 1 N y c 5 o G B P v R u q N j T P M P e g Z P m k z m o v M p D J n p Q I e X x 0 p D I a i L + t I z D H W g R L v 8 A e m s w N R j J G R i k O 4 5 o G I 9 R k 0 p Y 9 6 T d 7 U h j v p S g 4 p p 6 d a K A J R 0 o z U Q J A p d 2 e h o A k z Q w F M B p S 1 U S N I p h F P J z 3 p h 6 0 m C G Y p D 0 p / a m 4 p D G 4 J o p c U E + 1 M B R R T c m j P r Q A M M 0 3 b S 7 j 0 p c 8 0 C G H i m Z w f S p j y K j Z P S g B B z 0 p C 2 P r R g g U h y B T E O E h H W n F 8 1 D Q T 6 d a A J T x z S 7 h t 9 / r U O T 3 p S R 1 z + F M R J k g 9 v w p C x 7 U 0 H P f i g 0 A O D e t I a T P p R u 7 G g B w O K X d x 7 1 H k f W k J q h E m 6 k 3 Y F R 5 p M 0 A P z n v S G m 5 9 K U t n q a B C 7 q N w 7 0 3 I p p P p S A l L A U g w T k k C o 8 0 Z z 0 5 o G S F 8 Z H B F N x T A a N 1 F g H 9 u l I e R T c 4 o 3 / A I 0 r D G 4 N B z T 8 i m k / N x S A b n 3 o z z S k Z N N I 6 Y o E L R + N K F J H a g q e 5 y P a m A v a g c 0 3 I I 4 p C a Y x 7 G k p u c 9 K X c U O C K A D O O l J m k b n t T c 0 D J C R 6 0 B s d e a j y a T O O t A W J S 4 P V a Q c 9 8 U 3 d R m g L D g R z Q o L d K b u O K O e v 9 a Q i A G j O O l B 5 p D x U F C s a Q k 0 Z J H U U A b q B i U U p B X r Q P p S A X j v T C Q O l P J G O K Y 3 T I 5 o A N 3 v S K 2 7 r S A g G g s v a k A / i k z j v T Q c n F O A F A A M / W n c 4 o x S U A L n 0 F L k D r T e t O J G K Y h c 0 d a B j H F L m g Q u 3 8 6 c r k c C m h q T H N A E h J b r R 8 o F I O O 9 L 1 o G G B 2 F L R j A 4 p K Y M d S H m i l z T E C 8 G n 5 9 q Z + F I c j p Q I k 3 Y I w K d 5 l Q 5 O c G n L i g E r j y 2 f W m 8 0 E 4 p e M U X C w Z N L n 3 p p P N J k 0 x E m f S g c m o 6 U M R Q M k + t H 0 p m 7 N A G e l A i T J p e a a B i n K 2 0 0 X A d u x S 7 6 Y z Z 7 U 0 N R c C U v 6 U g Y j p S b T j O R S D m i 4 y Q P Q D T e Q a M 4 o E S h i O t L v q L d S g 0 D u P 3 G p F P F Q 7 v S l z z R Y d y b N G a i y a U E n r Q A 7 P r T g e a a e v F A z m k M d i j F A 6 0 6 k M U L x S g 4 p M 0 o N M Q 4 U 7 N R 5 z T l P r Q I d T g a b u 9 K T O c 0 w J M + 9 L m o 8 0 u c 0 A S Z o B p n W l 3 E U D H 5 x T l q M N m l y a Q E w I o z m o d 3 v Q G o C 4 8 4 p u P S j O a M + t A 7 i h c 0 7 b T Q + K C / o K V h 3 F x j m n K f e o w c 9 a X p S s F y X d S h + a i B 9 K X 6 0 w J d 1 G a j 3 U u 6 g C Q G j N R h 6 N 1 I o l z R m o 9 1 G 6 k U S Z p M 0 z N L u p A P 3 U o a o 8 5 p Q a V w J c 0 4 H N R g 0 4 N V C J A P e l / G o 9 2 K N + a Y h + a N 1 R 7 q N 1 M R L u o 3 V H u 4 o z Q B K G z R u N R 7 q M 0 A S 7 q X d U W a X N K w E o a g N U W a A 1 A y b N L u 9 6 i 3 U Z o A l D U Z q I m g N R Y V y X d S 7 q i 3 U b q B k u 7 N I T 6 V H u x S h q Q x x F M P F K T T G N A D W N R M 1 O c 1 A 5 P a g B 4 a n B q r 5 N P V j Q B a V s C n B q g V s 0 7 d i g C c H N K T U A O e l L u o A m 3 U b 6 h 3 U b q A J 9 4 o 3 j 1 q D d m k z S G T 7 x 6 0 o b H Q 1 X z Q G 9 a A L Q k o M l Q b 6 Q t m g R O H J a n 5 q s j Y P N T B 8 0 A D H F R m S n s R U R w a L D G M 1 M z S s u K a a Q C E + 9 N 3 G h q j Z s d a A J g 9 O 8 z 3 q p 5 h z T g 2 a A L O 7 0 p N 9 Q 7 i K U P 6 0 A S b j S q 5 F M D Z o z T A n 8 w 4 6 0 b z U O a U G g C c O R T h I e 9 V w c 0 6 g C X z f r S i U e h q D B p w F A E w l / 3 q k D Z q B R 6 0 / O K A J d 3 N L u q D d S 7 6 Y i X N G 6 o d 9 L v o A m y K Q s K h 3 n N G 6 m I l 3 U m 6 o s 0 b s U D J f x p N 2 K b 5 g p h a g R L u p N 3 p U R Y 0 h N A E x Y g U 3 d T N 1 I W o A e W p N 2 R U Z a l 3 U x D s 0 b u K a T T S a A H 7 q T N M z R m g B + a M 0 z N G 6 g B + a T N M 3 e 1 G a B j 8 0 Z p m a T d Q I f u p C a b v F D M K B D t 1 J m m Z o z x Q A 7 d R u F M z T c 0 A S 7 6 a X p h P F M J p g T b 6 a X q P d R k 0 C J D z U b r n v S b 6 M 5 o A Z n B o 3 + 1 K R T D Q A p b 2 p u a a f r R m k A u a B I R 0 N M b i m F s e 9 A D 3 N N q M y H F J 5 t A y b J o 3 e 1 Q b z n 0 p f M Y U C L A b j r S A 1 G O n W j P r Q B N u x R u 5 q I t x S b / U 1 Q i U m m 5 9 a T d S b v e g B 2 a Q m m l h T d 3 v S A c T j p T N 3 r R v p C 2 R 0 o A Q t Q r f N y a N p Y 8 d K T a c 4 6 U x E v y 0 m 4 D o a i 5 9 a M 8 U A S l / S k B q L N K H w a o V y Q 4 5 p p O R T S + e l J u o s F x u O a D m l z S Z 5 p A N J p Q 2 O 1 J 1 6 U h 9 u a Q D 9 x P S j I 9 a Y G P b i m 5 5 o A l J x R u 4 q M s a M k 0 X A d u / C l L U w G l y W p 3 F Y X N G a T t T S f W l c q w + j I q M t 6 G m 5 N F x M k J 9 K T O K Z u I p C x P N F x D w c 9 B S 4 z w O t R b i K T d 6 U 7 j J i f p S Z q I N z z T t 2 K L i H E + 1 F N 3 A e 9 G + i 4 x 2 f e l H v n F M 3 U q v j 1 o A c S K Q k U h b c c D r R s N A C 7 6 Q u a Z 9 T T c m g L D y c 9 a T P v T c 5 o 6 j i g Y p O K U c 0 0 Z 9 6 A c 9 6 A J D g U n z D o O D 7 U w / n R v P 1 o E O Y M O W F M 6 t Q W z T T 7 0 D H 9 K A a j 3 Y p 4 Y D 6 + 9 A D x Q f f I o 3 8 d K a S T U i I g B 3 p c C o d 3 r S i T j r g 1 J Z L n H a k D 7 e o p p b v y B 6 4 p u Q c 8 k i g L E 2 7 c t M B 9 a b u 2 j j k U 7 G f a g L W F z T S f W h g A u Q a b k D 3 o A b k d T 0 p f 0 p S A T w M C j a O o O T Q M T O a X L U h X B z T h g U A A z 6 1 J x 0 7 e t R 0 8 D I o E I Q B 0 z S i k z j i l A 4 9 a Q C 5 o o H 5 U b s n B N M Q v N A 9 v 1 o p a A F 5 F K G N G O K D x 0 p A L z 3 O K M k U m K U e 9 U I N 1 L u p M C m 9 6 Y i T d S F q Z m g 0 X H Y d m l B N M + l A J p A S b v W n B h T A h Y d R + d J g q f m o A e e a M Y 7 0 g I p w I o E G P e k J P a k Y j P F H 1 o G K M + l K G w e a Q E 9 q C S e 1 A i Q S C k L j N R j F A O 2 g Z J k n p x S g k U z f R n J F A E w a n A 5 q N Q c 0 7 k U C J Q a T r 1 p g c 0 u S e 1 M B x I H Q C j 6 0 3 B p C a Y i Q e z D N K M l v W o 8 0 u f Q 0 x k m f W l D A V H m g G g R L n j i g H J p g P N O H 0 o H c f n F O D V G T 6 8 U B q Q 7 k o N G a Z m j P F A y Q G n A 1 G D x S g 0 g H 7 q M 0 z N G a Y E m a X d U W T S 7 q A J N 1 O 3 1 G D R m k A 8 N S 7 q j z S g 0 A S b q X d U W 4 U o N A E m 6 j J N M z 6 U Z o A c D T 8 1 H T s 5 F I d r j s 0 o p A a M 0 r l 2 H 5 o 3 U z I P W n Y 9 6 Z L F D Z p c 1 H R u o B M k L U 3 d z T S a a T Q B L m l J q I N i l z 6 0 h 3 H F + a N 9 M y O 1 L S H c e H p 4 a o h 7 0 U r D u W A 2 K X d U Q p a p C b J S 2 a N 1 R i l z T E S b q M 1 H n F G 6 k B J m l z U e 6 l z T A k B o z T M + 9 G a A J M 0 Z q P N L Q A / N G a Z n 1 p w I o A d m l z U e a M 0 g J M 0 Z p m a T N M C X N L u q L J o 3 U h k m a N 1 R 7 q M 0 x E m f e g n i o 8 0 u a Q D W p h G e v N S U n Q 0 i i P a M 0 4 I K d g Z p a A E C 4 o I N L m k J p h c a D z T 8 1 H R n F I B x b m j d T C a T N A y b c B 7 0 h b 2 q L d R u B 7 0 g J d 4 p N 1 M z 7 0 Z o A k z R u p m 7 3 p c 0 A P B p 6 t U O 6 l D U w J y 3 F R k k U m 6 l z m m I T J I 5 p j N j q K c a j c c U A I X y K h Y 9 q G B B p h N I Q o p 6 t U O a N 1 A 0 T m Q U 3 d U f G K e t A D w 3 F G 4 0 w 8 U 9 c U W C 4 5 S T U g F N p 4 o G P U U 4 U z N G a Y h 9 J 3 p M 0 Z o A c T S b q b m k J p A P 3 U b q j p 1 A x + a M 0 z N G a Z I / N G 6 m Z o z Q A 7 N G a b m g 0 A O z S Z p u a T N M B + a T N N z T c 0 g H 5 5 o z U e a M 0 A P z R m m Z o z Q A 7 d Q W p h N I W p i H g k m n Z F Q h q U t n p Q F y X N I W q L d S 5 H e g B 2 c U F j T C a T J F A D 9 1 J u 9 a Z u 4 p u 7 N M R L m m k 4 p u 7 F G 7 J 5 4 o A d u p A 1 M J p M 0 C H k 0 h a m 7 v W k L U A O L U 0 m m 5 p C f Q 0 A O D c 8 0 p k z 0 q I m k z S G P L c 0 7 z O O R U O e K b u o E T 7 q a 2 a Z v p C + e 9 M B S a b u o L G m E 0 g H l x z U b M K Q f T N M Y n o a A A s K Y W F B N J 1 6 0 C F 3 U G Q m m Y 9 K O M 0 A W F e n e Y B 3 q r n F G e e + K A u W D I G N N J H r U Y Y e l O y p 6 i m A u / H T p Q C X P y 0 w 4 7 U q t h f e m I k E b d 6 G U r y S C P Y 0 z z D 7 i g v k U C F 6 / x f h S E c U g 2 n r T g y 0 D E B I p Q G P I z S g i k a T A w D x S C 4 m e 1 D c d 6 Y X p A c 0 w u P z 2 p u a M j F J T E G c U Z p D j 1 o x Q I U G l x x z T K U g 0 A H 0 p D R 2 4 4 p P m 9 a A H f h S Z G a a e B 1 p A R n m i w y X a M d a R l 7 g i m Z y O B S E n N R q M U / d 6 i h W 7 C m M P c U 3 O O 9 A E / J F N w e 9 M D e 9 O 3 + 9 A P Q V F 3 d x + N S r b s e u A P r 1 q u W H e l W U p j B / C m I u L F G o 6 A m o p l j D c q B n 0 N R / a a j e Q N Q T r c a 3 3 u K T G e 4 p M + 1 J 0 o L H D n v i l Y L 6 0 y l + l A C 9 O 9 J m m 8 0 u T 0 P S g B 6 s D 1 p / 4 1 D w K X 6 U x E g Y q e O n p Q 8 m 4 Y b 9 K i 3 G k O c 8 0 B Y k I w O f 1 p p 6 U 0 t 6 U 3 J p j H / Q 0 Z H e m j a O u a T P p 0 o G S 7 q a T 7 1 H k 0 m f W k B J u p C R T O T 0 z R t 9 R Q A / z M d h R k Y 5 q P v 6 U p y a B C k 5 7 0 d 6 a e K N w o G S g i n V X 3 n d T 1 b 1 4 + t I L F b d m l X r k 0 g I o 3 C p u M e G A 4 y a G w B w c 1 H n n N G 7 J z S A k X a c 7 s 0 3 c R 0 z S j P X H F J 1 6 0 A K W 3 c U p z t 5 4 F I Q K P u 9 a A F x 7 0 K T 0 F G R R k 9 s 4 o G B b P F K M 5 9 q T d g 9 K U t u 7 0 A O L f S n f w + t N B 7 Y F K O O l A h c + l A J x S q C e M i k K 4 6 H N A h c U E A 0 3 m j P F A x w 4 p 4 q P f u P N K G o E S 9 q b 2 p N 1 G a Y B k 0 B i K b n m l B N A D 9 1 I W F J i k N A h c 0 4 U 0 A + l L m k M d i j i m 5 P c U G g B w y e h p 2 0 9 S a i A O e a k w T 0 N M Q v N J 0 P W k I b v z S A + t M E S b s d B R 9 a a C a d 0 H W g B K V W Y d K T r 1 4 o 6 G m A p z 3 o B F J k 0 4 G g B + 0 C n C m b q d j O M 0 i W O B 5 p 1 R k 4 p m 8 k 0 x k o b m n b q h 4 o z 7 0 C J 8 + 9 N J F R g 0 7 N A D w R 3 o D C m A 0 Z p j L C u p H P F J u G T i o c 0 u f W g R L x j j r T l a o C S K U E 0 A W G 5 F A F R B z Q G p F E p J z z Q T j v S c f W m m i 4 D g 9 P V q j B P t R u 5 6 U A i X N K K j J I + l A f N B R J m j N M z + F K K Q D 8 + l G a a B 7 4 o P B 6 0 w H Z p c 0 z P F F A h + e K X d T M 8 U Z o G S A 5 p 1 R i l 9 6 B D i a U G m 8 e t L + N A x 4 a g s M V G W p M 4 p W H c l z R m o w 1 L m m I k B o z T M 0 o O O l A D 6 M 0 z N J m g C X P P S j I q M N T s 0 h j u K X i m E 0 A 0 x E g N G a j z S 5 p A S g 0 Z q M N 0 p d 9 A y T c R S 7 z 3 q P c c U B q A J N 1 L k G o d 1 L u o A l H N K e O h q I E 0 p b j F A E g b N G 6 o w a M 0 A S 7 q N 3 F R g 0 o a g Y / d T g 1 R 5 p p Y 5 o F s T B q U m o Q a d v y K B j 8 0 Z p u 6 m l v S k B L m g G o 8 0 o + t A D w e a U m o 8 g d 6 Q t Q M k z R u q E t T S + K Q E + 7 3 p Q a r h + a e H F I o l z S 5 q P e K N 1 M B + a Q t T d 1 N L U y R 2 6 k z i m Z 9 6 b u p D J d 1 N Y 9 w a Z u N J Q J k i n u a U U w G n r 1 p g P A z S E U B s U 7 e K Q 7 j e l K O T Q c E 0 g I F A D 8 U n S k z S 5 p g F B O K N w p D i g B d 1 L m m d K X N A C m o 2 j B p 5 P e m 5 o E Q m F u x p D E 4 9 6 n z S 5 o A r b G 9 K c F b 0 q a k J x Q B G Q R 1 p A 1 P Y g 1 H S G S g 1 K r c c 1 A D T 9 2 K B k m 6 n d q h z R u I o E S 5 x R u q P f m j d Q M k 3 U m 6 o y 3 F J u p X A k L U 4 G o N 9 O D U X A k J o z U e a C c V Q i T N G 7 N R g 0 b q C S T O O l N L Z 6 0 z d R u o G O 3 U F v e m F q Q G m I k 3 U h Y 0 3 B 9 q a T j q a B E m a Q m o 9 + O 1 J v J o H c l 3 U b q j 3 Z o 5 o F c f u p C e K b S E 0 A O z R u 5 p m 6 k 3 U x D 8 5 o 3 U z d j r S 7 g R S G K W o B z 1 O K Y T i k z T A f m j P N N B x S 5 7 m g Q / I A 6 U h O a b v p d w 9 q B C H i m 7 q X N N a g Y Z o 3 Y p m a M 0 A O L Z p p p M 0 h N A B m m s f r Q T g 0 E 5 7 U g E L c c 0 h a m m m Z 7 U A P 3 U b h U Z N N z T E S 7 / A J q d u 9 a g L U b 6 A J S 2 D x n F I 3 P N M L 8 U 3 f 6 U A O Y f T P t T T R m j G a A E z R n 2 p C M G l C 9 8 0 C E O T 1 6 0 f W n h d 3 S j A H 4 U A I C D S 0 0 k e l G f w o C 4 7 N I S K T d j i g m n Y Q Z H e k J p C R Q D T A O c 8 0 o I z 0 p u 6 j d 6 U g J h g d v x p r A E U w P j 3 p x I o E M I A 6 0 n 0 F B Y 0 m 7 F A x Q S f a l y B 3 q P d S 7 q A H E 0 U z O T 0 p Q C M 5 y K A Q p 6 0 o J H e m Z 5 9 a c O u e t A A S T y e a N 9 O L V G x o E G c 9 a K b v p d 9 F x j s m m n m k 3 8 0 m 4 U g E p M 8 c 0 p a k + n S g Y l B p K M 0 h i 8 0 H 6 0 l F M Q u a T N G A a N p 7 U A F H 4 U o B A + 7 S E / h Q A E 0 f j S Z p M i g d h c 0 E 0 m a B z S A X N G f S k 2 n 1 p Q v v Q G g n P e g 9 a d t p K Y X G / j Q G 5 5 B I p S B U Z k 2 n q M U A P b r w C P r S D r 1 o E p P b 9 a R i G H I I N A C n I P 1 p C G H J H F M J 4 B z z T l k I P I J o A m R h t G D Q Z A e B z T C 4 x 9 2 o 8 k c m g L D i C W 5 w K C u O p / K m k k j n r Q r Y 6 0 D F 6 H n N G Q D w O a Q s x o Q 7 G y a Q y T y 2 P a k M J H V h S G R j 3 x T c k 9 T R c R A B T s Y p Q h P J O K D j P H P 1 q Q A j O O K X a R 0 4 o x k / K a R u D 9 7 N A C 9 V 7 0 F u R 2 p o z 2 N O B I P v Q A K R n 5 h k U S b T j a a c I m k b j H 1 z U n 2 Y d 3 5 + l I L M g x n 2 p w U 9 z i p P J Z M 7 S G q B i c / N Q A 4 4 z x T s 4 q M G n C m A 4 U E 9 q a T g c U g y x 9 K A J V J p 4 G e 9 Q 9 O 5 q Q E q O a A H b R R g D r T f M p w O e p F I A + U 0 0 g 5 + X m n F c U q s V z g C m B H u I p w y a V p C w w Q K Y N 2 7 G a Q D 9 p N A B F O 8 s 4 + 8 M 1 G S e c 9 a A H k 0 A 0 1 c k c 0 6 m I c C e 9 P 8 z H 8 N M B p a A s B f d 1 o A F A A 3 U p y K E G i D I 9 a N 2 O l M L 0 m a o Q 8 t m k 6 U m 6 j N M L D 9 x 7 U h J p M 0 u a A A G n A 0 0 G i g Q 7 k 9 K X J F A b N B b 3 z Q I N 1 G 4 0 0 c 0 7 H q c U D F A z 1 N K R z Q N t G M 0 B Z g V 4 z m n I M d R m g c d 8 0 p b N K 4 7 D u P 7 t G c 9 s U 3 d R n 3 o u F k O w O u a A 3 0 / K k z 9 K D 6 5 o u F h 2 Q a T v S C j F A N D i e e a U Z / C m r w w y M / W n s 2 e c U x B R T d 3 r R u p D J R x S 8 1 G G o L 4 o K J c q e 1 B q L f 6 U 4 N x T I Y 4 k / W n L z z j F M U 5 P P A p x f H S g C X c c c U g b H W o t 5 P t R n P W k M l D 0 p I x m o Q 2 K X e e 9 M Z I J B S l + 1 Q k 5 4 / l S i g R O O n J p M 8 4 A q P P t S g 0 D J Q T 2 N B b H W m b q Q u O c 5 z 2 o A f u o z 7 1 E T 6 0 u f e g C T N K D m o w S a M 4 7 0 A S 0 E 0 z n / I o z z Q B I D i l z U Y Y d + a N 3 N A x + a X N M y K M 4 p D H 7 j S 7 q Y C a X p Q A 8 t R m m Z 9 B R k 0 A P 3 U 4 H i o s + t K D Q B L n j m j N R 7 q N x o E S F q A a Q D P W j u a B o f m k 3 U 2 k F A E g a l 3 V F x S k 4 P H S g R I D S 5 q I P S 7 q C k P J o 3 U z N L n j 1 p A x 2 4 0 o a m Z x 0 o 3 0 x E g N K T x U Q a l 3 U D H 5 o 3 U z d S 5 o E P z R u q P N L n N A D 8 0 Z x T M m l z 6 0 h 3 H 5 z T G z 6 U Z F I T R Y d x u a U G k p 4 U 9 q V g 5 h V 9 6 X d 2 F J u x x i m k 0 0 D H b j S M 1 M Y 4 7 5 p m 7 1 o B E h a k J 4 p h a l 6 8 0 g F 3 0 b 6 Z j N J 0 N A E w a n q 1 Q B q e G o A n 3 C k 3 A 1 H m j N M C b P H W j O O t R A 0 4 v x Q A 8 G g m o 9 x p N 1 A D 9 1 G 6 m b q X r Q A 8 N Q T T e n W k z i g Q / N I T T C 3 N J k m g C T O K T f m o 8 m m 7 q B k p c 0 h Y m o i 1 J u p A S 5 5 o J q P d i k 3 U A S 7 s 0 u a h D 0 / e P W g Z I G p w N Q F h 6 0 o c d 6 A J K C 1 M 3 D t S F q A J A 1 G 5 a i z T d x z x S C 5 K W F I G q P P N K S O 1 F g u T B 6 C 2 a i B p Q T T A k z i j f U e a M + l U Q P L 5 p O t N J p c 8 Z o A U 0 g b F N J o z 0 6 U A P 3 m m 7 s 0 0 m k z z x Q A / N J m m 7 s 0 A + l A D 8 4 5 o 3 0 w v i m 7 v S g C T e f W k z 1 p o p w U D r Q A f j S U h 4 N J k 0 A O J p K a C e 1 D H F A D i 3 P F I W p m a M 0 A P 3 e l J v 8 A W m 7 s G k z T E S b s 0 m a j z R Q A / f i g v m o 8 5 o 7 0 A P L H v S Z p m a M 4 o A f m k p h N G 7 i g Q 4 m k z T d 1 B P r Q A E 0 z H N K T S E + p o C 4 h F N x x z T s 0 H p R Y Q z v S Y z T u K T H F A C m I + t M I K n B p w J 7 c U h G e p o C 4 3 d S g + 9 I w p p y e K A 3 H E 4 N L k L 1 q M c H m j 9 a Y i Q H 8 K X r U e Q K U N 7 U A O J p v 1 p e v W m k 8 0 A T x + U f v A g / W m y h B 9 w k 1 C X o B L U A P x S b R 6 0 x i R 3 p N 3 H W g Q 4 j 0 N O C Z 6 V G O T 1 q y j h V x g G l c d r j P K x / + u g o c 9 O K l E n H Q U 0 v S u V y o j M e B 0 / O m G P 6 1 K 0 q q M U z e M d a L g 0 h g w p 6 Z o 3 A 0 u R S c U x A r Y 7 f j R v 3 H F N J w O K b n n r Q F h S M d D m n Z x 0 p c g g d K Y 4 + b K 0 r h Y U t T S e 1 M J N H 1 6 0 7 h Y k d l I w B i m A Z P X F J S q A T z Q A h y K P x o Y Y p p o A X g U Z p o 9 6 W k M X N K v X j r S A E 9 B R 3 9 P a g Q 7 O 4 j N H H p S A j 0 p D Q A p x S + Z 7 V G e T Q S c d K L h Y e X J p h B 9 a a G 9 a C w P e l c d h C D m l 4 p N 3 p Q S T 0 o K H d T S k q K Z g 9 6 b / F T F Y k B z y K N / r U e 5 h 7 + 2 K M n r Q F i Q t T S x 9 a Y d x 6 C n b f 9 r N I B C S a B E 2 7 P H 4 0 h w G G D + F A k J / i x T B g R t b B p C w X t Q X O e D + l R s S x y a Y i Q N k A n t T t 3 v i o g e f a n 4 B X i k C E c 5 X j i g c / e 4 + l N I x 3 p B u 7 j i g O p Y B Q J j H P v U Z G W 4 o T n r z T j 1 6 U X H Y T k 0 / a D 3 p N x A 5 o z j r U j F K 5 p u 3 H v S F v S j g / x U C I 5 N y c M e v p T R l u n N I Q 7 H n n 6 0 5 U P c Y P s a Q x 2 T 0 b 9 a b S H 7 x 6 k 0 H H o R Q A 7 P p R 9 a Q D 0 N L s b 0 p i J Y 5 N i 4 F S e c D U A y B g i m E c 8 Z q b D T L L S C o p M P y O v r U e c U u a d g b E w a O R R m j c a A D r T h x T O Q e a C + K A s P y c 0 7 d 6 / z q L J P a l B N M R J u / C l D c 0 w Z P v T S G H a g C x k t j G K D k V B k g Z o 3 0 D J a M 4 5 N Q 7 q U H P W g R M X 9 D Q C B z U W R S H F A E + / P e m h i e l Q j r x U g G O W O K Y E n z D t R l v r T w F Y e o p p j 7 q c G g L i B / r T g x p m 7 P D d a a H 5 o A k b n 2 N K B j p T Q a W l c B R 7 m p F U E c V F 7 0 o J H S n c T J d v v S Y w R k 5 q P z D n B p w b 2 o u K z J a U Y 7 i o 9 9 L u F O 5 N h + B 9 K a V O O K a G 5 6 0 u 8 5 o u O w C l B p M g 9 a W g Y u a T f i g j K 0 0 A Z p D H q 3 r S 7 g K Q E Y o 4 p X K Q 4 N n i n g V E D T w 9 F w s O 2 e 9 G M U m + l D U C D N O B q N v W l H N F x 2 u P z i k z T c H N G a d x c o 7 g j m g c U 3 d i g H N A W J C C f a m 8 U u 4 i n A A 9 c m n c T G g c U 5 S A e e a C p 7 U 0 9 a L i t c m 8 w Y p v 1 p m R 6 U A m l c d h 4 O D x S n L d 8 U 3 N K D R c d h Q o P e j G D z S Z 9 q U n N O 4 W F C m i k Q M x w K e 0 b K M n k U X F Y T d S 7 q Z m g t 6 U w J N 9 N L Z 6 0 0 k m k z Q I k y O 9 G R 2 q P c e 1 L k 0 A P y a U H 3 p g J p 2 D / k 0 D J N 3 v S F s i m H O K T N A M n T G 3 n v Q w + b i o g 5 x i l X 3 N A E m A D Q W G O D T T g d T R 8 p N I Y 4 M T T u c c 1 E D g / L Q X 9 a A u P 3 U 4 N U Y p w x Q A / N I D T M 8 4 z T g R Q A 7 J F L n N J u A 6 U 0 v m g B 2 c U b i a Z m j d Q B J k + t A q P d R u o A l J o 3 V H u o B o C 5 L u 9 K W o w c d K c G o G O z R u p u a T N I Y 7 f S g 1 G K U N j i m I k z 6 m i o 9 1 A a k B J R m m b q M 0 w H 7 q X O a Z m l z S G P z i g H 3 p m c 9 a Q d a A J c 4 7 U b v a m j p R y P e i 4 W H Z p R I a Z m k / G g B 7 H N J m m b u 1 L n 0 o A Q m k 6 m k J p u e a Q y Q J + P 0 p d 2 K j D G l J z 3 o E P z T W x S C l b m g Y 0 H F P 3 4 6 U z v w K c O K A H h 6 X N R k n v S b + a B k 2 a U t x U W 7 N G a A H l q Q t z x T G O O l J u N A E o z m n g 4 q I N S 5 p i J Q w o J q L N G 4 9 q B D 8 0 h a m g 0 H 6 0 D D O a Q + l K O K U j N I B h G M U f W g r 6 U l A A f a k N G f W j i g B D x Q D S H m g U w H Z 9 a A a T G a T G D S A e G p d 3 r T M G l B 4 5 o A c T Q K R a X p 0 o A X p T c 0 E 0 n W m J j h T s 1 G C M 0 u a A H 5 o J p h N J k U A O z R u 9 6 Y T i g m m I f u p M 0 z N O 3 D H S g B Q c 0 Z p m f T p S l u O K A H H 8 x S b q Z u o z Q A 7 N G 6 m E + h o J o A e p O a c T n q a i B P Y 4 p D z 0 O a A H l u t J u z 7 U w E A 5 N K X o A X d z S 7 v l 6 0 z c K B 7 i m I d m g m m Y I o 3 U B c U m j N C q W 5 P F K U x 1 N A h K C c L T W B U d M j 1 p p c n q a Y X H F + a T N N z S Z 4 6 0 C J M j u D T S 1 N B O K Q t g 0 A O L U m e O a b 9 a M 0 C H U u 4 V H m g G g B + 0 + l D I V X J x + d J 5 p 6 G m l 8 n m g A / G j J p p O a O a A F z S Z o 7 0 H H r T A T J H W g G k B 9 e l J m k A p N J 9 a T P H F J 9 K A F 4 9 K Q v g 8 c U c 0 h I x z i k M X d n r i j d j p T d 2 O 1 G 6 g B 2 S e 9 N J z 3 p p N L Q A f r T g 3 H X F M B z S n g c U C F L Z o y O w p n N G 7 H W m A 8 9 f 6 0 B j T d w p C 2 K A J t 9 I Z c 9 K j D Z 6 U o X 1 N S U G 7 5 v U 0 u 4 k c j 9 K M 4 6 U b q A E x u 6 c U h U j q T + F B 6 8 c U m 4 i k M X J H F B I 7 5 p N 3 q K a W y M C i 4 N A W w a N 3 v S d e t G 1 a Q w J z S Z 5 p c A d q a c H p R c Q Z P a j J p V y f w o I O K Y h N 1 G a Q C j v 0 z S u M c M d 6 M Z 7 U B i O 1 J y e 2 K A D J H t S j 3 p D x 1 o J z R c L C n H Y 0 3 O a K A M t Q G w D j p R u p S f T m m H P W g A P X 1 p O e w p S x F N L 0 r j H g g D k Z p n c 9 q T O a U Z P Q Z p 3 A c F J 6 A 0 e W 3 o f z p 4 b A o L 0 X F q N E T U 4 Q P 6 U n n M v 3 W I 9 q X 7 U / 8 A e B + o p 6 C 9 4 Q x v 7 i o y m O W 4 q Y X L 9 8 f l T X m Z l O d t P Q N S s x G 7 i k 6 0 v Q 8 4 N J g j t Q M C C D w C K e I 8 r 9 4 U w f X F G 3 0 / M 0 g F A / P 1 F G 0 Y y D z 3 G a X a a G J H Q C g B G B z / A P W p M f S k V j 2 H 6 U p B H r i g C Z F + h / C n E j p g f W o F b H S p M 5 p A K S u e e a b k F s H g U N z 1 x R 9 7 2 9 8 U D E Y n G B 9 2 g Y 2 8 U N x 2 / H 1 p v H u K B C D j v S K N 5 y W 4 9 q j b b j A P 6 0 i j B + V s U h l o F V H H F I Z U 7 c 1 W z z 8 z Z 9 q c A V b h R Q F i Z E Y n c t P L F T h h g 0 z z c D j r T V O W L M e a B E h c b c d a b k H 2 p r H J 4 p M H 0 N I Y / C 0 0 r 7 0 m a T N A C m p E 8 s K f M B z 2 I q L + V K K A Y 8 Y w e S R 9 K P L U j j d Q K d u 4 4 4 o u B H t I 6 i k z T y 3 N I T n r R c B o Y 9 q C S P e j c F p O S c 5 p g L k 4 / w D r U L g c 4 o B P e n L Q A E 7 h 9 2 m k E C p B S k D H N A i E E m p Y 4 X l P y q c e t M P D c G r c N 8 B 8 s q 9 O M i m D b 6 D 0 s c f e Y D 6 V K L R O + 4 1 I k 0 b j K M D S t M i f e O K e h j e Q 1 b e J O i / n T i E V S S q g f S o J b 3 H 3 B n 6 1 V a 4 d z y e K L j 5 W 9 y W V U d s q o H 0 q A 8 S Y H G K P O 2 0 0 t u Y m p 1 N S Q U 7 P F R q 2 R T w a Q w o o p c U B Y T p S g 0 c Y p M 0 7 h Y d R 3 5 p A T S Y Y m g L E o I 7 U E i m K p 7 m l w q 9 a A D c a d u 9 q b v H a j e f Q 0 X C w u 4 0 v F R M x P r S g + t I a J R S 4 9 a Y p p + a A F w K M U m a M 0 w H Y 9 6 X n F M 3 U 7 d Q A u e x p w b A 4 q J j S g k 0 h o k J z T 1 j G K j U D u a l D C g T A o o 7 U h U e l I Z h m m m R a Y r D y R Q r c 1 E X 5 4 p p Y 5 4 p g y 1 u p c i q w k N O 8 y k K x I R j k U 3 d 7 0 w s T 0 p M 4 P N A y b d S g 1 D u p Q x o G T Z o z m m b / A F o D j t T A l S Q x t T m l L L g 9 K g 3 0 g Y E 4 p k v Y k y O 1 G a b 8 v a k B N M Q / N O A 9 a Y M 9 6 X k U X H Y c R S Z o p M 0 X F Y d m j d T M 0 t A D g x H W j r U e e a c D T A e K e D g 1 G G 4 o z S C x N w / t Q w x 0 F R h 6 C / p Q M X d 7 U B v W m E 5 7 0 b s U y S T c c U o Y 1 C G p w a g Y + g E j v T Q a X I 7 U A O y a X f 6 0 z d S b q B E o O a X 8 a h 3 E e 1 O D 0 D H j 3 N O 4 q P d S g 0 A S U m P e m 5 o y K B j j x Q H p u 6 m g 4 P F A E 2 6 j N R b q X P p Q B J n 3 p R g V H Q T g 0 g J T i m H i k H P e j F A x 2 4 U u / w B K j 5 9 q X P N A D t 1 O y P W o 6 e o x Q A v 0 p w 9 6 b m l p D H g 0 h N J m m s c 0 h i 5 o z T A f e j d T E P p M n t S A 5 6 U D P r Q A E n P N J S m j F S M X p S H r S 4 p p P N N C F 3 G l 3 + u a Z m j N A x 4 N K M 0 w G n b s U g F p O l I X o z 6 0 w H b q N 1 N z R k U A O 3 Z o B p u c 0 o p i H Z p Q a Z 2 z S 5 o A f 9 a C a b m k N A h 2 a U G m Z 5 p Q f S g Y 8 e 9 K a Z u z S k g i k M C c i j r S U t A D S K Q r j v Q x 5 o p i E 7 0 t N J / G l 3 U x C 5 p c 5 O a b n N N J 9 K A J D x S f W m F q U H j B p W H c d m j d T C c H i j r R Y L j i 9 G a b 9 a N w 7 U x D v 1 p M 0 3 N G 6 g Q / N J T M 4 o 3 U A P z z Q D 7 Z p m a A 5 H S g B 5 b N J u p m S a X k 8 8 0 A O A P W m k 0 3 O K X I I p g O V S a U j F I H A w K X z V F I Q 3 N K O K Y W U t n p R v F M B x p u c C k L g U w v n g U A S Z y K T F N 6 c G k L e l A D w w G c 1 K r r j i q + c 0 b j Q B Z M n o a h e Q N x 6 V H u 9 e l B x j j N M T L I Y E c G g s O 5 q s G x 0 N J u z 1 p A T l x U L n D c U 0 m k J p i H b j R i m E 0 Z o G P P 1 o z T c 0 n F A X F 3 c 0 Z p K K A D N G f S k P F J n P v Q I e C M j O a H c H o M U 3 H 4 U x v z 9 6 A u P B F L x U e S M Y o L Z b m g B 5 Y C m l v T r S b h T S R Q A / I 7 0 h 6 U 3 i j d x S G O G R 0 x S F v W m h q C R 6 0 A K W F R 5 p S x o z 6 0 A I W o H N K S C a T v x Q A u 2 l y A v v T C x F J y a A J A 2 F x i m n F J U i B N v z d a A I 8 + t K c V I Q n + T U b q o 6 G g Q m K P L O P W m 0 7 z A F w D Q P U F O B S 7 6 j J J J x m m n I 6 0 h k u + k 3 V F m n Z z U t l J D t 1 G 6 k 2 k 0 b f e l c L C l v S j B I 5 4 p u 3 3 p c H s c 0 w F A V f v f n T C c N 8 p z S M T 0 P F A Y Y 4 p i F + a j n 2 p N 1 G 6 k A o Z k F N Z i 3 W m t J Q F 3 d D m g B d 2 B T w 4 H e m 7 P U 0 u 3 0 I / G k F x d 3 O c 5 + t G 7 I p p O B z 0 9 q Y c j o a B 2 R I T i k 3 Z q E u a T c a A J s 0 o I X t m o g S a f z Q G 4 / d x / S k 3 U K x P B G a Q 8 D p Q A b v a j r 1 F G 3 A 6 0 9 E U j l + a A I 9 q 5 5 4 H t S 7 s f S n S R b e c 5 F R h u w F A E m a T N R s e w H N I C R 1 N I d x 7 n 8 a a 2 0 9 O K a x O e t B 4 6 G q J F 3 8 U x m J 6 0 p P F M Y 0 D F G A c n n F O 3 A j m o w M j k 0 4 E k 4 W g B S 4 P a g N 7 U u x s f 4 U 3 7 r f N Q A 7 e a N 2 f r S M Q 3 b F K D g c G g B O h 9 K X e f r S Z 4 5 p K A J Y 4 S / t S u h j Y f M C O 2 K Y j k c B s C n / J 3 J a l q G g 0 n j m k L G k Y j P y 9 P r S C g Q Z z m m G Q D r / K l p r D 0 o G Q H 5 T x R u P Y U 6 R A j c G m g 8 d T + F A x Q S D z T w 3 v T O i k 9 T S g g 4 B A o A f v p w b J 9 K R I i 7 B R U p t J O o I J + t I V 0 h o H o a X e w P X N J t d W 2 s D m j n O C O a B i 5 z 1 N B x 2 p v Q d K c i 5 5 F A n o B y O x p K n Z J H U Y w R 9 a h Z G T 7 w 4 p A h R S 8 1 H u x 0 p d 2 e t A W H U h G a X N J T A T F N b P a n Y p w H H r Q M j 3 U 4 P x S k A 9 R S b F o A d 5 n G K b u J 6 c 0 m w f 5 N O A x 0 o E N x 8 3 P F J j 5 u t O Y E 9 6 T a e P S g Y A n s a f u N M 2 Z 6 G j D A 0 C J N 2 R z R T c 0 b h Q K w u P z q V f v 8 Y H F R c + l S K 4 p g P d V 6 q e a Y r Z p d 3 v Q s g B 6 U h o c D T s + 9 R 7 8 n P S n j k U D F + W l B X t T f x p p 4 N A i T P r S h h U Y p M 4 o G S 5 9 K G w R T A 3 H W m s 2 e F o A l R l A 4 F P D E D r g V V O V 5 6 0 o k y K B b l o k H 7 p z S E D u K g V y O n S n F i R 2 o C w p I B p d 1 M x n r S h P c 0 F D 9 1 G a b g g 0 v I P I o A X d Q G 7 U m K T H v T J H 5 5 9 q d m o O R z 1 p Q + a L D u T h q d u 9 K g D U 4 H F A h S e a T d 6 U F s 0 x u O l A D 9 1 G e K Y D x S 0 x D g a d n J 5 p m a X P N D G i b N J 1 6 0 w G n b v U 0 h D 8 4 4 p Q a Y D S k 0 y h 4 N L k d 6 j z R u o E S f L S b R T M 0 u 6 m I M E H 1 o 3 4 o 3 U H k c 0 x C 7 6 U N / t V G R j p S Z o G W P T m g 8 j r U I c j r 0 p w k B o E P I I p p J p w c U 0 n P T p S G L 2 p N 1 I B x 1 o 6 d e K o Q 8 N S 5 p i 7 f W n 0 h i 5 p C c U 0 + x p c D 6 0 C H Z 9 6 B T T 9 O K U D P Q 0 x D q T B 7 U 4 C l z i g T G g N S g G n b h i k 3 D t Q F x p N K G x 0 6 0 j M C a S g o U N m l x T c 0 Z o A c D T s 4 q P N L m g B + 6 j d T Q a X g 0 A G a d n 0 q P O K V T Q A / 8 A G r C Y V a r D l q m X m g C Y 4 x 6 0 x o x 9 K Q Z H e n j 3 p A R 7 S o 4 5 p u 6 p s D v S M q k U D I i 1 I G p H G 3 o e K Z u N A E m f m x T g 1 R D d n N K c 9 q B E w a l 3 V A G / O l L G k W i b d R n i o d 9 O D Z o A d S E 0 A 5 p M 0 h i g 4 z S l q j 3 Y p T u 9 K C R 5 P q a A 3 v U W c H m l 3 0 7 D u T Z p G q L z M 0 m a Q i Q H n F B 9 q Z n H 1 p c + t B Q 4 c + 1 G C O + a a S K b u p A P / G l B z T A w z y S K M / 3 Q a d h X J e t A F R h v a n B 6 Y D 8 U t R 7 6 X d Q I d Q D z x T S / F A N A d R 2 a X N N z Q S M e 9 A x 3 6 0 Z p o J H Q 4 o p D H b s U m + m 8 0 1 i R T Q m S 7 6 N 5 x U J a l D Z o A f n J z R m m 7 q T d Q A 7 d R u q P N L u z T E P D e t B b N I u K d k D r S G J m g m g 4 P T i m m i 4 W D P q a c G 4 p n J 6 U j H b 9 a Y i Q m j N R A m l + a g R J S Z q I s R 1 p N x p g S l q b u z 0 p m R Q H x Q B J u I 4 p N 1 M L k 0 Z o A f 5 h x S h y K j z S Z p A S F s e l N J 9 a b u p M + l M Q / d 6 c U o b 1 F R h v W n B x 2 o E K R n o D S k A D p m m 7 6 C 9 A C D 3 F O 3 A d A K Y X p u 7 N M Q 9 j m k z T c 0 4 E U h i A 4 o z Q a a w 9 D Q A 7 O a O 9 N B o / l Q A p 9 j S b j R k d x S H j q a A F 3 U m a A u e + K C g A 6 0 A K B m k I x 3 p F b G M 8 i p T K p G M Z / C m I Z n F J u F I R z w B R + A p D H K 5 7 D I o 3 Z Y 8 Y p u D j r S U B Y e d 3 Y U w N z k U Z 7 Z p u O O D Q F h x J P U 0 b 9 h 9 a Z n H e k J o C x K z b 1 6 D 8 6 j 6 9 O a b m g O R T E O A b q K Q k 5 5 4 p w f i m s + R Q A h z 2 p Q G I z T S T 6 0 u 8 B c Z N I B A a C c 0 g + b 6 U h y O B Q M X P H F H 1 p K M 0 C H c e l B x T c 0 Z o A D S A 8 0 0 t 6 U u D j J o G P J H a j c K j z i l w D S u F h w O T S E e 9 J j 0 o x x R c d h M H P p T e R T + l N O M 0 h g D 8 3 J x 9 K k I X H X N R l h 2 G D S b q V w s O 2 g m l A x T A a X d S G S Z p K Z u p N 9 I o e a T d i m b q T d Q L Q m D r / F U D F d x o Y 5 F O M a j r T u I a R 6 G m E U 5 h j o a Y D k 0 w D B q Q c C i P G T m p W V c U h X I d / N O L 8 U j J g 8 H I p C R 2 A p g N L G h c c k i g s a b n J o A X o e K C + 7 t Q 1 N z S A l R h U g O e p q t n 1 o 3 m g o s c e 9 I e v r U A Z h S + a R z S A m Y e j U z 7 p z m m e b n q K a X J 6 f k a Y t S f z Q R g U h J H s K h V s H j r T i x N A M c x y O t I q F u l N z S b 9 v I P N A E h Q g c Y J p u 7 B 5 F H n g j 3 p N p b n A / G g A M g 6 Y q M j L d v p T / K P q A a Z 9 0 k H r Q A 3 g 9 c i p E l A G M f j T G B O f z p A x 7 K a Y F j z A e 9 M Y 8 8 d K h M m G 6 G n K + 6 k F i Q N m j N M J p m T 6 m g d i X g t i p N y q O M V W U k D n i p A q s A a B D 2 b 2 o L Y X C j 6 1 E 3 y j i m r I e c 8 5 9 D Q G h I A T z S 5 I 6 U w S g d q d n P S k M U Y p S c 9 a T j P N I e D y O K A K z M S e e a F + Y 4 F S S R q F y O D m m i Q x 8 o w P 4 U A W g q h c b R j F V G G G P 1 9 K V p 3 b v g + 1 M G O 9 I E m O W Q o 2 V O D V g X z h e i k / S q h p 8 Y V m w / A + t O 4 N E p u G Z t x O a G d j y c i n A Q o O M H 6 8 0 y Z g 2 N u K Y k S R n d y e R m p C f Q Y F U y S o G 3 9 D S i V z 3 p D t c u r N t X B p r z b q r j c x O e c e 9 L z Q F i T 5 R z S 5 H e m q c L z 0 o C g c 0 A O P H I p O a Y W z z k C m G T D d a A J h S 1 G G z S 7 q A H 5 o p m a N 1 A D s 0 t M z R m k A + j N N 3 e 9 J u o F Y N x B N O D M q 5 O R Q k i 4 5 I p z u G T H 8 6 Y E e c 9 R S g Z F N G 1 W G 4 n H e n s y n h K B i q p / v D 8 6 d s J 6 Y / O o 9 p A 6 / n S q T n 0 o E S q B 0 b N P 2 R Y 6 4 q H k 9 6 c W 4 x t A 9 6 A A g B s I d w + l K d w H I p A + O l K C W p A J v p Q + a U B f S l w o 7 Y p g J l q X L Y p C B 2 6 0 w l q B E q Y P 3 u a f s Q + o q s G I P p T 9 3 H p Q B J j 5 8 Z y B T + M Y G K r A 4 P H W n + b j q D S K R K 3 C m m K C 4 p Q N + N 3 6 U 8 K B w K A 3 G Y O 7 m p A v u a a y j s c G h S 3 e i 4 x 9 I X 5 5 o z m m s p J 4 o A X d T S 1 I V Y U w k j r x V C J M 0 w n B p o O T U i 7 R 1 o u I A T 2 F O 5 x 0 N K H X t R 5 y 0 A J k j r Q T m l M g x T V I N A C D P a n g H v x S Z 9 K Q t z Q A 7 a e 3 N I C Q e a T d S q + e C K A H h q X d U Z O P p S Z o A m 3 0 b z T A p I p d h o G O 3 0 u / i k E R 9 R R 5 T C g Q u 6 l D U w o R S c j 2 p g S 7 q X P F R Z p d 1 F w s S F u K Y G p u S a U Z P W m h M e G p 2 4 G m c D t S E j t Q A / O T x T w c D m o w 3 F L v z T A k y D S E B q Z u o 3 U C F K E d K B k D r S 7 s U w n N A E n H f N G T u w M 0 w D p n m n Z w c g U A x 5 z T g a Z v B F M y a A L G c d 6 C c d T V f e a N z G m K x K X 9 a b n N N C n u a U / K K Q x 2 a M 9 K b m j d Q M d m g G m 7 q M 0 A P z 6 U Z p m 6 g t 6 U A S Z o z T B n 0 o G T 7 U C J P r Q O O 9 G 4 U Y H r T E O U 4 N S K 2 K h 6 U Z p D L I l 9 a c Z h 6 1 V 3 U E 0 D J z M T T f M q H N G a A J C 5 N A N R 7 q N 1 A E u e K X N Q 5 o 3 U A S k 4 p u + m b s 0 C g Z J n N G 4 L 0 p l K a B X H 5 J p D x T Q c U h b 0 p A T I w H 1 p S / 0 q H r z R g + t A E 2 4 + t N 3 V H 8 1 O H v Q A H B o z i k J F M 3 U A S A 4 + l O 2 s a j B p + 8 i g Y F f r S A Y p d 5 N B b N A C Z p 4 b A q L O G p w N A D w a d k A 1 F m l F A E v B 7 U h U G m b s d K N 1 A A V Y e 9 N D E G n b q T c D 1 F M Q b / e l 3 k 0 h G e l B H p S H c c G p Q 9 R 7 f Q 0 b a Q 7 k p Y U x u e 9 J t 9 6 a R 6 G g G L 2 o 3 U m c U m 6 q J H b j S b j S Z z R m g B 6 n J 5 N P 4 x 0 q E G l 3 U h k w I x Q a i 3 0 b v S k U S E e h p m T T d x 7 0 b s 0 x X J l Y L 3 o L Z 5 7 1 B n v S h q L C J q T N R + Z S F 6 A u P Y / p U Z 6 0 b q T N M B a M 0 m a M 0 x B m j N I G p C f S k A 7 N G a Z u p N 1 A E m a T d T M 0 Z 5 o A k y O 9 G 7 2 p l L m g L A f a g H F G a S g B c 5 9 q A a b z Q F Z u g o E O 3 U Z p n N F A x + a Q 0 0 5 p M 0 A P X r T s 8 V E C S a c c / W g Q 0 k 5 p V 6 8 0 h 9 + K Q n 3 p i H / A E 4 p p P r T d x 9 a a S e 9 A E g p S 2 K Y D S 5 p F D s 0 F q Y W p M 9 a B D s 4 o 3 V H m j N M Q 8 m k J 4 p u 6 m l q Q x 5 O a a a V R n n r S k D v Q A w m k z T v L J P y 9 K e s Y X q c 0 x E e a W p C o P F R u u 3 p y K B C Z o J p v P 8 A k 0 n 1 p F D h S E / j Q K T N M B c n 0 o y f S k z j p R m k A E n 0 p M + t L m k z S G G + l y c U g x S 5 p i G s c U o a n p G H + 8 c C p P s 6 d i f z p D I D R u x U j Q 7 e j f n U B b B p A O 3 U h a m b 6 a W p D H s e 4 p o a k J p u C e l A E m + j d U W C O t A y a B E m 7 m j J o A 9 e a X N M Y n N H J 9 q C c U 3 d Q A 4 r 7 0 p L U z N J m g A L E d a A T S E 0 u a Q C l s A Y 4 o 8 w 0 l J m m A 8 7 h y R T c 5 p d z N x n O f e k b s M Y 9 6 A A m g u W H I / S k F B a g B S T T M 0 m / m l 3 U h h h j 7 U i g k 4 6 C l 3 j H W m h t 3 Q c e t A i T 5 R w X 6 0 w j n r k U j K u 3 m g B R 0 o G B Y D r S j O e B S E g E Z p / B 5 p A N J w e R j 3 p 2 a A C y 5 A p g H J y M f W g B w + f k H i k 2 c 8 N S E f 5 F H 1 J p g K R 8 w O R k U / f 6 j m q 4 Z i c L z 7 0 o 3 l s Z w K B E + / N Q k g s W x 0 9 a c 3 y r x x T l h X Y S / X 1 B o u B G X J / w o z Q V G 7 k k + 9 G x f 7 1 A w z 1 p r E Y p D E 3 Y 8 e 9 K I 2 B y c G g B y q G X O 4 5 p G U B u D k 9 / a p O Q P u / l U D c t 6 U C J m b e v J H 4 i o 1 Z h x n P p T l i O 3 J O K a p 2 t j I + t A C H e 3 X j F A T H J 6 0 4 R E 5 6 n P v U o g G O T m g C D G D y e 9 P V s H 5 c 4 q X y g O g H 1 p p O 3 q K A D m l 6 9 q A c 9 K A z K c r x S G Q Q y q G + c Z P q a S Z g z D A q P F L s 4 z u B q R 2 V 7 i c m g 0 U U D F I x 3 p 5 Y A c D I p g G D 8 3 A N L x n g n F M l h x 6 0 B e + a T v Q a B i k H 6 0 l A G R y a T p Q A 8 l g o z 0 7 V I J i B U Z f i m U 7 i J j L x x i m l t 3 f F M z Q B l u t F w s W A I k X D H J N Q t j d x 0 q T H y 8 1 E 3 F A D s 0 u 6 o 8 5 p c G i 4 D t 1 G 6 m 7 G 9 K U R s R m k O w u / 0 o 3 E 9 M m n b M L j b k 4 6 0 B y o w e M U C G l i G 5 F O C s e v F L g M Q T S 4 o E N 2 A f x U 8 E Y H e o z j c R T l f Y c 0 x k h X c P u 1 G q s O A M G p R K C M i o y + W 4 O K B C 7 H x z S q J N v Q f j S A 5 / i p T 0 6 n F F x i g t m l J Y D n p T Q T 9 f e n A 0 A C + 9 P B x x i o 9 3 z c C n Z 9 q Q E h b 0 p N 3 v U e 6 j d R c V h + a T d T R z 0 p 4 X 1 p i 0 E J p F O e l L s 4 4 o A x S D Q k Q 4 6 U / O e t R Z p 4 b N M E L j + 7 x T C z A 4 P W p A a a + D j 1 q S x V 9 S e a N / t S d s U v p Q A B 8 0 7 c a b x R n F M Y / N M d v W g u M c V E T k 0 C Y f S l 5 9 K M 4 6 U h J q i B e f S k 5 p Q T Q e e t A C D 3 p 6 q x 9 q R M d T U m a Y C h f U 5 p w A 9 K b T h Q A u B 6 U z a A a d n A q M k s e K A H c D p S 7 g S M 0 g X H U 0 p Q G k M f 5 l N a T B p u 3 H e h i B 1 X 8 a V h 3 J E c 9 j x U g k P r V Z W w 3 B / C p N 1 U S S 7 8 9 c U Z U 8 G o s 0 6 g L D 9 i / w D 6 q a M C m l s U m a Q x 5 N L m o 8 0 Z q i b E m a D g 0 z N G f W m A 7 F F J m j N A C 7 q N 1 J j N K C B S G L n N A N G / 2 p V 2 n 6 U C Q Z x S + Z T W 9 q V c Y o G A b m l 3 U u 0 U m B R c A D C j d z S j 6 U u A a L h Y A 9 B b d w K b t o + 7 T F s K Q R R + F I W z x R k 9 q A F z S r y f a k w c c 0 i n B 5 o C 5 L s 9 6 M Y p A 4 9 a a X 7 L Q A 7 O D R u p g x 3 6 0 9 d p H J x T E K p G e e R 6 U p 2 g 5 U U f L 6 / r Q x / u 8 0 h i h q O t M B y e a d m k U L S 0 3 N G 6 m I f S H r S A 0 h N I Y v f 2 p a a T x S B q A J P r R g G m 7 v W j d T E K R i j d S Z p u c U A S Z o 3 U z O a T m g C T N J n 5 q Z 1 o z j p S H Y k 3 U u 6 o 8 0 B q A J N 1 G 6 m b q N 1 A W H M e K Q D 1 p u 6 k 3 U A S g 0 Z q M N R u o A k 3 U m a Z m k z Q B J m g N T B k 9 K f g C g B 6 t S 7 u f S m 0 E e l A i T K n v T T g G o y T T c 5 6 U A T Z F J u F R c 0 Z o G S 7 + O K U N U I P N P 3 e l I B c n N G T S Z o z Q M U s a T d S G m 5 x Q A / N J T c 5 p V P N A D w P w p O t G a U Y p 3 E N 5 o G a d 2 o z Q I b z 7 0 Z N O 3 U Z o H c Z u o z T v r S b R Q A g 5 p S 1 N I I 6 U 3 P N A C g 4 p 2 a b n P S k A N A D 9 1 G a b l x S b y O o / S m I f n F J n N J u B 9 q Q 8 d K Q x c 4 p e 9 N B z 1 N O y O 1 M Q u 0 Z 5 o w M 0 3 N A N A C l K a O K X P P N B 5 o A M 0 Z p p O K Q N S G P z S Z p u a C a Y g D U o c j o a Y A T 0 o w Q a B D 8 0 m a b k + l G a A F X J P P N O Y + 2 K Y D S 5 o G L 8 y + 4 p w k B q I s a Q G g k k c 5 x i m j G e e K T O K Q t T A c 2 B 0 N J u 4 x T Q O 9 I e K A H E + l I G z S Y p A c U h j 8 0 l J u o 3 G g L h R T S 1 O X A 6 0 C E / C l w O 4 p S w p h b N A y S M d a k z U S n 5 R i n j H S m i W O z R m m U c U x D q i k b i n m o n O S B S G h A Q D S 7 s 0 3 b 7 0 t I o b k 0 o F H W n U A I R x x T c 0 p z u 4 P F I U 9 6 T G J m j B P t S b d v O c 0 u a Q x w A H e k O O 5 p h J F M L Z p i L W 5 A u Q Q K j N x 2 W o R 9 7 m j v x Q A 5 5 H f q e K j J N S B P W n b Q K Q y H B P a l 2 4 + 9 x + F S 5 p C 1 I B m A O t K u 3 m m H r S 7 W x Q A p I P S m 5 x S d O t F A W F 3 U Z p t G a L g O z S Z p u a T N F x 2 H 5 p M 0 3 N G a L h Y d R T S a M 0 g s O J o p u f W l X i g B 2 D t x R g j v R m k N M Q 0 j 3 p u M d K e T U e 7 F A x e A O 3 v T g R 2 q M t u N O 2 d 8 / l S G K S P S m k 4 4 X v 0 p 2 2 k x g 5 5 z Q A m C O C A P q K N g 9 6 N + S d x 5 9 a c M k d D Q I T a v p Q e O / F K D S H n g 0 D H L J t G O o p 2 7 P b I N Q g B c k Y b 6 1 I s q n p + V B N h D 7 H H 1 p u A e p L V I R n s K Y O m M 4 9 h Q M a P l z j r 6 C k X c p 4 G S e 1 B w p 9 S e 9 O C k 9 W z 7 Z p g J k M Q D 2 7 V L 5 h P H S o H X n 0 H p S K W 7 A k D 2 p B Y m C A N z 0 p w V T k 9 P S o x I M d f z p h f q Q S P S g C X 5 h k J 8 w q M 7 2 O M E U g f j 5 s / W j c e 2 f x o A k W R t w T F S 7 F b 7 w z U C S b X 5 9 K n W R T Q S 7 i O n y 8 G o y 6 o M c E 1 I 8 g H Q 1 V L A s T Q N X 6 k q T b B g j i p x I C O O a p b q U S F T k U X H Y u 7 q Y z A t j F R K 7 s O c A e t O j n a J t o I P v i g m 1 i T Y y c 7 S P q K a W J 4 x V p L z K 4 d Q f p U c q K x D R q Q P a g L 9 z N H B p c 0 D i p o g G w M C p R b Z E c E j a P 1 q S O I 9 S o x 7 1 M I U D 5 F D Z x 8 v 5 U y e Y r O h Q 8 j j 2 p u 7 3 p z u X P z c e 1 M 4 F B Q v V R 6 0 u B T Q c U 7 d S B 3 D A z S s p 2 5 7 Z 9 a k h M R H 7 w H N S P J D t w F z 6 C m I q Y p 2 B j H e g D P b m g 8 H p i k O 4 d K D 0 p d 2 a A V J 5 6 U C 1 E X J 6 n i n l A V 4 p r A b v k z i l B b 0 p j E B o 3 E U E j P I o G N w J H H e g V h Q x P S k D l e A c 1 Y L R O o A U f h U P l k k 4 G B n v Q C H K G d f v A U 4 L g E N 8 x + l C x g D k m p F P p x Q I g 2 O O g N J 8 2 7 D E i r F D j C 5 4 / O g L k T p g D j G e 9 I M q v G C P W n e Z k Y 7 e 9 J t B 6 d K Y x 6 R o U B 6 0 k k e O V 6 e g o B 2 9 O n p T g 4 I 4 p C I D 7 U A k 8 C p T s 5 4 F I d p o A T J X G Q a c S 2 O m K j + Y H g 8 V I D l M Z z T G G 7 a K e p y O m a j X A P z c m p N 1 A m D J n s R S D b 2 6 0 p N N C K 3 J N A D x S 0 0 I o 6 E 1 G C 4 b A 5 o E T A 0 1 m w 3 1 p N 5 6 b T T X b H W g E i Q G l D U 2 3 k V X P b i p J V y d y j F A d Q 3 Z p p b 5 q j 8 z 0 o 3 0 r F k m 6 n K d 1 R b + K U P g Y o s L U m 4 N K Y 8 j 5 a j D Z q d W w B Q K 5 X I I 6 8 U A G p 5 O R 8 v X 0 q D d T Q B j F I T R u N I 1 M L C g 0 h N I a A K Q x Q 1 S L J 6 0 w A U h G K Y i w D R n A q A M R S 5 Y i g B z S Z 6 U K 3 G B T d p o w R Q I k z S g 1 F u p R k 0 A S b q X N M I x S r x 9 a B i l D 1 U U o G O o p Q 1 G + g N B w e k 3 U E g j m o s 8 0 A S l v l o z x U R J P S l D e t A x + a U V H u p d 1 A i T N G a Y D R m m B J m j N M 3 U b q V w J M 0 c V G D n p T g P W m g Y 4 g d q V V L c C m n p T k Y q v N M Q d K B Q x z 1 F G B Q I c G p 2 R U W M U u P e k M l z 6 U Y q P O K X e a Y D 8 Z P p S E 7 a Q P S E 5 o A e J P a k J 7 j 8 q Y O l K A c Z p i H M c A d 8 0 z J p S c j i k z 6 0 A O U Z p Q M d a a M D r T t 3 Z f z p i F A 3 H g U o A H 3 g a N 2 B w K Z u O c c 0 h j 8 + g x S g 0 z J F B 3 U D W g 4 n D U u 7 N M z R m k M k z R T A 3 r S h c 9 8 C k M d u o 3 0 w j b 7 0 A 4 6 U C H F z T Q 1 L m m n 2 p i H b q d m o s m g G m B N u p R 7 1 F k 0 7 f U l E m a M 0 z d S 5 o A d S E C k z R m k M Q j 0 p u e a e T T W N M Q n N L y e l H 1 p Q 1 A B t P p T e h p + S a M H q R R c B n N L T + T S h Q K A E V M 8 t T w B 6 U U A 5 p i F o x z R m j O K B B n 1 o o 4 N N N A x w N H e m Z o D U w H 0 h F G 6 k z m k A h W k P F O A N K c U g I 9 1 G + n F A e a Y w x Q O 4 o f N O B N R 7 s U o e g B 5 5 p D k U m + j d 6 U A K G p d 1 M O S e l N J P p Q B N v o 3 V B u p 2 6 m I l 3 U m 6 o 9 1 J m k B L v o 3 V F m j J o A k L c 0 m e e a Z m k z z Q M l z S E 0 z N G a Y h + 6 l z m o 8 0 b q A H n 2 p N 3 r S b s 9 a Q 8 9 O t M Q u R Q S O 3 W k C j v S g g d B Q A 4 K a Q 8 U 3 z C O l L u 3 d a Q B n m k P N L S E 5 6 0 w F B w t I a T P F K p B 6 0 h j R k 0 7 b 7 0 u e e K T N M Q o A o 6 0 z J 9 a X N A C k c c U K x B w f z p u a M 0 A O J X 0 O f W m H 2 p C c U m 7 0 o E O H P S n c d h n 6 1 H k 5 o 3 U A P O D 1 F I Q O x x T Q S a C G o E B y K T B N O C e p o P F A C D 3 N S p B u X J I + l R Z x U 8 T H H A z S u H Q k W K P G C o + t M a 1 U n K N g e m K c S D j 6 d 6 c r k 8 E U J i a f Q r v b O B x g 1 C c j i t H O e l V b g g D o M 5 6 0 x J v Y r 8 m k p x 5 H X F M 5 9 a R o O D 4 P F O 3 + l N T j r S H 1 W g R J v o 3 i o s n 0 N N L E 0 X C x M W 4 q A v 8 A N m k O a A M 9 6 B 2 H b / S l + Z u + K T C g e l A I 9 a Q C / d H B o L e p p C R n r m m / r Q A 4 H H e l 3 D H W o j k n g U n I 4 N A E h b N J m m 5 p M 0 x g T Q B 0 5 5 p M 0 + P Z z n r S E N J x T g w F N c Y a m U g J i 1 J v 4 p B G 5 7 U 4 W 7 H P z C g B u 7 I p u a k N u R / E K Y 8 T K M 8 G g N B S m R n N C u F G D T A S O 9 L g s O Q K B i s Q 3 S o + R T y C t J m g E M z S F q c A O 6 0 0 q K R Q h a k 3 Z p 2 B S F R Q A m a M 0 9 Y t y 5 B z S N H j r Q I Z u p c 0 b a V Y + 9 A y R Y H Y A k A D 3 N K 8 R Q Z / l T h K R T X k L r j i g n U j 3 U u 6 h V p c 4 6 0 F D c 5 6 U g Q k 7 R y T 2 p x Y U i s 2 c r + B o A H j Z e 2 P e o t x y c 8 g V a L E j 5 j n 6 V C w V c c U C G B 8 9 z S 7 m I 4 z Q G X 0 p + 7 0 o A Y q n P z L U p K h e e l M J o N A D W Y d R x S 7 0 H f m m t g M P r S s y s e n / w B e g B r M G b i g Y B 4 p h w W 4 4 F L m g C Q u x G K j I A H O a X N G a A E K s A M A 8 9 K c o Z e S M / j S m Y g A G k 8 0 E c i g B r M S x z S p u D c H 8 K b g 5 6 H m p F Z V p A P M e / l u P p Q I V 9 6 U S K e 9 K G z S A N o X o M U d R 7 0 H m j N A x u x W 6 j 8 q j a I j 7 v N T 4 o I o u I q 8 9 D S g n 1 A q Z 1 D D k f j U L R 4 6 c 0 7 j E O O / W m 5 x T g o 7 m k w P 1 6 0 A h B k + 9 P G 7 N J k C h X x 1 o D c k U s D j i r S z H b g 1 W Q F h k f r U o j L d T + A p k u 3 U p A 9 q e H K 9 D z T c Y F A P r U F k w u H P A X c a G n c c b d t M U n + H i k J L d e a Y r I b u 5 y e t G Q a P r S j G K Q x N p x k D i l V C 3 Q Z p x f d x 2 p A 2 O h x T C 7 H C E 9 y B S m L 5 w A 1 R E n v z S q S v I o A l M a h S Q T m m 7 c 9 T S F y R z 0 p M + t M k X B A z n 9 a b T l b a c 4 p W Y H s B Q A 2 n B s U C J y u Q v A 7 0 z N A b j y c 9 a T J z S A F j w C f p T w c H A G P r Q A I u R k n A q U c c H J F R A b W w a X d g + 3 p Q I m X D Y x z T p Y 3 R M j H 0 z U c b f v A V y v r S y S E M V L Z F A d R g J / 8 A r 0 H 5 h h s 0 m 4 A U b h Q M U Y 2 4 P S k L 7 T T S S a A n c 8 U C J A A y 5 a m n 5 S M H N D M o H H N J s c / N Q A o w e t P A F R F S F y e K a M k 8 m g Z K x A 6 U z k N z x Q T t O O P q D T w 8 T f e Q j 3 F M Q 0 N T w 2 a C Y e n z C p I l h H J b L f W g L i b T 0 P F K k Z 4 A 5 p s k o E n X i m L O y k 4 5 F I N S S S P Z k 7 j T P M p T c b u o N M C D 0 I o A f 5 g p d + e g p p + X h R n v 9 K U Y w N 4 5 o G B B 3 Z I x 7 1 Z i m U j a 3 b v V Y v j G z m j c C R k c j t T F Y c U U s c c D N I 0 Q D Y D Z q c z L t + 6 P y q G S U O v I A o B X I y h 3 Y 7 U 4 e 9 G e m O l O K g r x 1 o G N 3 Y b 3 p 5 c + t M A B H z D J p S i n p k U g F D 8 8 U N l u m M 0 0 I V 6 H N L y O M c 0 w D n O M U u 0 0 w s w 6 j F K P c 0 A L g 5 x R y K A a M 0 A O p 6 q p 6 k 1 H n N C t j r Q B I Y x 1 U / h T M 0 8 y D H F R k 5 P F A h + 6 j P F M z R n P S n c L D g K f k 4 p l A N I Q 7 N A o V C / S p B C Q O W / S m A z N G f e n m E 9 i D 9 a i Z G U 4 I o A f u 9 K X a D 1 F I m B 9 a C 3 N I o f n H S j r U Y N P H S g E I y f 3 a R V z 1 O P p T i e K Y p 5 p o T J A q + 9 L s H Y 0 3 N K D T A X Y K a U P Y 5 p 2 a C e K A E Q G n h f U 1 G H p w e p A f g U F s c U 3 N I C C c 0 w H 7 h R u p N w o P P a m I M 5 6 U 4 D 3 p q 8 D p S 8 + l A x 2 P e n D G K j 3 U u a B C / j R k U 0 n N O C g d a Y B 9 K B T g c d K X N A W G k m k 3 U + j A P a g L D A R m n 5 B p C g 7 U 0 + m K A H b s U h O a Q Y 9 K O v S g B R 7 c m l O f a m C l z Q A v N G D R m j N I B c G n h s c G m A 0 u a B i k 5 6 U Y 9 6 Z n B 4 p Q 1 A C 4 9 6 O n e j I p p a g B w 5 p 6 o C O p q E G n h 8 U X C x L g U m B T d 9 G f S g Y u 3 H S m k k d a d u p j c 0 g F D U 4 H N R A 4 p w a m B J Q R T d w p Q Q e t I A + l C 9 e a X A o 2 4 6 U A O B p Q a Z j 3 o 5 H v Q M k o z 7 1 E X o B o A l z m j N M D U b q a Z L H 7 v W l z U e 6 k L 0 x E u a M 5 6 1 B v J p S 5 p D J S A e l N w R U e 6 n C S g Y b q c D U e 4 Z 4 p 2 a Q y U M B x S 9 a i z S 7 + O a Z L H G m k 8 e 9 L u D d K a R T E I V 4 p n S p s Z G T T C o P e g Y z N O D Y H F N K k G k z S C 5 I G p d 1 Q 5 p d 1 A x / F L t F R 7 q c G o A N v v S E G l z x R m g A D Y p d 2 a Y x z S g 8 c G m I X d S Z z S 7 q a O u a A H A Z o x j v R n N I T Q A u K T H v R R Q A m c d a d u x 0 p O 3 N M z g 0 A O z m l 3 U z N I T Q I k / C g c H m m B s U M x a g B + 6 k 3 C m g e t O o A b m g Z z S m l R u K A A k j r R n N I z Z p u a Y h 2 a X N M z R n i g B + a a W p N 1 L 8 p 6 9 a Q B m k z S E H t S c 0 A O z Q D m m b q c p x y a B k o p M 8 0 3 f S b 6 Z F m P p C K Z 5 h p M k 9 a B 2 Y 4 h a Q S m M 5 Q m m n j r S H 1 H N I a J x d t 6 f j S / a A w + 9 z 7 i q p f 0 p d v c 0 h l j 7 T g Y J O f 5 1 G 8 h c d K i 4 J 6 U p O D x x Q A p 5 p u P Q 0 o x 1 P N H F A D T k D 1 p M + p p x I 7 U 1 v z o G G 4 9 A e K T n N L g j 2 + t I e v X I o A M k 9 6 X B P + N A b j i g G g Q B f U 0 m M H v S 5 p C a A H E o O x z T e / o K T H y 5 z z 6 U 3 N A F p N i j 0 + t Q z n 5 s j p T N 5 p G O a A s J u p N 1 L u p O v 8 N A w z Q M k 8 U F T 6 G l T 5 T 9 a Q y Q K C P m O a V d q n o K Q K N 2 D m l K c 8 n P p S I H k g L 1 w f a m + Z t 9 D k U 1 l K 4 z + t H B X 3 F A D k Z i 3 I y K S Q 4 7 / A E 4 p G O w f L U L s T y T k 0 D W o 4 H n N S B w e t Q Z p Q a B 2 J h 7 9 K Q 7 V 9 Q O 4 q P L D O e n u K Q t n r T C z J T P x g D A 9 q j J D e 3 r T S R U k a g r k 0 g 0 R E w G e K A B j p z V k q o H I F Q u u 0 8 d K B 3 G h t v O a k 8 1 S O e K h K c Z / S k K 4 P X i g N x 6 8 8 m l J p u 6 k L U h j i a T O c A U z N O 2 n 1 o E O y x 4 F I V P f m p E t p H 5 z g e 9 S G 2 K r / r A f w p h c q 9 e u K c A e / w C F I 8 Z i b J 5 H r S e Z 6 U A P J I p p Y N w 1 M L Z 7 0 0 5 x / W g B z I D j Z x Q I 2 3 A Z G T T g g x 9 6 g o O 5 N F w J D Z z A 4 G 1 h 6 g 0 x 7 a d O S u R 7 H N P S 6 a L g E O K W S 8 L J w m C a B a l X o R u y P w q Q K o I P X m o 2 b P S m j 6 0 F E 9 z I H Y E A D i o M 0 f W j 5 a Q C Z p R k k A d a c h T u u a l U g H d G o U j p m k A 1 Y D / H k f h S F Q D x z T m u H b j g D 0 x U e 6 q F q S D F I w T 6 U 3 N G a L A C x M / 3 R k e t P + z y D / 8 A X T 4 Z A A R 0 q Y M K C W 2 V C z o c N T 1 k z 1 q c 4 b g i o Z I Q B u U 4 9 q V h 8 w 4 P k 0 4 t j r V U P S l y e 9 S U S t I K h J J p K A M n A p g J Q F G 3 r U w i H c 5 N I x C d h Q k H o Q 7 T + F O 4 2 0 h f I p o N G i H a 5 Y S Z Q M V I J v S q e f W j O K V x c o o 5 6 0 v y j q K Q H j F K Q P S g Y F 8 n 5 R i j n v S Y x S n L d B S D Q s w 2 6 O u X b P t n p U n 2 J M n 5 i K p o 7 I 2 Q e a n + 1 t j 7 o P 4 0 A O + w h h 8 r 8 9 u K h k t X R d 3 B H t U q X n P K 4 p / m t M p 6 b a e o X s U R T q t u s T K V 4 3 d q q K h Z s Z x T 2 F e 4 o O K C f a p 1 j R R 8 3 P 1 p f 3 W O i 0 E 3 K 5 + l I D 6 c G p T s C k b f m 7 H N R Y p l E u 5 m H z M T + N N 2 7 e c Z p A a k V m G T w a B D M 8 5 6 e 1 S G E 7 A 3 m K S f 4 Q e R Q 2 w r k n n 2 p q K S O M A e 9 A h r D H b i k z j i n S I U 5 Y 5 H t T S O 4 B o G H 4 0 h y T 6 0 p d e 6 j N N 3 H t R c d h + w g Z I x T R 1 5 O K T k 9 e a O f S k F i y J o k 4 M Y P o a R 3 i k H A w f a q / Q / N k U u R 2 p i s S K o B 9 a f u 3 d K h D Y p f M 9 K A J d 2 O K h Y Z 5 H S l D j + J d x 9 C a a T 6 D F A C U u a S l w c Z 7 U D F J q R W C x c H B + l R K u c + 1 L j H v T E O L b u T T c m n k g p g C m u c 4 w M U A I A 3 U G p F c 9 6 j H P W k x Q B I A Q S d w F I H Y 0 g B O M c 0 p U q e a A H o 2 3 2 p 5 k B G A M n t U Y x j p Q p x k 9 C O w o A c v A O / I p Q P T k e 9 O 3 m R A B j N R t v H X g e 1 A C 7 A O c 4 p P M 9 O l N J B x k m k 2 t n i g B + a U y B a j z 6 j J p S M j 7 l A E q u G H F P z 2 7 V X G S e M A 0 8 M x 4 P F A B I c n A N N 3 Y 4 J p w U c 5 B J 9 q T Z j k 0 A I G H r T g c n A o X H o K U M A x I x Q M X a w H S l C j u O a M l u h x Q v J O e K B A Q O w o w 2 c A U u 4 A Y x z n r S 5 P W g Q 4 I A o L c m m 4 q e O M E A v z m m T R B f m Q 8 d x Q K + o z A 7 0 0 n P Q Y p M n N O C t j p Q P Y n h O U G a k q o p K H m p 1 k B o J a J K C A R j t Q K K o R W b 5 W I p p N T S A G T n u K h Z c d K k t M M 0 7 f U d A G a B j y + a T P 5 0 D H 4 0 o 4 P N A m A Y j v T g + e g p p Y H o K U H H S m I e M 0 u D 6 0 0 N S 7 q Y B 5 f P 3 q d t H e k D U u 6 g Y p A 7 0 h U d u K M 0 Z o A Y Q w O K l D G o y 3 N A b N A i U N T g 3 r U Q a n b w K Q w f 1 H W k 5 o 3 A 9 6 F U k d R Q A 9 B x k 1 I T U K s B w T z T w 1 A x 9 I O K A a M 0 A O o p u a Q s K Y h + a j c j N N a T s O a a S W 5 o A c G x T g S R x T d v 1 o B w K A H c 0 m a T d Q T m g B 2 a M 1 H v p 6 j P W k P Q d m k z z T v L B H B I + t N 8 t g c 9 R Q K 6 H L j q a D j v S b q Q m g B 2 3 n g 0 m w + t J u p Q 3 o K Y B t N G D S 5 o y f S g B v I p d 1 L n N J g U h h u z S j m m 4 o D e 1 A D y A B x T C f S l z z 0 p Q r H o K A G 0 4 N S + U / e j y m H p S A c G p Q 1 N C H 2 p d j U B o O 3 U b 6 b t N I R 6 0 x a D i c 9 a Y e K X O e t P U C g Z E C e 1 O w 3 o a f 8 A S n j n 6 0 B c h w / o a T D e h q b n 6 0 m T n k U x E e G H a l 2 t 6 G p M 8 0 Z o F c i w 3 o a T D e h q b m l w K d h c x X 5 F L u q V k H Y 1 E U N S V c N 5 p w b N R k E d a M 0 F E o O O l O B 4 5 q D d T g 1 F x W J S f S k J F M M l J v p 3 E 0 S A Z p j q K T f Q T m n c V h v I p M 0 u 7 H B p D 7 U h i 5 x R m g c 0 b a A F 3 U Z J p u D S j I o A X F H S g 5 P t S Y o A X d Q G p p W k o A k B o 3 e l R b j R u N I Z L m j d U e c 0 c 0 x D 9 1 N J z z T c n v S 5 o A M 0 o N I c U A U A O z m l z T M c 0 c j t Q B J Q T U e + j d S u F h + a a C c 0 m 6 k D c + 1 M B x H N J S F s 0 A 5 o E A a l 3 U m O f W k J B 9 q Y C 9 a A S K b z 2 p R 7 0 g H 5 4 p C a Q j H S m k Z 6 U B Y c G A p x I Y V F t O a U c 9 6 A F O R S D P p S 8 U Z w e t A C c j r Q e n F K T x T f l I 9 K B i 5 / v U F x R v x 1 5 9 q Y 2 0 + 1 A h x b d 9 2 k 3 H O D m m 5 A 7 U Z y O t A y T d S b q j / G g n H e g Q 8 t S Z p u f W k z z y K A F J o z j o e a A M 9 K a c g 8 0 A O 3 + r f p S E k d D x S A d y a O h 4 5 o A M m g E 0 p b P U U 3 N A C g 5 6 U Z 5 5 4 p S p H U U m O O w o A O / e l O 3 t 1 p h B F O R g p 9 6 Q w E b H t j 6 0 v l E d c U 7 f T S 9 M Q g w G 5 F P 3 C o + X b g Z p / l N j O c e 1 I Y p a o n P N I S y n B F K E Z u c G g E O W c j s P e l 8 7 c e e n 0 q P y 2 C 9 K Z h s 9 K Q W R Y 3 A 9 6 A w G T 1 z U Q K 4 x j 6 0 0 u o 6 U h W H O 5 N M D Z 6 0 h b N J 0 p l D + g z S 5 p 6 4 C 8 i n b l A 7 f T F A r k W c / 8 A 6 6 A A T z T C f 3 j Y 4 F K K C i Q q h 7 U o f H F M p w T I 5 o J H F y a a x O O a k X A 6 A Z 7 U 5 o 2 K 8 k f S g C t n H F G N 3 t T i h 9 K E V m 4 A y a C h u 3 a O D Q F D N w K e 6 s v 3 l N E b k Y / W g Q 1 o S p 6 E i j c K m a Q d q j O w t y M n 2 N A E q T 7 u d 2 P p T n k G 3 A q H a g X I 3 C m l S R 1 P 5 U h W u O a Q Y I P S o 8 J t z j N A Q E A t Q V 2 n j k U A K E B X 5 W x S G O Q A 4 w R S 9 O h A o J D D 7 2 K Y E J B 7 n n P S l 2 Z 5 4 P 1 o P y g q a a e v y n H 1 o G K y + m K b g D 7 2 f w o D Y 6 8 0 F s 4 w O l A x C B j j I N C 7 c f N z Q c 0 A E 0 g F c q f u j F M p x X A 5 6 0 B t v Q A m k M c h K r y p 5 6 V J s 7 q e a h Z 2 b 7 z Z o 3 N 6 0 X F Y R s h j n r 3 p M 1 K k i g Y Z A f W l W N J G y v C i g L k O 6 j d n p T 5 I C n I w R T R x R q P Q V S R n P A p d x B 4 a k z m k z T E S h 3 A p r S s w 5 4 F M z + F A B N A C 5 H p T 9 w Y c g D 8 K j I N J 2 p X A f n H F A b B p h p V X N F w s S C T F N Y k 9 a M E e 9 I G J 6 C m I a e O t N 7 9 K f g k 8 0 u w Y + 9 + l Q y 0 x N q k Z z T M c 9 a f 8 o H z Z z 7 U w + 3 F A I W l 5 p F J p d / Y U B q O U b 2 A J x S h c n r g f W k R k G f M U t 6 Y O M U w t g 9 a d x W H 4 C 8 H B p M j d z w K b u z j H a l L D v Q A 4 b C e N 3 4 m j f t y F p h L A + 3 t S I w L c 0 r j s S K S W G T g e t W 1 e 3 V f u q f r V D f j 8 6 e X V R 8 o z R u K 1 h 0 j Z k O 3 7 v p 2 p P r x S p H I 6 7 g u R 9 a j b g 4 I I N P Y N y Q k b e t I C A R U S 7 u / F K R 7 0 X D l L C v G B h l J q M t y c d O w p g O e t J n 8 a L h y j 8 1 O o V U U l j n 0 z V Q 5 + l O B J 6 8 0 X B x L T G I 9 S D + N Q M V V v k b I F N N J x R c L D / v M S T S H g + t J n 0 q d F Q q M r Q J 6 E a 4 x 7 0 p 5 F O M W W A Q Y P u e K d 5 W B 1 J I P N M k g J 4 9 a A c V I Y i z Y Q 5 9 j 2 p o T k j G S K C t B o + t S b x s 2 g C o y C G w 1 L j 0 6 U A x M U v W l K M q 5 K n H r i k J o A F H I 3 H A + l K R 0 w c 0 m a W m I Q D B 5 4 p T i l x n G R x Q 2 3 s M U A A y e A e P e n e W F I L g 4 7 4 N M A y f l 6 0 u 1 i w D 8 A 9 6 A H E A c D B o A Q L 1 y a Y Q A 2 M 5 9 x S 7 Q e h / O g B V f H + F K W V / 4 T n 2 q P G G w a U E A 8 c f S m A E H O D m g c G g n c w 5 y a l y F T 5 l x 7 4 o A W A E H d S y 7 j 2 B H t T F m C q B 3 p D I z N x + g o A b u x 0 / W l U l j j I p 2 R 0 5 / G m B M n 5 T Q A B s U 7 z M U e V 6 0 8 B Q O m K A I g c s K m b a F 3 c 5 q I Y J 4 G f T i n M r A A s e P 5 U A P E n F I 0 m e O 3 r T c o B w M m n R A c k j 8 6 A H K R 2 p s g H X p T 9 i 9 h i m N 1 6 n 8 q A 3 G g n o e K V V O c h v z o z 2 N J g D g H 8 K A H l i O 9 K G z 1 p N n y 9 q T Y R 3 o A e r u G + W n O z / x V H n F N 3 H p n H N A D x J t 6 0 4 S 5 q M g 4 9 R T g 1 A W Q 4 l j 2 / O k A Y U b q M 0 g H L K V P J q U T V A c E g G p k Z U H A p o l j d x 3 5 I p c 0 8 y i o j y 3 H A 9 K Y C Y y x x 0 p d o z T c 4 N G a Q 9 R 4 A p c A 0 z N G a Y h S v p S Z o z S E 5 p D F z S 5 p v 1 4 o w f S i 4 W H b q X d T K A C e g p 3 C w / d R u o E Z P U 0 9 Y w D n N A h m 1 i e l O 2 t 6 V I Q e 3 N N 3 8 U D B U J P P A q c r E V x j 8 a h 3 C k 3 g 0 g s i V V j X q M / W o 2 x n 5 e B 6 V G Z C T z R u 4 p g S D 6 U u 6 o w c U 4 + t A I d k 9 j S G R x 1 F J u p p f n g U h s X z G a n A E j 5 j U Y 4 5 7 0 9 T k U x D x g d q X P p T M 0 u f S g Y 7 N L m m Z p c 0 A L S F Q e h o z S Z o E K F 5 p 6 n n n i o w a X d Q B J u I J w a X e K h J p R x Q J I X q a D i m s c U 0 s T 0 F A x 5 9 a c G G K Z t Z h S e W 1 M L k m R R u q M o 1 J y O u a Q E u 6 g H 0 q I H L Y q Y Y H S g B Q f W n B s d K Z R m g b s S q 1 P B q A G n b u t M V i b N I S f T g V G G x 3 p w f 5 c d q Q M U n D d K X d T M j r i k L c U C H h 6 C 1 M G e 1 H G K Y h c C l F N B p Q x 5 p F C i n D g 0 0 N 6 0 H m g B + 6 k J z i m 0 v e m I X J p M + t J S Z I 6 0 x D s 0 u T T c 0 Z / K g B x 6 e l N N N L A U 0 t 6 G k M U t U R 4 N P 3 U w / N S Z S D N G a T F A 6 0 i h c m l 5 N A w O t O 3 U g G 8 0 A 0 u f S m 9 a Y r C 5 9 a W m E 7 a A 9 N C Z J R m m 7 q M 1 R I + i k B o z S A U 0 m a Q s K b u y O K B j s 4 p u Q T S b S a T O O K Q E m B 6 U b v w p h b H W j O a A H 5 F G a j 7 8 U E U w H b q U H A 4 p o 4 H v R 0 6 m g B + 7 N I M n v S L g k 0 d O l A h x J x T S 3 v S 5 H p T e M 0 A O 4 P 0 p r K O 3 W g k e l H U c G k M T F B G D S g f j T c 4 7 Y p g O B 9 K F y x + U U 1 W / C l V n U n a c A 9 a B E r I Q u S R 9 K j 4 3 U h L H k t + t I u 0 + p o B C 5 y a U n A p m 7 B O B x R v 4 6 0 A O 3 C k U 0 q k U 0 8 t x Q A 4 t T M n O B R g 9 e t O 7 c c G g Y m 1 s f / X o K n + K n L u 9 K N 9 A h m R 7 0 h Y d A K c d p H N M C k 5 x + t A C r z 1 / W p P L X q G G a j A 9 a G x x g m g B T k Z 7 0 3 a S D g f r R n F G c n r Q M c B x y C f x p r Y 7 L j 6 0 h J H G a X g U C G d T 8 t L h x 2 o b h q k R g R Q M i U l T S s 2 6 n s p Y / L y a j Z S p w w 5 F A D h H 8 v P B 9 6 A h H T m m g k / 8 A 6 6 N 2 K Q A Q V P N J n 8 6 U s W x S Z 4 9 q A A k 0 m a W l x x x Q A z J p y g E Z J 5 p u e e R S n H b i k M X I 9 6 O p G C T m m j m n c D v Q B O M I u B + N R t K T w v 5 m o y 5 + v 1 o B z 1 G K d x W H I + 3 J P J p 3 2 j H T n 6 i o + K b 3 p D J W u i e A P 0 p r s 2 c n H 4 V G T z k 0 w s S e u K A s O 2 l j n O M 0 e W O 5 p r 5 X G c / j S b 6 A H 7 Q K U Y z U e 8 0 B y O t A y W i o 9 9 I X o A k O B 2 p g b n A 5 o w W 6 0 4 K u 3 g / j Q A D c O t P 3 E e 1 N 4 H e j 6 0 h E y p w D m n E y A d i P W o F Z g O O n u K f k n q a B a i F j z n O a T f 8 A M A D 9 a N 2 3 r S F 1 7 8 0 D J M 0 m B U e 8 d s g f W l U h u c n 8 a B W H Y A H P P 4 0 4 F A v Q g + t N P N R s G z g D 8 a B k 6 S Z 4 y R T i 4 / v V C q j v y f W l J w K Q 7 i O y 7 / e g s u O g P t R 1 6 9 a Y 4 P O K Y h Q 2 / w C 8 o G O 1 K d o 7 D 8 B U Q 9 S 2 D 6 Y o 3 + l A D 8 D r n G P e j H m L 0 y K j Y l y A O a e r M i g F e B Q B G w I P O c e 9 J z 2 p z v v 6 Z p M 5 B 3 c + l A x B 1 5 p C c 0 D G R n k d x T j g k l V w K Q C Y + X r + F N p S K Q 5 x z Q N C i g 0 o A 7 m l K L j g m g V 0 R k + t P j k 2 9 K b j H B p u a n Y q 1 y d 2 L D k 8 V E f r S f j S 0 C S s B + t K V x 0 N N p c m m P U M G l U c 4 z Q S c c 0 m R m g W 5 J 5 f y 5 Y k f h T Q o P 8 A F + l H W k 4 z w a Y h y I X P C k / S p P J Y D g M P r T A W C 8 E 4 p D I T Q L U R t 3 f + d I M j p Q a A G J w o z S H 0 D m n x y N H n a R z 7 U 1 l Y H 5 g R 9 R T g 7 I u A M e + K Y D G J d i f W m h S 3 3 e c V I z k K M E H P W m K e e R x S G h h y O h 7 0 p B P a n 4 C 8 t T C 6 5 4 N T Y a d 9 g 4 F K G G c H F R s 4 Y 4 H J p M 5 P v R c q x J J h W w n Q 9 6 c A A v N Q k n O O v t U 8 c e V y e T 7 0 0 R L R C H k c L U k U m x c F M H v T t o H W o m m 2 8 L T 2 J T v o P l k R 1 6 A e 9 Q K + R 6 1 I v O C e t B Z B x j m k U t N B V d k B I 6 0 x t x 5 y M + 9 N 3 4 4 P H t S g j F A 7 C B 8 9 e D S 0 h A b 2 N K o O c F g K Q x w b H S l z n p x T C 4 H A H 1 p y k A 0 7 k 2 F K D b n v T c f h T 2 B 6 5 4 p M 0 w T d h u D R + F B b F G e 9 I Y o c r n b x R m k x S k 5 A w u M e l A D t 5 Y f M S T 2 o B P r S A D b n O D 9 K X C 7 c 7 x n 0 p i A k + t I O Q e c U g 5 6 0 H r Q A 5 S A K d u q P F L R c V r i k s x 7 4 p D k d e t F J Q M A d r D I 6 H o a c X J J N N 7 8 0 E e l A a D 8 E i g s p U A j m m g n p T h G 3 p T E S h 1 A 4 o M y g f L y a Y I C e p x S N G V b C 8 / Q U C s h u c k m g Y P X i j Y w 6 g j 8 K A f U U 0 M X A 5 z S c Y p T 0 p o x 3 o A c C o x x T v M d g R 1 F M 4 H o a M 0 C D b j n r U q y D b 6 V H n P e l w o H N M C R o v l L q c + x p g k I / g p m 8 8 g H A p w f A p A P E j O e B i l a M t / F U R f k Y q R W B x z Q A f P D y D 1 7 0 0 s 7 n 1 9 q k y G X B N M j K L 1 5 P 0 p g I N x + 6 D T y G H P T 6 0 / f k Z X p S O 2 F + b m g B B I 3 s R T W b c c t 2 q P p j 3 p w O O v W g A X B b 0 p 7 B R g q d x p o b F G c n g f j Q B J k 9 q D j H P N R D k j D Y + t T K G V e G B / r Q A 3 a e x I F A O T z y a A M v w f 8 A 6 1 I S S e u K A H o 3 J 3 H 8 6 V m j P A 6 9 y a j y B j j n v Q V 7 j j N A C E 8 8 U 7 c Q P W m E Y 6 H P 4 0 d e 9 A E i g t y e D T g S W w K Y O O 9 P 2 9 C O K A H F W H p + d M A b N O J C 9 a E l 2 s f l o A G G B y D n 1 p o / O p j O G X h c 0 K y q g A H 6 U C 2 I c 0 Z p z q e p U g U o I 2 8 4 F A x m + l U 5 5 o A z m j G O 4 o A d n p n 1 q y H B F U + v W p F D L 0 4 o J a J Z W G 3 k U 1 c U b d 2 N x p N j L 0 5 p g P o L Y q I u R 1 p p b N A 7 E x k x 3 q I t k m k x 6 0 A D N I B w y a X H v R m k z Q F g 2 + h p M 0 u a Q 0 w F z S h 6 a M d 6 d 8 v p Q A e Z 6 U q M d 2 Q K Q g H o O a l j i X q 5 z 7 C g L k b H m n B q m C q T 9 w Y q T y v l y A M e g 5 p 2 F c r 5 y P e k 6 V K Q q n p m k Z B t B H U 9 B S G M B p C a a 2 5 G w a b u z Q B J n 1 o 3 V H u p N 1 A E p P r T d 3 F N w 3 o a V U y e f y o A c A W P F P E f q a A Q v F O z Q I N g H U f n T h S Z p M 1 Q h + a M 0 2 j N A x c 0 Z p p N I T i k A M A a Y X I 6 0 p Y U x i D U j H C Q 0 o f J q H O K A 1 M C z 9 a M 1 C J P W l D 0 h 3 J c 0 u + o t 3 p S b u K A J 9 9 I H q L N K G o A m D Y p c m o Q x H v T w + e v 6 U 7 h Y e W 9 q Q H 8 K Q H v S 0 g s L k 9 j S h s 0 3 P o a b 3 o u F i U G l B 5 q M G l L U 7 i t q P z S c e v N J n m j g 1 R A o p C f y p C 2 K b m h s E g J p D S E 1 G z 1 J a H F q Q t i o 9 x J q a N M 8 m i w X 0 F G W H F G x j 0 F T c b a X i n y o l z Z X K s O o N N B N W c 0 x l U 9 a L D U m R Z p Q a G i / u n 8 6 Q D H B 6 0 r F J g e e t G B S 0 n a k M b 0 P F G S K U m k 3 e l M Q o Y 9 q C W p o a l B 9 e a B A C d 3 N P B p r E Y 4 F M J N A E h a g E 5 y K j U n u K d n q O l A E p 5 6 8 0 m B 3 F M V m 6 U u T Q M c e O l M 6 5 5 p w N N b 2 o E O U j s K G 5 6 1 G D 6 U 7 a x H Y U w F H 3 e g z S 5 q N s q c G l D U g H 5 p C a T N N 3 U x D i 1 I T z y a a T T T 1 6 0 A P 3 4 o L A 9 6 a F 9 T S k D F A C k n t z R 2 7 0 0 j 0 p B n v Q A 4 e 1 O + 7 0 N M z j t Q W z S A e T 6 0 m F O K Q H + 8 a f w B h e p N M B e B 0 F N D D d 7 U r o y r n N N C d z S A l w r D g 0 C B z 0 A I 9 T T Y w g d S 3 A 7 1 e 3 q Q N p F N C 1 K Z i l U c D j 2 o A A 5 P U 1 d O A O D V C c b J e G 4 P O P S m L q K V B 9 K Y y g c 5 p r O M d T T Q V P 3 u f r S K F B 3 H i g o a c M d q X N A E Z G O p N N O B 0 p X 5 b j m m 0 h i j n r T w u a Y O O l K C x + 6 M 0 C F k G B z z T A c d K V m Y 9 R T e c c U D 6 E q l j y D i n F c s S c n P W o F d l N O M 5 + l A r D m Q Y q P F K Z s 0 3 I 6 7 q R S u L j k U 7 P G M U z d m j d Q F h T 7 U 4 E Y x U Z e l 2 4 5 J + l A E m B R g e l Q 7 2 H Q G n C U d w a Y r E m B 2 q I n F K J V P e k 3 A k 4 6 e t A 0 B b 8 T T k K 5 5 p F J B y O R 9 K U K S M g 8 U g E L Y P F N J L c C l Y k Y z z Q X A B I 6 0 A J s P T I p A m f 6 m n I z M x z 0 p d v P H T v Q A r N w A x z 7 V C V X v w a k b h T h R + F R b S S N w w K A E + X 1 N I e P c V J h c 9 K T / A D 0 o A l i t W k G W I W n t Y n q j 5 + o q E S M O j U v n y f 3 j Q L U S R W j O G X F M D Z I F P M z M O a j x j p / K g Z O F U U 9 V Q j m o V k G P n 4 9 6 G Y d j x S E S O P 7 t J s L f x U w P 6 m l D f N 8 p 4 o G O W F y w w D 9 a k F q Q f m 4 o W 4 I P z Z p w n Y n g 5 p i 1 F E M Q G M E m l 8 i P H A 2 5 9 6 F l J 5 I F K W D H q f a g n U r S / u z j q P U U C N z z k f T N E 5 2 j B 7 1 B v P r Q X q T / A H f v c U o w 3 Q 1 W 8 w n g n i n Z A H A 5 p A T s u B x U Z k I y D T P M I p D I W 7 Z o E D M S A D 0 p w 2 g d B + N J 5 b n o M f U 0 1 l Z e t A x Q x U / J / K l Y v j k 4 q P N O C u 3 R S f w p D J I 5 F A w 3 B 9 a W T y 9 v H U + l M 2 h R g k Z p u 8 h S p H F A h A o x n N O I Q L w T T O 9 H 4 U D E N G R S j J N D C k M T P r S 7 u O K a Q e u O t G 4 U D s G T R m k Y 5 6 U A 4 p D D N L m k B F P T b n L H j 0 9 a Q D c 0 f S n y 7 e N q Y + l I u N 2 G I A + l M Q A y P x y a T G G w R i r K p E B w c / j S t C h 6 c e 4 q u U n m K p H p S 7 d v X 9 D T m Q x 9 e R 6 0 3 P t S s M U s W H s O 1 K m 3 P z D j 1 p p 4 P P F B z i g C e Q q V A U 5 J 7 U z l O V O D U Y O P a n / L 3 y 3 0 N O 5 N h W m k c b c 5 H 0 p h b g g 0 + M s o Y p j H e n o g b L S A H I 4 5 o D R E A o p 3 C g g j m o z x 0 p F L U Q 8 n m q r f 6 8 / W i i k N E i g A 9 O 9 S 4 G G 4 7 U U V J Q x f u / h V u L o a K K q J n U 2 G z E 7 e t Q J 9 6 i i k 9 x w 2 G q T l u e 9 C / w C s P 0 o o o L F k 6 j 6 U i 0 U U g H U o o o p g x M 9 a n t g C R k A 8 9 6 K K B P Y n u 1 V Q u 1 Q O O w q l 2 o o p s m I n + N O o o p I t i + l P i / 1 y j t m i i m S T X Y x P g c D a K r H 7 t F F N k x 2 E / w A a W i i k U L S i i i g Q h p f S i i g B O 9 L R R V A K n 3 q m / w C W o F F F B L H N 1 p / R a K K Z I l R z A b c 4 5 o o o G i C p w P 3 Y o o p D I D Q K K K E M n Q D a O B T Z Q N w 4 7 0 U U C 6 j W + 9 S C i i m A P 0 F N o o o G t g p D R R Q A t K O t F F M B 1 L 6 / S i i m I j p a K K Q D l 6 V L F 1 N F F A C t / F 9 K j P 8 A W i i g B w 6 m n L 9 y i i g B P 4 a M D a e K K K A A A b e n e n 0 U U A Q t 9 6 p S K K K A 6 g v e n K S J B j i i i g T H z E 5 H J 6 V D 2 o o o C O w D 7 x p T R R Q U C 9 R 9 K m F F F N E s d 2 p w 6 C i i g R W b / W G g / d o o p F B 6 U l F F A x 1 F F F B I U U U U A J 3 N O o o o B j o / v C r A 7 0 U U x D h 9 0 H v T V Y 5 P J / O i i m A j / e P 4 U 3 t R R S D o N n + 6 t Q 0 U U h h U k X W i i m A 9 u 1 K P 6 U U U g Q o A 9 K B 1 o o p g L R R R T E K O t J R R Q M T v T T 3 o o p M E N P e m H v R R S D q N p a K K Y B S j t R R Q A o p e 9 F F I Q g 6 0 q 9 T R R Q M c P v U 9 f v C i i k U S D p Q P 6 U U U x D R 1 N H r R R U l C i l X r R R T E 9 h e 1 L R R V m Q j V H 6 0 U U m U h p q N u t F F I Y g 6 / j V l e t F F U J 7 E o 6 f h T W 7 0 U V R A 2 l P e i i p Z a D t S d Q c 0 U U A R U G i i p L E 7 U 0 0 U U y R B T h R R Q A f w 0 l F F A B S L 1 N F F A D l 7 0 H 7 3 4 U U U A I S c 0 g 6 / j R R Q I m F J / D + N F F B R E / U U C i i m S L 2 p K K K Q C d 6 U d P x o o p g L 2 o H S i i k A l K e h o o o E N z 8 1 P T p R R T G J L 9 4 U H 7 v 4 U U U D A E l x k 5 q T t R R S E x D T F N F F A x + 4 7 e p / O o X J 3 n m i i g A 7 U 3 / G i i m C A d B S p 9 6 i i k A 7 t T G o o o Y k F W k H 7 s f S i i h B I r H q a S i i g a G N 9 6 l P S i i g o Y e v 4 U C i i k A 8 U 2 T q K K K A H r 9 0 f S m O f l o o o E I O l H 8 N F F A w H e p F / 1 T U U U E s R O l K f u 0 U U D F / h p E H N F F A h H + + K s 2 w B m P A 6 U U U C e w X f + q J 7 1 n / x C i i g I 7 D + 1 J 3 N F F B Q d q R q K K B D R R 6 U U U h h 6 / W m i i i h g h f S p a K K E A D v Q v 3 v w o o p g T p 1 H 0 p 7 8 f l R R Q J l a c 5 I z U N F F J j Q G k o o p D A 9 a U f e H 1 o o o A 0 I x + 6 a q c 3 + s / C i i m Q t x i c y r n 1 r S X p R R S K k Q X A G w n H N U q K K Y o j l + 8 K H 6 0 U U h 9 R i 9 a k m / h + l F F C H 1 G D v T p Q N s f A + 7 R R U l d S M 9 K F H 7 1 a K K B j W 7 U q 9 K K K X U f Q k H e k N F F V 0 I 6 j R V m E k j k 0 U U 4 i k S O M q a h h / 1 o o o p y J Q 1 x + + b 6 0 h o o q S h o 7 0 r D H T 0 o o p D H J 9 0 0 H 7 l F F M l 7 j B 0 p x H z / h R R Q M / / 9 k = < / 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t a c t _ L b l > C o n t a c t _ L b l < / C o n t a c t _ L b l >  
         < C o p y _ L b l > C o p y _ L b l < / C o p y _ L b l >  
         < C u s t o m e r A d d r e s s 1 > C u s t o m e r A d d r e s s 1 < / C u s t o m e r A d d r e s s 1 >  
         < C u s t o m e r A d d r e s s 2 > C u s t o m e r A d d r e s s 2 < / C u s t o m e r A d d r e s s 2 >  
         < C u s t o m e r A d d r e s s 3 > C u s t o m e r A d d r e s s 3 < / C u s t o m e r A d d r e s s 3 >  
         < C u s t o m e r A d d r e s s 4 > C u s t o m e r A d d r e s s 4 < / C u s t o m e r A d d r e s s 4 >  
         < C u s t o m e r A d d r e s s 5 > C u s t o m e r A d d r e s s 5 < / C u s t o m e r A d d r e s s 5 >  
         < C u s t o m e r A d d r e s s 6 > C u s t o m e r A d d r e s s 6 < / C u s t o m e r A d d r e s s 6 >  
         < C u s t o m e r A d d r e s s 7 > C u s t o m e r A d d r e s s 7 < / C u s t o m e r A d d r e s s 7 >  
         < C u s t o m e r A d d r e s s 8 > C u s t o m e r A d d r e s s 8 < / C u s t o m e r A d d r e s s 8 >  
         < C u s t o m e r P o s t a l B a r C o d e > C u s t o m e r P o s t a l B a r C o d e < / C u s t o m e r P o s t a l B a r C o d e >  
         < D i s p l a y A d d i t i o n a l F e e N o t e > D i s p l a y A d d i t i o n a l F e e N o t e < / D i s p l a y A d d i t i o n a l F e e N o t e >  
         < D o c u m e n t D a t e > D o c u m e n t D a t e < / D o c u m e n t D a t e >  
         < D o c u m e n t D a t e _ L b l > D o c u m e n t D a t e _ L b l < / D o c u m e n t D a t e _ L b l >  
         < D o c u m e n t N o > D o c u m e n t N o < / D o c u m e n t N o >  
         < D o c u m e n t N o _ L b l > D o c u m e n t N o _ L b l < / D o c u m e n t N o _ L b l >  
         < D o c u m e n t T i t l e _ L b l > D o c u m e n t T i t l e _ L b l < / D o c u m e n t T i t l e _ L b l >  
         < D u e D a t e > D u e D a t e < / D u e D a t e >  
         < D u e D a t e _ L b l > D u e D a t e _ L b l < / D u e D a t e _ L b l >  
         < E M a i l _ H e a d e r _ L b l > E M a i l _ H e a d e r _ L b l < / E M a i l _ H e a d e r _ L b l >  
         < E x c h a n g e R a t e A s T e x t > E x c h a n g e R a t e A s T e x t < / E x c h a n g e R a t e A s T e x t >  
         < E x t e r n a l D o c u m e n t N o > E x t e r n a l D o c u m e n t N o < / E x t e r n a l D o c u m e n t N o >  
         < E x t e r n a l D o c u m e n t N o _ L b l > E x t e r n a l D o c u m e n t N o _ L b l < / E x t e r n a l D o c u m e n t N o _ L b l >  
         < F r o m _ L b l > F r o m _ L b l < / F r o m _ L b l >  
         < G l o b a l L o c a t i o n N u m b e r > G l o b a l L o c a t i o n N u m b e r < / G l o b a l L o c a t i o n N u m b e r >  
         < G l o b a l L o c a t i o n N u m b e r _ L b l > G l o b a l L o c a t i o n N u m b e r _ L b l < / G l o b a l L o c a t i o n N u m b e r _ L b l >  
         < H o m e P a g e _ H e a d e r _ L b l > H o m e P a g e _ H e a d e r _ L b l < / H o m e P a g e _ H e a d e r _ L b l >  
         < I n v o i c e D i s c o u n t A m o u n t _ L b l > I n v o i c e D i s c o u n t A m o u n t _ L b l < / I n v o i c e D i s c o u n t A m o u n t _ L b l >  
         < I n v o i c e D i s c o u n t B a s e A m o u n t _ L b l > I n v o i c e D i s c o u n t B a s e A m o u n t _ L b l < / I n v o i c e D i s c o u n t B a s e A m o u n t _ L b l >  
         < L e g a l E n t i t y T y p e > L e g a l E n t i t y T y p e < / L e g a l E n t i t y T y p e >  
         < L e g a l E n t i t y T y p e _ L b l > L e g a l E n t i t y T y p e _ L b l < / L e g a l E n t i t y T y p e _ L b l >  
         < L i n e A m o u n t A f t e r I n v o i c e D i s c o u n t _ L b l > L i n e A m o u n t A f t e r I n v o i c e D i s c o u n t _ L b l < / L i n e A m o u n t A f t e r I n v o i c e D i s c o u n t _ L b l >  
         < L o c a l C u r r e n c y _ L b l > L o c a l C u r r e n c y _ L b l < / L o c a l C u r r e n c y _ L b l >  
         < O r d e r N o > O r d e r N o < / O r d e r N o >  
         < O r d e r N o _ L b l > O r d e r N o _ L b l < / O r d e r N o _ L b l >  
         < P a c k a g e T r a c k i n g N o > P a c k a g e T r a c k i n g N o < / P a c k a g e T r a c k i n g N o >  
         < P a c k a g e T r a c k i n g N o _ L b l > P a c k a g e T r a c k i n g N o _ L b l < / P a c k a g e T r a c k i n g N o _ L b l >  
         < P a g e _ L b l > P a g e _ L b l < / P a g e _ L b l >  
         < P a y m e n t I n s t r u c t i o n s _ T x t > P a y m e n t I n s t r u c t i o n s _ T x t < / P a y m e n t I n s t r u c t i o n s _ T x t >  
         < P a y m e n t M e t h o d D e s c r i p t i o n > P a y m e n t M e t h o d D e s c r i p t i o n < / P a y m e n t M e t h o d D e s c r i p t i o n >  
         < P a y m e n t M e t h o d D e s c r i p t i o n _ L b l > P a y m e n t M e t h o d D e s c r i p t i o n _ L b l < / P a y m e n t M e t h o d D e s c r i p t i o n _ L b l >  
         < P a y m e n t R e f e r e n c e > P a y m e n t R e f e r e n c e < / P a y m e n t R e f e r e n c e >  
         < P a y m e n t R e f e r e n c e _ L b l > P a y m e n t R e f e r e n c e _ L b l < / P a y m e n t R e f e r e n c e _ L b l >  
         < P a y m e n t T e r m s D e s c r i p t i o n > P a y m e n t T e r m s D e s c r i p t i o n < / P a y m e n t T e r m s D e s c r i p t i o n >  
         < P a y m e n t T e r m s D e s c r i p t i o n _ L b l > P a y m e n t T e r m s D e s c r i p t i o n _ L b l < / P a y m e n t T e r m s D e s c r i p t i o n _ L b l >  
         < P r i c e s I n c l u d i n g V A T > P r i c e s I n c l u d i n g V A T < / P r i c e s I n c l u d i n g V A T >  
         < P r i c e s I n c l u d i n g V A T _ L b l > P r i c e s I n c l u d i n g V A T _ L b l < / P r i c e s I n c l u d i n g V A T _ L b l >  
         < P r i c e s I n c l u d i n g V A T Y e s N o > P r i c e s I n c l u d i n g V A T Y e s N o < / P r i c e s I n c l u d i n g V A T Y e s N o >  
         < Q u e s t i o n s _ L b l > Q u e s t i o n s _ L b l < / Q u e s t i o n s _ L b l >  
         < R e c u r r i n g B i l l i n g > R e c u r r i n g B i l l i n g < / R e c u r r i n g B i l l i n g >  
         < R e m a i n i n g A m o u n t > R e m a i n i n g A m o u n t < / R e m a i n i n g A m o u n t >  
         < R e m a i n i n g A m o u n t T e x t > R e m a i n i n g A m o u n t T e x t < / R e m a i n i n g A m o u n t T e x t >  
         < S a l e s I n v o i c e L i n e D i s c o u n t _ L b l > S a l e s I n v o i c e L i n e D i s c o u n t _ L b l < / S a l e s I n v o i c e L i n e D i s c o u n t _ L b l >  
         < S a l e s P e r s o n _ L b l > S a l e s P e r s o n _ L b l < / S a l e s P e r s o n _ L b l >  
         < S a l e s P e r s o n B l a n k _ L b l > S a l e s P e r s o n B l a n k _ L b l < / S a l e s P e r s o n B l a n k _ L b l >  
         < S a l e s P e r s o n N a m e > S a l e s P e r s o n N a m e < / S a l e s P e r s o n N a m e >  
         < S e l l T o C o n t a c t E m a i l > S e l l T o C o n t a c t E m a i l < / S e l l T o C o n t a c t E m a i l >  
         < S e l l T o C o n t a c t E m a i l L b l > S e l l T o C o n t a c t E m a i l L b l < / S e l l T o C o n t a c t E m a i l L b l >  
         < S e l l T o C o n t a c t M o b i l e P h o n e N o > S e l l T o C o n t a c t M o b i l e P h o n e N o < / S e l l T o C o n t a c t M o b i l e P h o n e N o >  
         < S e l l T o C o n t a c t M o b i l e P h o n e N o L b l > S e l l T o C o n t a c t M o b i l e P h o n e N o L b l < / S e l l T o C o n t a c t M o b i l e P h o n e N o L b l >  
         < S e l l T o C o n t a c t P h o n e N o > S e l l T o C o n t a c t P h o n e N o < / S e l l T o C o n t a c t P h o n e N o >  
         < S e l l T o C o n t a c t P h o n e N o L b l > S e l l T o C o n t a c t P h o n e N o L b l < / S e l l T o C o n t a c t P h o n e N o L b l >  
         < S e l l t o C u s t o m e r N o > S e l l t o C u s t o m e r N o < / S e l l t o C u s t o m e r N o >  
         < S e l l t o C u s t o m e r N o _ L b l > S e l l t o C u s t o m e r N o _ L b l < / S e l l t o C u s t o m e r N o _ L b l >  
         < S e l l T o F a x N o > S e l l T o F a x N o < / S e l l T o F a x N o >  
         < S e l l T o P h o n e N o > S e l l T o P h o n e N o < / S e l l T o P h o n e N o >  
         < S h i p m e n t _ L b l > S h i p m e n t _ L b l < / S h i p m e n t _ L b l >  
         < S h i p m e n t D a t e > S h i p m e n t D a t e < / S h i p m e n t D a t e >  
         < S h i p m e n t D a t e _ L b l > S h i p m e n t D a t e _ L b l < / S h i p m e n t D a t e _ L b l >  
         < S h i p m e n t M e t h o d D e s c r i p t i o n > S h i p m e n t M e t h o d D e s c r i p t i o n < / S h i p m e n t M e t h o d D e s c r i p t i o n >  
         < S h i p m e n t M e t h o d D e s c r i p t i o n _ L b l > S h i p m e n t M e t h o d D e s c r i p t i o n _ L b l < / S h i p m e n t M e t h o d D e s c r i p t i o n _ L b l >  
         < S h i p p i n g A g e n t C o d e > S h i p p i n g A g e n t C o d e < / S h i p p i n g A g e n t C o d e >  
         < S h i p p i n g A g e n t C o d e _ L b l > S h i p p i n g A g e n t C o d e _ L b l < / S h i p p i n g A g e n t C o d e _ L b l >  
         < S h i p T o A d d r e s s _ L b l > S h i p T o A d d r e s s _ L b l < / S h i p T o A d d r e s s _ L b l >  
         < S h i p T o A d d r e s s 1 > S h i p T o A d d r e s s 1 < / S h i p T o A d d r e s s 1 >  
         < S h i p T o A d d r e s s 2 > S h i p T o A d d r e s s 2 < / S h i p T o A d d r e s s 2 >  
         < S h i p T o A d d r e s s 3 > S h i p T o A d d r e s s 3 < / S h i p T o A d d r e s s 3 >  
         < S h i p T o A d d r e s s 4 > S h i p T o A d d r e s s 4 < / S h i p T o A d d r e s s 4 >  
         < S h i p T o A d d r e s s 5 > S h i p T o A d d r e s s 5 < / S h i p T o A d d r e s s 5 >  
         < S h i p T o A d d r e s s 6 > S h i p T o A d d r e s s 6 < / S h i p T o A d d r e s s 6 >  
         < S h i p T o A d d r e s s 7 > S h i p T o A d d r e s s 7 < / S h i p T o A d d r e s s 7 >  
         < S h i p T o A d d r e s s 8 > S h i p T o A d d r e s s 8 < / S h i p T o A d d r e s s 8 >  
         < S h i p T o P h o n e N o > S h i p T o P h o n e N o < / S h i p T o P h o n e N o >  
         < S h o w S h i p p i n g A d d r e s s > S h o w S h i p p i n g A d d r e s s < / S h o w S h i p p i n g A d d r e s s >  
         < S h o w W o r k D e s c r i p t i o n > S h o w W o r k D e s c r i p t i o n < / S h o w W o r k D e s c r i p t i o n >  
         < S u b t o t a l _ L b l > S u b t o t a l _ L b l < / S u b t o t a l _ L b l >  
         < T h a n k s _ L b l > T h a n k s _ L b l < / T h a n k s _ L b l >  
         < T o t a l _ L b l > T o t a l _ L b l < / T o t a l _ L b l >  
         < V A T A m o u n t _ L b l > V A T A m o u n t _ L b l < / V A T A m o u n t _ L b l >  
         < V A T A m o u n t S p e c i f i c a t i o n _ L b l > V A T A m o u n t S p e c i f i c a t i o n _ L b l < / V A T A m o u n t S p e c i f i c a t i o n _ L b l >  
         < V A T B a s e _ L b l > V A T B a s e _ L b l < / V A T B a s e _ L b l >  
         < V A T C l a u s e _ L b l > V A T C l a u s e _ L b l < / V A T C l a u s e _ L b l >  
         < V A T C l a u s e s _ L b l > V A T C l a u s e s _ L b l < / V A T C l a u s e s _ L b l >  
         < V A T I d e n t i f i e r _ L b l > V A T I d e n t i f i e r _ L b l < / V A T I d e n t i f i e r _ L b l >  
         < V A T P e r c e n t a g e _ L b l > V A T P e r c e n t a g e _ L b l < / V A T P e r c e n t a g e _ L b l >  
         < V A T R e g i s t r a t i o n N o > V A T R e g i s t r a t i o n N o < / V A T R e g i s t r a t i o n N o >  
         < V A T R e g i s t r a t i o n N o _ L b l > V A T R e g i s t r a t i o n N o _ L b l < / V A T R e g i s t r a t i o n N o _ L b l >  
         < Y o u r D o c u m e n t T i t l e _ L b l > Y o u r D o c u m e n t T i t l e _ L b l < / Y o u r D o c u m e n t T i t l e _ L b l >  
         < Y o u r R e f e r e n c e > Y o u r R e f e r e n c e < / Y o u r R e f e r e n c e >  
         < Y o u r R e f e r e n c e _ L b l > Y o u r R e f e r e n c e _ L b l < / Y o u r R e f e r e n c e _ L b l >  
         < L i n e >  
             < A m o u n t E x c l u d i n g V A T _ L i n e > A m o u n t E x c l u d i n g V A T _ L i n e < / A m o u n t E x c l u d i n g V A T _ L i n e >  
             < A m o u n t E x c l u d i n g V A T _ L i n e _ L b l > A m o u n t E x c l u d i n g V A T _ L i n e _ L b l < / A m o u n t E x c l u d i n g V A T _ L i n e _ L b l >  
             < A m o u n t I n c l u d i n g V A T _ L i n e > A m o u n t I n c l u d i n g V A T _ L i n e < / A m o u n t I n c l u d i n g V A T _ L i n e >  
             < A m o u n t I n c l u d i n g V A T _ L i n e _ L b l > A m o u n t I n c l u d i n g V A T _ L i n e _ L b l < / A m o u n t I n c l u d i n g V A T _ L i n e _ L b l >  
             < C o n t r a c t L i n e N o > C o n t r a c t L i n e N o < / C o n t r a c t L i n e N o >  
             < C o n t r a c t N o > C o n t r a c t N o < / C o n t r a c t N o >  
             < D e s c r i p t i o n _ L i n e > D e s c r i p t i o n _ L i n e < / D e s c r i p t i o n _ L i n e >  
             < D e s c r i p t i o n _ L i n e _ L b l > D e s c r i p t i o n _ L i n e _ L b l < / D e s c r i p t i o n _ L i n e _ L b l >  
             < I t e m N o _ L i n e > I t e m N o _ L i n e < / I t e m N o _ L i n e >  
             < I t e m N o _ L i n e _ L b l > I t e m N o _ L i n e _ L b l < / I t e m N o _ L i n e _ L b l >  
             < I t e m R e f e r e n c e N o _ L i n e > I t e m R e f e r e n c e N o _ L i n e < / I t e m R e f e r e n c e N o _ L i n e >  
             < I t e m R e f e r e n c e N o _ L i n e _ L b l > I t e m R e f e r e n c e N o _ L i n e _ L b l < / I t e m R e f e r e n c e N o _ L i n e _ L b l >  
             < J o b N o > J o b N o < / J o b N o >  
             < J o b N o _ L b l > J o b N o _ L b l < / J o b N o _ L b l >  
             < J o b T a s k D e s c _ L b l > J o b T a s k D e s c _ L b l < / J o b T a s k D e s c _ L b l >  
             < J o b T a s k D e s c r i p t i o n > J o b T a s k D e s c r i p t i o n < / J o b T a s k D e s c r i p t i o n >  
             < J o b T a s k N o > J o b T a s k N o < / J o b T a s k N o >  
             < J o b T a s k N o _ L b l > J o b T a s k N o _ L b l < / J o b T a s k N o _ L b l >  
             < L i n e A m o u n t _ L i n e > L i n e A m o u n t _ L i n e < / L i n e A m o u n t _ L i n e >  
             < L i n e A m o u n t _ L i n e _ L b l > L i n e A m o u n t _ L i n e _ L b l < / L i n e A m o u n t _ L i n e _ L b l >  
             < L i n e D i s c o u n t P e r c e n t _ L i n e > L i n e D i s c o u n t P e r c e n t _ L i n e < / L i n e D i s c o u n t P e r c e n t _ L i n e >  
             < L i n e D i s c o u n t P e r c e n t T e x t _ L i n e > L i n e D i s c o u n t P e r c e n t T e x t _ L i n e < / L i n e D i s c o u n t P e r c e n t T e x t _ L i n e >  
             < L i n e N o _ L i n e > L i n e N o _ L i n e < / L i n e N o _ L i n e >  
             < P r i c e _ L b l > P r i c e _ L b l < / P r i c e _ L b l >  
             < P r i c e P e r _ L b l > P r i c e P e r _ L b l < / P r i c e P e r _ L b l >  
             < Q t y _ L b l > Q t y _ L b l < / Q t y _ L b l >  
             < Q u a n t i t y _ L i n e > Q u a n t i t y _ L i n e < / Q u a n t i t y _ L i n e >  
             < Q u a n t i t y _ L i n e _ L b l > Q u a n t i t y _ L i n e _ L b l < / Q u a n t i t y _ L i n e _ L b l >  
             < R e c u r r i n g B i l l i n g f r o m > R e c u r r i n g B i l l i n g f r o m < / R e c u r r i n g B i l l i n g f r o m >  
             < R e c u r r i n g B i l l i n g t o > R e c u r r i n g B i l l i n g t o < / R e c u r r i n g B i l l i n g t o >  
             < S h i p m e n t D a t e _ L i n e > S h i p m e n t D a t e _ L i n e < / S h i p m e n t D a t e _ L i n e >  
             < S h i p m e n t D a t e _ L i n e _ L b l > S h i p m e n t D a t e _ L i n e _ L b l < / S h i p m e n t D a t e _ L i n e _ L b l >  
             < T r a n s H e a d e r A m o u n t > T r a n s H e a d e r A m o u n t < / T r a n s H e a d e r A m o u n t >  
             < T y p e _ L i n e > T y p e _ L i n e < / T y p e _ L i n e >  
             < U n i t _ L b l > U n i t _ L b l < / U n i t _ L b l >  
             < U n i t O f M e a s u r e > U n i t O f M e a s u r e < / U n i t O f M e a s u r e >  
             < U n i t O f M e a s u r e _ L b l > U n i t O f M e a s u r e _ L b l < / U n i t O f M e a s u r e _ L b l >  
             < U n i t P r i c e > U n i t P r i c e < / U n i t P r i c e >  
             < U n i t P r i c e _ L b l > U n i t P r i c e _ L b l < / U n i t P r i c e _ L b l >  
             < V A T I d e n t i f i e r _ L i n e > V A T I d e n t i f i e r _ L i n e < / V A T I d e n t i f i e r _ L i n e >  
             < V A T I d e n t i f i e r _ L i n e _ L b l > V A T I d e n t i f i e r _ L i n e _ L b l < / V A T I d e n t i f i e r _ L i n e _ L b l >  
             < V A T P c t _ L i n e > V A T P c t _ L i n e < / V A T P c t _ L i n e >  
             < V A T P c t _ L i n e _ L b l > V A T P c t _ L i n e _ L b l < / V A T P c t _ L i n e _ L b l >  
             < F S 5 A 0 8 S N >  
                 < F S 5 A 0 8 S e r i a l N o s > F S 5 A 0 8 S e r i a l N o s < / F S 5 A 0 8 S e r i a l N o s >  
                 < F S 5 A 0 8 S e r i a l N o s L b l > F S 5 A 0 8 S e r i a l N o s L b l < / F S 5 A 0 8 S e r i a l N o s L b l >  
             < / F S 5 A 0 8 S N >  
             < S h i p m e n t L i n e >  
                 < D o c u m e n t N o _ S h i p m e n t L i n e > D o c u m e n t N o _ S h i p m e n t L i n e < / D o c u m e n t N o _ S h i p m e n t L i n e >  
                 < P o s t i n g D a t e _ S h i p m e n t L i n e > P o s t i n g D a t e _ S h i p m e n t L i n e < / P o s t i n g D a t e _ S h i p m e n t L i n e >  
                 < P o s t i n g D a t e _ S h i p m e n t L i n e _ L b l > P o s t i n g D a t e _ S h i p m e n t L i n e _ L b l < / P o s t i n g D a t e _ S h i p m e n t L i n e _ L b l >  
                 < Q u a n t i t y _ S h i p m e n t L i n e > Q u a n t i t y _ S h i p m e n t L i n e < / Q u a n t i t y _ S h i p m e n t L i n e >  
                 < Q u a n t i t y _ S h i p m e n t L i n e _ L b l > Q u a n t i t y _ S h i p m e n t L i n e _ L b l < / Q u a n t i t y _ S h i p m e n t L i n e _ L b l >  
             < / S h i p m e n t L i n e >  
             < A s s e m b l y L i n e >  
                 < D e s c r i p t i o n _ A s s e m b l y L i n e > D e s c r i p t i o n _ A s s e m b l y L i n e < / D e s c r i p t i o n _ A s s e m b l y L i n e >  
                 < L i n e N o _ A s s e m b l y L i n e > L i n e N o _ A s s e m b l y L i n e < / L i n e N o _ A s s e m b l y L i n e >  
                 < Q u a n t i t y _ A s s e m b l y L i n e > Q u a n t i t y _ A s s e m b l y L i n e < / Q u a n t i t y _ A s s e m b l y L i n e >  
                 < U n i t O f M e a s u r e _ A s s e m b l y L i n e > U n i t O f M e a s u r e _ A s s e m b l y L i n e < / U n i t O f M e a s u r e _ A s s e m b l y L i n e >  
                 < V a r i a n t C o d e _ A s s e m b l y L i n e > V a r i a n t C o d e _ A s s e m b l y L i n e < / V a r i a n t C o d e _ A s s e m b l y L i n e >  
             < / A s s e m b l y L i n e >  
         < / L i n e >  
         < W o r k D e s c r i p t i o n L i n e s >  
             < W o r k D e s c r i p t i o n L i n e > W o r k D e s c r i p t i o n L i n e < / W o r k D e s c r i p t i o n L i n e >  
             < W o r k D e s c r i p t i o n L i n e N u m b e r > W o r k D e s c r i p t i o n L i n e N u m b e r < / W o r k D e s c r i p t i o n L i n e N u m b e r >  
         < / W o r k D e s c r i p t i o n L i n e s >  
         < V A T A m o u n t L i n e >  
             < I n v o i c e D i s c o u n t A m o u n t _ V A T A m o u n t L i n e > I n v o i c e D i s c o u n t A m o u n t _ V A T A m o u n t L i n e < / I n v o i c e D i s c o u n t A m o u n t _ V A T A m o u n t L i n e >  
             < I n v o i c e D i s c o u n t A m o u n t _ V A T A m o u n t L i n e _ L b l > I n v o i c e D i s c o u n t A m o u n t _ V A T A m o u n t L i n e _ L b l < / I n v o i c e D i s c o u n t A m o u n t _ V A T A m o u n t L i n e _ L b l >  
             < I n v o i c e D i s c o u n t B a s e A m o u n t _ V A T A m o u n t L i n e > I n v o i c e D i s c o u n t B a s e A m o u n t _ V A T A m o u n t L i n e < / I n v o i c e D i s c o u n t B a s e A m o u n t _ V A T A m o u n t L i n e >  
             < I n v o i c e D i s c o u n t B a s e A m o u n t _ V A T A m o u n t L i n e _ L b l > I n v o i c e D i s c o u n t B a s e A m o u n t _ V A T A m o u n t L i n e _ L b l < / I n v o i c e D i s c o u n t B a s e A m o u n t _ V A T A m o u n t L i n e _ L b l >  
             < L i n e A m o u n t _ V a t A m o u n t L i n e > L i n e A m o u n t _ V a t A m o u n t L i n e < / L i n e A m o u n t _ V a t A m o u n t L i n e >  
             < L i n e A m o u n t _ V a t A m o u n t L i n e _ L b l > L i n e A m o u n t _ V a t A m o u n t L i n e _ L b l < / L i n e A m o u n t _ V a t A m o u n t L i n e _ L b l >  
             < N o O f V A T I d e n t i f i e r s > N o O f V A T I d e n t i f i e r s < / N o O f V A T I d e n t i f i e r s >  
             < V A T A m o u n t _ V a t A m o u n t L i n e > V A T A m o u n t _ V a t A m o u n t L i n e < / V A T A m o u n t _ V a t A m o u n t L i n e >  
             < V A T A m o u n t _ V a t A m o u n t L i n e _ L b l > V A T A m o u n t _ V a t A m o u n t L i n e _ L b l < / V A T A m o u n t _ V a t A m o u n t L i n e _ L b l >  
             < V A T A m o u n t L C Y _ V A T A m o u n t L i n e > V A T A m o u n t L C Y _ V A T A m o u n t L i n e < / V A T A m o u n t L C Y _ V A T A m o u n t L i n e >  
             < V A T A m o u n t L C Y _ V A T A m o u n t L i n e _ L b l > V A T A m o u n t L C Y _ V A T A m o u n t L i n e _ L b l < / V A T A m o u n t L C Y _ V A T A m o u n t L i n e _ L b l >  
             < V A T B a s e _ V a t A m o u n t L i n e > V A T B a s e _ V a t A m o u n t L i n e < / V A T B a s e _ V a t A m o u n t L i n e >  
             < V A T B a s e _ V a t A m o u n t L i n e _ L b l > V A T B a s e _ V a t A m o u n t L i n e _ L b l < / V A T B a s e _ V a t A m o u n t L i n e _ L b l >  
             < V A T B a s e L C Y _ V A T A m o u n t L i n e > V A T B a s e L C Y _ V A T A m o u n t L i n e < / V A T B a s e L C Y _ V A T A m o u n t L i n e >  
             < V A T B a s e L C Y _ V A T A m o u n t L i n e _ L b l > V A T B a s e L C Y _ V A T A m o u n t L i n e _ L b l < / V A T B a s e L C Y _ V A T A m o u n t L i n e _ L b l >  
             < V A T I d e n t i f i e r _ V a t A m o u n t L i n e > V A T I d e n t i f i e r _ V a t A m o u n t L i n e < / V A T I d e n t i f i e r _ V a t A m o u n t L i n e >  
             < V A T I d e n t i f i e r _ V a t A m o u n t L i n e _ L b l > V A T I d e n t i f i e r _ V a t A m o u n t L i n e _ L b l < / V A T I d e n t i f i e r _ V a t A m o u n t L i n e _ L b l >  
             < V A T P c t _ V a t A m o u n t L i n e > V A T P c t _ V a t A m o u n t L i n e < / V A T P c t _ V a t A m o u n t L i n e >  
             < V A T P c t _ V a t A m o u n t L i n e _ L b l > V A T P c t _ V a t A m o u n t L i n e _ L b l < / V A T P c t _ V a t A m o u n t L i n e _ L b l >  
         < / V A T A m o u n t L i n e >  
         < V A T C l a u s e L i n e >  
             < C o d e _ V A T C l a u s e L i n e > C o d e _ V A T C l a u s e L i n e < / C o d e _ V A T C l a u s e L i n e >  
             < C o d e _ V A T C l a u s e L i n e _ L b l > C o d e _ V A T C l a u s e L i n e _ L b l < / C o d e _ V A T C l a u s e L i n e _ L b l >  
             < D e s c r i p t i o n _ V A T C l a u s e L i n e > D e s c r i p t i o n _ V A T C l a u s e L i n e < / D e s c r i p t i o n _ V A T C l a u s e L i n e >  
             < D e s c r i p t i o n 2 _ V A T C l a u s e L i n e > D e s c r i p t i o n 2 _ V A T C l a u s e L i n e < / D e s c r i p t i o n 2 _ V A T C l a u s e L i n e >  
             < N o O f V A T C l a u s e s > N o O f V A T C l a u s e s < / N o O f V A T C l a u s e s >  
             < V A T A m o u n t _ V A T C l a u s e L i n e > V A T A m o u n t _ V A T C l a u s e L i n e < / V A T A m o u n t _ V A T C l a u s e L i n e >  
             < V A T C l a u s e s H e a d e r > V A T C l a u s e s H e a d e r < / V A T C l a u s e s H e a d e r >  
             < V A T I d e n t i f i e r _ V A T C l a u s e L i n e > V A T I d e n t i f i e r _ V A T C l a u s e L i n e < / V A T I d e n t i f i e r _ V A T C l a u s e L i n e >  
         < / V A T C l a u s e L i n e >  
         < R e p o r t T o t a l s L i n e >  
             < A m o u n t _ R e p o r t T o t a l s L i n e > A m o u n t _ R e p o r t T o t a l s L i n e < / A m o u n t _ R e p o r t T o t a l s L i n e >  
             < A m o u n t F o r m a t t e d _ R e p o r t T o t a l s L i n e > A m o u n t F o r m a t t e d _ R e p o r t T o t a l s L i n e < / A m o u n t F o r m a t t e d _ R e p o r t T o t a l s L i n e >  
             < D e s c r i p t i o n _ R e p o r t T o t a l s L i n e > D e s c r i p t i o n _ R e p o r t T o t a l s L i n e < / D e s c r i p t i o n _ R e p o r t T o t a l s L i n e >  
             < F o n t B o l d _ R e p o r t T o t a l s L i n e > F o n t B o l d _ R e p o r t T o t a l s L i n e < / F o n t B o l d _ R e p o r t T o t a l s L i n e >  
             < F o n t U n d e r l i n e _ R e p o r t T o t a l s L i n e > F o n t U n d e r l i n e _ R e p o r t T o t a l s L i n e < / F o n t U n d e r l i n e _ R e p o r t T o t a l s L i n e >  
         < / R e p o r t T o t a l s L i n e >  
         < C o n t r a c t B i l l i n g D e t a i l s M a p p i n g >  
             < C o n t r a c t B i l l i n g D e t a i l s C o n t r a c t N o L b l > C o n t r a c t B i l l i n g D e t a i l s C o n t r a c t N o L b l < / C o n t r a c t B i l l i n g D e t a i l s C o n t r a c t N o L b l >  
             < C o n t r a c t B i l l i n g D e t a i l s C u s t o m e r L b l > C o n t r a c t B i l l i n g D e t a i l s C u s t o m e r L b l < / C o n t r a c t B i l l i n g D e t a i l s C u s t o m e r L b l >  
             < C o n t r a c t B i l l i n g D e t a i l s P o s i t i o n D e s c r i p t i o n L b l > C o n t r a c t B i l l i n g D e t a i l s P o s i t i o n D e s c r i p t i o n L b l < / C o n t r a c t B i l l i n g D e t a i l s P o s i t i o n D e s c r i p t i o n L b l >  
             < C o n t r a c t B i l l i n g D e t a i l s G r o u p i n g >  
                 < C o n t r a c t B i l l i n g D e t a i l s A m o u n t L b l > C o n t r a c t B i l l i n g D e t a i l s A m o u n t L b l < / C o n t r a c t B i l l i n g D e t a i l s A m o u n t L b l >  
                 < C o n t r a c t B i l l i n g D e t a i l s C o n t r a c t N o > C o n t r a c t B i l l i n g D e t a i l s C o n t r a c t N o < / C o n t r a c t B i l l i n g D e t a i l s C o n t r a c t N o >  
                 < C o n t r a c t B i l l i n g D e t a i l s C u r r e n c y C o d e L b l > C o n t r a c t B i l l i n g D e t a i l s C u r r e n c y C o d e L b l < / C o n t r a c t B i l l i n g D e t a i l s C u r r e n c y C o d e L b l >  
                 < C o n t r a c t B i l l i n g D e t a i l s C u s t o m e r N a m e > C o n t r a c t B i l l i n g D e t a i l s C u s t o m e r N a m e < / C o n t r a c t B i l l i n g D e t a i l s C u s t o m e r N a m e >  
                 < C o n t r a c t B i l l i n g D e t a i l s D a y s L b l > C o n t r a c t B i l l i n g D e t a i l s D a y s L b l < / C o n t r a c t B i l l i n g D e t a i l s D a y s L b l >  
                 < C o n t r a c t B i l l i n g D e t a i l s D e s c r i p t i o n L b l > C o n t r a c t B i l l i n g D e t a i l s D e s c r i p t i o n L b l < / C o n t r a c t B i l l i n g D e t a i l s D e s c r i p t i o n L b l >  
                 < C o n t r a c t B i l l i n g D e t a i l s D i s c o u n t A m o u n t L b l > C o n t r a c t B i l l i n g D e t a i l s D i s c o u n t A m o u n t L b l < / C o n t r a c t B i l l i n g D e t a i l s D i s c o u n t A m o u n t L b l >  
                 < C o n t r a c t B i l l i n g D e t a i l s D i s c o u n t P e r c e n t L b l > C o n t r a c t B i l l i n g D e t a i l s D i s c o u n t P e r c e n t L b l < / C o n t r a c t B i l l i n g D e t a i l s D i s c o u n t P e r c e n t L b l >  
                 < C o n t r a c t B i l l i n g D e t a i l s E n d D a t e L b l > C o n t r a c t B i l l i n g D e t a i l s E n d D a t e L b l < / C o n t r a c t B i l l i n g D e t a i l s E n d D a t e L b l >  
                 < C o n t r a c t B i l l i n g D e t a i l s P o s i t i o n D e s c r i p t i o n > C o n t r a c t B i l l i n g D e t a i l s P o s i t i o n D e s c r i p t i o n < / C o n t r a c t B i l l i n g D e t a i l s P o s i t i o n D e s c r i p t i o n >  
                 < C o n t r a c t B i l l i n g D e t a i l s P o s i t i o n N o > C o n t r a c t B i l l i n g D e t a i l s P o s i t i o n N o < / C o n t r a c t B i l l i n g D e t a i l s P o s i t i o n N o >  
                 < C o n t r a c t B i l l i n g D e t a i l s P o s i t i o n N o L b l > C o n t r a c t B i l l i n g D e t a i l s P o s i t i o n N o L b l < / C o n t r a c t B i l l i n g D e t a i l s P o s i t i o n N o L b l >  
                 < C o n t r a c t B i l l i n g D e t a i l s Q t y L b l > C o n t r a c t B i l l i n g D e t a i l s Q t y L b l < / C o n t r a c t B i l l i n g D e t a i l s Q t y L b l >  
                 < C o n t r a c t B i l l i n g D e t a i l s S a l e s P r i c e L b l > C o n t r a c t B i l l i n g D e t a i l s S a l e s P r i c e L b l < / C o n t r a c t B i l l i n g D e t a i l s S a l e s P r i c e L b l >  
                 < C o n t r a c t B i l l i n g D e t a i l s S t a r t D a t e L b l > C o n t r a c t B i l l i n g D e t a i l s S t a r t D a t e L b l < / C o n t r a c t B i l l i n g D e t a i l s S t a r t D a t e L b l >  
                 < C o n t r a c t B i l l i n g D e t a i l s >  
                     < C o n t r a c t B i l l i n g D e t a i l s B i l l i n g A m o u n t > C o n t r a c t B i l l i n g D e t a i l s B i l l i n g A m o u n t < / C o n t r a c t B i l l i n g D e t a i l s B i l l i n g A m o u n t >  
                     < C o n t r a c t B i l l i n g D e t a i l s B i l l i n g D i s c o u n t A m o u n t > C o n t r a c t B i l l i n g D e t a i l s B i l l i n g D i s c o u n t A m o u n t < / C o n t r a c t B i l l i n g D e t a i l s B i l l i n g D i s c o u n t A m o u n t >  
                     < C o n t r a c t B i l l i n g D e t a i l s C u r r e n c y C o d e > C o n t r a c t B i l l i n g D e t a i l s C u r r e n c y C o d e < / C o n t r a c t B i l l i n g D e t a i l s C u r r e n c y C o d e >  
                     < C o n t r a c t B i l l i n g D e t a i l s D e s c r i p t i o n > C o n t r a c t B i l l i n g D e t a i l s D e s c r i p t i o n < / C o n t r a c t B i l l i n g D e t a i l s D e s c r i p t i o n >  
                     < C o n t r a c t B i l l i n g D e t a i l s D i s c o u n t P e r c e n t > C o n t r a c t B i l l i n g D e t a i l s D i s c o u n t P e r c e n t < / C o n t r a c t B i l l i n g D e t a i l s D i s c o u n t P e r c e n t >  
                     < C o n t r a c t B i l l i n g D e t a i l s E n d D a t e > C o n t r a c t B i l l i n g D e t a i l s E n d D a t e < / C o n t r a c t B i l l i n g D e t a i l s E n d D a t e >  
                     < C o n t r a c t B i l l i n g D e t a i l s Q u a n t i t y > C o n t r a c t B i l l i n g D e t a i l s Q u a n t i t y < / C o n t r a c t B i l l i n g D e t a i l s Q u a n t i t y >  
                     < C o n t r a c t B i l l i n g D e t a i l s S a l e s P r i c e > C o n t r a c t B i l l i n g D e t a i l s S a l e s P r i c e < / C o n t r a c t B i l l i n g D e t a i l s S a l e s P r i c e >  
                     < C o n t r a c t B i l l i n g D e t a i l s S t a r t D a t e > C o n t r a c t B i l l i n g D e t a i l s S t a r t D a t e < / C o n t r a c t B i l l i n g D e t a i l s S t a r t D a t e >  
                     < D a y s > D a y s < / D a y s >  
                 < / C o n t r a c t B i l l i n g D e t a i l s >  
             < / C o n t r a c t B i l l i n g D e t a i l s G r o u p i n g >  
         < / C o n t r a c t B i l l i n g D e t a i l s M a p p i n g >  
         < L i n e F e e >  
             < L i n e F e e C a p t i o n T e x t > L i n e F e e C a p t i o n T e x t < / L i n e F e e C a p t i o n T e x t >  
         < / L i n e F e e >  
         < P a y m e n t R e p o r t i n g A r g u m e n t >  
             < P a y m e n t S e r v i c e L o g o / >  
             < P a y m e n t S e r v i c e L o g o _ U r l > P a y m e n t S e r v i c e L o g o _ U r l < / P a y m e n t S e r v i c e L o g o _ U r l >  
             < P a y m e n t S e r v i c e L o g o _ U r l T e x t > P a y m e n t S e r v i c e L o g o _ U r l T e x t < / P a y m e n t S e r v i c e L o g o _ U r l T e x t >  
             < P a y m e n t S e r v i c e T e x t _ U r l > P a y m e n t S e r v i c e T e x t _ U r l < / P a y m e n t S e r v i c e T e x t _ U r l >  
             < P a y m e n t S e r v i c e T e x t _ U r l T e x t > P a y m e n t S e r v i c e T e x t _ U r l T e x t < / P a y m e n t S e r v i c e T e x t _ U r l T e x t >  
         < / P a y m e n t R e p o r t i n g A r g u m e n t >  
         < L e f t H e a d e r >  
             < L e f t H e a d e r N a m e > L e f t H e a d e r N a m e < / L e f t H e a d e r N a m e >  
             < L e f t H e a d e r V a l u e > L e f t H e a d e r V a l u e < / L e f t H e a d e r V a l u e >  
         < / L e f t H e a d e r >  
         < R i g h t H e a d e r >  
             < R i g h t H e a d e r N a m e > R i g h t H e a d e r N a m e < / R i g h t H e a d e r N a m e >  
             < R i g h t H e a d e r V a l u e > R i g h t H e a d e r V a l u e < / R i g h t H e a d e r V a l u e >  
         < / R i g h t H e a d e r >  
         < L e t t e r T e x t >  
             < B o d y T e x t > B o d y T e x t < / B o d y T e x t >  
             < C l o s i n g T e x t > C l o s i n g T e x t < / C l o s i n g T e x t >  
             < G r e e t i n g T e x t > G r e e t i n g T e x t < / G r e e t i n g T e x t >  
             < P m t D i s c T e x t > P m t D i s c T e x t < / P m t D i s c T e x t >  
         < / L e t t e r T e x t >  
         < T o t a l s >  
             < C u r r e n c y C o d e > C u r r e n c y C o d e < / C u r r e n c y C o d e >  
             < C u r r e n c y S y m b o l > C u r r e n c y S y m b o l < / C u r r e n c y S y m b o l >  
             < T o t a l A m o u n t E x c l I n c l V A T > T o t a l A m o u n t E x c l I n c l V A T < / T o t a l A m o u n t E x c l I n c l V A T >  
             < T o t a l A m o u n t E x c l I n c l V A T T e x t > T o t a l A m o u n t E x c l I n c l V A T T e x t < / T o t a l A m o u n t E x c l I n c l V A T T e x t >  
             < T o t a l A m o u n t I n c l u d i n g V A T > T o t a l A m o u n t I n c l u d i n g V A T < / T o t a l A m o u n t I n c l u d i n g V A T >  
             < T o t a l E x c l u d i n g V A T T e x t > T o t a l E x c l u d i n g V A T T e x t < / T o t a l E x c l u d i n g V A T T e x t >  
             < T o t a l I n c l u d i n g V A T T e x t > T o t a l I n c l u d i n g V A T T e x t < / T o t a l I n c l u d i n g V A T T e x t >  
             < T o t a l I n v o i c e D i s c o u n t A m o u n t > T o t a l I n v o i c e D i s c o u n t A m o u n t < / T o t a l I n v o i c e D i s c o u n t A m o u n t >  
             < T o t a l N e t A m o u n t > T o t a l N e t A m o u n t < / T o t a l N e t A m o u n t >  
             < T o t a l P a y m e n t D i s c o u n t O n V A T > T o t a l P a y m e n t D i s c o u n t O n V A T < / T o t a l P a y m e n t D i s c o u n t O n V A T >  
             < T o t a l S u b T o t a l > T o t a l S u b T o t a l < / T o t a l S u b T o t a l >  
             < T o t a l S u b T o t a l M i n u s I n v o i c e D i s c o u n t > T o t a l S u b T o t a l M i n u s I n v o i c e D i s c o u n t < / T o t a l S u b T o t a l M i n u s I n v o i c e D i s c o u n t >  
             < T o t a l T e x t > T o t a l T e x t < / T o t a l T e x t >  
             < T o t a l V A T A m o u n t > T o t a l V A T A m o u n t < / T o t a l V A T A m o u n t >  
             < T o t a l V A T A m o u n t L C Y > T o t a l V A T A m o u n t L C Y < / T o t a l V A T A m o u n t L C Y >  
             < T o t a l V A T A m o u n t O n V A T A m t L i n e > T o t a l V A T A m o u n t O n V A T A m t L i n e < / T o t a l V A T A m o u n t O n V A T A m t L i n e >  
             < T o t a l V A T A m o u n t T e x t > T o t a l V A T A m o u n t T e x t < / T o t a l V A T A m o u n t T e x t >  
             < T o t a l V A T B a s e L C Y > T o t a l V A T B a s e L C Y < / T o t a l V A T B a s e L C Y >  
             < T o t a l V A T B a s e O n V A T A m t L i n e > T o t a l V A T B a s e O n V A T A m t L i n e < / T o t a l V A T B a s e O n V A T A m t L i n e >  
         < / T o t a l s >  
     < / H e a d e r >  
 < / N a v W o r d R e p o r t X m l P a r t > 
</file>

<file path=customXml/item2.xml><?xml version="1.0" encoding="utf-8"?>
<ct:contentTypeSchema xmlns:ct="http://schemas.microsoft.com/office/2006/metadata/contentType" xmlns:ma="http://schemas.microsoft.com/office/2006/metadata/properties/metaAttributes" ct:_="" ma:_="" ma:contentTypeName="Document" ma:contentTypeID="0x010100F89482BDCEF9024E92E18686E8DA2F54" ma:contentTypeVersion="16" ma:contentTypeDescription="Create a new document." ma:contentTypeScope="" ma:versionID="eab7425a19cc4010a0a010cc837ca7bd">
  <xsd:schema xmlns:xsd="http://www.w3.org/2001/XMLSchema" xmlns:xs="http://www.w3.org/2001/XMLSchema" xmlns:p="http://schemas.microsoft.com/office/2006/metadata/properties" xmlns:ns2="a2a5fe67-e5bf-4615-b293-2e3d03b55536" xmlns:ns3="9cc2cc62-a906-4c2a-bae5-800b5eb5ddd6" xmlns:ns4="a642a6b9-f58f-4018-b8a1-65f57876a816" targetNamespace="http://schemas.microsoft.com/office/2006/metadata/properties" ma:root="true" ma:fieldsID="a739d2e13bb25323be1949f56664f302" ns2:_="" ns3:_="" ns4:_="">
    <xsd:import namespace="a2a5fe67-e5bf-4615-b293-2e3d03b55536"/>
    <xsd:import namespace="9cc2cc62-a906-4c2a-bae5-800b5eb5ddd6"/>
    <xsd:import namespace="a642a6b9-f58f-4018-b8a1-65f57876a8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4: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fe67-e5bf-4615-b293-2e3d03b55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0265134-7954-4051-be56-a66947d93dac"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c2cc62-a906-4c2a-bae5-800b5eb5dd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42a6b9-f58f-4018-b8a1-65f57876a81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53eb605-79f3-4f50-addf-df2038705ffa}" ma:internalName="TaxCatchAll" ma:showField="CatchAllData" ma:web="9cc2cc62-a906-4c2a-bae5-800b5eb5dd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2a5fe67-e5bf-4615-b293-2e3d03b55536">
      <Terms xmlns="http://schemas.microsoft.com/office/infopath/2007/PartnerControls"/>
    </lcf76f155ced4ddcb4097134ff3c332f>
    <TaxCatchAll xmlns="a642a6b9-f58f-4018-b8a1-65f57876a816" xsi:nil="true"/>
  </documentManagement>
</p:properties>
</file>

<file path=customXml/itemProps1.xml><?xml version="1.0" encoding="utf-8"?>
<ds:datastoreItem xmlns:ds="http://schemas.openxmlformats.org/officeDocument/2006/customXml" ds:itemID="{D39DA0A7-B6C7-442C-92E8-741BE9FA1467}">
  <ds:schemaRefs>
    <ds:schemaRef ds:uri="urn:microsoft-dynamics-nav/reports/Standard_Sales_Invoice/1306/"/>
  </ds:schemaRefs>
</ds:datastoreItem>
</file>

<file path=customXml/itemProps2.xml><?xml version="1.0" encoding="utf-8"?>
<ds:datastoreItem xmlns:ds="http://schemas.openxmlformats.org/officeDocument/2006/customXml" ds:itemID="{83652286-6CD2-490B-9322-24BA05B31EA4}"/>
</file>

<file path=customXml/itemProps3.xml><?xml version="1.0" encoding="utf-8"?>
<ds:datastoreItem xmlns:ds="http://schemas.openxmlformats.org/officeDocument/2006/customXml" ds:itemID="{65CC1BDF-4E77-4FC2-99AD-231408CE4CFF}"/>
</file>

<file path=customXml/itemProps4.xml><?xml version="1.0" encoding="utf-8"?>
<ds:datastoreItem xmlns:ds="http://schemas.openxmlformats.org/officeDocument/2006/customXml" ds:itemID="{BE10C184-1E45-4986-A4E9-437AD380A238}"/>
</file>

<file path=docMetadata/LabelInfo.xml><?xml version="1.0" encoding="utf-8"?>
<clbl:labelList xmlns:clbl="http://schemas.microsoft.com/office/2020/mipLabelMetadata">
  <clbl:label id="{00dc3ec8-2b44-480f-851e-485198caee04}" enabled="1" method="Standard" siteId="{375b32d3-5156-4fee-bbeb-d80e209d3782}" contentBits="0"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3</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Kapitan</cp:lastModifiedBy>
  <cp:revision>33</cp:revision>
  <dcterms:created xsi:type="dcterms:W3CDTF">2025-05-02T03:31:00Z</dcterms:created>
  <dcterms:modified xsi:type="dcterms:W3CDTF">2025-05-02T05:29:00Z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0x010100F89482BDCEF9024E92E18686E8DA2F54</vt:lpwstr>
  </property>
</Properties>
</file>