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41D5" w14:paraId="61B49674" w14:textId="77777777" w:rsidTr="006C41D5">
        <w:sdt>
          <w:sdtPr>
            <w:id w:val="271058728"/>
            <w:showingPlcHdr/>
            <w:dataBinding w:prefixMappings="xmlns:ns0='urn:microsoft-dynamics-nav/reports/Reminder/117/' " w:xpath="/ns0:NavWordReportXmlPart[1]/ns0:Issued_Reminder_Header[1]/ns0:Integer[1]/ns0:CompanyInfo1Picture[1]" w:storeItemID="{EBF44C5D-C3EF-4294-BE86-3AE95BC7A385}"/>
            <w:picture/>
          </w:sdtPr>
          <w:sdtContent>
            <w:tc>
              <w:tcPr>
                <w:tcW w:w="32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20BC1A" w14:textId="14F1468F" w:rsidR="006C41D5" w:rsidRDefault="00D42678" w:rsidP="006C41D5">
                <w:r>
                  <w:rPr>
                    <w:noProof/>
                  </w:rPr>
                  <w:drawing>
                    <wp:inline distT="0" distB="0" distL="0" distR="0" wp14:anchorId="12928D5A" wp14:editId="1EA68343">
                      <wp:extent cx="1524000" cy="1524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763920809"/>
            <w:showingPlcHdr/>
            <w:dataBinding w:prefixMappings="xmlns:ns0='urn:microsoft-dynamics-nav/reports/Reminder/117/' " w:xpath="/ns0:NavWordReportXmlPart[1]/ns0:Issued_Reminder_Header[1]/ns0:Integer[1]/ns0:CompanyInfo2Picture[1]" w:storeItemID="{EBF44C5D-C3EF-4294-BE86-3AE95BC7A385}"/>
            <w:picture/>
          </w:sdtPr>
          <w:sdtContent>
            <w:tc>
              <w:tcPr>
                <w:tcW w:w="32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DCE778" w14:textId="276D2E3C" w:rsidR="006C41D5" w:rsidRDefault="00D42678" w:rsidP="006C41D5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72DC8AE" wp14:editId="7506605A">
                      <wp:extent cx="1524000" cy="15240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787080693"/>
            <w:showingPlcHdr/>
            <w:dataBinding w:prefixMappings="xmlns:ns0='urn:microsoft-dynamics-nav/reports/Reminder/117/' " w:xpath="/ns0:NavWordReportXmlPart[1]/ns0:Issued_Reminder_Header[1]/ns0:Integer[1]/ns0:CompanyInfo3Picture[1]" w:storeItemID="{EBF44C5D-C3EF-4294-BE86-3AE95BC7A385}"/>
            <w:picture/>
          </w:sdtPr>
          <w:sdtContent>
            <w:tc>
              <w:tcPr>
                <w:tcW w:w="32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1A8BF03" w14:textId="6B8BDB4C" w:rsidR="006C41D5" w:rsidRDefault="00D42678" w:rsidP="006C41D5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A330EE5" wp14:editId="10AB53AF">
                      <wp:extent cx="1524000" cy="15240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ackgroundRemoval t="10000" b="90000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47EDECF4" w14:textId="77777777" w:rsidR="006C41D5" w:rsidRDefault="006C41D5" w:rsidP="006C41D5">
      <w:pPr>
        <w:jc w:val="center"/>
      </w:pPr>
    </w:p>
    <w:p w14:paraId="0588BD7E" w14:textId="59611759" w:rsidR="006C41D5" w:rsidRDefault="0086290E" w:rsidP="006C41D5">
      <w:r>
        <w:t xml:space="preserve">Document No: </w:t>
      </w:r>
      <w:sdt>
        <w:sdtPr>
          <w:id w:val="1086275544"/>
          <w:placeholder>
            <w:docPart w:val="DefaultPlaceholder_-1854013440"/>
          </w:placeholder>
          <w:dataBinding w:prefixMappings="xmlns:ns0='urn:microsoft-dynamics-nav/reports/Reminder/117/' " w:xpath="/ns0:NavWordReportXmlPart[1]/ns0:Issued_Reminder_Header[1]/ns0:Integer[1]/ns0:No1_IssuedReminderHdr[1]" w:storeItemID="{EBF44C5D-C3EF-4294-BE86-3AE95BC7A385}"/>
          <w:text/>
        </w:sdtPr>
        <w:sdtContent>
          <w:r>
            <w:t>No1_IssuedReminderHdr</w:t>
          </w:r>
        </w:sdtContent>
      </w:sdt>
    </w:p>
    <w:sectPr w:rsidR="006C41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D5"/>
    <w:rsid w:val="0008087A"/>
    <w:rsid w:val="000C4EB9"/>
    <w:rsid w:val="00115F69"/>
    <w:rsid w:val="006C41D5"/>
    <w:rsid w:val="0086290E"/>
    <w:rsid w:val="009959D8"/>
    <w:rsid w:val="00A308D6"/>
    <w:rsid w:val="00A55C0D"/>
    <w:rsid w:val="00C3674B"/>
    <w:rsid w:val="00D4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CB8F"/>
  <w15:docId w15:val="{4812B55C-2B0C-4009-8ADC-C1213DE9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29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EE42-250F-41AB-8310-F59CC97D88B9}"/>
      </w:docPartPr>
      <w:docPartBody>
        <w:p w:rsidR="00000000" w:rsidRDefault="00B943D6">
          <w:r w:rsidRPr="000C4E4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6"/>
    <w:rsid w:val="001F7114"/>
    <w:rsid w:val="00A308D6"/>
    <w:rsid w:val="00B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3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/ 1 1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/ >  
             < C o m p a n y I n f o 2 P i c t u r e / >  
             < C o m p a n y I n f o 3 P i c t u r e /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_ I s s u e R e m i n d e r H d r > V a t R e g N o _ I s s u e R e m i n d e r H d r < / V a t R e g N o _ I s s u e R e m i n d e r H d r >  
             < V A T R e g N o C a p t i o n > V A T R e g N o C a p t i o n < / V A T R e g N o C a p t i o n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N o C a p t i o n _ I s s u e d R e m i n d e r L i n e > D o c N o C a p t i o n _ I s s u e d R e m i n d e r L i n e < / D o c N o C a p t i o n _ I s s u e d R e m i n d e r L i n e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EBF44C5D-C3EF-4294-BE86-3AE95BC7A385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6</cp:revision>
  <dcterms:created xsi:type="dcterms:W3CDTF">2025-05-07T02:58:00Z</dcterms:created>
  <dcterms:modified xsi:type="dcterms:W3CDTF">2025-05-07T03:07:00Z</dcterms:modified>
</cp:coreProperties>
</file>