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0"/>
        <w:gridCol w:w="5249"/>
      </w:tblGrid>
      <w:tr w:rsidR="009950D4" w:rsidTr="000C2829" w14:paraId="6507A30F" w14:textId="77777777">
        <w:trPr>
          <w:trHeight w:val="1584"/>
        </w:trPr>
        <w:tc>
          <w:tcPr>
            <w:tcW w:w="4390" w:type="dxa"/>
            <w:vAlign w:val="center"/>
          </w:tcPr>
          <w:p w:rsidRPr="0023400D" w:rsidR="009950D4" w:rsidP="00DD3219" w:rsidRDefault="00000000" w14:paraId="44787CBD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4472C4" w:themeColor="accent1"/>
                  <w:sz w:val="48"/>
                  <w:szCs w:val="48"/>
                </w:rPr>
                <w:alias w:val="DocumentTitle_Lbl"/>
                <w:id w:val="573011813"/>
                <w:placeholder>
                  <w:docPart w:val="3F9CF2689F5B493C8E0EBADA6D6A55C8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1D3FE0" w:rsidR="009950D4">
                  <w:rPr>
                    <w:rFonts w:asciiTheme="majorHAnsi" w:hAnsiTheme="majorHAnsi"/>
                    <w:color w:val="4472C4" w:themeColor="accent1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1D3FE0" w:rsidR="009950D4">
                  <w:rPr>
                    <w:rFonts w:asciiTheme="majorHAnsi" w:hAnsiTheme="majorHAnsi"/>
                    <w:color w:val="4472C4" w:themeColor="accent1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9950D4" w:rsidP="00DD3219" w:rsidRDefault="00000000" w14:paraId="5D563760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3F9CF2689F5B493C8E0EBADA6D6A55C8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9950D4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950D4" w:rsidP="00DD3219" w:rsidRDefault="009950D4" w14:paraId="4F973A1C" w14:textId="77777777">
            <w:pPr>
              <w:contextualSpacing/>
            </w:pPr>
          </w:p>
        </w:tc>
        <w:sdt>
          <w:sdtPr>
            <w:alias w:val="#Nav: /Header/CompanyPicture"/>
            <w:tag w:val="#Nav: Standard_Sales_Shipment/1308"/>
            <w:id w:val="410361705"/>
            <w:dataBinding w:prefixMappings="xmlns:ns0='urn:microsoft-dynamics-nav/reports/Standard_Sales_Shipment/1308/'" w:xpath="/ns0:NavWordReportXmlPart[1]/ns0:Header[1]/ns0:CompanyPicture[1]" w:storeItemID="{2194FE8F-E870-432E-B874-E68E56885D9D}"/>
            <w:picture/>
          </w:sdtPr>
          <w:sdtContent>
            <w:tc>
              <w:tcPr>
                <w:tcW w:w="5249" w:type="dxa"/>
              </w:tcPr>
              <w:p w:rsidR="009950D4" w:rsidP="00DD3219" w:rsidRDefault="00FC377C" w14:paraId="779D3503" w14:textId="4D9A56DC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492B5974" wp14:editId="6E86F7B8">
                      <wp:extent cx="1038225" cy="1038225"/>
                      <wp:effectExtent l="0" t="0" r="9525" b="9525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38225" cy="1038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950D4" w:rsidTr="000C2829" w14:paraId="7AD37E42" w14:textId="77777777">
        <w:trPr>
          <w:cantSplit/>
          <w:trHeight w:val="360"/>
        </w:trPr>
        <w:tc>
          <w:tcPr>
            <w:tcW w:w="4390" w:type="dxa"/>
          </w:tcPr>
          <w:p w:rsidRPr="00537DB7" w:rsidR="009950D4" w:rsidP="00DD3219" w:rsidRDefault="009950D4" w14:paraId="40B137C7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4472C4" w:themeColor="accent1"/>
              <w:sz w:val="36"/>
              <w:szCs w:val="36"/>
            </w:rPr>
            <w:alias w:val="#Nav: /Header/CompanyAddress1"/>
            <w:tag w:val="#Nav: Standard_Sales_Shipment/1308"/>
            <w:id w:val="-164496204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Address1[1]" w:storeItemID="{2194FE8F-E870-432E-B874-E68E56885D9D}"/>
            <w:text/>
          </w:sdtPr>
          <w:sdtContent>
            <w:tc>
              <w:tcPr>
                <w:tcW w:w="5249" w:type="dxa"/>
                <w:vAlign w:val="center"/>
              </w:tcPr>
              <w:p w:rsidRPr="006921DE" w:rsidR="009950D4" w:rsidP="00DD3219" w:rsidRDefault="00FC377C" w14:paraId="69B5B451" w14:textId="45C8F60D">
                <w:pPr>
                  <w:contextualSpacing/>
                  <w:jc w:val="right"/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</w:pPr>
                <w:r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  <w:t>CompanyAddress1</w:t>
                </w:r>
              </w:p>
            </w:tc>
          </w:sdtContent>
        </w:sdt>
      </w:tr>
      <w:tr w:rsidRPr="00204F31" w:rsidR="00FC377C" w:rsidTr="000C2829" w14:paraId="499214D6" w14:textId="77777777">
        <w:trPr>
          <w:cantSplit/>
          <w:trHeight w:val="290"/>
        </w:trPr>
        <w:bookmarkStart w:name="_Hlk46994032" w:displacedByCustomXml="next" w:id="0"/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1"/>
            <w:tag w:val="#Nav: Standard_Sales_Shipment/1308"/>
            <w:id w:val="-346637227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1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03D98A27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2"/>
            <w:tag w:val="#Nav: Standard_Sales_Shipment/1308"/>
            <w:id w:val="1521665205"/>
            <w:placeholder>
              <w:docPart w:val="FB26D650F1FC4FA082CDBC29623F8AB9"/>
            </w:placeholder>
            <w:dataBinding w:prefixMappings="xmlns:ns0='urn:microsoft-dynamics-nav/reports/Standard_Sales_Shipment/1308/'" w:xpath="/ns0:NavWordReportXmlPart[1]/ns0:Header[1]/ns0:CompanyAddress2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4B95B6C9" w14:textId="3D87F7FD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204F31" w:rsidR="00FC377C" w:rsidTr="000C2829" w14:paraId="362B186C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2"/>
            <w:tag w:val="#Nav: Standard_Sales_Shipment/1308"/>
            <w:id w:val="2121793087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2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04362B17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3"/>
            <w:tag w:val="#Nav: Standard_Sales_Shipment/1308"/>
            <w:id w:val="-1053613660"/>
            <w:placeholder>
              <w:docPart w:val="27855481235B40FCA6602EB770ADD251"/>
            </w:placeholder>
            <w:dataBinding w:prefixMappings="xmlns:ns0='urn:microsoft-dynamics-nav/reports/Standard_Sales_Shipment/1308/'" w:xpath="/ns0:NavWordReportXmlPart[1]/ns0:Header[1]/ns0:CompanyAddress3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2D1FC090" w14:textId="77F6EB5E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204F31" w:rsidR="00FC377C" w:rsidTr="000C2829" w14:paraId="42C5BF8F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3"/>
            <w:tag w:val="#Nav: Standard_Sales_Shipment/1308"/>
            <w:id w:val="53639515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3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2E54C559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4"/>
            <w:tag w:val="#Nav: Standard_Sales_Shipment/1308"/>
            <w:id w:val="-843252946"/>
            <w:placeholder>
              <w:docPart w:val="FEE77D0CC4954A48ADC8BBCE893CC08B"/>
            </w:placeholder>
            <w:dataBinding w:prefixMappings="xmlns:ns0='urn:microsoft-dynamics-nav/reports/Standard_Sales_Shipment/1308/'" w:xpath="/ns0:NavWordReportXmlPart[1]/ns0:Header[1]/ns0:CompanyAddress4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0523A035" w14:textId="228145D9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204F31" w:rsidR="00FC377C" w:rsidTr="000C2829" w14:paraId="2C4B8D43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4"/>
            <w:tag w:val="#Nav: Standard_Sales_Shipment/1308"/>
            <w:id w:val="122910911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4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3752B488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5"/>
            <w:tag w:val="#Nav: Standard_Sales_Shipment/1308"/>
            <w:id w:val="-1834985711"/>
            <w:placeholder>
              <w:docPart w:val="CB49F02A2DDA4343A0018142C42A135B"/>
            </w:placeholder>
            <w:dataBinding w:prefixMappings="xmlns:ns0='urn:microsoft-dynamics-nav/reports/Standard_Sales_Shipment/1308/'" w:xpath="/ns0:NavWordReportXmlPart[1]/ns0:Header[1]/ns0:CompanyAddress5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7AE4883D" w14:textId="25E23983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204F31" w:rsidR="00FC377C" w:rsidTr="000C2829" w14:paraId="5BD0CDBD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5"/>
            <w:tag w:val="#Nav: Standard_Sales_Shipment/1308"/>
            <w:id w:val="1814057176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5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69771BFA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6"/>
            <w:tag w:val="#Nav: Standard_Sales_Shipment/1308"/>
            <w:id w:val="-2005736487"/>
            <w:placeholder>
              <w:docPart w:val="6FDF4BDBC50A44D2A178645D58AA7F80"/>
            </w:placeholder>
            <w:dataBinding w:prefixMappings="xmlns:ns0='urn:microsoft-dynamics-nav/reports/Standard_Sales_Shipment/1308/'" w:xpath="/ns0:NavWordReportXmlPart[1]/ns0:Header[1]/ns0:CompanyAddress6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19794174" w14:textId="4D8B01DE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48227A">
                  <w:rPr>
                    <w:rFonts w:eastAsiaTheme="minorEastAsia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204F31" w:rsidR="00FC377C" w:rsidTr="000C2829" w14:paraId="76EF9229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6"/>
            <w:tag w:val="#Nav: Standard_Sales_Shipment/1308"/>
            <w:id w:val="-2064325541"/>
            <w:placeholder>
              <w:docPart w:val="E372349F54064C819C9DECAC63DDB34E"/>
            </w:placeholder>
            <w:dataBinding w:prefixMappings="xmlns:ns0='urn:microsoft-dynamics-nav/reports/Standard_Sales_Shipment/1308/'" w:xpath="/ns0:NavWordReportXmlPart[1]/ns0:Header[1]/ns0:CustomerAddress6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7471BA40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249" w:type="dxa"/>
          </w:tcPr>
          <w:p w:rsidRPr="0048227A" w:rsidR="00FC377C" w:rsidP="00FC377C" w:rsidRDefault="00000000" w14:paraId="4A032D59" w14:textId="6082CD81">
            <w:pPr>
              <w:pStyle w:val="NoSpacing"/>
              <w:jc w:val="right"/>
              <w:rPr>
                <w:rFonts w:eastAsiaTheme="minorEastAsia"/>
                <w:sz w:val="20"/>
                <w:szCs w:val="20"/>
              </w:rPr>
            </w:pP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_Lbl"/>
                <w:tag w:val="#Nav: Standard_Sales_Shipment/1308"/>
                <w:id w:val="-1616430546"/>
                <w:placeholder>
                  <w:docPart w:val="5FFF11ADC9D546CABD48691AF1BF1148"/>
                </w:placeholder>
                <w:dataBinding w:prefixMappings="xmlns:ns0='urn:microsoft-dynamics-nav/reports/Standard_Sales_Shipment/1308/'" w:xpath="/ns0:NavWordReportXmlPart[1]/ns0:Header[1]/ns0:CompanyLegalOffice_Lbl[1]" w:storeItemID="{2194FE8F-E870-432E-B874-E68E56885D9D}"/>
                <w:text/>
              </w:sdtPr>
              <w:sdtContent>
                <w:proofErr w:type="spellStart"/>
                <w:r w:rsidRPr="0048227A" w:rsidR="00FC377C">
                  <w:rPr>
                    <w:rFonts w:eastAsiaTheme="minorEastAsia"/>
                    <w:sz w:val="20"/>
                    <w:szCs w:val="20"/>
                  </w:rPr>
                  <w:t>CompanyLegalOffice_Lbl</w:t>
                </w:r>
                <w:proofErr w:type="spellEnd"/>
              </w:sdtContent>
            </w:sdt>
            <w:r w:rsidRPr="0048227A" w:rsidR="00FC377C">
              <w:rPr>
                <w:rFonts w:eastAsiaTheme="minorEastAsia"/>
                <w:sz w:val="20"/>
                <w:szCs w:val="20"/>
              </w:rPr>
              <w:t xml:space="preserve"> </w:t>
            </w: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"/>
                <w:tag w:val="#Nav: Standard_Sales_Shipment/1308"/>
                <w:id w:val="1332101128"/>
                <w:placeholder>
                  <w:docPart w:val="57EF8851547142F4891C65A7DCD054D2"/>
                </w:placeholder>
                <w:dataBinding w:prefixMappings="xmlns:ns0='urn:microsoft-dynamics-nav/reports/Standard_Sales_Shipment/1308/'" w:xpath="/ns0:NavWordReportXmlPart[1]/ns0:Header[1]/ns0:CompanyLegalOffice[1]" w:storeItemID="{2194FE8F-E870-432E-B874-E68E56885D9D}"/>
                <w:text/>
              </w:sdtPr>
              <w:sdtContent>
                <w:proofErr w:type="spellStart"/>
                <w:r w:rsidRPr="0048227A" w:rsidR="00FC377C">
                  <w:rPr>
                    <w:rFonts w:eastAsiaTheme="minorEastAsia"/>
                    <w:sz w:val="20"/>
                    <w:szCs w:val="20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FC377C" w:rsidTr="000C2829" w14:paraId="7714A188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7"/>
            <w:tag w:val="#Nav: Standard_Sales_Shipment/1308"/>
            <w:id w:val="-762605892"/>
            <w:placeholder>
              <w:docPart w:val="1D6664B33049422F853AB908E102761B"/>
            </w:placeholder>
            <w:dataBinding w:prefixMappings="xmlns:ns0='urn:microsoft-dynamics-nav/reports/Standard_Sales_Shipment/1308/'" w:xpath="/ns0:NavWordReportXmlPart[1]/ns0:Header[1]/ns0:CustomerAddress7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5FC71F23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EMail"/>
            <w:tag w:val="#Nav: Standard_Sales_Shipment/1308"/>
            <w:id w:val="-107597331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EMail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75025F72" w14:textId="3C563393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CompanyEMail</w:t>
                </w:r>
                <w:proofErr w:type="spellEnd"/>
              </w:p>
            </w:tc>
          </w:sdtContent>
        </w:sdt>
      </w:tr>
      <w:tr w:rsidRPr="00204F31" w:rsidR="00FC377C" w:rsidTr="000C2829" w14:paraId="5812A28B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8"/>
            <w:tag w:val="#Nav: Standard_Sales_Shipment/1308"/>
            <w:id w:val="571465082"/>
            <w:placeholder>
              <w:docPart w:val="0C721E0EB0AD4D0FA77ABADB5B36B738"/>
            </w:placeholder>
            <w:dataBinding w:prefixMappings="xmlns:ns0='urn:microsoft-dynamics-nav/reports/Standard_Sales_Shipment/1308/'" w:xpath="/ns0:NavWordReportXmlPart[1]/ns0:Header[1]/ns0:CustomerAddress8[1]" w:storeItemID="{2194FE8F-E870-432E-B874-E68E56885D9D}"/>
            <w:text/>
          </w:sdtPr>
          <w:sdtContent>
            <w:tc>
              <w:tcPr>
                <w:tcW w:w="4390" w:type="dxa"/>
              </w:tcPr>
              <w:p w:rsidRPr="0048227A" w:rsidR="00FC377C" w:rsidP="00FC377C" w:rsidRDefault="00FC377C" w14:paraId="6D85C7D4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48227A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PhoneNo"/>
            <w:tag w:val="#Nav: Standard_Sales_Shipment/1308"/>
            <w:id w:val="-149907382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CompanyPhoneNo[1]" w:storeItemID="{2194FE8F-E870-432E-B874-E68E56885D9D}"/>
            <w:text/>
          </w:sdtPr>
          <w:sdtContent>
            <w:tc>
              <w:tcPr>
                <w:tcW w:w="5249" w:type="dxa"/>
              </w:tcPr>
              <w:p w:rsidRPr="0048227A" w:rsidR="00FC377C" w:rsidP="00FC377C" w:rsidRDefault="00FC377C" w14:paraId="404FFFBC" w14:textId="4407CFD3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p w:rsidR="00000000" w:rsidRDefault="00000000" w14:paraId="511C6097" w14:textId="5FDA7CE0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</w:tblGrid>
      <w:tr w:rsidRPr="00FD3C3E" w:rsidR="0048227A" w:rsidTr="000C2829" w14:paraId="6452C565" w14:textId="77777777">
        <w:sdt>
          <w:sdtPr>
            <w:rPr>
              <w:rFonts w:cstheme="minorHAnsi"/>
              <w:bCs/>
              <w:color w:val="4472C4" w:themeColor="accent1"/>
              <w:sz w:val="20"/>
              <w:szCs w:val="20"/>
            </w:rPr>
            <w:alias w:val="#Nav: /Header/DocumentDate_Lbl"/>
            <w:tag w:val="#Nav: Standard_Sales_Shipment/1308"/>
            <w:id w:val="902264229"/>
            <w:placeholder>
              <w:docPart w:val="F5375F97FE634EEEB6A1BA8983B2B89F"/>
            </w:placeholder>
            <w:dataBinding w:prefixMappings="xmlns:ns0='urn:microsoft-dynamics-nav/reports/Standard_Sales_Shipment/1308/'" w:xpath="/ns0:NavWordReportXmlPart[1]/ns0:Header[1]/ns0:DocumentDate_Lbl[1]" w:storeItemID="{2194FE8F-E870-432E-B874-E68E56885D9D}"/>
            <w:text/>
          </w:sdtPr>
          <w:sdtContent>
            <w:tc>
              <w:tcPr>
                <w:tcW w:w="2549" w:type="dxa"/>
              </w:tcPr>
              <w:p w:rsidRPr="008179F0" w:rsidR="0048227A" w:rsidP="0048227A" w:rsidRDefault="0048227A" w14:paraId="013B8DAA" w14:textId="5EEFC68F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 w:rsidRPr="001D3FE0">
                  <w:rPr>
                    <w:rFonts w:cstheme="minorHAnsi"/>
                    <w:bCs/>
                    <w:color w:val="4472C4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ShipmentDate_Lbl"/>
            <w:tag w:val="#Nav: Standard_Sales_Shipment/1308"/>
            <w:id w:val="-1628691516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hipmentDate_Lbl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7338E728" w14:textId="6F94CBEF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48227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OrderNo_Lbl"/>
            <w:tag w:val="#Nav: Standard_Sales_Shipment/1308"/>
            <w:id w:val="-146835772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OrderNo_Lbl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6908ED1A" w14:textId="367F1FD2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r w:rsidRPr="0048227A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OrderNo_Lbl</w:t>
                </w:r>
              </w:p>
            </w:tc>
          </w:sdtContent>
        </w:sdt>
      </w:tr>
      <w:tr w:rsidRPr="00FD3C3E" w:rsidR="0048227A" w:rsidTr="000C2829" w14:paraId="5092884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Shipment/1308"/>
            <w:id w:val="-370452850"/>
            <w:placeholder>
              <w:docPart w:val="CEED22FC9FD444CA8FDEF66331DCD51C"/>
            </w:placeholder>
            <w:dataBinding w:prefixMappings="xmlns:ns0='urn:microsoft-dynamics-nav/reports/Standard_Sales_Shipment/1308/'" w:xpath="/ns0:NavWordReportXmlPart[1]/ns0:Header[1]/ns0:DocumentDate[1]" w:storeItemID="{2194FE8F-E870-432E-B874-E68E56885D9D}"/>
            <w:text/>
          </w:sdtPr>
          <w:sdtContent>
            <w:tc>
              <w:tcPr>
                <w:tcW w:w="2549" w:type="dxa"/>
              </w:tcPr>
              <w:p w:rsidRPr="008179F0" w:rsidR="0048227A" w:rsidP="0048227A" w:rsidRDefault="0048227A" w14:paraId="4493DC6F" w14:textId="73F3A3C6"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mentDate"/>
            <w:tag w:val="#Nav: Standard_Sales_Shipment/1308"/>
            <w:id w:val="49068705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hipmentDate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566BA0C9" w14:textId="2943C971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48227A">
                  <w:rPr>
                    <w:rFonts w:cstheme="minorHAnsi"/>
                    <w:sz w:val="20"/>
                    <w:szCs w:val="20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OrderNo"/>
            <w:tag w:val="#Nav: Standard_Sales_Shipment/1308"/>
            <w:id w:val="81314068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OrderNo[1]" w:storeItemID="{2194FE8F-E870-432E-B874-E68E56885D9D}"/>
            <w:text/>
          </w:sdtPr>
          <w:sdtContent>
            <w:tc>
              <w:tcPr>
                <w:tcW w:w="2549" w:type="dxa"/>
              </w:tcPr>
              <w:p w:rsidRPr="0048227A" w:rsidR="0048227A" w:rsidP="0048227A" w:rsidRDefault="0048227A" w14:paraId="7A042AD7" w14:textId="63627A70">
                <w:pPr>
                  <w:rPr>
                    <w:rFonts w:cstheme="minorHAnsi"/>
                    <w:sz w:val="20"/>
                    <w:szCs w:val="20"/>
                  </w:rPr>
                </w:pPr>
                <w:r w:rsidRPr="0048227A">
                  <w:rPr>
                    <w:rFonts w:cstheme="minorHAnsi"/>
                    <w:sz w:val="20"/>
                    <w:szCs w:val="20"/>
                  </w:rPr>
                  <w:t>OrderNo</w:t>
                </w:r>
              </w:p>
            </w:tc>
          </w:sdtContent>
        </w:sdt>
      </w:tr>
    </w:tbl>
    <w:p w:rsidR="00402DF4" w:rsidRDefault="00402DF4" w14:paraId="5BF5793C" w14:textId="36AC5969"/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885D0D" w:rsidTr="001D3FE0" w14:paraId="5A4DF736" w14:textId="77777777">
        <w:trPr>
          <w:trHeight w:val="546"/>
        </w:trPr>
        <w:bookmarkStart w:name="_Hlk46390351" w:displacedByCustomXml="next" w:id="1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Shipment/1308"/>
            <w:id w:val="771446451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ItemNo_Line_Lbl[1]" w:storeItemID="{2194FE8F-E870-432E-B874-E68E56885D9D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885D0D" w14:paraId="1FE8CA78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Shipment/1308"/>
            <w:id w:val="1545399846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Description_Line_Lbl[1]" w:storeItemID="{2194FE8F-E870-432E-B874-E68E56885D9D}"/>
            <w:text/>
          </w:sdtPr>
          <w:sdtContent>
            <w:tc>
              <w:tcPr>
                <w:tcW w:w="467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885D0D" w14:paraId="40AC0EA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Shipment/1308"/>
            <w:id w:val="616415257"/>
            <w:placeholder>
              <w:docPart w:val="FD2B70E8987843398E1877F13692B6BE"/>
            </w:placeholder>
            <w:dataBinding w:prefixMappings="xmlns:ns0='urn:microsoft-dynamics-nav/reports/Standard_Sales_Shipment/1308/'" w:xpath="/ns0:NavWordReportXmlPart[1]/ns0:Header[1]/ns0:Line[1]/ns0:Quantity_Line_Lbl[1]" w:storeItemID="{2194FE8F-E870-432E-B874-E68E56885D9D}"/>
            <w:text/>
          </w:sdtPr>
          <w:sdtContent>
            <w:tc>
              <w:tcPr>
                <w:tcW w:w="1275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885D0D" w14:paraId="73290181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1356464796"/>
            <w:placeholder>
              <w:docPart w:val="DefaultPlaceholder_-1854013440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48227A" w:rsidR="00885D0D" w:rsidP="0048227A" w:rsidRDefault="009F3A9F" w14:paraId="072B9A78" w14:textId="56E19EAE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48227A">
                  <w:rPr>
                    <w:rFonts w:ascii="Segoe UI" w:hAnsi="Segoe UI" w:cstheme="minorHAnsi"/>
                    <w:sz w:val="20"/>
                  </w:rPr>
                  <w:t>UnitOfMeasure_Lbl</w:t>
                </w:r>
              </w:p>
            </w:tc>
          </w:sdtContent>
        </w:sdt>
      </w:tr>
      <w:tr w:rsidRPr="00FD3C3E" w:rsidR="00885D0D" w:rsidTr="00005155" w14:paraId="727DCD7D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885D0D" w:rsidP="004D6A36" w:rsidRDefault="00885D0D" w14:paraId="7C11CB4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885D0D" w:rsidP="004D6A36" w:rsidRDefault="00885D0D" w14:paraId="51AF410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885D0D" w:rsidP="004D6A36" w:rsidRDefault="00885D0D" w14:paraId="7D37A51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885D0D" w:rsidP="004D6A36" w:rsidRDefault="00885D0D" w14:paraId="5AC55BC4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2194FE8F-E870-432E-B874-E68E56885D9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CD3BBA0D3564A2F9E1414CA9963081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885D0D" w:rsidTr="00005155" w14:paraId="51AB83DD" w14:textId="77777777">
                <w:trPr>
                  <w:trHeight w:val="227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Shipment/1308"/>
                    <w:id w:val="-1032108260"/>
                    <w:placeholder>
                      <w:docPart w:val="E4293085E71A408C9496D76D97DED0E3"/>
                    </w:placeholder>
                    <w:dataBinding w:prefixMappings="xmlns:ns0='urn:microsoft-dynamics-nav/reports/Standard_Sales_Shipment/1308/'" w:xpath="/ns0:NavWordReportXmlPart[1]/ns0:Header[1]/ns0:Line[1]/ns0:ItemNo_Line[1]" w:storeItemID="{2194FE8F-E870-432E-B874-E68E56885D9D}"/>
                    <w:text/>
                  </w:sdtPr>
                  <w:sdtEndPr>
                    <w:rPr>
                      <w:color w:val="2E74B5" w:themeColor="accent5" w:themeShade="BF"/>
                    </w:rPr>
                  </w:sdtEndPr>
                  <w:sdtContent>
                    <w:tc>
                      <w:tcPr>
                        <w:tcW w:w="1418" w:type="dxa"/>
                      </w:tcPr>
                      <w:p w:rsidRPr="00DA1FBA" w:rsidR="00885D0D" w:rsidP="001D3FE0" w:rsidRDefault="00885D0D" w14:paraId="5F41240D" w14:textId="7E14254C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Shipment/1308"/>
                    <w:id w:val="-1420935410"/>
                    <w:placeholder>
                      <w:docPart w:val="79059D8BBE694E8D929DA9D8466C24C4"/>
                    </w:placeholder>
                    <w:dataBinding w:prefixMappings="xmlns:ns0='urn:microsoft-dynamics-nav/reports/Standard_Sales_Shipment/1308/'" w:xpath="/ns0:NavWordReportXmlPart[1]/ns0:Header[1]/ns0:Line[1]/ns0:Description_Line[1]" w:storeItemID="{2194FE8F-E870-432E-B874-E68E56885D9D}"/>
                    <w:text/>
                  </w:sdtPr>
                  <w:sdtContent>
                    <w:tc>
                      <w:tcPr>
                        <w:tcW w:w="4678" w:type="dxa"/>
                      </w:tcPr>
                      <w:p w:rsidRPr="00DA1FBA" w:rsidR="00885D0D" w:rsidP="001D3FE0" w:rsidRDefault="00885D0D" w14:paraId="6110F97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Shipment/1308"/>
                    <w:id w:val="382909601"/>
                    <w:placeholder>
                      <w:docPart w:val="4767165115694822A58D7449D2741724"/>
                    </w:placeholder>
                    <w:dataBinding w:prefixMappings="xmlns:ns0='urn:microsoft-dynamics-nav/reports/Standard_Sales_Shipment/1308/'" w:xpath="/ns0:NavWordReportXmlPart[1]/ns0:Header[1]/ns0:Line[1]/ns0:Quantity_Line[1]" w:storeItemID="{2194FE8F-E870-432E-B874-E68E56885D9D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DA1FBA" w:rsidR="00885D0D" w:rsidP="001D3FE0" w:rsidRDefault="00885D0D" w14:paraId="60A081A3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Shipment/1308"/>
                    <w:id w:val="436108881"/>
                    <w:placeholder>
                      <w:docPart w:val="D996347300574B20B0B7F842F4D3AE8B"/>
                    </w:placeholder>
                    <w:dataBinding w:prefixMappings="xmlns:ns0='urn:microsoft-dynamics-nav/reports/Standard_Sales_Shipment/1308/'" w:xpath="/ns0:NavWordReportXmlPart[1]/ns0:Header[1]/ns0:Line[1]/ns0:UnitOfMeasure[1]" w:storeItemID="{2194FE8F-E870-432E-B874-E68E56885D9D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885D0D" w:rsidP="001D3FE0" w:rsidRDefault="00885D0D" w14:paraId="089A21BC" w14:textId="382580AD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1"/>
    </w:tbl>
    <w:p w:rsidR="0044570B" w:rsidRDefault="0044570B" w14:paraId="004B83C3" w14:textId="34138ACC"/>
    <w:tbl>
      <w:tblPr>
        <w:tblStyle w:val="TableGrid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3827"/>
        <w:gridCol w:w="1559"/>
        <w:gridCol w:w="1559"/>
        <w:gridCol w:w="1134"/>
      </w:tblGrid>
      <w:tr w:rsidR="003110D4" w:rsidTr="001753A3" w14:paraId="154FB74A" w14:textId="77777777">
        <w:sdt>
          <w:sdtPr>
            <w:rPr>
              <w:color w:val="4472C4" w:themeColor="accent1"/>
              <w:lang w:val="da-DK"/>
            </w:rPr>
            <w:alias w:val="#Nav: /Header/NoCaption"/>
            <w:tag w:val="#Nav: Standard_Sales_Shipment/1308"/>
            <w:id w:val="499015901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NoCaption[1]" w:storeItemID="{2194FE8F-E870-432E-B874-E68E56885D9D}"/>
            <w:text/>
          </w:sdtPr>
          <w:sdtContent>
            <w:tc>
              <w:tcPr>
                <w:tcW w:w="1555" w:type="dxa"/>
              </w:tcPr>
              <w:p w:rsidRPr="001429E8" w:rsidR="003110D4" w:rsidP="001429E8" w:rsidRDefault="003110D4" w14:paraId="71E2E163" w14:textId="3751FE60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NoCaption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DescriptionCaption"/>
            <w:tag w:val="#Nav: Standard_Sales_Shipment/1308"/>
            <w:id w:val="109420710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DescriptionCaption[1]" w:storeItemID="{2194FE8F-E870-432E-B874-E68E56885D9D}"/>
            <w:text/>
          </w:sdtPr>
          <w:sdtContent>
            <w:tc>
              <w:tcPr>
                <w:tcW w:w="3827" w:type="dxa"/>
              </w:tcPr>
              <w:p w:rsidRPr="001429E8" w:rsidR="003110D4" w:rsidP="001429E8" w:rsidRDefault="003110D4" w14:paraId="27ED79D8" w14:textId="35CFBFF7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DescriptionCaption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LotNoCaption"/>
            <w:tag w:val="#Nav: Standard_Sales_Shipment/1308"/>
            <w:id w:val="-461198563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otNoCaption[1]" w:storeItemID="{2194FE8F-E870-432E-B874-E68E56885D9D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5C681614" w14:textId="3518303F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LotNoCaption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SerialNoCaption"/>
            <w:tag w:val="#Nav: Standard_Sales_Shipment/1308"/>
            <w:id w:val="1433168604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SerialNoCaption[1]" w:storeItemID="{2194FE8F-E870-432E-B874-E68E56885D9D}"/>
            <w:text/>
          </w:sdtPr>
          <w:sdtContent>
            <w:tc>
              <w:tcPr>
                <w:tcW w:w="1559" w:type="dxa"/>
              </w:tcPr>
              <w:p w:rsidRPr="001429E8" w:rsidR="003110D4" w:rsidP="001429E8" w:rsidRDefault="003110D4" w14:paraId="2023E977" w14:textId="7C4ADE46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SerialNoCaption</w:t>
                </w:r>
              </w:p>
            </w:tc>
          </w:sdtContent>
        </w:sdt>
        <w:sdt>
          <w:sdtPr>
            <w:rPr>
              <w:color w:val="4472C4" w:themeColor="accent1"/>
              <w:lang w:val="da-DK"/>
            </w:rPr>
            <w:alias w:val="#Nav: /Header/QuantityCaption"/>
            <w:tag w:val="#Nav: Standard_Sales_Shipment/1308"/>
            <w:id w:val="752943519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QuantityCaption[1]" w:storeItemID="{2194FE8F-E870-432E-B874-E68E56885D9D}"/>
            <w:text/>
          </w:sdtPr>
          <w:sdtContent>
            <w:tc>
              <w:tcPr>
                <w:tcW w:w="1134" w:type="dxa"/>
              </w:tcPr>
              <w:p w:rsidRPr="001429E8" w:rsidR="003110D4" w:rsidP="001429E8" w:rsidRDefault="003110D4" w14:paraId="1CC038CC" w14:textId="40FF93FA">
                <w:pPr>
                  <w:pStyle w:val="Heading1"/>
                  <w:rPr>
                    <w:lang w:val="da-DK" w:eastAsia="ru-RU"/>
                  </w:rPr>
                </w:pPr>
                <w:r w:rsidRPr="001D3FE0">
                  <w:rPr>
                    <w:color w:val="4472C4" w:themeColor="accent1"/>
                    <w:lang w:val="da-DK" w:eastAsia="ru-RU"/>
                  </w:rPr>
                  <w:t>QuantityCaption</w:t>
                </w:r>
              </w:p>
            </w:tc>
          </w:sdtContent>
        </w:sdt>
      </w:tr>
      <w:tr w:rsidR="00D33DF9" w:rsidTr="001753A3" w14:paraId="7334539C" w14:textId="77777777">
        <w:trPr>
          <w:trHeight w:val="170" w:hRule="exact"/>
        </w:trPr>
        <w:tc>
          <w:tcPr>
            <w:tcW w:w="1555" w:type="dxa"/>
          </w:tcPr>
          <w:p w:rsidR="00D33DF9" w:rsidP="001429E8" w:rsidRDefault="00D33DF9" w14:paraId="7C93DAFC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3827" w:type="dxa"/>
          </w:tcPr>
          <w:p w:rsidR="00D33DF9" w:rsidP="001429E8" w:rsidRDefault="00D33DF9" w14:paraId="4F44EDCE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2263E635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559" w:type="dxa"/>
          </w:tcPr>
          <w:p w:rsidR="00D33DF9" w:rsidP="001429E8" w:rsidRDefault="00D33DF9" w14:paraId="6D834815" w14:textId="77777777">
            <w:pPr>
              <w:pStyle w:val="Heading1"/>
              <w:rPr>
                <w:lang w:val="da-DK"/>
              </w:rPr>
            </w:pPr>
          </w:p>
        </w:tc>
        <w:tc>
          <w:tcPr>
            <w:tcW w:w="1134" w:type="dxa"/>
          </w:tcPr>
          <w:p w:rsidR="00D33DF9" w:rsidP="001429E8" w:rsidRDefault="00D33DF9" w14:paraId="60713CBF" w14:textId="77777777">
            <w:pPr>
              <w:pStyle w:val="Heading1"/>
              <w:rPr>
                <w:lang w:val="da-DK"/>
              </w:rPr>
            </w:pPr>
          </w:p>
        </w:tc>
      </w:tr>
      <w:sdt>
        <w:sdtPr>
          <w:rPr>
            <w:rFonts w:eastAsiaTheme="minorEastAsia"/>
            <w:sz w:val="18"/>
            <w:szCs w:val="18"/>
            <w:lang w:val="da-DK" w:eastAsia="ru-RU"/>
          </w:rPr>
          <w:alias w:val="#Nav: /Header/ItemTrackingLine"/>
          <w:tag w:val="#Nav: Standard_Sales_Shipment/1308"/>
          <w:id w:val="-190150187"/>
          <w15:dataBinding w:prefixMappings="xmlns:ns0='urn:microsoft-dynamics-nav/reports/Standard_Sales_Shipment/1308/'" w:xpath="/ns0:NavWordReportXmlPart[1]/ns0:Header[1]/ns0:ItemTrackingLine" w:storeItemID="{2194FE8F-E870-432E-B874-E68E56885D9D}"/>
          <w15:repeatingSection/>
        </w:sdtPr>
        <w:sdtContent>
          <w:sdt>
            <w:sdtPr>
              <w:rPr>
                <w:rFonts w:eastAsiaTheme="minorEastAsia"/>
                <w:sz w:val="18"/>
                <w:szCs w:val="18"/>
                <w:lang w:val="da-DK" w:eastAsia="ru-RU"/>
              </w:rPr>
              <w:id w:val="2121252042"/>
              <w:placeholder>
                <w:docPart w:val="DefaultPlaceholder_-1854013435"/>
              </w:placeholder>
              <w15:repeatingSectionItem/>
            </w:sdtPr>
            <w:sdtContent>
              <w:tr w:rsidR="003110D4" w:rsidTr="00674341" w14:paraId="405EC0F3" w14:textId="77777777">
                <w:trPr>
                  <w:trHeight w:val="284"/>
                </w:trPr>
                <w:sdt>
                  <w:sdtPr>
                    <w:rPr>
                      <w:rFonts w:eastAsiaTheme="minorEastAsia"/>
                      <w:sz w:val="18"/>
                      <w:szCs w:val="18"/>
                      <w:lang w:val="da-DK" w:eastAsia="ru-RU"/>
                    </w:rPr>
                    <w:alias w:val="#Nav: /Header/ItemTrackingLine/TrackingSpecBufferNo"/>
                    <w:tag w:val="#Nav: Standard_Sales_Shipment/1308"/>
                    <w:id w:val="-1612280396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No[1]" w:storeItemID="{2194FE8F-E870-432E-B874-E68E56885D9D}"/>
                    <w:text/>
                  </w:sdtPr>
                  <w:sdtEndPr>
                    <w:rPr>
                      <w:rFonts w:eastAsiaTheme="minorHAnsi"/>
                      <w:lang w:eastAsia="en-US"/>
                    </w:rPr>
                  </w:sdtEndPr>
                  <w:sdtContent>
                    <w:tc>
                      <w:tcPr>
                        <w:tcW w:w="1555" w:type="dxa"/>
                      </w:tcPr>
                      <w:p w:rsidRPr="001429E8" w:rsidR="003110D4" w:rsidP="001D3FE0" w:rsidRDefault="00DD3B79" w14:paraId="2E3748CF" w14:textId="153CBC3E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Desc"/>
                    <w:tag w:val="#Nav: Standard_Sales_Shipment/1308"/>
                    <w:id w:val="-327369729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Desc[1]" w:storeItemID="{2194FE8F-E870-432E-B874-E68E56885D9D}"/>
                    <w:text/>
                  </w:sdtPr>
                  <w:sdtContent>
                    <w:tc>
                      <w:tcPr>
                        <w:tcW w:w="3827" w:type="dxa"/>
                      </w:tcPr>
                      <w:p w:rsidRPr="001429E8" w:rsidR="003110D4" w:rsidP="001D3FE0" w:rsidRDefault="00DD3B79" w14:paraId="19F0E626" w14:textId="190160D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TrackingSpecBufferDesc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LotNo"/>
                    <w:tag w:val="#Nav: Standard_Sales_Shipment/1308"/>
                    <w:id w:val="1614485574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LotNo[1]" w:storeItemID="{2194FE8F-E870-432E-B874-E68E56885D9D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1D3FE0" w:rsidRDefault="00DD3B79" w14:paraId="49B9F514" w14:textId="1A9E92E2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TrackingSpecBufferLotNo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SerNo"/>
                    <w:tag w:val="#Nav: Standard_Sales_Shipment/1308"/>
                    <w:id w:val="-1914464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SerNo[1]" w:storeItemID="{2194FE8F-E870-432E-B874-E68E56885D9D}"/>
                    <w:text/>
                  </w:sdtPr>
                  <w:sdtContent>
                    <w:tc>
                      <w:tcPr>
                        <w:tcW w:w="1559" w:type="dxa"/>
                      </w:tcPr>
                      <w:p w:rsidRPr="001429E8" w:rsidR="003110D4" w:rsidP="001D3FE0" w:rsidRDefault="00DD3B79" w14:paraId="7DFBDFB9" w14:textId="494EA55C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ItemTrackingLine/TrackingSpecBufferQty"/>
                    <w:tag w:val="#Nav: Standard_Sales_Shipment/1308"/>
                    <w:id w:val="95004929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ItemTrackingLine[1]/ns0:TrackingSpecBufferQty[1]" w:storeItemID="{2194FE8F-E870-432E-B874-E68E56885D9D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1429E8" w:rsidR="003110D4" w:rsidP="001D3FE0" w:rsidRDefault="00DD3B79" w14:paraId="42C2A5C8" w14:textId="7DB9472D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1429E8">
                          <w:rPr>
                            <w:sz w:val="18"/>
                            <w:szCs w:val="18"/>
                            <w:lang w:val="da-DK"/>
                          </w:rP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026636" w:rsidP="00222A39" w:rsidRDefault="00026636" w14:paraId="6D93CE05" w14:textId="77777777"/>
    <w:sectPr w:rsidR="00026636" w:rsidSect="00F64296">
      <w:headerReference w:type="default" r:id="rId8"/>
      <w:footerReference w:type="default" r:id="rId9"/>
      <w:footerReference w:type="first" r:id="rId10"/>
      <w:pgSz w:w="11906" w:h="16838"/>
      <w:pgMar w:top="567" w:right="1133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17AD" w:rsidP="000D3F2F" w:rsidRDefault="00E817AD" w14:paraId="77D70315" w14:textId="77777777">
      <w:pPr>
        <w:spacing w:after="0" w:line="240" w:lineRule="auto"/>
      </w:pPr>
      <w:r>
        <w:separator/>
      </w:r>
    </w:p>
  </w:endnote>
  <w:endnote w:type="continuationSeparator" w:id="0">
    <w:p w:rsidR="00E817AD" w:rsidP="000D3F2F" w:rsidRDefault="00E817AD" w14:paraId="6776AA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da-DK"/>
      </w:rPr>
      <w:alias w:val="#Nav: /Header/CompanyLegalStatement"/>
      <w:tag w:val="#Nav: Standard_Sales_Shipment/1308"/>
      <w:id w:val="-207500241"/>
      <w:placeholder>
        <w:docPart w:val="1B52DE30B84F4ECD81A79B43C1E59591"/>
      </w:placeholder>
      <w:dataBinding w:prefixMappings="xmlns:ns0='urn:microsoft-dynamics-nav/reports/Standard_Sales_Shipment/1308/'" w:xpath="/ns0:NavWordReportXmlPart[1]/ns0:Header[1]/ns0:CompanyLegalStatement[1]" w:storeItemID="{2194FE8F-E870-432E-B874-E68E56885D9D}"/>
      <w:text/>
    </w:sdtPr>
    <w:sdtContent>
      <w:p w:rsidRPr="00674341" w:rsidR="000D3F2F" w:rsidP="00674341" w:rsidRDefault="00674341" w14:paraId="5B767D54" w14:textId="15CA9511">
        <w:pPr>
          <w:pStyle w:val="NoSpacing"/>
          <w:rPr>
            <w:sz w:val="16"/>
            <w:szCs w:val="16"/>
          </w:rPr>
        </w:pPr>
        <w:r w:rsidRPr="00F83594">
          <w:rPr>
            <w:lang w:val="da-DK"/>
          </w:rPr>
          <w:t>CompanyLegalStatement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54"/>
      <w:gridCol w:w="2524"/>
      <w:gridCol w:w="2622"/>
      <w:gridCol w:w="2239"/>
    </w:tblGrid>
    <w:tr w:rsidRPr="009950D4" w:rsidR="009950D4" w:rsidTr="009950D4" w14:paraId="7310F4FC" w14:textId="77777777"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Name_Lbl"/>
          <w:tag w:val="#Nav: Standard_Sales_Shipment/1308"/>
          <w:id w:val="-96271988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Name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961ECB2" w14:textId="7ACD35FB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CompanyBankName_Lbl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BranchNo_Lbl"/>
          <w:tag w:val="#Nav: Standard_Sales_Shipment/1308"/>
          <w:id w:val="-70856588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BranchNo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CC2560F" w14:textId="4773EDF3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CompanyBankBranchNo_Lbl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AccountNo_Lbl"/>
          <w:tag w:val="#Nav: Standard_Sales_Shipment/1308"/>
          <w:id w:val="23798953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AccountNo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766C5EC7" w14:textId="006566A4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CompanyBankAccountNo_Lbl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VATRegNo_Lbl"/>
          <w:tag w:val="#Nav: Standard_Sales_Shipment/1308"/>
          <w:id w:val="1749608660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VATRegNo_Lbl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367CF6B3" w14:textId="7A59C493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1D3FE0">
                <w:rPr>
                  <w:rFonts w:cstheme="minorHAnsi"/>
                  <w:color w:val="4472C4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9950D4" w:rsidR="00041333" w:rsidTr="009950D4" w14:paraId="093FA618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Shipment/1308"/>
          <w:id w:val="160807979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Name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C935E15" w14:textId="2C17AB26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BranchNo"/>
          <w:tag w:val="#Nav: Standard_Sales_Shipment/1308"/>
          <w:id w:val="-213995506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BranchNo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6C8D3341" w14:textId="7202B980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CompanyBankBranchNo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Shipment/1308"/>
          <w:id w:val="134089425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BankAccountNo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7FF4268A" w14:textId="5BCAE91C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CompanyBankAccountNo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VATRegNo"/>
          <w:tag w:val="#Nav: Standard_Sales_Shipment/1308"/>
          <w:id w:val="-981842591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CompanyVATRegNo[1]" w:storeItemID="{2194FE8F-E870-432E-B874-E68E56885D9D}"/>
          <w:text/>
        </w:sdtPr>
        <w:sdtContent>
          <w:tc>
            <w:tcPr>
              <w:tcW w:w="2407" w:type="dxa"/>
            </w:tcPr>
            <w:p w:rsidRPr="009950D4" w:rsidR="00041333" w:rsidRDefault="00041333" w14:paraId="54778BEB" w14:textId="635BA488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9950D4"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="005B62E4" w:rsidRDefault="005B62E4" w14:paraId="06C26E4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17AD" w:rsidP="000D3F2F" w:rsidRDefault="00E817AD" w14:paraId="7169DA38" w14:textId="77777777">
      <w:pPr>
        <w:spacing w:after="0" w:line="240" w:lineRule="auto"/>
      </w:pPr>
      <w:r>
        <w:separator/>
      </w:r>
    </w:p>
  </w:footnote>
  <w:footnote w:type="continuationSeparator" w:id="0">
    <w:p w:rsidR="00E817AD" w:rsidP="000D3F2F" w:rsidRDefault="00E817AD" w14:paraId="7612731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7"/>
      <w:gridCol w:w="3992"/>
    </w:tblGrid>
    <w:tr w:rsidRPr="000C2829" w:rsidR="000D3F2F" w:rsidTr="00A71899" w14:paraId="10592381" w14:textId="77777777">
      <w:tc>
        <w:tcPr>
          <w:tcW w:w="2929" w:type="pct"/>
        </w:tcPr>
        <w:p w:rsidRPr="00C43401" w:rsidR="005B62E4" w:rsidP="005B62E4" w:rsidRDefault="00000000" w14:paraId="0CA7E993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Shipment/1308"/>
              <w:id w:val="111817225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Title_Lbl[1]" w:storeItemID="{2194FE8F-E870-432E-B874-E68E56885D9D}"/>
              <w:text/>
            </w:sdtPr>
            <w:sdtContent>
              <w:proofErr w:type="spellStart"/>
              <w:r w:rsidRPr="00C43401" w:rsidR="005B62E4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5B62E4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Shipment/1308"/>
              <w:id w:val="-1792285139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DocumentNo[1]" w:storeItemID="{2194FE8F-E870-432E-B874-E68E56885D9D}"/>
              <w:text/>
            </w:sdtPr>
            <w:sdtContent>
              <w:proofErr w:type="spellStart"/>
              <w:r w:rsidRPr="00C43401" w:rsidR="005B62E4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Shipment/1308"/>
            <w:id w:val="-1183590736"/>
            <w:placeholder>
              <w:docPart w:val="78987BF9CBB54D6EA1D5BDD11AEF856A"/>
            </w:placeholder>
            <w:dataBinding w:prefixMappings="xmlns:ns0='urn:microsoft-dynamics-nav/reports/Standard_Sales_Shipment/1308/'" w:xpath="/ns0:NavWordReportXmlPart[1]/ns0:Header[1]/ns0:DocumentDate[1]" w:storeItemID="{2194FE8F-E870-432E-B874-E68E56885D9D}"/>
            <w:text/>
          </w:sdtPr>
          <w:sdtContent>
            <w:p w:rsidR="005B62E4" w:rsidP="005B62E4" w:rsidRDefault="005B62E4" w14:paraId="20B864E7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0D3F2F" w:rsidP="005B62E4" w:rsidRDefault="00000000" w14:paraId="757F4343" w14:textId="5D03A3BE">
          <w:pPr>
            <w:pStyle w:val="Header"/>
            <w:rPr>
              <w:b/>
            </w:rPr>
          </w:pPr>
          <w:sdt>
            <w:sdtPr>
              <w:alias w:val="#Nav: /Header/Page_Lbl"/>
              <w:tag w:val="#Nav: Standard_Sales_Shipment/1308"/>
              <w:id w:val="-1719745130"/>
              <w:placeholder>
                <w:docPart w:val="9334FB93A88D4F1D9E689B9029ED8A57"/>
              </w:placeholder>
              <w:dataBinding w:prefixMappings="xmlns:ns0='urn:microsoft-dynamics-nav/reports/Standard_Sales_Shipment/1308/'" w:xpath="/ns0:NavWordReportXmlPart[1]/ns0:Header[1]/ns0:Page_Lbl[1]" w:storeItemID="{2194FE8F-E870-432E-B874-E68E56885D9D}"/>
              <w:text/>
            </w:sdtPr>
            <w:sdtContent>
              <w:proofErr w:type="spellStart"/>
              <w:r w:rsidRPr="00204F31" w:rsidR="005B62E4">
                <w:t>Page_Lbl</w:t>
              </w:r>
              <w:proofErr w:type="spellEnd"/>
            </w:sdtContent>
          </w:sdt>
          <w:r w:rsidRPr="00204F31" w:rsidR="005B62E4">
            <w:t xml:space="preserve"> 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PAGE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  <w:r w:rsidRPr="00204F31" w:rsidR="005B62E4">
            <w:t xml:space="preserve"> / </w:t>
          </w:r>
          <w:r w:rsidRPr="00204F31" w:rsidR="005B62E4">
            <w:rPr>
              <w:bCs/>
            </w:rPr>
            <w:fldChar w:fldCharType="begin"/>
          </w:r>
          <w:r w:rsidRPr="00204F31" w:rsidR="005B62E4">
            <w:rPr>
              <w:bCs/>
            </w:rPr>
            <w:instrText xml:space="preserve"> NUMPAGES  \* Arabic  \* MERGEFORMAT </w:instrText>
          </w:r>
          <w:r w:rsidRPr="00204F31" w:rsidR="005B62E4">
            <w:rPr>
              <w:bCs/>
            </w:rPr>
            <w:fldChar w:fldCharType="separate"/>
          </w:r>
          <w:r w:rsidR="005B62E4">
            <w:rPr>
              <w:bCs/>
            </w:rPr>
            <w:t>2</w:t>
          </w:r>
          <w:r w:rsidRPr="00204F31" w:rsidR="005B62E4">
            <w:rPr>
              <w:bCs/>
            </w:rPr>
            <w:fldChar w:fldCharType="end"/>
          </w:r>
        </w:p>
      </w:tc>
      <w:tc>
        <w:tcPr>
          <w:tcW w:w="2071" w:type="pct"/>
        </w:tcPr>
        <w:p w:rsidR="000D3F2F" w:rsidP="000D3F2F" w:rsidRDefault="000D3F2F" w14:paraId="2E446165" w14:textId="7AC65166">
          <w:pPr>
            <w:pStyle w:val="Header"/>
            <w:jc w:val="right"/>
            <w:rPr>
              <w:b/>
            </w:rPr>
          </w:pPr>
        </w:p>
      </w:tc>
    </w:tr>
  </w:tbl>
  <w:p w:rsidRPr="005B2192" w:rsidR="000D3F2F" w:rsidRDefault="000D3F2F" w14:paraId="4C5F13BB" w14:textId="7777777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7C22"/>
    <w:rsid w:val="00041333"/>
    <w:rsid w:val="000C2829"/>
    <w:rsid w:val="000D3F2F"/>
    <w:rsid w:val="00134C71"/>
    <w:rsid w:val="001429E8"/>
    <w:rsid w:val="001753A3"/>
    <w:rsid w:val="001D3FE0"/>
    <w:rsid w:val="001F5652"/>
    <w:rsid w:val="00222A39"/>
    <w:rsid w:val="0029462D"/>
    <w:rsid w:val="002E37E6"/>
    <w:rsid w:val="003110D4"/>
    <w:rsid w:val="00402DF4"/>
    <w:rsid w:val="0044570B"/>
    <w:rsid w:val="0048227A"/>
    <w:rsid w:val="004D3EFF"/>
    <w:rsid w:val="00502A3A"/>
    <w:rsid w:val="005B2192"/>
    <w:rsid w:val="005B62E4"/>
    <w:rsid w:val="00674341"/>
    <w:rsid w:val="0067487F"/>
    <w:rsid w:val="006E1583"/>
    <w:rsid w:val="006F1061"/>
    <w:rsid w:val="00773E9A"/>
    <w:rsid w:val="007A3156"/>
    <w:rsid w:val="007E6D8D"/>
    <w:rsid w:val="00831344"/>
    <w:rsid w:val="00885D0D"/>
    <w:rsid w:val="008B1071"/>
    <w:rsid w:val="008D6B00"/>
    <w:rsid w:val="008F695B"/>
    <w:rsid w:val="009415D0"/>
    <w:rsid w:val="009950D4"/>
    <w:rsid w:val="009E6BE3"/>
    <w:rsid w:val="009F3A9F"/>
    <w:rsid w:val="00AF5094"/>
    <w:rsid w:val="00B007F5"/>
    <w:rsid w:val="00C14543"/>
    <w:rsid w:val="00CA69CB"/>
    <w:rsid w:val="00CD1E89"/>
    <w:rsid w:val="00D33DF9"/>
    <w:rsid w:val="00D446B7"/>
    <w:rsid w:val="00DD3B79"/>
    <w:rsid w:val="00DF254E"/>
    <w:rsid w:val="00E817AD"/>
    <w:rsid w:val="00F370CE"/>
    <w:rsid w:val="00F46850"/>
    <w:rsid w:val="00F64296"/>
    <w:rsid w:val="00FA766A"/>
    <w:rsid w:val="00FC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F2F"/>
  </w:style>
  <w:style w:type="paragraph" w:styleId="Footer">
    <w:name w:val="footer"/>
    <w:basedOn w:val="Normal"/>
    <w:link w:val="FooterCh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F2F"/>
  </w:style>
  <w:style w:type="table" w:styleId="TableGrid">
    <w:name w:val="Table Grid"/>
    <w:basedOn w:val="Table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PlaceholderText">
    <w:name w:val="Placeholder Text"/>
    <w:basedOn w:val="DefaultParagraphFont"/>
    <w:uiPriority w:val="99"/>
    <w:semiHidden/>
    <w:rsid w:val="0067487F"/>
    <w:rPr>
      <w:color w:val="808080"/>
    </w:rPr>
  </w:style>
  <w:style w:type="character" w:styleId="Strong">
    <w:name w:val="Strong"/>
    <w:basedOn w:val="DefaultParagraphFont"/>
    <w:uiPriority w:val="22"/>
    <w:qFormat/>
    <w:rsid w:val="005B62E4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674341"/>
    <w:rPr>
      <w:rFonts w:eastAsiaTheme="minorHAnsi"/>
      <w:lang w:val="en-US" w:eastAsia="en-US"/>
    </w:rPr>
  </w:style>
  <w:style w:type="paragraph" w:customStyle="1" w:styleId="HeaderCaptionLeft">
    <w:name w:val="Header Caption Left"/>
    <w:basedOn w:val="Normal"/>
    <w:link w:val="HeaderCaptionLeftChar"/>
    <w:rsid w:val="0048227A"/>
    <w:pPr>
      <w:spacing w:after="0" w:line="200" w:lineRule="exac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  <w:style w:type="character" w:customStyle="1" w:styleId="HeaderCaptionLeftChar">
    <w:name w:val="Header Caption Left Char"/>
    <w:basedOn w:val="DefaultParagraphFont"/>
    <w:link w:val="HeaderCaptionLeft"/>
    <w:rsid w:val="0048227A"/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D2B70E8987843398E1877F13692B6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2C41D9-AC88-4D7D-A022-3A1A12B56002}"/>
      </w:docPartPr>
      <w:docPartBody>
        <w:p w:rsidR="00D26589" w:rsidRDefault="009249FC" w:rsidP="009249FC">
          <w:pPr>
            <w:pStyle w:val="FD2B70E8987843398E1877F13692B6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D3BBA0D3564A2F9E1414CA996308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FA3124-E5F6-4913-B494-A05AFEE968C9}"/>
      </w:docPartPr>
      <w:docPartBody>
        <w:p w:rsidR="00D26589" w:rsidRDefault="009249FC" w:rsidP="009249FC">
          <w:pPr>
            <w:pStyle w:val="4CD3BBA0D3564A2F9E1414CA9963081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4293085E71A408C9496D76D97DED0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2221AB-B23B-4293-B20C-37C6858053BF}"/>
      </w:docPartPr>
      <w:docPartBody>
        <w:p w:rsidR="00D26589" w:rsidRDefault="009249FC" w:rsidP="009249FC">
          <w:pPr>
            <w:pStyle w:val="E4293085E71A408C9496D76D97DED0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059D8BBE694E8D929DA9D8466C2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E98710-1B72-454F-AA37-062986A2D47D}"/>
      </w:docPartPr>
      <w:docPartBody>
        <w:p w:rsidR="00D26589" w:rsidRDefault="009249FC" w:rsidP="009249FC">
          <w:pPr>
            <w:pStyle w:val="79059D8BBE694E8D929DA9D8466C24C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67165115694822A58D7449D27417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B43C-0830-4F28-B0F4-B147C49BD72D}"/>
      </w:docPartPr>
      <w:docPartBody>
        <w:p w:rsidR="00D26589" w:rsidRDefault="009249FC" w:rsidP="009249FC">
          <w:pPr>
            <w:pStyle w:val="4767165115694822A58D7449D27417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96347300574B20B0B7F842F4D3A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5317E0-A9BA-4FE4-BEB3-2769C17B8A20}"/>
      </w:docPartPr>
      <w:docPartBody>
        <w:p w:rsidR="00D26589" w:rsidRDefault="009249FC" w:rsidP="009249FC">
          <w:pPr>
            <w:pStyle w:val="D996347300574B20B0B7F842F4D3AE8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4B18A1-EAC6-47A9-9FD2-F4BFACC09E66}"/>
      </w:docPartPr>
      <w:docPartBody>
        <w:p w:rsidR="00D26589" w:rsidRDefault="009249FC">
          <w:r w:rsidRPr="005D67DB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20E76F-702B-459B-AD4D-38A5BDF00B28}"/>
      </w:docPartPr>
      <w:docPartBody>
        <w:p w:rsidR="003343B7" w:rsidRDefault="00D26589">
          <w:r w:rsidRPr="000B3F1C">
            <w:rPr>
              <w:rStyle w:val="PlaceholderText"/>
            </w:rPr>
            <w:t>Введите любое содержимое, которое хотите повторить, включая другие элементы управления содержимым. Чтобы повторить части таблицы, вы можете также добавить этот элемент управления вокруг строк таблицы.</w:t>
          </w:r>
        </w:p>
      </w:docPartBody>
    </w:docPart>
    <w:docPart>
      <w:docPartPr>
        <w:name w:val="9334FB93A88D4F1D9E689B9029ED8A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C0F58F-C8B0-44DD-BF21-384F730DA57B}"/>
      </w:docPartPr>
      <w:docPartBody>
        <w:p w:rsidR="000A140D" w:rsidRDefault="00AD119A" w:rsidP="00AD119A">
          <w:pPr>
            <w:pStyle w:val="9334FB93A88D4F1D9E689B9029ED8A5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987BF9CBB54D6EA1D5BDD11AEF85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D55E16-7804-4BDD-94A2-FBABAE08BC78}"/>
      </w:docPartPr>
      <w:docPartBody>
        <w:p w:rsidR="000A140D" w:rsidRDefault="00AD119A" w:rsidP="00AD119A">
          <w:pPr>
            <w:pStyle w:val="78987BF9CBB54D6EA1D5BDD11AEF856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B52DE30B84F4ECD81A79B43C1E595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F186A1-7FAD-448A-81DA-AD8E939F9DF6}"/>
      </w:docPartPr>
      <w:docPartBody>
        <w:p w:rsidR="00AE26D6" w:rsidRDefault="005F1C2E" w:rsidP="005F1C2E">
          <w:pPr>
            <w:pStyle w:val="1B52DE30B84F4ECD81A79B43C1E595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9CF2689F5B493C8E0EBADA6D6A55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5A794D-9FD2-4A9F-AF6F-CFB66ACB6225}"/>
      </w:docPartPr>
      <w:docPartBody>
        <w:p w:rsidR="00902F31" w:rsidRDefault="003D499A" w:rsidP="003D499A">
          <w:pPr>
            <w:pStyle w:val="3F9CF2689F5B493C8E0EBADA6D6A55C8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F5375F97FE634EEEB6A1BA8983B2B8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904B93-AFCA-4E13-9C43-0F2FC3F93D24}"/>
      </w:docPartPr>
      <w:docPartBody>
        <w:p w:rsidR="00902F31" w:rsidRDefault="003D499A" w:rsidP="003D499A">
          <w:pPr>
            <w:pStyle w:val="F5375F97FE634EEEB6A1BA8983B2B89F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ED22FC9FD444CA8FDEF66331DCD5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72F4E9-A744-4FFB-8254-AB060A92C628}"/>
      </w:docPartPr>
      <w:docPartBody>
        <w:p w:rsidR="00902F31" w:rsidRDefault="003D499A" w:rsidP="003D499A">
          <w:pPr>
            <w:pStyle w:val="CEED22FC9FD444CA8FDEF66331DCD51C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72349F54064C819C9DECAC63DDB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A937DB-1ABD-415B-BDE4-EFCDC277EE3C}"/>
      </w:docPartPr>
      <w:docPartBody>
        <w:p w:rsidR="00FD054F" w:rsidRDefault="00902F31" w:rsidP="00902F31">
          <w:pPr>
            <w:pStyle w:val="E372349F54064C819C9DECAC63DDB34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B26D650F1FC4FA082CDBC29623F8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7EC628-3830-4BF2-93B4-F979127FC874}"/>
      </w:docPartPr>
      <w:docPartBody>
        <w:p w:rsidR="00FD054F" w:rsidRDefault="00902F31" w:rsidP="00902F31">
          <w:pPr>
            <w:pStyle w:val="FB26D650F1FC4FA082CDBC29623F8AB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7855481235B40FCA6602EB770ADD2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AE5286-787E-43E0-BCBC-169A7DBEF746}"/>
      </w:docPartPr>
      <w:docPartBody>
        <w:p w:rsidR="00FD054F" w:rsidRDefault="00902F31" w:rsidP="00902F31">
          <w:pPr>
            <w:pStyle w:val="27855481235B40FCA6602EB770ADD25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EE77D0CC4954A48ADC8BBCE893CC0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61C6CF-E98F-4DB2-BAA1-2B46BE8552C9}"/>
      </w:docPartPr>
      <w:docPartBody>
        <w:p w:rsidR="00FD054F" w:rsidRDefault="00902F31" w:rsidP="00902F31">
          <w:pPr>
            <w:pStyle w:val="FEE77D0CC4954A48ADC8BBCE893CC08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49F02A2DDA4343A0018142C42A13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BEFF1-24C5-44A0-BF39-EDE0EB474C5A}"/>
      </w:docPartPr>
      <w:docPartBody>
        <w:p w:rsidR="00FD054F" w:rsidRDefault="00902F31" w:rsidP="00902F31">
          <w:pPr>
            <w:pStyle w:val="CB49F02A2DDA4343A0018142C42A135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FDF4BDBC50A44D2A178645D58AA7F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04BADD-B1B0-4D7D-9A89-B3A9DADB1ED3}"/>
      </w:docPartPr>
      <w:docPartBody>
        <w:p w:rsidR="00FD054F" w:rsidRDefault="00902F31" w:rsidP="00902F31">
          <w:pPr>
            <w:pStyle w:val="6FDF4BDBC50A44D2A178645D58AA7F8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FFF11ADC9D546CABD48691AF1BF11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7695CD-42F3-40A9-B30A-7D97BEA3FC7C}"/>
      </w:docPartPr>
      <w:docPartBody>
        <w:p w:rsidR="00FD054F" w:rsidRDefault="00902F31" w:rsidP="00902F31">
          <w:pPr>
            <w:pStyle w:val="5FFF11ADC9D546CABD48691AF1BF114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EF8851547142F4891C65A7DCD054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502FE2-5521-4FA5-A386-B17237ED1F6C}"/>
      </w:docPartPr>
      <w:docPartBody>
        <w:p w:rsidR="00FD054F" w:rsidRDefault="00902F31" w:rsidP="00902F31">
          <w:pPr>
            <w:pStyle w:val="57EF8851547142F4891C65A7DCD054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D6664B33049422F853AB908E1027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F01A36-186F-48F0-BF24-C08F5AEE2905}"/>
      </w:docPartPr>
      <w:docPartBody>
        <w:p w:rsidR="00FD054F" w:rsidRDefault="00902F31" w:rsidP="00902F31">
          <w:pPr>
            <w:pStyle w:val="1D6664B33049422F853AB908E10276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721E0EB0AD4D0FA77ABADB5B36B7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19390-EB44-43E6-9392-66046B333E72}"/>
      </w:docPartPr>
      <w:docPartBody>
        <w:p w:rsidR="00FD054F" w:rsidRDefault="00902F31" w:rsidP="00902F31">
          <w:pPr>
            <w:pStyle w:val="0C721E0EB0AD4D0FA77ABADB5B36B738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A140D"/>
    <w:rsid w:val="001406A7"/>
    <w:rsid w:val="001952B2"/>
    <w:rsid w:val="00271B60"/>
    <w:rsid w:val="002C7E82"/>
    <w:rsid w:val="0032357E"/>
    <w:rsid w:val="003343B7"/>
    <w:rsid w:val="0037020E"/>
    <w:rsid w:val="003D499A"/>
    <w:rsid w:val="004D3EFF"/>
    <w:rsid w:val="005F1C2E"/>
    <w:rsid w:val="00676531"/>
    <w:rsid w:val="00754842"/>
    <w:rsid w:val="007A36C4"/>
    <w:rsid w:val="00855694"/>
    <w:rsid w:val="00902F31"/>
    <w:rsid w:val="009249FC"/>
    <w:rsid w:val="00A148AF"/>
    <w:rsid w:val="00AC34B6"/>
    <w:rsid w:val="00AD119A"/>
    <w:rsid w:val="00AE26D6"/>
    <w:rsid w:val="00B07098"/>
    <w:rsid w:val="00B213EF"/>
    <w:rsid w:val="00C1657C"/>
    <w:rsid w:val="00C9282A"/>
    <w:rsid w:val="00D26589"/>
    <w:rsid w:val="00EC731E"/>
    <w:rsid w:val="00F5396F"/>
    <w:rsid w:val="00FD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2F31"/>
    <w:rPr>
      <w:color w:val="808080"/>
    </w:rPr>
  </w:style>
  <w:style w:type="paragraph" w:customStyle="1" w:styleId="FD2B70E8987843398E1877F13692B6BE">
    <w:name w:val="FD2B70E8987843398E1877F13692B6BE"/>
    <w:rsid w:val="009249FC"/>
  </w:style>
  <w:style w:type="paragraph" w:customStyle="1" w:styleId="4CD3BBA0D3564A2F9E1414CA99630815">
    <w:name w:val="4CD3BBA0D3564A2F9E1414CA99630815"/>
    <w:rsid w:val="009249FC"/>
  </w:style>
  <w:style w:type="paragraph" w:customStyle="1" w:styleId="E4293085E71A408C9496D76D97DED0E3">
    <w:name w:val="E4293085E71A408C9496D76D97DED0E3"/>
    <w:rsid w:val="009249FC"/>
  </w:style>
  <w:style w:type="paragraph" w:customStyle="1" w:styleId="79059D8BBE694E8D929DA9D8466C24C4">
    <w:name w:val="79059D8BBE694E8D929DA9D8466C24C4"/>
    <w:rsid w:val="009249FC"/>
  </w:style>
  <w:style w:type="paragraph" w:customStyle="1" w:styleId="4767165115694822A58D7449D2741724">
    <w:name w:val="4767165115694822A58D7449D2741724"/>
    <w:rsid w:val="009249FC"/>
  </w:style>
  <w:style w:type="paragraph" w:customStyle="1" w:styleId="D996347300574B20B0B7F842F4D3AE8B">
    <w:name w:val="D996347300574B20B0B7F842F4D3AE8B"/>
    <w:rsid w:val="009249FC"/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B52DE30B84F4ECD81A79B43C1E59591">
    <w:name w:val="1B52DE30B84F4ECD81A79B43C1E59591"/>
    <w:rsid w:val="005F1C2E"/>
  </w:style>
  <w:style w:type="paragraph" w:customStyle="1" w:styleId="3F9CF2689F5B493C8E0EBADA6D6A55C8">
    <w:name w:val="3F9CF2689F5B493C8E0EBADA6D6A55C8"/>
    <w:rsid w:val="003D499A"/>
  </w:style>
  <w:style w:type="paragraph" w:customStyle="1" w:styleId="F5375F97FE634EEEB6A1BA8983B2B89F">
    <w:name w:val="F5375F97FE634EEEB6A1BA8983B2B89F"/>
    <w:rsid w:val="003D499A"/>
  </w:style>
  <w:style w:type="paragraph" w:customStyle="1" w:styleId="CEED22FC9FD444CA8FDEF66331DCD51C">
    <w:name w:val="CEED22FC9FD444CA8FDEF66331DCD51C"/>
    <w:rsid w:val="003D499A"/>
  </w:style>
  <w:style w:type="paragraph" w:customStyle="1" w:styleId="E372349F54064C819C9DECAC63DDB34E">
    <w:name w:val="E372349F54064C819C9DECAC63DDB34E"/>
    <w:rsid w:val="00902F31"/>
  </w:style>
  <w:style w:type="paragraph" w:customStyle="1" w:styleId="FB26D650F1FC4FA082CDBC29623F8AB9">
    <w:name w:val="FB26D650F1FC4FA082CDBC29623F8AB9"/>
    <w:rsid w:val="00902F31"/>
  </w:style>
  <w:style w:type="paragraph" w:customStyle="1" w:styleId="27855481235B40FCA6602EB770ADD251">
    <w:name w:val="27855481235B40FCA6602EB770ADD251"/>
    <w:rsid w:val="00902F31"/>
  </w:style>
  <w:style w:type="paragraph" w:customStyle="1" w:styleId="FEE77D0CC4954A48ADC8BBCE893CC08B">
    <w:name w:val="FEE77D0CC4954A48ADC8BBCE893CC08B"/>
    <w:rsid w:val="00902F31"/>
  </w:style>
  <w:style w:type="paragraph" w:customStyle="1" w:styleId="CB49F02A2DDA4343A0018142C42A135B">
    <w:name w:val="CB49F02A2DDA4343A0018142C42A135B"/>
    <w:rsid w:val="00902F31"/>
  </w:style>
  <w:style w:type="paragraph" w:customStyle="1" w:styleId="6FDF4BDBC50A44D2A178645D58AA7F80">
    <w:name w:val="6FDF4BDBC50A44D2A178645D58AA7F80"/>
    <w:rsid w:val="00902F31"/>
  </w:style>
  <w:style w:type="paragraph" w:customStyle="1" w:styleId="5FFF11ADC9D546CABD48691AF1BF1148">
    <w:name w:val="5FFF11ADC9D546CABD48691AF1BF1148"/>
    <w:rsid w:val="00902F31"/>
  </w:style>
  <w:style w:type="paragraph" w:customStyle="1" w:styleId="57EF8851547142F4891C65A7DCD054D2">
    <w:name w:val="57EF8851547142F4891C65A7DCD054D2"/>
    <w:rsid w:val="00902F31"/>
  </w:style>
  <w:style w:type="paragraph" w:customStyle="1" w:styleId="1D6664B33049422F853AB908E102761B">
    <w:name w:val="1D6664B33049422F853AB908E102761B"/>
    <w:rsid w:val="00902F31"/>
  </w:style>
  <w:style w:type="paragraph" w:customStyle="1" w:styleId="0C721E0EB0AD4D0FA77ABADB5B36B738">
    <w:name w:val="0C721E0EB0AD4D0FA77ABADB5B36B738"/>
    <w:rsid w:val="00902F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Shipment/1308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escriptionCaption>DescriptionCaption</DescriptionCaption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LotNoCaption>LotNoCaption</LotNoCaption>
    <NoCaption>NoCaption</NoCaption>
    <OrderNo>OrderNo</OrderNo>
    <OrderNo_Lbl>OrderNo_Lbl</OrderNo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antityCaption>QuantityCaption</QuantityCaption>
    <Questions_Lbl>Questions_Lbl</Questions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PhoneNo>SellToPhoneNo</SellToPhoneNo>
    <SerialNoCaption>SerialNoCaption</SerialNoCaption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howLotSN>ShowLotSN</ShowLotSN>
    <ShowWorkDescription>ShowWorkDescription</ShowWorkDescription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s_per_Parcel>Units_per_Parcel</Units_per_Parcel>
      <Units_per_Parcel_Lbl>Units_per_Parcel_Lbl</Units_per_Parcel_Lbl>
      <Unit_Gross_Weight>Unit_Gross_Weight</Unit_Gross_Weight>
      <Unit_Gross_Weight_Lbl>Unit_Gross_Weight_Lbl</Unit_Gross_Weight_Lbl>
      <Unit_Lbl>Unit_Lbl</Unit_Lbl>
      <Unit_Net_Weight>Unit_Net_Weight</Unit_Net_Weight>
      <Unit_Net_Weight_Lbl>Unit_Net_Weight_Lbl</Unit_Net_Weight_Lbl>
      <Unit_Volume>Unit_Volume</Unit_Volume>
      <Unit_Volume_Lbl>Unit_Volume_Lbl</Unit_Volum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ItemTrackingLine>
      <TrackingSpecBufferDesc>TrackingSpecBufferDesc</TrackingSpecBufferDesc>
      <TrackingSpecBufferEntryNo>TrackingSpecBufferEntryNo</TrackingSpecBufferEntryNo>
      <TrackingSpecBufferLotNo>TrackingSpecBufferLotNo</TrackingSpecBufferLotNo>
      <TrackingSpecBufferNo>TrackingSpecBufferNo</TrackingSpecBufferNo>
      <TrackingSpecBufferQty>TrackingSpecBufferQty</TrackingSpecBufferQty>
      <TrackingSpecBufferSerNo>TrackingSpecBufferSerNo</TrackingSpecBufferSerNo>
    </ItemTrackingLine>
    <WorkDescriptionLines>
      <WorkDescriptionLine>WorkDescriptionLine</WorkDescriptionLine>
      <WorkDescriptionLineNumber>WorkDescriptionLineNumber</WorkDescriptionLineNumber>
    </WorkDescriptionLines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customXml/itemProps1.xml><?xml version="1.0" encoding="utf-8"?>
<ds:datastoreItem xmlns:ds="http://schemas.openxmlformats.org/officeDocument/2006/customXml" ds:itemID="{2194FE8F-E870-432E-B874-E68E56885D9D}">
  <ds:schemaRefs>
    <ds:schemaRef ds:uri="urn:microsoft-dynamics-nav/reports/Standard_Sales_Shipment/13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2020-07-31T05:40:00Z</dcterms:created>
  <dcterms:modified xsi:type="dcterms:W3CDTF">2024-06-25T08:50:00Z</dcterms:modified>
</cp:coreProperties>
</file>