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1"/>
        <w:tblpPr w:leftFromText="180" w:rightFromText="180" w:vertAnchor="text" w:tblpY="1"/>
        <w:tblOverlap w:val="never"/>
        <w:tblW w:w="15168" w:type="dxa"/>
        <w:tblLayout w:type="fixed"/>
        <w:tblLook w:val="04A0" w:firstRow="1" w:lastRow="0" w:firstColumn="1" w:lastColumn="0" w:noHBand="0" w:noVBand="1"/>
      </w:tblPr>
      <w:tblGrid>
        <w:gridCol w:w="1104"/>
        <w:gridCol w:w="3019"/>
        <w:gridCol w:w="952"/>
        <w:gridCol w:w="896"/>
        <w:gridCol w:w="1478"/>
        <w:gridCol w:w="1287"/>
        <w:gridCol w:w="1510"/>
        <w:gridCol w:w="1212"/>
        <w:gridCol w:w="1705"/>
        <w:gridCol w:w="2005"/>
      </w:tblGrid>
      <w:tr w:rsidR="00BD0D8A" w:rsidRPr="00AB25B0" w14:paraId="1BA4831C" w14:textId="736266B5" w:rsidTr="004D4A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54"/>
        </w:trPr>
        <w:sdt>
          <w:sdtPr>
            <w:rPr>
              <w:rFonts w:ascii="Segoe UI" w:hAnsi="Segoe UI" w:cs="Segoe UI"/>
              <w:sz w:val="16"/>
              <w:szCs w:val="16"/>
            </w:rPr>
            <w:alias w:val="#Nav: /Labels/SalesLineDocumentNoCaption"/>
            <w:tag w:val="#Nav: FS_YSR_InventoryOrderDetails/50002"/>
            <w:id w:val="-990016041"/>
            <w:placeholder>
              <w:docPart w:val="DefaultPlaceholder_-1854013440"/>
            </w:placeholder>
            <w:dataBinding w:prefixMappings="xmlns:ns0='urn:microsoft-dynamics-nav/reports/FS_YSR_InventoryOrderDetails/50002/'" w:xpath="/ns0:NavWordReportXmlPart[1]/ns0:Labels[1]/ns0:SalesLineDocumentNoCaption[1]" w:storeItemID="{41F0B0A1-695E-455D-A698-2031F8AD232A}"/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104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bottom"/>
              </w:tcPr>
              <w:p w14:paraId="0E220084" w14:textId="4495F91C" w:rsidR="00985570" w:rsidRPr="00830BEE" w:rsidRDefault="008E35B0" w:rsidP="001B4D9B">
                <w:pPr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 w:rsidRPr="00830BEE">
                  <w:rPr>
                    <w:rFonts w:ascii="Segoe UI" w:hAnsi="Segoe UI" w:cs="Segoe UI"/>
                    <w:sz w:val="16"/>
                    <w:szCs w:val="16"/>
                  </w:rPr>
                  <w:t>SalesLineDocumentNoCaption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6"/>
              <w:szCs w:val="16"/>
            </w:rPr>
            <w:alias w:val="#Nav: /Labels/SalesHeaderBilltoNameCaption"/>
            <w:tag w:val="#Nav: FS_YSR_InventoryOrderDetails/50002"/>
            <w:id w:val="-548448623"/>
            <w:placeholder>
              <w:docPart w:val="DefaultPlaceholder_-1854013440"/>
            </w:placeholder>
            <w:dataBinding w:prefixMappings="xmlns:ns0='urn:microsoft-dynamics-nav/reports/FS_YSR_InventoryOrderDetails/50002/'" w:xpath="/ns0:NavWordReportXmlPart[1]/ns0:Labels[1]/ns0:SalesHeaderBilltoNameCaption[1]" w:storeItemID="{41F0B0A1-695E-455D-A698-2031F8AD232A}"/>
            <w:text/>
          </w:sdtPr>
          <w:sdtContent>
            <w:tc>
              <w:tcPr>
                <w:tcW w:w="3019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bottom"/>
              </w:tcPr>
              <w:p w14:paraId="497A7F06" w14:textId="14C3EA99" w:rsidR="00985570" w:rsidRPr="00830BEE" w:rsidRDefault="00514786" w:rsidP="001B4D9B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 w:val="0"/>
                    <w:bCs w:val="0"/>
                    <w:sz w:val="16"/>
                    <w:szCs w:val="16"/>
                  </w:rPr>
                </w:pPr>
                <w:proofErr w:type="spellStart"/>
                <w:r w:rsidRPr="00514786">
                  <w:rPr>
                    <w:rFonts w:ascii="Segoe UI" w:hAnsi="Segoe UI" w:cs="Segoe UI"/>
                    <w:sz w:val="16"/>
                    <w:szCs w:val="16"/>
                  </w:rPr>
                  <w:t>SalesHeaderBilltoNameCaption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6"/>
              <w:szCs w:val="16"/>
            </w:rPr>
            <w:alias w:val="#Nav: /Labels/ShipmentDateLabel"/>
            <w:tag w:val="#Nav: FS_YSR_InventoryOrderDetails/50002"/>
            <w:id w:val="-380327045"/>
            <w:placeholder>
              <w:docPart w:val="DefaultPlaceholder_-1854013440"/>
            </w:placeholder>
            <w:dataBinding w:prefixMappings="xmlns:ns0='urn:microsoft-dynamics-nav/reports/FS_YSR_InventoryOrderDetails/50002/'" w:xpath="/ns0:NavWordReportXmlPart[1]/ns0:Labels[1]/ns0:ShipmentDateLabel[1]" w:storeItemID="{41F0B0A1-695E-455D-A698-2031F8AD232A}"/>
            <w:text/>
          </w:sdtPr>
          <w:sdtContent>
            <w:tc>
              <w:tcPr>
                <w:tcW w:w="952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bottom"/>
              </w:tcPr>
              <w:p w14:paraId="7B67F66C" w14:textId="70829417" w:rsidR="00985570" w:rsidRPr="00AB25B0" w:rsidRDefault="00514786" w:rsidP="001B4D9B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 w:val="0"/>
                    <w:bCs w:val="0"/>
                    <w:sz w:val="14"/>
                    <w:szCs w:val="14"/>
                  </w:rPr>
                </w:pPr>
                <w:proofErr w:type="spellStart"/>
                <w:r w:rsidRPr="00514786">
                  <w:rPr>
                    <w:rFonts w:ascii="Segoe UI" w:hAnsi="Segoe UI" w:cs="Segoe UI"/>
                    <w:sz w:val="16"/>
                    <w:szCs w:val="16"/>
                  </w:rPr>
                  <w:t>ShipmentDateLabel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6"/>
              <w:szCs w:val="16"/>
            </w:rPr>
            <w:alias w:val="#Nav: /Labels/Quantity_SalesLineCaption"/>
            <w:tag w:val="#Nav: FS_YSR_InventoryOrderDetails/50002"/>
            <w:id w:val="-1991468977"/>
            <w:placeholder>
              <w:docPart w:val="DefaultPlaceholder_-1854013440"/>
            </w:placeholder>
            <w:dataBinding w:prefixMappings="xmlns:ns0='urn:microsoft-dynamics-nav/reports/FS_YSR_InventoryOrderDetails/50002/'" w:xpath="/ns0:NavWordReportXmlPart[1]/ns0:Labels[1]/ns0:Quantity_SalesLineCaption[1]" w:storeItemID="{41F0B0A1-695E-455D-A698-2031F8AD232A}"/>
            <w:text/>
          </w:sdtPr>
          <w:sdtContent>
            <w:tc>
              <w:tcPr>
                <w:tcW w:w="896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bottom"/>
              </w:tcPr>
              <w:p w14:paraId="5E6586FE" w14:textId="64EB9D6C" w:rsidR="00985570" w:rsidRPr="00830BEE" w:rsidRDefault="008E35B0" w:rsidP="001B4D9B">
                <w:pPr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 w:val="0"/>
                    <w:bCs w:val="0"/>
                    <w:sz w:val="16"/>
                    <w:szCs w:val="16"/>
                  </w:rPr>
                </w:pPr>
                <w:proofErr w:type="spellStart"/>
                <w:r w:rsidRPr="00830BEE">
                  <w:rPr>
                    <w:rFonts w:ascii="Segoe UI" w:hAnsi="Segoe UI" w:cs="Segoe UI"/>
                    <w:sz w:val="16"/>
                    <w:szCs w:val="16"/>
                  </w:rPr>
                  <w:t>Quantity_SalesLineCaption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6"/>
              <w:szCs w:val="16"/>
            </w:rPr>
            <w:alias w:val="#Nav: /Labels/OutstandingQty_SalesLineCaption"/>
            <w:tag w:val="#Nav: FS_YSR_InventoryOrderDetails/50002"/>
            <w:id w:val="-1259203376"/>
            <w:placeholder>
              <w:docPart w:val="DefaultPlaceholder_-1854013440"/>
            </w:placeholder>
            <w:dataBinding w:prefixMappings="xmlns:ns0='urn:microsoft-dynamics-nav/reports/FS_YSR_InventoryOrderDetails/50002/'" w:xpath="/ns0:NavWordReportXmlPart[1]/ns0:Labels[1]/ns0:OutstandingQty_SalesLineCaption[1]" w:storeItemID="{41F0B0A1-695E-455D-A698-2031F8AD232A}"/>
            <w:text/>
          </w:sdtPr>
          <w:sdtContent>
            <w:tc>
              <w:tcPr>
                <w:tcW w:w="1478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bottom"/>
              </w:tcPr>
              <w:p w14:paraId="77F89E8E" w14:textId="214128B1" w:rsidR="00985570" w:rsidRPr="00830BEE" w:rsidRDefault="008E35B0" w:rsidP="001B4D9B">
                <w:pPr>
                  <w:ind w:right="80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 w:val="0"/>
                    <w:bCs w:val="0"/>
                    <w:sz w:val="16"/>
                    <w:szCs w:val="16"/>
                  </w:rPr>
                </w:pPr>
                <w:proofErr w:type="spellStart"/>
                <w:r w:rsidRPr="00830BEE">
                  <w:rPr>
                    <w:rFonts w:ascii="Segoe UI" w:hAnsi="Segoe UI" w:cs="Segoe UI"/>
                    <w:sz w:val="16"/>
                    <w:szCs w:val="16"/>
                  </w:rPr>
                  <w:t>OutstandingQty_SalesLineCaption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6"/>
              <w:szCs w:val="16"/>
            </w:rPr>
            <w:alias w:val="#Nav: /Labels/BackOrderQtyLabel"/>
            <w:tag w:val="#Nav: FS_YSR_InventoryOrderDetails/50002"/>
            <w:id w:val="746544071"/>
            <w:placeholder>
              <w:docPart w:val="DefaultPlaceholder_-1854013440"/>
            </w:placeholder>
            <w:dataBinding w:prefixMappings="xmlns:ns0='urn:microsoft-dynamics-nav/reports/FS_YSR_InventoryOrderDetails/50002/'" w:xpath="/ns0:NavWordReportXmlPart[1]/ns0:Labels[1]/ns0:BackOrderQtyLabel[1]" w:storeItemID="{41F0B0A1-695E-455D-A698-2031F8AD232A}"/>
            <w:text/>
          </w:sdtPr>
          <w:sdtContent>
            <w:tc>
              <w:tcPr>
                <w:tcW w:w="1287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bottom"/>
              </w:tcPr>
              <w:p w14:paraId="17E79716" w14:textId="595A2DC3" w:rsidR="00985570" w:rsidRPr="00AB25B0" w:rsidRDefault="00514786" w:rsidP="00514786">
                <w:pPr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 w:val="0"/>
                    <w:bCs w:val="0"/>
                    <w:sz w:val="14"/>
                    <w:szCs w:val="14"/>
                  </w:rPr>
                </w:pPr>
                <w:proofErr w:type="spellStart"/>
                <w:r w:rsidRPr="00514786">
                  <w:rPr>
                    <w:rFonts w:ascii="Segoe UI" w:hAnsi="Segoe UI" w:cs="Segoe UI"/>
                    <w:sz w:val="16"/>
                    <w:szCs w:val="16"/>
                  </w:rPr>
                  <w:t>BackOrderQtyLabel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6"/>
              <w:szCs w:val="16"/>
            </w:rPr>
            <w:alias w:val="#Nav: /Labels/SalesLineUnitPriceCaption"/>
            <w:tag w:val="#Nav: FS_YSR_InventoryOrderDetails/50002"/>
            <w:id w:val="-802001918"/>
            <w:placeholder>
              <w:docPart w:val="DefaultPlaceholder_-1854013440"/>
            </w:placeholder>
            <w:dataBinding w:prefixMappings="xmlns:ns0='urn:microsoft-dynamics-nav/reports/FS_YSR_InventoryOrderDetails/50002/'" w:xpath="/ns0:NavWordReportXmlPart[1]/ns0:Labels[1]/ns0:SalesLineUnitPriceCaption[1]" w:storeItemID="{41F0B0A1-695E-455D-A698-2031F8AD232A}"/>
            <w:text/>
          </w:sdtPr>
          <w:sdtContent>
            <w:tc>
              <w:tcPr>
                <w:tcW w:w="1510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bottom"/>
              </w:tcPr>
              <w:p w14:paraId="2A9BF73E" w14:textId="73EA3BA4" w:rsidR="00985570" w:rsidRPr="00830BEE" w:rsidRDefault="008E35B0" w:rsidP="001B4D9B">
                <w:pPr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 w:val="0"/>
                    <w:bCs w:val="0"/>
                    <w:sz w:val="16"/>
                    <w:szCs w:val="16"/>
                  </w:rPr>
                </w:pPr>
                <w:proofErr w:type="spellStart"/>
                <w:r w:rsidRPr="00830BEE">
                  <w:rPr>
                    <w:rFonts w:ascii="Segoe UI" w:hAnsi="Segoe UI" w:cs="Segoe UI"/>
                    <w:sz w:val="16"/>
                    <w:szCs w:val="16"/>
                  </w:rPr>
                  <w:t>SalesLineUnitPriceCaption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6"/>
              <w:szCs w:val="16"/>
            </w:rPr>
            <w:alias w:val="#Nav: /Labels/SalesLineLineDiscountCaption"/>
            <w:tag w:val="#Nav: FS_YSR_InventoryOrderDetails/50002"/>
            <w:id w:val="1808657449"/>
            <w:placeholder>
              <w:docPart w:val="DefaultPlaceholder_-1854013440"/>
            </w:placeholder>
            <w:dataBinding w:prefixMappings="xmlns:ns0='urn:microsoft-dynamics-nav/reports/FS_YSR_InventoryOrderDetails/50002/'" w:xpath="/ns0:NavWordReportXmlPart[1]/ns0:Labels[1]/ns0:SalesLineLineDiscountCaption[1]" w:storeItemID="{41F0B0A1-695E-455D-A698-2031F8AD232A}"/>
            <w:text/>
          </w:sdtPr>
          <w:sdtContent>
            <w:tc>
              <w:tcPr>
                <w:tcW w:w="1212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bottom"/>
              </w:tcPr>
              <w:p w14:paraId="3C68CD9B" w14:textId="7A55FDF2" w:rsidR="00985570" w:rsidRPr="00830BEE" w:rsidRDefault="00514786" w:rsidP="001B4D9B">
                <w:pPr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 w:val="0"/>
                    <w:bCs w:val="0"/>
                    <w:sz w:val="16"/>
                    <w:szCs w:val="16"/>
                  </w:rPr>
                </w:pPr>
                <w:proofErr w:type="spellStart"/>
                <w:r w:rsidRPr="00514786">
                  <w:rPr>
                    <w:rFonts w:ascii="Segoe UI" w:hAnsi="Segoe UI" w:cs="Segoe UI"/>
                    <w:sz w:val="16"/>
                    <w:szCs w:val="16"/>
                  </w:rPr>
                  <w:t>SalesLineLineDiscountCaption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6"/>
              <w:szCs w:val="16"/>
            </w:rPr>
            <w:alias w:val="#Nav: /Labels/InvDiscountAmt_SalesLineCaption"/>
            <w:tag w:val="#Nav: FS_YSR_InventoryOrderDetails/50002"/>
            <w:id w:val="2127272587"/>
            <w:placeholder>
              <w:docPart w:val="DefaultPlaceholder_-1854013440"/>
            </w:placeholder>
            <w:dataBinding w:prefixMappings="xmlns:ns0='urn:microsoft-dynamics-nav/reports/FS_YSR_InventoryOrderDetails/50002/'" w:xpath="/ns0:NavWordReportXmlPart[1]/ns0:Labels[1]/ns0:InvDiscountAmt_SalesLineCaption[1]" w:storeItemID="{41F0B0A1-695E-455D-A698-2031F8AD232A}"/>
            <w:text/>
          </w:sdtPr>
          <w:sdtContent>
            <w:tc>
              <w:tcPr>
                <w:tcW w:w="1705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bottom"/>
              </w:tcPr>
              <w:p w14:paraId="41FD00FE" w14:textId="42381831" w:rsidR="00985570" w:rsidRPr="00830BEE" w:rsidRDefault="00514786" w:rsidP="001B4D9B">
                <w:pPr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 w:val="0"/>
                    <w:bCs w:val="0"/>
                    <w:sz w:val="16"/>
                    <w:szCs w:val="16"/>
                  </w:rPr>
                </w:pPr>
                <w:proofErr w:type="spellStart"/>
                <w:r w:rsidRPr="00514786">
                  <w:rPr>
                    <w:rFonts w:ascii="Segoe UI" w:hAnsi="Segoe UI" w:cs="Segoe UI"/>
                    <w:sz w:val="16"/>
                    <w:szCs w:val="16"/>
                  </w:rPr>
                  <w:t>InvDiscountAmt_SalesLineCaption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6"/>
              <w:szCs w:val="16"/>
            </w:rPr>
            <w:alias w:val="#Nav: /Labels/OutstandingAmt1_SalesLineCaption"/>
            <w:tag w:val="#Nav: FS_YSR_InventoryOrderDetails/50002"/>
            <w:id w:val="-1870219064"/>
            <w:placeholder>
              <w:docPart w:val="DefaultPlaceholder_-1854013440"/>
            </w:placeholder>
            <w:dataBinding w:prefixMappings="xmlns:ns0='urn:microsoft-dynamics-nav/reports/FS_YSR_InventoryOrderDetails/50002/'" w:xpath="/ns0:NavWordReportXmlPart[1]/ns0:Labels[1]/ns0:OutstandingAmt1_SalesLineCaption[1]" w:storeItemID="{41F0B0A1-695E-455D-A698-2031F8AD232A}"/>
            <w:text/>
          </w:sdtPr>
          <w:sdtContent>
            <w:tc>
              <w:tcPr>
                <w:tcW w:w="2005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bottom"/>
              </w:tcPr>
              <w:p w14:paraId="210B35C0" w14:textId="5F954770" w:rsidR="00985570" w:rsidRPr="00830BEE" w:rsidRDefault="00514786" w:rsidP="001B4D9B">
                <w:pPr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 w:val="0"/>
                    <w:bCs w:val="0"/>
                    <w:sz w:val="16"/>
                    <w:szCs w:val="16"/>
                  </w:rPr>
                </w:pPr>
                <w:r w:rsidRPr="00514786">
                  <w:rPr>
                    <w:rFonts w:ascii="Segoe UI" w:hAnsi="Segoe UI" w:cs="Segoe UI"/>
                    <w:sz w:val="16"/>
                    <w:szCs w:val="16"/>
                  </w:rPr>
                  <w:t>OutstandingAmt1_SalesLineCaption</w:t>
                </w:r>
              </w:p>
            </w:tc>
          </w:sdtContent>
        </w:sdt>
      </w:tr>
      <w:tr w:rsidR="00BD0D8A" w:rsidRPr="007B7CD7" w14:paraId="6DA1326A" w14:textId="4619D44D" w:rsidTr="004D4A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1468DCF" w14:textId="77777777" w:rsidR="00985570" w:rsidRDefault="00985570" w:rsidP="00BD0D8A">
            <w:pPr>
              <w:rPr>
                <w:rFonts w:ascii="Segoe UI" w:hAnsi="Segoe UI" w:cs="Segoe UI"/>
                <w:b w:val="0"/>
                <w:bCs w:val="0"/>
                <w:sz w:val="16"/>
                <w:szCs w:val="16"/>
              </w:rPr>
            </w:pPr>
          </w:p>
        </w:tc>
        <w:tc>
          <w:tcPr>
            <w:tcW w:w="30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ABB005C" w14:textId="77777777" w:rsidR="00985570" w:rsidRPr="007B7CD7" w:rsidRDefault="00985570" w:rsidP="00BD0D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309B22C" w14:textId="77777777" w:rsidR="00985570" w:rsidRPr="007B7CD7" w:rsidRDefault="00985570" w:rsidP="00BD0D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6051947" w14:textId="77777777" w:rsidR="00985570" w:rsidRPr="007B7CD7" w:rsidRDefault="00985570" w:rsidP="00BD0D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CA783B8" w14:textId="77777777" w:rsidR="00985570" w:rsidRPr="007B7CD7" w:rsidRDefault="00985570" w:rsidP="00BD0D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1751C42" w14:textId="77777777" w:rsidR="00985570" w:rsidRPr="007B7CD7" w:rsidRDefault="00985570" w:rsidP="00BD0D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4C9F7E7" w14:textId="77777777" w:rsidR="00985570" w:rsidRPr="007B7CD7" w:rsidRDefault="00985570" w:rsidP="00BD0D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338304A" w14:textId="77777777" w:rsidR="00985570" w:rsidRPr="007B7CD7" w:rsidRDefault="00985570" w:rsidP="00BD0D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50ADF89" w14:textId="77777777" w:rsidR="00985570" w:rsidRPr="007B7CD7" w:rsidRDefault="00985570" w:rsidP="00BD0D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0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7F267BC" w14:textId="77777777" w:rsidR="00985570" w:rsidRPr="007B7CD7" w:rsidRDefault="00985570" w:rsidP="00BD0D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BD0D8A" w:rsidRPr="007B7CD7" w14:paraId="34A61A57" w14:textId="77777777" w:rsidTr="004D4A8B">
        <w:trPr>
          <w:trHeight w:hRule="exact"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4FA2C846" w14:textId="77777777" w:rsidR="00A17915" w:rsidRDefault="00A17915" w:rsidP="00BD0D8A">
            <w:pPr>
              <w:rPr>
                <w:rFonts w:ascii="Segoe UI" w:hAnsi="Segoe UI" w:cs="Segoe UI"/>
                <w:b w:val="0"/>
                <w:bCs w:val="0"/>
                <w:sz w:val="16"/>
                <w:szCs w:val="16"/>
              </w:rPr>
            </w:pPr>
          </w:p>
        </w:tc>
        <w:tc>
          <w:tcPr>
            <w:tcW w:w="301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32EA0E41" w14:textId="77777777" w:rsidR="00A17915" w:rsidRPr="007B7CD7" w:rsidRDefault="00A17915" w:rsidP="00BD0D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5831B1DF" w14:textId="77777777" w:rsidR="00A17915" w:rsidRPr="007B7CD7" w:rsidRDefault="00A17915" w:rsidP="00BD0D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0581A530" w14:textId="77777777" w:rsidR="00A17915" w:rsidRPr="007B7CD7" w:rsidRDefault="00A17915" w:rsidP="00BD0D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47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59AAC880" w14:textId="77777777" w:rsidR="00A17915" w:rsidRPr="007B7CD7" w:rsidRDefault="00A17915" w:rsidP="00BD0D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8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07DABAD5" w14:textId="77777777" w:rsidR="00A17915" w:rsidRPr="007B7CD7" w:rsidRDefault="00A17915" w:rsidP="00BD0D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5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6D3E392B" w14:textId="77777777" w:rsidR="00A17915" w:rsidRPr="007B7CD7" w:rsidRDefault="00A17915" w:rsidP="00BD0D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072424E1" w14:textId="77777777" w:rsidR="00A17915" w:rsidRPr="007B7CD7" w:rsidRDefault="00A17915" w:rsidP="00BD0D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70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10A781C4" w14:textId="77777777" w:rsidR="00A17915" w:rsidRPr="007B7CD7" w:rsidRDefault="00A17915" w:rsidP="00BD0D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00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0529EE42" w14:textId="77777777" w:rsidR="00A17915" w:rsidRPr="007B7CD7" w:rsidRDefault="00A17915" w:rsidP="00BD0D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sdt>
        <w:sdtPr>
          <w:rPr>
            <w:rFonts w:ascii="Segoe UI Semibold" w:hAnsi="Segoe UI Semibold" w:cs="Segoe UI Semibold"/>
            <w:b w:val="0"/>
            <w:bCs w:val="0"/>
            <w:sz w:val="16"/>
            <w:szCs w:val="16"/>
            <w:lang w:eastAsia="zh-CN"/>
          </w:rPr>
          <w:alias w:val="#Nav: /Item"/>
          <w:tag w:val="#Nav: FS_YSR_InventoryOrderDetails/50002"/>
          <w:id w:val="1709525787"/>
          <w15:dataBinding w:prefixMappings="xmlns:ns0='urn:microsoft-dynamics-nav/reports/FS_YSR_InventoryOrderDetails/50002/' " w:xpath="/ns0:NavWordReportXmlPart[1]/ns0:Item" w:storeItemID="{41F0B0A1-695E-455D-A698-2031F8AD232A}"/>
          <w15:repeatingSection/>
        </w:sdtPr>
        <w:sdtEndPr>
          <w:rPr>
            <w:rFonts w:ascii="Segoe UI" w:hAnsi="Segoe UI" w:cs="Segoe UI"/>
            <w:b/>
            <w:bCs/>
            <w:lang w:eastAsia="ja-JP"/>
          </w:rPr>
        </w:sdtEndPr>
        <w:sdtContent>
          <w:sdt>
            <w:sdtPr>
              <w:rPr>
                <w:rFonts w:ascii="Segoe UI Semibold" w:hAnsi="Segoe UI Semibold" w:cs="Segoe UI Semibold"/>
                <w:b w:val="0"/>
                <w:bCs w:val="0"/>
                <w:sz w:val="16"/>
                <w:szCs w:val="16"/>
                <w:lang w:eastAsia="zh-CN"/>
              </w:rPr>
              <w:id w:val="-1844079213"/>
              <w:placeholder>
                <w:docPart w:val="DefaultPlaceholder_-1854013435"/>
              </w:placeholder>
              <w15:repeatingSectionItem/>
            </w:sdtPr>
            <w:sdtEndPr>
              <w:rPr>
                <w:rFonts w:ascii="Segoe UI" w:hAnsi="Segoe UI" w:cs="Segoe UI"/>
                <w:b/>
                <w:bCs/>
                <w:lang w:eastAsia="ja-JP"/>
              </w:rPr>
            </w:sdtEndPr>
            <w:sdtContent>
              <w:tr w:rsidR="00BD0D8A" w:rsidRPr="007B7CD7" w14:paraId="262E13DC" w14:textId="77777777" w:rsidTr="004D4A8B">
                <w:tr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trHeight w:hRule="exact" w:val="170"/>
                </w:trPr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1104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14:paraId="02A9797E" w14:textId="5DAA7068" w:rsidR="00895DE1" w:rsidRDefault="00895DE1" w:rsidP="00BD0D8A">
                    <w:pPr>
                      <w:rPr>
                        <w:rFonts w:ascii="Segoe UI Semibold" w:hAnsi="Segoe UI Semibold" w:cs="Segoe UI Semibold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3019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14:paraId="3AA69B1C" w14:textId="77777777" w:rsidR="00895DE1" w:rsidRDefault="00895DE1" w:rsidP="00BD0D8A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 Semibold" w:hAnsi="Segoe UI Semibold" w:cs="Segoe UI Semibold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52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14:paraId="24994DD4" w14:textId="77777777" w:rsidR="00895DE1" w:rsidRDefault="00895DE1" w:rsidP="00BD0D8A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 Semibold" w:hAnsi="Segoe UI Semibold" w:cs="Segoe UI Semibold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896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14:paraId="284B8187" w14:textId="77777777" w:rsidR="00895DE1" w:rsidRDefault="00895DE1" w:rsidP="00BD0D8A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 Semibold" w:hAnsi="Segoe UI Semibold" w:cs="Segoe UI Semibold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478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14:paraId="73B4E4C4" w14:textId="77777777" w:rsidR="00895DE1" w:rsidRDefault="00895DE1" w:rsidP="00BD0D8A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 Semibold" w:hAnsi="Segoe UI Semibold" w:cs="Segoe UI Semibold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287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14:paraId="7DB93367" w14:textId="77777777" w:rsidR="00895DE1" w:rsidRDefault="00895DE1" w:rsidP="00BD0D8A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 Semibold" w:hAnsi="Segoe UI Semibold" w:cs="Segoe UI Semibold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510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14:paraId="44F5EE87" w14:textId="77777777" w:rsidR="00895DE1" w:rsidRDefault="00895DE1" w:rsidP="00BD0D8A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 Semibold" w:hAnsi="Segoe UI Semibold" w:cs="Segoe UI Semibold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212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14:paraId="29CC917A" w14:textId="77777777" w:rsidR="00895DE1" w:rsidRDefault="00895DE1" w:rsidP="00BD0D8A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 Semibold" w:hAnsi="Segoe UI Semibold" w:cs="Segoe UI Semibold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705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14:paraId="27F5C665" w14:textId="77777777" w:rsidR="00895DE1" w:rsidRDefault="00895DE1" w:rsidP="00BD0D8A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 Semibold" w:hAnsi="Segoe UI Semibold" w:cs="Segoe UI Semibold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2005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14:paraId="1AC8D8B3" w14:textId="77777777" w:rsidR="00895DE1" w:rsidRDefault="00895DE1" w:rsidP="00BD0D8A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 Semibold" w:hAnsi="Segoe UI Semibold" w:cs="Segoe UI Semibold"/>
                        <w:sz w:val="16"/>
                        <w:szCs w:val="16"/>
                      </w:rPr>
                    </w:pPr>
                  </w:p>
                </w:tc>
              </w:tr>
              <w:tr w:rsidR="00BD0D8A" w:rsidRPr="00895DE1" w14:paraId="380E9C55" w14:textId="0C277277" w:rsidTr="004D4A8B">
                <w:trPr>
                  <w:trHeight w:hRule="atLeast" w:val="227"/>
                </w:trPr>
                <w:sdt>
                  <w:sdtPr>
                    <w:rPr>
                      <w:rFonts w:ascii="Segoe UI Semibold" w:hAnsi="Segoe UI Semibold" w:cs="Segoe UI Semibold"/>
                      <w:sz w:val="16"/>
                      <w:szCs w:val="16"/>
                    </w:rPr>
                    <w:alias w:val="#Nav: /Item/No_Item"/>
                    <w:tag w:val="#Nav: FS_YSR_InventoryOrderDetails/50002"/>
                    <w:id w:val="-1281949297"/>
                    <w:placeholder>
                      <w:docPart w:val="DefaultPlaceholder_-1854013440"/>
                    </w:placeholder>
                    <w15:dataBinding w:prefixMappings="xmlns:ns0='urn:microsoft-dynamics-nav/reports/FS_YSR_InventoryOrderDetails/50002/' " w:xpath="/ns0:NavWordReportXmlPart[1]/ns0:Item[1]/ns0:No_Item[1]" w:storeItemID="{41F0B0A1-695E-455D-A698-2031F8AD232A}" w16sdtdh:storeItemChecksum="iLy2DQ=="/>
                  </w:sdtPr>
                  <w:sdtContent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10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5ECF6D3" w14:textId="0D6C7CF7" w:rsidR="00985570" w:rsidRPr="00830BEE" w:rsidRDefault="00F05F7E" w:rsidP="00F05F7E">
                        <w:pPr>
                          <w:rPr>
                            <w:rFonts w:ascii="Segoe UI Semibold" w:hAnsi="Segoe UI Semibold" w:cs="Segoe UI Semibold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 Semibold" w:hAnsi="Segoe UI Semibold" w:cs="Segoe UI Semibold"/>
                            <w:sz w:val="16"/>
                            <w:szCs w:val="16"/>
                          </w:rPr>
                          <w:t>No_Item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 Semibold" w:hAnsi="Segoe UI Semibold" w:cs="Segoe UI Semibold"/>
                      <w:b/>
                      <w:bCs/>
                      <w:sz w:val="16"/>
                      <w:szCs w:val="16"/>
                    </w:rPr>
                    <w:alias w:val="#Nav: /Item/Description_Item"/>
                    <w:tag w:val="#Nav: FS_YSR_InventoryOrderDetails/50002"/>
                    <w:id w:val="127512643"/>
                    <w:placeholder>
                      <w:docPart w:val="DefaultPlaceholder_-1854013440"/>
                    </w:placeholder>
                    <w15:dataBinding w:prefixMappings="xmlns:ns0='urn:microsoft-dynamics-nav/reports/FS_YSR_InventoryOrderDetails/50002/' " w:xpath="/ns0:NavWordReportXmlPart[1]/ns0:Item[1]/ns0:Description_Item[1]" w:storeItemID="{41F0B0A1-695E-455D-A698-2031F8AD232A}" w16sdtdh:storeItemChecksum="iLy2DQ=="/>
                  </w:sdtPr>
                  <w:sdtContent>
                    <w:tc>
                      <w:tcPr>
                        <w:tcW w:w="301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EC5EB2B" w14:textId="7C5C9050" w:rsidR="00985570" w:rsidRPr="00830BEE" w:rsidRDefault="00F05F7E" w:rsidP="00F05F7E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 Semibold" w:hAnsi="Segoe UI Semibold" w:cs="Segoe UI Semibold"/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 Semibold" w:hAnsi="Segoe UI Semibold" w:cs="Segoe UI Semibold"/>
                            <w:b/>
                            <w:bCs/>
                            <w:sz w:val="16"/>
                            <w:szCs w:val="16"/>
                          </w:rPr>
                          <w:t>Description_Item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952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14:paraId="09DBCDC1" w14:textId="77777777" w:rsidR="00985570" w:rsidRPr="00895DE1" w:rsidRDefault="00985570" w:rsidP="00BD0D8A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 Semibold" w:hAnsi="Segoe UI Semibold" w:cs="Segoe UI Semibold"/>
                        <w:b/>
                        <w:bCs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896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14:paraId="507125C7" w14:textId="77777777" w:rsidR="00985570" w:rsidRPr="00895DE1" w:rsidRDefault="00985570" w:rsidP="00BD0D8A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 Semibold" w:hAnsi="Segoe UI Semibold" w:cs="Segoe UI Semibold"/>
                        <w:b/>
                        <w:bCs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478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14:paraId="1FC313C5" w14:textId="77777777" w:rsidR="00985570" w:rsidRPr="00895DE1" w:rsidRDefault="00985570" w:rsidP="00BD0D8A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 Semibold" w:hAnsi="Segoe UI Semibold" w:cs="Segoe UI Semibold"/>
                        <w:b/>
                        <w:bCs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287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14:paraId="19DA2331" w14:textId="77777777" w:rsidR="00985570" w:rsidRPr="00895DE1" w:rsidRDefault="00985570" w:rsidP="00BD0D8A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 Semibold" w:hAnsi="Segoe UI Semibold" w:cs="Segoe UI Semibold"/>
                        <w:b/>
                        <w:bCs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510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14:paraId="6084D23C" w14:textId="77777777" w:rsidR="00985570" w:rsidRPr="00895DE1" w:rsidRDefault="00985570" w:rsidP="00BD0D8A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 Semibold" w:hAnsi="Segoe UI Semibold" w:cs="Segoe UI Semibold"/>
                        <w:b/>
                        <w:bCs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212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14:paraId="628233EB" w14:textId="77777777" w:rsidR="00985570" w:rsidRPr="00895DE1" w:rsidRDefault="00985570" w:rsidP="00BD0D8A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 Semibold" w:hAnsi="Segoe UI Semibold" w:cs="Segoe UI Semibold"/>
                        <w:b/>
                        <w:bCs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705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14:paraId="24FC9AAF" w14:textId="77777777" w:rsidR="00985570" w:rsidRPr="00895DE1" w:rsidRDefault="00985570" w:rsidP="00BD0D8A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 Semibold" w:hAnsi="Segoe UI Semibold" w:cs="Segoe UI Semibold"/>
                        <w:b/>
                        <w:bCs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2005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14:paraId="605EE837" w14:textId="77777777" w:rsidR="00985570" w:rsidRPr="00895DE1" w:rsidRDefault="00985570" w:rsidP="00BD0D8A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 Semibold" w:hAnsi="Segoe UI Semibold" w:cs="Segoe UI Semibold"/>
                        <w:b/>
                        <w:bCs/>
                        <w:sz w:val="14"/>
                        <w:szCs w:val="14"/>
                      </w:rPr>
                    </w:pPr>
                  </w:p>
                </w:tc>
              </w:tr>
              <w:sdt>
                <w:sdtPr>
                  <w:rPr>
                    <w:rFonts w:ascii="Segoe UI" w:hAnsi="Segoe UI" w:cs="Segoe UI"/>
                    <w:b w:val="0"/>
                    <w:bCs w:val="0"/>
                    <w:sz w:val="16"/>
                    <w:szCs w:val="16"/>
                    <w:lang w:eastAsia="zh-CN"/>
                  </w:rPr>
                  <w:alias w:val="#Nav: /Item/Sales_Line"/>
                  <w:tag w:val="#Nav: FS_YSR_InventoryOrderDetails/50002"/>
                  <w:id w:val="1689722507"/>
                  <w15:dataBinding w:prefixMappings="xmlns:ns0='urn:microsoft-dynamics-nav/reports/FS_YSR_InventoryOrderDetails/50002/' " w:xpath="/ns0:NavWordReportXmlPart[1]/ns0:Item[1]/ns0:Sales_Line" w:storeItemID="{41F0B0A1-695E-455D-A698-2031F8AD232A}"/>
                  <w15:repeatingSection/>
                </w:sdtPr>
                <w:sdtContent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sz w:val="16"/>
                        <w:szCs w:val="16"/>
                        <w:lang w:eastAsia="zh-CN"/>
                      </w:rPr>
                      <w:id w:val="1248918833"/>
                      <w:placeholder>
                        <w:docPart w:val="DefaultPlaceholder_-1854013435"/>
                      </w:placeholder>
                      <w15:repeatingSectionItem/>
                    </w:sdtPr>
                    <w:sdtContent>
                      <w:tr w:rsidR="00140FFC" w:rsidRPr="00BD0D8A" w14:paraId="6D0FE818" w14:textId="33FF6D88" w:rsidTr="004D4A8B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hRule="exact" w:val="210"/>
                        </w:trPr>
                        <w:sdt>
                          <w:sdtPr>
                            <w:rPr>
                              <w:rFonts w:ascii="Segoe UI" w:hAnsi="Segoe UI" w:cs="Segoe UI"/>
                              <w:b w:val="0"/>
                              <w:bCs w:val="0"/>
                              <w:sz w:val="16"/>
                              <w:szCs w:val="16"/>
                              <w:lang w:eastAsia="zh-CN"/>
                            </w:rPr>
                            <w:alias w:val="#Nav: /Item/Sales_Line/SalesLineDocumentNo"/>
                            <w:tag w:val="#Nav: FS_YSR_InventoryOrderDetails/50002"/>
                            <w:id w:val="-2035104884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FS_YSR_InventoryOrderDetails/50002/' " w:xpath="/ns0:NavWordReportXmlPart[1]/ns0:Item[1]/ns0:Sales_Line[1]/ns0:SalesLineDocumentNo[1]" w:storeItemID="{41F0B0A1-695E-455D-A698-2031F8AD232A}" w16sdtdh:storeItemChecksum="iLy2DQ=="/>
                          </w:sdtPr>
                          <w:sdtEndPr>
                            <w:rPr>
                              <w:lang w:eastAsia="ja-JP"/>
                            </w:rPr>
                          </w:sdtEndPr>
                          <w:sdtContent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1104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shd w:val="clear" w:color="auto" w:fill="E8E8E8" w:themeFill="background2"/>
                                <w:vAlign w:val="center"/>
                              </w:tcPr>
                              <w:p w14:paraId="23903A2E" w14:textId="0A041B8A" w:rsidR="00985570" w:rsidRPr="008605A1" w:rsidRDefault="00F05F7E" w:rsidP="00F05F7E">
                                <w:pPr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F05F7E"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sz w:val="16"/>
                                    <w:szCs w:val="16"/>
                                  </w:rPr>
                                  <w:t>SalesLineDocumentNo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Item/Sales_Line/SalesHeaderBilltoName"/>
                            <w:tag w:val="#Nav: FS_YSR_InventoryOrderDetails/50002"/>
                            <w:id w:val="1956913051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FS_YSR_InventoryOrderDetails/50002/' " w:xpath="/ns0:NavWordReportXmlPart[1]/ns0:Item[1]/ns0:Sales_Line[1]/ns0:SalesHeaderBilltoName[1]" w:storeItemID="{41F0B0A1-695E-455D-A698-2031F8AD232A}" w16sdtdh:storeItemChecksum="iLy2DQ=="/>
                          </w:sdtPr>
                          <w:sdtContent>
                            <w:tc>
                              <w:tcPr>
                                <w:tcW w:w="3019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shd w:val="clear" w:color="auto" w:fill="E8E8E8" w:themeFill="background2"/>
                                <w:vAlign w:val="center"/>
                              </w:tcPr>
                              <w:p w14:paraId="6F14AD42" w14:textId="0A3274AC" w:rsidR="00985570" w:rsidRPr="00830BEE" w:rsidRDefault="00F05F7E" w:rsidP="00F05F7E">
                                <w:p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SalesHeaderBilltoName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Item/Sales_Line/ShipmentDate_SalesLine"/>
                            <w:tag w:val="#Nav: FS_YSR_InventoryOrderDetails/50002"/>
                            <w:id w:val="933090863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FS_YSR_InventoryOrderDetails/50002/' " w:xpath="/ns0:NavWordReportXmlPart[1]/ns0:Item[1]/ns0:Sales_Line[1]/ns0:ShipmentDate_SalesLine[1]" w:storeItemID="{41F0B0A1-695E-455D-A698-2031F8AD232A}" w16sdtdh:storeItemChecksum="iLy2DQ=="/>
                          </w:sdtPr>
                          <w:sdtContent>
                            <w:tc>
                              <w:tcPr>
                                <w:tcW w:w="952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shd w:val="clear" w:color="auto" w:fill="E8E8E8" w:themeFill="background2"/>
                                <w:vAlign w:val="center"/>
                              </w:tcPr>
                              <w:p w14:paraId="07479FD0" w14:textId="3BD88AF7" w:rsidR="00985570" w:rsidRPr="00830BEE" w:rsidRDefault="00F05F7E" w:rsidP="00F05F7E">
                                <w:p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ShipmentDate_SalesLine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Item/Sales_Line/Quantity_SalesLine"/>
                            <w:tag w:val="#Nav: FS_YSR_InventoryOrderDetails/50002"/>
                            <w:id w:val="1108779125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FS_YSR_InventoryOrderDetails/50002/' " w:xpath="/ns0:NavWordReportXmlPart[1]/ns0:Item[1]/ns0:Sales_Line[1]/ns0:Quantity_SalesLine[1]" w:storeItemID="{41F0B0A1-695E-455D-A698-2031F8AD232A}" w16sdtdh:storeItemChecksum="iLy2DQ=="/>
                          </w:sdtPr>
                          <w:sdtContent>
                            <w:tc>
                              <w:tcPr>
                                <w:tcW w:w="896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shd w:val="clear" w:color="auto" w:fill="E8E8E8" w:themeFill="background2"/>
                                <w:vAlign w:val="center"/>
                              </w:tcPr>
                              <w:p w14:paraId="61CA9227" w14:textId="782FA9D7" w:rsidR="00985570" w:rsidRPr="00830BEE" w:rsidRDefault="00F05F7E" w:rsidP="00F05F7E">
                                <w:pPr>
                                  <w:jc w:val="right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Quantity_SalesLine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Item/Sales_Line/OutstandingQty_SalesLine"/>
                            <w:tag w:val="#Nav: FS_YSR_InventoryOrderDetails/50002"/>
                            <w:id w:val="638075074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FS_YSR_InventoryOrderDetails/50002/' " w:xpath="/ns0:NavWordReportXmlPart[1]/ns0:Item[1]/ns0:Sales_Line[1]/ns0:OutstandingQty_SalesLine[1]" w:storeItemID="{41F0B0A1-695E-455D-A698-2031F8AD232A}" w16sdtdh:storeItemChecksum="iLy2DQ=="/>
                          </w:sdtPr>
                          <w:sdtContent>
                            <w:tc>
                              <w:tcPr>
                                <w:tcW w:w="1478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shd w:val="clear" w:color="auto" w:fill="E8E8E8" w:themeFill="background2"/>
                                <w:vAlign w:val="center"/>
                              </w:tcPr>
                              <w:p w14:paraId="3355C6B9" w14:textId="4067DC27" w:rsidR="00985570" w:rsidRPr="00830BEE" w:rsidRDefault="00F05F7E" w:rsidP="00F05F7E">
                                <w:pPr>
                                  <w:jc w:val="right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OutstandingQty_SalesLine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Item/Sales_Line/BackOrderQty"/>
                            <w:tag w:val="#Nav: FS_YSR_InventoryOrderDetails/50002"/>
                            <w:id w:val="-1443603877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FS_YSR_InventoryOrderDetails/50002/' " w:xpath="/ns0:NavWordReportXmlPart[1]/ns0:Item[1]/ns0:Sales_Line[1]/ns0:BackOrderQty[1]" w:storeItemID="{41F0B0A1-695E-455D-A698-2031F8AD232A}" w16sdtdh:storeItemChecksum="iLy2DQ=="/>
                          </w:sdtPr>
                          <w:sdtContent>
                            <w:tc>
                              <w:tcPr>
                                <w:tcW w:w="1287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shd w:val="clear" w:color="auto" w:fill="E8E8E8" w:themeFill="background2"/>
                                <w:vAlign w:val="center"/>
                              </w:tcPr>
                              <w:p w14:paraId="7CB577E7" w14:textId="0EC51AD4" w:rsidR="00985570" w:rsidRPr="00830BEE" w:rsidRDefault="00F05F7E" w:rsidP="00F05F7E">
                                <w:pPr>
                                  <w:jc w:val="right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BackOrderQty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Item/Sales_Line/SalesLineUnitPrice"/>
                            <w:tag w:val="#Nav: FS_YSR_InventoryOrderDetails/50002"/>
                            <w:id w:val="676005266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FS_YSR_InventoryOrderDetails/50002/' " w:xpath="/ns0:NavWordReportXmlPart[1]/ns0:Item[1]/ns0:Sales_Line[1]/ns0:SalesLineUnitPrice[1]" w:storeItemID="{41F0B0A1-695E-455D-A698-2031F8AD232A}" w16sdtdh:storeItemChecksum="iLy2DQ=="/>
                          </w:sdtPr>
                          <w:sdtContent>
                            <w:tc>
                              <w:tcPr>
                                <w:tcW w:w="151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shd w:val="clear" w:color="auto" w:fill="E8E8E8" w:themeFill="background2"/>
                                <w:vAlign w:val="center"/>
                              </w:tcPr>
                              <w:p w14:paraId="58C5CACF" w14:textId="2F4A81DE" w:rsidR="00985570" w:rsidRPr="00830BEE" w:rsidRDefault="00F05F7E" w:rsidP="00F05F7E">
                                <w:pPr>
                                  <w:jc w:val="right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SalesLineUnitPrice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Item/Sales_Line/SalesLineLineDiscount"/>
                            <w:tag w:val="#Nav: FS_YSR_InventoryOrderDetails/50002"/>
                            <w:id w:val="1983574547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FS_YSR_InventoryOrderDetails/50002/' " w:xpath="/ns0:NavWordReportXmlPart[1]/ns0:Item[1]/ns0:Sales_Line[1]/ns0:SalesLineLineDiscount[1]" w:storeItemID="{41F0B0A1-695E-455D-A698-2031F8AD232A}" w16sdtdh:storeItemChecksum="iLy2DQ=="/>
                          </w:sdtPr>
                          <w:sdtContent>
                            <w:tc>
                              <w:tcPr>
                                <w:tcW w:w="1212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shd w:val="clear" w:color="auto" w:fill="E8E8E8" w:themeFill="background2"/>
                                <w:vAlign w:val="center"/>
                              </w:tcPr>
                              <w:p w14:paraId="370244A3" w14:textId="17FFEF9E" w:rsidR="00985570" w:rsidRPr="00830BEE" w:rsidRDefault="00F05F7E" w:rsidP="00F05F7E">
                                <w:pPr>
                                  <w:jc w:val="right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SalesLineLineDiscount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Item/Sales_Line/InvDiscountAmt_SalesLine"/>
                            <w:tag w:val="#Nav: FS_YSR_InventoryOrderDetails/50002"/>
                            <w:id w:val="-1025790688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FS_YSR_InventoryOrderDetails/50002/' " w:xpath="/ns0:NavWordReportXmlPart[1]/ns0:Item[1]/ns0:Sales_Line[1]/ns0:InvDiscountAmt_SalesLine[1]" w:storeItemID="{41F0B0A1-695E-455D-A698-2031F8AD232A}" w16sdtdh:storeItemChecksum="iLy2DQ=="/>
                          </w:sdtPr>
                          <w:sdtContent>
                            <w:tc>
                              <w:tcPr>
                                <w:tcW w:w="1705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shd w:val="clear" w:color="auto" w:fill="E8E8E8" w:themeFill="background2"/>
                                <w:vAlign w:val="center"/>
                              </w:tcPr>
                              <w:p w14:paraId="32F98740" w14:textId="70EF1C9E" w:rsidR="00985570" w:rsidRPr="00830BEE" w:rsidRDefault="00F05F7E" w:rsidP="00F05F7E">
                                <w:pPr>
                                  <w:jc w:val="right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InvDiscountAmt_SalesLine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Item/Sales_Line/OutstandingAmt1_SalesLine"/>
                            <w:tag w:val="#Nav: FS_YSR_InventoryOrderDetails/50002"/>
                            <w:id w:val="-2047056434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FS_YSR_InventoryOrderDetails/50002/' " w:xpath="/ns0:NavWordReportXmlPart[1]/ns0:Item[1]/ns0:Sales_Line[1]/ns0:OutstandingAmt1_SalesLine[1]" w:storeItemID="{41F0B0A1-695E-455D-A698-2031F8AD232A}" w16sdtdh:storeItemChecksum="iLy2DQ=="/>
                          </w:sdtPr>
                          <w:sdtContent>
                            <w:tc>
                              <w:tcPr>
                                <w:tcW w:w="2005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shd w:val="clear" w:color="auto" w:fill="E8E8E8" w:themeFill="background2"/>
                                <w:vAlign w:val="center"/>
                              </w:tcPr>
                              <w:p w14:paraId="6919D54B" w14:textId="7689FA9E" w:rsidR="00985570" w:rsidRPr="00830BEE" w:rsidRDefault="00F05F7E" w:rsidP="00F05F7E">
                                <w:pPr>
                                  <w:jc w:val="right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OutstandingAmt1_SalesLine</w:t>
                                </w:r>
                              </w:p>
                            </w:tc>
                          </w:sdtContent>
                        </w:sdt>
                      </w:tr>
                    </w:sdtContent>
                  </w:sdt>
                </w:sdtContent>
              </w:sdt>
              <w:tr w:rsidR="00BD0D8A" w:rsidRPr="00343B9B" w14:paraId="443BB084" w14:textId="598D6005" w:rsidTr="00DD1AC6">
                <w:trPr>
                  <w:trHeight w:hRule="exact" w:val="227"/>
                </w:trPr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1104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14:paraId="01AEFB61" w14:textId="2C8C15E8" w:rsidR="008004CB" w:rsidRPr="00830BEE" w:rsidRDefault="008004CB" w:rsidP="00BD0D8A">
                    <w:pPr>
                      <w:jc w:val="right"/>
                      <w:rPr>
                        <w:rFonts w:ascii="Segoe UI" w:hAnsi="Segoe UI" w:cs="Segoe UI"/>
                        <w:b w:val="0"/>
                        <w:bCs w:val="0"/>
                        <w:sz w:val="16"/>
                        <w:szCs w:val="16"/>
                      </w:rPr>
                    </w:pPr>
                  </w:p>
                </w:tc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Item/Description_Item"/>
                    <w:tag w:val="#Nav: FS_YSR_InventoryOrderDetails/50002"/>
                    <w:id w:val="1249543784"/>
                    <w:placeholder>
                      <w:docPart w:val="DefaultPlaceholder_-1854013440"/>
                    </w:placeholder>
                    <w15:dataBinding w:prefixMappings="xmlns:ns0='urn:microsoft-dynamics-nav/reports/FS_YSR_InventoryOrderDetails/50002/' " w:xpath="/ns0:NavWordReportXmlPart[1]/ns0:Item[1]/ns0:Description_Item[1]" w:storeItemID="{41F0B0A1-695E-455D-A698-2031F8AD232A}" w16sdtdh:storeItemChecksum="iLy2DQ=="/>
                  </w:sdtPr>
                  <w:sdtContent>
                    <w:tc>
                      <w:tcPr>
                        <w:tcW w:w="301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C1CEE9B" w14:textId="05022F97" w:rsidR="008004CB" w:rsidRPr="00830BEE" w:rsidRDefault="00F05F7E" w:rsidP="00F05F7E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Description_Item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952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14:paraId="1CFA703A" w14:textId="77777777" w:rsidR="008004CB" w:rsidRPr="00830BEE" w:rsidRDefault="008004CB" w:rsidP="00BD0D8A">
                    <w:pPr>
                      <w:jc w:val="right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896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14:paraId="4EB01239" w14:textId="77777777" w:rsidR="008004CB" w:rsidRPr="00830BEE" w:rsidRDefault="008004CB" w:rsidP="00BD0D8A">
                    <w:pPr>
                      <w:jc w:val="right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Item/SubTotals/SubTotals_OutstandingQty"/>
                    <w:tag w:val="#Nav: FS_YSR_InventoryOrderDetails/50002"/>
                    <w:id w:val="-1125078300"/>
                    <w:placeholder>
                      <w:docPart w:val="DefaultPlaceholder_-1854013440"/>
                    </w:placeholder>
                    <w15:dataBinding w:prefixMappings="xmlns:ns0='urn:microsoft-dynamics-nav/reports/FS_YSR_InventoryOrderDetails/50002/' " w:xpath="/ns0:NavWordReportXmlPart[1]/ns0:Item[1]/ns0:SubTotals[1]/ns0:SubTotals_OutstandingQty[1]" w:storeItemID="{41F0B0A1-695E-455D-A698-2031F8AD232A}" w16sdtdh:storeItemChecksum="iLy2DQ=="/>
                  </w:sdtPr>
                  <w:sdtContent>
                    <w:tc>
                      <w:tcPr>
                        <w:tcW w:w="147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3B7F48A" w14:textId="30BB7FAB" w:rsidR="008004CB" w:rsidRPr="00830BEE" w:rsidRDefault="00F05F7E" w:rsidP="00F05F7E">
                        <w:pPr>
                          <w:jc w:val="right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SubTotals_OutstandingQty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1287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  <w:vAlign w:val="center"/>
                  </w:tcPr>
                  <w:sdt>
                    <w:sdtPr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  <w:alias w:val="#Nav: /Item/SubTotals/SubTotals_BackOrderQty"/>
                      <w:tag w:val="#Nav: FS_YSR_InventoryOrderDetails/50002"/>
                      <w:id w:val="1647324277"/>
                      <w:placeholder>
                        <w:docPart w:val="DefaultPlaceholder_-1854013440"/>
                      </w:placeholder>
                      <w15:dataBinding w:prefixMappings="xmlns:ns0='urn:microsoft-dynamics-nav/reports/FS_YSR_InventoryOrderDetails/50002/' " w:xpath="/ns0:NavWordReportXmlPart[1]/ns0:Item[1]/ns0:SubTotals[1]/ns0:SubTotals_BackOrderQty[1]" w:storeItemID="{41F0B0A1-695E-455D-A698-2031F8AD232A}" w16sdtdh:storeItemChecksum="iLy2DQ=="/>
                    </w:sdtPr>
                    <w:sdtContent>
                      <w:p w14:paraId="36915EB3" w14:textId="7B3B15E0" w:rsidR="00715EF0" w:rsidRPr="00DD1AC6" w:rsidRDefault="00F05F7E" w:rsidP="00F05F7E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SubTotals_BackOrderQty</w:t>
                        </w:r>
                        <w:proofErr w:type="spellEnd"/>
                      </w:p>
                    </w:sdtContent>
                  </w:sdt>
                  <w:p w14:paraId="532D382F" w14:textId="41EF2E3A" w:rsidR="008004CB" w:rsidRPr="00830BEE" w:rsidRDefault="008004CB" w:rsidP="00BD42F5">
                    <w:pPr>
                      <w:ind w:right="320"/>
                      <w:jc w:val="right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510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  <w:vAlign w:val="center"/>
                  </w:tcPr>
                  <w:p w14:paraId="08D14C0D" w14:textId="77777777" w:rsidR="008004CB" w:rsidRPr="00830BEE" w:rsidRDefault="008004CB" w:rsidP="00BD42F5">
                    <w:pPr>
                      <w:jc w:val="right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212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  <w:vAlign w:val="center"/>
                  </w:tcPr>
                  <w:p w14:paraId="605F548E" w14:textId="77777777" w:rsidR="008004CB" w:rsidRPr="00830BEE" w:rsidRDefault="008004CB" w:rsidP="00BD42F5">
                    <w:pPr>
                      <w:jc w:val="right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705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  <w:vAlign w:val="center"/>
                  </w:tcPr>
                  <w:p w14:paraId="0FF48656" w14:textId="77777777" w:rsidR="008004CB" w:rsidRPr="00830BEE" w:rsidRDefault="008004CB" w:rsidP="00BD42F5">
                    <w:pPr>
                      <w:jc w:val="right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Item/SubTotals/SubTotals_OutstandingAmt"/>
                    <w:tag w:val="#Nav: FS_YSR_InventoryOrderDetails/50002"/>
                    <w:id w:val="86203934"/>
                    <w:placeholder>
                      <w:docPart w:val="DefaultPlaceholder_-1854013440"/>
                    </w:placeholder>
                    <w15:dataBinding w:prefixMappings="xmlns:ns0='urn:microsoft-dynamics-nav/reports/FS_YSR_InventoryOrderDetails/50002/' " w:xpath="/ns0:NavWordReportXmlPart[1]/ns0:Item[1]/ns0:SubTotals[1]/ns0:SubTotals_OutstandingAmt[1]" w:storeItemID="{41F0B0A1-695E-455D-A698-2031F8AD232A}" w16sdtdh:storeItemChecksum="iLy2DQ=="/>
                  </w:sdtPr>
                  <w:sdtContent>
                    <w:tc>
                      <w:tcPr>
                        <w:tcW w:w="200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FA97490" w14:textId="366F9F9C" w:rsidR="008004CB" w:rsidRPr="00830BEE" w:rsidRDefault="00F05F7E" w:rsidP="00F05F7E">
                        <w:pPr>
                          <w:jc w:val="right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SubTotals_OutstandingAmt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="00BD0D8A" w:rsidRPr="007B7CD7" w14:paraId="16F80956" w14:textId="42E97C7F" w:rsidTr="004D4A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0EF8521" w14:textId="77777777" w:rsidR="00985570" w:rsidRPr="00830BEE" w:rsidRDefault="00985570" w:rsidP="00BD0D8A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30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FD32046" w14:textId="77777777" w:rsidR="00985570" w:rsidRPr="00830BEE" w:rsidRDefault="00985570" w:rsidP="00BD0D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189FCBE" w14:textId="77777777" w:rsidR="00985570" w:rsidRPr="00830BEE" w:rsidRDefault="00985570" w:rsidP="00BD0D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5B1BA4C" w14:textId="77777777" w:rsidR="00985570" w:rsidRPr="00830BEE" w:rsidRDefault="00985570" w:rsidP="00BD0D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E44D511" w14:textId="77777777" w:rsidR="00985570" w:rsidRPr="00830BEE" w:rsidRDefault="00985570" w:rsidP="00BD0D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1AED6C0" w14:textId="77777777" w:rsidR="00985570" w:rsidRPr="00830BEE" w:rsidRDefault="00985570" w:rsidP="00BD0D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B715AF7" w14:textId="77777777" w:rsidR="00985570" w:rsidRPr="00830BEE" w:rsidRDefault="00985570" w:rsidP="00BD0D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6BBA00D" w14:textId="77777777" w:rsidR="00985570" w:rsidRPr="00830BEE" w:rsidRDefault="00985570" w:rsidP="00BD0D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6D421D4" w14:textId="77777777" w:rsidR="00985570" w:rsidRPr="00830BEE" w:rsidRDefault="00985570" w:rsidP="00BD0D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0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259F938" w14:textId="77777777" w:rsidR="00985570" w:rsidRPr="00830BEE" w:rsidRDefault="00985570" w:rsidP="00BD0D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4D4A8B" w:rsidRPr="007B7CD7" w14:paraId="5146B116" w14:textId="77777777" w:rsidTr="004D4A8B">
        <w:trPr>
          <w:trHeight w:hRule="exact"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59C78EE" w14:textId="77777777" w:rsidR="004D4A8B" w:rsidRPr="00830BEE" w:rsidRDefault="004D4A8B" w:rsidP="00BD0D8A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30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ED82E48" w14:textId="77777777" w:rsidR="004D4A8B" w:rsidRPr="00830BEE" w:rsidRDefault="004D4A8B" w:rsidP="00BD0D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674689C" w14:textId="77777777" w:rsidR="004D4A8B" w:rsidRPr="00830BEE" w:rsidRDefault="004D4A8B" w:rsidP="00BD0D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ADDE417" w14:textId="77777777" w:rsidR="004D4A8B" w:rsidRPr="00830BEE" w:rsidRDefault="004D4A8B" w:rsidP="00BD0D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D8421C4" w14:textId="77777777" w:rsidR="004D4A8B" w:rsidRPr="00830BEE" w:rsidRDefault="004D4A8B" w:rsidP="00BD0D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1104D20" w14:textId="77777777" w:rsidR="004D4A8B" w:rsidRPr="00830BEE" w:rsidRDefault="004D4A8B" w:rsidP="00BD0D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96B6DE9" w14:textId="77777777" w:rsidR="004D4A8B" w:rsidRPr="00830BEE" w:rsidRDefault="004D4A8B" w:rsidP="00BD0D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96460B5" w14:textId="77777777" w:rsidR="004D4A8B" w:rsidRPr="00830BEE" w:rsidRDefault="004D4A8B" w:rsidP="00BD0D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ADED59E" w14:textId="4B448F15" w:rsidR="004D4A8B" w:rsidRPr="004D4A8B" w:rsidRDefault="004D4A8B" w:rsidP="004D4A8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4D4A8B">
              <w:rPr>
                <w:rFonts w:ascii="Segoe UI" w:hAnsi="Segoe UI" w:cs="Segoe UI"/>
                <w:b/>
                <w:bCs/>
                <w:sz w:val="16"/>
                <w:szCs w:val="16"/>
              </w:rPr>
              <w:t>Total</w:t>
            </w:r>
          </w:p>
        </w:tc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Totals/Totals_OutstandingAmt"/>
            <w:tag w:val="#Nav: FS_YSR_InventoryOrderDetails/50002"/>
            <w:id w:val="1833335830"/>
            <w:placeholder>
              <w:docPart w:val="DefaultPlaceholder_-1854013440"/>
            </w:placeholder>
            <w:dataBinding w:prefixMappings="xmlns:ns0='urn:microsoft-dynamics-nav/reports/FS_YSR_InventoryOrderDetails/50002/'" w:xpath="/ns0:NavWordReportXmlPart[1]/ns0:Totals[1]/ns0:Totals_OutstandingAmt[1]" w:storeItemID="{41F0B0A1-695E-455D-A698-2031F8AD232A}"/>
            <w:text/>
          </w:sdtPr>
          <w:sdtContent>
            <w:tc>
              <w:tcPr>
                <w:tcW w:w="2005" w:type="dxa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  <w:shd w:val="clear" w:color="auto" w:fill="auto"/>
                <w:vAlign w:val="center"/>
              </w:tcPr>
              <w:p w14:paraId="51B614BE" w14:textId="11D5B95E" w:rsidR="004D4A8B" w:rsidRPr="004D4A8B" w:rsidRDefault="004D4A8B" w:rsidP="004D4A8B">
                <w:pPr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 w:rsidRPr="004D4A8B"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Totals_OutstandingAmt</w:t>
                </w:r>
                <w:proofErr w:type="spellEnd"/>
              </w:p>
            </w:tc>
          </w:sdtContent>
        </w:sdt>
      </w:tr>
    </w:tbl>
    <w:p w14:paraId="3785412C" w14:textId="2EB4C64D" w:rsidR="00985570" w:rsidRPr="009B39F4" w:rsidRDefault="00985570" w:rsidP="004D4A8B">
      <w:pPr>
        <w:spacing w:after="0" w:line="240" w:lineRule="auto"/>
        <w:rPr>
          <w:rFonts w:ascii="Segoe UI" w:hAnsi="Segoe UI" w:cs="Segoe UI"/>
          <w:sz w:val="20"/>
          <w:szCs w:val="20"/>
        </w:rPr>
      </w:pPr>
    </w:p>
    <w:sectPr w:rsidR="00985570" w:rsidRPr="009B39F4" w:rsidSect="0018661F">
      <w:headerReference w:type="default" r:id="rId7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E51FA" w14:textId="77777777" w:rsidR="00BB297A" w:rsidRDefault="00BB297A" w:rsidP="009B6E17">
      <w:pPr>
        <w:spacing w:after="0" w:line="240" w:lineRule="auto"/>
      </w:pPr>
      <w:r>
        <w:separator/>
      </w:r>
    </w:p>
  </w:endnote>
  <w:endnote w:type="continuationSeparator" w:id="0">
    <w:p w14:paraId="5EBEDD95" w14:textId="77777777" w:rsidR="00BB297A" w:rsidRDefault="00BB297A" w:rsidP="009B6E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A0365" w14:textId="77777777" w:rsidR="00BB297A" w:rsidRDefault="00BB297A" w:rsidP="009B6E17">
      <w:pPr>
        <w:spacing w:after="0" w:line="240" w:lineRule="auto"/>
      </w:pPr>
      <w:r>
        <w:separator/>
      </w:r>
    </w:p>
  </w:footnote>
  <w:footnote w:type="continuationSeparator" w:id="0">
    <w:p w14:paraId="5B027874" w14:textId="77777777" w:rsidR="00BB297A" w:rsidRDefault="00BB297A" w:rsidP="009B6E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516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7938"/>
    </w:tblGrid>
    <w:tr w:rsidR="009B6E17" w14:paraId="2B60F547" w14:textId="77777777" w:rsidTr="00AF1273">
      <w:tc>
        <w:tcPr>
          <w:tcW w:w="7230" w:type="dxa"/>
        </w:tcPr>
        <w:p w14:paraId="6D956532" w14:textId="62582FAE" w:rsidR="00BE4898" w:rsidRPr="00514786" w:rsidRDefault="00000000" w:rsidP="00BE4898">
          <w:pPr>
            <w:pStyle w:val="Header"/>
            <w:tabs>
              <w:tab w:val="clear" w:pos="4513"/>
              <w:tab w:val="clear" w:pos="9026"/>
              <w:tab w:val="left" w:pos="4334"/>
            </w:tabs>
            <w:rPr>
              <w:rFonts w:ascii="Segoe UI" w:hAnsi="Segoe UI" w:cs="Segoe UI"/>
              <w:b/>
              <w:bCs/>
              <w:sz w:val="28"/>
              <w:szCs w:val="28"/>
            </w:rPr>
          </w:pPr>
          <w:sdt>
            <w:sdtPr>
              <w:rPr>
                <w:rFonts w:ascii="Segoe UI" w:hAnsi="Segoe UI" w:cs="Segoe UI"/>
                <w:b/>
                <w:bCs/>
                <w:sz w:val="28"/>
                <w:szCs w:val="28"/>
              </w:rPr>
              <w:alias w:val="#Nav: /Labels/InventoryOrderDetails"/>
              <w:tag w:val="#Nav: FS_YSR_InventoryOrderDetails/50002"/>
              <w:id w:val="-1800758264"/>
              <w:placeholder>
                <w:docPart w:val="DefaultPlaceholder_-1854013440"/>
              </w:placeholder>
              <w:dataBinding w:prefixMappings="xmlns:ns0='urn:microsoft-dynamics-nav/reports/FS_YSR_InventoryOrderDetails/50002/'" w:xpath="/ns0:NavWordReportXmlPart[1]/ns0:Labels[1]/ns0:InventoryOrderDetails[1]" w:storeItemID="{41F0B0A1-695E-455D-A698-2031F8AD232A}"/>
              <w:text/>
            </w:sdtPr>
            <w:sdtContent>
              <w:proofErr w:type="spellStart"/>
              <w:r w:rsidR="00514786">
                <w:rPr>
                  <w:rFonts w:ascii="Segoe UI" w:hAnsi="Segoe UI" w:cs="Segoe UI"/>
                  <w:b/>
                  <w:bCs/>
                  <w:sz w:val="28"/>
                  <w:szCs w:val="28"/>
                </w:rPr>
                <w:t>InventoryOrderDetails</w:t>
              </w:r>
              <w:proofErr w:type="spellEnd"/>
            </w:sdtContent>
          </w:sdt>
          <w:r w:rsidR="00BE4898">
            <w:rPr>
              <w:rFonts w:ascii="Segoe UI" w:hAnsi="Segoe UI" w:cs="Segoe UI"/>
              <w:b/>
              <w:bCs/>
              <w:sz w:val="28"/>
              <w:szCs w:val="28"/>
            </w:rPr>
            <w:tab/>
          </w:r>
        </w:p>
      </w:tc>
      <w:tc>
        <w:tcPr>
          <w:tcW w:w="7938" w:type="dxa"/>
        </w:tcPr>
        <w:p w14:paraId="175812E5" w14:textId="475D15A5" w:rsidR="009B6E17" w:rsidRPr="00753DC4" w:rsidRDefault="009B6E17" w:rsidP="009B6E17">
          <w:pPr>
            <w:pStyle w:val="Header"/>
            <w:jc w:val="right"/>
            <w:rPr>
              <w:rFonts w:ascii="Segoe UI" w:hAnsi="Segoe UI" w:cs="Segoe UI"/>
              <w:sz w:val="16"/>
              <w:szCs w:val="16"/>
            </w:rPr>
          </w:pPr>
          <w:r>
            <w:rPr>
              <w:rFonts w:ascii="Segoe UI" w:hAnsi="Segoe UI" w:cs="Segoe UI"/>
              <w:sz w:val="16"/>
              <w:szCs w:val="16"/>
            </w:rPr>
            <w:fldChar w:fldCharType="begin"/>
          </w:r>
          <w:r>
            <w:rPr>
              <w:rFonts w:ascii="Segoe UI" w:hAnsi="Segoe UI" w:cs="Segoe UI"/>
              <w:sz w:val="16"/>
              <w:szCs w:val="16"/>
            </w:rPr>
            <w:instrText xml:space="preserve"> DATE \@ "dddd, d MMMM yyyy" </w:instrText>
          </w:r>
          <w:r>
            <w:rPr>
              <w:rFonts w:ascii="Segoe UI" w:hAnsi="Segoe UI" w:cs="Segoe UI"/>
              <w:sz w:val="16"/>
              <w:szCs w:val="16"/>
            </w:rPr>
            <w:fldChar w:fldCharType="separate"/>
          </w:r>
          <w:r w:rsidR="00F05F7E">
            <w:rPr>
              <w:rFonts w:ascii="Segoe UI" w:hAnsi="Segoe UI" w:cs="Segoe UI"/>
              <w:noProof/>
              <w:sz w:val="16"/>
              <w:szCs w:val="16"/>
            </w:rPr>
            <w:t>Thursday, 14 August 2025</w:t>
          </w:r>
          <w:r>
            <w:rPr>
              <w:rFonts w:ascii="Segoe UI" w:hAnsi="Segoe UI" w:cs="Segoe UI"/>
              <w:sz w:val="16"/>
              <w:szCs w:val="16"/>
            </w:rPr>
            <w:fldChar w:fldCharType="end"/>
          </w:r>
        </w:p>
        <w:p w14:paraId="28D9AC0A" w14:textId="77777777" w:rsidR="009B6E17" w:rsidRPr="00C91A1F" w:rsidRDefault="009B6E17" w:rsidP="009B6E17">
          <w:pPr>
            <w:pStyle w:val="Header"/>
            <w:jc w:val="right"/>
            <w:rPr>
              <w:rFonts w:ascii="Segoe UI" w:hAnsi="Segoe UI" w:cs="Segoe UI"/>
              <w:sz w:val="16"/>
              <w:szCs w:val="16"/>
            </w:rPr>
          </w:pPr>
          <w:r w:rsidRPr="00C91A1F">
            <w:rPr>
              <w:rFonts w:ascii="Segoe UI" w:hAnsi="Segoe UI" w:cs="Segoe UI"/>
              <w:sz w:val="16"/>
              <w:szCs w:val="16"/>
            </w:rPr>
            <w:t xml:space="preserve">Page </w: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begin"/>
          </w:r>
          <w:r w:rsidRPr="00C91A1F">
            <w:rPr>
              <w:rFonts w:ascii="Segoe UI" w:hAnsi="Segoe UI" w:cs="Segoe UI"/>
              <w:sz w:val="16"/>
              <w:szCs w:val="16"/>
            </w:rPr>
            <w:instrText xml:space="preserve"> PAGE  \* Arabic  \* MERGEFORMAT </w:instrTex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separate"/>
          </w:r>
          <w:r w:rsidRPr="00C91A1F">
            <w:rPr>
              <w:rFonts w:ascii="Segoe UI" w:hAnsi="Segoe UI" w:cs="Segoe UI"/>
              <w:noProof/>
              <w:sz w:val="16"/>
              <w:szCs w:val="16"/>
            </w:rPr>
            <w:t>1</w: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end"/>
          </w:r>
          <w:r w:rsidRPr="00C91A1F">
            <w:rPr>
              <w:rFonts w:ascii="Segoe UI" w:hAnsi="Segoe UI" w:cs="Segoe UI"/>
              <w:sz w:val="16"/>
              <w:szCs w:val="16"/>
            </w:rPr>
            <w:t xml:space="preserve"> / </w: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begin"/>
          </w:r>
          <w:r w:rsidRPr="00C91A1F">
            <w:rPr>
              <w:rFonts w:ascii="Segoe UI" w:hAnsi="Segoe UI" w:cs="Segoe UI"/>
              <w:sz w:val="16"/>
              <w:szCs w:val="16"/>
            </w:rPr>
            <w:instrText xml:space="preserve"> NUMPAGES  \* Arabic  \* MERGEFORMAT </w:instrTex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separate"/>
          </w:r>
          <w:r w:rsidRPr="00C91A1F">
            <w:rPr>
              <w:rFonts w:ascii="Segoe UI" w:hAnsi="Segoe UI" w:cs="Segoe UI"/>
              <w:noProof/>
              <w:sz w:val="16"/>
              <w:szCs w:val="16"/>
            </w:rPr>
            <w:t>2</w: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end"/>
          </w:r>
        </w:p>
        <w:p w14:paraId="41A9D519" w14:textId="77777777" w:rsidR="009B6E17" w:rsidRPr="00753DC4" w:rsidRDefault="00000000" w:rsidP="009B6E17">
          <w:pPr>
            <w:pStyle w:val="Header"/>
            <w:jc w:val="right"/>
            <w:rPr>
              <w:rFonts w:ascii="Segoe UI" w:hAnsi="Segoe UI" w:cs="Segoe UI"/>
              <w:sz w:val="16"/>
              <w:szCs w:val="16"/>
            </w:rPr>
          </w:pPr>
          <w:sdt>
            <w:sdtPr>
              <w:rPr>
                <w:rFonts w:ascii="Segoe UI" w:hAnsi="Segoe UI" w:cs="Segoe UI"/>
                <w:sz w:val="16"/>
                <w:szCs w:val="16"/>
              </w:rPr>
              <w:alias w:val="#Nav: /BCReportInformation/ReportRequest/UserName"/>
              <w:tag w:val="#Nav: FS_YSR_InventoryOrderDetails/50002"/>
              <w:id w:val="-249272221"/>
              <w:placeholder>
                <w:docPart w:val="893380C1D4F5468DA283364B89AA7147"/>
              </w:placeholder>
              <w:dataBinding w:prefixMappings="xmlns:ns0='urn:microsoft-dynamics-nav/reports/FS_YSR_InventoryOrderDetails/50002/'" w:xpath="/ns0:NavWordReportXmlPart[1]/ns0:BCReportInformation[1]/ns0:ReportRequest[1]/ns0:UserName[1]" w:storeItemID="{41F0B0A1-695E-455D-A698-2031F8AD232A}"/>
              <w:text/>
            </w:sdtPr>
            <w:sdtContent>
              <w:proofErr w:type="gramStart"/>
              <w:r w:rsidR="009B6E17" w:rsidRPr="00753DC4">
                <w:rPr>
                  <w:rFonts w:ascii="Segoe UI" w:hAnsi="Segoe UI" w:cs="Segoe UI"/>
                  <w:sz w:val="16"/>
                  <w:szCs w:val="16"/>
                </w:rPr>
                <w:t>User Name</w:t>
              </w:r>
              <w:proofErr w:type="gramEnd"/>
            </w:sdtContent>
          </w:sdt>
          <w:r w:rsidR="009B6E17" w:rsidRPr="00753DC4">
            <w:rPr>
              <w:rFonts w:ascii="Segoe UI" w:hAnsi="Segoe UI" w:cs="Segoe UI"/>
              <w:sz w:val="16"/>
              <w:szCs w:val="16"/>
            </w:rPr>
            <w:t xml:space="preserve"> </w:t>
          </w:r>
        </w:p>
      </w:tc>
    </w:tr>
    <w:tr w:rsidR="009B6E17" w14:paraId="4BF0A6B7" w14:textId="77777777" w:rsidTr="00B673D1">
      <w:trPr>
        <w:trHeight w:hRule="exact" w:val="284"/>
      </w:trPr>
      <w:tc>
        <w:tcPr>
          <w:tcW w:w="7230" w:type="dxa"/>
        </w:tcPr>
        <w:sdt>
          <w:sdtPr>
            <w:rPr>
              <w:rFonts w:ascii="Segoe UI" w:hAnsi="Segoe UI" w:cs="Segoe UI"/>
              <w:sz w:val="16"/>
              <w:szCs w:val="16"/>
            </w:rPr>
            <w:alias w:val="#Nav: /BCReportInformation/ReportRequest/CompanyName"/>
            <w:tag w:val="#Nav: FS_YSR_InventoryOrderDetails/50002"/>
            <w:id w:val="-1641258246"/>
            <w:placeholder>
              <w:docPart w:val="50A684DFF1EA4D8EB313E9FC324C5BE2"/>
            </w:placeholder>
            <w:dataBinding w:prefixMappings="xmlns:ns0='urn:microsoft-dynamics-nav/reports/FS_YSR_InventoryOrderDetails/50002/'" w:xpath="/ns0:NavWordReportXmlPart[1]/ns0:BCReportInformation[1]/ns0:ReportRequest[1]/ns0:CompanyName[1]" w:storeItemID="{41F0B0A1-695E-455D-A698-2031F8AD232A}"/>
            <w:text/>
          </w:sdtPr>
          <w:sdtContent>
            <w:p w14:paraId="479A237E" w14:textId="3569D5E7" w:rsidR="009B6E17" w:rsidRPr="002938BB" w:rsidRDefault="00B673D1" w:rsidP="00B673D1">
              <w:pPr>
                <w:pStyle w:val="Header"/>
                <w:tabs>
                  <w:tab w:val="clear" w:pos="4513"/>
                  <w:tab w:val="clear" w:pos="9026"/>
                  <w:tab w:val="left" w:pos="4334"/>
                </w:tabs>
                <w:rPr>
                  <w:rFonts w:ascii="Segoe UI" w:hAnsi="Segoe UI" w:cs="Segoe UI"/>
                  <w:sz w:val="16"/>
                  <w:szCs w:val="16"/>
                </w:rPr>
              </w:pPr>
              <w:r w:rsidRPr="00753DC4">
                <w:rPr>
                  <w:rFonts w:ascii="Segoe UI" w:hAnsi="Segoe UI" w:cs="Segoe UI"/>
                  <w:sz w:val="16"/>
                  <w:szCs w:val="16"/>
                </w:rPr>
                <w:t>Company Name</w:t>
              </w:r>
            </w:p>
          </w:sdtContent>
        </w:sdt>
      </w:tc>
      <w:tc>
        <w:tcPr>
          <w:tcW w:w="7938" w:type="dxa"/>
        </w:tcPr>
        <w:p w14:paraId="7F507049" w14:textId="77777777" w:rsidR="009B6E17" w:rsidRDefault="009B6E17" w:rsidP="009B6E17">
          <w:pPr>
            <w:pStyle w:val="Header"/>
          </w:pPr>
        </w:p>
      </w:tc>
    </w:tr>
    <w:tr w:rsidR="00B673D1" w14:paraId="50B2B41F" w14:textId="77777777" w:rsidTr="00B673D1">
      <w:trPr>
        <w:trHeight w:hRule="exact" w:val="284"/>
      </w:trPr>
      <w:tc>
        <w:tcPr>
          <w:tcW w:w="7230" w:type="dxa"/>
        </w:tcPr>
        <w:sdt>
          <w:sdtPr>
            <w:rPr>
              <w:rFonts w:ascii="Segoe UI" w:hAnsi="Segoe UI" w:cs="Segoe UI"/>
              <w:sz w:val="16"/>
              <w:szCs w:val="16"/>
            </w:rPr>
            <w:alias w:val="#Nav: /Item/ItemTableCaptItemFilter"/>
            <w:tag w:val="#Nav: FS_YSR_InventoryOrderDetails/50002"/>
            <w:id w:val="1617405854"/>
            <w:placeholder>
              <w:docPart w:val="36A1E1CBC2ED4E52849FF188EA2DB429"/>
            </w:placeholder>
            <w:dataBinding w:prefixMappings="xmlns:ns0='urn:microsoft-dynamics-nav/reports/FS_YSR_InventoryOrderDetails/50002/'" w:xpath="/ns0:NavWordReportXmlPart[1]/ns0:Item[1]/ns0:ItemTableCaptItemFilter[1]" w:storeItemID="{41F0B0A1-695E-455D-A698-2031F8AD232A}"/>
            <w:text/>
          </w:sdtPr>
          <w:sdtContent>
            <w:p w14:paraId="0630C133" w14:textId="2601002D" w:rsidR="00B673D1" w:rsidRPr="002938BB" w:rsidRDefault="00B673D1" w:rsidP="00B673D1">
              <w:pPr>
                <w:pStyle w:val="Header"/>
                <w:rPr>
                  <w:rFonts w:ascii="Segoe UI" w:hAnsi="Segoe UI" w:cs="Segoe UI"/>
                  <w:sz w:val="16"/>
                  <w:szCs w:val="16"/>
                </w:rPr>
              </w:pPr>
              <w:proofErr w:type="spellStart"/>
              <w:r>
                <w:rPr>
                  <w:rFonts w:ascii="Segoe UI" w:hAnsi="Segoe UI" w:cs="Segoe UI"/>
                  <w:sz w:val="16"/>
                  <w:szCs w:val="16"/>
                </w:rPr>
                <w:t>ItemTableCaptItemFilter</w:t>
              </w:r>
              <w:proofErr w:type="spellEnd"/>
            </w:p>
          </w:sdtContent>
        </w:sdt>
      </w:tc>
      <w:tc>
        <w:tcPr>
          <w:tcW w:w="7938" w:type="dxa"/>
        </w:tcPr>
        <w:p w14:paraId="177077DA" w14:textId="77777777" w:rsidR="00B673D1" w:rsidRDefault="00B673D1" w:rsidP="00B673D1">
          <w:pPr>
            <w:pStyle w:val="Header"/>
          </w:pPr>
        </w:p>
      </w:tc>
    </w:tr>
    <w:tr w:rsidR="00B673D1" w14:paraId="7B04B520" w14:textId="77777777" w:rsidTr="00B673D1">
      <w:trPr>
        <w:trHeight w:hRule="exact" w:val="284"/>
      </w:trPr>
      <w:sdt>
        <w:sdtPr>
          <w:rPr>
            <w:rFonts w:ascii="Segoe UI" w:hAnsi="Segoe UI" w:cs="Segoe UI"/>
            <w:sz w:val="16"/>
            <w:szCs w:val="16"/>
          </w:rPr>
          <w:alias w:val="#Nav: /Item/StrSbStNoSalOdrLnSalLnFlt"/>
          <w:tag w:val="#Nav: FS_YSR_InventoryOrderDetails/50002"/>
          <w:id w:val="1912111511"/>
          <w:placeholder>
            <w:docPart w:val="7538E9D083224F7E8EC5360D9A7C7BD5"/>
          </w:placeholder>
          <w:dataBinding w:prefixMappings="xmlns:ns0='urn:microsoft-dynamics-nav/reports/FS_YSR_InventoryOrderDetails/50002/'" w:xpath="/ns0:NavWordReportXmlPart[1]/ns0:Item[1]/ns0:StrSbStNoSalOdrLnSalLnFlt[1]" w:storeItemID="{41F0B0A1-695E-455D-A698-2031F8AD232A}"/>
          <w:text/>
        </w:sdtPr>
        <w:sdtContent>
          <w:tc>
            <w:tcPr>
              <w:tcW w:w="7230" w:type="dxa"/>
            </w:tcPr>
            <w:p w14:paraId="31065B46" w14:textId="28AFC3E2" w:rsidR="00B673D1" w:rsidRDefault="00B673D1" w:rsidP="00B673D1">
              <w:pPr>
                <w:pStyle w:val="Header"/>
                <w:rPr>
                  <w:rFonts w:ascii="Segoe UI" w:hAnsi="Segoe UI" w:cs="Segoe UI"/>
                  <w:sz w:val="16"/>
                  <w:szCs w:val="16"/>
                </w:rPr>
              </w:pPr>
              <w:proofErr w:type="spellStart"/>
              <w:r>
                <w:rPr>
                  <w:rFonts w:ascii="Segoe UI" w:hAnsi="Segoe UI" w:cs="Segoe UI"/>
                  <w:sz w:val="16"/>
                  <w:szCs w:val="16"/>
                </w:rPr>
                <w:t>StrSbStNoSalOdrLnSalLnFlt</w:t>
              </w:r>
              <w:proofErr w:type="spellEnd"/>
            </w:p>
          </w:tc>
        </w:sdtContent>
      </w:sdt>
      <w:tc>
        <w:tcPr>
          <w:tcW w:w="7938" w:type="dxa"/>
        </w:tcPr>
        <w:p w14:paraId="5BE854A9" w14:textId="77777777" w:rsidR="00B673D1" w:rsidRDefault="00B673D1" w:rsidP="00B673D1">
          <w:pPr>
            <w:pStyle w:val="Header"/>
          </w:pPr>
        </w:p>
      </w:tc>
    </w:tr>
    <w:tr w:rsidR="00B673D1" w14:paraId="3812032B" w14:textId="77777777" w:rsidTr="00B673D1">
      <w:trPr>
        <w:trHeight w:hRule="exact" w:val="170"/>
      </w:trPr>
      <w:tc>
        <w:tcPr>
          <w:tcW w:w="7230" w:type="dxa"/>
        </w:tcPr>
        <w:p w14:paraId="6B385E40" w14:textId="77777777" w:rsidR="00B673D1" w:rsidRDefault="00B673D1" w:rsidP="00B673D1">
          <w:pPr>
            <w:pStyle w:val="Header"/>
            <w:rPr>
              <w:rFonts w:ascii="Segoe UI" w:hAnsi="Segoe UI" w:cs="Segoe UI"/>
              <w:sz w:val="16"/>
              <w:szCs w:val="16"/>
            </w:rPr>
          </w:pPr>
        </w:p>
      </w:tc>
      <w:tc>
        <w:tcPr>
          <w:tcW w:w="7938" w:type="dxa"/>
        </w:tcPr>
        <w:p w14:paraId="6C84A745" w14:textId="77777777" w:rsidR="00B673D1" w:rsidRDefault="00B673D1" w:rsidP="00B673D1">
          <w:pPr>
            <w:pStyle w:val="Header"/>
          </w:pPr>
        </w:p>
      </w:tc>
    </w:tr>
  </w:tbl>
  <w:p w14:paraId="402C1EE1" w14:textId="141261BA" w:rsidR="009B6E17" w:rsidRDefault="009B6E17" w:rsidP="00B673D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6B0F"/>
    <w:rsid w:val="0002349D"/>
    <w:rsid w:val="000448E1"/>
    <w:rsid w:val="00055C96"/>
    <w:rsid w:val="00057068"/>
    <w:rsid w:val="0009415E"/>
    <w:rsid w:val="000B27E9"/>
    <w:rsid w:val="000C124B"/>
    <w:rsid w:val="000D0721"/>
    <w:rsid w:val="00114669"/>
    <w:rsid w:val="001321F2"/>
    <w:rsid w:val="00140FFC"/>
    <w:rsid w:val="0018661F"/>
    <w:rsid w:val="00195033"/>
    <w:rsid w:val="00195B25"/>
    <w:rsid w:val="00197EBC"/>
    <w:rsid w:val="001B4D9B"/>
    <w:rsid w:val="001C326F"/>
    <w:rsid w:val="001D4BAC"/>
    <w:rsid w:val="0020397B"/>
    <w:rsid w:val="002242E0"/>
    <w:rsid w:val="00225B9B"/>
    <w:rsid w:val="00226603"/>
    <w:rsid w:val="00233A6F"/>
    <w:rsid w:val="00240A1E"/>
    <w:rsid w:val="002669EE"/>
    <w:rsid w:val="0028646B"/>
    <w:rsid w:val="0029071A"/>
    <w:rsid w:val="002C6037"/>
    <w:rsid w:val="002D4DF0"/>
    <w:rsid w:val="003048D7"/>
    <w:rsid w:val="00327F5C"/>
    <w:rsid w:val="00340F59"/>
    <w:rsid w:val="00343B9B"/>
    <w:rsid w:val="003804F3"/>
    <w:rsid w:val="00393072"/>
    <w:rsid w:val="003C58AB"/>
    <w:rsid w:val="003D593A"/>
    <w:rsid w:val="003E7A55"/>
    <w:rsid w:val="003F73A6"/>
    <w:rsid w:val="00416F07"/>
    <w:rsid w:val="004268DE"/>
    <w:rsid w:val="00426976"/>
    <w:rsid w:val="00432D63"/>
    <w:rsid w:val="00435C06"/>
    <w:rsid w:val="00443540"/>
    <w:rsid w:val="0044409E"/>
    <w:rsid w:val="004468F1"/>
    <w:rsid w:val="00472080"/>
    <w:rsid w:val="004777A8"/>
    <w:rsid w:val="00480FBC"/>
    <w:rsid w:val="00482D32"/>
    <w:rsid w:val="00496D6A"/>
    <w:rsid w:val="004B2C23"/>
    <w:rsid w:val="004D4A8B"/>
    <w:rsid w:val="00514786"/>
    <w:rsid w:val="00515441"/>
    <w:rsid w:val="00521EC6"/>
    <w:rsid w:val="005254EB"/>
    <w:rsid w:val="00581A48"/>
    <w:rsid w:val="00587023"/>
    <w:rsid w:val="00593BAA"/>
    <w:rsid w:val="005C3645"/>
    <w:rsid w:val="005F2E97"/>
    <w:rsid w:val="0060179F"/>
    <w:rsid w:val="0061603C"/>
    <w:rsid w:val="00630658"/>
    <w:rsid w:val="006407E4"/>
    <w:rsid w:val="006453AB"/>
    <w:rsid w:val="00651950"/>
    <w:rsid w:val="00677937"/>
    <w:rsid w:val="00692030"/>
    <w:rsid w:val="006A146F"/>
    <w:rsid w:val="006C394E"/>
    <w:rsid w:val="006D5336"/>
    <w:rsid w:val="006E5716"/>
    <w:rsid w:val="006F371F"/>
    <w:rsid w:val="006F4CAE"/>
    <w:rsid w:val="00704D91"/>
    <w:rsid w:val="00715EF0"/>
    <w:rsid w:val="007214E2"/>
    <w:rsid w:val="00731DDB"/>
    <w:rsid w:val="00794F61"/>
    <w:rsid w:val="00796F27"/>
    <w:rsid w:val="007C56A5"/>
    <w:rsid w:val="007C5C47"/>
    <w:rsid w:val="007E0D89"/>
    <w:rsid w:val="007F0A05"/>
    <w:rsid w:val="007F56F5"/>
    <w:rsid w:val="008004CB"/>
    <w:rsid w:val="00822EA9"/>
    <w:rsid w:val="008238BF"/>
    <w:rsid w:val="00830BEE"/>
    <w:rsid w:val="008605A1"/>
    <w:rsid w:val="00883AA8"/>
    <w:rsid w:val="00892A5A"/>
    <w:rsid w:val="00895DE1"/>
    <w:rsid w:val="008A0580"/>
    <w:rsid w:val="008C236D"/>
    <w:rsid w:val="008E35B0"/>
    <w:rsid w:val="008F560F"/>
    <w:rsid w:val="00907BB4"/>
    <w:rsid w:val="00925ED0"/>
    <w:rsid w:val="00926276"/>
    <w:rsid w:val="00933735"/>
    <w:rsid w:val="00943154"/>
    <w:rsid w:val="0094444C"/>
    <w:rsid w:val="00963333"/>
    <w:rsid w:val="00970702"/>
    <w:rsid w:val="00971DC5"/>
    <w:rsid w:val="009720CE"/>
    <w:rsid w:val="00973615"/>
    <w:rsid w:val="00985570"/>
    <w:rsid w:val="009B39F4"/>
    <w:rsid w:val="009B59C1"/>
    <w:rsid w:val="009B6E17"/>
    <w:rsid w:val="009E2359"/>
    <w:rsid w:val="009E6B0F"/>
    <w:rsid w:val="00A00F7B"/>
    <w:rsid w:val="00A14741"/>
    <w:rsid w:val="00A147AB"/>
    <w:rsid w:val="00A17915"/>
    <w:rsid w:val="00A2705A"/>
    <w:rsid w:val="00A84B27"/>
    <w:rsid w:val="00A945B2"/>
    <w:rsid w:val="00AA401E"/>
    <w:rsid w:val="00AB25B0"/>
    <w:rsid w:val="00AC5D92"/>
    <w:rsid w:val="00AD60F6"/>
    <w:rsid w:val="00AF1273"/>
    <w:rsid w:val="00B266AB"/>
    <w:rsid w:val="00B3511C"/>
    <w:rsid w:val="00B673D1"/>
    <w:rsid w:val="00B75C99"/>
    <w:rsid w:val="00BB297A"/>
    <w:rsid w:val="00BD0D8A"/>
    <w:rsid w:val="00BD42F5"/>
    <w:rsid w:val="00BE4898"/>
    <w:rsid w:val="00C23008"/>
    <w:rsid w:val="00C31DD2"/>
    <w:rsid w:val="00C76198"/>
    <w:rsid w:val="00CA1E9C"/>
    <w:rsid w:val="00CA43F5"/>
    <w:rsid w:val="00CC195B"/>
    <w:rsid w:val="00CF7017"/>
    <w:rsid w:val="00D32AC6"/>
    <w:rsid w:val="00D54639"/>
    <w:rsid w:val="00D701B1"/>
    <w:rsid w:val="00D75AD1"/>
    <w:rsid w:val="00D90F31"/>
    <w:rsid w:val="00DD1AC6"/>
    <w:rsid w:val="00DD6468"/>
    <w:rsid w:val="00DE2532"/>
    <w:rsid w:val="00DE685E"/>
    <w:rsid w:val="00E2640C"/>
    <w:rsid w:val="00E45C5C"/>
    <w:rsid w:val="00E93938"/>
    <w:rsid w:val="00EE0BCB"/>
    <w:rsid w:val="00EE4778"/>
    <w:rsid w:val="00F05F7E"/>
    <w:rsid w:val="00F349A4"/>
    <w:rsid w:val="00F42611"/>
    <w:rsid w:val="00F60D48"/>
    <w:rsid w:val="00F81B9F"/>
    <w:rsid w:val="00F91036"/>
    <w:rsid w:val="00FC79D2"/>
    <w:rsid w:val="00FD2CEE"/>
    <w:rsid w:val="00FE7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B4ED2"/>
  <w15:docId w15:val="{09DC7918-0CA0-43E7-851C-B01F701A0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5C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75C99"/>
    <w:pPr>
      <w:spacing w:after="0" w:line="240" w:lineRule="auto"/>
    </w:pPr>
    <w:rPr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75C99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9B6E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17"/>
  </w:style>
  <w:style w:type="paragraph" w:styleId="Footer">
    <w:name w:val="footer"/>
    <w:basedOn w:val="Normal"/>
    <w:link w:val="FooterChar"/>
    <w:uiPriority w:val="99"/>
    <w:unhideWhenUsed/>
    <w:rsid w:val="009B6E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17"/>
  </w:style>
  <w:style w:type="table" w:styleId="PlainTable1">
    <w:name w:val="Plain Table 1"/>
    <w:basedOn w:val="TableNormal"/>
    <w:uiPriority w:val="41"/>
    <w:rsid w:val="00985570"/>
    <w:pPr>
      <w:spacing w:after="0" w:line="240" w:lineRule="auto"/>
    </w:pPr>
    <w:rPr>
      <w:lang w:eastAsia="ja-JP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FB44FD-B63A-4D13-A8BE-D799E66EB175}"/>
      </w:docPartPr>
      <w:docPartBody>
        <w:p w:rsidR="00617A86" w:rsidRDefault="00E90022">
          <w:r w:rsidRPr="00682DC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5D26F1-A1C3-45F7-96F5-2B5377EF370F}"/>
      </w:docPartPr>
      <w:docPartBody>
        <w:p w:rsidR="00617A86" w:rsidRDefault="00E90022">
          <w:r w:rsidRPr="00682DC7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893380C1D4F5468DA283364B89AA71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D0F10B-5300-4FB7-9D54-BED6AAFB9216}"/>
      </w:docPartPr>
      <w:docPartBody>
        <w:p w:rsidR="003B1A8B" w:rsidRDefault="00526F22" w:rsidP="00526F22">
          <w:pPr>
            <w:pStyle w:val="893380C1D4F5468DA283364B89AA7147"/>
          </w:pPr>
          <w:r w:rsidRPr="004C672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6A1E1CBC2ED4E52849FF188EA2DB4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C99DE7-2388-4618-96E2-0C281E9FE8D3}"/>
      </w:docPartPr>
      <w:docPartBody>
        <w:p w:rsidR="001D4712" w:rsidRDefault="00AA4033" w:rsidP="00AA4033">
          <w:pPr>
            <w:pStyle w:val="36A1E1CBC2ED4E52849FF188EA2DB429"/>
          </w:pPr>
          <w:r w:rsidRPr="00682DC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538E9D083224F7E8EC5360D9A7C7B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6D5F11-228A-468E-8FF5-774CF23E319A}"/>
      </w:docPartPr>
      <w:docPartBody>
        <w:p w:rsidR="001D4712" w:rsidRDefault="00AA4033" w:rsidP="00AA4033">
          <w:pPr>
            <w:pStyle w:val="7538E9D083224F7E8EC5360D9A7C7BD5"/>
          </w:pPr>
          <w:r w:rsidRPr="00682DC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0A684DFF1EA4D8EB313E9FC324C5B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BC7D95-2DDE-4A5C-BBD9-C4540C032588}"/>
      </w:docPartPr>
      <w:docPartBody>
        <w:p w:rsidR="001D4712" w:rsidRDefault="00AA4033" w:rsidP="00AA4033">
          <w:pPr>
            <w:pStyle w:val="50A684DFF1EA4D8EB313E9FC324C5BE2"/>
          </w:pPr>
          <w:r w:rsidRPr="004C672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022"/>
    <w:rsid w:val="000265C4"/>
    <w:rsid w:val="00052EE8"/>
    <w:rsid w:val="00070215"/>
    <w:rsid w:val="000C124B"/>
    <w:rsid w:val="00113C70"/>
    <w:rsid w:val="00114669"/>
    <w:rsid w:val="001265D6"/>
    <w:rsid w:val="00126AF3"/>
    <w:rsid w:val="00193013"/>
    <w:rsid w:val="00193E14"/>
    <w:rsid w:val="00195033"/>
    <w:rsid w:val="00197EBC"/>
    <w:rsid w:val="001A175B"/>
    <w:rsid w:val="001D4712"/>
    <w:rsid w:val="0028646B"/>
    <w:rsid w:val="0029071A"/>
    <w:rsid w:val="002E155C"/>
    <w:rsid w:val="0032464C"/>
    <w:rsid w:val="00327F5C"/>
    <w:rsid w:val="003503BB"/>
    <w:rsid w:val="00370E01"/>
    <w:rsid w:val="003A028D"/>
    <w:rsid w:val="003B1A8B"/>
    <w:rsid w:val="003D593A"/>
    <w:rsid w:val="00416F07"/>
    <w:rsid w:val="00426976"/>
    <w:rsid w:val="00435C06"/>
    <w:rsid w:val="0044193F"/>
    <w:rsid w:val="00443540"/>
    <w:rsid w:val="0044366E"/>
    <w:rsid w:val="004468F1"/>
    <w:rsid w:val="004953C2"/>
    <w:rsid w:val="00521EC6"/>
    <w:rsid w:val="005254EB"/>
    <w:rsid w:val="00526F22"/>
    <w:rsid w:val="00581A48"/>
    <w:rsid w:val="00593BAA"/>
    <w:rsid w:val="0060179F"/>
    <w:rsid w:val="0061603C"/>
    <w:rsid w:val="00617A86"/>
    <w:rsid w:val="00630658"/>
    <w:rsid w:val="00650F1C"/>
    <w:rsid w:val="00651950"/>
    <w:rsid w:val="00692030"/>
    <w:rsid w:val="006A0D8E"/>
    <w:rsid w:val="006A146F"/>
    <w:rsid w:val="006C7F6B"/>
    <w:rsid w:val="006E5716"/>
    <w:rsid w:val="007214E2"/>
    <w:rsid w:val="007256BE"/>
    <w:rsid w:val="00746953"/>
    <w:rsid w:val="00793680"/>
    <w:rsid w:val="00796F27"/>
    <w:rsid w:val="007B4C0B"/>
    <w:rsid w:val="007E37F3"/>
    <w:rsid w:val="008912EC"/>
    <w:rsid w:val="00907BB4"/>
    <w:rsid w:val="0094444C"/>
    <w:rsid w:val="0095047F"/>
    <w:rsid w:val="00A00F7B"/>
    <w:rsid w:val="00A1051A"/>
    <w:rsid w:val="00A244C7"/>
    <w:rsid w:val="00A56656"/>
    <w:rsid w:val="00AA4033"/>
    <w:rsid w:val="00B134A6"/>
    <w:rsid w:val="00B83693"/>
    <w:rsid w:val="00B964C6"/>
    <w:rsid w:val="00BC028C"/>
    <w:rsid w:val="00BD5017"/>
    <w:rsid w:val="00C04A12"/>
    <w:rsid w:val="00C30DEF"/>
    <w:rsid w:val="00C31DD2"/>
    <w:rsid w:val="00C45FAB"/>
    <w:rsid w:val="00C93B07"/>
    <w:rsid w:val="00D1745D"/>
    <w:rsid w:val="00E20DB4"/>
    <w:rsid w:val="00E2640C"/>
    <w:rsid w:val="00E33BE8"/>
    <w:rsid w:val="00E90022"/>
    <w:rsid w:val="00EC662B"/>
    <w:rsid w:val="00EE1D99"/>
    <w:rsid w:val="00EE4778"/>
    <w:rsid w:val="00EF4F65"/>
    <w:rsid w:val="00F152F2"/>
    <w:rsid w:val="00F21310"/>
    <w:rsid w:val="00F60D48"/>
    <w:rsid w:val="00F7005B"/>
    <w:rsid w:val="00FC79D2"/>
    <w:rsid w:val="00FF1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A4033"/>
    <w:rPr>
      <w:color w:val="666666"/>
    </w:rPr>
  </w:style>
  <w:style w:type="paragraph" w:customStyle="1" w:styleId="893380C1D4F5468DA283364B89AA7147">
    <w:name w:val="893380C1D4F5468DA283364B89AA7147"/>
    <w:rsid w:val="00526F22"/>
  </w:style>
  <w:style w:type="paragraph" w:customStyle="1" w:styleId="36A1E1CBC2ED4E52849FF188EA2DB429">
    <w:name w:val="36A1E1CBC2ED4E52849FF188EA2DB429"/>
    <w:rsid w:val="00AA4033"/>
    <w:rPr>
      <w:lang w:eastAsia="ja-JP"/>
    </w:rPr>
  </w:style>
  <w:style w:type="paragraph" w:customStyle="1" w:styleId="7538E9D083224F7E8EC5360D9A7C7BD5">
    <w:name w:val="7538E9D083224F7E8EC5360D9A7C7BD5"/>
    <w:rsid w:val="00AA4033"/>
    <w:rPr>
      <w:lang w:eastAsia="ja-JP"/>
    </w:rPr>
  </w:style>
  <w:style w:type="paragraph" w:customStyle="1" w:styleId="50A684DFF1EA4D8EB313E9FC324C5BE2">
    <w:name w:val="50A684DFF1EA4D8EB313E9FC324C5BE2"/>
    <w:rsid w:val="00AA4033"/>
    <w:rPr>
      <w:lang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41F0B0A1-695E-455D-A698-2031F8AD232A}">
  <ds:schemaRefs>
    <ds:schemaRef ds:uri="urn:microsoft-dynamics-nav/reports/FS_YSR_InventoryOrderDetails/50002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2025-07-15T06:30:00Z</dcterms:created>
  <dcterms:modified xsi:type="dcterms:W3CDTF">2025-08-14T02:12:00Z</dcterms:modified>
</cp:coreProperties>
</file>