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ABB21" w14:textId="1E2EDD9D" w:rsidR="000A73BA" w:rsidRPr="000A73BA" w:rsidRDefault="000A73BA">
      <w:pPr>
        <w:rPr>
          <w:b/>
          <w:bCs/>
          <w:sz w:val="28"/>
          <w:szCs w:val="28"/>
        </w:rPr>
      </w:pPr>
      <w:r w:rsidRPr="000A73BA">
        <w:rPr>
          <w:b/>
          <w:bCs/>
          <w:sz w:val="28"/>
          <w:szCs w:val="28"/>
        </w:rPr>
        <w:t>A LEVEL PROJECT MARKSCHEME</w:t>
      </w:r>
    </w:p>
    <w:p w14:paraId="7D00E6B0" w14:textId="4AD51D20" w:rsidR="00411CEC" w:rsidRDefault="000A73BA">
      <w:r>
        <w:t>  </w:t>
      </w:r>
      <w:hyperlink r:id="rId4" w:history="1">
        <w:r w:rsidR="00E44D8A">
          <w:rPr>
            <w:rStyle w:val="Hyperlink"/>
          </w:rPr>
          <w:t>1 Definition Investigation and Analysis (1) (1) 1.pptx (sharepoint.com)</w:t>
        </w:r>
      </w:hyperlink>
      <w:r>
        <w:rPr>
          <w:noProof/>
        </w:rPr>
        <w:drawing>
          <wp:inline distT="0" distB="0" distL="0" distR="0" wp14:anchorId="12BEE13C" wp14:editId="67579823">
            <wp:extent cx="5731510" cy="3140766"/>
            <wp:effectExtent l="0" t="0" r="2540" b="25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3"/>
                    <a:stretch/>
                  </pic:blipFill>
                  <pic:spPr bwMode="auto">
                    <a:xfrm>
                      <a:off x="0" y="0"/>
                      <a:ext cx="5731510" cy="314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76326" w14:textId="40D38531" w:rsidR="000A73BA" w:rsidRDefault="000A73BA"/>
    <w:p w14:paraId="0DA98138" w14:textId="5BB7555F" w:rsidR="000A73BA" w:rsidRDefault="000A73BA">
      <w:r>
        <w:t> </w:t>
      </w:r>
      <w:hyperlink r:id="rId6" w:history="1">
        <w:r w:rsidR="00E44D8A">
          <w:rPr>
            <w:rStyle w:val="Hyperlink"/>
          </w:rPr>
          <w:t>2 Design- System Diagrams and Tables Algorithms, Test Strategy.pptx (sharepoint.com)</w:t>
        </w:r>
      </w:hyperlink>
      <w:r>
        <w:rPr>
          <w:noProof/>
        </w:rPr>
        <w:drawing>
          <wp:inline distT="0" distB="0" distL="0" distR="0" wp14:anchorId="03FF3F69" wp14:editId="14B2264F">
            <wp:extent cx="5731510" cy="2945958"/>
            <wp:effectExtent l="0" t="0" r="2540" b="698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0"/>
                    <a:stretch/>
                  </pic:blipFill>
                  <pic:spPr bwMode="auto">
                    <a:xfrm>
                      <a:off x="0" y="0"/>
                      <a:ext cx="5731510" cy="294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6702E" w14:textId="503A9D4E" w:rsidR="000A73BA" w:rsidRDefault="000A73BA"/>
    <w:p w14:paraId="73B19844" w14:textId="10E5E1A5" w:rsidR="000A73BA" w:rsidRDefault="000A73BA">
      <w:pPr>
        <w:rPr>
          <w:rStyle w:val="Hyperlink"/>
        </w:rPr>
      </w:pPr>
      <w:r>
        <w:lastRenderedPageBreak/>
        <w:t> </w:t>
      </w:r>
      <w:hyperlink r:id="rId8" w:history="1">
        <w:r w:rsidR="00E44D8A">
          <w:rPr>
            <w:rStyle w:val="Hyperlink"/>
          </w:rPr>
          <w:t>3 Iterative Development (3).pptx (sharepoint.com)</w:t>
        </w:r>
      </w:hyperlink>
      <w:r>
        <w:rPr>
          <w:noProof/>
        </w:rPr>
        <w:drawing>
          <wp:inline distT="0" distB="0" distL="0" distR="0" wp14:anchorId="59C81931" wp14:editId="568938F0">
            <wp:extent cx="5731510" cy="3641725"/>
            <wp:effectExtent l="0" t="0" r="254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8B9F5" w14:textId="77777777" w:rsidR="00462159" w:rsidRDefault="00462159">
      <w:pPr>
        <w:rPr>
          <w:rStyle w:val="Hyperlink"/>
        </w:rPr>
      </w:pPr>
    </w:p>
    <w:p w14:paraId="7305DFD6" w14:textId="2C63B041" w:rsidR="0022779E" w:rsidRDefault="00C44DFE" w:rsidP="00C44DFE">
      <w:pPr>
        <w:spacing w:after="0"/>
        <w:rPr>
          <w:rStyle w:val="Hyperlink"/>
        </w:rPr>
      </w:pPr>
      <w:hyperlink r:id="rId10" w:history="1">
        <w:r>
          <w:rPr>
            <w:rStyle w:val="Hyperlink"/>
          </w:rPr>
          <w:t xml:space="preserve">A level Computing Project -Final </w:t>
        </w:r>
        <w:r w:rsidR="00372224">
          <w:rPr>
            <w:rStyle w:val="Hyperlink"/>
          </w:rPr>
          <w:t>Development, Testing</w:t>
        </w:r>
        <w:r>
          <w:rPr>
            <w:rStyle w:val="Hyperlink"/>
          </w:rPr>
          <w:t xml:space="preserve"> and Evaluation .pptx (sharepoint.com)</w:t>
        </w:r>
      </w:hyperlink>
    </w:p>
    <w:p w14:paraId="75F87248" w14:textId="404168FC" w:rsidR="00462159" w:rsidRDefault="0022779E">
      <w:r w:rsidRPr="0022779E">
        <w:drawing>
          <wp:inline distT="0" distB="0" distL="0" distR="0" wp14:anchorId="286565D6" wp14:editId="348BF5BD">
            <wp:extent cx="5731510" cy="3822065"/>
            <wp:effectExtent l="0" t="0" r="2540" b="6985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1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3BA"/>
    <w:rsid w:val="000A21EB"/>
    <w:rsid w:val="000A73BA"/>
    <w:rsid w:val="0022779E"/>
    <w:rsid w:val="00372224"/>
    <w:rsid w:val="00411CEC"/>
    <w:rsid w:val="00462159"/>
    <w:rsid w:val="004D24E2"/>
    <w:rsid w:val="007261AC"/>
    <w:rsid w:val="00995F87"/>
    <w:rsid w:val="00A105E9"/>
    <w:rsid w:val="00A74A8E"/>
    <w:rsid w:val="00C44DFE"/>
    <w:rsid w:val="00E4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2E2BD"/>
  <w15:chartTrackingRefBased/>
  <w15:docId w15:val="{13858D59-9020-433B-815A-A58554334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44D8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olavesgrammarschool.sharepoint.com/:p:/r/sites/ALevelComputing13ACPCPa-2022-23/_layouts/15/Doc.aspx?sourcedoc=%7B07D6E298-5984-4D5F-A5B0-298BAE7A4C91%7D&amp;file=3%20Iterative%20Development%20(3).pptx&amp;action=edit&amp;mobileredirect=true&amp;wdOrigin=TEAMS-ASSIGN-CLIENT.ASSIGN-STUD-VIEW.STUD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tolavesgrammarschool.sharepoint.com/:p:/r/sites/Class12ACPCpa/_layouts/15/Doc.aspx?sourcedoc=%7B204E92C1-5F05-4633-BA77-E5F9980973EC%7D&amp;file=2%20Design-%20System%20Diagrams%20and%20Tables%20Algorithms%2C%20Test%20Strategy.pptx&amp;action=edit&amp;mobileredirect=true&amp;wdOrigin=TEAMS-ASSIGN-CLIENT.ASSIGN-STUD-VIEW.STUD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0" Type="http://schemas.openxmlformats.org/officeDocument/2006/relationships/hyperlink" Target="https://stolavesgrammarschool.sharepoint.com/:p:/r/sites/ALevelComputing13ACPCPa-2022-23/_layouts/15/Doc.aspx?sourcedoc=%7B9204B5A1-4EB2-45A9-B8BE-AED49BA47CA0%7D&amp;file=A%20level%20Computing%20Project%20-Final%20Development%2CTesting%20and%20Evaluation%20.pptx&amp;action=edit&amp;mobileredirect=true&amp;wdOrigin=TEAMS-ASSIGN-CLIENT.ASSIGN-STUD-VIEW.STUD" TargetMode="External"/><Relationship Id="rId4" Type="http://schemas.openxmlformats.org/officeDocument/2006/relationships/hyperlink" Target="https://stolavesgrammarschool.sharepoint.com/:p:/r/sites/Class12ACPCpa/_layouts/15/Doc.aspx?sourcedoc=%7B856044BB-0F1B-4A54-8AD3-05B60D456812%7D&amp;file=1%20Definition%20Investigation%20and%20Analysis%20(1)%20(1)%201.pptx&amp;action=edit&amp;mobileredirect=true&amp;wdOrigin=TEAMS-ASSIGN-CLIENT.ASSIGN-STUD-VIEW.STUD" TargetMode="Externa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246</Words>
  <Characters>1407</Characters>
  <Application>Microsoft Office Word</Application>
  <DocSecurity>0</DocSecurity>
  <Lines>11</Lines>
  <Paragraphs>3</Paragraphs>
  <ScaleCrop>false</ScaleCrop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Tamanna Kar</dc:creator>
  <cp:keywords/>
  <dc:description/>
  <cp:lastModifiedBy>Tamanna Kar</cp:lastModifiedBy>
  <cp:revision>6</cp:revision>
  <dcterms:created xsi:type="dcterms:W3CDTF">2022-10-15T17:35:00Z</dcterms:created>
  <dcterms:modified xsi:type="dcterms:W3CDTF">2023-01-31T14:36:00Z</dcterms:modified>
</cp:coreProperties>
</file>