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E553" w14:textId="1985C975" w:rsidR="00517956" w:rsidRPr="008C2308" w:rsidRDefault="00517956" w:rsidP="00517956">
      <w:pPr>
        <w:rPr>
          <w:b/>
          <w:bCs/>
          <w:sz w:val="24"/>
          <w:szCs w:val="24"/>
        </w:rPr>
      </w:pPr>
      <w:r w:rsidRPr="008C2308">
        <w:rPr>
          <w:b/>
          <w:bCs/>
          <w:sz w:val="24"/>
          <w:szCs w:val="24"/>
        </w:rPr>
        <w:t xml:space="preserve">Project </w:t>
      </w:r>
      <w:r w:rsidR="00916E54">
        <w:rPr>
          <w:b/>
          <w:bCs/>
          <w:sz w:val="24"/>
          <w:szCs w:val="24"/>
        </w:rPr>
        <w:t xml:space="preserve">Design </w:t>
      </w:r>
      <w:r w:rsidRPr="008C2308">
        <w:rPr>
          <w:b/>
          <w:bCs/>
          <w:sz w:val="24"/>
          <w:szCs w:val="24"/>
        </w:rPr>
        <w:t>Questionnaire.</w:t>
      </w:r>
    </w:p>
    <w:p w14:paraId="50D576FE" w14:textId="38F0015B" w:rsidR="00AD5332" w:rsidRPr="00AD5332" w:rsidRDefault="00AD5332" w:rsidP="00AD5332">
      <w:pPr>
        <w:spacing w:after="0"/>
        <w:rPr>
          <w:b/>
          <w:bCs/>
        </w:rPr>
      </w:pPr>
      <w:r w:rsidRPr="00AD5332">
        <w:rPr>
          <w:b/>
          <w:bCs/>
        </w:rPr>
        <w:t>rules:</w:t>
      </w:r>
    </w:p>
    <w:p w14:paraId="5F9CC8A7" w14:textId="77777777" w:rsidR="005F3844" w:rsidRPr="006A3AB8" w:rsidRDefault="00517956" w:rsidP="005F3844">
      <w:pPr>
        <w:spacing w:after="0"/>
        <w:rPr>
          <w:b/>
          <w:bCs/>
        </w:rPr>
      </w:pPr>
      <w:r w:rsidRPr="006A3AB8">
        <w:rPr>
          <w:b/>
          <w:bCs/>
        </w:rPr>
        <w:t>ALL ANSWERS MUST BE AT LEAST 5 WORDS, DO NOT TALK EXCESSIVELY ABOUT MUSIC EVERY DEVICE ON THIS PLANET CAN PLAY MUSIC IT</w:t>
      </w:r>
      <w:r w:rsidR="00264DB0" w:rsidRPr="006A3AB8">
        <w:rPr>
          <w:b/>
          <w:bCs/>
        </w:rPr>
        <w:t>’</w:t>
      </w:r>
      <w:r w:rsidRPr="006A3AB8">
        <w:rPr>
          <w:b/>
          <w:bCs/>
        </w:rPr>
        <w:t xml:space="preserve">S NOT SPECIAL, </w:t>
      </w:r>
      <w:r w:rsidR="00AD5332" w:rsidRPr="006A3AB8">
        <w:rPr>
          <w:b/>
          <w:bCs/>
        </w:rPr>
        <w:t xml:space="preserve">DON’T TRY TO BE INTERESTING BY SAYING WEIRD THINGS, </w:t>
      </w:r>
      <w:r w:rsidRPr="006A3AB8">
        <w:rPr>
          <w:b/>
          <w:bCs/>
        </w:rPr>
        <w:t>PRETEND LIKE YOU THINK GESTURE CONTROL IS AN INTERESTING/</w:t>
      </w:r>
      <w:r w:rsidR="00AD5332" w:rsidRPr="006A3AB8">
        <w:rPr>
          <w:b/>
          <w:bCs/>
        </w:rPr>
        <w:t xml:space="preserve"> </w:t>
      </w:r>
      <w:r w:rsidRPr="006A3AB8">
        <w:rPr>
          <w:b/>
          <w:bCs/>
        </w:rPr>
        <w:t>INNOVATIVE IDEA, DON’T LEAVE ANY QUESTION BLANK EXCEPT B6</w:t>
      </w:r>
      <w:r w:rsidR="008C2308" w:rsidRPr="006A3AB8">
        <w:rPr>
          <w:b/>
          <w:bCs/>
        </w:rPr>
        <w:t xml:space="preserve"> IF YOU WISH</w:t>
      </w:r>
      <w:r w:rsidRPr="006A3AB8">
        <w:rPr>
          <w:b/>
          <w:bCs/>
        </w:rPr>
        <w:t>,</w:t>
      </w:r>
      <w:r w:rsidR="00AD5332" w:rsidRPr="006A3AB8">
        <w:rPr>
          <w:b/>
          <w:bCs/>
        </w:rPr>
        <w:t xml:space="preserve"> </w:t>
      </w:r>
      <w:r w:rsidRPr="006A3AB8">
        <w:rPr>
          <w:b/>
          <w:bCs/>
        </w:rPr>
        <w:t xml:space="preserve">DON’T ASK ME QUESTIONS ABOUT THE QUESTIONS JUST ANSWER THEM, </w:t>
      </w:r>
      <w:r w:rsidR="008C2308" w:rsidRPr="006A3AB8">
        <w:rPr>
          <w:b/>
          <w:bCs/>
        </w:rPr>
        <w:t xml:space="preserve">ALSO </w:t>
      </w:r>
      <w:r w:rsidRPr="006A3AB8">
        <w:rPr>
          <w:b/>
          <w:bCs/>
        </w:rPr>
        <w:t>EXAGGERATE YOUR OPINION/</w:t>
      </w:r>
      <w:r w:rsidR="005F3844" w:rsidRPr="006A3AB8">
        <w:rPr>
          <w:b/>
          <w:bCs/>
        </w:rPr>
        <w:t xml:space="preserve"> </w:t>
      </w:r>
      <w:r w:rsidRPr="006A3AB8">
        <w:rPr>
          <w:b/>
          <w:bCs/>
        </w:rPr>
        <w:t>COMMENT/</w:t>
      </w:r>
      <w:r w:rsidR="005F3844" w:rsidRPr="006A3AB8">
        <w:rPr>
          <w:b/>
          <w:bCs/>
        </w:rPr>
        <w:t xml:space="preserve"> </w:t>
      </w:r>
      <w:r w:rsidRPr="006A3AB8">
        <w:rPr>
          <w:b/>
          <w:bCs/>
        </w:rPr>
        <w:t xml:space="preserve">EXPERIENCE SO I CAN </w:t>
      </w:r>
      <w:r w:rsidRPr="006A3AB8">
        <w:rPr>
          <w:rFonts w:ascii="Calibri" w:hAnsi="Calibri" w:cs="Calibri"/>
          <w:b/>
          <w:bCs/>
        </w:rPr>
        <w:t>"</w:t>
      </w:r>
      <w:r w:rsidRPr="006A3AB8">
        <w:rPr>
          <w:b/>
          <w:bCs/>
        </w:rPr>
        <w:t>ANALYSE</w:t>
      </w:r>
      <w:r w:rsidRPr="006A3AB8">
        <w:rPr>
          <w:rFonts w:ascii="Calibri" w:hAnsi="Calibri" w:cs="Calibri"/>
          <w:b/>
          <w:bCs/>
        </w:rPr>
        <w:t>"</w:t>
      </w:r>
      <w:r w:rsidRPr="006A3AB8">
        <w:rPr>
          <w:b/>
          <w:bCs/>
        </w:rPr>
        <w:t xml:space="preserve"> IT</w:t>
      </w:r>
    </w:p>
    <w:p w14:paraId="1F019346" w14:textId="714783EB" w:rsidR="00517956" w:rsidRPr="008C2308" w:rsidRDefault="00517956" w:rsidP="00517956">
      <w:pPr>
        <w:rPr>
          <w:b/>
          <w:bCs/>
        </w:rPr>
      </w:pPr>
      <w:r w:rsidRPr="008C2308">
        <w:rPr>
          <w:b/>
          <w:bCs/>
        </w:rPr>
        <w:t>– thanks :)</w:t>
      </w:r>
    </w:p>
    <w:p w14:paraId="776A8C95" w14:textId="77777777" w:rsidR="005F3844" w:rsidRDefault="005F3844" w:rsidP="00517956">
      <w:pPr>
        <w:rPr>
          <w:b/>
          <w:bCs/>
        </w:rPr>
      </w:pPr>
    </w:p>
    <w:p w14:paraId="61434091" w14:textId="40361FB0" w:rsidR="00517956" w:rsidRPr="000506B0" w:rsidRDefault="00517956" w:rsidP="00517956">
      <w:pPr>
        <w:rPr>
          <w:b/>
          <w:bCs/>
        </w:rPr>
      </w:pPr>
      <w:r w:rsidRPr="000506B0">
        <w:rPr>
          <w:b/>
          <w:bCs/>
        </w:rPr>
        <w:t xml:space="preserve">Part </w:t>
      </w:r>
      <w:r>
        <w:rPr>
          <w:b/>
          <w:bCs/>
        </w:rPr>
        <w:t>A</w:t>
      </w:r>
      <w:r w:rsidRPr="000506B0">
        <w:rPr>
          <w:b/>
          <w:bCs/>
        </w:rPr>
        <w:t>: to gain insight into experience with gesture vs voice control products/ experiences</w:t>
      </w:r>
    </w:p>
    <w:p w14:paraId="6AFB1E6A" w14:textId="77777777" w:rsidR="00517956" w:rsidRDefault="00517956" w:rsidP="00517956">
      <w:r>
        <w:t xml:space="preserve">1 Do you own/ use any type of voice-controlled </w:t>
      </w:r>
      <w:r>
        <w:rPr>
          <w:rFonts w:ascii="Calibri" w:hAnsi="Calibri" w:cs="Calibri"/>
        </w:rPr>
        <w:t>"</w:t>
      </w:r>
      <w:r>
        <w:t>desk robot</w:t>
      </w:r>
      <w:r>
        <w:rPr>
          <w:rFonts w:ascii="Calibri" w:hAnsi="Calibri" w:cs="Calibri"/>
        </w:rPr>
        <w:t>" and which</w:t>
      </w:r>
      <w:r>
        <w:t xml:space="preserve">? </w:t>
      </w:r>
      <w:proofErr w:type="spellStart"/>
      <w:r>
        <w:t>eg.</w:t>
      </w:r>
      <w:proofErr w:type="spellEnd"/>
      <w:r>
        <w:t xml:space="preserve"> Amazon Alexa, Siri (on mobile), Google Nest etc.</w:t>
      </w:r>
    </w:p>
    <w:p w14:paraId="0288D6A1" w14:textId="77777777" w:rsidR="00517956" w:rsidRDefault="00517956" w:rsidP="00517956"/>
    <w:p w14:paraId="1CC29D5D" w14:textId="77777777" w:rsidR="00517956" w:rsidRDefault="00517956" w:rsidP="00517956">
      <w:r>
        <w:br/>
        <w:t>2 If so, how often do you use it and mainly for what uses? If not, does it appeal to you and/or would you want to use it for any uses in particular?</w:t>
      </w:r>
    </w:p>
    <w:p w14:paraId="4FF6BDA1" w14:textId="77777777" w:rsidR="00517956" w:rsidRDefault="00517956" w:rsidP="00517956"/>
    <w:p w14:paraId="6A5A9A03" w14:textId="77777777" w:rsidR="00517956" w:rsidRDefault="00517956" w:rsidP="00517956">
      <w:r>
        <w:br/>
        <w:t>3 What would you consider its best features in terms of design and functionality?</w:t>
      </w:r>
    </w:p>
    <w:p w14:paraId="371B945A" w14:textId="77777777" w:rsidR="00517956" w:rsidRDefault="00517956" w:rsidP="00517956"/>
    <w:p w14:paraId="69284E07" w14:textId="77777777" w:rsidR="00517956" w:rsidRDefault="00517956" w:rsidP="00517956">
      <w:r>
        <w:br/>
        <w:t>4 What would you consider its major downfalls in terms of design and functionality?</w:t>
      </w:r>
    </w:p>
    <w:p w14:paraId="04508439" w14:textId="77777777" w:rsidR="00517956" w:rsidRDefault="00517956" w:rsidP="00517956"/>
    <w:p w14:paraId="6C5CE7B5" w14:textId="77777777" w:rsidR="00517956" w:rsidRDefault="00517956" w:rsidP="00517956">
      <w:r>
        <w:br/>
        <w:t>5 Can you describe your experience with them and how they have helped you in your personal life in terms of ease of use and productivity?</w:t>
      </w:r>
    </w:p>
    <w:p w14:paraId="6D4C1F41" w14:textId="77777777" w:rsidR="00517956" w:rsidRDefault="00517956" w:rsidP="00517956"/>
    <w:p w14:paraId="75E511F3" w14:textId="77777777" w:rsidR="00517956" w:rsidRDefault="00517956" w:rsidP="00517956">
      <w:r>
        <w:br/>
        <w:t xml:space="preserve">6 Have you come across/ used any gesture-controlled devices and which? </w:t>
      </w:r>
      <w:proofErr w:type="spellStart"/>
      <w:r>
        <w:t>eg.</w:t>
      </w:r>
      <w:proofErr w:type="spellEnd"/>
      <w:r>
        <w:t xml:space="preserve"> VR headsets, certain earphones, gesture perceptive smart/wearable devices/controllers/appliances etc. etc.</w:t>
      </w:r>
    </w:p>
    <w:p w14:paraId="2EB4C154" w14:textId="77777777" w:rsidR="00517956" w:rsidRDefault="00517956" w:rsidP="00517956"/>
    <w:p w14:paraId="52B4E387" w14:textId="77777777" w:rsidR="00517956" w:rsidRDefault="00517956" w:rsidP="00517956">
      <w:r>
        <w:br/>
        <w:t>7 If so, how often do you use it and mainly for what uses? If not, does it appeal to you and/or would you want to use it for any uses in particular?</w:t>
      </w:r>
    </w:p>
    <w:p w14:paraId="3BAAC207" w14:textId="77777777" w:rsidR="00517956" w:rsidRDefault="00517956" w:rsidP="00517956"/>
    <w:p w14:paraId="63B6B3AA" w14:textId="77777777" w:rsidR="00517956" w:rsidRDefault="00517956" w:rsidP="00517956"/>
    <w:p w14:paraId="268FF8A3" w14:textId="73176A2E" w:rsidR="00517956" w:rsidRDefault="00517956" w:rsidP="00517956">
      <w:r>
        <w:lastRenderedPageBreak/>
        <w:br/>
        <w:t>8 What would you consider its best features in terms of design and functionality?</w:t>
      </w:r>
    </w:p>
    <w:p w14:paraId="17542422" w14:textId="77777777" w:rsidR="00517956" w:rsidRDefault="00517956" w:rsidP="00517956"/>
    <w:p w14:paraId="5A8B7281" w14:textId="77777777" w:rsidR="00517956" w:rsidRDefault="00517956" w:rsidP="00517956">
      <w:r>
        <w:br/>
        <w:t>9 What would you consider its major downfalls in terms of design and functionality?</w:t>
      </w:r>
    </w:p>
    <w:p w14:paraId="57302D98" w14:textId="77777777" w:rsidR="00517956" w:rsidRDefault="00517956" w:rsidP="00517956"/>
    <w:p w14:paraId="5AD8D8C6" w14:textId="77777777" w:rsidR="00517956" w:rsidRDefault="00517956" w:rsidP="00517956">
      <w:r>
        <w:br/>
        <w:t>10 Can you describe your experience with them and how they have helped you in your personal life in terms of ease of use and productivity?</w:t>
      </w:r>
    </w:p>
    <w:p w14:paraId="5F5EA5DB" w14:textId="77777777" w:rsidR="00517956" w:rsidRDefault="00517956" w:rsidP="00517956"/>
    <w:p w14:paraId="6C10EC31" w14:textId="4D0D9F3F" w:rsidR="00517956" w:rsidRDefault="00517956" w:rsidP="00517956">
      <w:r>
        <w:br/>
        <w:t>11 What is your opinion on comparing gesture and voice control in the home for working/studying?</w:t>
      </w:r>
    </w:p>
    <w:p w14:paraId="1EA301D1" w14:textId="6E895ECD" w:rsidR="00517956" w:rsidRDefault="00517956" w:rsidP="00517956"/>
    <w:p w14:paraId="6041F4C2" w14:textId="77777777" w:rsidR="00517956" w:rsidRDefault="00517956" w:rsidP="00517956">
      <w:pPr>
        <w:rPr>
          <w:b/>
          <w:bCs/>
        </w:rPr>
      </w:pPr>
    </w:p>
    <w:p w14:paraId="5D57921D" w14:textId="77777777" w:rsidR="00517956" w:rsidRPr="00116902" w:rsidRDefault="00517956" w:rsidP="00517956">
      <w:pPr>
        <w:rPr>
          <w:b/>
          <w:bCs/>
        </w:rPr>
      </w:pPr>
      <w:r w:rsidRPr="00116902">
        <w:rPr>
          <w:b/>
          <w:bCs/>
        </w:rPr>
        <w:t xml:space="preserve">Part </w:t>
      </w:r>
      <w:r>
        <w:rPr>
          <w:b/>
          <w:bCs/>
        </w:rPr>
        <w:t>B</w:t>
      </w:r>
      <w:r w:rsidRPr="00116902">
        <w:rPr>
          <w:b/>
          <w:bCs/>
        </w:rPr>
        <w:t>: to gain insight into working habits and expectations</w:t>
      </w:r>
      <w:r>
        <w:rPr>
          <w:b/>
          <w:bCs/>
        </w:rPr>
        <w:t xml:space="preserve"> more specifically</w:t>
      </w:r>
    </w:p>
    <w:p w14:paraId="2458559F" w14:textId="77777777" w:rsidR="00517956" w:rsidRDefault="00517956" w:rsidP="00517956">
      <w:r>
        <w:t>1 What do you currently use for time management, organisation, keeping reminders etc. and can you be specific?</w:t>
      </w:r>
    </w:p>
    <w:p w14:paraId="133DC742" w14:textId="77777777" w:rsidR="00517956" w:rsidRDefault="00517956" w:rsidP="00517956"/>
    <w:p w14:paraId="00EF225D" w14:textId="77777777" w:rsidR="00517956" w:rsidRDefault="00517956" w:rsidP="00517956">
      <w:r>
        <w:br/>
        <w:t>2 What would you say are the benefits and drawbacks of your current method(s)?</w:t>
      </w:r>
    </w:p>
    <w:p w14:paraId="0D368C00" w14:textId="77777777" w:rsidR="00517956" w:rsidRDefault="00517956" w:rsidP="00517956"/>
    <w:p w14:paraId="6B02470A" w14:textId="77777777" w:rsidR="00517956" w:rsidRDefault="00517956" w:rsidP="00517956">
      <w:r>
        <w:br/>
        <w:t>3 Any feature(s) you would consider a requirement in a productivity centred device/technology?</w:t>
      </w:r>
    </w:p>
    <w:p w14:paraId="42C4CDED" w14:textId="77777777" w:rsidR="00517956" w:rsidRDefault="00517956" w:rsidP="00517956"/>
    <w:p w14:paraId="51ED83B3" w14:textId="77777777" w:rsidR="00517956" w:rsidRDefault="00517956" w:rsidP="00517956">
      <w:r>
        <w:br/>
        <w:t>4 Any feature(s) you would appreciate having in a productivity centred device/technology?</w:t>
      </w:r>
    </w:p>
    <w:p w14:paraId="45FF1112" w14:textId="77777777" w:rsidR="00517956" w:rsidRDefault="00517956" w:rsidP="00517956"/>
    <w:p w14:paraId="32F2E90F" w14:textId="77777777" w:rsidR="00517956" w:rsidRDefault="00517956" w:rsidP="00517956">
      <w:r>
        <w:br/>
        <w:t>5 Any feature(s) you would deem unsuitable for a productivity centred device/technology?</w:t>
      </w:r>
    </w:p>
    <w:p w14:paraId="56FA3D3D" w14:textId="77777777" w:rsidR="00517956" w:rsidRDefault="00517956" w:rsidP="00517956"/>
    <w:p w14:paraId="46AAA9D9" w14:textId="5E13D4B0" w:rsidR="00517956" w:rsidRDefault="00517956" w:rsidP="00517956">
      <w:r>
        <w:br/>
        <w:t xml:space="preserve">6 Anything else you would like to add? </w:t>
      </w:r>
    </w:p>
    <w:p w14:paraId="31933914" w14:textId="77777777" w:rsidR="00517956" w:rsidRDefault="00517956" w:rsidP="00517956"/>
    <w:sectPr w:rsidR="0051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56"/>
    <w:rsid w:val="000A21EB"/>
    <w:rsid w:val="00264DB0"/>
    <w:rsid w:val="00411CEC"/>
    <w:rsid w:val="004D24E2"/>
    <w:rsid w:val="00517956"/>
    <w:rsid w:val="005F3844"/>
    <w:rsid w:val="006A3AB8"/>
    <w:rsid w:val="007261AC"/>
    <w:rsid w:val="008C2308"/>
    <w:rsid w:val="00916E54"/>
    <w:rsid w:val="009251C1"/>
    <w:rsid w:val="00995F87"/>
    <w:rsid w:val="00A105E9"/>
    <w:rsid w:val="00A74A8E"/>
    <w:rsid w:val="00AD5332"/>
    <w:rsid w:val="00D7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A628"/>
  <w15:chartTrackingRefBased/>
  <w15:docId w15:val="{42BC5F19-C452-4DA8-A940-D61E63BA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Kar</dc:creator>
  <cp:keywords/>
  <dc:description/>
  <cp:lastModifiedBy>Tamanna Kar</cp:lastModifiedBy>
  <cp:revision>8</cp:revision>
  <dcterms:created xsi:type="dcterms:W3CDTF">2022-06-16T18:44:00Z</dcterms:created>
  <dcterms:modified xsi:type="dcterms:W3CDTF">2023-02-14T12:08:00Z</dcterms:modified>
</cp:coreProperties>
</file>