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CAD67" w14:textId="029D823E" w:rsidR="007E77F8" w:rsidRDefault="00B33DEE" w:rsidP="007E77F8">
      <w:pPr>
        <w:rPr>
          <w:b/>
          <w:bCs/>
        </w:rPr>
      </w:pPr>
      <w:r w:rsidRPr="00EE4B80">
        <w:rPr>
          <w:b/>
          <w:bCs/>
        </w:rPr>
        <w:t>Project Dev</w:t>
      </w:r>
      <w:r w:rsidR="00106CB8" w:rsidRPr="00EE4B80">
        <w:rPr>
          <w:b/>
          <w:bCs/>
        </w:rPr>
        <w:t>elopment</w:t>
      </w:r>
      <w:r w:rsidRPr="00EE4B80">
        <w:rPr>
          <w:b/>
          <w:bCs/>
        </w:rPr>
        <w:t xml:space="preserve"> Questionna</w:t>
      </w:r>
      <w:r w:rsidR="00106CB8" w:rsidRPr="00EE4B80">
        <w:rPr>
          <w:b/>
          <w:bCs/>
        </w:rPr>
        <w:t>i</w:t>
      </w:r>
      <w:r w:rsidRPr="00EE4B80">
        <w:rPr>
          <w:b/>
          <w:bCs/>
        </w:rPr>
        <w:t>re</w:t>
      </w:r>
      <w:r w:rsidR="000A6112">
        <w:rPr>
          <w:b/>
          <w:bCs/>
        </w:rPr>
        <w:t>.</w:t>
      </w:r>
    </w:p>
    <w:p w14:paraId="7B2AB76B" w14:textId="77777777" w:rsidR="005325AD" w:rsidRPr="00AD5332" w:rsidRDefault="005325AD" w:rsidP="005325AD">
      <w:pPr>
        <w:spacing w:after="0"/>
        <w:rPr>
          <w:b/>
          <w:bCs/>
        </w:rPr>
      </w:pPr>
      <w:r w:rsidRPr="00AD5332">
        <w:rPr>
          <w:b/>
          <w:bCs/>
        </w:rPr>
        <w:t>rules:</w:t>
      </w:r>
    </w:p>
    <w:p w14:paraId="30CB856C" w14:textId="07B3B477" w:rsidR="005325AD" w:rsidRPr="006A3AB8" w:rsidRDefault="005325AD" w:rsidP="005325AD">
      <w:pPr>
        <w:spacing w:after="0"/>
        <w:rPr>
          <w:b/>
          <w:bCs/>
        </w:rPr>
      </w:pPr>
      <w:r w:rsidRPr="006A3AB8">
        <w:rPr>
          <w:b/>
          <w:bCs/>
        </w:rPr>
        <w:t xml:space="preserve">ALL ANSWERS MUST BE AT LEAST 5 WORDS, </w:t>
      </w:r>
      <w:r w:rsidR="00D821C7">
        <w:rPr>
          <w:b/>
          <w:bCs/>
        </w:rPr>
        <w:t>ANSWER IN SUCH A WAY THAT MY ANALYSIS SHOWS CAMERA FEED AND CALENDAR WIDGET IS BEST OUTCOME</w:t>
      </w:r>
      <w:r w:rsidRPr="006A3AB8">
        <w:rPr>
          <w:b/>
          <w:bCs/>
        </w:rPr>
        <w:t xml:space="preserve">, DON’T LEAVE ANY QUESTION BLANK, DON’T ASK ME QUESTIONS ABOUT THE QUESTIONS JUST ANSWER THEM, ALSO EXAGGERATE YOUR OPINION SO I CAN </w:t>
      </w:r>
      <w:r w:rsidRPr="006A3AB8">
        <w:rPr>
          <w:rFonts w:ascii="Calibri" w:hAnsi="Calibri" w:cs="Calibri"/>
          <w:b/>
          <w:bCs/>
        </w:rPr>
        <w:t>"</w:t>
      </w:r>
      <w:r w:rsidRPr="006A3AB8">
        <w:rPr>
          <w:b/>
          <w:bCs/>
        </w:rPr>
        <w:t>ANALYSE</w:t>
      </w:r>
      <w:r w:rsidRPr="006A3AB8">
        <w:rPr>
          <w:rFonts w:ascii="Calibri" w:hAnsi="Calibri" w:cs="Calibri"/>
          <w:b/>
          <w:bCs/>
        </w:rPr>
        <w:t>"</w:t>
      </w:r>
      <w:r w:rsidRPr="006A3AB8">
        <w:rPr>
          <w:b/>
          <w:bCs/>
        </w:rPr>
        <w:t xml:space="preserve"> IT</w:t>
      </w:r>
    </w:p>
    <w:p w14:paraId="0ACA5C53" w14:textId="77777777" w:rsidR="005325AD" w:rsidRPr="008C2308" w:rsidRDefault="005325AD" w:rsidP="005325AD">
      <w:pPr>
        <w:rPr>
          <w:b/>
          <w:bCs/>
        </w:rPr>
      </w:pPr>
      <w:r w:rsidRPr="008C2308">
        <w:rPr>
          <w:b/>
          <w:bCs/>
        </w:rPr>
        <w:t>– thanks :)</w:t>
      </w:r>
    </w:p>
    <w:p w14:paraId="20C4B942" w14:textId="77777777" w:rsidR="00023AE2" w:rsidRDefault="00023AE2" w:rsidP="007E77F8"/>
    <w:p w14:paraId="0C6B7245" w14:textId="42FA8B74" w:rsidR="007E77F8" w:rsidRDefault="007E77F8" w:rsidP="007E77F8">
      <w:r w:rsidRPr="0093001A">
        <w:t>In the interest of time</w:t>
      </w:r>
      <w:r w:rsidR="003704CF" w:rsidRPr="0093001A">
        <w:t xml:space="preserve">, I have decided to </w:t>
      </w:r>
      <w:r w:rsidR="0093001A">
        <w:t xml:space="preserve">make use of desktop software to demonstrate my final project </w:t>
      </w:r>
      <w:r w:rsidR="000867EB">
        <w:t xml:space="preserve">following a proof-of-concept method as opposed to </w:t>
      </w:r>
      <w:r w:rsidR="00487C0E">
        <w:t>spending time on experimenting and testing with Raspberry Pi Pico.</w:t>
      </w:r>
    </w:p>
    <w:p w14:paraId="164363B4" w14:textId="3EF68D85" w:rsidR="00487C0E" w:rsidRPr="00455BEC" w:rsidRDefault="00487C0E" w:rsidP="007E77F8">
      <w:pPr>
        <w:rPr>
          <w:b/>
          <w:bCs/>
        </w:rPr>
      </w:pPr>
      <w:r w:rsidRPr="00455BEC">
        <w:rPr>
          <w:b/>
          <w:bCs/>
        </w:rPr>
        <w:t>For this desktop UI:</w:t>
      </w:r>
    </w:p>
    <w:p w14:paraId="59A09F93" w14:textId="3A5BCED6" w:rsidR="0076151F" w:rsidRDefault="007C4655" w:rsidP="0076151F">
      <w:pPr>
        <w:pStyle w:val="ListParagraph"/>
        <w:numPr>
          <w:ilvl w:val="0"/>
          <w:numId w:val="4"/>
        </w:numPr>
      </w:pPr>
      <w:r>
        <w:t>What general features are needed to demonstrate proof-of-concept?</w:t>
      </w:r>
    </w:p>
    <w:p w14:paraId="26F6B5A3" w14:textId="629BA1AE" w:rsidR="00EF57C1" w:rsidRDefault="00EF57C1" w:rsidP="00EF57C1">
      <w:pPr>
        <w:ind w:left="720"/>
      </w:pPr>
      <w:r>
        <w:br/>
      </w:r>
    </w:p>
    <w:p w14:paraId="05F6C7FD" w14:textId="299B1768" w:rsidR="0076151F" w:rsidRDefault="003056A7" w:rsidP="0076151F">
      <w:pPr>
        <w:pStyle w:val="ListParagraph"/>
        <w:numPr>
          <w:ilvl w:val="0"/>
          <w:numId w:val="4"/>
        </w:numPr>
      </w:pPr>
      <w:r>
        <w:t xml:space="preserve">What extra/ </w:t>
      </w:r>
      <w:r w:rsidR="00EF57C1">
        <w:t xml:space="preserve">supporting </w:t>
      </w:r>
      <w:r w:rsidR="00FD24B8">
        <w:t xml:space="preserve">UI </w:t>
      </w:r>
      <w:r w:rsidR="00EF57C1">
        <w:t>features would be beneficial to include?</w:t>
      </w:r>
    </w:p>
    <w:p w14:paraId="5EE4E85E" w14:textId="26819750" w:rsidR="00EF57C1" w:rsidRDefault="00EF57C1" w:rsidP="0076151F">
      <w:pPr>
        <w:spacing w:after="0"/>
        <w:ind w:left="360" w:firstLine="360"/>
      </w:pPr>
    </w:p>
    <w:p w14:paraId="324BF680" w14:textId="1A6645B7" w:rsidR="0076151F" w:rsidRDefault="0076151F" w:rsidP="0076151F">
      <w:r>
        <w:tab/>
      </w:r>
    </w:p>
    <w:p w14:paraId="56E31CA1" w14:textId="74BAE301" w:rsidR="00EF57C1" w:rsidRDefault="0028439B" w:rsidP="00EF57C1">
      <w:pPr>
        <w:pStyle w:val="ListParagraph"/>
        <w:numPr>
          <w:ilvl w:val="0"/>
          <w:numId w:val="4"/>
        </w:numPr>
      </w:pPr>
      <w:r>
        <w:t xml:space="preserve">What additional design considerations should I keep in mind when creating </w:t>
      </w:r>
      <w:r w:rsidR="00504C20">
        <w:t>the simple UI?</w:t>
      </w:r>
    </w:p>
    <w:p w14:paraId="571EFC5E" w14:textId="184492A4" w:rsidR="005251A4" w:rsidRPr="0093001A" w:rsidRDefault="0076151F" w:rsidP="005251A4">
      <w:pPr>
        <w:ind w:left="720"/>
      </w:pPr>
      <w:r>
        <w:br/>
      </w:r>
    </w:p>
    <w:sectPr w:rsidR="005251A4" w:rsidRPr="009300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F904C8"/>
    <w:multiLevelType w:val="hybridMultilevel"/>
    <w:tmpl w:val="A2F4D2B8"/>
    <w:lvl w:ilvl="0" w:tplc="0FEACCB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1274DA"/>
    <w:multiLevelType w:val="hybridMultilevel"/>
    <w:tmpl w:val="C4BE584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B95135"/>
    <w:multiLevelType w:val="hybridMultilevel"/>
    <w:tmpl w:val="5EA4191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97613E"/>
    <w:multiLevelType w:val="hybridMultilevel"/>
    <w:tmpl w:val="D62E3E8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A4038F"/>
    <w:multiLevelType w:val="hybridMultilevel"/>
    <w:tmpl w:val="CFC8E416"/>
    <w:lvl w:ilvl="0" w:tplc="6BEE0A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6230616">
    <w:abstractNumId w:val="4"/>
  </w:num>
  <w:num w:numId="2" w16cid:durableId="526530302">
    <w:abstractNumId w:val="1"/>
  </w:num>
  <w:num w:numId="3" w16cid:durableId="683871185">
    <w:abstractNumId w:val="0"/>
  </w:num>
  <w:num w:numId="4" w16cid:durableId="1578202177">
    <w:abstractNumId w:val="2"/>
  </w:num>
  <w:num w:numId="5" w16cid:durableId="10741596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DA0"/>
    <w:rsid w:val="00023AE2"/>
    <w:rsid w:val="000867EB"/>
    <w:rsid w:val="00093FAD"/>
    <w:rsid w:val="000954E7"/>
    <w:rsid w:val="000A21EB"/>
    <w:rsid w:val="000A60F6"/>
    <w:rsid w:val="000A6112"/>
    <w:rsid w:val="00106CB8"/>
    <w:rsid w:val="001201B2"/>
    <w:rsid w:val="001A7032"/>
    <w:rsid w:val="0026017F"/>
    <w:rsid w:val="00280539"/>
    <w:rsid w:val="0028439B"/>
    <w:rsid w:val="003056A7"/>
    <w:rsid w:val="003704CF"/>
    <w:rsid w:val="003C3B5C"/>
    <w:rsid w:val="003F1FD7"/>
    <w:rsid w:val="004037BD"/>
    <w:rsid w:val="00411CEC"/>
    <w:rsid w:val="00455BEC"/>
    <w:rsid w:val="00474EC6"/>
    <w:rsid w:val="00476287"/>
    <w:rsid w:val="00487C0E"/>
    <w:rsid w:val="004A5D43"/>
    <w:rsid w:val="004D24E2"/>
    <w:rsid w:val="004F100E"/>
    <w:rsid w:val="00504C20"/>
    <w:rsid w:val="005251A4"/>
    <w:rsid w:val="0052618F"/>
    <w:rsid w:val="005325AD"/>
    <w:rsid w:val="005B2D4E"/>
    <w:rsid w:val="005D1A74"/>
    <w:rsid w:val="00646D0D"/>
    <w:rsid w:val="00656CD8"/>
    <w:rsid w:val="0069414F"/>
    <w:rsid w:val="006E653C"/>
    <w:rsid w:val="006E6EFE"/>
    <w:rsid w:val="007030A7"/>
    <w:rsid w:val="007118B8"/>
    <w:rsid w:val="007261AC"/>
    <w:rsid w:val="0076151F"/>
    <w:rsid w:val="00776D78"/>
    <w:rsid w:val="007C4655"/>
    <w:rsid w:val="007D1869"/>
    <w:rsid w:val="007E77F8"/>
    <w:rsid w:val="007F669C"/>
    <w:rsid w:val="00821A99"/>
    <w:rsid w:val="00884A2E"/>
    <w:rsid w:val="00915DF8"/>
    <w:rsid w:val="0093001A"/>
    <w:rsid w:val="00981DA0"/>
    <w:rsid w:val="00995F87"/>
    <w:rsid w:val="009B5D83"/>
    <w:rsid w:val="009D327D"/>
    <w:rsid w:val="009F1A60"/>
    <w:rsid w:val="00A105E9"/>
    <w:rsid w:val="00A32685"/>
    <w:rsid w:val="00A74A8E"/>
    <w:rsid w:val="00A77996"/>
    <w:rsid w:val="00A85554"/>
    <w:rsid w:val="00AC1A0C"/>
    <w:rsid w:val="00AC527D"/>
    <w:rsid w:val="00B33DEE"/>
    <w:rsid w:val="00B47637"/>
    <w:rsid w:val="00BB0E5C"/>
    <w:rsid w:val="00BB1347"/>
    <w:rsid w:val="00BB1525"/>
    <w:rsid w:val="00BD4992"/>
    <w:rsid w:val="00C84469"/>
    <w:rsid w:val="00C86783"/>
    <w:rsid w:val="00CF2CF7"/>
    <w:rsid w:val="00D821C7"/>
    <w:rsid w:val="00D843C4"/>
    <w:rsid w:val="00D90C44"/>
    <w:rsid w:val="00D9608B"/>
    <w:rsid w:val="00DB4442"/>
    <w:rsid w:val="00DD2928"/>
    <w:rsid w:val="00DD4A16"/>
    <w:rsid w:val="00E61E47"/>
    <w:rsid w:val="00E80103"/>
    <w:rsid w:val="00EB7FC4"/>
    <w:rsid w:val="00EE4B80"/>
    <w:rsid w:val="00EF57C1"/>
    <w:rsid w:val="00EF5FF8"/>
    <w:rsid w:val="00F0502C"/>
    <w:rsid w:val="00F127D5"/>
    <w:rsid w:val="00F175EE"/>
    <w:rsid w:val="00F35F44"/>
    <w:rsid w:val="00F52619"/>
    <w:rsid w:val="00FA7ABA"/>
    <w:rsid w:val="00FD143A"/>
    <w:rsid w:val="00FD2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8F91F"/>
  <w15:chartTrackingRefBased/>
  <w15:docId w15:val="{36AF9DE8-F26F-492D-9F27-7026FBD84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1D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7Colorful-Accent5">
    <w:name w:val="Grid Table 7 Colorful Accent 5"/>
    <w:basedOn w:val="TableNormal"/>
    <w:uiPriority w:val="52"/>
    <w:rsid w:val="00981DA0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paragraph" w:styleId="ListParagraph">
    <w:name w:val="List Paragraph"/>
    <w:basedOn w:val="Normal"/>
    <w:uiPriority w:val="34"/>
    <w:qFormat/>
    <w:rsid w:val="00981D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Tamanna Kar</dc:creator>
  <cp:keywords/>
  <dc:description/>
  <cp:lastModifiedBy>Tamanna Kar</cp:lastModifiedBy>
  <cp:revision>76</cp:revision>
  <dcterms:created xsi:type="dcterms:W3CDTF">2023-02-10T22:40:00Z</dcterms:created>
  <dcterms:modified xsi:type="dcterms:W3CDTF">2023-02-14T12:16:00Z</dcterms:modified>
</cp:coreProperties>
</file>