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E1D8" w14:textId="77777777" w:rsidR="00A449D0" w:rsidRDefault="00A449D0" w:rsidP="00A449D0">
      <w:pPr>
        <w:spacing w:after="0"/>
      </w:pPr>
    </w:p>
    <w:p w14:paraId="200BDDB5" w14:textId="77777777" w:rsidR="00A449D0" w:rsidRPr="007C44AF" w:rsidRDefault="00A449D0" w:rsidP="00A449D0">
      <w:pPr>
        <w:pStyle w:val="Heading2"/>
        <w:rPr>
          <w:b/>
          <w:bCs/>
        </w:rPr>
      </w:pPr>
      <w:bookmarkStart w:id="0" w:name="_Toc128561929"/>
      <w:r>
        <w:rPr>
          <w:b/>
          <w:bCs/>
        </w:rPr>
        <w:t xml:space="preserve">4c </w:t>
      </w:r>
      <w:r w:rsidRPr="007C44AF">
        <w:rPr>
          <w:b/>
          <w:bCs/>
        </w:rPr>
        <w:t>Restatement of User Req. as Design + Testing Objectives</w:t>
      </w:r>
      <w:bookmarkEnd w:id="0"/>
    </w:p>
    <w:tbl>
      <w:tblPr>
        <w:tblStyle w:val="GridTable7Colorful-Accent5"/>
        <w:tblpPr w:leftFromText="180" w:rightFromText="180" w:vertAnchor="text" w:horzAnchor="margin" w:tblpY="307"/>
        <w:tblW w:w="9198" w:type="dxa"/>
        <w:tblLook w:val="04A0" w:firstRow="1" w:lastRow="0" w:firstColumn="1" w:lastColumn="0" w:noHBand="0" w:noVBand="1"/>
      </w:tblPr>
      <w:tblGrid>
        <w:gridCol w:w="922"/>
        <w:gridCol w:w="4074"/>
        <w:gridCol w:w="4202"/>
      </w:tblGrid>
      <w:tr w:rsidR="00A449D0" w14:paraId="2B4172F7" w14:textId="77777777" w:rsidTr="008B5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" w:type="dxa"/>
            <w:tcBorders>
              <w:bottom w:val="single" w:sz="4" w:space="0" w:color="auto"/>
              <w:right w:val="single" w:sz="4" w:space="0" w:color="auto"/>
            </w:tcBorders>
          </w:tcPr>
          <w:p w14:paraId="0245321D" w14:textId="77777777" w:rsidR="00A449D0" w:rsidRPr="00461F97" w:rsidRDefault="00A449D0" w:rsidP="008B5294">
            <w:pPr>
              <w:rPr>
                <w:i w:val="0"/>
                <w:iCs w:val="0"/>
                <w:color w:val="auto"/>
              </w:rPr>
            </w:pPr>
            <w:r w:rsidRPr="00461F97">
              <w:rPr>
                <w:i w:val="0"/>
                <w:iCs w:val="0"/>
                <w:color w:val="auto"/>
              </w:rPr>
              <w:t>No.</w:t>
            </w:r>
          </w:p>
        </w:tc>
        <w:tc>
          <w:tcPr>
            <w:tcW w:w="4074" w:type="dxa"/>
            <w:tcBorders>
              <w:left w:val="single" w:sz="4" w:space="0" w:color="auto"/>
              <w:bottom w:val="single" w:sz="4" w:space="0" w:color="auto"/>
            </w:tcBorders>
          </w:tcPr>
          <w:p w14:paraId="33A02F58" w14:textId="77777777" w:rsidR="00A449D0" w:rsidRPr="009B5D83" w:rsidRDefault="00A449D0" w:rsidP="008B5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61F97">
              <w:rPr>
                <w:color w:val="auto"/>
              </w:rPr>
              <w:t>Criteri</w:t>
            </w:r>
            <w:r>
              <w:rPr>
                <w:color w:val="auto"/>
              </w:rPr>
              <w:t>a</w:t>
            </w:r>
          </w:p>
        </w:tc>
        <w:tc>
          <w:tcPr>
            <w:tcW w:w="4202" w:type="dxa"/>
            <w:tcBorders>
              <w:left w:val="single" w:sz="4" w:space="0" w:color="auto"/>
              <w:bottom w:val="single" w:sz="4" w:space="0" w:color="auto"/>
            </w:tcBorders>
          </w:tcPr>
          <w:p w14:paraId="23450E47" w14:textId="77777777" w:rsidR="00A449D0" w:rsidRPr="00DD2928" w:rsidRDefault="00A449D0" w:rsidP="008B5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2928">
              <w:rPr>
                <w:color w:val="auto"/>
              </w:rPr>
              <w:t>How it will be tested</w:t>
            </w:r>
          </w:p>
        </w:tc>
      </w:tr>
      <w:tr w:rsidR="00A449D0" w14:paraId="7E953712" w14:textId="77777777" w:rsidTr="008B5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E437EA" w14:textId="77777777" w:rsidR="00A449D0" w:rsidRPr="00F175EE" w:rsidRDefault="00A449D0" w:rsidP="008B5294">
            <w:pPr>
              <w:rPr>
                <w:i w:val="0"/>
                <w:iCs w:val="0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41B8BE" w14:textId="77777777" w:rsidR="00A449D0" w:rsidRPr="00915DF8" w:rsidRDefault="00A449D0" w:rsidP="008B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</w:rPr>
            </w:pPr>
            <w:r w:rsidRPr="00915DF8">
              <w:rPr>
                <w:b/>
                <w:bCs/>
                <w:i/>
                <w:iCs/>
                <w:color w:val="auto"/>
              </w:rPr>
              <w:t>Google API side</w:t>
            </w:r>
          </w:p>
        </w:tc>
        <w:tc>
          <w:tcPr>
            <w:tcW w:w="420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259155C" w14:textId="77777777" w:rsidR="00A449D0" w:rsidRPr="00915DF8" w:rsidRDefault="00A449D0" w:rsidP="008B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</w:tr>
      <w:tr w:rsidR="00A449D0" w14:paraId="4680C13C" w14:textId="77777777" w:rsidTr="008B529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6EA6C6" w14:textId="77777777" w:rsidR="00A449D0" w:rsidRPr="00461F97" w:rsidRDefault="00A449D0" w:rsidP="008B5294">
            <w:r w:rsidRPr="00461F97"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40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900CFDF" w14:textId="77777777" w:rsidR="00A449D0" w:rsidRPr="00915DF8" w:rsidRDefault="00A449D0" w:rsidP="008B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15DF8">
              <w:rPr>
                <w:color w:val="auto"/>
              </w:rPr>
              <w:t>Google calendar API implementation is able to retrieve all of the correct and up-to-date data</w:t>
            </w:r>
          </w:p>
        </w:tc>
        <w:tc>
          <w:tcPr>
            <w:tcW w:w="42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F3384F7" w14:textId="77777777" w:rsidR="00A449D0" w:rsidRPr="00F127D5" w:rsidRDefault="00A449D0" w:rsidP="008B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127D5">
              <w:rPr>
                <w:color w:val="auto"/>
              </w:rPr>
              <w:t>View web interface and script output side-by-side</w:t>
            </w:r>
          </w:p>
        </w:tc>
      </w:tr>
      <w:tr w:rsidR="00A449D0" w14:paraId="0A19BE75" w14:textId="77777777" w:rsidTr="008B5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1FBE7" w14:textId="77777777" w:rsidR="00A449D0" w:rsidRPr="00461F97" w:rsidRDefault="00A449D0" w:rsidP="008B5294">
            <w:pPr>
              <w:rPr>
                <w:i w:val="0"/>
                <w:iCs w:val="0"/>
                <w:color w:val="auto"/>
              </w:rPr>
            </w:pPr>
            <w:r w:rsidRPr="00461F97">
              <w:rPr>
                <w:i w:val="0"/>
                <w:iCs w:val="0"/>
                <w:color w:val="auto"/>
              </w:rPr>
              <w:t>2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9A9B658" w14:textId="3F0A08F2" w:rsidR="00A449D0" w:rsidRPr="00915DF8" w:rsidRDefault="00A449D0" w:rsidP="008B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15DF8">
              <w:rPr>
                <w:color w:val="auto"/>
              </w:rPr>
              <w:t xml:space="preserve">Data is updated periodically per unit time as decided </w:t>
            </w:r>
            <w:proofErr w:type="spellStart"/>
            <w:r w:rsidRPr="00915DF8">
              <w:rPr>
                <w:color w:val="auto"/>
              </w:rPr>
              <w:t>eg.</w:t>
            </w:r>
            <w:proofErr w:type="spellEnd"/>
            <w:r w:rsidRPr="00915DF8">
              <w:rPr>
                <w:color w:val="auto"/>
              </w:rPr>
              <w:t xml:space="preserve"> per hour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C51740" w14:textId="77777777" w:rsidR="00A449D0" w:rsidRPr="00F127D5" w:rsidRDefault="00A449D0" w:rsidP="008B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Demonstrate mechanism within code and if possible show periodic database entries</w:t>
            </w:r>
          </w:p>
        </w:tc>
      </w:tr>
      <w:tr w:rsidR="00A449D0" w14:paraId="40881151" w14:textId="77777777" w:rsidTr="008B529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AC3791" w14:textId="77777777" w:rsidR="00A449D0" w:rsidRPr="00461F97" w:rsidRDefault="00A449D0" w:rsidP="008B5294">
            <w:pPr>
              <w:rPr>
                <w:i w:val="0"/>
                <w:iCs w:val="0"/>
                <w:color w:val="auto"/>
              </w:rPr>
            </w:pPr>
            <w:r w:rsidRPr="00461F97">
              <w:rPr>
                <w:i w:val="0"/>
                <w:iCs w:val="0"/>
                <w:color w:val="auto"/>
              </w:rPr>
              <w:t>3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21DC7DD5" w14:textId="77777777" w:rsidR="00A449D0" w:rsidRPr="00915DF8" w:rsidRDefault="00A449D0" w:rsidP="008B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15DF8">
              <w:rPr>
                <w:color w:val="auto"/>
              </w:rPr>
              <w:t>Database is used to store/ manage/ order the event data to ease further processing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22D42B26" w14:textId="77777777" w:rsidR="00A449D0" w:rsidRPr="00F127D5" w:rsidRDefault="00A449D0" w:rsidP="008B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Explained through written code and screenshots how the </w:t>
            </w:r>
            <w:proofErr w:type="spellStart"/>
            <w:r>
              <w:rPr>
                <w:color w:val="auto"/>
              </w:rPr>
              <w:t>db</w:t>
            </w:r>
            <w:proofErr w:type="spellEnd"/>
            <w:r>
              <w:rPr>
                <w:color w:val="auto"/>
              </w:rPr>
              <w:t xml:space="preserve"> is implemented</w:t>
            </w:r>
          </w:p>
        </w:tc>
      </w:tr>
      <w:tr w:rsidR="00A449D0" w14:paraId="776B27D5" w14:textId="77777777" w:rsidTr="008B5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D3953" w14:textId="77777777" w:rsidR="00A449D0" w:rsidRPr="00461F97" w:rsidRDefault="00A449D0" w:rsidP="008B5294">
            <w:pPr>
              <w:rPr>
                <w:i w:val="0"/>
                <w:iCs w:val="0"/>
                <w:color w:val="auto"/>
              </w:rPr>
            </w:pPr>
            <w:r w:rsidRPr="00461F97">
              <w:rPr>
                <w:i w:val="0"/>
                <w:iCs w:val="0"/>
                <w:color w:val="auto"/>
              </w:rPr>
              <w:t>4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95D0A61" w14:textId="2B79DBA4" w:rsidR="00A449D0" w:rsidRPr="00915DF8" w:rsidRDefault="00A449D0" w:rsidP="008B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15DF8">
              <w:rPr>
                <w:color w:val="auto"/>
              </w:rPr>
              <w:t>Information is retrieved at the accurate output time and text-to-speech functionality works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164144B" w14:textId="77777777" w:rsidR="00A449D0" w:rsidRPr="00F127D5" w:rsidRDefault="00A449D0" w:rsidP="008B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Video of pop-up output at specific expected time to show evidence</w:t>
            </w:r>
          </w:p>
        </w:tc>
      </w:tr>
      <w:tr w:rsidR="00A449D0" w14:paraId="6EFBC86D" w14:textId="77777777" w:rsidTr="008B529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E4051F" w14:textId="77777777" w:rsidR="00A449D0" w:rsidRPr="00461F97" w:rsidRDefault="00A449D0" w:rsidP="008B5294">
            <w:pPr>
              <w:rPr>
                <w:i w:val="0"/>
                <w:iCs w:val="0"/>
                <w:color w:val="auto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A56D7A" w14:textId="77777777" w:rsidR="00A449D0" w:rsidRPr="00915DF8" w:rsidRDefault="00A449D0" w:rsidP="008B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</w:rPr>
            </w:pPr>
            <w:r w:rsidRPr="00915DF8">
              <w:rPr>
                <w:b/>
                <w:bCs/>
                <w:i/>
                <w:iCs/>
                <w:color w:val="auto"/>
              </w:rPr>
              <w:t>Gesture Recognition side</w:t>
            </w:r>
          </w:p>
        </w:tc>
        <w:tc>
          <w:tcPr>
            <w:tcW w:w="42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65946C" w14:textId="77777777" w:rsidR="00A449D0" w:rsidRPr="00F127D5" w:rsidRDefault="00A449D0" w:rsidP="008B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</w:rPr>
            </w:pPr>
          </w:p>
        </w:tc>
      </w:tr>
      <w:tr w:rsidR="00A449D0" w14:paraId="64553754" w14:textId="77777777" w:rsidTr="008B5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C44EB98" w14:textId="77777777" w:rsidR="00A449D0" w:rsidRPr="00461F97" w:rsidRDefault="00A449D0" w:rsidP="008B5294">
            <w:pPr>
              <w:rPr>
                <w:i w:val="0"/>
                <w:iCs w:val="0"/>
                <w:color w:val="auto"/>
              </w:rPr>
            </w:pPr>
            <w:r w:rsidRPr="00461F97">
              <w:rPr>
                <w:i w:val="0"/>
                <w:iCs w:val="0"/>
                <w:color w:val="auto"/>
              </w:rPr>
              <w:t>5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0EF293" w14:textId="285C46D5" w:rsidR="00A449D0" w:rsidRPr="00915DF8" w:rsidRDefault="00A449D0" w:rsidP="008B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15DF8">
              <w:rPr>
                <w:color w:val="auto"/>
              </w:rPr>
              <w:t xml:space="preserve">cv2 and </w:t>
            </w:r>
            <w:proofErr w:type="spellStart"/>
            <w:r w:rsidRPr="00915DF8">
              <w:rPr>
                <w:color w:val="auto"/>
              </w:rPr>
              <w:t>mediapipe</w:t>
            </w:r>
            <w:proofErr w:type="spellEnd"/>
            <w:r w:rsidRPr="00915DF8">
              <w:rPr>
                <w:color w:val="auto"/>
              </w:rPr>
              <w:t xml:space="preserve"> library function together to process each frame for landmark positions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7CA866" w14:textId="77777777" w:rsidR="00A449D0" w:rsidRPr="00F127D5" w:rsidRDefault="00A449D0" w:rsidP="008B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Screenshots to demonstrate MP output on live camera feed</w:t>
            </w:r>
          </w:p>
        </w:tc>
      </w:tr>
      <w:tr w:rsidR="00A449D0" w14:paraId="618A1E0E" w14:textId="77777777" w:rsidTr="008B529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88F65" w14:textId="77777777" w:rsidR="00A449D0" w:rsidRPr="00461F97" w:rsidRDefault="00A449D0" w:rsidP="008B5294">
            <w:pPr>
              <w:rPr>
                <w:i w:val="0"/>
                <w:iCs w:val="0"/>
                <w:color w:val="auto"/>
              </w:rPr>
            </w:pPr>
            <w:r w:rsidRPr="00461F97">
              <w:rPr>
                <w:i w:val="0"/>
                <w:iCs w:val="0"/>
                <w:color w:val="auto"/>
              </w:rPr>
              <w:t>6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8E1F586" w14:textId="77777777" w:rsidR="00A449D0" w:rsidRPr="00915DF8" w:rsidRDefault="00A449D0" w:rsidP="008B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15DF8">
              <w:rPr>
                <w:color w:val="auto"/>
              </w:rPr>
              <w:t>Gesture matrices are accurately built from test data and stored in accessible location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F94FBBC" w14:textId="77777777" w:rsidR="00A449D0" w:rsidRPr="00F127D5" w:rsidRDefault="00A449D0" w:rsidP="008B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Screenshot filing and database system used</w:t>
            </w:r>
          </w:p>
        </w:tc>
      </w:tr>
      <w:tr w:rsidR="00A449D0" w14:paraId="61E7A79F" w14:textId="77777777" w:rsidTr="008B5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AAFF939" w14:textId="77777777" w:rsidR="00A449D0" w:rsidRPr="00461F97" w:rsidRDefault="00A449D0" w:rsidP="008B5294">
            <w:pPr>
              <w:rPr>
                <w:i w:val="0"/>
                <w:iCs w:val="0"/>
                <w:color w:val="auto"/>
              </w:rPr>
            </w:pPr>
            <w:r w:rsidRPr="00461F97">
              <w:rPr>
                <w:i w:val="0"/>
                <w:iCs w:val="0"/>
                <w:color w:val="auto"/>
              </w:rPr>
              <w:t>7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F8B608" w14:textId="1E7F8264" w:rsidR="00A449D0" w:rsidRPr="00915DF8" w:rsidRDefault="00A449D0" w:rsidP="008B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15DF8">
              <w:rPr>
                <w:color w:val="auto"/>
              </w:rPr>
              <w:t>Error calculation method can reliably determine, and output, gesture received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6C1ED5" w14:textId="77777777" w:rsidR="00A449D0" w:rsidRPr="00F127D5" w:rsidRDefault="00A449D0" w:rsidP="008B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Screenshots of input images, then expected and actual response comparison</w:t>
            </w:r>
          </w:p>
        </w:tc>
      </w:tr>
      <w:tr w:rsidR="00A449D0" w:rsidRPr="00F175EE" w14:paraId="49323DB4" w14:textId="77777777" w:rsidTr="008B529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F165B3A" w14:textId="77777777" w:rsidR="00A449D0" w:rsidRPr="00F175EE" w:rsidRDefault="00A449D0" w:rsidP="008B5294">
            <w:pPr>
              <w:rPr>
                <w:color w:val="auto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B67917" w14:textId="77777777" w:rsidR="00A449D0" w:rsidRPr="00915DF8" w:rsidRDefault="00A449D0" w:rsidP="008B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</w:rPr>
            </w:pPr>
            <w:r w:rsidRPr="00915DF8">
              <w:rPr>
                <w:b/>
                <w:bCs/>
                <w:i/>
                <w:iCs/>
                <w:color w:val="auto"/>
              </w:rPr>
              <w:t>Overall System</w:t>
            </w:r>
          </w:p>
        </w:tc>
        <w:tc>
          <w:tcPr>
            <w:tcW w:w="42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5049F6" w14:textId="77777777" w:rsidR="00A449D0" w:rsidRPr="00F127D5" w:rsidRDefault="00A449D0" w:rsidP="008B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</w:rPr>
            </w:pPr>
          </w:p>
        </w:tc>
      </w:tr>
      <w:tr w:rsidR="00A449D0" w14:paraId="36419C59" w14:textId="77777777" w:rsidTr="008B5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60C57" w14:textId="77777777" w:rsidR="00A449D0" w:rsidRPr="0069414F" w:rsidRDefault="00A449D0" w:rsidP="008B5294">
            <w:pPr>
              <w:rPr>
                <w:i w:val="0"/>
                <w:iCs w:val="0"/>
                <w:color w:val="FF0000"/>
              </w:rPr>
            </w:pPr>
            <w:r w:rsidRPr="0069414F">
              <w:rPr>
                <w:i w:val="0"/>
                <w:iCs w:val="0"/>
                <w:color w:val="FF0000"/>
              </w:rPr>
              <w:t>8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C4394C" w14:textId="77777777" w:rsidR="00A449D0" w:rsidRPr="0069414F" w:rsidRDefault="00A449D0" w:rsidP="008B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GUI is sufficient to demonstrate the functionality (not a direct objective)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0D714B0" w14:textId="77777777" w:rsidR="00A449D0" w:rsidRPr="0069414F" w:rsidRDefault="00A449D0" w:rsidP="008B5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Screenshot of working desktop UI running full main program</w:t>
            </w:r>
          </w:p>
        </w:tc>
      </w:tr>
      <w:tr w:rsidR="00A449D0" w14:paraId="1A1E4DB7" w14:textId="77777777" w:rsidTr="008B529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17D834" w14:textId="77777777" w:rsidR="00A449D0" w:rsidRPr="00461F97" w:rsidRDefault="00A449D0" w:rsidP="008B5294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9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43CDFC83" w14:textId="1286BADE" w:rsidR="00A449D0" w:rsidRPr="00915DF8" w:rsidRDefault="00A449D0" w:rsidP="008B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15DF8">
              <w:rPr>
                <w:color w:val="auto"/>
              </w:rPr>
              <w:t>Text-to-speech and audio output resource is shared effectively between the two sides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505CFB37" w14:textId="77777777" w:rsidR="00A449D0" w:rsidRPr="00F127D5" w:rsidRDefault="00A449D0" w:rsidP="008B5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Main program explained via code and then possibly further video evidence</w:t>
            </w:r>
          </w:p>
        </w:tc>
      </w:tr>
    </w:tbl>
    <w:p w14:paraId="17982C11" w14:textId="77777777" w:rsidR="00A449D0" w:rsidRDefault="00A449D0" w:rsidP="00A449D0"/>
    <w:p w14:paraId="40064E26" w14:textId="53ED25E4" w:rsidR="00411CEC" w:rsidRDefault="00411CEC"/>
    <w:p w14:paraId="4251A68F" w14:textId="507DABE7" w:rsidR="009740E1" w:rsidRDefault="009740E1"/>
    <w:p w14:paraId="32861D03" w14:textId="14324F80" w:rsidR="009740E1" w:rsidRPr="009740E1" w:rsidRDefault="009740E1" w:rsidP="009740E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A396" wp14:editId="1BF0B956">
                <wp:simplePos x="0" y="0"/>
                <wp:positionH relativeFrom="column">
                  <wp:posOffset>1309900</wp:posOffset>
                </wp:positionH>
                <wp:positionV relativeFrom="paragraph">
                  <wp:posOffset>113665</wp:posOffset>
                </wp:positionV>
                <wp:extent cx="1155940" cy="252442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25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A291D5" w14:textId="7C52CAAC" w:rsidR="009740E1" w:rsidRPr="0046055B" w:rsidRDefault="001923F7">
                            <w:pPr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46055B">
                              <w:rPr>
                                <w:color w:val="002060"/>
                                <w:sz w:val="18"/>
                                <w:szCs w:val="18"/>
                              </w:rPr>
                              <w:t>Fulfilled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0A39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3.15pt;margin-top:8.95pt;width:91pt;height:19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" fillcolor="white [3201]" stroked="f" strokeweight=".5pt">
                <v:textbox>
                  <w:txbxContent>
                    <w:p w14:paraId="28A291D5" w14:textId="7C52CAAC" w:rsidR="009740E1" w:rsidRPr="0046055B" w:rsidRDefault="001923F7">
                      <w:pPr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46055B">
                        <w:rPr>
                          <w:color w:val="002060"/>
                          <w:sz w:val="18"/>
                          <w:szCs w:val="18"/>
                        </w:rPr>
                        <w:t>Fulfilled successfully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DBEDCBF" wp14:editId="059C77B9">
            <wp:simplePos x="0" y="0"/>
            <wp:positionH relativeFrom="column">
              <wp:posOffset>690113</wp:posOffset>
            </wp:positionH>
            <wp:positionV relativeFrom="paragraph">
              <wp:posOffset>7548</wp:posOffset>
            </wp:positionV>
            <wp:extent cx="502344" cy="477842"/>
            <wp:effectExtent l="0" t="0" r="0" b="0"/>
            <wp:wrapTight wrapText="bothSides">
              <wp:wrapPolygon edited="0">
                <wp:start x="0" y="0"/>
                <wp:lineTo x="0" y="20681"/>
                <wp:lineTo x="20480" y="20681"/>
                <wp:lineTo x="20480" y="0"/>
                <wp:lineTo x="0" y="0"/>
              </wp:wrapPolygon>
            </wp:wrapTight>
            <wp:docPr id="2" name="Picture 2" descr="360 Checkbox Symbol Question Mark Icon Set Illustrations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0 Checkbox Symbol Question Mark Icon Set Illustrations &amp; Clip Art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9" t="14141" r="73360" b="51760"/>
                    <a:stretch/>
                  </pic:blipFill>
                  <pic:spPr bwMode="auto">
                    <a:xfrm>
                      <a:off x="0" y="0"/>
                      <a:ext cx="502344" cy="47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0AB4E" w14:textId="3C14530B" w:rsidR="009740E1" w:rsidRPr="009740E1" w:rsidRDefault="0002732D" w:rsidP="009740E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897BB" wp14:editId="624571E2">
                <wp:simplePos x="0" y="0"/>
                <wp:positionH relativeFrom="column">
                  <wp:posOffset>1278995</wp:posOffset>
                </wp:positionH>
                <wp:positionV relativeFrom="paragraph">
                  <wp:posOffset>272415</wp:posOffset>
                </wp:positionV>
                <wp:extent cx="1228090" cy="4089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0D930" w14:textId="4709E340" w:rsidR="001923F7" w:rsidRPr="0046055B" w:rsidRDefault="001923F7" w:rsidP="001923F7">
                            <w:pPr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46055B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Fulfilled </w:t>
                            </w:r>
                            <w:r w:rsidR="00D44EB9" w:rsidRPr="0046055B">
                              <w:rPr>
                                <w:color w:val="002060"/>
                                <w:sz w:val="18"/>
                                <w:szCs w:val="18"/>
                              </w:rPr>
                              <w:t>well however could be improved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97BB" id="Text Box 7" o:spid="_x0000_s1027" type="#_x0000_t202" style="position:absolute;margin-left:100.7pt;margin-top:21.45pt;width:96.7pt;height:3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" fillcolor="white [3201]" stroked="f" strokeweight=".5pt">
                <v:textbox>
                  <w:txbxContent>
                    <w:p w14:paraId="4C10D930" w14:textId="4709E340" w:rsidR="001923F7" w:rsidRPr="0046055B" w:rsidRDefault="001923F7" w:rsidP="001923F7">
                      <w:pPr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46055B">
                        <w:rPr>
                          <w:color w:val="002060"/>
                          <w:sz w:val="18"/>
                          <w:szCs w:val="18"/>
                        </w:rPr>
                        <w:t xml:space="preserve">Fulfilled </w:t>
                      </w:r>
                      <w:r w:rsidR="00D44EB9" w:rsidRPr="0046055B">
                        <w:rPr>
                          <w:color w:val="002060"/>
                          <w:sz w:val="18"/>
                          <w:szCs w:val="18"/>
                        </w:rPr>
                        <w:t>well however could be improved</w:t>
                      </w:r>
                    </w:p>
                  </w:txbxContent>
                </v:textbox>
              </v:shape>
            </w:pict>
          </mc:Fallback>
        </mc:AlternateContent>
      </w:r>
      <w:r w:rsidR="009740E1">
        <w:rPr>
          <w:noProof/>
        </w:rPr>
        <w:drawing>
          <wp:anchor distT="0" distB="0" distL="114300" distR="114300" simplePos="0" relativeHeight="251661312" behindDoc="1" locked="0" layoutInCell="1" allowOverlap="1" wp14:anchorId="56280127" wp14:editId="5EA9B505">
            <wp:simplePos x="0" y="0"/>
            <wp:positionH relativeFrom="column">
              <wp:posOffset>698500</wp:posOffset>
            </wp:positionH>
            <wp:positionV relativeFrom="paragraph">
              <wp:posOffset>256169</wp:posOffset>
            </wp:positionV>
            <wp:extent cx="481492" cy="477842"/>
            <wp:effectExtent l="0" t="0" r="0" b="0"/>
            <wp:wrapTight wrapText="bothSides">
              <wp:wrapPolygon edited="0">
                <wp:start x="0" y="0"/>
                <wp:lineTo x="0" y="20681"/>
                <wp:lineTo x="20517" y="20681"/>
                <wp:lineTo x="20517" y="0"/>
                <wp:lineTo x="0" y="0"/>
              </wp:wrapPolygon>
            </wp:wrapTight>
            <wp:docPr id="4" name="Picture 4" descr="360 Checkbox Symbol Question Mark Icon Set Illustrations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60 Checkbox Symbol Question Mark Icon Set Illustrations &amp; Clip Art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23" t="14393" r="28504" b="51527"/>
                    <a:stretch/>
                  </pic:blipFill>
                  <pic:spPr bwMode="auto">
                    <a:xfrm>
                      <a:off x="0" y="0"/>
                      <a:ext cx="481492" cy="47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0E1" w:rsidRPr="009740E1">
        <w:t xml:space="preserve"> </w:t>
      </w:r>
    </w:p>
    <w:p w14:paraId="0D7080DD" w14:textId="79B8A80F" w:rsidR="009740E1" w:rsidRPr="009740E1" w:rsidRDefault="009740E1" w:rsidP="009740E1"/>
    <w:p w14:paraId="18B90662" w14:textId="54799264" w:rsidR="009740E1" w:rsidRDefault="000D7675" w:rsidP="009740E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40D93F" wp14:editId="348F5799">
                <wp:simplePos x="0" y="0"/>
                <wp:positionH relativeFrom="column">
                  <wp:posOffset>1284075</wp:posOffset>
                </wp:positionH>
                <wp:positionV relativeFrom="paragraph">
                  <wp:posOffset>189865</wp:posOffset>
                </wp:positionV>
                <wp:extent cx="1239629" cy="56098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629" cy="560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5FF2E1" w14:textId="350F60F2" w:rsidR="00D44EB9" w:rsidRPr="0046055B" w:rsidRDefault="00D44EB9" w:rsidP="00D44EB9">
                            <w:pPr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46055B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Not fulfilled </w:t>
                            </w:r>
                            <w:r w:rsidR="004A561C" w:rsidRPr="0046055B">
                              <w:rPr>
                                <w:color w:val="002060"/>
                                <w:sz w:val="18"/>
                                <w:szCs w:val="18"/>
                              </w:rPr>
                              <w:t>well and requires attention</w:t>
                            </w:r>
                            <w:r w:rsidR="000D767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in future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D93F" id="Text Box 8" o:spid="_x0000_s1028" type="#_x0000_t202" style="position:absolute;margin-left:101.1pt;margin-top:14.95pt;width:97.6pt;height:4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" fillcolor="white [3201]" stroked="f" strokeweight=".5pt">
                <v:textbox>
                  <w:txbxContent>
                    <w:p w14:paraId="615FF2E1" w14:textId="350F60F2" w:rsidR="00D44EB9" w:rsidRPr="0046055B" w:rsidRDefault="00D44EB9" w:rsidP="00D44EB9">
                      <w:pPr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46055B">
                        <w:rPr>
                          <w:color w:val="002060"/>
                          <w:sz w:val="18"/>
                          <w:szCs w:val="18"/>
                        </w:rPr>
                        <w:t xml:space="preserve">Not fulfilled </w:t>
                      </w:r>
                      <w:r w:rsidR="004A561C" w:rsidRPr="0046055B">
                        <w:rPr>
                          <w:color w:val="002060"/>
                          <w:sz w:val="18"/>
                          <w:szCs w:val="18"/>
                        </w:rPr>
                        <w:t>well and requires attention</w:t>
                      </w:r>
                      <w:r w:rsidR="000D7675">
                        <w:rPr>
                          <w:color w:val="002060"/>
                          <w:sz w:val="18"/>
                          <w:szCs w:val="18"/>
                        </w:rPr>
                        <w:t xml:space="preserve"> in future development</w:t>
                      </w:r>
                    </w:p>
                  </w:txbxContent>
                </v:textbox>
              </v:shape>
            </w:pict>
          </mc:Fallback>
        </mc:AlternateContent>
      </w:r>
      <w:r w:rsidR="009740E1">
        <w:rPr>
          <w:noProof/>
        </w:rPr>
        <w:drawing>
          <wp:anchor distT="0" distB="0" distL="114300" distR="114300" simplePos="0" relativeHeight="251660288" behindDoc="1" locked="0" layoutInCell="1" allowOverlap="1" wp14:anchorId="2FB1AE72" wp14:editId="1D5C08D1">
            <wp:simplePos x="0" y="0"/>
            <wp:positionH relativeFrom="column">
              <wp:posOffset>698500</wp:posOffset>
            </wp:positionH>
            <wp:positionV relativeFrom="paragraph">
              <wp:posOffset>237226</wp:posOffset>
            </wp:positionV>
            <wp:extent cx="481492" cy="467415"/>
            <wp:effectExtent l="0" t="0" r="0" b="8890"/>
            <wp:wrapTight wrapText="bothSides">
              <wp:wrapPolygon edited="0">
                <wp:start x="0" y="0"/>
                <wp:lineTo x="0" y="21130"/>
                <wp:lineTo x="20517" y="21130"/>
                <wp:lineTo x="20517" y="0"/>
                <wp:lineTo x="0" y="0"/>
              </wp:wrapPolygon>
            </wp:wrapTight>
            <wp:docPr id="5" name="Picture 5" descr="360 Checkbox Symbol Question Mark Icon Set Illustrations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60 Checkbox Symbol Question Mark Icon Set Illustrations &amp; Clip Art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49" t="14646" r="6078" b="52016"/>
                    <a:stretch/>
                  </pic:blipFill>
                  <pic:spPr bwMode="auto">
                    <a:xfrm>
                      <a:off x="0" y="0"/>
                      <a:ext cx="481492" cy="46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8F42B" w14:textId="6C31FB10" w:rsidR="009740E1" w:rsidRDefault="004A561C" w:rsidP="009740E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111DDD" wp14:editId="53DFA133">
                <wp:simplePos x="0" y="0"/>
                <wp:positionH relativeFrom="column">
                  <wp:posOffset>1323870</wp:posOffset>
                </wp:positionH>
                <wp:positionV relativeFrom="paragraph">
                  <wp:posOffset>605155</wp:posOffset>
                </wp:positionV>
                <wp:extent cx="1155940" cy="252442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25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C189B" w14:textId="5D6C22E4" w:rsidR="004A561C" w:rsidRPr="0046055B" w:rsidRDefault="004A561C" w:rsidP="004A561C">
                            <w:pPr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46055B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Not fulfilled </w:t>
                            </w:r>
                            <w:r w:rsidR="0046055B" w:rsidRPr="0046055B">
                              <w:rPr>
                                <w:color w:val="002060"/>
                                <w:sz w:val="18"/>
                                <w:szCs w:val="18"/>
                              </w:rPr>
                              <w:t>at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1DDD" id="Text Box 9" o:spid="_x0000_s1029" type="#_x0000_t202" style="position:absolute;margin-left:104.25pt;margin-top:47.65pt;width:91pt;height:19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" fillcolor="white [3201]" stroked="f" strokeweight=".5pt">
                <v:textbox>
                  <w:txbxContent>
                    <w:p w14:paraId="198C189B" w14:textId="5D6C22E4" w:rsidR="004A561C" w:rsidRPr="0046055B" w:rsidRDefault="004A561C" w:rsidP="004A561C">
                      <w:pPr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46055B">
                        <w:rPr>
                          <w:color w:val="002060"/>
                          <w:sz w:val="18"/>
                          <w:szCs w:val="18"/>
                        </w:rPr>
                        <w:t xml:space="preserve">Not fulfilled </w:t>
                      </w:r>
                      <w:r w:rsidR="0046055B" w:rsidRPr="0046055B">
                        <w:rPr>
                          <w:color w:val="002060"/>
                          <w:sz w:val="18"/>
                          <w:szCs w:val="18"/>
                        </w:rPr>
                        <w:t>at all</w:t>
                      </w:r>
                    </w:p>
                  </w:txbxContent>
                </v:textbox>
              </v:shape>
            </w:pict>
          </mc:Fallback>
        </mc:AlternateContent>
      </w:r>
      <w:r w:rsidR="009740E1">
        <w:rPr>
          <w:noProof/>
        </w:rPr>
        <w:drawing>
          <wp:anchor distT="0" distB="0" distL="114300" distR="114300" simplePos="0" relativeHeight="251659264" behindDoc="1" locked="0" layoutInCell="1" allowOverlap="1" wp14:anchorId="45160900" wp14:editId="2C22ED79">
            <wp:simplePos x="0" y="0"/>
            <wp:positionH relativeFrom="margin">
              <wp:posOffset>705337</wp:posOffset>
            </wp:positionH>
            <wp:positionV relativeFrom="paragraph">
              <wp:posOffset>477916</wp:posOffset>
            </wp:positionV>
            <wp:extent cx="474453" cy="477842"/>
            <wp:effectExtent l="0" t="0" r="1905" b="0"/>
            <wp:wrapTight wrapText="bothSides">
              <wp:wrapPolygon edited="0">
                <wp:start x="0" y="0"/>
                <wp:lineTo x="0" y="20681"/>
                <wp:lineTo x="20819" y="20681"/>
                <wp:lineTo x="20819" y="0"/>
                <wp:lineTo x="0" y="0"/>
              </wp:wrapPolygon>
            </wp:wrapTight>
            <wp:docPr id="3" name="Picture 3" descr="360 Checkbox Symbol Question Mark Icon Set Illustrations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60 Checkbox Symbol Question Mark Icon Set Illustrations &amp; Clip Art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05" t="13637" r="51513" b="52257"/>
                    <a:stretch/>
                  </pic:blipFill>
                  <pic:spPr bwMode="auto">
                    <a:xfrm>
                      <a:off x="0" y="0"/>
                      <a:ext cx="474453" cy="47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5A95E" w14:textId="77777777" w:rsidR="00DD7298" w:rsidRPr="00DD7298" w:rsidRDefault="00DD7298" w:rsidP="00DD7298"/>
    <w:p w14:paraId="057AEB8F" w14:textId="77777777" w:rsidR="00DD7298" w:rsidRPr="00DD7298" w:rsidRDefault="00DD7298" w:rsidP="00DD7298"/>
    <w:p w14:paraId="669C0799" w14:textId="77777777" w:rsidR="00DD7298" w:rsidRPr="00DD7298" w:rsidRDefault="00DD7298" w:rsidP="00DD7298"/>
    <w:p w14:paraId="462C930A" w14:textId="77777777" w:rsidR="00DD7298" w:rsidRPr="00DD7298" w:rsidRDefault="00DD7298" w:rsidP="00DD7298"/>
    <w:p w14:paraId="3CAA8F4E" w14:textId="77777777" w:rsidR="00DD7298" w:rsidRDefault="00DD7298" w:rsidP="00DD7298"/>
    <w:p w14:paraId="55D47A92" w14:textId="77777777" w:rsidR="00DD7298" w:rsidRDefault="00DD7298" w:rsidP="00DD7298"/>
    <w:p w14:paraId="3DC86132" w14:textId="77777777" w:rsidR="00DD7298" w:rsidRPr="00DD7298" w:rsidRDefault="00DD7298" w:rsidP="00DD7298"/>
    <w:sectPr w:rsidR="00DD7298" w:rsidRPr="00DD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F8"/>
    <w:rsid w:val="0002732D"/>
    <w:rsid w:val="000A21EB"/>
    <w:rsid w:val="000D7675"/>
    <w:rsid w:val="0016320F"/>
    <w:rsid w:val="001923F7"/>
    <w:rsid w:val="002B6FDF"/>
    <w:rsid w:val="003C33E6"/>
    <w:rsid w:val="003C4F7A"/>
    <w:rsid w:val="00411CEC"/>
    <w:rsid w:val="0044579B"/>
    <w:rsid w:val="0046055B"/>
    <w:rsid w:val="004968C4"/>
    <w:rsid w:val="004A561C"/>
    <w:rsid w:val="004D24E2"/>
    <w:rsid w:val="004D7FCB"/>
    <w:rsid w:val="005960E8"/>
    <w:rsid w:val="006123DF"/>
    <w:rsid w:val="00635F97"/>
    <w:rsid w:val="00692712"/>
    <w:rsid w:val="00694DC9"/>
    <w:rsid w:val="006D6C35"/>
    <w:rsid w:val="006E4A83"/>
    <w:rsid w:val="00721F96"/>
    <w:rsid w:val="007261AC"/>
    <w:rsid w:val="00742731"/>
    <w:rsid w:val="007C2AB0"/>
    <w:rsid w:val="00855B94"/>
    <w:rsid w:val="009153F2"/>
    <w:rsid w:val="009214B9"/>
    <w:rsid w:val="009740E1"/>
    <w:rsid w:val="00995F87"/>
    <w:rsid w:val="009A4EE2"/>
    <w:rsid w:val="00A02429"/>
    <w:rsid w:val="00A105E9"/>
    <w:rsid w:val="00A449D0"/>
    <w:rsid w:val="00A74A8E"/>
    <w:rsid w:val="00B04950"/>
    <w:rsid w:val="00B819AD"/>
    <w:rsid w:val="00BA2713"/>
    <w:rsid w:val="00BB2104"/>
    <w:rsid w:val="00C34F93"/>
    <w:rsid w:val="00D04887"/>
    <w:rsid w:val="00D44EB9"/>
    <w:rsid w:val="00D71EDE"/>
    <w:rsid w:val="00DB2474"/>
    <w:rsid w:val="00DD7298"/>
    <w:rsid w:val="00F04FF8"/>
    <w:rsid w:val="00F27C80"/>
    <w:rsid w:val="00F6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05D3"/>
  <w15:chartTrackingRefBased/>
  <w15:docId w15:val="{306C98BF-24A5-4839-B328-ADE4983F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9D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7Colorful-Accent5">
    <w:name w:val="Grid Table 7 Colorful Accent 5"/>
    <w:basedOn w:val="TableNormal"/>
    <w:uiPriority w:val="52"/>
    <w:rsid w:val="00A449D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Kar</dc:creator>
  <cp:keywords/>
  <dc:description/>
  <cp:lastModifiedBy>Tamanna Kar</cp:lastModifiedBy>
  <cp:revision>42</cp:revision>
  <dcterms:created xsi:type="dcterms:W3CDTF">2023-02-17T15:40:00Z</dcterms:created>
  <dcterms:modified xsi:type="dcterms:W3CDTF">2023-03-04T16:56:00Z</dcterms:modified>
</cp:coreProperties>
</file>