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20B81" w14:textId="77777777" w:rsidR="00F9702F" w:rsidRDefault="00E07697">
      <w:r>
        <w:t>Hello World!</w:t>
      </w:r>
    </w:p>
    <w:p w14:paraId="5DC010DA" w14:textId="77777777" w:rsidR="00E07697" w:rsidRDefault="004B0854">
      <w:proofErr w:type="gramStart"/>
      <w:r>
        <w:t>Yup</w:t>
      </w:r>
      <w:proofErr w:type="gramEnd"/>
      <w:r>
        <w:t>. That’s me!</w:t>
      </w:r>
      <w:bookmarkStart w:id="0" w:name="_GoBack"/>
      <w:bookmarkEnd w:id="0"/>
    </w:p>
    <w:sectPr w:rsidR="00E07697" w:rsidSect="00B503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97"/>
    <w:rsid w:val="004B0854"/>
    <w:rsid w:val="00B503DF"/>
    <w:rsid w:val="00E07697"/>
    <w:rsid w:val="00F9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DD1E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Karashima</dc:creator>
  <cp:keywords/>
  <dc:description/>
  <cp:lastModifiedBy>Thiago Karashima</cp:lastModifiedBy>
  <cp:revision>2</cp:revision>
  <cp:lastPrinted>2016-12-11T15:05:00Z</cp:lastPrinted>
  <dcterms:created xsi:type="dcterms:W3CDTF">2016-12-11T15:04:00Z</dcterms:created>
  <dcterms:modified xsi:type="dcterms:W3CDTF">2016-12-11T15:05:00Z</dcterms:modified>
</cp:coreProperties>
</file>