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904541015625" w:line="240" w:lineRule="auto"/>
        <w:ind w:left="19.799957275390625"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DAX Temel Fonksiyonlar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8037109375" w:line="240" w:lineRule="auto"/>
        <w:ind w:left="21.75994873046875" w:right="0" w:firstLine="0"/>
        <w:jc w:val="left"/>
        <w:rPr>
          <w:rFonts w:ascii="Cambria" w:cs="Cambria" w:eastAsia="Cambria" w:hAnsi="Cambria"/>
          <w:b w:val="0"/>
          <w:i w:val="0"/>
          <w:smallCaps w:val="0"/>
          <w:strike w:val="0"/>
          <w:color w:val="365f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5f91"/>
          <w:sz w:val="32"/>
          <w:szCs w:val="32"/>
          <w:u w:val="none"/>
          <w:shd w:fill="auto" w:val="clear"/>
          <w:vertAlign w:val="baseline"/>
          <w:rtl w:val="0"/>
        </w:rPr>
        <w:t xml:space="preserve">DAX Diline Giriş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61181640625" w:line="229.90779876708984" w:lineRule="auto"/>
        <w:ind w:left="11.039886474609375" w:right="-3.03955078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Data Analysis Expressions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ifadesinin kısaltmasından oluşan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 analizinde kullanılan  önemli fonksiyonları içinde barındıran bir dildir.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2.239990234375" w:right="6.99829101562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DAX , veri modelimizde bulunan verilerden yeni bilgiler elde etmeye yarayan, bir veya daha  fazla değeri hesaplayıp döndürmek üzere bir formülde ya da ifadede kullanılan işlevlerin,  fonksiyonların bütünüdür. Bu sebepten Power BI ‘da DAX fonksiyonları oldukça sık kullanılır.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29.90779876708984" w:lineRule="auto"/>
        <w:ind w:left="4.799957275390625" w:right="5.41870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Ayrıca farklı BI (İş Zekası) ve görselleştirme araçlarında da DAX fonksiyonları  kullanılmaktadır.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DAX yaygın bir modelleme dilidir.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21.75994873046875" w:right="0" w:firstLine="0"/>
        <w:jc w:val="left"/>
        <w:rPr>
          <w:rFonts w:ascii="Cambria" w:cs="Cambria" w:eastAsia="Cambria" w:hAnsi="Cambria"/>
          <w:b w:val="0"/>
          <w:i w:val="0"/>
          <w:smallCaps w:val="0"/>
          <w:strike w:val="0"/>
          <w:color w:val="365f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5f91"/>
          <w:sz w:val="32"/>
          <w:szCs w:val="32"/>
          <w:u w:val="none"/>
          <w:shd w:fill="auto" w:val="clear"/>
          <w:vertAlign w:val="baseline"/>
          <w:rtl w:val="0"/>
        </w:rPr>
        <w:t xml:space="preserve">DAX ile Excel Arasındaki Fark Nedir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59814453125" w:line="230.24130821228027" w:lineRule="auto"/>
        <w:ind w:left="9.839935302734375" w:right="-1.3598632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 ’de kullanıcılar fonksiyonları kullanarak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hücre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içlerindeki veriler üzerinde istedikleri  işlemleri yaparlar. Fakat DAX kodları bu şekilde çalışmaz.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787109375" w:line="229.90804195404053" w:lineRule="auto"/>
        <w:ind w:left="4.799957275390625" w:right="-5.1599121093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DAX fonksiyonları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tablolara (tables)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dayanarak çalışırlar. Bu tablolar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kolonlardan (columns)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meydana gelir ve kolonlar belirli bir veri tipinden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type)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oluşur. (Integer 64 bit, date, string  vb.)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29.90829944610596" w:lineRule="auto"/>
        <w:ind w:left="4.319915771484375" w:right="5.6579589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DAX fonksiyonları ile bu veri tipine ait veriler üzerinden çeşitli yeni veriler ortaya çıkarılır ve  raporlarda bu yeni veriler kullanılır.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17431640625" w:line="240" w:lineRule="auto"/>
        <w:ind w:left="21.75994873046875" w:right="0" w:firstLine="0"/>
        <w:jc w:val="left"/>
        <w:rPr>
          <w:rFonts w:ascii="Cambria" w:cs="Cambria" w:eastAsia="Cambria" w:hAnsi="Cambria"/>
          <w:b w:val="0"/>
          <w:i w:val="0"/>
          <w:smallCaps w:val="0"/>
          <w:strike w:val="0"/>
          <w:color w:val="365f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5f91"/>
          <w:sz w:val="32"/>
          <w:szCs w:val="32"/>
          <w:u w:val="none"/>
          <w:shd w:fill="auto" w:val="clear"/>
          <w:vertAlign w:val="baseline"/>
          <w:rtl w:val="0"/>
        </w:rPr>
        <w:t xml:space="preserve">DAX Veri Tipleri (Data Types)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7593994140625" w:line="229.90804195404053" w:lineRule="auto"/>
        <w:ind w:left="4.799957275390625" w:right="36.2780761718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Integer (64 bit)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Bayt) Ondalık basamak içermeyen sayılardan oluşur. Tamsayılar pozitif veya negatif sayılar olabilir. -9,223,372,036,854,775,808 (-2^63) için 9,223,372,036,854,775,807 (2^63 -1) arasında değerler alabilir.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207275390625" w:line="230.15795230865479" w:lineRule="auto"/>
        <w:ind w:left="2.39990234375" w:right="-7.48046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Decimal (Floating point-64 bit)):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Bayt) Ondalık basamak içeren sayılardan oluşur.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-1.79E  +308 ila 2.23E -308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arasındaki negatif değerler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Sıfır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2.23E -308 ila 1.79E + 308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arası  pozitif değerlerini kapsar. Ayrıca anlamlı basamakların sayısı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ondalık basamakla sınırlıdır.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202392578125" w:line="229.90792751312256" w:lineRule="auto"/>
        <w:ind w:left="10.800018310546875" w:right="-6.19995117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Currency (Money)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birimi veri türü,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dört ondalık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basamak sabit hassasiyete sahip - 922,337,203,685,477,5808 (-2^63) ila 922,337,203,685,477,5807 (2^63 -1) arasındaki  değerlere izin verir.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226806640625" w:line="230.40794849395752" w:lineRule="auto"/>
        <w:ind w:left="25.439910888671875" w:right="-6.76025390625" w:hanging="1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(Date Time)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 ve saatlerden oluşan veri tipleridir. Geçerli tarih aralığı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Ocak 1900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 başlayarak devam eder.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118347167969" w:line="240" w:lineRule="auto"/>
        <w:ind w:left="0" w:right="5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279998779296875" w:right="-4.279785156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True/False (Boolean)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Sadece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(Doğru-1) 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(Yanlış-0) değerlerini içeren veri  tipidir. Mantıksal operatörlerle yapılan işlemlerin sonucu bu veri tipinde temsil edilir.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18359375" w:line="240" w:lineRule="auto"/>
        <w:ind w:left="21.75994873046875" w:right="0" w:firstLine="0"/>
        <w:jc w:val="left"/>
        <w:rPr>
          <w:rFonts w:ascii="Cambria" w:cs="Cambria" w:eastAsia="Cambria" w:hAnsi="Cambria"/>
          <w:b w:val="0"/>
          <w:i w:val="0"/>
          <w:smallCaps w:val="0"/>
          <w:strike w:val="0"/>
          <w:color w:val="365f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5f91"/>
          <w:sz w:val="32"/>
          <w:szCs w:val="32"/>
          <w:u w:val="none"/>
          <w:shd w:fill="auto" w:val="clear"/>
          <w:vertAlign w:val="baseline"/>
          <w:rtl w:val="0"/>
        </w:rPr>
        <w:t xml:space="preserve">Diğer Veri Türleri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595703125" w:line="230.24130821228027" w:lineRule="auto"/>
        <w:ind w:left="10.800018310546875" w:right="7.51953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Unicode karakter dizisindeki karakterlerden oluşur. Metin biçiminde temsil edilen  dizeler, sayılar veya tarihler olabilir.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96875" w:line="229.90779876708984" w:lineRule="auto"/>
        <w:ind w:left="4.799957275390625" w:right="4.478759765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DAX dilindeki Blank değerinin karşılığı SQL ‘ deki NULL ‘ dır. Blank değerini  kullanarak boş bir değer atayabilir bu değer ile ilgili ileride ele alacağımız ISBLANK  fonksiyonunu kullanarak çeşitli işlemler yapabilirsiniz.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1171875" w:line="240" w:lineRule="auto"/>
        <w:ind w:left="21.75994873046875" w:right="0" w:firstLine="0"/>
        <w:jc w:val="left"/>
        <w:rPr>
          <w:rFonts w:ascii="Cambria" w:cs="Cambria" w:eastAsia="Cambria" w:hAnsi="Cambria"/>
          <w:b w:val="0"/>
          <w:i w:val="0"/>
          <w:smallCaps w:val="0"/>
          <w:strike w:val="0"/>
          <w:color w:val="365f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5f91"/>
          <w:sz w:val="32"/>
          <w:szCs w:val="32"/>
          <w:u w:val="none"/>
          <w:shd w:fill="auto" w:val="clear"/>
          <w:vertAlign w:val="baseline"/>
          <w:rtl w:val="0"/>
        </w:rPr>
        <w:t xml:space="preserve">DAX Fonksiyonları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60205078125"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Toplayıcı (Aggregate) Fonksiyonları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1823.5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5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(AVERAGEA, AVERAGEX)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5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5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3.5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SUMX (ve diğer X işlevleri)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0385742187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Sayma (Count) Fonksiyonları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COUNTA, COUNTAX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COUNTBLANK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COUNTROWS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DISTINCTCOUNT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3847656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Mantıksal (Logical) Fonksiyonlar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08251953125"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IFERROR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Bilgi (Information) Fonksiyonları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ISBLANK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ISNONTEXT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ISERROR, ISEMPTY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CONTAINSROW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HASONEFILTER, HASONEVALUE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ISODD, ISNUMBER, ISTEXT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989135742188" w:line="240" w:lineRule="auto"/>
        <w:ind w:left="0" w:right="5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ISFILTERED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SELECTEDMEASURE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Metin (Text) Fonksiyonları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8994140625"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CONCATENTATE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SUBSTITUTE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FIXED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EXACT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TRIM, REPT, VALUE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SEARCH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LEFT, RIGHT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LOWER, UPPER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85546875"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 (Date) Fonksiyonları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EOMONTH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WEEKDAY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DATEADD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1.47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ENDOFMONTH, ENFOFQUARTER, ENDOFYEAR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DATESMTD, DATESQTD, DATESYTD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DATESBETWEEN, DATESINPERIOD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TOTALMTD, TOTALYTD, TOTALQTD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5.399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PREVIOUSMONTH, PREVIOUSYEAR, PREVIOUSMONTH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SAMEPERIODLASTYEAR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DATESINPERIOD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CALENDAR, CALENDARAUTO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29.90779876708984" w:lineRule="auto"/>
        <w:ind w:left="12.480010986328125" w:right="901.0986328125" w:hanging="3.600006103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BI’ da DAX İle Calculated Column (Hesaplanmış Kolonlar) ve Measures  (Ölçüler) Oluşturma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25732421875"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Columns,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Measures,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BI ‘ da Oluşturulan Örnek DAX Kodları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DAX İfadelerinde Değişken Kullanımı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Kullanımı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DAX Tablo Fonksiyonları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201904296875"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ALL, ALLEXCEPT, ALLSELECTED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Birden fazla filtre kullanımı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6.75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DISTINCT, ALLNOBLANKROW, ISEMPTY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8913574219" w:line="240" w:lineRule="auto"/>
        <w:ind w:left="0" w:right="5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DAX ’da Tablolar Arası İlişkiler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İlişki fonksiyonları, RELATED, RELATEDTABLE,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4.5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USERELATIONSHIP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Tables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3847656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Context Kavramı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9580078125"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Context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 Context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hataları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ve tablolar arası ilişkilerin etkileşimi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ve çoklu filtre kullanımı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ve CrossFilter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 ve evaluation context etkileşimi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1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Transition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1197509765625" w:line="240" w:lineRule="auto"/>
        <w:ind w:left="21.75994873046875" w:right="0" w:firstLine="0"/>
        <w:jc w:val="left"/>
        <w:rPr>
          <w:rFonts w:ascii="Cambria" w:cs="Cambria" w:eastAsia="Cambria" w:hAnsi="Cambria"/>
          <w:b w:val="0"/>
          <w:i w:val="0"/>
          <w:smallCaps w:val="0"/>
          <w:strike w:val="0"/>
          <w:color w:val="365f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5f91"/>
          <w:sz w:val="32"/>
          <w:szCs w:val="32"/>
          <w:u w:val="none"/>
          <w:shd w:fill="auto" w:val="clear"/>
          <w:vertAlign w:val="baseline"/>
          <w:rtl w:val="0"/>
        </w:rPr>
        <w:t xml:space="preserve">DAX Toplayıcı (Aggregate) Fonksiyonları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29.90779876708984" w:lineRule="auto"/>
        <w:ind w:left="8.159942626953125" w:right="-5.11962890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BI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 en çok kullanılan fonksiyonlardan biri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DAX Toplayıcı (Aggregate)  Fonksiyonları’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dır.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25732421875" w:line="229.90779876708984" w:lineRule="auto"/>
        <w:ind w:left="5.279998779296875" w:right="-1.279296875"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Genel olarak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BI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raporları hazırlanırken, hazırlanan raporların içeriğine, detayına ve veri  türlerine göre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BI ’da DAX Fonksiyonları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‘nın çok karmaşık kullanımları söz konusu  olabilir.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25732421875" w:line="230.07455348968506" w:lineRule="auto"/>
        <w:ind w:left="9.839935302734375" w:right="-5" w:hanging="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DAX Toplayıcı (Aggregate) Fonksiyonları (SUM, AVERAGE, MIN, MAX…)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bir parametre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 çalışan sütun bazlı fonksiyonlardır. Üzerinde işlem yaptıkları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sütunu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parametre olarak  alırlar.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Tek bir sütun üzerinde çalışırlar ve satırı görmezler.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55322265625" w:line="229.90779876708984" w:lineRule="auto"/>
        <w:ind w:left="9.839935302734375" w:right="-7.39990234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 biten özel toplama işlevleri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SUMX gibi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ile birden çok sütunda çalışılabilir. Bu  işlevler tablonun tamamında yinelenir (iterator) ve ifadeyi her bir satır için değerlendirir.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23779296875" w:line="229.90804195404053" w:lineRule="auto"/>
        <w:ind w:left="4.799957275390625" w:right="-7.0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Ayrıca DAX Toplayıcı (Aggregate) Fonksiyonları sadece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harici diğer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Sayısal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Veri Tiplerinde (Numeric 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çalışırlar.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6943359375" w:line="240" w:lineRule="auto"/>
        <w:ind w:left="17.02392578125" w:right="0" w:firstLine="0"/>
        <w:jc w:val="left"/>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tl w:val="0"/>
        </w:rPr>
        <w:t xml:space="preserve">SUM Fonksiyonu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57611083984375" w:line="240" w:lineRule="auto"/>
        <w:ind w:left="22.55996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[code]Total Amount = SUM (ColumnName) [/code]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29.90804195404053" w:lineRule="auto"/>
        <w:ind w:left="4.799957275390625" w:right="50.20019531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 bölümde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Amount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olarak isimlendirdiğimiz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hesaplanmış bir kolon-sütun (column)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 da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ölçü (measure)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olabilir.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118408203125" w:line="240" w:lineRule="auto"/>
        <w:ind w:left="0" w:right="5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15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0" cy="3535680"/>
            <wp:effectExtent b="0" l="0" r="0" t="0"/>
            <wp:docPr id="47"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4762500" cy="353568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119964599609375" w:right="52.08007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Toplam_Satis = SUM (‘SIPARISLER'[Birim_Fiyat] * ‘SIPARISLER'[Miktar]) //Hata-Error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25732421875" w:line="229.90804195404053" w:lineRule="auto"/>
        <w:ind w:left="10.55999755859375" w:right="-7.39990234375" w:firstLine="7.43988037109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Şeklinde kullanımda hata verecektir. Hatanın sebebi ise daha önce de belirttiğim gibi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fonksiyonu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satırları parametre olarak almazlar, sadece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tek bir sütunu parametre olarak  alabilirler.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0.07482528686523" w:lineRule="auto"/>
        <w:ind w:left="2.39990234375" w:right="350.40039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örnekte bazı ürünlerin satış rakamlarının yer aldığı veri kümesinden bir görsel  paylaştım. Genel olarak bu veri kümesinde bulunan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alanı bizim satış rakamlarımızı  Ürün Grubu bazında kırarak göstermektedir.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443115234375" w:line="229.82491493225098" w:lineRule="auto"/>
        <w:ind w:left="2.639923095703125" w:right="114.3591308593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Fakat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fonksiyonunun nasıl kullanıldığını ve aldığı parametreyi veri kümesinde bulunan  satırlarda nasıl göstereceği konusunda örnek olması açısından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fonksiyonu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  bir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Hesaplanmış Kolonun-Sütunun (Column)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oluşturacağız.</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1947631835938" w:line="240" w:lineRule="auto"/>
        <w:ind w:left="0" w:right="5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931640625" w:line="210.8593225479126" w:lineRule="auto"/>
        <w:ind w:left="3.380126953125" w:right="54.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60720" cy="3202940"/>
            <wp:effectExtent b="0" l="0" r="0" t="0"/>
            <wp:docPr id="46" name="image48.png"/>
            <a:graphic>
              <a:graphicData uri="http://schemas.openxmlformats.org/drawingml/2006/picture">
                <pic:pic>
                  <pic:nvPicPr>
                    <pic:cNvPr id="0" name="image48.png"/>
                    <pic:cNvPicPr preferRelativeResize="0"/>
                  </pic:nvPicPr>
                  <pic:blipFill>
                    <a:blip r:embed="rId7"/>
                    <a:srcRect b="0" l="0" r="0" t="0"/>
                    <a:stretch>
                      <a:fillRect/>
                    </a:stretch>
                  </pic:blipFill>
                  <pic:spPr>
                    <a:xfrm>
                      <a:off x="0" y="0"/>
                      <a:ext cx="5760720" cy="3202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1493520"/>
            <wp:effectExtent b="0" l="0" r="0" t="0"/>
            <wp:docPr id="45" name="image46.png"/>
            <a:graphic>
              <a:graphicData uri="http://schemas.openxmlformats.org/drawingml/2006/picture">
                <pic:pic>
                  <pic:nvPicPr>
                    <pic:cNvPr id="0" name="image46.png"/>
                    <pic:cNvPicPr preferRelativeResize="0"/>
                  </pic:nvPicPr>
                  <pic:blipFill>
                    <a:blip r:embed="rId8"/>
                    <a:srcRect b="0" l="0" r="0" t="0"/>
                    <a:stretch>
                      <a:fillRect/>
                    </a:stretch>
                  </pic:blipFill>
                  <pic:spPr>
                    <a:xfrm>
                      <a:off x="0" y="0"/>
                      <a:ext cx="5715000" cy="149352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09423828125" w:line="230.15795230865479" w:lineRule="auto"/>
        <w:ind w:left="10.0799560546875" w:right="-5.400390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ekran görüntüsünde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fonksiyonu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 oluşturulan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Hesaplanmış Kolonun Sütunun (Column)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 bir satırda, aynı değeri yani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tüm satışların toplamını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tekrar ederek  getirdiğini görebilirsiniz.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171875" w:line="229.74204540252686" w:lineRule="auto"/>
        <w:ind w:left="6.719970703125" w:right="3.258056640625" w:firstLine="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 fonksiyonunun neden bu şekilde aynı sütunda tekrarladığını daha iyi kavramak için SUM  Fonksiyonunun hemen ardından,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SUMX Fonksiyonunun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kullanımını incelemekte fayda var.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277648925781" w:line="240" w:lineRule="auto"/>
        <w:ind w:left="0" w:right="5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15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0920" cy="4640579"/>
            <wp:effectExtent b="0" l="0" r="0" t="0"/>
            <wp:docPr id="48"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3550920" cy="464057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2392578125" w:right="0" w:firstLine="0"/>
        <w:jc w:val="left"/>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tl w:val="0"/>
        </w:rPr>
        <w:t xml:space="preserve">SUMX Fonksiyonu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751708984375" w:line="463.14828872680664" w:lineRule="auto"/>
        <w:ind w:left="17.9998779296875" w:right="1065.159912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SUMX Fonksiyonu yinelenen yani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fonksiyondur 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iki parametre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alır.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SUMX_Fonksiyonu = SUMX(TABLE ; EXPRESSION)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16064453125" w:line="229.90821361541748" w:lineRule="auto"/>
        <w:ind w:left="4.799957275390625" w:right="1.5197753906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Yinelenecek table (tablo), doğrudan bir tablonun adı olabilir veya geriye tablo döndüren bir  tablo fonksiyonu da olabilir. Burada önemli olan satır satır SUMX fonksiyonuna yazdığımız  komutu çalıştıracak bir tablonun olması.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204833984375" w:line="229.9079704284668" w:lineRule="auto"/>
        <w:ind w:left="2.639923095703125" w:right="-6.920166015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Yineleyen fonksiyonlar parametre olarak verilen tabloda gördüğü tüm satırlara ilk satırdan  başlayarak, fonksiyonun ikinci parametresinde belirtilen ifadeyi (Expression) tek tek uygular.  Bulduğu sonucu yineleyen fonksiyonu oluşturduğumuz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hesaplanmış bir kolona-sütuna  (column)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 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ölçüye (measure)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yazar.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511962890625" w:line="240" w:lineRule="auto"/>
        <w:ind w:left="0" w:right="5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9316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0" cy="2209800"/>
            <wp:effectExtent b="0" l="0" r="0" t="0"/>
            <wp:docPr id="50"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47625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39697265625" w:line="229.90814208984375" w:lineRule="auto"/>
        <w:ind w:left="4.799957275390625" w:right="-1.199951171875" w:firstLine="1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Fonksiyonunun nasıl kullanıldığını basitçe anlatabilmek amacıyla aşağıdaki örnek veri  kümesini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BI Desktop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‘ın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özelliği kullanarak manuel olarak  oluşturabilirsiniz. Veri kümesini incelediğimizde Ürünlerin (Product) ve bu ürünlerin satış  miktarlarının (Quantity) ve ürünlerin birim fiyatlarının (UnitPrice) olduğunu görüyoruz.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11572265625" w:line="230.07505416870117" w:lineRule="auto"/>
        <w:ind w:left="6.959991455078125" w:right="4.75952148437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Fonksiyonunu kullanarak her üründen ne kadar satış yapıldığını Hesaplanmış  Kolon/Sütun (New Column) ile göstereceğiz.</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443115234375" w:line="210.84308624267578" w:lineRule="auto"/>
        <w:ind w:left="39.380035400390625" w:right="5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1607820"/>
            <wp:effectExtent b="0" l="0" r="0" t="0"/>
            <wp:docPr id="51" name="image50.png"/>
            <a:graphic>
              <a:graphicData uri="http://schemas.openxmlformats.org/drawingml/2006/picture">
                <pic:pic>
                  <pic:nvPicPr>
                    <pic:cNvPr id="0" name="image50.png"/>
                    <pic:cNvPicPr preferRelativeResize="0"/>
                  </pic:nvPicPr>
                  <pic:blipFill>
                    <a:blip r:embed="rId11"/>
                    <a:srcRect b="0" l="0" r="0" t="0"/>
                    <a:stretch>
                      <a:fillRect/>
                    </a:stretch>
                  </pic:blipFill>
                  <pic:spPr>
                    <a:xfrm>
                      <a:off x="0" y="0"/>
                      <a:ext cx="5715000" cy="1607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2979420"/>
            <wp:effectExtent b="0" l="0" r="0" t="0"/>
            <wp:docPr id="49" name="image51.png"/>
            <a:graphic>
              <a:graphicData uri="http://schemas.openxmlformats.org/drawingml/2006/picture">
                <pic:pic>
                  <pic:nvPicPr>
                    <pic:cNvPr id="0" name="image51.png"/>
                    <pic:cNvPicPr preferRelativeResize="0"/>
                  </pic:nvPicPr>
                  <pic:blipFill>
                    <a:blip r:embed="rId12"/>
                    <a:srcRect b="0" l="0" r="0" t="0"/>
                    <a:stretch>
                      <a:fillRect/>
                    </a:stretch>
                  </pic:blipFill>
                  <pic:spPr>
                    <a:xfrm>
                      <a:off x="0" y="0"/>
                      <a:ext cx="5715000" cy="29794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28"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Hesaplanmış Kolon/Sütun (New Column) Oluşturma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21044921875" w:line="204.0642786026001" w:lineRule="auto"/>
        <w:ind w:left="6.719970703125" w:right="-4.840087890625" w:firstLine="32.66006469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715000" cy="1379220"/>
            <wp:effectExtent b="0" l="0" r="0" t="0"/>
            <wp:docPr id="33"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5715000" cy="13792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SUMX Fonksiyonu-CALCULATE ( ) İle Kullanımı – DAX Toplayıcı (Aggregate)  Fonksiyonları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7431640625" w:line="230.15795230865479" w:lineRule="auto"/>
        <w:ind w:left="5.03997802734375" w:right="-8.000488281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Yazdığımız kodda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fonksiyonunu kullanılmaktadır. Bunun sebebi SUMX ( )  Fonksiyonu içerisindeki ifadede matematiksel bir işlem/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hesaplama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yaptığımız için  CALCULATE fonksiyonunu kullanmamızın gerekliliğindendir.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62158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0" cy="2674620"/>
            <wp:effectExtent b="0" l="0" r="0" t="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4762500" cy="267462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253810882568" w:lineRule="auto"/>
        <w:ind w:left="4.799957275390625" w:right="-5.720214843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fonksiyonu genel olarak bir DAX fonksiyonudur. Bir DAX Formülü içerisinde  filtreleme istiyorsak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fonksiyonunu veya bir matematiksel hesap yapıyorsak  CALCULATE( ) fonksiyonunu kullanıyoruz. Eğer CALCULATE fonksiyonu kullanıyorsak  veri kümesinde gizli bir filtre işlemi de uygulanıyor demektir.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6748046875" w:line="229.90804195404053" w:lineRule="auto"/>
        <w:ind w:left="4.799957275390625" w:right="-5.31982421875" w:firstLine="1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Şöyle ki; Her satırda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fonksiyonuna yazılan işlem uygulandı ve daha sonra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 Product alanına göre filtreledi ve tüm değerleri ürün bazında  kırarak getirmiş oldu.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65771484375" w:line="229.90804195404053" w:lineRule="auto"/>
        <w:ind w:left="4.799957275390625" w:right="0.6201171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Bunun dışında yukarıdaki örnekte SUMX Fonksiyonunu CALCULATE fonksiyonu olmadan  kullansaydık nasıl bir sonuç dönerdi?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20910644531" w:line="229.824800491333" w:lineRule="auto"/>
        <w:ind w:left="12.719879150390625" w:right="4.59960937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Yukarıda anlatılanlar ışığında SUM Fonksiyonuna benzer bir şekilde ürün bazında kırılım  (Product) gerçekleşmeden her satırda tüm işlemlerin toplamı olan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5035,00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rakamını getirdi!</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94970703125" w:line="240" w:lineRule="auto"/>
        <w:ind w:left="0" w:right="51.999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904541015625" w:line="476.8091583251953" w:lineRule="auto"/>
        <w:ind w:left="3.380126953125" w:right="54.59960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TotalSales = SUMX(SALES;SALES[Quantity]*SALES[UnitPrice])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760720" cy="2304415"/>
            <wp:effectExtent b="0" l="0" r="0" t="0"/>
            <wp:docPr id="32" name="image32.png"/>
            <a:graphic>
              <a:graphicData uri="http://schemas.openxmlformats.org/drawingml/2006/picture">
                <pic:pic>
                  <pic:nvPicPr>
                    <pic:cNvPr id="0" name="image32.png"/>
                    <pic:cNvPicPr preferRelativeResize="0"/>
                  </pic:nvPicPr>
                  <pic:blipFill>
                    <a:blip r:embed="rId16"/>
                    <a:srcRect b="0" l="0" r="0" t="0"/>
                    <a:stretch>
                      <a:fillRect/>
                    </a:stretch>
                  </pic:blipFill>
                  <pic:spPr>
                    <a:xfrm>
                      <a:off x="0" y="0"/>
                      <a:ext cx="5760720" cy="230441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107421875" w:line="240" w:lineRule="auto"/>
        <w:ind w:left="4.959869384765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AVERAGE Fonksiyonu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017578125" w:line="229.90829944610596" w:lineRule="auto"/>
        <w:ind w:left="2.639923095703125" w:right="-7.080078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Daha önce Excel gibi programları kullananlar genel olarak bilirler ki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  belirtilen sütunu bir parametre olarak alır ve o sütundaki değerlerin ortalamasını bulur.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3525390625" w:line="229.90804195404053" w:lineRule="auto"/>
        <w:ind w:left="4.799957275390625" w:right="-7.0800781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Eğer sütun veri tipi olarak metin içeriyorsa, hiçbir işlem yapılmaz ve boş döner. Sütun  mantıksal (logical) değerler veya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boş hücreler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içeriyorsa, bu değerler göz ardı edilerek  ortalama hesaplanır. Doğal olarak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sıfır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değerine sahip alanlar hesaplamaya dahil edilir.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463.6476230621338" w:lineRule="auto"/>
        <w:ind w:left="4.799957275390625" w:right="376.320190429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sayı kümesine değerlendiren bir ifadenin ortalamasını bulmak istiyorsak, bunun yerine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fonksiyonunu kullanmamız gerekir.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7294921875"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QuantityAverage = AVERAGE(SALES[Quantity])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197265625" w:line="240" w:lineRule="auto"/>
        <w:ind w:left="4.959869384765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AVERAGEX () Fonksiyonu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798461914062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Averaj Alma – Measure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OlçümAVGX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000610351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AVERAGEX(InternetSales;InternetSales[OrderQuantity]*InternetSales[UnitPrice])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29.90804195404053" w:lineRule="auto"/>
        <w:ind w:left="10.800018310546875" w:right="4.359130859375" w:hanging="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bir tablonun her satırı için ifadeleri değerlendirmenizi ve ardından sonuç  değer kümesini alıp aritmetik ortalamasını hesaplamanızı sağlar. Bu nedenle işlev ilk bağımsız  değişkeni olarak bir tablo ve ikinci bağımsız değişken olarak bir ifadesi alır.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19384765625" w:line="229.824800491333" w:lineRule="auto"/>
        <w:ind w:left="4.319915771484375" w:right="4.75952148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işlevinin diğer kuralları AVERAGE ile aynıdır. Sayısal olmayan veya null  hücreler ekleyemezsiniz. Hem tablo hem de ifade bağımsız değişkenleri gereklidir.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950012207031"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639923095703125" w:right="557.91992187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Toplanacak satır olmadığında işlev boş değer döndürür. Satırlar olmasına rağmen hiçbiri  belirtilen ölçütlere uygun değilse işlev 0 döndürür.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128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3970020"/>
            <wp:effectExtent b="0" l="0" r="0" t="0"/>
            <wp:docPr id="36"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5715000" cy="397002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86938476562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AVERAGEA Fonksiyonu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805908203125" w:line="229.90779876708984" w:lineRule="auto"/>
        <w:ind w:left="10.800018310546875" w:right="4.6997070312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Sütundaki değerlerin ortalamasını (aritmetik ortalama) döndürür. Metinleri ve sayısal olmayan  değerleri işler.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1547851562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(&lt;column&gt;)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29.90779876708984" w:lineRule="auto"/>
        <w:ind w:left="7.679901123046875" w:right="4.75952148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bir sütunu alır ve içindeki sayıların ortalamasını hesaplar ancak aynı  zamanda sayısal olmayan veri türlerini de aşağıdaki kurallara göre işler: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2353515625"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olarak değerlendirilen değerler 1 sayılır.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olarak değerlendirilen değerler 0 (sıfır) sayılır.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Sayısal olmayan metin içeren değerler 0 (sıfır) sayılır.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Boş metin ("") 0 (sıfır) sayılır.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29.90804195404053" w:lineRule="auto"/>
        <w:ind w:left="9.839935302734375" w:right="8.779296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Hesaplamaya mantıksal değerleri ve başvurulan sayıların metin gösterimlerini dahil etmek  istemiyorsanız AVERAGE işlevini kullanın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1196289062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37" name="image37.png"/>
            <a:graphic>
              <a:graphicData uri="http://schemas.openxmlformats.org/drawingml/2006/picture">
                <pic:pic>
                  <pic:nvPicPr>
                    <pic:cNvPr id="0" name="image37.png"/>
                    <pic:cNvPicPr preferRelativeResize="0"/>
                  </pic:nvPicPr>
                  <pic:blipFill>
                    <a:blip r:embed="rId18"/>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4.319915771484375" w:right="87.978515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aşağıdaki tabloda verilen başvurulan sütunun içindeki boş olmayan  hücrelerin ortalamasını döndürür. AVERAGE işlevini kullandığınızda ortalama 21/2 olurken,  AVERAGEA işlevinde sonuç 22/5 olur.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121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60720" cy="2223135"/>
            <wp:effectExtent b="0" l="0" r="0" t="0"/>
            <wp:docPr id="40"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5760720" cy="222313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330322265625" w:line="240" w:lineRule="auto"/>
        <w:ind w:left="8.32000732421875" w:right="0" w:firstLine="0"/>
        <w:jc w:val="left"/>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tl w:val="0"/>
        </w:rPr>
        <w:t xml:space="preserve">MIN Fonksiyonu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760498046875" w:line="211.776123046875" w:lineRule="auto"/>
        <w:ind w:left="6.959991455078125" w:right="1626.5997314453125" w:hanging="3.579864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Pr>
        <w:drawing>
          <wp:inline distB="19050" distT="19050" distL="19050" distR="19050">
            <wp:extent cx="4762500" cy="2811780"/>
            <wp:effectExtent b="0" l="0" r="0" t="0"/>
            <wp:docPr id="41"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4762500" cy="28117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MIN_FUNCTION = CALCULATE(MIN(ColumnNameOrScalar1;[Scalar2])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5433349609375" w:line="229.90804195404053" w:lineRule="auto"/>
        <w:ind w:left="14.639892578125" w:right="4.200439453125" w:hanging="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 Fonksiyonu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bir kolondaki (sütundaki) veya iki skaler ifade arasında bulunan en küçük  sayısal değeri sonuç olarak döndürür.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29.90804195404053" w:lineRule="auto"/>
        <w:ind w:left="6.719970703125" w:right="-3.640136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Mantıksal (Lojik) değerleri ve metni yok sayar. MIN ( ) Fonksiyonu,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Sayısal Veri Tiplerinde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(Numeric Types)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 boşluklarda (blanks) çalışabilirler. Sayısal bir değer yok ise MIN  Fonksiyonu boşlukları döndürür.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5118713378906"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38"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0.0799560546875" w:right="-6.999511718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Ölçü birimlerinde veya sayısal olarak verilerin içerisinden belli bir minimum değeri bir kartta  ayrıca göstermek istediğimizde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 Fonksiyonu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 bir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ölçü (measure)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oluşturarak  gösterebiliriz.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8.32000732421875" w:right="0" w:firstLine="0"/>
        <w:jc w:val="left"/>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tl w:val="0"/>
        </w:rPr>
        <w:t xml:space="preserve">MIN Fonksiyonunun Ölçü (Measure) İle Kullanılması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7705078125" w:line="222.82668113708496" w:lineRule="auto"/>
        <w:ind w:left="6.959991455078125" w:right="1141.0003662109375" w:hanging="1.360015869140625"/>
        <w:jc w:val="left"/>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MIN_FUNCTION_Measure = CALCULATE(MIN(SALES[UnitPrice]))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80865" cy="3122930"/>
            <wp:effectExtent b="0" l="0" r="0" t="0"/>
            <wp:docPr id="39"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4380865" cy="312293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200000762939453"/>
          <w:szCs w:val="27.200000762939453"/>
          <w:u w:val="none"/>
          <w:shd w:fill="auto" w:val="clear"/>
          <w:vertAlign w:val="baseline"/>
          <w:rtl w:val="0"/>
        </w:rPr>
        <w:t xml:space="preserve">MAX Fonksiyonu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91210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MAX_FUNCTION = CALCULATE(MAX(ColumnNameOrScalar1;[Scalar2])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9775390625" w:line="229.74204540252686" w:lineRule="auto"/>
        <w:ind w:left="2.639923095703125" w:right="56.400146484375" w:firstLine="15.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Sayısal değerler içeren tek bir sütun değerlendirilirken, sütunda sayı yok 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Fonksiyonu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boşluk (Blank) döndürür.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77563476562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Sayı olmayan değerler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MAXA Fonksiyonu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kullanılır.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30.01914978027344" w:lineRule="auto"/>
        <w:ind w:left="2.87994384765625" w:right="-6.67968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Fonksiyonu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 iki ifadeyi karşılaştırırken boşluk değerler (blank) sıfır olarak  değerlendirilir. Örnek olarak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(3, Blank()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değerini döndürürken,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 (-2, Blank()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sıfır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değerini döndürür. Eğer MAX) Fonksiyonuna yazılan değerlerin her ikisi de boşluk (blank)  ise fonksiyon boşluk (blank) değeri döndürür.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0087890625" w:line="240" w:lineRule="auto"/>
        <w:ind w:left="7.6799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Minimum bulma - Measure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OlçümMINX = MINX(InternetSales;InternetSales[OrderQuantity]*InternetSales[UnitPrice])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DISTINCTCOUNT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2514648437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Sütundaki farklı değerleri sayar.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01989746093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43" name="image44.png"/>
            <a:graphic>
              <a:graphicData uri="http://schemas.openxmlformats.org/drawingml/2006/picture">
                <pic:pic>
                  <pic:nvPicPr>
                    <pic:cNvPr id="0" name="image44.png"/>
                    <pic:cNvPicPr preferRelativeResize="0"/>
                  </pic:nvPicPr>
                  <pic:blipFill>
                    <a:blip r:embed="rId23"/>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239990234375" w:right="1.95922851562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işlevin izin verilen tek bağımsız değişkeni bir sütundur. Herhangi bir türde veri içeren  sütunlar kullanabilirsiniz. İşlev sayılacak satır bulamadığında BLANK döndürür, aksi takdirde  farklı değerlerin sayısını döndürür.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15234375"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ÖlçümDistinct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DISTINCTCOUNT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('InternetSales'[SalesAmount])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9140625" w:line="230.242338180542" w:lineRule="auto"/>
        <w:ind w:left="5.999908447265625" w:right="2.539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DISTINCTCOUNT işlevi BLANK değerini içerir. BLANK değerini atlamak için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DISTINCTCOUNTNOBLANK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işlevini kullanın.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72460937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DISTINCTCOUNTNOBLANK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10.800018310546875" w:right="-7.399902343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DISTINCTCOUNT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işlevinden farklı olarak DISTINCTCOUNTNOBLANK işlevi BLANK  değerini dahil etmez.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ya da COUNTROWS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sütundaki boş olmayan değer içeren hücrelerin sayısını belirler.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021484375" w:line="230.07505416870117" w:lineRule="auto"/>
        <w:ind w:left="5.279998779296875" w:right="5.65917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işlevin izin verilen tek bağımsız değişkeni bir sütundur. COUNT işlevi, aşağıdaki değer  türlerini içeren satırları sayar: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47265625"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Sayılar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Tarihler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Dizeler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 sayacak satır bulamadığında boş değer döndürür.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Boş değerler atlanır. TRUE/FALSE değerleri desteklenmez.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4.799957275390625" w:right="190.69702148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TRUE/FALSE değerlerinden oluşan bir sütunu değerlendirmek isterseniz COUNTA işlevini  kullanın.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COUNTAX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205810546875" w:line="229.94948387145996" w:lineRule="auto"/>
        <w:ind w:left="2.639923095703125" w:right="-6.6796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COUNTA işlevinde olduğu gibi COUNTAX işlevi de diğer ifadeler dahil olmak üzere herhangi  bir türde bilgi içeren hücreleri sayar. Örneğin bir sütunda boş dize sonucunu veren bir ifade  varsa, COUNTAX işlevi bu sonucu boş olmayan değer olarak değerlendirir. COUNTAX işlevi  genellikle boş hücreleri saymaz ancak bu durumda içinde bir formül bulunduğu için hücre  sayıma dahil edilir.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7060546875" w:line="229.90804195404053" w:lineRule="auto"/>
        <w:ind w:left="5.279998779296875" w:right="-0.880126953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Reseller tablosunun [Status]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 filtrelenmesi sonucu elde edilen  tabloyu kullanarak Phone sütunundaki boş olmayan satırları sayar.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COUNTAX(FILTER('Reseller',[Status]="Active"),[Phone])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COUNTX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29.824800491333" w:lineRule="auto"/>
        <w:ind w:left="9.839935302734375" w:right="8.299560546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Boş olmayan değer veya bir tablo için boş olmayan değer olarak değerlendirilen bir ifadeyi  içeren satırları sayar.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950012207031"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44" name="image45.png"/>
            <a:graphic>
              <a:graphicData uri="http://schemas.openxmlformats.org/drawingml/2006/picture">
                <pic:pic>
                  <pic:nvPicPr>
                    <pic:cNvPr id="0" name="image45.png"/>
                    <pic:cNvPicPr preferRelativeResize="0"/>
                  </pic:nvPicPr>
                  <pic:blipFill>
                    <a:blip r:embed="rId24"/>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639923095703125" w:right="-5.240478515625" w:firstLine="9.84008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iki bağımsız değişken alır. İlk bağımsız değişken her zaman bir tablo ya da  bir tablo döndüren bir ifade olmalıdır. İkinci bağımsız değişken,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tarafından aranan  sütun veya ifadedir.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1767578125" w:line="230.07455348968506" w:lineRule="auto"/>
        <w:ind w:left="2.639923095703125" w:right="-3.280029296875" w:firstLine="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yalnızca değerleri, tarihleri veya dizeleri sayar. İşlev sayacak satır  bulamadığında boş değer döndürür.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511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Mantıksal değerleri saymak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COUNTAX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işlevini kullanın.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01660156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COUNTROWS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460.0657081604004" w:lineRule="auto"/>
        <w:ind w:left="12.480010986328125" w:right="508.319702148437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Tablodaki satır sayısını verir, tekrarlanmış veya null olan kayıtları da sayar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 ile kullanılırsa null olmayan kayıtların adetlerini de getirir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 ile kullanılırsa kayıtların sadece birini sayar ve yine null değerler sayılmaz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552246093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COUNTBLANK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Sütundaki boş hücreleri sayar.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tamsayı döndürür.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4.799957275390625" w:right="-1.43920898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işlevin izin verilen tek bağımsız değişkeni bir sütundur. Herhangi bir türde veri içeren  sütunları kullanabilirsiniz ancak yalnızca boş hücreler sayılır. Sıfır (0), sayısal bir değer olarak  kabul edildiğinden sıfır değerine sahip olan hücreler sayılmaz.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Sütundaki sayıların çarpımını döndürür.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2058105468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 Annuity[AdjustedRates]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11950683593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PRODUCTX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tablodaki her satır için değerlendirilen ifadenin çarpımını döndürür.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(&lt;table&gt;, &lt;expression&gt;)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sütundaki sayıların çarpımını döndürmek için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kullanın.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30.15799522399902" w:lineRule="auto"/>
        <w:ind w:left="8.8800048828125" w:right="-5.159912109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ilk bağımsız değişken olarak bir tablo veya tablo dönüştüren bir ifade alır.  İkinci bağımsız değişken, çarpımını hesaplamak istediğiniz sayıları içeren bir sütun veya sütun  sonucu veren bir ifadedir.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620788574219" w:line="240" w:lineRule="auto"/>
        <w:ind w:left="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Yalnızca sütundaki sayılar sayılır. Boşluklar, mantıksal değerler ve metin yok sayılır.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979980468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42" name="image43.png"/>
            <a:graphic>
              <a:graphicData uri="http://schemas.openxmlformats.org/drawingml/2006/picture">
                <pic:pic>
                  <pic:nvPicPr>
                    <pic:cNvPr id="0" name="image43.png"/>
                    <pic:cNvPicPr preferRelativeResize="0"/>
                  </pic:nvPicPr>
                  <pic:blipFill>
                    <a:blip r:embed="rId25"/>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bir yatırımın gelecekteki değerini hesaplar: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[PresentValue] * PRODUCTX( AnnuityPeriods, 1+[FixedInterestRate]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1875" w:line="240" w:lineRule="auto"/>
        <w:ind w:left="13.119964599609375" w:right="0" w:firstLine="0"/>
        <w:jc w:val="left"/>
        <w:rPr>
          <w:rFonts w:ascii="Cambria" w:cs="Cambria" w:eastAsia="Cambria" w:hAnsi="Cambria"/>
          <w:b w:val="0"/>
          <w:i w:val="0"/>
          <w:smallCaps w:val="0"/>
          <w:strike w:val="0"/>
          <w:color w:val="365f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5f91"/>
          <w:sz w:val="32"/>
          <w:szCs w:val="32"/>
          <w:u w:val="none"/>
          <w:shd w:fill="auto" w:val="clear"/>
          <w:vertAlign w:val="baseline"/>
          <w:rtl w:val="0"/>
        </w:rPr>
        <w:t xml:space="preserve">Tarih Fonksiyonları (Time Intelligence)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601562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SutunDate = DATE(YEAR(Customer[BirthDate].[Date]);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1478023529053" w:lineRule="auto"/>
        <w:ind w:left="6.959991455078125" w:right="1776.8597412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MONTH(Customer[BirthDate].[Date]); DAY(Customer[BirthDate].[Date])) DATE (Yıl, Ay, Gün)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158203125" w:line="240" w:lineRule="auto"/>
        <w:ind w:left="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YIL: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021484375"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Yıl bilgisini verecek olan rakamlardan oluşmalıdır.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ile 4 basamak olabilir.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095821380615" w:lineRule="auto"/>
        <w:ind w:left="724.4200134277344" w:right="6.759033203125" w:hanging="351.1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Mart 1900 tarihinden itibaren başlar. Başka bir deyişle yıl bilgisine sıfır verirseniz  yılınız 1900 olacaktır.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39453125"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Negatif bir sayı girildiginde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hatası alırsınız.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9604492187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03857421875"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 bilgisini verecek olan rakamlardan oluşmalıdır.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28.02001953125" w:right="-7.159423828125" w:hanging="354.7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Genelde “1” ile “12” arasındaki rakamlar kullanılarak ilgili aylar temsil edilir. 1 – Ocak,  2 – Şubat gibi.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704284668" w:lineRule="auto"/>
        <w:ind w:left="373.2798767089844" w:right="-4.759521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12’den büyük bir sayı verildiğinde ise sayınızın 12’ye olan mod’u AY  olacaktır. Örneğin 18 girildiğinde YIL bilgisi 1 artacak ve AY bilgisi 6 olacaktır.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Sıfır’dan küçük bir rakam girildiğinde de mantık aynı şekildedir. -5 girdiğinizde YIL  bilgisi 1 azaltılacak ve AY bilgisi 7 olacaktır.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19384765625"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GÜN: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08251953125"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GÜN bilgisini verecek olan rakamlardan oluşmalıdır.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16897583008" w:lineRule="auto"/>
        <w:ind w:left="373.2798767089844" w:right="7.957763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Genelde “1” ile “31” arasındaki rakamlar kullanılarak ilgili günler belirlenir.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Olması gerekenden büyük bir sayı girildiğinde mantık AY ile aynıdır. İlgili sayının  mod’u GÜN bilgisine eklenir.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64990234375" w:line="230.07468223571777" w:lineRule="auto"/>
        <w:ind w:left="373.2798767089844" w:right="-6.0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Negatif bir sayı girildiğinde de mantık değişmemistir, Gün değerine -10 verdiğinizde  Ay bilgisi 1 azalır ve bir önceki ayın toplam gün sayısından 10 düşülerek sonuca ulaşılır.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Gün sayısının ondalık kısmı olursa en yakın tam sayıya yuvarlanarak sonuç üretilir.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453369140625"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Örnekler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 1, 21) 2017 yılı, Ocak Ayının 21. günüdür.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(05, 1, 12) 1905 yılı, Ocak Ayının 21. günüdür.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201354980469"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(1899, 1, 21) 3799 yılı, Ocak Ayının 21. günüdür.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199218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3"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 13, 21) 2018 yılı, Ocak Ayının 21. günüdür.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 -2, 21) 2016 yılı, Ekim Ayının 21. günüdür.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 1, 32) 2017 yılı, Şubat Ayının 1. günüdür.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899414062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 1, -15) 2016 yılı, Aralık Ayının 16. günüdür.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9775390625" w:line="229.90779876708984" w:lineRule="auto"/>
        <w:ind w:left="6.959991455078125" w:right="20.159912109375" w:firstLine="12.9598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 1, 0) 2013 versiyon excellerde 2016 yılının son gününü vermesine rağmen  Power bi ve 2016 versiyon excellerde hata vermektedir.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01293945312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DATEDIFF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31860351562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Sözdizimi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38476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DATEDIFF (Başlangıç Tarihi, Bitiş Tarihi, Süre)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463.14714431762695" w:lineRule="auto"/>
        <w:ind w:left="8.8800048828125" w:right="1589.799804687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İki tarih arasındaki farkı, farklı zaman cinsleri değerinden bulan fonksiyondur.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Parametreler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260742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Başlangıç Tarihi: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29.90829944610596" w:lineRule="auto"/>
        <w:ind w:left="729.9400329589844" w:right="116.4404296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Farkları alınmak istenen tarihlerin küçük olanıdır. Saat, dakika gibi zaman değerlerini  içerebilir. Bitiş tarihi değerinden büyük olamaz.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35253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Bitiş Tarihi: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729.9400329589844" w:right="99.119873046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Farkları alınmak istenen tarihlerin büyük olanıdır. Saat, dakika gibi zaman değerlerini  içerebilir. Başklangıç tarihi değerinden küçük olamaz.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1938476562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Süre: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29.8246717453003" w:lineRule="auto"/>
        <w:ind w:left="724.4200134277344" w:right="96.5185546875" w:firstLine="1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Sonucun hesaplanacağı zaman birimi seçimidir. Sonuç tam sayı bir değer olacağından  yapılan seçim gayet önemlidir. Örnekleri incelediğinizde daha net anlayacağınızı  düşünüyorum. Seçilebilecek paramaetreler aşağıdaki gibidir;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9527587890625" w:line="240" w:lineRule="auto"/>
        <w:ind w:left="1097.5801086425781"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(Saniye)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801086425781"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(Dakika)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801086425781"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(Saat)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801086425781"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(Gün)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801086425781"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(Hafta)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801086425781"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(Ay)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801086425781"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QUARTER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(Çeyrek)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5801086425781" w:right="0" w:firstLine="0"/>
        <w:jc w:val="left"/>
        <w:rPr>
          <w:rFonts w:ascii="Times New Roman" w:cs="Times New Roman" w:eastAsia="Times New Roman" w:hAnsi="Times New Roman"/>
          <w:b w:val="0"/>
          <w:i w:val="0"/>
          <w:smallCaps w:val="0"/>
          <w:strike w:val="0"/>
          <w:color w:val="999999"/>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w:t>
      </w:r>
      <w:r w:rsidDel="00000000" w:rsidR="00000000" w:rsidRPr="00000000">
        <w:rPr>
          <w:rFonts w:ascii="Times New Roman" w:cs="Times New Roman" w:eastAsia="Times New Roman" w:hAnsi="Times New Roman"/>
          <w:b w:val="0"/>
          <w:i w:val="0"/>
          <w:smallCaps w:val="0"/>
          <w:strike w:val="0"/>
          <w:color w:val="999999"/>
          <w:sz w:val="24"/>
          <w:szCs w:val="24"/>
          <w:u w:val="none"/>
          <w:shd w:fill="auto" w:val="clear"/>
          <w:vertAlign w:val="baseline"/>
          <w:rtl w:val="0"/>
        </w:rPr>
        <w:t xml:space="preserve">(Yıl)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00805664062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SutunDıffDate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DATEDIFF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(InternetSales[OrderDate];InternetSales[ShipDate];WEEK)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198852539062"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DATEADD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29.90880012512207" w:lineRule="auto"/>
        <w:ind w:left="14.639892578125" w:right="425.3204345703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belirtilen sayıda aralık ile zamanda ileri veya geri kaydırılmış olan tarih  sütununu içeren bir tablo döndürür.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054687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bağımsız değişkeni aşağıdakilerden biri olabilir: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9775390625"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Tarih/saat sütunu başvurusu,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Tarih/saat değerlerini içeren tek bir sütun döndüren tablo ifadesi,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Tarih/saat değerlerini içeren tek bir sütun tanımlayan Boole ifadesi.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29.90779876708984" w:lineRule="auto"/>
        <w:ind w:left="9.839935302734375" w:right="0.999755859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number_of_intervals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için belirtilen sayı pozitif bir sayıysa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içindeki tarihler zamanda  ileri kaydırılır, sayı negatifse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içindeki tarihler zamanda geri kaydırılır.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0.407075881958" w:lineRule="auto"/>
        <w:ind w:left="11.519927978515625" w:right="493.7603759765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aralık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parametresi, dize kümesi değil sabit listesidir ve bu nedenle değerlerin tırnak içine  alınmaması gerekir. Ayrıca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quarter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month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değerleri tam olarak yazılmalıdır.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1298828125" w:line="463.3151149749756" w:lineRule="auto"/>
        <w:ind w:left="7.20001220703125" w:right="1303.399658203125" w:hanging="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geçerli bağlamdaki tarihlerden bir yıl önceki tarihleri hesaplar. = DATEADD(DateTime[DateKey],-1,year)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055908203125" w:line="240" w:lineRule="auto"/>
        <w:ind w:left="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31982421875" w:line="240" w:lineRule="auto"/>
        <w:ind w:left="17.0399475097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Bugün Fonksiyonu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1979980468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Parametreler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29.90779876708984" w:lineRule="auto"/>
        <w:ind w:left="9.839935302734375" w:right="377.43896484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Herhangi bir parametre kullanilmasina gerek yoktur, guncel tarih degeri uzerinden yapilan  islemlerde kullanisli bir fonksiyondur.Güncel gün ve saatini tam olarak verir.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Döndürülen değer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208007812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 (datetime).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BI hizmetinde, NOW işlevinin sonucu her zaman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saat dilimindendir.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97509765625" w:line="229.90779876708984" w:lineRule="auto"/>
        <w:ind w:left="11.519927978515625" w:right="6.857910156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TODAY işlevi de aynı tarihi döndürür ancak tam saati döndürmez, döndürülen saat her zaman  00:00:00 olur ve yalnızca tarih güncelleştirilir.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2353515625"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Örnekler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 ) Bugunun tarih degerini verecektir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 ) -2 Iki gun oncesinin degerini verecektir.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7.20001220703125" w:right="0" w:firstLine="0"/>
        <w:jc w:val="left"/>
        <w:rPr>
          <w:rFonts w:ascii="Times New Roman" w:cs="Times New Roman" w:eastAsia="Times New Roman" w:hAnsi="Times New Roman"/>
          <w:b w:val="0"/>
          <w:i w:val="0"/>
          <w:smallCaps w:val="0"/>
          <w:strike w:val="0"/>
          <w:color w:val="9696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 ) +2 Iki gun sonrasinin degerini verecektir</w:t>
      </w:r>
      <w:r w:rsidDel="00000000" w:rsidR="00000000" w:rsidRPr="00000000">
        <w:rPr>
          <w:rFonts w:ascii="Times New Roman" w:cs="Times New Roman" w:eastAsia="Times New Roman" w:hAnsi="Times New Roman"/>
          <w:b w:val="0"/>
          <w:i w:val="0"/>
          <w:smallCaps w:val="0"/>
          <w:strike w:val="0"/>
          <w:color w:val="969696"/>
          <w:sz w:val="24"/>
          <w:szCs w:val="24"/>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4199218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045410156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041015625" w:line="240" w:lineRule="auto"/>
        <w:ind w:left="12.7198791503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Sözdizimi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9580078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MONTH(&lt;TarihZaman&gt;)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 bilgisini 1 ile 12 arasinda bir sayi olarak verir.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Parametreler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Tarih/Zaman: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9580078125"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02/14/2018 veya February,14 2018 seklinde tarih değeri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384765625"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Örnekler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(“February 14, 2017 20:51” ) 2 sonucunu doğuracaktır.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6.619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fffffe" w:val="clear"/>
          <w:vertAlign w:val="baseline"/>
          <w:rtl w:val="0"/>
        </w:rPr>
        <w:t xml:space="preserve">Month_Number = MONTH (Sales [Ship Date].[Date])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60156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MINUTE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Dakikayı bilgisini 1 ile 59 arasinda bir sayi olarak verir.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Parametreler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Tarih/Zaman: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9775390625"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16:48:00 veya 4:48 PM gibi bir datetime değeri.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021484375"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Örnekler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99511718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 (“January 15, 2017 20:51” ) 51 sonucunu doğuracaktır.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319946289062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HOUR(&lt;Zaman&gt;)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Saati 0 (0:00) ile 23 (23:00) arasında bir sayı olarak döndürür.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00439453125" w:line="240" w:lineRule="auto"/>
        <w:ind w:left="14.16000366210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Parametreler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2008056640625"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Zaman: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201599121094" w:line="240" w:lineRule="auto"/>
        <w:ind w:left="373.279876708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16:48:00 veya 4:48 PM gibi bir datetime değeri.</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83032226562"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Örnekler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476.30982398986816" w:lineRule="auto"/>
        <w:ind w:left="7.20001220703125" w:right="166.2805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HOUR (“January 15, 2017 20:51”)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sonucunu doğuracaktır.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HOUR (‘Sipariş'[TarihSaat])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Sipariş tablosundaki ilgili tarihin saat değerini türetir.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10449218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EDATE Fonksiyonu (DAX)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29.90779876708984" w:lineRule="auto"/>
        <w:ind w:left="5.279998779296875" w:right="282.13989257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Başlangıç tarihinden belirtilen sayıda ay önce veya sonra gelen tarihi döndürür. EDATE  işlevini kullanarak düzenleme tarihiyle aynı ay gününe denk gelen vade tarihlerini veya son  tarihleri hesaplayabilirsiniz.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2939453125" w:line="240" w:lineRule="auto"/>
        <w:ind w:left="12.339935302734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EDATE(&lt;start_date&gt;, &lt;months&gt;)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59423828125" w:line="230.07455348968506" w:lineRule="auto"/>
        <w:ind w:left="5.279998779296875" w:right="475.57861328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[TransactionDate] sütununda depolanan sipariş tarihinden üç ay sonraki  tarihi döndürür.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4570312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EDATE([TransactionDate],3)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597656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EOMONTH Fonksiyonu (DAX)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20068359375" w:line="240" w:lineRule="auto"/>
        <w:ind w:left="12.7198791503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Sözdizimi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95556640625" w:line="240" w:lineRule="auto"/>
        <w:ind w:left="12.339935302734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EOMONTH (&lt;Tarih&gt;, &lt;AY&gt;)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603759765625" w:line="229.90779876708984" w:lineRule="auto"/>
        <w:ind w:left="11.039886474609375" w:right="625.64025878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Önceki yahut sonraki ayların son günlerinin tarihini verebilen işlevdir. 1 Mart 1900’den  önceki ve 31 Aralık 9999’dan sonraki tarihler geçerli değildir.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1220703125" w:line="240" w:lineRule="auto"/>
        <w:ind w:left="14.16000366210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Parametreler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00195312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462.98203468322754" w:lineRule="auto"/>
        <w:ind w:left="4.799957275390625" w:right="743.560791015625" w:firstLine="368.479919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 ve saat biçiminde girilebilen öncesi yahut sonrası alınacak tarih bilgisidir. AY: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731689453125" w:line="230.15795230865479" w:lineRule="auto"/>
        <w:ind w:left="724.4200134277344" w:right="115.958251953125" w:hanging="351.1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Kaç ay öncesi yahut kaç ay sonrasının bulunacağı belirleyen sayıdır. Ondalık biçimde  verilirse yuvarlama yapılarak tam sayıya dönüştürülür ve sonrasında hesaplama  yapılır.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6171875"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Örnekler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29.90804195404053" w:lineRule="auto"/>
        <w:ind w:left="14.639892578125" w:right="901.7999267578125" w:hanging="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=EOMONTH (“March 3, 2017”, 1.5 ) 2 ay yukarı yuvarlanacağından 31 Mayıs 2017  sonucunu türetecektir.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30.40783405303955" w:lineRule="auto"/>
        <w:ind w:left="14.639892578125" w:right="804.68017578125" w:hanging="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=EOMONTH (“March 3, 2017”, -1.5 ) 2 ay aşağıya yuvarlanacağından 31 Ocak 2017  sonucunu türetecektir.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120788574219"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0454101562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DATEVALUE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199707031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 DATEVALUE(FORMAT(InternetSales[OrderDate];"dd/mm/yyyy"))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119873046875" w:line="240" w:lineRule="auto"/>
        <w:ind w:left="12.7198791503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Sözdizimi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19580078125"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14.160003662109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Parametreler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Tarih_Metni: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30.407075881958" w:lineRule="auto"/>
        <w:ind w:left="731.1399841308594" w:right="352.8790283203125" w:hanging="357.8601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Metin olarak verinizde bulunan tarihsel veridir. Bölgesel ayarlarınıza göre yazılmış  olması gerekir.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313720703125"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Örnekler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20605468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(“1/12/2017”)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29.90779876708984" w:lineRule="auto"/>
        <w:ind w:left="14.639892578125" w:right="262.27905273437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Fonksiyonun sonucu bölgesel ayarlarınız bazında Ocak 12 2017 yahut Aralık 1 2017 olarak  sonuc verecektir.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2353515625" w:line="459.81614112854004" w:lineRule="auto"/>
        <w:ind w:left="5.03997802734375" w:right="1198.93798828125" w:hanging="5.03997802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Today(), EDATE() , WEEKDAY = WEEKDAY(SalesData[ShipDate];2),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WEEKNUM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Haftanın_Numarası= WEEKNUM(SalesData[ShipDate];2),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CALENDAR Fonksiyonu (DAX)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206787109375" w:line="240" w:lineRule="auto"/>
        <w:ind w:left="12.7198791503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Sözdizimi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CALENDAR (Başlangıç Tarihi, Bitiş Tarihi)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1943359375" w:line="240" w:lineRule="auto"/>
        <w:ind w:left="15.3599548339843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Örnekler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9951171875"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Ornek 1 = CALENDAR (DATE (2017, 1, 1 ), DATE ( 2017, 12, 31 ) )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201904296875" w:line="240" w:lineRule="auto"/>
        <w:ind w:left="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2017 yılının başından sonuna kadar olan tüm tarihlerin listesini getirir.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Ornek 2 = CALENDAR (MINX (‘Ornek 1’, [Date] ), MAXX ( ‘Ornek 1’, [Date] ) )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29.90804195404053" w:lineRule="auto"/>
        <w:ind w:left="5.279998779296875" w:right="615.59875488281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Ornek 1 tablosundaki tarih alanındaki en küçük tarih ile en büyük tarih arasındaki bütün  tarihlerin listesini getirir.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120910644531"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Ornek 3 = ADDCOLUMNS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CALENDAR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( 2017, 1, 1 ), DATE ( 2017, 12, 31 )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198913574219"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DateAsInteger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“YYYYMMDD” ),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 ( [Date]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“MM”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YearMonthNo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“YYYY/MM” ),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YearMonth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“YYYY/mmm” ),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“mmm”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MonthLong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“mmmm” ),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WEEKDAY ( [Date]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“dddd” ),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WeekDayShort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“dddd”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Quarter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“Q” ),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YearQuarter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[Date], “YYYY” ) &amp; “/Q”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 FORMAT ( [Date], “Q”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DateDimension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CALENDAR(Date(2015;1;1);Date(2017;3;1))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DateDimension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Calendar(Date(2015;1;1)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Datebetween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Calculate(Sum('Sales'[TotalAmount]);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DATESBETWEEN(Dates[Date];Date(2014;7;1); Date(2014;8;1)))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20776367187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DATESBETWEEN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30.2408218383789" w:lineRule="auto"/>
        <w:ind w:left="2.639923095703125" w:right="-0.880126953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Belirtilen başlangıç_tarihi ile başlayıp belirtilen bitiş_tarihine kadar devam eden tarihleri içeren  bir sütuna sahip olan bir tablo döndürür.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6793212890625" w:line="229.90779876708984" w:lineRule="auto"/>
        <w:ind w:left="2.639923095703125" w:right="-7.39990234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işlev,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CALCULATE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işlevine filtre olarak geçirilmeye uygundur. Özel tarih aralığına göre  bir ifadeyi filtrelemek için kullanın.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25732421875" w:line="229.90779876708984" w:lineRule="auto"/>
        <w:ind w:left="2.639923095703125" w:right="0.5603027343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yaygın kullanım senaryosunda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işaretli tarih tablosunun tarih sütununa yönelik bir  başvurudur.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127197265625" w:line="244.98507499694824" w:lineRule="auto"/>
        <w:ind w:left="375.3599548339844" w:right="-1.83959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başlangıç tarihi BLANK ise başlangıç_tarihi, tarihler sütunundaki en erken değer olur.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bitiş_tarihi BLANK ise bitiş_tarihi, tarihler sütunundaki en geç değer olur.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başlangıç</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_tarihi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bitiş_tarihi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olarak kullanılan değerler dahildir. Örneğin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204540252686" w:lineRule="auto"/>
        <w:ind w:left="732.8199768066406" w:right="3.2385253906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başlangıç_tarihi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 1 Temmuz 2019 ise bu tarih, döndürülen tabloya dahil edilir.  (Tarihin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sütununda var olması şartıyla.)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775634765625" w:line="230.07468223571777" w:lineRule="auto"/>
        <w:ind w:left="10.800018310546875" w:right="-4.92065429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Döndürülen tablo, yalnızca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sütununda depolanan tarihleri içerebilir. Örneğin,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sütunu 1 Temmuz 2017’den başlıyorsa 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başlangıç_tarihi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 1 Temmuz 2016’ysa  döndürülen tablo 1 Temmuz 2017’den başlar.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4503173828125" w:line="240" w:lineRule="auto"/>
        <w:ind w:left="16.51992797851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Customers LTD =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0012207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CALCULATE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DISTINCTCOUNT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(Sales[CustomerKey]),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DATESBETWEEN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'Date'[Date],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BLANK(),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MAX('Date'[Date])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1987915039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598571777344"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5"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DATESINPERIOD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29.90880012512207" w:lineRule="auto"/>
        <w:ind w:left="11.75994873046875" w:right="-7.16064453125" w:hanging="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Belirtilen başlangıç tarihi ile başlayıp belirtilen sayıya ve tarih aralıklarının türüne kadar devam  eden bir tablo döndürür.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81054687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 değerlerinden oluşan tek bir sütun içeren tablo DÖNDÜRÜR.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9775390625" w:line="229.90779876708984" w:lineRule="auto"/>
        <w:ind w:left="4.799957275390625" w:right="-6.76025390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işlev,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CALCULATE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işlevine filtre olarak geçirilmeye uygundur. Bir ifadeyi gün, ay, çeyrek  veya yıl gibi standart tarih aralıklarına göre filtrelemek için kullanın.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DATESINPERIOD(&lt;dates&gt;, &lt;start_date&gt;, &lt;number_of_intervals&gt;, &lt;interval&gt;)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29.90779876708984" w:lineRule="auto"/>
        <w:ind w:left="6.959991455078125" w:right="2.91992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tablosu ölçü tanımında, önceki yıla (ÖY) ait geliri hesaplamak için  DATESINPERIOD işlevi kullanılır.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11328125" w:line="229.99116897583008" w:lineRule="auto"/>
        <w:ind w:left="5.279998779296875" w:right="-5.079345703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Formülde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işlevinin kullanıldığına dikkat edin. Bu işlev, filtre bağlamındaki en ileri tarihi  döndürür. Bu nedenle DATESINPERIOD işlevi, son yıla ait en ileri tarihten başlayan tarihlerin  tablosunu döndürür.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2998046875" w:line="240" w:lineRule="auto"/>
        <w:ind w:left="12.339935302734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Revenue PY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0012207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CALCULATE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SUM(Sales[Sales Amount]),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DATESINPERIOD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'Date'[Date],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MAX('Date'[Date]),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YEAR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1987915039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DATESMTD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19775390625" w:line="229.74204540252686" w:lineRule="auto"/>
        <w:ind w:left="10.800018310546875" w:right="274.32006835937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ay başından bugüne kadar olan tarihleri içeren sütuna sahip olan bir tablo  döndürür.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775634765625" w:line="229.90779876708984" w:lineRule="auto"/>
        <w:ind w:left="2.639923095703125" w:right="54.119873046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 Başından Bugüne Toplam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hesabı yapan  bir ölçü oluşturur.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25732421875" w:line="240" w:lineRule="auto"/>
        <w:ind w:left="23.5198974609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 Başından Bugüne Toplam"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2012939453125" w:line="240" w:lineRule="auto"/>
        <w:ind w:left="16.51992797851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CALCULATE(SUM(InternetSales_USD[SalesAmount_USD]),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993041992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DATESMTD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(DateTime[DateKey]))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59887695312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DATESQTD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29.90779876708984" w:lineRule="auto"/>
        <w:ind w:left="11.039886474609375" w:right="184.21997070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üç aylık dönemin başından bugüne kadar olan tarihleri içeren sütuna sahip  olan bir tablo döndürür.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23596191406" w:line="229.90804195404053" w:lineRule="auto"/>
        <w:ind w:left="4.319915771484375" w:right="480.5999755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Üç Aylık Döneme Ait Değişen Toplam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hesabı yapan bir ölçü oluşturur.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1718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04541015625" w:line="240" w:lineRule="auto"/>
        <w:ind w:left="23.5198974609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"Üç Aylık Döneme Ait Değişen Toplam"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1943359375" w:line="240" w:lineRule="auto"/>
        <w:ind w:left="16.51992797851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CALCULATE(SUM(InternetSales_USD[SalesAmount_USD]),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993041992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DATESQTD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(DateTime[DateKey]))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60888671875" w:line="240" w:lineRule="auto"/>
        <w:ind w:left="5.99990844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DATESYTD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29.90779876708984" w:lineRule="auto"/>
        <w:ind w:left="10.800018310546875" w:right="241.3195800781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yıl başından bugüne kadar olan tarihleri içeren sütuna sahip olan bir tablo  döndürür.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2451171875" w:line="229.90779876708984" w:lineRule="auto"/>
        <w:ind w:left="4.319915771484375" w:right="640.5999755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Yılbaşından bugüne Değişen Toplam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hesabı yapan bir ölçü oluşturur.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23.519897460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"Yılbaşından bugüne Değişen Toplam"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89453125" w:line="240" w:lineRule="auto"/>
        <w:ind w:left="16.51992797851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CALCULATE(SUM(InternetSales_USD[SalesAmount_USD]),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19946289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DATESYTD(DateTime[DateKey]))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6091308593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ENDOFMONTH, ENDOFQUARTER, ENDOFYEAR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1999511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Belirtilen tarih sütunu için geçerli bağlamdaki ayın, çeyreğin veya yılın son tarihini döndürür.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199462890625" w:line="240" w:lineRule="auto"/>
        <w:ind w:left="8.1599426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FIRSTDATE, LASTDATE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7998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Belirtilen tarih sütunu için geçerli bağlamdaki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ilk veya son tarihi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döndürür.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1.519927978515625" w:right="260.838623046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geçerli bağlamda İnternet satış kanalında ilk satışın yapıldığı tarihi  alan bir ölçü oluşturur.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12719726562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FIRSTDATE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('InternetSales_USD'[SaleDateKey])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592285156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PARALLELPERIOD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1361541748" w:lineRule="auto"/>
        <w:ind w:left="4.799957275390625" w:right="119.1784667968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belirtilen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sütunundaki tarihlere paralel bir dönemi temsil eden bir  tarih sütununu içeren bir tablo döndürür. Bu tarihler, belirtilen aralık kadar zaman içinde ileri  veya geri doğru kaydırılmış olur.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1192626953125" w:line="240" w:lineRule="auto"/>
        <w:ind w:left="16.08001708984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PARALLELPERIOD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(&lt;dates&gt;,&lt;number_of_intervals&gt;,&lt;interval&gt;)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98876953125" w:line="229.90804195404053" w:lineRule="auto"/>
        <w:ind w:left="11.039886474609375" w:right="364.9200439453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önceki yılın satışları hesabı yapan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ölçü  oluşturur.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202392578125" w:line="225.36425113677979" w:lineRule="auto"/>
        <w:ind w:left="16.08001708984375" w:right="2131.09619140625" w:hanging="2.42004394531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CALCULATE(SUM(InternetSales_USD[SalesAmount_USD]),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PARALLELPERIOD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(DateTime[DateKey],-1,year))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17602539062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PREVIOUSDAY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74102973937988" w:lineRule="auto"/>
        <w:ind w:left="9.839935302734375" w:right="533.119506835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sütunundaki ilk tarihten önceki günü temsil eden tüm tarihleri  içeren bir sütuna sahip olan tabloyu döndürür.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78955078125" w:line="230.07455348968506" w:lineRule="auto"/>
        <w:ind w:left="11.039886474609375" w:right="399.039916992187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"Önceki günün satışları"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hesabı yapan bir  ölçü oluşturur.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609375" w:line="228.99882316589355" w:lineRule="auto"/>
        <w:ind w:left="16.08001708984375" w:right="2129.6002197265625" w:hanging="2.42004394531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CALCULATE(SUM(InternetSales_USD[SalesAmount_USD]),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PREVIOUSDAY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('DateTime'[DateKey]))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4497070312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PREVIOUSMONTH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5.279998779296875" w:right="701.600341796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sütunundaki ilk tarihi temel alarak önceki ayda yer alan tüm  tarihleri içeren bir sütuna sahip olan tabloyu döndürür.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0966796875" w:line="230.07455348968506" w:lineRule="auto"/>
        <w:ind w:left="11.039886474609375" w:right="139.239501953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"Önceki ayın satışları"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hesabı yapan bir ölçü  oluşturur.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455078125" w:line="225.5461835861206" w:lineRule="auto"/>
        <w:ind w:left="16.08001708984375" w:right="2130" w:hanging="2.42004394531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CALCULATE(SUM(InternetSales_USD[SalesAmount_USD]),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PREVIOUSMONTH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('DateTime'[DateKey]))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0964355468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PREVIOUSQUARTER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9462890625" w:line="229.90779876708984" w:lineRule="auto"/>
        <w:ind w:left="11.519927978515625" w:right="341.35986328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sütunundaki ilk tarihi temel alarak önceki üç aylık dönemde yer  alan tüm tarihleri içeren bir sütuna sahip olan tabloyu döndürür.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4.319915771484375" w:right="317.479858398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"önceki üç aylık dönemin satışları"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hesabı  yapan bir ölçü oluşturur.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23291015625" w:line="228.9993953704834" w:lineRule="auto"/>
        <w:ind w:left="16.08001708984375" w:right="2131.09619140625" w:hanging="2.42004394531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CALCULATE(SUM(InternetSales_USD[SalesAmount_USD]),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PREVIOUSQUARTER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('DateTime'[DateKey]))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437255859375" w:line="240" w:lineRule="auto"/>
        <w:ind w:left="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PREVIOUSYEAR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74204540252686" w:lineRule="auto"/>
        <w:ind w:left="5.279998779296875" w:right="593.359985351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sütunundaki son tarihi temel alarak önceki yılda yer alan tüm  tarihleri içeren bir sütuna sahip olan tabloyu döndürür.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7762451171875" w:line="229.90804195404053" w:lineRule="auto"/>
        <w:ind w:left="11.039886474609375" w:right="418.5595703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önceki yılın satışları hesabı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yapan bir ölçü  oluşturur.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1192626953125" w:line="225.36425113677979" w:lineRule="auto"/>
        <w:ind w:left="16.08001708984375" w:right="2130.59814453125" w:hanging="2.42004394531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CALCULATE(SUM(InternetSales_USD[SalesAmount_USD]),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PREVIOUSYEAR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('DateTime'[DateKey]))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760864257812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SAMEPERIODLASTYEAR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5.279998779296875" w:right="171.239013671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belirtilen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sütununda yer alan tarihlerden bir yıl geriye kaydırılmış  tarihlerin olduğu bir sütun içeren tablo döndürür.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20544433594" w:line="229.90804195404053" w:lineRule="auto"/>
        <w:ind w:left="11.039886474609375" w:right="638.7597656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Satıcı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önceki yılın satışlarını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hesaplayan bir ölçü  oluşturur.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11657714843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4541015625" w:line="228.81802082061768" w:lineRule="auto"/>
        <w:ind w:left="16.519927978515625" w:right="2131.09619140625" w:hanging="2.8599548339843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CALCULATE(SUM(ResellerSales_USD[SalesAmount_USD]),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SAMEPERIODLASTYEAR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(DateTime[DateKey]))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11181640625"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TOTALMTD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1875"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ay başından bugüne kadar olan tarihler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değerini değerlendirir.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9.90880012512207" w:lineRule="auto"/>
        <w:ind w:left="7.43988037109375" w:right="213.879394531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Aylık değişen toplam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Aylık değişen  toplama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hesabı yapan bir ölçü oluşturur.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04980468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TOTALMTD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(SUM(InternetSales_USD[SalesAmount_USD]),DateTime[DateKey])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659423828125"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TOTALQTD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9140625" w:line="229.90880012512207" w:lineRule="auto"/>
        <w:ind w:left="10.800018310546875" w:right="1058.24035644531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üç aylık dönemden bugüne kadar olan tarihler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değerini  değerlendirir.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29.90779876708984" w:lineRule="auto"/>
        <w:ind w:left="12.239990234375" w:right="453.64013671875" w:hanging="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formül, İnternet satışları için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Üç aylık değişen toplam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Üç aylık  değişen toplama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hesabı yapan bir ölçü oluşturur.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121093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999267578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TOTALQTD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(SUM(InternetSales_USD[SalesAmount_USD]),DateTime[DateKey])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TOTALYTD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bağlamda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ifadenin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yıl başından bugüne kadar olan değerini değerlendirir.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30.0740671157837" w:lineRule="auto"/>
        <w:ind w:left="10.800018310546875" w:right="783.32031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Geçerli yıl başından bugüne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tarihleri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için değerlendiren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ifadeyi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temsil eden bir skaler  değerdir.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631347656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205810546875" w:line="230.07429599761963" w:lineRule="auto"/>
        <w:ind w:left="10.800018310546875" w:right="965.660400390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koşulu denetler, TRUE olduğunda bir değer döndürür, olmadığında ikinci değeri  döndürür.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454833984375" w:line="240" w:lineRule="auto"/>
        <w:ind w:left="27.5199890136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IF(&lt;logical_test&gt;, &lt;value_if_true&gt;[, &lt;value_if_false&gt;])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601318359375" w:line="229.90779876708984" w:lineRule="auto"/>
        <w:ind w:left="11.039886474609375" w:right="8.840332031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 örnek,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Liste Fiyatı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 değerinin 500’den küçük olup olmadığını test eder. Bu koşul true  olduğunda,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 döndürülür.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value_if_false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 olmadığından BLANK döndürülür.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23291015625" w:line="240" w:lineRule="auto"/>
        <w:ind w:left="22.01995849609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Price Group =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9952392578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'Product'[List Price] &lt; 500,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"Low"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1987915039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598510742188"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4.319915771484375" w:right="-4.439697265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İkinci örnek aynı testi kullanır, ancak bu kez bir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value_if_false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 içerir. Bu nedenle, formül  her bir ürünü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olarak sınıflandırır.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12744140625" w:line="240" w:lineRule="auto"/>
        <w:ind w:left="22.01995849609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Price Group =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19952392578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'Product'[List Price] &lt;500,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"Low",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"High"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19879150390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607421875" w:line="229.90829944610596" w:lineRule="auto"/>
        <w:ind w:left="9.839935302734375" w:right="-6.4404296875" w:hanging="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Üçüncü örnek aynı testi kullanır, ancak bu kez ek bir test gerçekleştirmek üzere bir IF işlevini  iç içe yerleştirir. Bu nedenle, formül her bir ürünü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olarak  sınıflandırır.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1962890625" w:line="240" w:lineRule="auto"/>
        <w:ind w:left="20.27999877929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Price Group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79937744140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'Product'[List Price] &lt;500,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"Low",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'Product'[List Price] &lt;1500,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"Medium",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"High"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799682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9926757812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SWITCH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10.800018310546875" w:right="240.37841796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ifadeyi bir değer listesine göre değerlendirir ve birden çok olası sonuç ifadesinden birini  döndürür.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13525390625" w:line="240" w:lineRule="auto"/>
        <w:ind w:left="15.27999877929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(&lt;expression&gt;, &lt;value&gt;, &lt;result&gt;[, &lt;value&gt;, &lt;result&gt;]…[, &lt;else&gt;])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999755859375" w:line="240" w:lineRule="auto"/>
        <w:ind w:left="20.879974365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SütunDayName =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5.479888916015625" w:right="127.099609375" w:firstLine="5.400085449218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SWITCH(InternetSales[WeekNumarası];1;"Pazartesi";2;"Salı";3;"Çarşamba";4;"P erşembe";5;"Cuma";6;"Cumartesi";7;"Pazar")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602539062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ay adlarından bir hesaplanmış sütun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oluşturur.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08251953125" w:line="225.24301528930664" w:lineRule="auto"/>
        <w:ind w:left="2.87994384765625" w:right="725.2001953125" w:firstLine="9.7999572753906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SWITCH</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([Month], 1, "January", 2, "February", 3, "March", 4, "April"   , 5, "May", 6, "June", 7, "July", 8, "August"   , 9, "September", 10, "October", 11, "November", 12,  "December"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725341796875" w:line="240" w:lineRule="auto"/>
        <w:ind w:left="2.8799438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"Unknown month number”)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00097656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COALESCE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10.800018310546875" w:right="-1.680908203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BLANK olarak değerlendirilmeyen ilk ifadeyi döndürür. Tüm ifadeler BLANK olarak  değerlendirilirse BLANK döndürülür.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180419921875" w:line="229.9914264678955" w:lineRule="auto"/>
        <w:ind w:left="10.800018310546875" w:right="3.739013671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Deyimlerin birinden gelen skaler bir değer veya tüm ifadeler BLANK olarak  değerlendiriliyorsa BLANK.</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284057617188"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9.82001304626465" w:lineRule="auto"/>
        <w:ind w:left="12.339935302734375" w:right="1915.360107421875" w:hanging="4.4200134277343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BLANK olarak değerlendirilmeyen ilk ifade olan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ifadesini döndürür.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EVALUATE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COALESCE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(BLANK(), 10, DATE(2008, 3, 3))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0390625" w:line="236.73896312713623" w:lineRule="auto"/>
        <w:ind w:left="10.800018310546875" w:right="620.5999755859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FactInternetSales tablosunun SalesAmount sütunundaki tüm değerlerin toplamını veya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döndürür.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8105468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COALESCE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(SUM(FactInternetSales[SalesAmount]), 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607421875" w:line="240" w:lineRule="auto"/>
        <w:ind w:left="12.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0.800018310546875" w:right="-0.240478515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 değerini döndürmek için bağımsız değişkenlerden birinin TRUE olup olmadığını  denetler. Her iki bağımsız değişken de FALSE ise işlev FALSE döndürür.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411865234375" w:line="240" w:lineRule="auto"/>
        <w:ind w:left="7.279968261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(&lt;logical1&gt;,&lt;logical2&gt;)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6044921875" w:line="229.82491493225098" w:lineRule="auto"/>
        <w:ind w:left="9.839935302734375" w:right="6.19995117187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DAX içindeki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yalnızca iki (2) bağımsız değişken kabul eder. Birden fazla ifadede  OR işlemi gerçekleştirmeniz gerekiyorsa hesaplama dizisi oluşturabilir veya daha da iyisi OR  işlecini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kullanarak tümünü birleştirip daha basit bir ifade elde edebilirsiniz.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955322265625" w:line="229.90779876708984" w:lineRule="auto"/>
        <w:ind w:left="11.519927978515625" w:right="7.25708007812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 ilk TRUE bağımsız değişkenine kadar olan bağımsız değişkenleri değerlendirir ve  ardından TRUE döndürür.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1093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IFERROR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9.839935302734375" w:right="7.8173828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ifadeyi değerlendirir ve ifade bir hata döndürürse belirtilen değeri döndürür; aksi takdirde  ifade değerini döndürür.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23291015625" w:line="240" w:lineRule="auto"/>
        <w:ind w:left="27.5199890136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IFERROR(value, value_if_error)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605224609375" w:line="236.6550636291504" w:lineRule="auto"/>
        <w:ind w:left="375.3599548339844" w:right="0.639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IFERROR işlevini kullanarak bir ifadedeki hataları yakalayabilir ve düzeltebilirsiniz.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Değer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hata_değeri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boş bir hücreyse IFERROR bunu boş dize değeri ("") olarak  kabul eder.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53076171875" w:line="233.23998928070068" w:lineRule="auto"/>
        <w:ind w:left="722.7400207519531" w:right="8.67919921875" w:hanging="347.38006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IFERROR işlevi IF işlevini temel alır ve aynı hata iletilerini kullanır ancak daha az  bağımsız değişkene sahiptir. IFERROR işlevi ile IF işlevi arasındaki ilişki şu şekildedir: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7974853515625" w:line="240" w:lineRule="auto"/>
        <w:ind w:left="20.919952392578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IFERROR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(A,B) := IF(ISERROR(A), B, A)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97412109375" w:line="229.90804195404053" w:lineRule="auto"/>
        <w:ind w:left="9.839935302734375" w:right="169.840087890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ve B için döndürülen değerlerin aynı veri türüne sahip olması gerekir. Bu nedenle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değer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için kullanılan sütun veya ifade 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hata_değeri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için döndürülen değer aynı veri türüne sahip  olmalıdır.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1962890625" w:line="443.1558036804199" w:lineRule="auto"/>
        <w:ind w:left="13.65997314453125" w:right="857.359619140625" w:hanging="8.860015869140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25/0 ifadesinin hata döndürmesi durumunda 9999 sayısını döndürür.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IFERROR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(25/0,9999)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2644653320312" w:line="240" w:lineRule="auto"/>
        <w:ind w:left="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0454101562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değerini TRUE değerine veya TRUE değerini FALSE değerine dönüştürür.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19726562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9140625" w:line="230.242338180542" w:lineRule="auto"/>
        <w:ind w:left="9.839935302734375" w:right="6.138916015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İki bağımsız değişkenin de TRUE olup olmadığını denetler ve iki bağımsız değişken de TRUE  ise TRUE döndürür. Aksi halde false döndürür.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724609375" w:line="229.90779876708984" w:lineRule="auto"/>
        <w:ind w:left="4.799957275390625" w:right="5.71899414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DAX içindeki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yalnızca iki (2) bağımsız değişken kabul eder. Birden fazla ifadede  AND işlemi gerçekleştirmeniz gerekiyorsa hesaplama dizisi oluşturabilir veya daha da iyisi  AND işlecini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&amp;&amp;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kullanarak tümünü birleştirip daha basit bir ifade elde edebilirsiniz.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8.1599426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FILTER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446.3220977783203" w:lineRule="auto"/>
        <w:ind w:left="12.679901123046875" w:right="1695.020751953125" w:hanging="5.719909667968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 bir tablonun veya ifadenin alt kümesini temsil eden bir tablo döndürür.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FILTER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(&lt;table&gt;,&lt;filter&gt;)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80224609375" w:line="228.10880184173584" w:lineRule="auto"/>
        <w:ind w:left="49.879913330078125" w:right="1805.999755859375" w:hanging="33.0000305175781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TabloSatışOzet =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FILTER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('Product'; 'Product'[Color]="NA" &amp;&amp;  'Product'[ProductAlternateKey]="AR-5381")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8876953125" w:line="223.91005039215088" w:lineRule="auto"/>
        <w:ind w:left="49.879913330078125" w:right="1806.0003662109375" w:hanging="33.0000305175781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TabloSatışOzet =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FILTER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('Product'; 'Product'[Color]="NA" ||  'Product'[ProductAlternateKey]="AR-5381")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083251953125" w:line="229.90804195404053" w:lineRule="auto"/>
        <w:ind w:left="4.319915771484375" w:right="-6.19995117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işlevini kullanarak çalıştığınız tablodaki satır sayısını azaltabilir veya hesaplamalara  yalnızca belirli verileri dahil edebilirsiniz. FILTER, tek başına değil bağımsız değişken olarak  tablo gerektiren diğer işlevlere eklenmiş bir işlev şeklinde kullanılır.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4.639892578125" w:right="5.899658203125" w:hanging="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ABD'deki satışları filtreleyen bir ölçü kullanarak ABD dışındaki İnternet  satışları raporunu oluşturur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19384765625" w:line="240" w:lineRule="auto"/>
        <w:ind w:left="18.47991943359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FILTER('InternetSales_USD',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9949951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RELATED('SalesTerritory'[SalesTerritoryCountry])&lt;&gt;"United States")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599487304687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N- 1 ; Satış tablosundan Product Tablosuna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RelatedSutun = RELATED('Product'[ModelName])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2514648437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Ürün başı toplam satış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8158550262451" w:lineRule="auto"/>
        <w:ind w:left="8.159942626953125" w:right="66.0400390625" w:hanging="1.19995117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RelatedTableSutun = SUMX(RELATEDTABLE(InternetSales);InternetSales[SalesAmount])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Farklı Tablodan Veri Çekerek Ölçü oluşturma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418701171875" w:line="240" w:lineRule="auto"/>
        <w:ind w:left="11.27990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OlçümSumX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1.2799072265625" w:right="252.85888671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SumX(InternetSales;RELATED('Product'[DealerPrice])*InternetSales[UnitPrice])  OlçümSumX = SumX(InternetSales;InternetSales[OrderQuantity]*InternetSales[UnitPrice])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122070312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RELATEDTABLE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19860839843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12"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04541015625" w:line="442.98983573913574" w:lineRule="auto"/>
        <w:ind w:left="5.959930419921875" w:right="1370.2197265625" w:firstLine="1.00006103515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tablo ifadesini verilen filtreler tarafından değiştirilen bağlamda değerlendirir.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RELATEDTABLE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(&lt;tableName&gt;)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29638671875" w:line="229.90779876708984" w:lineRule="auto"/>
        <w:ind w:left="4.319915771484375" w:right="4.759521484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RELATEDTETABLE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verilerin filtrelendiği bağlamı değiştirir ve ifadeyi belirttiğiniz  yeni bağlamda değerlendirir.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357421875" w:line="676.3956069946289" w:lineRule="auto"/>
        <w:ind w:left="13.65997314453125" w:right="1074.5977783203125" w:hanging="6.6999816894531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Mantıksal ifade içermeyen bu işlev, CALCULATETABLE işlevinin kısayoludur.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SUMX(RELATEDTABLE('InternetSales_USD'), [SalesAmount_USD])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416992187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USERELATIONSHIP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8310546875" w:line="229.74204540252686" w:lineRule="auto"/>
        <w:ind w:left="9.839935302734375" w:right="497.89794921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Belirtilen hesaplamada kullanılacak ilişkinin columnName1 ile columnName2 arasındaki  ilişki olmasını belirtir.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779296875" w:line="240" w:lineRule="auto"/>
        <w:ind w:left="5.29998779296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USERELATIONSHIP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(&lt;columnName1&gt;,&lt;columnName2&gt;)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29.90829944610596" w:lineRule="auto"/>
        <w:ind w:left="14.639892578125" w:right="1030.920410156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modelde mevcut ilişkileri kullanarak ilişkileri bitiş noktası  sütunlarına göre tanımlamayı sağlar.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11328125" w:line="229.9079704284668" w:lineRule="auto"/>
        <w:ind w:left="4.799957275390625" w:right="231.25854492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USERELATIONSHIP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işlevinde bir ilişkinin durumu önemli değildir. Başka bir deyişle  ilişkinin etkin olup olmaması, işlevin kullanımını etkilemez. İlişki devre dışı olsa bile  kullanılır ve modelde mevcut olabilecek ancak işlev bağımsız değişkenlerinde belirtilmeyen  diğer etkin ilişkileri geçersiz kılar.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25732421875" w:line="230.1576805114746" w:lineRule="auto"/>
        <w:ind w:left="4.319915771484375" w:right="230.058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örnekte InternetSales ile DateTime tabloları arasındaki varsayılan etkin ilişkinin  nasıl geçersiz kılınacağı gösterilmiştir. Varsayılan ilişki InternetSales tablosunun OrderDate  sütunu ile DateTime tablosunun Date sütunu arasındadır.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633544921875" w:line="229.9909257888794" w:lineRule="auto"/>
        <w:ind w:left="10.800018310546875" w:right="260.52001953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satışlarının toplamını hesaplamak ve geleneksel OrderDate yerine ShippingDate ile  dilimlemeye izin vermek için şu ifadeyi kullanarak [InternetSales by ShippingDate] adlı bir  ölçü oluşturun: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2956542968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CALCULATE(SUM(InternetSales[SalesAmount]),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8718261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USERELATIONSHIP(InternetSales[ShippingDate], DateTime[Date]))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597412109375" w:line="229.90804195404053" w:lineRule="auto"/>
        <w:ind w:left="9.839935302734375" w:right="365.65673828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InternetSales[ShipmentDate] ile DateTime[Date] arasında ilişki bulunması gerekir ve bu  ilişkinin etkin olmasına gerek yoktur. Ayrıca InternetSales[OrderDate] ve DateTime[Date]  arasında da ilişki bulunması ve bunun etkin olması gerekir.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SUMMARIZE- ÖZET TABLO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SUMMARIZE ('InternetSales’; InternetSales[SalesAmount];'Product'[ModelName])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2941894531" w:line="229.8663568496704" w:lineRule="auto"/>
        <w:ind w:left="17.9998779296875" w:right="51.08032226562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OzetTablo = SUMMARIZE('InternetSales';InternetSales[TotalProductCost]; "Ürün Toplam Satışları"; Sum(InternetSales[SalesAmount]); "Ürün Ortalama Maliyet"; SUM(InternetSales[UnitPrice]))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349731445312"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13"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04541015625" w:line="229.90880012512207" w:lineRule="auto"/>
        <w:ind w:left="17.9998779296875" w:right="0.23925781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ffffe" w:val="clear"/>
          <w:vertAlign w:val="baseline"/>
          <w:rtl w:val="0"/>
        </w:rPr>
        <w:t xml:space="preserve">OzetTablom = SUMMARIZE ('Sales';Sales[Product Name];Sales[Customer Name];"Total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ffffe" w:val="clear"/>
          <w:vertAlign w:val="baseline"/>
          <w:rtl w:val="0"/>
        </w:rPr>
        <w:t xml:space="preserve">Sales"; SUM(Sales[Total Revenue]))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030273437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SUMMARIZECOLUMNS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19140625" w:line="229.36378955841064" w:lineRule="auto"/>
        <w:ind w:left="64.47998046875" w:right="151.094970703125" w:hanging="41.8000793457031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SUMMARIZECOLUMNS( &lt;groupBy_columnName&gt; [, &lt; groupBy_columnName &gt;]…,  [&lt;filterTable&gt;]…[, &lt;name&gt;, &lt;expression&gt;]…)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10498046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grup kümesinden özet tablo döndürür.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18701171875" w:line="240" w:lineRule="auto"/>
        <w:ind w:left="15.27999877929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SUMMARIZECOLUMNS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'Sales Territory'[Category],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63690185547" w:lineRule="auto"/>
        <w:ind w:left="32.27996826171875" w:right="2047.099609375" w:hanging="29.400024414062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FILTER('Customer', 'Customer' [First Name] = "Alicia")  )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6445312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SELECTCOLUMNS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77636718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Hesaplanan sütunları verilen tabloya veya tablo ifadesine ekler.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30.07455348968506" w:lineRule="auto"/>
        <w:ind w:left="2.639923095703125" w:right="186.8603515625" w:firstLine="15.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SELECTCOLUMNS, ADDCOLUMNS ile aynı imzaya sahip ve aynı davranışa sahip ancak  &lt;SELECTCOLUMNS, belirtilen tabloyla değil sütun eklemeden önce boş bir tabloyla &gt;  başlar.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458984375" w:line="223.88800621032715" w:lineRule="auto"/>
        <w:ind w:left="16.519927978515625" w:right="54.599609375" w:hanging="13.139801025390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60720" cy="2493645"/>
            <wp:effectExtent b="0" l="0" r="0" t="0"/>
            <wp:docPr id="18"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5760720" cy="2493645"/>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SELECTCOLUMNS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(Info, "StateCountry", [State]&amp;", "&amp;[Country])</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323852539062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1028.5000610351562" w:top="732.999267578125" w:left="1413.6199951171875" w:right="1356.400146484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00244140625" w:line="238.9364719390869" w:lineRule="auto"/>
        <w:ind w:left="4.299774169921875" w:right="1240" w:hanging="4.2997741699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95500" cy="2650490"/>
            <wp:effectExtent b="0" l="0" r="0" t="0"/>
            <wp:docPr id="19"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2095500" cy="265049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IF ISBLANK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992675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20" w:w="11900" w:orient="portrait"/>
          <w:pgMar w:bottom="1028.5000610351562" w:top="732.999267578125" w:left="1417.0001220703125" w:right="1410.999755859375" w:header="0" w:footer="720"/>
          <w:cols w:equalWidth="0" w:num="2">
            <w:col w:space="0" w:w="4540"/>
            <w:col w:space="0" w:w="454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762125" cy="371475"/>
            <wp:effectExtent b="0" l="0" r="0" t="0"/>
            <wp:docPr id="1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1.90551757812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Sütun = IF(myTable[Product]= ""; "Ürün adı girilmemiş"; [Product])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9702148437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CONTAINS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2.239990234375" w:right="5.418701171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Başvurulan tüm sütunların değeri mevcutsa veya bu sütunlarda yer alıyorsa true, aksi takdirde  false döndürür.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Contains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'Product'[ModelName]; "Product 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40757656097412" w:lineRule="auto"/>
        <w:ind w:left="14.639892578125" w:right="6.378173828125" w:hanging="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örnekte 214 numaralı ürünün 11185 numaralı müşteriye İnternet üzerinden satılıp  satılmadığını belirten bir ölçüm oluşturulur.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124511718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CONTAINS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(InternetSales, [ProductKey], 214, [CustomerKey], 11185)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CONTAINSROW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1997070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tablo içinde değer satırı varsa veya mevcutsa TRUE, yoksa FALSE döndürür.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01416015625" w:line="225.36425113677979" w:lineRule="auto"/>
        <w:ind w:left="31.479949951171875" w:right="1075.09521484375" w:hanging="19.14001464843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EVALUATE FILTER(ALL(DimProduct[Color]), CONTAINSROW({ "Red",  "Yellow", "Blue" }, [Color]))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1474609375" w:line="240" w:lineRule="auto"/>
        <w:ind w:left="14.0998840332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ORDER BY [Color]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59887695312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0134277344" w:line="230.1163101196289" w:lineRule="auto"/>
        <w:ind w:left="4.07989501953125" w:right="0.079345703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Uygulanmış olan filtreleri yok sayarak bir tablodaki tüm satırları veya bir sütundaki tüm  değerleri döndürür. Bu işlev, filtreleri temizlemek ve bir tablodaki satırların tümünü kapsayan  hesaplamalar gerçekleştirmek için kullanışlıdır.</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034362792969"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17"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15234375" w:line="208.5417938232422" w:lineRule="auto"/>
        <w:ind w:left="6.959991455078125" w:right="54.599609375" w:hanging="3.579864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60720" cy="3843020"/>
            <wp:effectExtent b="0" l="0" r="0" t="0"/>
            <wp:docPr id="20" name="image20.png"/>
            <a:graphic>
              <a:graphicData uri="http://schemas.openxmlformats.org/drawingml/2006/picture">
                <pic:pic>
                  <pic:nvPicPr>
                    <pic:cNvPr id="0" name="image20.png"/>
                    <pic:cNvPicPr preferRelativeResize="0"/>
                  </pic:nvPicPr>
                  <pic:blipFill>
                    <a:blip r:embed="rId45"/>
                    <a:srcRect b="0" l="0" r="0" t="0"/>
                    <a:stretch>
                      <a:fillRect/>
                    </a:stretch>
                  </pic:blipFill>
                  <pic:spPr>
                    <a:xfrm>
                      <a:off x="0" y="0"/>
                      <a:ext cx="5760720" cy="38430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 Satışlarının Toplam Satışlara oranını hesaplama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8679199218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SUMX(ResellerSales_USD,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6425113677979" w:lineRule="auto"/>
        <w:ind w:left="12.339935302734375" w:right="545.2001953125"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ResellerSales_USD[SalesAmount_USD])/SUMX(</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ALL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(ResellerSales_USD),  ResellerSales_USD[SalesAmount_USD])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76367187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SELECTEDVALUE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10.800018310546875" w:right="357.73925781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columnName bağlamı yalnızca bir ayrı değeri içerecek şekilde filtrelendiğinde ilgili değeri  döndürür. Aksi takdirde alternateResult döndürür.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21337890625" w:line="240" w:lineRule="auto"/>
        <w:ind w:left="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Yalnızca Avustralyalı müşterilere yapılan satışlar için satış vergisi tutarını hesaplar.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1944580078125" w:line="240" w:lineRule="auto"/>
        <w:ind w:left="4.639892578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Australian Sales Tax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199890136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6425113677979" w:lineRule="auto"/>
        <w:ind w:left="27.519989013671875" w:right="17.598876953125" w:hanging="24.640045166015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SELECTEDVALUE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(Customer[Country-Region]) = "Australia", [Sales] *  0.10)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7602539062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LOOKUPVALUE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az bir arama koşulu tarafından belirtilen tüm ölçütleri karşılayan satır değerini döndürür.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201416015625" w:line="240" w:lineRule="auto"/>
        <w:ind w:left="10.1399230957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LOOKUPVALUE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&lt;result_columnName&gt;,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&lt;search_columnName&gt;,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598266601562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21"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&lt;search_value&gt;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&lt;search2_columnName&gt;, &lt;search2_value&gt;]…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9943847656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&lt;alternateResult&gt;]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7996826171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240" w:lineRule="auto"/>
        <w:ind w:left="12.4800109863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sonuç_sütunu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değerinin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arama_sütunu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arama_değeri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 tam olarak eşleşen satırları.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29.90779876708984" w:lineRule="auto"/>
        <w:ind w:left="10.0799560546875" w:right="4.118652343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Tüm arama değerlerini karşılayan bir eşleşme yoksa BLANK veya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alternateResult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(sağlanırsa) döndürülür. Başka bir deyişle ölçütlerin yalnızca bir bölümünün eşleşmesi  durumunda işlev bir arama değeri döndürmez.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7.43988037109375" w:right="4.21997070312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Sonuç ve arama tabloları arasında bir ilişki varsa çoğu durumda LOOKUPVALUE yerine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RELATED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işlevinin kullanılması daha verimli olur ve daha iyi performans sağlar.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24130821228027" w:lineRule="auto"/>
        <w:ind w:left="10.800018310546875" w:right="-5.15991210937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tablosunda belirtilen aşağıdaki hesaplanmış sütun,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tablosundan kanal  değerlerini döndürmek için LOOKUPVALUE işlevini kullanır.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78466796875" w:line="225.36482334136963" w:lineRule="auto"/>
        <w:ind w:left="14.099884033203125" w:right="2262.198486328125" w:firstLine="2.42004394531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CHANNEL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LOOKUPVALUE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('Sales Order'[Channel],'Sales  Order'[SalesOrderLineKey],[SalesOrderLineKey])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7646484375" w:line="229.74102973937988" w:lineRule="auto"/>
        <w:ind w:left="9.839935302734375" w:right="51.080322265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Ancak bu durumda,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Sales 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tabloları arasında ilişki olduğundan,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RELATED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işlevini kullanmak daha verimlidir.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7919921875" w:line="240" w:lineRule="auto"/>
        <w:ind w:left="15.27999877929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CHANNEL =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RELATED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('Sales Order'[Channel])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9946289062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REMOVEFILTERS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Belirtilen tablo veya sütunlardan filtreleri temizleyin.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197998046875" w:line="520.3917503356934" w:lineRule="auto"/>
        <w:ind w:left="7.43988037109375" w:right="623.7994384765625" w:hanging="1.75994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REMOVEFILTERS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([&lt;table&gt; | &lt;column&gt;[, &lt;column&gt;[, &lt;column&gt;[,…]]]])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REMOVEFILTERS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yalnızca filtreleri temizlemek için kullanılabilir, tablo döndürmez.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39941406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veya daha fazla sütuna sahip olan bir tablo döndürür.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1998291015625" w:line="240" w:lineRule="auto"/>
        <w:ind w:left="5.879974365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EVALUATE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2, 3}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001220703125" w:line="240" w:lineRule="auto"/>
        <w:ind w:left="5.8799743652343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EVALUATE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(2), (3)}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0366210937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Tek sütundan oluşan şu tabloyu döndürür:</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4201049804688"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1028.5000610351562" w:top="732.999267578125" w:left="1413.6199951171875" w:right="1356.400146484375" w:header="0" w:footer="720"/>
          <w:cols w:equalWidth="0" w:num="1">
            <w:col w:space="0" w:w="9129.97985839843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00244140625" w:line="240" w:lineRule="auto"/>
        <w:ind w:left="0.5001831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607566" cy="1755775"/>
            <wp:effectExtent b="0" l="0" r="0" t="0"/>
            <wp:docPr id="22"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1607566" cy="175577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4873046875" w:line="240" w:lineRule="auto"/>
        <w:ind w:left="3.000030517578125"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EVALUATE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 w:firstLine="0"/>
        <w:jc w:val="right"/>
        <w:rPr>
          <w:rFonts w:ascii="Courier New" w:cs="Courier New" w:eastAsia="Courier New" w:hAnsi="Courier New"/>
          <w:b w:val="0"/>
          <w:i w:val="0"/>
          <w:smallCaps w:val="0"/>
          <w:strike w:val="0"/>
          <w:color w:val="000000"/>
          <w:sz w:val="20"/>
          <w:szCs w:val="20"/>
          <w:u w:val="none"/>
          <w:shd w:fill="auto" w:val="clear"/>
          <w:vertAlign w:val="baseline"/>
        </w:rPr>
        <w:sectPr>
          <w:type w:val="continuous"/>
          <w:pgSz w:h="16820" w:w="11900" w:orient="portrait"/>
          <w:pgMar w:bottom="1028.5000610351562" w:top="732.999267578125" w:left="1416.4999389648438" w:right="1410.999755859375" w:header="0" w:footer="720"/>
          <w:cols w:equalWidth="0" w:num="2">
            <w:col w:space="0" w:w="4540"/>
            <w:col w:space="0" w:w="4540"/>
          </w:cols>
        </w:sect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19050" distT="19050" distL="19050" distR="19050">
            <wp:extent cx="1762125" cy="371475"/>
            <wp:effectExtent b="0" l="0" r="0" t="0"/>
            <wp:docPr id="25"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7.305908203125" w:line="226.70900344848633" w:lineRule="auto"/>
        <w:ind w:left="2.87994384765625" w:right="2526.5997314453125"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(1.5, DATE(2017, 1, 1), CURRENCY(199.99), "A"),  (2.5, DATE(2017, 1, 2), CURRENCY(249.99), "B"),  (3.5, DATE(2017, 1, 3), CURRENCY(299.99), "C")  }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676147460937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Şunu döndürür: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197265625" w:line="221.49361610412598" w:lineRule="auto"/>
        <w:ind w:left="5.879974365234375" w:right="872.5994873046875" w:hanging="2.4998474121093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41291" cy="1428750"/>
            <wp:effectExtent b="0" l="0" r="0" t="0"/>
            <wp:docPr id="26" name="image26.png"/>
            <a:graphic>
              <a:graphicData uri="http://schemas.openxmlformats.org/drawingml/2006/picture">
                <pic:pic>
                  <pic:nvPicPr>
                    <pic:cNvPr id="0" name="image26.png"/>
                    <pic:cNvPicPr preferRelativeResize="0"/>
                  </pic:nvPicPr>
                  <pic:blipFill>
                    <a:blip r:embed="rId49"/>
                    <a:srcRect b="0" l="0" r="0" t="0"/>
                    <a:stretch>
                      <a:fillRect/>
                    </a:stretch>
                  </pic:blipFill>
                  <pic:spPr>
                    <a:xfrm>
                      <a:off x="0" y="0"/>
                      <a:ext cx="5241291" cy="1428750"/>
                    </a:xfrm>
                    <a:prstGeom prst="rect"/>
                    <a:ln/>
                  </pic:spPr>
                </pic:pic>
              </a:graphicData>
            </a:graphic>
          </wp:inline>
        </w:drawing>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EVALUATE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DATE(2017, 1, 1), TRUE, "A"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467529296875" w:line="240" w:lineRule="auto"/>
        <w:ind w:left="3.38012695312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19050" distT="19050" distL="19050" distR="19050">
            <wp:extent cx="1729740" cy="2160270"/>
            <wp:effectExtent b="0" l="0" r="0" t="0"/>
            <wp:docPr id="23" name="image23.png"/>
            <a:graphic>
              <a:graphicData uri="http://schemas.openxmlformats.org/drawingml/2006/picture">
                <pic:pic>
                  <pic:nvPicPr>
                    <pic:cNvPr id="0" name="image23.png"/>
                    <pic:cNvPicPr preferRelativeResize="0"/>
                  </pic:nvPicPr>
                  <pic:blipFill>
                    <a:blip r:embed="rId50"/>
                    <a:srcRect b="0" l="0" r="0" t="0"/>
                    <a:stretch>
                      <a:fillRect/>
                    </a:stretch>
                  </pic:blipFill>
                  <pic:spPr>
                    <a:xfrm>
                      <a:off x="0" y="0"/>
                      <a:ext cx="1729740" cy="2160270"/>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TOPN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Belirtilen tablonun ilk N satırını döndürür.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201965332031" w:line="240" w:lineRule="auto"/>
        <w:ind w:left="15.359954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n_değeri 0 (sıfır) veya daha küçükse TOPN işlevi boş tablo döndürür.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99218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24" name="image24.png"/>
            <a:graphic>
              <a:graphicData uri="http://schemas.openxmlformats.org/drawingml/2006/picture">
                <pic:pic>
                  <pic:nvPicPr>
                    <pic:cNvPr id="0" name="image24.png"/>
                    <pic:cNvPicPr preferRelativeResize="0"/>
                  </pic:nvPicPr>
                  <pic:blipFill>
                    <a:blip r:embed="rId51"/>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478515625" w:line="693.0566024780273" w:lineRule="auto"/>
        <w:ind w:left="4.799957275390625" w:right="1118.2983398437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TOPN işlevi, sonuçlar için herhangi bir sıralama düzeni garantisi vermez. Aşağıdaki örnek, en çok satan 10 ürünün satış rakamlarını içeren bir ölçü oluşturur.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6328125" w:line="225.72864532470703" w:lineRule="auto"/>
        <w:ind w:left="22.679901123046875" w:right="678.59619140625" w:hanging="9.019927978515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SUMX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TOPN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(10, SUMMARIZE(Product, [ProductKey], "TotalSales",  SUMX(RELATED(InternetSales_USD[SalesAmount_USD]),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8203125" w:line="240" w:lineRule="auto"/>
        <w:ind w:left="27.519989013671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InternetSales_USD[SalesAmount_USD])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79901123046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SUMX(RELATED(ResellerSales_USD[SalesAmount_USD]),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99353027343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ResellerSales_USD[SalesAmount_USD]))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6049804687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9.8663568496704" w:lineRule="auto"/>
        <w:ind w:left="2.639923095703125" w:right="-7.2399902343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Giriş parametresi bir sütun adı olduğunda, tek sütunlu bir tablo veya belirtilen sütundaki  birbirinden farklı değerleri içeren bir tablo döndürür. Yinelenen değerler kaldırılır ve yalnızca  benzersiz değerler döndürülür. BLANK değer eklenebilir. Giriş parametresi bir tablo adı  olduğunda, belirtilen tablodaki satırları döndürür. Yinelenen satırlar korunur. BLANK satır  eklenebilir.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540283203125" w:line="230.01897811889648" w:lineRule="auto"/>
        <w:ind w:left="4.799957275390625" w:right="1.43920898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işlev, değerleri bir çalışma sayfasındaki bir hücreye veya sütuna döndürmek için  kullanılamaz. Bunun yerine bir formül içine ekleyerek ara işlev olarak kullanabilir,  sayılabilecek veya diğer değerleri filtrelemek ya da toplamak için kullanılabilecek benzersiz  değerlerden oluşan bir liste elde edebilirsiniz.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12451171875" w:line="229.90779876708984" w:lineRule="auto"/>
        <w:ind w:left="5.03997802734375" w:right="9.7387695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DISTINCT işlevi, bağımsız değişken olarak sütun adı veya geçerli bir tablo ifadesi alır ancak  VALUES işlevi, bağımsız değişken olarak yalnızca sütun adı veya tablo adı alır.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29944610596" w:lineRule="auto"/>
        <w:ind w:left="12.239990234375" w:right="4.93896484375" w:hanging="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Ürün Kategorisi Adlarını içeren bir raporda kullanıldığında benzersiz  faturaları (satış siparişlerini) sayar ve aşağıdaki sonuçları verir: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11083984375" w:line="494.3478584289551" w:lineRule="auto"/>
        <w:ind w:left="8.159942626953125" w:right="1338.597412109375" w:firstLine="5.5000305175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COUNTROWS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VALUES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('InternetSales_USD'[SalesOrderNumber]))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856933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 belirtilen biçime göre metne dönüştürür.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194458007812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FORMAT (12345.67, "General Number")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FORMAT (12345.67, "Currency")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FORMAT (12345.67, "Fixed")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FORMAT (12345.67, "Standard")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FORMAT (12345.67, "Percent")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FORMAT (12345.67, "Scientific")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600708007812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Şunu döndürür: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10498046875" w:line="240" w:lineRule="auto"/>
        <w:ind w:left="18.7199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12345,67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Sayı", sayıyı biçimlendirme olmadan görüntüler.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201354980469" w:line="229.90804195404053" w:lineRule="auto"/>
        <w:ind w:left="11.039886474609375" w:right="4.998779296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$12.345,67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Birimi", sayıyı para birimi yerel ayarınıza göre biçimlendirir. Buradaki  örnekte varsayılan ABD para birimi biçimlendirmesi gösterilmiştir.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11718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30" name="image30.png"/>
            <a:graphic>
              <a:graphicData uri="http://schemas.openxmlformats.org/drawingml/2006/picture">
                <pic:pic>
                  <pic:nvPicPr>
                    <pic:cNvPr id="0" name="image30.png"/>
                    <pic:cNvPicPr preferRelativeResize="0"/>
                  </pic:nvPicPr>
                  <pic:blipFill>
                    <a:blip r:embed="rId52"/>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39892578125" w:right="6.75903320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12345,67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"Sabit", ondalık ayırıcının sol tarafında en az bir basamak ve ondalık ayırıcının  sağında iki basamak görüntüler.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18359375" w:line="229.90779876708984" w:lineRule="auto"/>
        <w:ind w:left="14.639892578125" w:right="4.6997070312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12.345,67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"Standart", ondalık ayırıcının sol tarafında en az bir basamak ve ondalık ayırıcının  sağında iki basamak görüntüler ve binlik ayırıcıları kullanır. Buradaki örnekte varsayılan ABD  sayı biçimlendirmesi gösterilmiştir.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2353515625" w:line="229.90779876708984" w:lineRule="auto"/>
        <w:ind w:left="14.639892578125" w:right="-0.88012695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1.234.567,00 %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"Yüzde", sayıyı yüzde değeri (100 ile çarpılmış) olarak biçimlendirir ve  sayının sağ tarafında bir boşluk ve yüzde işareti gösterir.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1318359375" w:line="240" w:lineRule="auto"/>
        <w:ind w:left="18.7199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1,23E+04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"Bilimsel", sayıyı iki basamaklı bilimsel gösterimle biçimlendirir.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1806640625" w:line="240" w:lineRule="auto"/>
        <w:ind w:left="21.1199951171875" w:right="0" w:firstLine="0"/>
        <w:jc w:val="left"/>
        <w:rPr>
          <w:rFonts w:ascii="Cambria" w:cs="Cambria" w:eastAsia="Cambria" w:hAnsi="Cambria"/>
          <w:b w:val="0"/>
          <w:i w:val="0"/>
          <w:smallCaps w:val="0"/>
          <w:strike w:val="0"/>
          <w:color w:val="365f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5f91"/>
          <w:sz w:val="32"/>
          <w:szCs w:val="32"/>
          <w:u w:val="none"/>
          <w:shd w:fill="auto" w:val="clear"/>
          <w:vertAlign w:val="baseline"/>
          <w:rtl w:val="0"/>
        </w:rPr>
        <w:t xml:space="preserve">Metin İşlevleri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60595703125" w:line="240" w:lineRule="auto"/>
        <w:ind w:left="12.4800109863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CONCATENATE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1914062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İki metin dizesini tek bir metin dizesinde birleştirir.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0166015625" w:line="240" w:lineRule="auto"/>
        <w:ind w:left="9.700012207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CONCATENATE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(&lt;text1&gt;, &lt;text2&gt;)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59521484375" w:line="230.07455348968506" w:lineRule="auto"/>
        <w:ind w:left="11.039886474609375" w:right="461.417236328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CONCATENATE işlevi, iki metin dizesini tek bir metin dizesinde birleştirir. Birleştirilen  öğeler metin, sayılar veya metin olarak gösterilen Boole değerleri veya bunların birleşimi  olabilir. Sütun uygun değerleri içeriyorsa sütun başvurusu da kullanabilirsiniz.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29.9079704284668" w:lineRule="auto"/>
        <w:ind w:left="2.639923095703125" w:right="279.478759765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DAX'taki CONCATENATE işlevi yalnızca iki bağımsız değişken kabul eder ancak  Excel'deki CONCATENATE işlevine en fazla 255 bağımsız değişken eklenebilir. Birden  fazla sütunu birleştirmeniz gerekiyorsa hesaplama dizisi oluşturabilir veya daha da iyisi  birleştirme işlecini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kullanarak tümünü birleştirip daha basit bir ifade elde edebilirsiniz.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1230468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CONCATENATE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("Hello ", "World")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59521484375" w:line="240" w:lineRule="auto"/>
        <w:ind w:left="8.1599426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74204540252686" w:lineRule="auto"/>
        <w:ind w:left="6.719970703125" w:right="234.20043945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Başka bir metin dizesinin içinde yer alan bir metin dizesinin başlangıç konumunu döndürür.  FIND büyük/küçük harfe duyarlıdır.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77734375" w:line="230.40783405303955" w:lineRule="auto"/>
        <w:ind w:left="4.799957275390625" w:right="202.199707031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işlevi joker karakterleri desteklemez. Joker karakter kullanmak için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işlevini  kullanın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18408203125" w:line="229.90804195404053" w:lineRule="auto"/>
        <w:ind w:left="4.799957275390625" w:right="573.0175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ürün açıklamasını içeren dizede ürüne ait BMX ifadesinin ilk harfinin  konumunu bulur.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20239257812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FIND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("BMX","line of BMX racing goods")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201965332031" w:line="229.90804195404053" w:lineRule="auto"/>
        <w:ind w:left="10.800018310546875" w:right="77.41821289062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Soldan sağa okuyarak belirli bir karakter veya metin dizesinin ilk bulunduğu karakter sayısını  döndürür.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büyük/küçük harfe duyarlı değildir ancak aksana duyarlıdır.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16882324219"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31" name="image31.png"/>
            <a:graphic>
              <a:graphicData uri="http://schemas.openxmlformats.org/drawingml/2006/picture">
                <pic:pic>
                  <pic:nvPicPr>
                    <pic:cNvPr id="0" name="image31.png"/>
                    <pic:cNvPicPr preferRelativeResize="0"/>
                  </pic:nvPicPr>
                  <pic:blipFill>
                    <a:blip r:embed="rId53"/>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04541015625" w:line="229.90880012512207" w:lineRule="auto"/>
        <w:ind w:left="2.639923095703125" w:right="44.68017578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işlevi kullanarak bir metin dizesini ikinci bir metin dizesinin içinde bulabilir ve ilk dizenin  başladığı konumu döndürebilirsiniz.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0302734375" w:line="443.32237243652344" w:lineRule="auto"/>
        <w:ind w:left="13.65997314453125" w:right="1897.81982421875" w:hanging="8.86001586914062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"n" harfinin "printer" sözcüğü içindeki konumunu bulur.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SEARCH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("n","printer")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8291015625" w:line="240" w:lineRule="auto"/>
        <w:ind w:left="1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harfi, "printer" sözcüğünün dördüncü karakteri olduğu için formül 4 değerini döndürür.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0.800018310546875" w:right="696.600341796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 karakterinin konumunu sütun içinde arar ve dize bulunamazsa -1  değerini döndürür.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1718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IFERROR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(SEARCH("-",[PostalCode]),-1)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601074218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EXACT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19970703125" w:line="229.99116897583008" w:lineRule="auto"/>
        <w:ind w:left="4.319915771484375" w:right="2.298583984375" w:firstLine="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İki metin dizesini karşılaştırır ve tamamen aynı olmaları durumunda TRUE, aksi takdirde  FALSE döndürür. EXACT, büyük/küçük harfe duyarlıdır ancak biçimlendirme farklarını  yoksayar. Bir belgeye girilen metinleri sınamak için EXACT işlevini kullanabilirsiniz.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287109375" w:line="240" w:lineRule="auto"/>
        <w:ind w:left="6.1799621582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EXACT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(&lt;text1&gt;,&lt;text2&gt;)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593017578125" w:line="229.90829944610596" w:lineRule="auto"/>
        <w:ind w:left="4.319915771484375" w:right="6.37939453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geçerli satırdaki Sütun1 ve Sütun2 değerlerini denetleyip aynı olmaları  halinde TRUE, farklı olmaları halinde ise FALSe döndürür.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1718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EXACT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([Column1],[Column2])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9887695312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29944610596" w:lineRule="auto"/>
        <w:ind w:left="6.959991455078125" w:right="-3.559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Metni verilen sayıda yineler. Hücreyi bir metin dizesinin bir dizi örneğiyle doldurmak için  REPT kullanın.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1083984375" w:line="229.90804195404053" w:lineRule="auto"/>
        <w:ind w:left="4.319915771484375" w:right="3.25683593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 [MyText] sütunundaki dizeyi [MyNumber] sütununda belirtilen sayıda  yineleyerek döndürür. Formül sütunun tamamını kapsadığından elde edilen dize, her bir  satırdaki metne ve sayı değerine göre değişir.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1298828125" w:line="240" w:lineRule="auto"/>
        <w:ind w:left="12.67990112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REPT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([MyText],[MyNumber])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92797851562"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LOWER, UPPER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Metin dizesindeki tüm harfleri küçük ve büyük harfe dönüştürür.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19.91195678710938" w:lineRule="auto"/>
        <w:ind w:left="15.479888916015625" w:right="1709.1998291015625" w:hanging="8.5198974609375"/>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Harf olmayan karakterler değişmez. Örneğin, formül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LOWER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("123ABC”) = LOWER("123ABC")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0775146484375" w:line="229.90801334381104" w:lineRule="auto"/>
        <w:ind w:left="10.800018310546875" w:right="629.3591308593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[ProductCode] sütunundaki her satırı alır ve değeri tümü küçük harfe  dönüştürür. Sütundaki sayılar etkilenmez.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19934082031" w:line="240" w:lineRule="auto"/>
        <w:ind w:left="12.67990112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LOWER ('New Products'[ProductCode])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999145507812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27" name="image27.png"/>
            <a:graphic>
              <a:graphicData uri="http://schemas.openxmlformats.org/drawingml/2006/picture">
                <pic:pic>
                  <pic:nvPicPr>
                    <pic:cNvPr id="0" name="image27.png"/>
                    <pic:cNvPicPr preferRelativeResize="0"/>
                  </pic:nvPicPr>
                  <pic:blipFill>
                    <a:blip r:embed="rId54"/>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00018310546875" w:right="105.9790039062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[ProductCode] sütunundaki dizeyi tamamı büyük harfe dönüştürür. Alfabe  dışı karakterler etkilenmez.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318359375" w:line="240" w:lineRule="auto"/>
        <w:ind w:left="12.67990112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UPPER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 Products'[Product Code])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VALUE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1933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sayıyı temsil eden metin dizesini sayıya dönüştürür.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880012512207" w:lineRule="auto"/>
        <w:ind w:left="5.03997802734375" w:right="6.618652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Altyapı, metni gerektiğinde örtük olarak sayıya dönüştürdüğünden genellikle bir formülde  VALUE işlevini kullanmanız gerekmez.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29.90779876708984" w:lineRule="auto"/>
        <w:ind w:left="2.639923095703125" w:right="-7.3999023437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parametresi olarak geçirilen değer, kullanmakta olduğunuz uygulama veya hizmetler  tarafından tanınan sabit, sayı, tarih veya saat biçimlerinden herhangi birinde olabilir.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biçimlerden birinde değilse bir hata döndürülür.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3046875"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"3" metin dizesini 3 sayısal değerine dönüştürür.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89453125" w:line="240" w:lineRule="auto"/>
        <w:ind w:left="12.67990112304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VALUE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952148437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19970703125" w:line="230.40809154510498" w:lineRule="auto"/>
        <w:ind w:left="4.799957275390625" w:right="5.72021484375" w:firstLine="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bir metin dizesinin belirttiğiniz sayıda karaktere sahip olan bölümünü başka bir  metin dizesiyle değiştirir.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123046875" w:line="229.90829944610596" w:lineRule="auto"/>
        <w:ind w:left="9.839935302734375" w:right="-3.95996093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[ProductCode] sütununda yer alan ürün kodunun ilk iki karakterini yeni bir  iki harfli kodla (OB) değiştiren yeni bir hesaplanmış sütun oluşturur.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17187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REPLACE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('New Products'[Product Code],1,2,"OB")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5976562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SUBSTITUTE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Varolan metni, bir metin dizesindeki yeni metinle değiştirir.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2041015625" w:line="229.82491493225098" w:lineRule="auto"/>
        <w:ind w:left="4.799957275390625" w:right="8.0590820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metin dizesindeki belirli bir metni değiştirmek istediğinizde SUBSTITUTE işlevini, bir  metin dizesinin belirli bir konumunda yer alan ve farklı uzunluklara sahip olan metinleri  değiştirmek için 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işlevini kullanın.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9466552734375" w:line="230.07455348968506" w:lineRule="auto"/>
        <w:ind w:left="2.639923095703125" w:right="-6.279296875" w:firstLine="12.7200317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SUBSTITUTE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işlevi büyük/küçük harfe duyarlıdır.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eski_metin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içindeki  büyük/küçük harf durumları aynı değilse SUBSTITUTE işlevi metni değiştirmez.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57275390625" w:line="229.90779876708984" w:lineRule="auto"/>
        <w:ind w:left="10.800018310546875" w:right="-6.99951171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sütunda geçen eski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ürün kodu örneklerini yeni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ürün koduyla  değiştirerek [Product Code] sütununun bir kopyasını oluşturur.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2329101562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SUBSTITUTE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([Product Code], "NW", "PA")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5994873046875" w:line="240" w:lineRule="auto"/>
        <w:ind w:left="11.519927978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TRIM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Kelimeler arasındaki tek boşluklar hariç olmak üzere bir metindeki tüm boşlukları kaldırır.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8198852539062"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29" name="image29.png"/>
            <a:graphic>
              <a:graphicData uri="http://schemas.openxmlformats.org/drawingml/2006/picture">
                <pic:pic>
                  <pic:nvPicPr>
                    <pic:cNvPr id="0" name="image29.png"/>
                    <pic:cNvPicPr preferRelativeResize="0"/>
                  </pic:nvPicPr>
                  <pic:blipFill>
                    <a:blip r:embed="rId55"/>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formül, sonunda boşluk bulunmayan yeni bir dize oluşturur.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20166015625" w:line="240" w:lineRule="auto"/>
        <w:ind w:left="13.6599731445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TRIM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 column with trailing spaces. ")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59521484375" w:line="240" w:lineRule="auto"/>
        <w:ind w:left="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LEFT, RIGHT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Metnin sağından ve solunda istenen karakter adedinde kesme uygular.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89453125" w:line="240" w:lineRule="auto"/>
        <w:ind w:left="10.139923095703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LEFT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([Product Code],2)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260986328125" w:line="240" w:lineRule="auto"/>
        <w:ind w:left="21.75994873046875" w:right="0" w:firstLine="0"/>
        <w:jc w:val="left"/>
        <w:rPr>
          <w:rFonts w:ascii="Cambria" w:cs="Cambria" w:eastAsia="Cambria" w:hAnsi="Cambria"/>
          <w:b w:val="0"/>
          <w:i w:val="0"/>
          <w:smallCaps w:val="0"/>
          <w:strike w:val="0"/>
          <w:color w:val="365f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5f91"/>
          <w:sz w:val="32"/>
          <w:szCs w:val="32"/>
          <w:u w:val="none"/>
          <w:shd w:fill="auto" w:val="clear"/>
          <w:vertAlign w:val="baseline"/>
          <w:rtl w:val="0"/>
        </w:rPr>
        <w:t xml:space="preserve">Bilgi İşlevleri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589355468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ISFILTERED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19970703125" w:line="229.99171257019043" w:lineRule="auto"/>
        <w:ind w:left="9.839935302734375" w:right="346.696777343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columnName doğrudan filtrelendiğinde TRUE döndürür. Sütunda filtre yoksa veya  filtrelemenin nedeni, aynı tablodaki veya ilgili tablodaki farklı bir sütunun filtrelenmesi ise  işlev FALSE döndürür.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287109375" w:line="240" w:lineRule="auto"/>
        <w:ind w:left="20.91995239257812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ISFILTERED</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(&lt;columnName&gt;)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59667968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ISEMPTY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Bir tablonun boş olup olmadığını denetler.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Tablo boşsa (satır yoksa) true, değilse false olur.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9897460937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HASONEVALUE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74204540252686" w:lineRule="auto"/>
        <w:ind w:left="10.800018310546875" w:right="8.537597656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columnName bağlamı yalnızca bir ayrı değeri içerecek şekilde filtrelendiğinde TRUE  döndürür. Aksi takdirde FALSE döndürür.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77685546875" w:line="236.57193660736084" w:lineRule="auto"/>
        <w:ind w:left="9.839935302734375" w:right="57.9992675781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HASONEVALUE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ile eşdeğer olan ifade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COUNTROWS(VALUES(&lt;columnName&gt;)) =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ifadesidir.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4798583984375" w:line="229.90804195404053" w:lineRule="auto"/>
        <w:ind w:left="2.639923095703125" w:right="3.99902343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örnekte önceden tanımlanmış bir senaryoda yüzde değeri tahmininde bulunmak için  bağlamın bir değerle dilimlenip dilimlenmediğini doğrulayan bir ölçüm formülü yer alır. Bu  örnekte Bayi Satışlarını 2007 yılındaki satışlarla karşılaştırmak ve bağlamın tek bir yıl ile  filtrelenip filtrelenmediğini öğrenmek istiyorsunuz. Ayrıca karşılaştırmanın anlamsız olması  durumunda BLANK döndürmek istiyorsunuz.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171875" w:line="240" w:lineRule="auto"/>
        <w:ind w:left="12.679901123046875"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IF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HASONEVALUE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(DateTime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090814590454" w:lineRule="auto"/>
        <w:ind w:left="5.52001953125" w:right="149.998779296875" w:firstLine="58.9599609375"/>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[CalendarYear]),SUM(ResellerSales_USD[SalesAmount_USD])/CALCULATE(SU M(ResellerSales_USD[SalesAmount_USD]),DateTime[CalendarYear]=2007),B LANK())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014831542969"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762125" cy="371475"/>
            <wp:effectExtent b="0" l="0" r="0" t="0"/>
            <wp:docPr id="35" name="image35.png"/>
            <a:graphic>
              <a:graphicData uri="http://schemas.openxmlformats.org/drawingml/2006/picture">
                <pic:pic>
                  <pic:nvPicPr>
                    <pic:cNvPr id="0" name="image35.png"/>
                    <pic:cNvPicPr preferRelativeResize="0"/>
                  </pic:nvPicPr>
                  <pic:blipFill>
                    <a:blip r:embed="rId56"/>
                    <a:srcRect b="0" l="0" r="0" t="0"/>
                    <a:stretch>
                      <a:fillRect/>
                    </a:stretch>
                  </pic:blipFill>
                  <pic:spPr>
                    <a:xfrm>
                      <a:off x="0" y="0"/>
                      <a:ext cx="17621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05078125" w:line="240" w:lineRule="auto"/>
        <w:ind w:left="7.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HASONEFILTER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0.07455348968506" w:lineRule="auto"/>
        <w:ind w:left="11.519927978515625" w:right="28.4399414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columnName üzerinde doğrudan filtrelenmiş değerlerin sayısı bir olduğunda TRUE döndürür;  aksi takdirde FALSE döndürür.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46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columnName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üzerindeki doğrudan filtrelenen değerlerin sayısı bir ise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değilse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79876708984" w:lineRule="auto"/>
        <w:ind w:left="11.039886474609375" w:right="231.5600585937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 işlev,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HASONEVALUE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ile benzerdir. Ancak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HASONEVALUE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çapraz filtrelerle  çalışırken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HASONEFILTER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doğrudan filtre ile çalışır.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ISODD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190429687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Sayı tek ise TRUE, çift ise FALSE değerini döndürür.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ISTEXT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Değerin metin olup olmadığını denetler ve TRUE veya FALSE değerini döndürür.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1970214843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ISNUMBER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2880859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Değerin bir sayı olup olmadığını denetler ve TRUE veya FALSE değerini döndürür.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7.67990112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ISERROR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196777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Değerin bir hata olup olmadığını denetler ve TRUE veya FALSE değerini döndürür.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98974609375" w:line="240" w:lineRule="auto"/>
        <w:ind w:left="15.35995483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SELECTEDMEASURE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29.74204540252686" w:lineRule="auto"/>
        <w:ind w:left="4.799957275390625" w:right="-2.479248046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İfadeler tarafından hesaplama öğelerinin bağlam içindeki ölçüye başvurmasını sağlamak için  kullanılır.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7762451171875" w:line="230.24130821228027" w:lineRule="auto"/>
        <w:ind w:left="10.0799560546875" w:right="4.9389648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Aşağıdaki hesaplama öğesi ifadesi, bağlam içindeki ölçü için yıldan bugüne hesabı  gerçekleştirir.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787109375" w:line="240" w:lineRule="auto"/>
        <w:ind w:left="15.279998779296875"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CALCULATE(SELECTEDMEASURE(), DATESYTD(DimDate[Date]))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0999755859375" w:line="240" w:lineRule="auto"/>
        <w:ind w:left="0" w:right="5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sectPr>
      <w:type w:val="continuous"/>
      <w:pgSz w:h="16820" w:w="11900" w:orient="portrait"/>
      <w:pgMar w:bottom="1028.5000610351562" w:top="732.999267578125" w:left="1413.6199951171875" w:right="1356.400146484375" w:header="0" w:footer="720"/>
      <w:cols w:equalWidth="0" w:num="1">
        <w:col w:space="0" w:w="9129.9798583984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image" Target="media/image19.png"/><Relationship Id="rId41"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6" Type="http://schemas.openxmlformats.org/officeDocument/2006/relationships/image" Target="media/image21.png"/><Relationship Id="rId45"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9.png"/><Relationship Id="rId48" Type="http://schemas.openxmlformats.org/officeDocument/2006/relationships/image" Target="media/image25.png"/><Relationship Id="rId47" Type="http://schemas.openxmlformats.org/officeDocument/2006/relationships/image" Target="media/image22.png"/><Relationship Id="rId49"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47.png"/><Relationship Id="rId7" Type="http://schemas.openxmlformats.org/officeDocument/2006/relationships/image" Target="media/image48.png"/><Relationship Id="rId8" Type="http://schemas.openxmlformats.org/officeDocument/2006/relationships/image" Target="media/image46.png"/><Relationship Id="rId31" Type="http://schemas.openxmlformats.org/officeDocument/2006/relationships/image" Target="media/image8.png"/><Relationship Id="rId30"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5" Type="http://schemas.openxmlformats.org/officeDocument/2006/relationships/image" Target="media/image10.png"/><Relationship Id="rId34" Type="http://schemas.openxmlformats.org/officeDocument/2006/relationships/image" Target="media/image9.png"/><Relationship Id="rId37" Type="http://schemas.openxmlformats.org/officeDocument/2006/relationships/image" Target="media/image14.png"/><Relationship Id="rId36" Type="http://schemas.openxmlformats.org/officeDocument/2006/relationships/image" Target="media/image11.png"/><Relationship Id="rId39" Type="http://schemas.openxmlformats.org/officeDocument/2006/relationships/image" Target="media/image12.png"/><Relationship Id="rId38" Type="http://schemas.openxmlformats.org/officeDocument/2006/relationships/image" Target="media/image15.png"/><Relationship Id="rId20" Type="http://schemas.openxmlformats.org/officeDocument/2006/relationships/image" Target="media/image42.png"/><Relationship Id="rId22" Type="http://schemas.openxmlformats.org/officeDocument/2006/relationships/image" Target="media/image39.png"/><Relationship Id="rId21" Type="http://schemas.openxmlformats.org/officeDocument/2006/relationships/image" Target="media/image38.png"/><Relationship Id="rId24" Type="http://schemas.openxmlformats.org/officeDocument/2006/relationships/image" Target="media/image45.png"/><Relationship Id="rId23" Type="http://schemas.openxmlformats.org/officeDocument/2006/relationships/image" Target="media/image44.png"/><Relationship Id="rId26" Type="http://schemas.openxmlformats.org/officeDocument/2006/relationships/image" Target="media/image3.png"/><Relationship Id="rId25" Type="http://schemas.openxmlformats.org/officeDocument/2006/relationships/image" Target="media/image43.png"/><Relationship Id="rId28" Type="http://schemas.openxmlformats.org/officeDocument/2006/relationships/image" Target="media/image1.png"/><Relationship Id="rId27" Type="http://schemas.openxmlformats.org/officeDocument/2006/relationships/image" Target="media/image4.png"/><Relationship Id="rId29" Type="http://schemas.openxmlformats.org/officeDocument/2006/relationships/image" Target="media/image2.png"/><Relationship Id="rId51" Type="http://schemas.openxmlformats.org/officeDocument/2006/relationships/image" Target="media/image24.png"/><Relationship Id="rId50" Type="http://schemas.openxmlformats.org/officeDocument/2006/relationships/image" Target="media/image23.png"/><Relationship Id="rId53" Type="http://schemas.openxmlformats.org/officeDocument/2006/relationships/image" Target="media/image31.png"/><Relationship Id="rId52" Type="http://schemas.openxmlformats.org/officeDocument/2006/relationships/image" Target="media/image30.png"/><Relationship Id="rId11" Type="http://schemas.openxmlformats.org/officeDocument/2006/relationships/image" Target="media/image50.png"/><Relationship Id="rId55" Type="http://schemas.openxmlformats.org/officeDocument/2006/relationships/image" Target="media/image29.png"/><Relationship Id="rId10" Type="http://schemas.openxmlformats.org/officeDocument/2006/relationships/image" Target="media/image40.png"/><Relationship Id="rId54" Type="http://schemas.openxmlformats.org/officeDocument/2006/relationships/image" Target="media/image27.png"/><Relationship Id="rId13" Type="http://schemas.openxmlformats.org/officeDocument/2006/relationships/image" Target="media/image28.png"/><Relationship Id="rId12" Type="http://schemas.openxmlformats.org/officeDocument/2006/relationships/image" Target="media/image51.png"/><Relationship Id="rId56" Type="http://schemas.openxmlformats.org/officeDocument/2006/relationships/image" Target="media/image35.png"/><Relationship Id="rId15" Type="http://schemas.openxmlformats.org/officeDocument/2006/relationships/image" Target="media/image34.png"/><Relationship Id="rId14" Type="http://schemas.openxmlformats.org/officeDocument/2006/relationships/image" Target="media/image33.png"/><Relationship Id="rId17" Type="http://schemas.openxmlformats.org/officeDocument/2006/relationships/image" Target="media/image36.png"/><Relationship Id="rId16" Type="http://schemas.openxmlformats.org/officeDocument/2006/relationships/image" Target="media/image32.png"/><Relationship Id="rId19" Type="http://schemas.openxmlformats.org/officeDocument/2006/relationships/image" Target="media/image41.png"/><Relationship Id="rId18" Type="http://schemas.openxmlformats.org/officeDocument/2006/relationships/image" Target="media/image3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