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A4C21" w14:textId="01DB8FE7" w:rsidR="00120076" w:rsidRPr="00D17E9A" w:rsidRDefault="00D17E9A">
      <w:pPr>
        <w:rPr>
          <w:b/>
          <w:bCs/>
        </w:rPr>
      </w:pPr>
      <w:r w:rsidRPr="00D17E9A">
        <w:rPr>
          <w:b/>
          <w:bCs/>
        </w:rPr>
        <w:t xml:space="preserve">Shattered Protocols Test Plan </w:t>
      </w:r>
      <w:r w:rsidR="00A25DD1">
        <w:rPr>
          <w:b/>
          <w:bCs/>
        </w:rPr>
        <w:t>4</w:t>
      </w:r>
      <w:r w:rsidR="00BF4CFF">
        <w:rPr>
          <w:b/>
          <w:bCs/>
        </w:rPr>
        <w:t>.0</w:t>
      </w:r>
      <w:r>
        <w:rPr>
          <w:b/>
          <w:bCs/>
        </w:rPr>
        <w:t xml:space="preserve"> </w:t>
      </w:r>
      <w:r w:rsidR="002F2D22">
        <w:rPr>
          <w:b/>
          <w:bCs/>
        </w:rPr>
        <w:t>System Test Focus</w:t>
      </w:r>
    </w:p>
    <w:p w14:paraId="48D6723B" w14:textId="2F41B783" w:rsidR="00922F57" w:rsidRDefault="00922F57" w:rsidP="00922F57">
      <w:pPr>
        <w:ind w:left="360"/>
      </w:pPr>
      <w:r>
        <w:t>Test Plan</w:t>
      </w:r>
    </w:p>
    <w:p w14:paraId="7518495A" w14:textId="11B580F1" w:rsidR="00692C16" w:rsidRDefault="00692C16" w:rsidP="005401FD">
      <w:pPr>
        <w:pStyle w:val="ListParagraph"/>
        <w:numPr>
          <w:ilvl w:val="0"/>
          <w:numId w:val="2"/>
        </w:numPr>
      </w:pPr>
      <w:r>
        <w:t xml:space="preserve">Project Title: </w:t>
      </w:r>
      <w:r w:rsidR="00D17E9A">
        <w:t>Shattered Protocols</w:t>
      </w:r>
    </w:p>
    <w:p w14:paraId="49964A66" w14:textId="2720984B" w:rsidR="005401FD" w:rsidRDefault="0035382A" w:rsidP="005401FD">
      <w:pPr>
        <w:pStyle w:val="ListParagraph"/>
        <w:numPr>
          <w:ilvl w:val="0"/>
          <w:numId w:val="2"/>
        </w:numPr>
      </w:pPr>
      <w:r>
        <w:t>Test Objectives</w:t>
      </w:r>
      <w:r w:rsidR="005401FD">
        <w:t>:</w:t>
      </w:r>
    </w:p>
    <w:p w14:paraId="353DE55B" w14:textId="3777B0D4" w:rsidR="00D17E9A" w:rsidRDefault="00D17E9A" w:rsidP="00D17E9A">
      <w:pPr>
        <w:pStyle w:val="ListParagraph"/>
        <w:numPr>
          <w:ilvl w:val="1"/>
          <w:numId w:val="2"/>
        </w:numPr>
      </w:pPr>
      <w:r>
        <w:t xml:space="preserve">To </w:t>
      </w:r>
      <w:r w:rsidR="00907F53">
        <w:t>make sure</w:t>
      </w:r>
      <w:r w:rsidR="00BF4CFF">
        <w:t xml:space="preserve"> </w:t>
      </w:r>
      <w:r w:rsidR="00A25DD1">
        <w:t>puzzle and safe in Break Room work</w:t>
      </w:r>
    </w:p>
    <w:p w14:paraId="6AC47B83" w14:textId="6E8308F2" w:rsidR="00A25DD1" w:rsidRDefault="00A25DD1" w:rsidP="00D17E9A">
      <w:pPr>
        <w:pStyle w:val="ListParagraph"/>
        <w:numPr>
          <w:ilvl w:val="1"/>
          <w:numId w:val="2"/>
        </w:numPr>
      </w:pPr>
      <w:r>
        <w:t>To make sure puzzle in Development Labs works and has good player experience</w:t>
      </w:r>
    </w:p>
    <w:p w14:paraId="43A2060C" w14:textId="2C7838D1" w:rsidR="00A25DD1" w:rsidRDefault="00A25DD1" w:rsidP="00D17E9A">
      <w:pPr>
        <w:pStyle w:val="ListParagraph"/>
        <w:numPr>
          <w:ilvl w:val="1"/>
          <w:numId w:val="2"/>
        </w:numPr>
      </w:pPr>
      <w:r>
        <w:t>To make sure final executable can run on different Windows x64 PCs</w:t>
      </w:r>
    </w:p>
    <w:p w14:paraId="12C9D1D6" w14:textId="77777777" w:rsidR="005401FD" w:rsidRDefault="0035382A" w:rsidP="008D2BED">
      <w:pPr>
        <w:pStyle w:val="ListParagraph"/>
        <w:numPr>
          <w:ilvl w:val="0"/>
          <w:numId w:val="2"/>
        </w:numPr>
      </w:pPr>
      <w:r>
        <w:t>Test Approach</w:t>
      </w:r>
      <w:r w:rsidR="005401FD">
        <w:t xml:space="preserve">: </w:t>
      </w:r>
    </w:p>
    <w:p w14:paraId="036274CA" w14:textId="425DBAB7" w:rsidR="008825E5" w:rsidRDefault="005401FD" w:rsidP="00A25DD1">
      <w:pPr>
        <w:pStyle w:val="ListParagraph"/>
        <w:numPr>
          <w:ilvl w:val="1"/>
          <w:numId w:val="2"/>
        </w:numPr>
      </w:pPr>
      <w:r>
        <w:t>First</w:t>
      </w:r>
      <w:r w:rsidR="00A25DD1">
        <w:t>, test Break Room</w:t>
      </w:r>
      <w:r w:rsidR="00937CD9">
        <w:t xml:space="preserve"> (R5)</w:t>
      </w:r>
      <w:r w:rsidR="00A25DD1">
        <w:t xml:space="preserve"> puzzle incorrect inputs</w:t>
      </w:r>
    </w:p>
    <w:p w14:paraId="44181BEB" w14:textId="1D965D4E" w:rsidR="00A25DD1" w:rsidRDefault="00A25DD1" w:rsidP="00A25DD1">
      <w:pPr>
        <w:pStyle w:val="ListParagraph"/>
        <w:numPr>
          <w:ilvl w:val="1"/>
          <w:numId w:val="2"/>
        </w:numPr>
      </w:pPr>
      <w:r>
        <w:t>Second, test Break Room</w:t>
      </w:r>
      <w:r w:rsidR="00937CD9">
        <w:t xml:space="preserve"> (R5)</w:t>
      </w:r>
      <w:r>
        <w:t xml:space="preserve"> puzzle correct inputs</w:t>
      </w:r>
    </w:p>
    <w:p w14:paraId="7F76F7AE" w14:textId="3A412B81" w:rsidR="00A25DD1" w:rsidRDefault="00A25DD1" w:rsidP="00A25DD1">
      <w:pPr>
        <w:pStyle w:val="ListParagraph"/>
        <w:numPr>
          <w:ilvl w:val="1"/>
          <w:numId w:val="2"/>
        </w:numPr>
      </w:pPr>
      <w:r>
        <w:t xml:space="preserve">Third, </w:t>
      </w:r>
      <w:r w:rsidR="00D922A4">
        <w:t xml:space="preserve">test that </w:t>
      </w:r>
      <w:r>
        <w:t>upon Break Room</w:t>
      </w:r>
      <w:r w:rsidR="00937CD9">
        <w:t xml:space="preserve"> (R5)</w:t>
      </w:r>
      <w:r>
        <w:t xml:space="preserve"> Puzzle completion, ducky_flash_drive appears in room</w:t>
      </w:r>
    </w:p>
    <w:p w14:paraId="552DF1E0" w14:textId="60072659" w:rsidR="00A25DD1" w:rsidRDefault="00A25DD1" w:rsidP="00A25DD1">
      <w:pPr>
        <w:pStyle w:val="ListParagraph"/>
        <w:numPr>
          <w:ilvl w:val="1"/>
          <w:numId w:val="2"/>
        </w:numPr>
      </w:pPr>
      <w:r>
        <w:t xml:space="preserve">Fourth, </w:t>
      </w:r>
      <w:r w:rsidR="00D922A4">
        <w:t>test that each step</w:t>
      </w:r>
      <w:r w:rsidR="00937CD9">
        <w:t xml:space="preserve"> </w:t>
      </w:r>
      <w:r w:rsidR="00D922A4">
        <w:t xml:space="preserve">in </w:t>
      </w:r>
      <w:r w:rsidR="00937CD9">
        <w:t xml:space="preserve">Development Lab </w:t>
      </w:r>
      <w:r w:rsidR="00937CD9">
        <w:t>(R</w:t>
      </w:r>
      <w:r w:rsidR="00937CD9">
        <w:t>2</w:t>
      </w:r>
      <w:r w:rsidR="00937CD9">
        <w:t xml:space="preserve">) </w:t>
      </w:r>
      <w:r w:rsidR="00D922A4">
        <w:t>puzzle is clearly communicated</w:t>
      </w:r>
    </w:p>
    <w:p w14:paraId="520D6D2F" w14:textId="0D56FF39" w:rsidR="00D922A4" w:rsidRDefault="00D922A4" w:rsidP="00A25DD1">
      <w:pPr>
        <w:pStyle w:val="ListParagraph"/>
        <w:numPr>
          <w:ilvl w:val="1"/>
          <w:numId w:val="2"/>
        </w:numPr>
      </w:pPr>
      <w:r>
        <w:t xml:space="preserve">Fifth, test Development Lab </w:t>
      </w:r>
      <w:r w:rsidR="00937CD9">
        <w:t>(R</w:t>
      </w:r>
      <w:r w:rsidR="00937CD9">
        <w:t>2</w:t>
      </w:r>
      <w:r w:rsidR="00937CD9">
        <w:t xml:space="preserve">) </w:t>
      </w:r>
      <w:r>
        <w:t>puzzle incorrect inputs</w:t>
      </w:r>
    </w:p>
    <w:p w14:paraId="370A7F33" w14:textId="5D89EDD8" w:rsidR="00D922A4" w:rsidRDefault="00D922A4" w:rsidP="00A25DD1">
      <w:pPr>
        <w:pStyle w:val="ListParagraph"/>
        <w:numPr>
          <w:ilvl w:val="1"/>
          <w:numId w:val="2"/>
        </w:numPr>
      </w:pPr>
      <w:r>
        <w:t>Sixth, test Development Lab</w:t>
      </w:r>
      <w:r w:rsidR="00937CD9">
        <w:t xml:space="preserve"> </w:t>
      </w:r>
      <w:r w:rsidR="00937CD9">
        <w:t>(R</w:t>
      </w:r>
      <w:r w:rsidR="00937CD9">
        <w:t>2</w:t>
      </w:r>
      <w:r w:rsidR="00937CD9">
        <w:t xml:space="preserve">) </w:t>
      </w:r>
      <w:r>
        <w:t>puzzle correct inputs</w:t>
      </w:r>
    </w:p>
    <w:p w14:paraId="34DCA597" w14:textId="270FC9B6" w:rsidR="00D922A4" w:rsidRDefault="00D922A4" w:rsidP="00A25DD1">
      <w:pPr>
        <w:pStyle w:val="ListParagraph"/>
        <w:numPr>
          <w:ilvl w:val="1"/>
          <w:numId w:val="2"/>
        </w:numPr>
      </w:pPr>
      <w:r>
        <w:t>Seventh, run executable on development computer (Mac with parallels running Windows x64), and 2 other Windows machines</w:t>
      </w:r>
      <w:r w:rsidR="00B6652A">
        <w:t>: o</w:t>
      </w:r>
      <w:r>
        <w:t>ne with known .net SDK correctly configured, the other without .net SDK</w:t>
      </w:r>
    </w:p>
    <w:p w14:paraId="354BF0A2" w14:textId="5EE37FC3" w:rsidR="0035382A" w:rsidRDefault="0035382A" w:rsidP="008D2BED">
      <w:pPr>
        <w:pStyle w:val="ListParagraph"/>
        <w:numPr>
          <w:ilvl w:val="0"/>
          <w:numId w:val="2"/>
        </w:numPr>
      </w:pPr>
      <w:r>
        <w:t>Test tools</w:t>
      </w:r>
      <w:r w:rsidR="005401FD">
        <w:t xml:space="preserve">: </w:t>
      </w:r>
      <w:r w:rsidR="00D17E9A">
        <w:t>Visual Studio Code</w:t>
      </w:r>
    </w:p>
    <w:p w14:paraId="679E55FF" w14:textId="03DB3446" w:rsidR="0035382A" w:rsidRDefault="0035382A" w:rsidP="008D2BED">
      <w:pPr>
        <w:pStyle w:val="ListParagraph"/>
        <w:numPr>
          <w:ilvl w:val="0"/>
          <w:numId w:val="2"/>
        </w:numPr>
      </w:pPr>
      <w:r>
        <w:t>Test environment</w:t>
      </w:r>
      <w:r w:rsidR="005401FD">
        <w:t xml:space="preserve">: </w:t>
      </w:r>
      <w:r w:rsidR="00D17E9A">
        <w:t>Seth’s Laptop (Mac)</w:t>
      </w:r>
    </w:p>
    <w:p w14:paraId="669E0F39" w14:textId="7B2BE437" w:rsidR="00120076" w:rsidRDefault="00120076" w:rsidP="008D2BED">
      <w:pPr>
        <w:pStyle w:val="ListParagraph"/>
        <w:numPr>
          <w:ilvl w:val="0"/>
          <w:numId w:val="2"/>
        </w:numPr>
      </w:pPr>
      <w:r>
        <w:t>Test criteria</w:t>
      </w:r>
      <w:r w:rsidR="005401FD">
        <w:t xml:space="preserve">:  </w:t>
      </w:r>
      <w:r w:rsidR="00D17E9A">
        <w:t>IT-</w:t>
      </w:r>
      <w:r w:rsidR="00A25DD1">
        <w:t>4.23-4.24</w:t>
      </w:r>
    </w:p>
    <w:p w14:paraId="125FB16A" w14:textId="7254AC13" w:rsidR="0035382A" w:rsidRDefault="0035382A" w:rsidP="008D2BED">
      <w:pPr>
        <w:pStyle w:val="ListParagraph"/>
        <w:numPr>
          <w:ilvl w:val="0"/>
          <w:numId w:val="2"/>
        </w:numPr>
      </w:pPr>
      <w:r>
        <w:t>Test schedule</w:t>
      </w:r>
      <w:r w:rsidR="005401FD">
        <w:t xml:space="preserve">: </w:t>
      </w:r>
      <w:r w:rsidR="00A25DD1">
        <w:t>Monday</w:t>
      </w:r>
      <w:r w:rsidR="005401FD">
        <w:t xml:space="preserve">, </w:t>
      </w:r>
      <w:r w:rsidR="00A25DD1">
        <w:t xml:space="preserve">December </w:t>
      </w:r>
      <w:r w:rsidR="007D4270">
        <w:t>2</w:t>
      </w:r>
      <w:r w:rsidR="007D4270" w:rsidRPr="007D4270">
        <w:rPr>
          <w:vertAlign w:val="superscript"/>
        </w:rPr>
        <w:t>nd</w:t>
      </w:r>
      <w:r w:rsidR="005401FD">
        <w:t>, 2024</w:t>
      </w:r>
    </w:p>
    <w:p w14:paraId="65A33A8A" w14:textId="4A78A6F0" w:rsidR="002C402D" w:rsidRDefault="0035382A" w:rsidP="008D2BED">
      <w:pPr>
        <w:pStyle w:val="ListParagraph"/>
        <w:numPr>
          <w:ilvl w:val="0"/>
          <w:numId w:val="2"/>
        </w:numPr>
      </w:pPr>
      <w:r>
        <w:t>Test team</w:t>
      </w:r>
      <w:r w:rsidR="00D17E9A">
        <w:t>: Seth Welton</w:t>
      </w:r>
    </w:p>
    <w:sectPr w:rsidR="002C402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4C9B26" w14:textId="77777777" w:rsidR="006A495C" w:rsidRDefault="006A495C" w:rsidP="008D2BED">
      <w:pPr>
        <w:spacing w:after="0" w:line="240" w:lineRule="auto"/>
      </w:pPr>
      <w:r>
        <w:separator/>
      </w:r>
    </w:p>
  </w:endnote>
  <w:endnote w:type="continuationSeparator" w:id="0">
    <w:p w14:paraId="613AE50A" w14:textId="77777777" w:rsidR="006A495C" w:rsidRDefault="006A495C" w:rsidP="008D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C6F40" w14:textId="05B8F62D" w:rsidR="00057344" w:rsidRDefault="004C7F6E">
    <w:pPr>
      <w:pStyle w:val="Footer"/>
    </w:pPr>
    <w:r>
      <w:t>DATE</w:t>
    </w:r>
    <w:r w:rsidR="00057344">
      <w:t xml:space="preserve">: </w:t>
    </w:r>
    <w:r w:rsidR="00587602">
      <w:t>Dec</w:t>
    </w:r>
    <w:r w:rsidR="00057344">
      <w:t xml:space="preserve"> </w:t>
    </w:r>
    <w:r w:rsidR="00587602">
      <w:t>2</w:t>
    </w:r>
    <w:r w:rsidR="00057344">
      <w:t>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4DF2FB" w14:textId="77777777" w:rsidR="006A495C" w:rsidRDefault="006A495C" w:rsidP="008D2BED">
      <w:pPr>
        <w:spacing w:after="0" w:line="240" w:lineRule="auto"/>
      </w:pPr>
      <w:r>
        <w:separator/>
      </w:r>
    </w:p>
  </w:footnote>
  <w:footnote w:type="continuationSeparator" w:id="0">
    <w:p w14:paraId="592CEB6D" w14:textId="77777777" w:rsidR="006A495C" w:rsidRDefault="006A495C" w:rsidP="008D2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B59F0" w14:textId="625FD994" w:rsidR="008D2BED" w:rsidRDefault="00692C16">
    <w:pPr>
      <w:pStyle w:val="Header"/>
    </w:pPr>
    <w:r>
      <w:t xml:space="preserve">CS3300-003     </w:t>
    </w:r>
    <w:r w:rsidR="00057344">
      <w:t xml:space="preserve">Shattered Protocols Test Plan </w:t>
    </w:r>
    <w:r w:rsidR="00A25DD1">
      <w:t>4</w:t>
    </w:r>
    <w:r w:rsidR="008D2BED">
      <w:t xml:space="preserve"> –</w:t>
    </w:r>
    <w:r w:rsidR="006A3808">
      <w:t xml:space="preserve">SYSTEM </w:t>
    </w:r>
    <w:r w:rsidR="008D2BED">
      <w:t>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D7D80"/>
    <w:multiLevelType w:val="hybridMultilevel"/>
    <w:tmpl w:val="C5B65102"/>
    <w:lvl w:ilvl="0" w:tplc="10D2C4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2E8DA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A4A6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1ADC4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DE9A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B40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AB28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28A2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D656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3612"/>
    <w:multiLevelType w:val="hybridMultilevel"/>
    <w:tmpl w:val="42B801BA"/>
    <w:lvl w:ilvl="0" w:tplc="AC34DA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4868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A6F0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5C3C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52E2C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BC0F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749A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8E0E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16B0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44A44"/>
    <w:multiLevelType w:val="hybridMultilevel"/>
    <w:tmpl w:val="BC34CC52"/>
    <w:lvl w:ilvl="0" w:tplc="DD70A7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6E2E5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9AE798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3E3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9E60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E00C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F2B0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A31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844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97521"/>
    <w:multiLevelType w:val="hybridMultilevel"/>
    <w:tmpl w:val="9A485CD8"/>
    <w:lvl w:ilvl="0" w:tplc="5F78FF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7E4E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123C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424F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6493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56BC1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6483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2C80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A63D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7014E"/>
    <w:multiLevelType w:val="hybridMultilevel"/>
    <w:tmpl w:val="56F0A630"/>
    <w:lvl w:ilvl="0" w:tplc="ED5A18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82F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FCB5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ECDF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CCC8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DE58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3AE6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F68D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90FD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1382F"/>
    <w:multiLevelType w:val="hybridMultilevel"/>
    <w:tmpl w:val="F376B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770847">
    <w:abstractNumId w:val="2"/>
  </w:num>
  <w:num w:numId="2" w16cid:durableId="1740439634">
    <w:abstractNumId w:val="5"/>
  </w:num>
  <w:num w:numId="3" w16cid:durableId="271472147">
    <w:abstractNumId w:val="0"/>
  </w:num>
  <w:num w:numId="4" w16cid:durableId="1666471907">
    <w:abstractNumId w:val="3"/>
  </w:num>
  <w:num w:numId="5" w16cid:durableId="1795715074">
    <w:abstractNumId w:val="4"/>
  </w:num>
  <w:num w:numId="6" w16cid:durableId="38464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ED"/>
    <w:rsid w:val="00010198"/>
    <w:rsid w:val="00025822"/>
    <w:rsid w:val="0004146E"/>
    <w:rsid w:val="00057344"/>
    <w:rsid w:val="000C70E7"/>
    <w:rsid w:val="000C7A90"/>
    <w:rsid w:val="000D76A3"/>
    <w:rsid w:val="00120076"/>
    <w:rsid w:val="0015293B"/>
    <w:rsid w:val="001D505F"/>
    <w:rsid w:val="001F2720"/>
    <w:rsid w:val="00267679"/>
    <w:rsid w:val="002B314C"/>
    <w:rsid w:val="002C1516"/>
    <w:rsid w:val="002C402D"/>
    <w:rsid w:val="002F2D22"/>
    <w:rsid w:val="00333C74"/>
    <w:rsid w:val="0035382A"/>
    <w:rsid w:val="00381163"/>
    <w:rsid w:val="003E1D7F"/>
    <w:rsid w:val="004C7F6E"/>
    <w:rsid w:val="004E2312"/>
    <w:rsid w:val="004E2C61"/>
    <w:rsid w:val="005401FD"/>
    <w:rsid w:val="00587602"/>
    <w:rsid w:val="00663CE9"/>
    <w:rsid w:val="00692C16"/>
    <w:rsid w:val="006A3808"/>
    <w:rsid w:val="006A495C"/>
    <w:rsid w:val="007748E3"/>
    <w:rsid w:val="007D4270"/>
    <w:rsid w:val="007D77D7"/>
    <w:rsid w:val="008825E5"/>
    <w:rsid w:val="008C2D7C"/>
    <w:rsid w:val="008D2BED"/>
    <w:rsid w:val="008E3D43"/>
    <w:rsid w:val="008F57A9"/>
    <w:rsid w:val="00907F53"/>
    <w:rsid w:val="00922F57"/>
    <w:rsid w:val="00937CD9"/>
    <w:rsid w:val="00987ABE"/>
    <w:rsid w:val="00A25DD1"/>
    <w:rsid w:val="00A642D7"/>
    <w:rsid w:val="00AD550A"/>
    <w:rsid w:val="00AF5ECD"/>
    <w:rsid w:val="00B6652A"/>
    <w:rsid w:val="00B87798"/>
    <w:rsid w:val="00BC1146"/>
    <w:rsid w:val="00BF4CFF"/>
    <w:rsid w:val="00C6556B"/>
    <w:rsid w:val="00D17E9A"/>
    <w:rsid w:val="00D669A1"/>
    <w:rsid w:val="00D716A1"/>
    <w:rsid w:val="00D922A4"/>
    <w:rsid w:val="00DF7B9D"/>
    <w:rsid w:val="00E277E7"/>
    <w:rsid w:val="00E709AB"/>
    <w:rsid w:val="00EB1FFA"/>
    <w:rsid w:val="00F2376F"/>
    <w:rsid w:val="00F27886"/>
    <w:rsid w:val="00FA68D6"/>
    <w:rsid w:val="00FB3570"/>
    <w:rsid w:val="00FB7C12"/>
    <w:rsid w:val="00FC0293"/>
    <w:rsid w:val="00FE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2016"/>
  <w15:chartTrackingRefBased/>
  <w15:docId w15:val="{9ABC23EA-83FE-4B7F-9691-41276F08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E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E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ED"/>
  </w:style>
  <w:style w:type="paragraph" w:styleId="Footer">
    <w:name w:val="footer"/>
    <w:basedOn w:val="Normal"/>
    <w:link w:val="Foot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133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576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91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534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95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3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51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13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54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18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17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753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85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875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05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Seth Welton</cp:lastModifiedBy>
  <cp:revision>16</cp:revision>
  <dcterms:created xsi:type="dcterms:W3CDTF">2024-11-04T22:20:00Z</dcterms:created>
  <dcterms:modified xsi:type="dcterms:W3CDTF">2024-12-02T23:30:00Z</dcterms:modified>
</cp:coreProperties>
</file>