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ABCC1E" w14:textId="3B587FF3" w:rsidR="00A3506E" w:rsidRPr="00351431" w:rsidRDefault="00A3506E">
      <w:pPr>
        <w:rPr>
          <w:b/>
          <w:bCs/>
          <w:sz w:val="28"/>
          <w:szCs w:val="24"/>
        </w:rPr>
      </w:pPr>
      <w:r w:rsidRPr="00351431">
        <w:rPr>
          <w:b/>
          <w:bCs/>
          <w:sz w:val="28"/>
          <w:szCs w:val="24"/>
        </w:rPr>
        <w:t xml:space="preserve">Shattered Protocols Test Report </w:t>
      </w:r>
      <w:r w:rsidR="00E8105F">
        <w:rPr>
          <w:b/>
          <w:bCs/>
          <w:sz w:val="28"/>
          <w:szCs w:val="24"/>
        </w:rPr>
        <w:t>4</w:t>
      </w:r>
      <w:r w:rsidR="00104D05" w:rsidRPr="00351431">
        <w:rPr>
          <w:b/>
          <w:bCs/>
          <w:sz w:val="28"/>
          <w:szCs w:val="24"/>
        </w:rPr>
        <w:t>.0</w:t>
      </w:r>
      <w:r w:rsidRPr="00351431">
        <w:rPr>
          <w:b/>
          <w:bCs/>
          <w:sz w:val="28"/>
          <w:szCs w:val="24"/>
        </w:rPr>
        <w:t xml:space="preserve">, Unit </w:t>
      </w:r>
      <w:r w:rsidR="00351431">
        <w:rPr>
          <w:b/>
          <w:bCs/>
          <w:sz w:val="28"/>
          <w:szCs w:val="24"/>
        </w:rPr>
        <w:t>T</w:t>
      </w:r>
      <w:r w:rsidRPr="00351431">
        <w:rPr>
          <w:b/>
          <w:bCs/>
          <w:sz w:val="28"/>
          <w:szCs w:val="24"/>
        </w:rPr>
        <w:t xml:space="preserve">est </w:t>
      </w:r>
      <w:r w:rsidR="00351431">
        <w:rPr>
          <w:b/>
          <w:bCs/>
          <w:sz w:val="28"/>
          <w:szCs w:val="24"/>
        </w:rPr>
        <w:t>F</w:t>
      </w:r>
      <w:r w:rsidRPr="00351431">
        <w:rPr>
          <w:b/>
          <w:bCs/>
          <w:sz w:val="28"/>
          <w:szCs w:val="24"/>
        </w:rPr>
        <w:t>ocus</w:t>
      </w:r>
    </w:p>
    <w:p w14:paraId="56217004" w14:textId="60590899" w:rsidR="000D76A3" w:rsidRDefault="00FF22A2">
      <w:r>
        <w:t xml:space="preserve">Report covers the testing scope, </w:t>
      </w:r>
      <w:r w:rsidR="00EF61FF">
        <w:t xml:space="preserve">test schedule, </w:t>
      </w:r>
      <w:r>
        <w:t>product features and quality, a list of all flags remaining open</w:t>
      </w:r>
      <w:r w:rsidR="00EF61FF">
        <w:t xml:space="preserve"> with a RISK assessment</w:t>
      </w:r>
      <w:r>
        <w:t xml:space="preserve">, and lessons learned. </w:t>
      </w:r>
    </w:p>
    <w:p w14:paraId="53986CF5" w14:textId="0B08810D" w:rsidR="00FD67BB" w:rsidRPr="00853452" w:rsidRDefault="00FD67BB">
      <w:pPr>
        <w:rPr>
          <w:u w:val="single"/>
        </w:rPr>
      </w:pPr>
      <w:r w:rsidRPr="00853452">
        <w:rPr>
          <w:u w:val="single"/>
        </w:rPr>
        <w:t>Test Report</w:t>
      </w:r>
    </w:p>
    <w:p w14:paraId="5589DC0A" w14:textId="2B48597F" w:rsidR="008301C8" w:rsidRDefault="008301C8" w:rsidP="00EF61FF">
      <w:pPr>
        <w:pStyle w:val="ListParagraph"/>
        <w:numPr>
          <w:ilvl w:val="0"/>
          <w:numId w:val="1"/>
        </w:numPr>
      </w:pPr>
      <w:r>
        <w:t xml:space="preserve">Project Title: </w:t>
      </w:r>
      <w:r w:rsidR="00233D21">
        <w:t>Shattered Protocols</w:t>
      </w:r>
    </w:p>
    <w:p w14:paraId="40FCC3BE" w14:textId="0DC9946D" w:rsidR="00EF61FF" w:rsidRDefault="00EF61FF" w:rsidP="00EF61FF">
      <w:pPr>
        <w:pStyle w:val="ListParagraph"/>
        <w:numPr>
          <w:ilvl w:val="0"/>
          <w:numId w:val="1"/>
        </w:numPr>
      </w:pPr>
      <w:r>
        <w:t xml:space="preserve">Test </w:t>
      </w:r>
      <w:r w:rsidR="008301C8">
        <w:t xml:space="preserve">Report </w:t>
      </w:r>
      <w:r>
        <w:t>Scope: Report o</w:t>
      </w:r>
      <w:r w:rsidR="008301C8">
        <w:t>n</w:t>
      </w:r>
      <w:r>
        <w:t xml:space="preserve"> the increments 1, 2, </w:t>
      </w:r>
      <w:r w:rsidR="008301C8">
        <w:t xml:space="preserve">3 </w:t>
      </w:r>
      <w:r>
        <w:t xml:space="preserve">and </w:t>
      </w:r>
      <w:r w:rsidR="008301C8">
        <w:t>4</w:t>
      </w:r>
      <w:r>
        <w:t xml:space="preserve"> testing associated with release </w:t>
      </w:r>
      <w:r w:rsidR="008301C8">
        <w:t>1 and 2</w:t>
      </w:r>
      <w:r>
        <w:t xml:space="preserve"> testing</w:t>
      </w:r>
      <w:r w:rsidR="008301C8">
        <w:t>, and system testing</w:t>
      </w:r>
      <w:r>
        <w:t>.</w:t>
      </w:r>
    </w:p>
    <w:p w14:paraId="422352DB" w14:textId="1F16D292" w:rsidR="001C3A53" w:rsidRDefault="001C3A53" w:rsidP="00EF61FF">
      <w:pPr>
        <w:pStyle w:val="ListParagraph"/>
        <w:numPr>
          <w:ilvl w:val="0"/>
          <w:numId w:val="1"/>
        </w:numPr>
      </w:pPr>
      <w:r>
        <w:t xml:space="preserve">Test team: </w:t>
      </w:r>
      <w:r w:rsidR="00233D21">
        <w:t>Seth Welton</w:t>
      </w:r>
    </w:p>
    <w:p w14:paraId="5CF692EF" w14:textId="6392E96C" w:rsidR="000011EC" w:rsidRDefault="00EF61FF" w:rsidP="00853452">
      <w:pPr>
        <w:pStyle w:val="ListParagraph"/>
        <w:numPr>
          <w:ilvl w:val="0"/>
          <w:numId w:val="1"/>
        </w:numPr>
      </w:pPr>
      <w:r>
        <w:t xml:space="preserve">Test Schedule: </w:t>
      </w:r>
    </w:p>
    <w:p w14:paraId="20DC55D7" w14:textId="74D23347" w:rsidR="00F03AB2" w:rsidRDefault="000011EC" w:rsidP="00F03AB2">
      <w:pPr>
        <w:pStyle w:val="ListParagraph"/>
        <w:numPr>
          <w:ilvl w:val="1"/>
          <w:numId w:val="1"/>
        </w:numPr>
      </w:pPr>
      <w:r>
        <w:t>Iteration 1</w:t>
      </w:r>
      <w:r w:rsidR="00853452">
        <w:t>.0</w:t>
      </w:r>
      <w:r>
        <w:t xml:space="preserve"> </w:t>
      </w:r>
      <w:r w:rsidR="00853452">
        <w:t>finished on 4 Nov 2024</w:t>
      </w:r>
    </w:p>
    <w:p w14:paraId="797081BE" w14:textId="3188EC95" w:rsidR="00853452" w:rsidRDefault="00853452" w:rsidP="00F03AB2">
      <w:pPr>
        <w:pStyle w:val="ListParagraph"/>
        <w:numPr>
          <w:ilvl w:val="1"/>
          <w:numId w:val="1"/>
        </w:numPr>
      </w:pPr>
      <w:r>
        <w:t>Iteration 2.0 finished on 14 Nov 2024</w:t>
      </w:r>
    </w:p>
    <w:p w14:paraId="7A4A1CA6" w14:textId="5124CA59" w:rsidR="001E3F4E" w:rsidRDefault="001E3F4E" w:rsidP="00F03AB2">
      <w:pPr>
        <w:pStyle w:val="ListParagraph"/>
        <w:numPr>
          <w:ilvl w:val="1"/>
          <w:numId w:val="1"/>
        </w:numPr>
      </w:pPr>
      <w:r>
        <w:t>Iteration 3.0 finished on 20 November 2024</w:t>
      </w:r>
    </w:p>
    <w:p w14:paraId="6EB81141" w14:textId="51EB6AF0" w:rsidR="00E8105F" w:rsidRDefault="00E8105F" w:rsidP="00F03AB2">
      <w:pPr>
        <w:pStyle w:val="ListParagraph"/>
        <w:numPr>
          <w:ilvl w:val="1"/>
          <w:numId w:val="1"/>
        </w:numPr>
      </w:pPr>
      <w:r>
        <w:t>Iteration 4.0 finished on 2 December 2024</w:t>
      </w:r>
    </w:p>
    <w:p w14:paraId="523A6DCC" w14:textId="77777777" w:rsidR="001E3F4E" w:rsidRDefault="008301C8" w:rsidP="001E3F4E">
      <w:pPr>
        <w:pStyle w:val="ListParagraph"/>
        <w:numPr>
          <w:ilvl w:val="0"/>
          <w:numId w:val="1"/>
        </w:numPr>
      </w:pPr>
      <w:r>
        <w:t>Test Description: describe each test, what was tested and the test outcome</w:t>
      </w:r>
      <w:r w:rsidR="00853452">
        <w:t>:</w:t>
      </w:r>
    </w:p>
    <w:p w14:paraId="2BAF77EB" w14:textId="2CE859B4" w:rsidR="001E3F4E" w:rsidRDefault="001E3F4E" w:rsidP="001E3F4E">
      <w:r>
        <w:t xml:space="preserve">a. </w:t>
      </w:r>
      <w:r w:rsidR="00E8105F">
        <w:t>To make sure puzzle and safe in Break Room work</w:t>
      </w:r>
    </w:p>
    <w:p w14:paraId="6F5EECED" w14:textId="54717B8F" w:rsidR="005A3B50" w:rsidRDefault="00E8105F" w:rsidP="00146DB6">
      <w:pPr>
        <w:pStyle w:val="ListParagraph"/>
        <w:numPr>
          <w:ilvl w:val="0"/>
          <w:numId w:val="11"/>
        </w:numPr>
      </w:pPr>
      <w:r>
        <w:t>T</w:t>
      </w:r>
      <w:r>
        <w:t>est Break Room</w:t>
      </w:r>
      <w:r w:rsidR="00E6367B">
        <w:t xml:space="preserve"> (R5)</w:t>
      </w:r>
      <w:r>
        <w:t xml:space="preserve"> puzzle incorrect inputs</w:t>
      </w:r>
      <w:r>
        <w:t xml:space="preserve">: </w:t>
      </w:r>
    </w:p>
    <w:p w14:paraId="603BCF7C" w14:textId="02B9E912" w:rsidR="00BE00EF" w:rsidRDefault="005A3B50" w:rsidP="00146DB6">
      <w:pPr>
        <w:pStyle w:val="ListParagraph"/>
      </w:pPr>
      <w:r w:rsidRPr="005A3B50">
        <w:rPr>
          <w:color w:val="00B050"/>
        </w:rPr>
        <w:t xml:space="preserve">-R5 </w:t>
      </w:r>
      <w:r w:rsidRPr="002B2E8E">
        <w:rPr>
          <w:color w:val="000000" w:themeColor="text1"/>
        </w:rPr>
        <w:t>=</w:t>
      </w:r>
      <w:r>
        <w:t xml:space="preserve"> Break Room:</w:t>
      </w:r>
      <w:r w:rsidR="006555CC">
        <w:tab/>
      </w:r>
      <w:r w:rsidR="006555CC">
        <w:tab/>
      </w:r>
      <w:r w:rsidR="00146DB6">
        <w:t>Success</w:t>
      </w:r>
    </w:p>
    <w:p w14:paraId="72FA7ED1" w14:textId="77777777" w:rsidR="00146DB6" w:rsidRDefault="00146DB6" w:rsidP="00146DB6">
      <w:pPr>
        <w:pStyle w:val="ListParagraph"/>
      </w:pPr>
    </w:p>
    <w:p w14:paraId="2AF6559A" w14:textId="10EE9B86" w:rsidR="002E5CCB" w:rsidRPr="002E5CCB" w:rsidRDefault="001E3F4E" w:rsidP="001E3F4E">
      <w:pPr>
        <w:pStyle w:val="ListParagraph"/>
        <w:numPr>
          <w:ilvl w:val="0"/>
          <w:numId w:val="11"/>
        </w:numPr>
      </w:pPr>
      <w:r>
        <w:t>T</w:t>
      </w:r>
      <w:r w:rsidR="00E8105F">
        <w:t>est Break Room</w:t>
      </w:r>
      <w:r w:rsidR="00E6367B">
        <w:t xml:space="preserve"> (R5)</w:t>
      </w:r>
      <w:r w:rsidR="00E8105F">
        <w:t xml:space="preserve"> puzzle correct inputs</w:t>
      </w:r>
      <w:r w:rsidR="00E8105F">
        <w:t>:</w:t>
      </w:r>
    </w:p>
    <w:p w14:paraId="60E6077B" w14:textId="37F43234" w:rsidR="002E5CCB" w:rsidRDefault="002E5CCB" w:rsidP="002E5CCB">
      <w:pPr>
        <w:pStyle w:val="ListParagraph"/>
      </w:pPr>
      <w:r w:rsidRPr="005A3B50">
        <w:rPr>
          <w:color w:val="00B050"/>
        </w:rPr>
        <w:t xml:space="preserve">-R5 </w:t>
      </w:r>
      <w:r w:rsidRPr="002B2E8E">
        <w:rPr>
          <w:color w:val="000000" w:themeColor="text1"/>
        </w:rPr>
        <w:t>=</w:t>
      </w:r>
      <w:r>
        <w:t xml:space="preserve"> Break Room:</w:t>
      </w:r>
      <w:r w:rsidR="006555CC">
        <w:tab/>
      </w:r>
      <w:r w:rsidR="006555CC">
        <w:tab/>
      </w:r>
      <w:r w:rsidR="00146DB6">
        <w:t>Success</w:t>
      </w:r>
    </w:p>
    <w:p w14:paraId="52C0FDA1" w14:textId="77777777" w:rsidR="001E3F4E" w:rsidRDefault="001E3F4E" w:rsidP="002E5CCB">
      <w:pPr>
        <w:pStyle w:val="ListParagraph"/>
      </w:pPr>
    </w:p>
    <w:p w14:paraId="41D92898" w14:textId="0118F41A" w:rsidR="001E3F4E" w:rsidRPr="002E5CCB" w:rsidRDefault="001E3F4E" w:rsidP="001E3F4E">
      <w:pPr>
        <w:pStyle w:val="ListParagraph"/>
        <w:numPr>
          <w:ilvl w:val="0"/>
          <w:numId w:val="11"/>
        </w:numPr>
      </w:pPr>
      <w:r>
        <w:t>T</w:t>
      </w:r>
      <w:r w:rsidR="00E8105F">
        <w:t>est that upon Break Room</w:t>
      </w:r>
      <w:r w:rsidR="00E6367B">
        <w:t xml:space="preserve"> (R5)</w:t>
      </w:r>
      <w:r w:rsidR="00E8105F">
        <w:t xml:space="preserve"> Puzzle completion, </w:t>
      </w:r>
      <w:proofErr w:type="spellStart"/>
      <w:r w:rsidR="00E8105F">
        <w:t>ducky_flash_drive</w:t>
      </w:r>
      <w:proofErr w:type="spellEnd"/>
      <w:r w:rsidR="00E8105F">
        <w:t xml:space="preserve"> appears in room</w:t>
      </w:r>
      <w:r w:rsidR="00E8105F">
        <w:t>:</w:t>
      </w:r>
    </w:p>
    <w:p w14:paraId="59A053AB" w14:textId="086BFB99" w:rsidR="001E3F4E" w:rsidRDefault="001E3F4E" w:rsidP="001E3F4E">
      <w:pPr>
        <w:pStyle w:val="ListParagraph"/>
      </w:pPr>
      <w:r w:rsidRPr="005A3B50">
        <w:rPr>
          <w:color w:val="00B050"/>
        </w:rPr>
        <w:t xml:space="preserve">-R5 </w:t>
      </w:r>
      <w:r w:rsidRPr="002B2E8E">
        <w:rPr>
          <w:color w:val="000000" w:themeColor="text1"/>
        </w:rPr>
        <w:t>=</w:t>
      </w:r>
      <w:r>
        <w:t xml:space="preserve"> Break Room:</w:t>
      </w:r>
      <w:r>
        <w:tab/>
      </w:r>
      <w:r>
        <w:tab/>
      </w:r>
      <w:r w:rsidR="00146DB6">
        <w:t>Success</w:t>
      </w:r>
    </w:p>
    <w:p w14:paraId="2BDFC018" w14:textId="77777777" w:rsidR="001E3F4E" w:rsidRDefault="001E3F4E" w:rsidP="002E5CCB">
      <w:pPr>
        <w:pStyle w:val="ListParagraph"/>
      </w:pPr>
    </w:p>
    <w:p w14:paraId="08D70EFE" w14:textId="4219901B" w:rsidR="00E6367B" w:rsidRDefault="00E6367B" w:rsidP="00E6367B">
      <w:r>
        <w:t xml:space="preserve">b. </w:t>
      </w:r>
      <w:r>
        <w:t>To make sure puzzle in Development Lab works and has good player experience</w:t>
      </w:r>
    </w:p>
    <w:p w14:paraId="1EFB7D8C" w14:textId="69BA4096" w:rsidR="00E6367B" w:rsidRDefault="001E3F4E" w:rsidP="007B25FB">
      <w:pPr>
        <w:pStyle w:val="ListParagraph"/>
        <w:numPr>
          <w:ilvl w:val="0"/>
          <w:numId w:val="11"/>
        </w:numPr>
      </w:pPr>
      <w:r>
        <w:t>T</w:t>
      </w:r>
      <w:r w:rsidR="00E6367B">
        <w:t>est that each step</w:t>
      </w:r>
      <w:r w:rsidR="00E6367B">
        <w:t xml:space="preserve"> </w:t>
      </w:r>
      <w:r w:rsidR="00E6367B">
        <w:t>in</w:t>
      </w:r>
      <w:r w:rsidR="00E6367B">
        <w:t xml:space="preserve"> Development Lab (R</w:t>
      </w:r>
      <w:r w:rsidR="00146DB6">
        <w:t>2</w:t>
      </w:r>
      <w:r w:rsidR="00E6367B">
        <w:t xml:space="preserve">) </w:t>
      </w:r>
      <w:r w:rsidR="00E6367B">
        <w:t>puzzle is clearly communicated</w:t>
      </w:r>
      <w:r w:rsidR="00E6367B">
        <w:t>:</w:t>
      </w:r>
    </w:p>
    <w:p w14:paraId="7A08CA4E" w14:textId="66C503FB" w:rsidR="00A111DB" w:rsidRDefault="00A111DB" w:rsidP="00A111DB">
      <w:pPr>
        <w:pStyle w:val="ListParagraph"/>
      </w:pPr>
      <w:r>
        <w:t>-</w:t>
      </w:r>
      <w:r w:rsidRPr="00CE5FF5">
        <w:rPr>
          <w:color w:val="00B050"/>
        </w:rPr>
        <w:t>R2</w:t>
      </w:r>
      <w:r>
        <w:t xml:space="preserve"> </w:t>
      </w:r>
      <w:r w:rsidRPr="002B2E8E">
        <w:rPr>
          <w:color w:val="000000" w:themeColor="text1"/>
        </w:rPr>
        <w:t>=</w:t>
      </w:r>
      <w:r>
        <w:t xml:space="preserve"> Development Lab:</w:t>
      </w:r>
      <w:r w:rsidR="006555CC">
        <w:tab/>
        <w:t>Success</w:t>
      </w:r>
    </w:p>
    <w:p w14:paraId="2D412253" w14:textId="77777777" w:rsidR="00E602A0" w:rsidRDefault="00E602A0" w:rsidP="001E3F4E">
      <w:pPr>
        <w:pStyle w:val="ListParagraph"/>
      </w:pPr>
    </w:p>
    <w:p w14:paraId="4E000007" w14:textId="294CA019" w:rsidR="00E602A0" w:rsidRDefault="00E602A0" w:rsidP="00E6367B">
      <w:pPr>
        <w:pStyle w:val="ListParagraph"/>
        <w:numPr>
          <w:ilvl w:val="0"/>
          <w:numId w:val="11"/>
        </w:numPr>
      </w:pPr>
      <w:r>
        <w:t>T</w:t>
      </w:r>
      <w:r w:rsidR="00E6367B">
        <w:t>est Development Lab</w:t>
      </w:r>
      <w:r w:rsidR="00E6367B">
        <w:t xml:space="preserve"> (R</w:t>
      </w:r>
      <w:r w:rsidR="00146DB6">
        <w:t>2</w:t>
      </w:r>
      <w:r w:rsidR="00E6367B">
        <w:t>)</w:t>
      </w:r>
      <w:r w:rsidR="00E6367B">
        <w:t xml:space="preserve"> puzzle incorrect inputs</w:t>
      </w:r>
      <w:r w:rsidR="00E6367B">
        <w:t>:</w:t>
      </w:r>
    </w:p>
    <w:p w14:paraId="56207DA8" w14:textId="77777777" w:rsidR="00E602A0" w:rsidRDefault="00E602A0" w:rsidP="00E602A0">
      <w:pPr>
        <w:pStyle w:val="ListParagraph"/>
      </w:pPr>
      <w:r>
        <w:t>-</w:t>
      </w:r>
      <w:r w:rsidRPr="00CE5FF5">
        <w:rPr>
          <w:color w:val="00B050"/>
        </w:rPr>
        <w:t>R2</w:t>
      </w:r>
      <w:r>
        <w:t xml:space="preserve"> </w:t>
      </w:r>
      <w:r w:rsidRPr="002B2E8E">
        <w:rPr>
          <w:color w:val="000000" w:themeColor="text1"/>
        </w:rPr>
        <w:t>=</w:t>
      </w:r>
      <w:r>
        <w:t xml:space="preserve"> Development Lab:</w:t>
      </w:r>
      <w:r>
        <w:tab/>
        <w:t>Success</w:t>
      </w:r>
    </w:p>
    <w:p w14:paraId="6D4B59A7" w14:textId="77777777" w:rsidR="00E602A0" w:rsidRDefault="00E602A0" w:rsidP="00E602A0">
      <w:pPr>
        <w:pStyle w:val="ListParagraph"/>
      </w:pPr>
    </w:p>
    <w:p w14:paraId="71F48BE2" w14:textId="7BA69E3E" w:rsidR="00E602A0" w:rsidRDefault="00E6367B" w:rsidP="00E602A0">
      <w:pPr>
        <w:pStyle w:val="ListParagraph"/>
        <w:numPr>
          <w:ilvl w:val="0"/>
          <w:numId w:val="11"/>
        </w:numPr>
      </w:pPr>
      <w:r>
        <w:t>T</w:t>
      </w:r>
      <w:r>
        <w:t>est Development Lab (R</w:t>
      </w:r>
      <w:r w:rsidR="00146DB6">
        <w:t>2</w:t>
      </w:r>
      <w:r>
        <w:t>) puzzle correct inputs</w:t>
      </w:r>
      <w:r>
        <w:t>:</w:t>
      </w:r>
    </w:p>
    <w:p w14:paraId="1B7A385D" w14:textId="66AFE21C" w:rsidR="001E3F4E" w:rsidRDefault="001E3F4E" w:rsidP="001E3F4E">
      <w:pPr>
        <w:pStyle w:val="ListParagraph"/>
      </w:pPr>
      <w:r>
        <w:t>-</w:t>
      </w:r>
      <w:r w:rsidRPr="00146DB6">
        <w:rPr>
          <w:color w:val="00B050"/>
        </w:rPr>
        <w:t>R2</w:t>
      </w:r>
      <w:r>
        <w:t xml:space="preserve"> </w:t>
      </w:r>
      <w:r w:rsidRPr="002B2E8E">
        <w:rPr>
          <w:color w:val="000000" w:themeColor="text1"/>
        </w:rPr>
        <w:t>=</w:t>
      </w:r>
      <w:r>
        <w:t xml:space="preserve"> Development Lab:</w:t>
      </w:r>
      <w:r>
        <w:tab/>
      </w:r>
      <w:r w:rsidR="00146DB6">
        <w:t>Success</w:t>
      </w:r>
    </w:p>
    <w:p w14:paraId="158DC97E" w14:textId="77777777" w:rsidR="00146DB6" w:rsidRDefault="00146DB6" w:rsidP="001E3F4E">
      <w:pPr>
        <w:pStyle w:val="ListParagraph"/>
      </w:pPr>
    </w:p>
    <w:p w14:paraId="4715309C" w14:textId="77777777" w:rsidR="001E3F4E" w:rsidRDefault="001E3F4E" w:rsidP="001E3F4E">
      <w:pPr>
        <w:pStyle w:val="ListParagraph"/>
      </w:pPr>
    </w:p>
    <w:p w14:paraId="56D3175B" w14:textId="7B77A82F" w:rsidR="00BE00EF" w:rsidRDefault="001E3F4E" w:rsidP="00052A3F">
      <w:r>
        <w:lastRenderedPageBreak/>
        <w:t xml:space="preserve">c. </w:t>
      </w:r>
      <w:r w:rsidR="00E6367B">
        <w:t>To make sure final executable can run on different Windows x64 PCs</w:t>
      </w:r>
    </w:p>
    <w:p w14:paraId="089E8757" w14:textId="32B06E8B" w:rsidR="00E6367B" w:rsidRDefault="00E6367B" w:rsidP="00A16389">
      <w:pPr>
        <w:pStyle w:val="ListParagraph"/>
        <w:numPr>
          <w:ilvl w:val="0"/>
          <w:numId w:val="11"/>
        </w:numPr>
      </w:pPr>
      <w:r>
        <w:t>R</w:t>
      </w:r>
      <w:r>
        <w:t>un executable on development computer (Mac with parallels running Windows x64), and 2 other Windows machines</w:t>
      </w:r>
      <w:r w:rsidR="00C074BA">
        <w:t>:</w:t>
      </w:r>
      <w:r>
        <w:t xml:space="preserve"> </w:t>
      </w:r>
      <w:r w:rsidR="00C074BA">
        <w:t>o</w:t>
      </w:r>
      <w:r>
        <w:t>ne with known .net SDK correctly configured, the other without .net SDK</w:t>
      </w:r>
      <w:r>
        <w:t>:</w:t>
      </w:r>
    </w:p>
    <w:p w14:paraId="348D38F9" w14:textId="07B0664B" w:rsidR="002E5CCB" w:rsidRDefault="002E5CCB" w:rsidP="00146DB6">
      <w:pPr>
        <w:pStyle w:val="ListParagraph"/>
      </w:pPr>
      <w:r>
        <w:t>-</w:t>
      </w:r>
      <w:r w:rsidR="00146DB6">
        <w:rPr>
          <w:color w:val="00B050"/>
        </w:rPr>
        <w:t>PC1</w:t>
      </w:r>
      <w:r>
        <w:t xml:space="preserve"> </w:t>
      </w:r>
      <w:r w:rsidRPr="00E6367B">
        <w:rPr>
          <w:color w:val="000000" w:themeColor="text1"/>
        </w:rPr>
        <w:t>=</w:t>
      </w:r>
      <w:r>
        <w:t xml:space="preserve"> </w:t>
      </w:r>
      <w:r w:rsidR="00146DB6">
        <w:t xml:space="preserve">Mac (with parallels): </w:t>
      </w:r>
      <w:r>
        <w:t xml:space="preserve"> </w:t>
      </w:r>
      <w:r w:rsidR="00146DB6">
        <w:t xml:space="preserve"> </w:t>
      </w:r>
      <w:r w:rsidR="00146DB6">
        <w:tab/>
        <w:t>Success</w:t>
      </w:r>
      <w:r w:rsidR="006555CC">
        <w:tab/>
      </w:r>
    </w:p>
    <w:p w14:paraId="3AB29F8F" w14:textId="07169074" w:rsidR="00B82213" w:rsidRDefault="002E5CCB" w:rsidP="001E3F4E">
      <w:pPr>
        <w:pStyle w:val="ListParagraph"/>
      </w:pPr>
      <w:r>
        <w:t>-</w:t>
      </w:r>
      <w:r w:rsidR="00146DB6">
        <w:rPr>
          <w:color w:val="00B050"/>
        </w:rPr>
        <w:t xml:space="preserve">PC2 </w:t>
      </w:r>
      <w:r w:rsidRPr="002B2E8E">
        <w:rPr>
          <w:color w:val="000000" w:themeColor="text1"/>
        </w:rPr>
        <w:t>=</w:t>
      </w:r>
      <w:r w:rsidR="00B82213">
        <w:tab/>
      </w:r>
      <w:r w:rsidR="00146DB6">
        <w:t xml:space="preserve">PC (with .net SDK): </w:t>
      </w:r>
      <w:r w:rsidR="00146DB6">
        <w:tab/>
        <w:t xml:space="preserve"> </w:t>
      </w:r>
      <w:r w:rsidR="00146DB6">
        <w:tab/>
        <w:t>Success</w:t>
      </w:r>
    </w:p>
    <w:p w14:paraId="3AC69ACB" w14:textId="2FD52BC6" w:rsidR="002E5CCB" w:rsidRDefault="002E5CCB" w:rsidP="00223245">
      <w:pPr>
        <w:pStyle w:val="ListParagraph"/>
        <w:ind w:left="3600" w:hanging="2880"/>
      </w:pPr>
      <w:r>
        <w:t>-</w:t>
      </w:r>
      <w:r w:rsidR="00146DB6">
        <w:rPr>
          <w:color w:val="00B050"/>
        </w:rPr>
        <w:t>PC3</w:t>
      </w:r>
      <w:r>
        <w:t xml:space="preserve"> </w:t>
      </w:r>
      <w:r w:rsidRPr="002B2E8E">
        <w:rPr>
          <w:color w:val="000000" w:themeColor="text1"/>
        </w:rPr>
        <w:t>=</w:t>
      </w:r>
      <w:r w:rsidR="00146DB6">
        <w:t xml:space="preserve"> PC (without .net SDK)</w:t>
      </w:r>
      <w:r>
        <w:t>:</w:t>
      </w:r>
      <w:r w:rsidR="00223245">
        <w:t xml:space="preserve"> </w:t>
      </w:r>
      <w:r w:rsidR="00223245">
        <w:tab/>
      </w:r>
      <w:r w:rsidR="00146DB6">
        <w:t>Success</w:t>
      </w:r>
    </w:p>
    <w:p w14:paraId="48DFCC8A" w14:textId="77777777" w:rsidR="005A3B50" w:rsidRDefault="005A3B50" w:rsidP="005A3B50">
      <w:pPr>
        <w:pStyle w:val="ListParagraph"/>
      </w:pPr>
    </w:p>
    <w:p w14:paraId="4A5C76D0" w14:textId="48AE11A6" w:rsidR="00EF61FF" w:rsidRDefault="008301C8" w:rsidP="00EF61FF">
      <w:pPr>
        <w:pStyle w:val="ListParagraph"/>
        <w:numPr>
          <w:ilvl w:val="0"/>
          <w:numId w:val="1"/>
        </w:numPr>
      </w:pPr>
      <w:r>
        <w:t>Final p</w:t>
      </w:r>
      <w:r w:rsidR="00EF61FF">
        <w:t>roduct features and quality</w:t>
      </w:r>
      <w:r w:rsidR="00FD67BB">
        <w:t>: describe the final product and any flaws</w:t>
      </w:r>
    </w:p>
    <w:p w14:paraId="181A8661" w14:textId="77777777" w:rsidR="009611C7" w:rsidRDefault="009611C7" w:rsidP="009611C7">
      <w:pPr>
        <w:pStyle w:val="ListParagraph"/>
      </w:pPr>
    </w:p>
    <w:p w14:paraId="39C116D9" w14:textId="7AB301D8" w:rsidR="002C135B" w:rsidRDefault="009611C7" w:rsidP="00146DB6">
      <w:pPr>
        <w:pStyle w:val="ListParagraph"/>
      </w:pPr>
      <w:r>
        <w:t>-</w:t>
      </w:r>
      <w:r w:rsidR="00146DB6">
        <w:t xml:space="preserve">The game is complete! </w:t>
      </w:r>
      <w:r w:rsidR="00C42E62">
        <w:t>Because of outside testing efforts, we were able to find more possible answers to the puzzles and implement them. Having multiple answers as options helps improve the user experience, especially if the user is technically right, but the program doesn’t recognize it as a correct answer.</w:t>
      </w:r>
    </w:p>
    <w:p w14:paraId="757F5467" w14:textId="77777777" w:rsidR="00C42E62" w:rsidRDefault="00C42E62" w:rsidP="00146DB6">
      <w:pPr>
        <w:pStyle w:val="ListParagraph"/>
      </w:pPr>
    </w:p>
    <w:p w14:paraId="178EB35D" w14:textId="0E6889B7" w:rsidR="00C42E62" w:rsidRDefault="00C42E62" w:rsidP="00146DB6">
      <w:pPr>
        <w:pStyle w:val="ListParagraph"/>
      </w:pPr>
      <w:r>
        <w:t xml:space="preserve">-The new puzzles work well, are </w:t>
      </w:r>
      <w:proofErr w:type="gramStart"/>
      <w:r>
        <w:t>pretty involved</w:t>
      </w:r>
      <w:proofErr w:type="gramEnd"/>
      <w:r>
        <w:t xml:space="preserve">, and are overall fun. They make you FEEL like a computer scientist as you </w:t>
      </w:r>
      <w:proofErr w:type="gramStart"/>
      <w:r>
        <w:t>have to</w:t>
      </w:r>
      <w:proofErr w:type="gramEnd"/>
      <w:r>
        <w:t xml:space="preserve"> step through processes to figure out the answer. We also have 7 puzzles for our 7 rooms with the safe holding the </w:t>
      </w:r>
      <w:r w:rsidR="00C074BA">
        <w:t>flash drive</w:t>
      </w:r>
      <w:r>
        <w:t xml:space="preserve"> in the Break Room (R5)!</w:t>
      </w:r>
    </w:p>
    <w:p w14:paraId="232E761A" w14:textId="77777777" w:rsidR="004B5408" w:rsidRDefault="004B5408" w:rsidP="004B5408">
      <w:pPr>
        <w:pStyle w:val="ListParagraph"/>
      </w:pPr>
    </w:p>
    <w:p w14:paraId="6DD9877E" w14:textId="79D3B811" w:rsidR="00161E85" w:rsidRDefault="008301C8" w:rsidP="00A20905">
      <w:pPr>
        <w:pStyle w:val="ListParagraph"/>
        <w:numPr>
          <w:ilvl w:val="0"/>
          <w:numId w:val="1"/>
        </w:numPr>
      </w:pPr>
      <w:r>
        <w:t xml:space="preserve">Test Flags and Risk Management: </w:t>
      </w:r>
      <w:r w:rsidR="00EF61FF">
        <w:t xml:space="preserve">List all open </w:t>
      </w:r>
      <w:r>
        <w:t>flaws/</w:t>
      </w:r>
      <w:r w:rsidR="00EF61FF">
        <w:t xml:space="preserve">flags remaining and provide a RISK assessment </w:t>
      </w:r>
      <w:r>
        <w:t>for</w:t>
      </w:r>
      <w:r w:rsidR="00EF61FF">
        <w:t xml:space="preserve"> each</w:t>
      </w:r>
    </w:p>
    <w:p w14:paraId="0A459D8B" w14:textId="6EB4D646" w:rsidR="00161E85" w:rsidRDefault="00161E85" w:rsidP="00161E85">
      <w:pPr>
        <w:ind w:left="720"/>
      </w:pPr>
      <w:r>
        <w:t xml:space="preserve">-Flaw: </w:t>
      </w:r>
      <w:r w:rsidR="00146DB6">
        <w:t>none</w:t>
      </w:r>
    </w:p>
    <w:p w14:paraId="2947CDD0" w14:textId="4022FD8D" w:rsidR="00161E85" w:rsidRDefault="00161E85" w:rsidP="00161E85">
      <w:pPr>
        <w:ind w:left="720"/>
      </w:pPr>
      <w:r>
        <w:t xml:space="preserve">Risk assessment: </w:t>
      </w:r>
      <w:r w:rsidR="00146DB6">
        <w:t>none</w:t>
      </w:r>
    </w:p>
    <w:p w14:paraId="73783C2A" w14:textId="4FE42D7D" w:rsidR="00146DB6" w:rsidRDefault="00146DB6" w:rsidP="00161E85">
      <w:pPr>
        <w:ind w:left="720"/>
      </w:pPr>
      <w:r>
        <w:t>(Game is complete, any “flaws” are just implementations for the future as patches)</w:t>
      </w:r>
    </w:p>
    <w:p w14:paraId="7808F4DB" w14:textId="6461BF8E" w:rsidR="00EF61FF" w:rsidRDefault="00EF61FF" w:rsidP="00EF61FF">
      <w:pPr>
        <w:pStyle w:val="ListParagraph"/>
        <w:numPr>
          <w:ilvl w:val="0"/>
          <w:numId w:val="1"/>
        </w:numPr>
      </w:pPr>
      <w:r>
        <w:t>Lessons Learned from testing</w:t>
      </w:r>
    </w:p>
    <w:p w14:paraId="494DCF0A" w14:textId="77777777" w:rsidR="00161E85" w:rsidRDefault="00161E85" w:rsidP="00161E85">
      <w:pPr>
        <w:pStyle w:val="ListParagraph"/>
      </w:pPr>
    </w:p>
    <w:p w14:paraId="7D035AB4" w14:textId="03FFD2A4" w:rsidR="0097567B" w:rsidRPr="0097567B" w:rsidRDefault="00161E85" w:rsidP="0097567B">
      <w:pPr>
        <w:pStyle w:val="ListParagraph"/>
      </w:pPr>
      <w:r>
        <w:t>-</w:t>
      </w:r>
      <w:r w:rsidR="00146DB6">
        <w:t xml:space="preserve">Testing was fun! I was able to really get a scope of where the project should go by just dabbling around, generating ideas and then sharing those ideas with the team. Being able to choose what to test and how gave me creative freedom to explore parts of the game that could possibly have </w:t>
      </w:r>
      <w:r w:rsidR="00C42E62">
        <w:t xml:space="preserve">unknown issues and expose them for fixing. Overall, the team utilized these reports to make this stable and interesting game. Good job, team, we made something </w:t>
      </w:r>
      <w:proofErr w:type="gramStart"/>
      <w:r w:rsidR="00C42E62">
        <w:t>pretty cool</w:t>
      </w:r>
      <w:proofErr w:type="gramEnd"/>
      <w:r w:rsidR="00C42E62">
        <w:t>!</w:t>
      </w:r>
    </w:p>
    <w:p w14:paraId="29C9D282" w14:textId="68DD2D1E" w:rsidR="00675848" w:rsidRDefault="00675848" w:rsidP="00161E85">
      <w:pPr>
        <w:pStyle w:val="ListParagraph"/>
      </w:pPr>
    </w:p>
    <w:sectPr w:rsidR="0067584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5414D1" w14:textId="77777777" w:rsidR="00EA1CBB" w:rsidRDefault="00EA1CBB" w:rsidP="00FF22A2">
      <w:pPr>
        <w:spacing w:after="0" w:line="240" w:lineRule="auto"/>
      </w:pPr>
      <w:r>
        <w:separator/>
      </w:r>
    </w:p>
  </w:endnote>
  <w:endnote w:type="continuationSeparator" w:id="0">
    <w:p w14:paraId="71A17576" w14:textId="77777777" w:rsidR="00EA1CBB" w:rsidRDefault="00EA1CBB" w:rsidP="00FF2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AE166" w14:textId="4CF09141" w:rsidR="00A3506E" w:rsidRDefault="008301C8">
    <w:pPr>
      <w:pStyle w:val="Footer"/>
    </w:pPr>
    <w:r>
      <w:t>DATE</w:t>
    </w:r>
    <w:r w:rsidR="00A3506E">
      <w:t xml:space="preserve">: </w:t>
    </w:r>
    <w:r w:rsidR="00742857">
      <w:t>Dec 2</w:t>
    </w:r>
    <w:r w:rsidR="00A3506E">
      <w:t>,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4D656" w14:textId="77777777" w:rsidR="00EA1CBB" w:rsidRDefault="00EA1CBB" w:rsidP="00FF22A2">
      <w:pPr>
        <w:spacing w:after="0" w:line="240" w:lineRule="auto"/>
      </w:pPr>
      <w:r>
        <w:separator/>
      </w:r>
    </w:p>
  </w:footnote>
  <w:footnote w:type="continuationSeparator" w:id="0">
    <w:p w14:paraId="33E7F73A" w14:textId="77777777" w:rsidR="00EA1CBB" w:rsidRDefault="00EA1CBB" w:rsidP="00FF2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3BC5A" w14:textId="4EECB9FF" w:rsidR="00CA7C9A" w:rsidRDefault="008301C8">
    <w:pPr>
      <w:pStyle w:val="Header"/>
      <w:rPr>
        <w:b/>
        <w:bCs/>
        <w:sz w:val="28"/>
        <w:szCs w:val="28"/>
      </w:rPr>
    </w:pPr>
    <w:r w:rsidRPr="00C24B27">
      <w:rPr>
        <w:b/>
        <w:bCs/>
        <w:sz w:val="28"/>
        <w:szCs w:val="28"/>
      </w:rPr>
      <w:t xml:space="preserve">CS3300-003    </w:t>
    </w:r>
    <w:r w:rsidR="00A3506E">
      <w:rPr>
        <w:b/>
        <w:bCs/>
        <w:sz w:val="28"/>
        <w:szCs w:val="28"/>
      </w:rPr>
      <w:t xml:space="preserve">Shattered Protocols Test Report </w:t>
    </w:r>
    <w:r w:rsidR="00E8105F">
      <w:rPr>
        <w:b/>
        <w:bCs/>
        <w:sz w:val="28"/>
        <w:szCs w:val="28"/>
      </w:rPr>
      <w:t>4</w:t>
    </w:r>
    <w:r w:rsidR="00CA7C9A">
      <w:rPr>
        <w:b/>
        <w:bCs/>
        <w:sz w:val="28"/>
        <w:szCs w:val="28"/>
      </w:rPr>
      <w:t>.0</w:t>
    </w:r>
  </w:p>
  <w:p w14:paraId="354E0EA0" w14:textId="77777777" w:rsidR="00104D05" w:rsidRPr="00C24B27" w:rsidRDefault="00104D05">
    <w:pPr>
      <w:pStyle w:val="Header"/>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64E02"/>
    <w:multiLevelType w:val="hybridMultilevel"/>
    <w:tmpl w:val="E2D6B48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 w15:restartNumberingAfterBreak="0">
    <w:nsid w:val="0F7F2BAB"/>
    <w:multiLevelType w:val="hybridMultilevel"/>
    <w:tmpl w:val="C6E4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35E21"/>
    <w:multiLevelType w:val="hybridMultilevel"/>
    <w:tmpl w:val="190431E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65EE2"/>
    <w:multiLevelType w:val="hybridMultilevel"/>
    <w:tmpl w:val="087032BE"/>
    <w:lvl w:ilvl="0" w:tplc="650CDDD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A30D2"/>
    <w:multiLevelType w:val="hybridMultilevel"/>
    <w:tmpl w:val="19EA9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E84D00"/>
    <w:multiLevelType w:val="hybridMultilevel"/>
    <w:tmpl w:val="2562A9AE"/>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6" w15:restartNumberingAfterBreak="0">
    <w:nsid w:val="474C78C9"/>
    <w:multiLevelType w:val="hybridMultilevel"/>
    <w:tmpl w:val="DCA076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11382F"/>
    <w:multiLevelType w:val="hybridMultilevel"/>
    <w:tmpl w:val="F376B8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5648F6"/>
    <w:multiLevelType w:val="hybridMultilevel"/>
    <w:tmpl w:val="BBD6A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A26BC5"/>
    <w:multiLevelType w:val="hybridMultilevel"/>
    <w:tmpl w:val="6C0A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F81995"/>
    <w:multiLevelType w:val="hybridMultilevel"/>
    <w:tmpl w:val="238AE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45609204">
    <w:abstractNumId w:val="6"/>
  </w:num>
  <w:num w:numId="2" w16cid:durableId="1740439634">
    <w:abstractNumId w:val="7"/>
  </w:num>
  <w:num w:numId="3" w16cid:durableId="283080247">
    <w:abstractNumId w:val="10"/>
  </w:num>
  <w:num w:numId="4" w16cid:durableId="1477651161">
    <w:abstractNumId w:val="1"/>
  </w:num>
  <w:num w:numId="5" w16cid:durableId="1265190892">
    <w:abstractNumId w:val="8"/>
  </w:num>
  <w:num w:numId="6" w16cid:durableId="2008357443">
    <w:abstractNumId w:val="3"/>
  </w:num>
  <w:num w:numId="7" w16cid:durableId="522940113">
    <w:abstractNumId w:val="2"/>
  </w:num>
  <w:num w:numId="8" w16cid:durableId="62264821">
    <w:abstractNumId w:val="9"/>
  </w:num>
  <w:num w:numId="9" w16cid:durableId="2145656076">
    <w:abstractNumId w:val="0"/>
  </w:num>
  <w:num w:numId="10" w16cid:durableId="2013222424">
    <w:abstractNumId w:val="5"/>
  </w:num>
  <w:num w:numId="11" w16cid:durableId="1966423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A2"/>
    <w:rsid w:val="000011EC"/>
    <w:rsid w:val="00002A5E"/>
    <w:rsid w:val="00010198"/>
    <w:rsid w:val="00052A3F"/>
    <w:rsid w:val="000D76A3"/>
    <w:rsid w:val="00104D05"/>
    <w:rsid w:val="00141BF7"/>
    <w:rsid w:val="00146DB6"/>
    <w:rsid w:val="0015293B"/>
    <w:rsid w:val="00161E85"/>
    <w:rsid w:val="001622ED"/>
    <w:rsid w:val="00164B1B"/>
    <w:rsid w:val="001C3A53"/>
    <w:rsid w:val="001D4449"/>
    <w:rsid w:val="001E3F4E"/>
    <w:rsid w:val="001F2720"/>
    <w:rsid w:val="00223245"/>
    <w:rsid w:val="00233D21"/>
    <w:rsid w:val="002906CD"/>
    <w:rsid w:val="002B2E8E"/>
    <w:rsid w:val="002C135B"/>
    <w:rsid w:val="002E5CCB"/>
    <w:rsid w:val="003100EA"/>
    <w:rsid w:val="00351431"/>
    <w:rsid w:val="003E1D7F"/>
    <w:rsid w:val="003F3DC6"/>
    <w:rsid w:val="00411353"/>
    <w:rsid w:val="00466B70"/>
    <w:rsid w:val="004B5408"/>
    <w:rsid w:val="004E2C61"/>
    <w:rsid w:val="0057338D"/>
    <w:rsid w:val="005855A4"/>
    <w:rsid w:val="005A3B50"/>
    <w:rsid w:val="005E085C"/>
    <w:rsid w:val="0060790C"/>
    <w:rsid w:val="00630800"/>
    <w:rsid w:val="006555CC"/>
    <w:rsid w:val="00675848"/>
    <w:rsid w:val="007378BE"/>
    <w:rsid w:val="00742857"/>
    <w:rsid w:val="007748E3"/>
    <w:rsid w:val="007F54B7"/>
    <w:rsid w:val="008301C8"/>
    <w:rsid w:val="00840B8E"/>
    <w:rsid w:val="00853452"/>
    <w:rsid w:val="008E12D8"/>
    <w:rsid w:val="009562CB"/>
    <w:rsid w:val="009611C7"/>
    <w:rsid w:val="0097567B"/>
    <w:rsid w:val="009B597C"/>
    <w:rsid w:val="00A10831"/>
    <w:rsid w:val="00A111DB"/>
    <w:rsid w:val="00A20905"/>
    <w:rsid w:val="00A3506E"/>
    <w:rsid w:val="00AB41C6"/>
    <w:rsid w:val="00B46CAC"/>
    <w:rsid w:val="00B82213"/>
    <w:rsid w:val="00BC3981"/>
    <w:rsid w:val="00BE00EF"/>
    <w:rsid w:val="00BF1610"/>
    <w:rsid w:val="00C074BA"/>
    <w:rsid w:val="00C24B27"/>
    <w:rsid w:val="00C42E62"/>
    <w:rsid w:val="00C67A23"/>
    <w:rsid w:val="00CA7C9A"/>
    <w:rsid w:val="00CD4127"/>
    <w:rsid w:val="00CE37AB"/>
    <w:rsid w:val="00CE5FF5"/>
    <w:rsid w:val="00D11367"/>
    <w:rsid w:val="00DA1A6B"/>
    <w:rsid w:val="00DC3A1F"/>
    <w:rsid w:val="00E063E2"/>
    <w:rsid w:val="00E15E5F"/>
    <w:rsid w:val="00E602A0"/>
    <w:rsid w:val="00E6367B"/>
    <w:rsid w:val="00E8105F"/>
    <w:rsid w:val="00EA1CBB"/>
    <w:rsid w:val="00ED7FB6"/>
    <w:rsid w:val="00EF61FF"/>
    <w:rsid w:val="00F03AB2"/>
    <w:rsid w:val="00FD67BB"/>
    <w:rsid w:val="00FE2069"/>
    <w:rsid w:val="00FF2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012B"/>
  <w15:chartTrackingRefBased/>
  <w15:docId w15:val="{427F747A-459C-4C22-BA8F-3F590732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2A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F22A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F22A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F22A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F22A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F22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22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22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22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A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F22A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F22A2"/>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F22A2"/>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F22A2"/>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F22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22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22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22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2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2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2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22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22A2"/>
    <w:rPr>
      <w:i/>
      <w:iCs/>
      <w:color w:val="404040" w:themeColor="text1" w:themeTint="BF"/>
    </w:rPr>
  </w:style>
  <w:style w:type="paragraph" w:styleId="ListParagraph">
    <w:name w:val="List Paragraph"/>
    <w:basedOn w:val="Normal"/>
    <w:uiPriority w:val="34"/>
    <w:qFormat/>
    <w:rsid w:val="00FF22A2"/>
    <w:pPr>
      <w:ind w:left="720"/>
      <w:contextualSpacing/>
    </w:pPr>
  </w:style>
  <w:style w:type="character" w:styleId="IntenseEmphasis">
    <w:name w:val="Intense Emphasis"/>
    <w:basedOn w:val="DefaultParagraphFont"/>
    <w:uiPriority w:val="21"/>
    <w:qFormat/>
    <w:rsid w:val="00FF22A2"/>
    <w:rPr>
      <w:i/>
      <w:iCs/>
      <w:color w:val="365F91" w:themeColor="accent1" w:themeShade="BF"/>
    </w:rPr>
  </w:style>
  <w:style w:type="paragraph" w:styleId="IntenseQuote">
    <w:name w:val="Intense Quote"/>
    <w:basedOn w:val="Normal"/>
    <w:next w:val="Normal"/>
    <w:link w:val="IntenseQuoteChar"/>
    <w:uiPriority w:val="30"/>
    <w:qFormat/>
    <w:rsid w:val="00FF22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F22A2"/>
    <w:rPr>
      <w:i/>
      <w:iCs/>
      <w:color w:val="365F91" w:themeColor="accent1" w:themeShade="BF"/>
    </w:rPr>
  </w:style>
  <w:style w:type="character" w:styleId="IntenseReference">
    <w:name w:val="Intense Reference"/>
    <w:basedOn w:val="DefaultParagraphFont"/>
    <w:uiPriority w:val="32"/>
    <w:qFormat/>
    <w:rsid w:val="00FF22A2"/>
    <w:rPr>
      <w:b/>
      <w:bCs/>
      <w:smallCaps/>
      <w:color w:val="365F91" w:themeColor="accent1" w:themeShade="BF"/>
      <w:spacing w:val="5"/>
    </w:rPr>
  </w:style>
  <w:style w:type="paragraph" w:styleId="Header">
    <w:name w:val="header"/>
    <w:basedOn w:val="Normal"/>
    <w:link w:val="HeaderChar"/>
    <w:uiPriority w:val="99"/>
    <w:unhideWhenUsed/>
    <w:rsid w:val="00FF2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22A2"/>
  </w:style>
  <w:style w:type="paragraph" w:styleId="Footer">
    <w:name w:val="footer"/>
    <w:basedOn w:val="Normal"/>
    <w:link w:val="FooterChar"/>
    <w:uiPriority w:val="99"/>
    <w:unhideWhenUsed/>
    <w:rsid w:val="00FF2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2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9650687">
      <w:bodyDiv w:val="1"/>
      <w:marLeft w:val="0"/>
      <w:marRight w:val="0"/>
      <w:marTop w:val="0"/>
      <w:marBottom w:val="0"/>
      <w:divBdr>
        <w:top w:val="none" w:sz="0" w:space="0" w:color="auto"/>
        <w:left w:val="none" w:sz="0" w:space="0" w:color="auto"/>
        <w:bottom w:val="none" w:sz="0" w:space="0" w:color="auto"/>
        <w:right w:val="none" w:sz="0" w:space="0" w:color="auto"/>
      </w:divBdr>
      <w:divsChild>
        <w:div w:id="1318923022">
          <w:marLeft w:val="0"/>
          <w:marRight w:val="0"/>
          <w:marTop w:val="0"/>
          <w:marBottom w:val="0"/>
          <w:divBdr>
            <w:top w:val="none" w:sz="0" w:space="0" w:color="auto"/>
            <w:left w:val="none" w:sz="0" w:space="0" w:color="auto"/>
            <w:bottom w:val="none" w:sz="0" w:space="0" w:color="auto"/>
            <w:right w:val="none" w:sz="0" w:space="0" w:color="auto"/>
          </w:divBdr>
          <w:divsChild>
            <w:div w:id="6982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Michelangelo Stempeck</dc:creator>
  <cp:keywords/>
  <dc:description/>
  <cp:lastModifiedBy>Seth Welton</cp:lastModifiedBy>
  <cp:revision>10</cp:revision>
  <dcterms:created xsi:type="dcterms:W3CDTF">2024-11-05T05:35:00Z</dcterms:created>
  <dcterms:modified xsi:type="dcterms:W3CDTF">2024-12-02T23:30:00Z</dcterms:modified>
</cp:coreProperties>
</file>