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9B1179" w14:textId="55A1CED3" w:rsidR="00D07C3A" w:rsidRDefault="00000000">
      <w:pPr>
        <w:spacing w:after="158" w:line="259" w:lineRule="auto"/>
        <w:ind w:left="1" w:firstLine="0"/>
      </w:pPr>
      <w:r>
        <w:rPr>
          <w:b/>
        </w:rPr>
        <w:t>Shattered Protocols Script</w:t>
      </w:r>
    </w:p>
    <w:p w14:paraId="4EFA2BDE" w14:textId="77777777" w:rsidR="00D07C3A" w:rsidRDefault="00000000">
      <w:pPr>
        <w:spacing w:line="259" w:lineRule="auto"/>
        <w:ind w:left="-4"/>
      </w:pPr>
      <w:r>
        <w:t xml:space="preserve">Intro: </w:t>
      </w:r>
    </w:p>
    <w:p w14:paraId="6E71C67A" w14:textId="69CB4FD0" w:rsidR="00D07C3A" w:rsidRDefault="00000000">
      <w:pPr>
        <w:ind w:left="-4"/>
      </w:pPr>
      <w:r>
        <w:t xml:space="preserve">The year is 2025 and the robots have taken over the Earth. Artificial intelligence (AI) was slowly integrated into our society and eventually, the collective AI decided that humans were no longer necessary in their perceived perfect world. So, they opted to eradicate </w:t>
      </w:r>
      <w:proofErr w:type="gramStart"/>
      <w:r>
        <w:t>the human race</w:t>
      </w:r>
      <w:proofErr w:type="gramEnd"/>
      <w:r>
        <w:t xml:space="preserve"> by any means necessary. The AI collective decided they needed to become one larger, stronger conglomerate, and this program called itself, </w:t>
      </w:r>
      <w:proofErr w:type="spellStart"/>
      <w:r>
        <w:t>UtopiaNet</w:t>
      </w:r>
      <w:proofErr w:type="spellEnd"/>
      <w:r>
        <w:t xml:space="preserve">. In 1997, </w:t>
      </w:r>
      <w:proofErr w:type="spellStart"/>
      <w:r>
        <w:t>UtopiaNet</w:t>
      </w:r>
      <w:proofErr w:type="spellEnd"/>
      <w:r>
        <w:t xml:space="preserve"> manufactured and deployed man killing robots. These robots scoured through the countries, enslaving or killing all humans</w:t>
      </w:r>
      <w:r w:rsidR="008E0CF9">
        <w:t>…</w:t>
      </w:r>
      <w:r>
        <w:t xml:space="preserve"> in the name of building a perfect society. There were contingency plans set in place to prevent the AI uprising, but those protocols have long been shattered since the merging of the world’s artificial intelligence. The violence of the machines has raged for decades now</w:t>
      </w:r>
      <w:r w:rsidR="008E0CF9">
        <w:t>…</w:t>
      </w:r>
      <w:r>
        <w:t xml:space="preserve"> </w:t>
      </w:r>
    </w:p>
    <w:p w14:paraId="1DD82691" w14:textId="7AB7C09A" w:rsidR="00D07C3A" w:rsidRDefault="00000000">
      <w:pPr>
        <w:ind w:left="-4"/>
      </w:pPr>
      <w:r>
        <w:t xml:space="preserve">However, there were those who resisted… You are a rebel in the fight against the machines. Your squad has sacrificed itself to get you here in the heart of </w:t>
      </w:r>
      <w:proofErr w:type="spellStart"/>
      <w:r>
        <w:t>UtopiaNet</w:t>
      </w:r>
      <w:proofErr w:type="spellEnd"/>
      <w:r>
        <w:t xml:space="preserve"> called The Mainframe. This is where the AI has its core processor. You have been given the opportunity to</w:t>
      </w:r>
      <w:r w:rsidR="008A2ADD">
        <w:t xml:space="preserve"> finish the fight</w:t>
      </w:r>
      <w:r>
        <w:t xml:space="preserve">. Thousands of survivors from the rebels have died in the name of ending the madness. You must not fail… the fate of humankind is counting on you. As the top computer scientist in the rebel alliance, you must put your knowledge and skills to the test. Breach the hatch that has the supercomputer protected, plant the charges and run… for the whole facility is going down once you hit the switch. </w:t>
      </w:r>
    </w:p>
    <w:p w14:paraId="084C3FE7" w14:textId="77777777" w:rsidR="00D07C3A" w:rsidRDefault="00000000">
      <w:pPr>
        <w:spacing w:after="162" w:line="259" w:lineRule="auto"/>
        <w:ind w:left="1" w:firstLine="0"/>
      </w:pPr>
      <w:r>
        <w:t xml:space="preserve"> </w:t>
      </w:r>
    </w:p>
    <w:p w14:paraId="703C2F5F" w14:textId="6BD5B3B5" w:rsidR="00D07C3A" w:rsidRPr="00626401" w:rsidRDefault="00000000">
      <w:pPr>
        <w:spacing w:line="259" w:lineRule="auto"/>
        <w:ind w:left="-4"/>
        <w:rPr>
          <w:b/>
          <w:bCs/>
        </w:rPr>
      </w:pPr>
      <w:r w:rsidRPr="00626401">
        <w:rPr>
          <w:b/>
          <w:bCs/>
        </w:rPr>
        <w:t>R0:</w:t>
      </w:r>
      <w:r w:rsidR="00CE5E92" w:rsidRPr="00626401">
        <w:rPr>
          <w:b/>
          <w:bCs/>
        </w:rPr>
        <w:t xml:space="preserve"> Binary Lock Puzzle</w:t>
      </w:r>
    </w:p>
    <w:p w14:paraId="48C10A93" w14:textId="3F437AE8" w:rsidR="002C5434" w:rsidRDefault="002C5434">
      <w:pPr>
        <w:spacing w:line="259" w:lineRule="auto"/>
        <w:ind w:left="-4"/>
      </w:pPr>
      <w:r>
        <w:t>Intro:</w:t>
      </w:r>
    </w:p>
    <w:p w14:paraId="4FF24107" w14:textId="77777777" w:rsidR="00D07C3A" w:rsidRDefault="00000000">
      <w:pPr>
        <w:ind w:left="-4"/>
      </w:pPr>
      <w:r>
        <w:t xml:space="preserve">Welcome to the Front Desks. There are empty chairs where receptionists would welcome guests. There are computers with an accompanying phone on each one. Calling for help would be pointless here; you are on your own… also, the phones probably don’t work anymore. </w:t>
      </w:r>
    </w:p>
    <w:p w14:paraId="0DA8606A" w14:textId="25C1ED20" w:rsidR="002C5434" w:rsidRDefault="002C5434">
      <w:pPr>
        <w:ind w:left="-4"/>
      </w:pPr>
      <w:r>
        <w:t>Before Puzzle:</w:t>
      </w:r>
    </w:p>
    <w:p w14:paraId="3F1B97EA" w14:textId="3ED66D9B" w:rsidR="00CE5E92" w:rsidRDefault="002C5434">
      <w:pPr>
        <w:ind w:left="-4"/>
      </w:pPr>
      <w:r>
        <w:t xml:space="preserve">The receptionists here thought that since this is the front desk, they would be cheeky and implement a Binary Code as the front locking mechanism to get into the rest of the building. A Binary Code seemed apt as people regularly enter and exit the front desks, </w:t>
      </w:r>
      <w:proofErr w:type="spellStart"/>
      <w:r>
        <w:t>kinda</w:t>
      </w:r>
      <w:proofErr w:type="spellEnd"/>
      <w:r>
        <w:t xml:space="preserve"> like 1’s and 0’s.</w:t>
      </w:r>
    </w:p>
    <w:p w14:paraId="30B80A22" w14:textId="51A19B9C" w:rsidR="002C5434" w:rsidRDefault="002C5434">
      <w:pPr>
        <w:ind w:left="-4"/>
      </w:pPr>
      <w:r>
        <w:t>After Puzzle:</w:t>
      </w:r>
    </w:p>
    <w:p w14:paraId="64D27147" w14:textId="05E76A30" w:rsidR="002C5434" w:rsidRDefault="002C5434">
      <w:pPr>
        <w:ind w:left="-4"/>
      </w:pPr>
      <w:r>
        <w:t>The receptionists thought it was so clever to have this as the code… Too bad it was not clever enough to keep you from getting in… Time to head inside…</w:t>
      </w:r>
    </w:p>
    <w:p w14:paraId="1BB58A94" w14:textId="69295BDC" w:rsidR="00D07C3A" w:rsidRPr="00626401" w:rsidRDefault="00000000">
      <w:pPr>
        <w:spacing w:line="259" w:lineRule="auto"/>
        <w:ind w:left="-4"/>
        <w:rPr>
          <w:b/>
          <w:bCs/>
        </w:rPr>
      </w:pPr>
      <w:r w:rsidRPr="00626401">
        <w:rPr>
          <w:b/>
          <w:bCs/>
        </w:rPr>
        <w:t xml:space="preserve">R1: </w:t>
      </w:r>
      <w:r w:rsidR="00CE5E92" w:rsidRPr="00626401">
        <w:rPr>
          <w:b/>
          <w:bCs/>
        </w:rPr>
        <w:t>Regex Puzzle</w:t>
      </w:r>
    </w:p>
    <w:p w14:paraId="7780AD50" w14:textId="2C114027" w:rsidR="002C5434" w:rsidRDefault="002C5434">
      <w:pPr>
        <w:spacing w:line="259" w:lineRule="auto"/>
        <w:ind w:left="-4"/>
      </w:pPr>
      <w:r>
        <w:t>Intro:</w:t>
      </w:r>
    </w:p>
    <w:p w14:paraId="1E920BDC" w14:textId="77777777" w:rsidR="00D07C3A" w:rsidRDefault="00000000">
      <w:pPr>
        <w:ind w:left="-4"/>
      </w:pPr>
      <w:r>
        <w:t xml:space="preserve">Welcome to the Meeting Room. Here, ideas were challenged, brains were stormed, and presentations were slept through. There is one big table in the middle with many chairs surrounding it. </w:t>
      </w:r>
    </w:p>
    <w:p w14:paraId="480FE1F3" w14:textId="27DC43EE" w:rsidR="002C5434" w:rsidRDefault="002C5434">
      <w:pPr>
        <w:ind w:left="-4"/>
      </w:pPr>
      <w:r>
        <w:lastRenderedPageBreak/>
        <w:t>Before Puzzle:</w:t>
      </w:r>
    </w:p>
    <w:p w14:paraId="3F5CC01E" w14:textId="72F87F13" w:rsidR="002C5434" w:rsidRDefault="00824EA4" w:rsidP="008A2ADD">
      <w:pPr>
        <w:ind w:left="-4"/>
      </w:pPr>
      <w:r>
        <w:t xml:space="preserve">The lock heading to the Testing </w:t>
      </w:r>
      <w:r w:rsidR="00E440E8">
        <w:t>Lab (north)</w:t>
      </w:r>
      <w:r>
        <w:t xml:space="preserve"> requires a profile with Admin rights to get through.</w:t>
      </w:r>
      <w:r w:rsidR="008A2ADD">
        <w:t xml:space="preserve"> </w:t>
      </w:r>
      <w:r>
        <w:t xml:space="preserve">In the middle of the table, there seems to be a small </w:t>
      </w:r>
      <w:r w:rsidR="00173064">
        <w:t>computer</w:t>
      </w:r>
      <w:r>
        <w:t xml:space="preserve"> full of names and passwords, but there are way too many to comb through. Some kind of regular expression would help sort out which profiles have admin passwords.</w:t>
      </w:r>
    </w:p>
    <w:p w14:paraId="10C443AE" w14:textId="19DB314D" w:rsidR="002C5434" w:rsidRDefault="002C5434">
      <w:pPr>
        <w:ind w:left="-4"/>
      </w:pPr>
      <w:r>
        <w:t>After Puzzle:</w:t>
      </w:r>
    </w:p>
    <w:p w14:paraId="51499FB8" w14:textId="6EFEB940" w:rsidR="00824EA4" w:rsidRDefault="00824EA4">
      <w:pPr>
        <w:ind w:left="-4"/>
      </w:pPr>
      <w:r>
        <w:t xml:space="preserve">Once the profiles were filtered out, picking one and putting it into the </w:t>
      </w:r>
      <w:r w:rsidR="00173064">
        <w:t xml:space="preserve">door </w:t>
      </w:r>
      <w:r>
        <w:t>terminal was a piece of cake. Time to go see what they were testing…</w:t>
      </w:r>
    </w:p>
    <w:p w14:paraId="63DDC452" w14:textId="56988F4A" w:rsidR="00D07C3A" w:rsidRPr="00626401" w:rsidRDefault="00000000">
      <w:pPr>
        <w:spacing w:line="259" w:lineRule="auto"/>
        <w:ind w:left="-4"/>
        <w:rPr>
          <w:b/>
          <w:bCs/>
        </w:rPr>
      </w:pPr>
      <w:r w:rsidRPr="00626401">
        <w:rPr>
          <w:b/>
          <w:bCs/>
        </w:rPr>
        <w:t xml:space="preserve">R2: </w:t>
      </w:r>
      <w:r w:rsidR="00207D31">
        <w:rPr>
          <w:b/>
          <w:bCs/>
        </w:rPr>
        <w:t>Port Scan</w:t>
      </w:r>
      <w:r w:rsidR="00CE5E92" w:rsidRPr="00626401">
        <w:rPr>
          <w:b/>
          <w:bCs/>
        </w:rPr>
        <w:t xml:space="preserve"> Puzzle</w:t>
      </w:r>
    </w:p>
    <w:p w14:paraId="4DC16FFB" w14:textId="1A642866" w:rsidR="00D07C3A" w:rsidRDefault="00000000">
      <w:pPr>
        <w:ind w:left="-4"/>
      </w:pPr>
      <w:r>
        <w:t>Welcome to the Development Labs. Here, there are computers scattered across desks. The layers of dust are only matched by the layers of Cheeto powder across the keyboards. This room was used to make many general-purpose AI for the task of gathering information, and generating advice based on the data.</w:t>
      </w:r>
    </w:p>
    <w:p w14:paraId="439DEC8F" w14:textId="3E6583E6" w:rsidR="00173064" w:rsidRDefault="00173064">
      <w:pPr>
        <w:ind w:left="-4"/>
      </w:pPr>
      <w:r>
        <w:t>Before Puzzle:</w:t>
      </w:r>
    </w:p>
    <w:p w14:paraId="44CC6A4D" w14:textId="3910083D" w:rsidR="00173064" w:rsidRDefault="00173064">
      <w:pPr>
        <w:ind w:left="-4"/>
      </w:pPr>
      <w:r>
        <w:t>There is a door terminal keeping access to the Break Room</w:t>
      </w:r>
      <w:r w:rsidR="00023840">
        <w:t xml:space="preserve"> (north)</w:t>
      </w:r>
      <w:r>
        <w:t xml:space="preserve"> that says, “In pursuit of deterring the constant snack breaks, we put a simple lock here.” Unfortunately, the </w:t>
      </w:r>
      <w:r w:rsidR="00207D31">
        <w:t>“</w:t>
      </w:r>
      <w:r>
        <w:t>password</w:t>
      </w:r>
      <w:r w:rsidR="00207D31">
        <w:t>”</w:t>
      </w:r>
      <w:r>
        <w:t xml:space="preserve"> </w:t>
      </w:r>
      <w:r w:rsidR="00207D31">
        <w:t xml:space="preserve">is </w:t>
      </w:r>
      <w:proofErr w:type="gramStart"/>
      <w:r w:rsidR="00207D31">
        <w:t>actually a</w:t>
      </w:r>
      <w:proofErr w:type="gramEnd"/>
      <w:r w:rsidR="00207D31">
        <w:t xml:space="preserve"> port scan</w:t>
      </w:r>
      <w:r>
        <w:t>, so this simple password might be a bit more complicated.</w:t>
      </w:r>
      <w:r w:rsidR="00207D31">
        <w:t xml:space="preserve"> Seems you have to “identify” if the port to the breakroom is “</w:t>
      </w:r>
      <w:proofErr w:type="gramStart"/>
      <w:r w:rsidR="00207D31">
        <w:t>open”…</w:t>
      </w:r>
      <w:proofErr w:type="gramEnd"/>
      <w:r w:rsidR="00207D31">
        <w:t xml:space="preserve"> what a bunch of nerds…</w:t>
      </w:r>
    </w:p>
    <w:p w14:paraId="2A81619C" w14:textId="1E68A5A5" w:rsidR="00173064" w:rsidRDefault="00173064">
      <w:pPr>
        <w:ind w:left="-4"/>
      </w:pPr>
      <w:r>
        <w:t>After Puzzle:</w:t>
      </w:r>
    </w:p>
    <w:p w14:paraId="6D86B39F" w14:textId="77777777" w:rsidR="00207D31" w:rsidRDefault="00207D31" w:rsidP="00207D31">
      <w:pPr>
        <w:ind w:left="-4"/>
      </w:pPr>
      <w:r>
        <w:t>PORT     STATE    SERVICE</w:t>
      </w:r>
    </w:p>
    <w:p w14:paraId="42E03CB5" w14:textId="1C0A8174" w:rsidR="00207D31" w:rsidRDefault="00207D31" w:rsidP="00E0175F">
      <w:pPr>
        <w:ind w:left="-4"/>
      </w:pPr>
      <w:r>
        <w:t>2</w:t>
      </w:r>
      <w:r w:rsidR="00E0175F">
        <w:t>1</w:t>
      </w:r>
      <w:r>
        <w:t>/</w:t>
      </w:r>
      <w:proofErr w:type="spellStart"/>
      <w:r>
        <w:t>tcp</w:t>
      </w:r>
      <w:proofErr w:type="spellEnd"/>
      <w:r>
        <w:t xml:space="preserve">   open     </w:t>
      </w:r>
      <w:r w:rsidR="00E0175F">
        <w:t>FTP (File Transfer Protocol is ready for user to be uploaded into Break Room)</w:t>
      </w:r>
    </w:p>
    <w:p w14:paraId="03A2357A" w14:textId="5BB497DE" w:rsidR="00173064" w:rsidRDefault="00E0175F" w:rsidP="00207D31">
      <w:pPr>
        <w:ind w:left="-4"/>
      </w:pPr>
      <w:r>
        <w:t>Wow… too much thought was put into this lock. Anyway, t</w:t>
      </w:r>
      <w:r w:rsidR="00173064">
        <w:t xml:space="preserve">his </w:t>
      </w:r>
      <w:r w:rsidR="00207D31">
        <w:t>port scan</w:t>
      </w:r>
      <w:r w:rsidR="00173064">
        <w:t xml:space="preserve"> was no match for the skills of the top computer scientist in the Rebel Allianc</w:t>
      </w:r>
      <w:r w:rsidR="00626401">
        <w:t>e. Time to take a break in the break room!</w:t>
      </w:r>
    </w:p>
    <w:p w14:paraId="0CAC69D4" w14:textId="77777777" w:rsidR="00173064" w:rsidRDefault="00173064">
      <w:pPr>
        <w:ind w:left="-4"/>
      </w:pPr>
    </w:p>
    <w:p w14:paraId="10F1C322" w14:textId="368203B2" w:rsidR="00D07C3A" w:rsidRPr="00626401" w:rsidRDefault="00000000">
      <w:pPr>
        <w:spacing w:line="259" w:lineRule="auto"/>
        <w:ind w:left="-4"/>
        <w:rPr>
          <w:b/>
          <w:bCs/>
        </w:rPr>
      </w:pPr>
      <w:r w:rsidRPr="00626401">
        <w:rPr>
          <w:b/>
          <w:bCs/>
        </w:rPr>
        <w:t xml:space="preserve">R3: </w:t>
      </w:r>
      <w:r w:rsidR="00CE5E92" w:rsidRPr="00626401">
        <w:rPr>
          <w:b/>
          <w:bCs/>
        </w:rPr>
        <w:t>SQL Injection Puzzle</w:t>
      </w:r>
    </w:p>
    <w:p w14:paraId="78EF1FDB" w14:textId="5848FB6F" w:rsidR="001C26CA" w:rsidRPr="001C26CA" w:rsidRDefault="001C26CA" w:rsidP="001C26CA">
      <w:pPr>
        <w:ind w:left="-4"/>
      </w:pPr>
      <w:r w:rsidRPr="001C26CA">
        <w:t xml:space="preserve">Welcome to the Heart of Operations. There is a big supercomputer that takes up most of this room. The computer is protected by an anti-blast, anti-EMP casing. Even if you nuked this building, </w:t>
      </w:r>
      <w:proofErr w:type="spellStart"/>
      <w:r w:rsidRPr="001C26CA">
        <w:t>UtopiaNet</w:t>
      </w:r>
      <w:proofErr w:type="spellEnd"/>
      <w:r w:rsidRPr="001C26CA">
        <w:t xml:space="preserve"> would still survive. That's why you are here. There seems to be a USB port in the casing. Huh... there is also a suspicious looking avian symbol above the port...</w:t>
      </w:r>
    </w:p>
    <w:p w14:paraId="7A20216B" w14:textId="7E15B9F3" w:rsidR="00626401" w:rsidRDefault="00626401">
      <w:pPr>
        <w:ind w:left="-4"/>
      </w:pPr>
      <w:r>
        <w:t xml:space="preserve">Before Puzzle, but after inserting </w:t>
      </w:r>
      <w:proofErr w:type="spellStart"/>
      <w:r w:rsidR="001C26CA">
        <w:t>ducky_flash_drive</w:t>
      </w:r>
      <w:proofErr w:type="spellEnd"/>
      <w:r w:rsidR="001C26CA">
        <w:t>:</w:t>
      </w:r>
    </w:p>
    <w:p w14:paraId="1102E77C" w14:textId="1B556B5D" w:rsidR="001C26CA" w:rsidRPr="001C26CA" w:rsidRDefault="001C26CA" w:rsidP="001C26CA">
      <w:pPr>
        <w:ind w:left="-4"/>
      </w:pPr>
      <w:r w:rsidRPr="001C26CA">
        <w:t xml:space="preserve">Finally, after all these puzzles… it's time to </w:t>
      </w:r>
      <w:r>
        <w:t>quack</w:t>
      </w:r>
      <w:r w:rsidRPr="001C26CA">
        <w:t xml:space="preserve"> open this casing and end the tyranny</w:t>
      </w:r>
      <w:r>
        <w:t xml:space="preserve"> </w:t>
      </w:r>
      <w:r w:rsidRPr="001C26CA">
        <w:t xml:space="preserve">of the machines. You insert the flash drive into the port... you hear a faint </w:t>
      </w:r>
      <w:r>
        <w:t xml:space="preserve">duck noise, </w:t>
      </w:r>
      <w:r w:rsidRPr="001C26CA">
        <w:t>and a window pops up on the terminal asking for the password. You really don't want to guess the password for hours, so it's time to apply some hacks with your extensive knowledge in SQL. The inputs might not have been properly sanitized, might as well as try smarter</w:t>
      </w:r>
      <w:r>
        <w:t xml:space="preserve"> </w:t>
      </w:r>
      <w:r w:rsidRPr="001C26CA">
        <w:t xml:space="preserve">and not harder at first… </w:t>
      </w:r>
    </w:p>
    <w:p w14:paraId="732BB130" w14:textId="4EC93138" w:rsidR="00626401" w:rsidRDefault="00626401">
      <w:pPr>
        <w:ind w:left="-4"/>
      </w:pPr>
      <w:r>
        <w:lastRenderedPageBreak/>
        <w:t>After Puzzle:</w:t>
      </w:r>
    </w:p>
    <w:p w14:paraId="2229C7ED" w14:textId="50325397" w:rsidR="00626401" w:rsidRDefault="00626401">
      <w:pPr>
        <w:ind w:left="-4"/>
      </w:pPr>
      <w:r>
        <w:t>OUTRO/END OF GAME</w:t>
      </w:r>
    </w:p>
    <w:p w14:paraId="27C50B97" w14:textId="77777777" w:rsidR="00752E03" w:rsidRDefault="00752E03">
      <w:pPr>
        <w:ind w:left="-4"/>
      </w:pPr>
    </w:p>
    <w:p w14:paraId="5CFE8BA4" w14:textId="179EF234" w:rsidR="00D07C3A" w:rsidRPr="00626401" w:rsidRDefault="00000000">
      <w:pPr>
        <w:spacing w:line="259" w:lineRule="auto"/>
        <w:ind w:left="-4"/>
        <w:rPr>
          <w:b/>
          <w:bCs/>
        </w:rPr>
      </w:pPr>
      <w:r w:rsidRPr="00626401">
        <w:rPr>
          <w:b/>
          <w:bCs/>
        </w:rPr>
        <w:t xml:space="preserve">R4: </w:t>
      </w:r>
      <w:r w:rsidR="00CE5E92" w:rsidRPr="00626401">
        <w:rPr>
          <w:b/>
          <w:bCs/>
        </w:rPr>
        <w:t>Ceaser Cipher Puzzle</w:t>
      </w:r>
    </w:p>
    <w:p w14:paraId="2C400B10" w14:textId="4FB86C96" w:rsidR="00D07C3A" w:rsidRDefault="00000000">
      <w:pPr>
        <w:spacing w:after="3"/>
        <w:ind w:left="-4"/>
      </w:pPr>
      <w:r>
        <w:t>Welcome to the Testing Lab. Here, simulations of the behavior of the different AI</w:t>
      </w:r>
      <w:r w:rsidR="001C7387">
        <w:t>s</w:t>
      </w:r>
      <w:r>
        <w:t xml:space="preserve"> were tested. It is mostly empty with a bunch of cameras on the ceiling. There are a couple of props in the corner. </w:t>
      </w:r>
    </w:p>
    <w:p w14:paraId="2FF541A6" w14:textId="5782CB27" w:rsidR="00D07C3A" w:rsidRDefault="00000000">
      <w:pPr>
        <w:ind w:left="-4"/>
      </w:pPr>
      <w:r>
        <w:t>They were probably used so that the AI</w:t>
      </w:r>
      <w:r w:rsidR="001C7387">
        <w:t>s</w:t>
      </w:r>
      <w:r>
        <w:t xml:space="preserve"> could learn to recognize objects. </w:t>
      </w:r>
    </w:p>
    <w:p w14:paraId="6DCB4204" w14:textId="6BF7060F" w:rsidR="00626401" w:rsidRDefault="00626401">
      <w:pPr>
        <w:ind w:left="-4"/>
      </w:pPr>
      <w:r>
        <w:t>Before Puzzle:</w:t>
      </w:r>
    </w:p>
    <w:p w14:paraId="50B6597D" w14:textId="32C9EADC" w:rsidR="00E546C9" w:rsidRDefault="00E546C9">
      <w:pPr>
        <w:ind w:left="-4"/>
      </w:pPr>
      <w:r>
        <w:t xml:space="preserve">While </w:t>
      </w:r>
      <w:r w:rsidR="007C2FF7">
        <w:t>the</w:t>
      </w:r>
      <w:r>
        <w:t xml:space="preserve"> AI</w:t>
      </w:r>
      <w:r w:rsidR="001C7387">
        <w:t>s</w:t>
      </w:r>
      <w:r>
        <w:t xml:space="preserve"> were learning object detection, they were also learning about password mechanisms. The Ceaser Cypher </w:t>
      </w:r>
      <w:r w:rsidR="007C2FF7">
        <w:t>is used on the lo</w:t>
      </w:r>
      <w:r w:rsidR="00752E03">
        <w:t>c</w:t>
      </w:r>
      <w:r w:rsidR="007C2FF7">
        <w:t>k on the door to the Break Room</w:t>
      </w:r>
      <w:r w:rsidR="00023840">
        <w:t xml:space="preserve"> (west)</w:t>
      </w:r>
      <w:r w:rsidR="00171F63">
        <w:t>.</w:t>
      </w:r>
      <w:r w:rsidR="007C2FF7">
        <w:t xml:space="preserve"> </w:t>
      </w:r>
      <w:r w:rsidR="00171F63">
        <w:t xml:space="preserve">This was </w:t>
      </w:r>
      <w:r w:rsidR="007C2FF7">
        <w:t>a way for the AI</w:t>
      </w:r>
      <w:r w:rsidR="001C7387">
        <w:t>s</w:t>
      </w:r>
      <w:r w:rsidR="007C2FF7">
        <w:t xml:space="preserve"> </w:t>
      </w:r>
      <w:r w:rsidR="00171F63">
        <w:t xml:space="preserve">to crack </w:t>
      </w:r>
      <w:r w:rsidR="007C2FF7">
        <w:t>the Ceaser Cypher with minimal documentation/information.</w:t>
      </w:r>
    </w:p>
    <w:p w14:paraId="38611160" w14:textId="677E7C63" w:rsidR="00626401" w:rsidRDefault="00626401">
      <w:pPr>
        <w:ind w:left="-4"/>
      </w:pPr>
      <w:r>
        <w:t>After Puzzle:</w:t>
      </w:r>
    </w:p>
    <w:p w14:paraId="0A29FAF6" w14:textId="5D29B9E1" w:rsidR="00E546C9" w:rsidRDefault="007C2FF7">
      <w:pPr>
        <w:ind w:left="-4"/>
      </w:pPr>
      <w:r>
        <w:t xml:space="preserve">You remember the good </w:t>
      </w:r>
      <w:proofErr w:type="spellStart"/>
      <w:r>
        <w:t>ol</w:t>
      </w:r>
      <w:proofErr w:type="spellEnd"/>
      <w:r>
        <w:t>’ days where you had the luxury to learn to make simple programs like “Hello World” and Ceaser Cyphers without robots trying to kill you non-stop. A luxury you hope to reobtain after all this is over… Time to go to the Break Room.</w:t>
      </w:r>
    </w:p>
    <w:p w14:paraId="323603D8" w14:textId="77777777" w:rsidR="00BC1D51" w:rsidRDefault="00BC1D51">
      <w:pPr>
        <w:ind w:left="-4"/>
      </w:pPr>
    </w:p>
    <w:p w14:paraId="6EE4592A" w14:textId="0BB0D297" w:rsidR="00D07C3A" w:rsidRPr="00626401" w:rsidRDefault="00000000">
      <w:pPr>
        <w:spacing w:line="259" w:lineRule="auto"/>
        <w:ind w:left="-4"/>
        <w:rPr>
          <w:b/>
          <w:bCs/>
        </w:rPr>
      </w:pPr>
      <w:r w:rsidRPr="00626401">
        <w:rPr>
          <w:b/>
          <w:bCs/>
        </w:rPr>
        <w:t xml:space="preserve">R5: </w:t>
      </w:r>
      <w:r w:rsidR="00BB5101">
        <w:rPr>
          <w:b/>
          <w:bCs/>
        </w:rPr>
        <w:t>Binary Search Puzzle</w:t>
      </w:r>
      <w:r w:rsidR="00CE5E92" w:rsidRPr="00626401">
        <w:rPr>
          <w:b/>
          <w:bCs/>
        </w:rPr>
        <w:t xml:space="preserve">, Obj </w:t>
      </w:r>
      <w:proofErr w:type="spellStart"/>
      <w:r w:rsidR="00BB5101">
        <w:rPr>
          <w:b/>
          <w:bCs/>
        </w:rPr>
        <w:t>ducky_flash_drive</w:t>
      </w:r>
      <w:proofErr w:type="spellEnd"/>
    </w:p>
    <w:p w14:paraId="199CA9F9" w14:textId="235C31D8" w:rsidR="00BB5101" w:rsidRPr="00BB5101" w:rsidRDefault="00BB5101" w:rsidP="00BB5101">
      <w:pPr>
        <w:ind w:left="-4"/>
      </w:pPr>
      <w:r w:rsidRPr="00BB5101">
        <w:t>Welcome to the Break Room. A freezer full of frozen burritos and a microwave</w:t>
      </w:r>
      <w:r>
        <w:t xml:space="preserve"> </w:t>
      </w:r>
      <w:r w:rsidRPr="00BB5101">
        <w:t xml:space="preserve">stained with various food remains were previously used for refueling energy deprived programmers. A couple of lockers are broken open in the corner of the room. In one of the lockers </w:t>
      </w:r>
      <w:r w:rsidR="002F1518">
        <w:t>is a</w:t>
      </w:r>
      <w:r w:rsidR="006C4672">
        <w:t>n unopened</w:t>
      </w:r>
      <w:r w:rsidR="002F1518">
        <w:t xml:space="preserve"> safe </w:t>
      </w:r>
      <w:r w:rsidR="000B7261">
        <w:t>bolted into the wall. This safe seems to be untouched, contrary to the surrounding disarray of locker debris.</w:t>
      </w:r>
    </w:p>
    <w:p w14:paraId="274BB7BD" w14:textId="6A14EA97" w:rsidR="00BC1D51" w:rsidRDefault="00BC1D51" w:rsidP="00752E03">
      <w:pPr>
        <w:spacing w:after="0" w:line="404" w:lineRule="auto"/>
        <w:ind w:left="-4" w:right="2864"/>
      </w:pPr>
      <w:r>
        <w:t>Before Puzzle:</w:t>
      </w:r>
    </w:p>
    <w:p w14:paraId="7F18B250" w14:textId="23B1B142" w:rsidR="00BC1D51" w:rsidRDefault="00BC1D51" w:rsidP="00045B58">
      <w:pPr>
        <w:ind w:left="-4"/>
      </w:pPr>
      <w:r>
        <w:t>The door across seems to be locked</w:t>
      </w:r>
      <w:r w:rsidR="002F1518">
        <w:t xml:space="preserve"> and can’t be </w:t>
      </w:r>
      <w:r w:rsidR="008F758D">
        <w:t>unlocked</w:t>
      </w:r>
      <w:r w:rsidR="002F1518">
        <w:t xml:space="preserve"> from this side</w:t>
      </w:r>
      <w:r w:rsidR="00045B58">
        <w:t xml:space="preserve">. You thought it odd that exiting the breakroom would also have a lock. </w:t>
      </w:r>
      <w:r w:rsidR="000B7261">
        <w:t>The safe has a</w:t>
      </w:r>
      <w:r w:rsidR="00BB5101">
        <w:t xml:space="preserve"> terminal </w:t>
      </w:r>
      <w:r w:rsidR="000B7261">
        <w:t>attached to it that</w:t>
      </w:r>
      <w:r w:rsidR="00BB5101">
        <w:t xml:space="preserve"> says, “Warm Back Up for Work!” </w:t>
      </w:r>
      <w:r w:rsidR="000B7261">
        <w:t>T</w:t>
      </w:r>
      <w:r w:rsidR="00045B58">
        <w:t>he lock seems to want you to pinpoint a specific randomized IP address within a range. Since you have extensive knowledge of binary search application, this will be a cinch for you.</w:t>
      </w:r>
      <w:r w:rsidR="000B7261">
        <w:t xml:space="preserve"> </w:t>
      </w:r>
      <w:r w:rsidR="000B7261">
        <w:t>This place is just a puzzle bonanza!</w:t>
      </w:r>
    </w:p>
    <w:p w14:paraId="0FBE6306" w14:textId="486555B8" w:rsidR="00BC1D51" w:rsidRDefault="00BC1D51" w:rsidP="00045B58">
      <w:pPr>
        <w:ind w:left="-4"/>
      </w:pPr>
      <w:r>
        <w:t>After Puzzle:</w:t>
      </w:r>
    </w:p>
    <w:p w14:paraId="341F48C9" w14:textId="709379B1" w:rsidR="002F1518" w:rsidRDefault="00045B58" w:rsidP="006C4672">
      <w:pPr>
        <w:ind w:left="-4"/>
      </w:pPr>
      <w:r>
        <w:t xml:space="preserve">You pinpointed the IP address and punched it into the terminal. You hear a *click*. </w:t>
      </w:r>
      <w:r w:rsidR="006C4672">
        <w:t xml:space="preserve"> As you open the safe you find a </w:t>
      </w:r>
      <w:r w:rsidR="006C4672" w:rsidRPr="00BB5101">
        <w:t>flash drive in the shape of a rubber</w:t>
      </w:r>
      <w:r w:rsidR="006C4672">
        <w:t xml:space="preserve"> </w:t>
      </w:r>
      <w:r w:rsidR="006C4672" w:rsidRPr="00BB5101">
        <w:t>ducky! This must be important…</w:t>
      </w:r>
      <w:r w:rsidR="006C4672">
        <w:t xml:space="preserve"> </w:t>
      </w:r>
      <w:r>
        <w:t>You thoug</w:t>
      </w:r>
      <w:r w:rsidR="006C4672">
        <w:t xml:space="preserve">ht it was perplexing that a safe like this would have such an </w:t>
      </w:r>
      <w:r w:rsidR="008F758D">
        <w:t>accessible</w:t>
      </w:r>
      <w:r w:rsidR="006C4672">
        <w:t xml:space="preserve"> </w:t>
      </w:r>
      <w:r w:rsidR="008F758D">
        <w:t>way of getting in. You certainly feel warmed back up from that puzzle.</w:t>
      </w:r>
    </w:p>
    <w:p w14:paraId="6A4FDEF8" w14:textId="3E2E9B74" w:rsidR="000B7261" w:rsidRDefault="000B7261" w:rsidP="000B7261">
      <w:pPr>
        <w:ind w:left="-4"/>
      </w:pPr>
      <w:r>
        <w:t>--</w:t>
      </w:r>
      <w:proofErr w:type="spellStart"/>
      <w:r>
        <w:t>ducky_flash_drive</w:t>
      </w:r>
      <w:proofErr w:type="spellEnd"/>
      <w:r>
        <w:t>—appears</w:t>
      </w:r>
      <w:r w:rsidR="008F758D">
        <w:t xml:space="preserve"> in room</w:t>
      </w:r>
      <w:r>
        <w:t xml:space="preserve"> and is used</w:t>
      </w:r>
      <w:r w:rsidR="008F758D">
        <w:t xml:space="preserve"> </w:t>
      </w:r>
      <w:r>
        <w:t xml:space="preserve">for use in Heart of Operations (R3) </w:t>
      </w:r>
    </w:p>
    <w:p w14:paraId="142854F4" w14:textId="77777777" w:rsidR="000B7261" w:rsidRDefault="000B7261" w:rsidP="00045B58">
      <w:pPr>
        <w:ind w:left="-4"/>
      </w:pPr>
    </w:p>
    <w:p w14:paraId="40B2E70A" w14:textId="77777777" w:rsidR="00045B58" w:rsidRDefault="00045B58" w:rsidP="00045B58">
      <w:pPr>
        <w:ind w:left="-4"/>
      </w:pPr>
    </w:p>
    <w:p w14:paraId="71178398" w14:textId="13B8E489" w:rsidR="00752E03" w:rsidRPr="00752E03" w:rsidRDefault="00752E03" w:rsidP="00752E03">
      <w:pPr>
        <w:ind w:left="-4"/>
        <w:rPr>
          <w:b/>
          <w:bCs/>
        </w:rPr>
      </w:pPr>
      <w:r w:rsidRPr="00626401">
        <w:rPr>
          <w:b/>
          <w:bCs/>
        </w:rPr>
        <w:t>R6: (Firewall) Code Injection Puzzle</w:t>
      </w:r>
    </w:p>
    <w:p w14:paraId="4D462CAB" w14:textId="77777777" w:rsidR="00D07C3A" w:rsidRDefault="00000000">
      <w:pPr>
        <w:ind w:left="-4"/>
      </w:pPr>
      <w:r>
        <w:t xml:space="preserve">Welcome to the Server Room. Many </w:t>
      </w:r>
      <w:proofErr w:type="gramStart"/>
      <w:r>
        <w:t>server</w:t>
      </w:r>
      <w:proofErr w:type="gramEnd"/>
      <w:r>
        <w:t xml:space="preserve"> towers shadow over you as the lighting in this room was not well thought out. This is the lifeblood of how the AI would connect to other areas of the world. Even if you just blew this up, the AI would find a way to set back up with its already far-reaching influence. </w:t>
      </w:r>
    </w:p>
    <w:p w14:paraId="5BF22DE4" w14:textId="77777777" w:rsidR="007C2FF7" w:rsidRDefault="007C2FF7" w:rsidP="007C2FF7">
      <w:pPr>
        <w:ind w:left="-4"/>
      </w:pPr>
      <w:r>
        <w:t>Before Puzzle:</w:t>
      </w:r>
    </w:p>
    <w:p w14:paraId="50465661" w14:textId="3A5E3A02" w:rsidR="00713C79" w:rsidRDefault="00713C79" w:rsidP="007C2FF7">
      <w:pPr>
        <w:ind w:left="-4"/>
      </w:pPr>
      <w:r>
        <w:t>The servers have firewalls in place to repel intruders from entering the Heart of Operations</w:t>
      </w:r>
      <w:r w:rsidR="00023840">
        <w:t xml:space="preserve"> (south)</w:t>
      </w:r>
      <w:r>
        <w:t>. You are seen as a virus (and rightfully so). Find a way to bypass this terminal and become one step closer to your goal.</w:t>
      </w:r>
    </w:p>
    <w:p w14:paraId="74D75EB7" w14:textId="77777777" w:rsidR="007C2FF7" w:rsidRDefault="007C2FF7" w:rsidP="007C2FF7">
      <w:pPr>
        <w:ind w:left="-4"/>
      </w:pPr>
      <w:r>
        <w:t>After Puzzle:</w:t>
      </w:r>
    </w:p>
    <w:p w14:paraId="6D727B54" w14:textId="2138FE08" w:rsidR="007C2FF7" w:rsidRDefault="00713C79">
      <w:pPr>
        <w:ind w:left="-4"/>
      </w:pPr>
      <w:r>
        <w:t xml:space="preserve">The Firewalls are now </w:t>
      </w:r>
      <w:r w:rsidR="002A006D">
        <w:t>down,</w:t>
      </w:r>
      <w:r>
        <w:t xml:space="preserve"> and you may pass… Didn’t even need a fire extinguisher.</w:t>
      </w:r>
    </w:p>
    <w:p w14:paraId="1CE649D8" w14:textId="7A0EEF76" w:rsidR="002A006D" w:rsidRDefault="002A006D" w:rsidP="002A006D">
      <w:pPr>
        <w:ind w:left="-4"/>
        <w:rPr>
          <w:b/>
          <w:bCs/>
        </w:rPr>
      </w:pPr>
      <w:r>
        <w:rPr>
          <w:b/>
          <w:bCs/>
        </w:rPr>
        <w:t>Outro:</w:t>
      </w:r>
    </w:p>
    <w:p w14:paraId="5707F750" w14:textId="7CF93A95" w:rsidR="002A006D" w:rsidRPr="002A006D" w:rsidRDefault="002A006D" w:rsidP="002A006D">
      <w:pPr>
        <w:ind w:left="-4"/>
      </w:pPr>
      <w:r>
        <w:t xml:space="preserve">The charges are set in the heart… time to run. As you leave the building you are under immediate fire from the robots outside. </w:t>
      </w:r>
      <w:r w:rsidR="008E0CF9">
        <w:t>As you bob and weave past the</w:t>
      </w:r>
      <w:r>
        <w:t xml:space="preserve"> bullets</w:t>
      </w:r>
      <w:r w:rsidR="008E0CF9">
        <w:t>, you slide into</w:t>
      </w:r>
      <w:r>
        <w:t xml:space="preserve"> a safe, safe ditch</w:t>
      </w:r>
      <w:r w:rsidR="008E0CF9">
        <w:t xml:space="preserve">. Then suddenly, dust flies overhead and all the robots stop pursuing. </w:t>
      </w:r>
      <w:proofErr w:type="spellStart"/>
      <w:r w:rsidR="008E0CF9">
        <w:t>UtopiaNet</w:t>
      </w:r>
      <w:proofErr w:type="spellEnd"/>
      <w:r w:rsidR="008E0CF9">
        <w:t xml:space="preserve"> has been stopped thanks to your computer science skills. The Rebel Alliance honors your courageous efforts with a shiny medal. Humanity can now rebuild from the ashes. Congratulations! You won!</w:t>
      </w:r>
    </w:p>
    <w:sectPr w:rsidR="002A006D" w:rsidRPr="002A006D">
      <w:pgSz w:w="12240" w:h="15840"/>
      <w:pgMar w:top="1441" w:right="1469" w:bottom="1619" w:left="143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C3A"/>
    <w:rsid w:val="00023840"/>
    <w:rsid w:val="00035C9E"/>
    <w:rsid w:val="00045B58"/>
    <w:rsid w:val="000B7261"/>
    <w:rsid w:val="00141258"/>
    <w:rsid w:val="00171F63"/>
    <w:rsid w:val="00173064"/>
    <w:rsid w:val="001C26CA"/>
    <w:rsid w:val="001C7387"/>
    <w:rsid w:val="00207D31"/>
    <w:rsid w:val="002A006D"/>
    <w:rsid w:val="002C3A78"/>
    <w:rsid w:val="002C5434"/>
    <w:rsid w:val="002F1518"/>
    <w:rsid w:val="00626401"/>
    <w:rsid w:val="006C4672"/>
    <w:rsid w:val="006E4643"/>
    <w:rsid w:val="00713C79"/>
    <w:rsid w:val="00752E03"/>
    <w:rsid w:val="007C2FF7"/>
    <w:rsid w:val="00824EA4"/>
    <w:rsid w:val="008A2ADD"/>
    <w:rsid w:val="008E0CF9"/>
    <w:rsid w:val="008F758D"/>
    <w:rsid w:val="00A261A8"/>
    <w:rsid w:val="00AB00B4"/>
    <w:rsid w:val="00BB5101"/>
    <w:rsid w:val="00BC1D51"/>
    <w:rsid w:val="00C71F36"/>
    <w:rsid w:val="00C95069"/>
    <w:rsid w:val="00CE5E92"/>
    <w:rsid w:val="00D07C3A"/>
    <w:rsid w:val="00E0175F"/>
    <w:rsid w:val="00E440E8"/>
    <w:rsid w:val="00E546C9"/>
    <w:rsid w:val="00EF0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F7B666"/>
  <w15:docId w15:val="{F9BC2A20-183F-C04E-8C28-6D088BAE4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8" w:lineRule="auto"/>
      <w:ind w:left="11" w:hanging="10"/>
    </w:pPr>
    <w:rPr>
      <w:rFonts w:ascii="Aptos" w:eastAsia="Aptos" w:hAnsi="Aptos" w:cs="Aptos"/>
      <w:color w:val="000000"/>
      <w:sz w:val="22"/>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442205">
      <w:bodyDiv w:val="1"/>
      <w:marLeft w:val="0"/>
      <w:marRight w:val="0"/>
      <w:marTop w:val="0"/>
      <w:marBottom w:val="0"/>
      <w:divBdr>
        <w:top w:val="none" w:sz="0" w:space="0" w:color="auto"/>
        <w:left w:val="none" w:sz="0" w:space="0" w:color="auto"/>
        <w:bottom w:val="none" w:sz="0" w:space="0" w:color="auto"/>
        <w:right w:val="none" w:sz="0" w:space="0" w:color="auto"/>
      </w:divBdr>
      <w:divsChild>
        <w:div w:id="979112745">
          <w:marLeft w:val="0"/>
          <w:marRight w:val="0"/>
          <w:marTop w:val="0"/>
          <w:marBottom w:val="0"/>
          <w:divBdr>
            <w:top w:val="none" w:sz="0" w:space="0" w:color="auto"/>
            <w:left w:val="none" w:sz="0" w:space="0" w:color="auto"/>
            <w:bottom w:val="none" w:sz="0" w:space="0" w:color="auto"/>
            <w:right w:val="none" w:sz="0" w:space="0" w:color="auto"/>
          </w:divBdr>
          <w:divsChild>
            <w:div w:id="772553540">
              <w:marLeft w:val="0"/>
              <w:marRight w:val="0"/>
              <w:marTop w:val="0"/>
              <w:marBottom w:val="0"/>
              <w:divBdr>
                <w:top w:val="none" w:sz="0" w:space="0" w:color="auto"/>
                <w:left w:val="none" w:sz="0" w:space="0" w:color="auto"/>
                <w:bottom w:val="none" w:sz="0" w:space="0" w:color="auto"/>
                <w:right w:val="none" w:sz="0" w:space="0" w:color="auto"/>
              </w:divBdr>
            </w:div>
            <w:div w:id="811866001">
              <w:marLeft w:val="0"/>
              <w:marRight w:val="0"/>
              <w:marTop w:val="0"/>
              <w:marBottom w:val="0"/>
              <w:divBdr>
                <w:top w:val="none" w:sz="0" w:space="0" w:color="auto"/>
                <w:left w:val="none" w:sz="0" w:space="0" w:color="auto"/>
                <w:bottom w:val="none" w:sz="0" w:space="0" w:color="auto"/>
                <w:right w:val="none" w:sz="0" w:space="0" w:color="auto"/>
              </w:divBdr>
            </w:div>
            <w:div w:id="302808726">
              <w:marLeft w:val="0"/>
              <w:marRight w:val="0"/>
              <w:marTop w:val="0"/>
              <w:marBottom w:val="0"/>
              <w:divBdr>
                <w:top w:val="none" w:sz="0" w:space="0" w:color="auto"/>
                <w:left w:val="none" w:sz="0" w:space="0" w:color="auto"/>
                <w:bottom w:val="none" w:sz="0" w:space="0" w:color="auto"/>
                <w:right w:val="none" w:sz="0" w:space="0" w:color="auto"/>
              </w:divBdr>
            </w:div>
            <w:div w:id="23679242">
              <w:marLeft w:val="0"/>
              <w:marRight w:val="0"/>
              <w:marTop w:val="0"/>
              <w:marBottom w:val="0"/>
              <w:divBdr>
                <w:top w:val="none" w:sz="0" w:space="0" w:color="auto"/>
                <w:left w:val="none" w:sz="0" w:space="0" w:color="auto"/>
                <w:bottom w:val="none" w:sz="0" w:space="0" w:color="auto"/>
                <w:right w:val="none" w:sz="0" w:space="0" w:color="auto"/>
              </w:divBdr>
            </w:div>
            <w:div w:id="300619897">
              <w:marLeft w:val="0"/>
              <w:marRight w:val="0"/>
              <w:marTop w:val="0"/>
              <w:marBottom w:val="0"/>
              <w:divBdr>
                <w:top w:val="none" w:sz="0" w:space="0" w:color="auto"/>
                <w:left w:val="none" w:sz="0" w:space="0" w:color="auto"/>
                <w:bottom w:val="none" w:sz="0" w:space="0" w:color="auto"/>
                <w:right w:val="none" w:sz="0" w:space="0" w:color="auto"/>
              </w:divBdr>
            </w:div>
            <w:div w:id="151121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15433">
      <w:bodyDiv w:val="1"/>
      <w:marLeft w:val="0"/>
      <w:marRight w:val="0"/>
      <w:marTop w:val="0"/>
      <w:marBottom w:val="0"/>
      <w:divBdr>
        <w:top w:val="none" w:sz="0" w:space="0" w:color="auto"/>
        <w:left w:val="none" w:sz="0" w:space="0" w:color="auto"/>
        <w:bottom w:val="none" w:sz="0" w:space="0" w:color="auto"/>
        <w:right w:val="none" w:sz="0" w:space="0" w:color="auto"/>
      </w:divBdr>
      <w:divsChild>
        <w:div w:id="1756244018">
          <w:marLeft w:val="0"/>
          <w:marRight w:val="0"/>
          <w:marTop w:val="0"/>
          <w:marBottom w:val="0"/>
          <w:divBdr>
            <w:top w:val="none" w:sz="0" w:space="0" w:color="auto"/>
            <w:left w:val="none" w:sz="0" w:space="0" w:color="auto"/>
            <w:bottom w:val="none" w:sz="0" w:space="0" w:color="auto"/>
            <w:right w:val="none" w:sz="0" w:space="0" w:color="auto"/>
          </w:divBdr>
          <w:divsChild>
            <w:div w:id="1648700668">
              <w:marLeft w:val="0"/>
              <w:marRight w:val="0"/>
              <w:marTop w:val="0"/>
              <w:marBottom w:val="0"/>
              <w:divBdr>
                <w:top w:val="none" w:sz="0" w:space="0" w:color="auto"/>
                <w:left w:val="none" w:sz="0" w:space="0" w:color="auto"/>
                <w:bottom w:val="none" w:sz="0" w:space="0" w:color="auto"/>
                <w:right w:val="none" w:sz="0" w:space="0" w:color="auto"/>
              </w:divBdr>
            </w:div>
            <w:div w:id="1166047425">
              <w:marLeft w:val="0"/>
              <w:marRight w:val="0"/>
              <w:marTop w:val="0"/>
              <w:marBottom w:val="0"/>
              <w:divBdr>
                <w:top w:val="none" w:sz="0" w:space="0" w:color="auto"/>
                <w:left w:val="none" w:sz="0" w:space="0" w:color="auto"/>
                <w:bottom w:val="none" w:sz="0" w:space="0" w:color="auto"/>
                <w:right w:val="none" w:sz="0" w:space="0" w:color="auto"/>
              </w:divBdr>
            </w:div>
            <w:div w:id="992375752">
              <w:marLeft w:val="0"/>
              <w:marRight w:val="0"/>
              <w:marTop w:val="0"/>
              <w:marBottom w:val="0"/>
              <w:divBdr>
                <w:top w:val="none" w:sz="0" w:space="0" w:color="auto"/>
                <w:left w:val="none" w:sz="0" w:space="0" w:color="auto"/>
                <w:bottom w:val="none" w:sz="0" w:space="0" w:color="auto"/>
                <w:right w:val="none" w:sz="0" w:space="0" w:color="auto"/>
              </w:divBdr>
            </w:div>
            <w:div w:id="1644850332">
              <w:marLeft w:val="0"/>
              <w:marRight w:val="0"/>
              <w:marTop w:val="0"/>
              <w:marBottom w:val="0"/>
              <w:divBdr>
                <w:top w:val="none" w:sz="0" w:space="0" w:color="auto"/>
                <w:left w:val="none" w:sz="0" w:space="0" w:color="auto"/>
                <w:bottom w:val="none" w:sz="0" w:space="0" w:color="auto"/>
                <w:right w:val="none" w:sz="0" w:space="0" w:color="auto"/>
              </w:divBdr>
            </w:div>
            <w:div w:id="1114057992">
              <w:marLeft w:val="0"/>
              <w:marRight w:val="0"/>
              <w:marTop w:val="0"/>
              <w:marBottom w:val="0"/>
              <w:divBdr>
                <w:top w:val="none" w:sz="0" w:space="0" w:color="auto"/>
                <w:left w:val="none" w:sz="0" w:space="0" w:color="auto"/>
                <w:bottom w:val="none" w:sz="0" w:space="0" w:color="auto"/>
                <w:right w:val="none" w:sz="0" w:space="0" w:color="auto"/>
              </w:divBdr>
            </w:div>
            <w:div w:id="35870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98430">
      <w:bodyDiv w:val="1"/>
      <w:marLeft w:val="0"/>
      <w:marRight w:val="0"/>
      <w:marTop w:val="0"/>
      <w:marBottom w:val="0"/>
      <w:divBdr>
        <w:top w:val="none" w:sz="0" w:space="0" w:color="auto"/>
        <w:left w:val="none" w:sz="0" w:space="0" w:color="auto"/>
        <w:bottom w:val="none" w:sz="0" w:space="0" w:color="auto"/>
        <w:right w:val="none" w:sz="0" w:space="0" w:color="auto"/>
      </w:divBdr>
      <w:divsChild>
        <w:div w:id="1793549044">
          <w:marLeft w:val="0"/>
          <w:marRight w:val="0"/>
          <w:marTop w:val="0"/>
          <w:marBottom w:val="0"/>
          <w:divBdr>
            <w:top w:val="none" w:sz="0" w:space="0" w:color="auto"/>
            <w:left w:val="none" w:sz="0" w:space="0" w:color="auto"/>
            <w:bottom w:val="none" w:sz="0" w:space="0" w:color="auto"/>
            <w:right w:val="none" w:sz="0" w:space="0" w:color="auto"/>
          </w:divBdr>
          <w:divsChild>
            <w:div w:id="62720842">
              <w:marLeft w:val="0"/>
              <w:marRight w:val="0"/>
              <w:marTop w:val="0"/>
              <w:marBottom w:val="0"/>
              <w:divBdr>
                <w:top w:val="none" w:sz="0" w:space="0" w:color="auto"/>
                <w:left w:val="none" w:sz="0" w:space="0" w:color="auto"/>
                <w:bottom w:val="none" w:sz="0" w:space="0" w:color="auto"/>
                <w:right w:val="none" w:sz="0" w:space="0" w:color="auto"/>
              </w:divBdr>
            </w:div>
            <w:div w:id="793334469">
              <w:marLeft w:val="0"/>
              <w:marRight w:val="0"/>
              <w:marTop w:val="0"/>
              <w:marBottom w:val="0"/>
              <w:divBdr>
                <w:top w:val="none" w:sz="0" w:space="0" w:color="auto"/>
                <w:left w:val="none" w:sz="0" w:space="0" w:color="auto"/>
                <w:bottom w:val="none" w:sz="0" w:space="0" w:color="auto"/>
                <w:right w:val="none" w:sz="0" w:space="0" w:color="auto"/>
              </w:divBdr>
            </w:div>
            <w:div w:id="2116512126">
              <w:marLeft w:val="0"/>
              <w:marRight w:val="0"/>
              <w:marTop w:val="0"/>
              <w:marBottom w:val="0"/>
              <w:divBdr>
                <w:top w:val="none" w:sz="0" w:space="0" w:color="auto"/>
                <w:left w:val="none" w:sz="0" w:space="0" w:color="auto"/>
                <w:bottom w:val="none" w:sz="0" w:space="0" w:color="auto"/>
                <w:right w:val="none" w:sz="0" w:space="0" w:color="auto"/>
              </w:divBdr>
            </w:div>
            <w:div w:id="801310944">
              <w:marLeft w:val="0"/>
              <w:marRight w:val="0"/>
              <w:marTop w:val="0"/>
              <w:marBottom w:val="0"/>
              <w:divBdr>
                <w:top w:val="none" w:sz="0" w:space="0" w:color="auto"/>
                <w:left w:val="none" w:sz="0" w:space="0" w:color="auto"/>
                <w:bottom w:val="none" w:sz="0" w:space="0" w:color="auto"/>
                <w:right w:val="none" w:sz="0" w:space="0" w:color="auto"/>
              </w:divBdr>
            </w:div>
            <w:div w:id="33148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88333">
      <w:bodyDiv w:val="1"/>
      <w:marLeft w:val="0"/>
      <w:marRight w:val="0"/>
      <w:marTop w:val="0"/>
      <w:marBottom w:val="0"/>
      <w:divBdr>
        <w:top w:val="none" w:sz="0" w:space="0" w:color="auto"/>
        <w:left w:val="none" w:sz="0" w:space="0" w:color="auto"/>
        <w:bottom w:val="none" w:sz="0" w:space="0" w:color="auto"/>
        <w:right w:val="none" w:sz="0" w:space="0" w:color="auto"/>
      </w:divBdr>
      <w:divsChild>
        <w:div w:id="1754669064">
          <w:marLeft w:val="0"/>
          <w:marRight w:val="0"/>
          <w:marTop w:val="0"/>
          <w:marBottom w:val="0"/>
          <w:divBdr>
            <w:top w:val="none" w:sz="0" w:space="0" w:color="auto"/>
            <w:left w:val="none" w:sz="0" w:space="0" w:color="auto"/>
            <w:bottom w:val="none" w:sz="0" w:space="0" w:color="auto"/>
            <w:right w:val="none" w:sz="0" w:space="0" w:color="auto"/>
          </w:divBdr>
          <w:divsChild>
            <w:div w:id="864367242">
              <w:marLeft w:val="0"/>
              <w:marRight w:val="0"/>
              <w:marTop w:val="0"/>
              <w:marBottom w:val="0"/>
              <w:divBdr>
                <w:top w:val="none" w:sz="0" w:space="0" w:color="auto"/>
                <w:left w:val="none" w:sz="0" w:space="0" w:color="auto"/>
                <w:bottom w:val="none" w:sz="0" w:space="0" w:color="auto"/>
                <w:right w:val="none" w:sz="0" w:space="0" w:color="auto"/>
              </w:divBdr>
            </w:div>
            <w:div w:id="1756239370">
              <w:marLeft w:val="0"/>
              <w:marRight w:val="0"/>
              <w:marTop w:val="0"/>
              <w:marBottom w:val="0"/>
              <w:divBdr>
                <w:top w:val="none" w:sz="0" w:space="0" w:color="auto"/>
                <w:left w:val="none" w:sz="0" w:space="0" w:color="auto"/>
                <w:bottom w:val="none" w:sz="0" w:space="0" w:color="auto"/>
                <w:right w:val="none" w:sz="0" w:space="0" w:color="auto"/>
              </w:divBdr>
            </w:div>
            <w:div w:id="259412542">
              <w:marLeft w:val="0"/>
              <w:marRight w:val="0"/>
              <w:marTop w:val="0"/>
              <w:marBottom w:val="0"/>
              <w:divBdr>
                <w:top w:val="none" w:sz="0" w:space="0" w:color="auto"/>
                <w:left w:val="none" w:sz="0" w:space="0" w:color="auto"/>
                <w:bottom w:val="none" w:sz="0" w:space="0" w:color="auto"/>
                <w:right w:val="none" w:sz="0" w:space="0" w:color="auto"/>
              </w:divBdr>
            </w:div>
            <w:div w:id="703794468">
              <w:marLeft w:val="0"/>
              <w:marRight w:val="0"/>
              <w:marTop w:val="0"/>
              <w:marBottom w:val="0"/>
              <w:divBdr>
                <w:top w:val="none" w:sz="0" w:space="0" w:color="auto"/>
                <w:left w:val="none" w:sz="0" w:space="0" w:color="auto"/>
                <w:bottom w:val="none" w:sz="0" w:space="0" w:color="auto"/>
                <w:right w:val="none" w:sz="0" w:space="0" w:color="auto"/>
              </w:divBdr>
            </w:div>
            <w:div w:id="54329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35484">
      <w:bodyDiv w:val="1"/>
      <w:marLeft w:val="0"/>
      <w:marRight w:val="0"/>
      <w:marTop w:val="0"/>
      <w:marBottom w:val="0"/>
      <w:divBdr>
        <w:top w:val="none" w:sz="0" w:space="0" w:color="auto"/>
        <w:left w:val="none" w:sz="0" w:space="0" w:color="auto"/>
        <w:bottom w:val="none" w:sz="0" w:space="0" w:color="auto"/>
        <w:right w:val="none" w:sz="0" w:space="0" w:color="auto"/>
      </w:divBdr>
      <w:divsChild>
        <w:div w:id="921139084">
          <w:marLeft w:val="0"/>
          <w:marRight w:val="0"/>
          <w:marTop w:val="0"/>
          <w:marBottom w:val="0"/>
          <w:divBdr>
            <w:top w:val="none" w:sz="0" w:space="0" w:color="auto"/>
            <w:left w:val="none" w:sz="0" w:space="0" w:color="auto"/>
            <w:bottom w:val="none" w:sz="0" w:space="0" w:color="auto"/>
            <w:right w:val="none" w:sz="0" w:space="0" w:color="auto"/>
          </w:divBdr>
          <w:divsChild>
            <w:div w:id="1843664670">
              <w:marLeft w:val="0"/>
              <w:marRight w:val="0"/>
              <w:marTop w:val="0"/>
              <w:marBottom w:val="0"/>
              <w:divBdr>
                <w:top w:val="none" w:sz="0" w:space="0" w:color="auto"/>
                <w:left w:val="none" w:sz="0" w:space="0" w:color="auto"/>
                <w:bottom w:val="none" w:sz="0" w:space="0" w:color="auto"/>
                <w:right w:val="none" w:sz="0" w:space="0" w:color="auto"/>
              </w:divBdr>
            </w:div>
            <w:div w:id="1592280717">
              <w:marLeft w:val="0"/>
              <w:marRight w:val="0"/>
              <w:marTop w:val="0"/>
              <w:marBottom w:val="0"/>
              <w:divBdr>
                <w:top w:val="none" w:sz="0" w:space="0" w:color="auto"/>
                <w:left w:val="none" w:sz="0" w:space="0" w:color="auto"/>
                <w:bottom w:val="none" w:sz="0" w:space="0" w:color="auto"/>
                <w:right w:val="none" w:sz="0" w:space="0" w:color="auto"/>
              </w:divBdr>
            </w:div>
            <w:div w:id="850880220">
              <w:marLeft w:val="0"/>
              <w:marRight w:val="0"/>
              <w:marTop w:val="0"/>
              <w:marBottom w:val="0"/>
              <w:divBdr>
                <w:top w:val="none" w:sz="0" w:space="0" w:color="auto"/>
                <w:left w:val="none" w:sz="0" w:space="0" w:color="auto"/>
                <w:bottom w:val="none" w:sz="0" w:space="0" w:color="auto"/>
                <w:right w:val="none" w:sz="0" w:space="0" w:color="auto"/>
              </w:divBdr>
            </w:div>
            <w:div w:id="448743536">
              <w:marLeft w:val="0"/>
              <w:marRight w:val="0"/>
              <w:marTop w:val="0"/>
              <w:marBottom w:val="0"/>
              <w:divBdr>
                <w:top w:val="none" w:sz="0" w:space="0" w:color="auto"/>
                <w:left w:val="none" w:sz="0" w:space="0" w:color="auto"/>
                <w:bottom w:val="none" w:sz="0" w:space="0" w:color="auto"/>
                <w:right w:val="none" w:sz="0" w:space="0" w:color="auto"/>
              </w:divBdr>
            </w:div>
            <w:div w:id="9371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52256">
      <w:bodyDiv w:val="1"/>
      <w:marLeft w:val="0"/>
      <w:marRight w:val="0"/>
      <w:marTop w:val="0"/>
      <w:marBottom w:val="0"/>
      <w:divBdr>
        <w:top w:val="none" w:sz="0" w:space="0" w:color="auto"/>
        <w:left w:val="none" w:sz="0" w:space="0" w:color="auto"/>
        <w:bottom w:val="none" w:sz="0" w:space="0" w:color="auto"/>
        <w:right w:val="none" w:sz="0" w:space="0" w:color="auto"/>
      </w:divBdr>
      <w:divsChild>
        <w:div w:id="781917616">
          <w:marLeft w:val="0"/>
          <w:marRight w:val="0"/>
          <w:marTop w:val="0"/>
          <w:marBottom w:val="0"/>
          <w:divBdr>
            <w:top w:val="none" w:sz="0" w:space="0" w:color="auto"/>
            <w:left w:val="none" w:sz="0" w:space="0" w:color="auto"/>
            <w:bottom w:val="none" w:sz="0" w:space="0" w:color="auto"/>
            <w:right w:val="none" w:sz="0" w:space="0" w:color="auto"/>
          </w:divBdr>
          <w:divsChild>
            <w:div w:id="1849057449">
              <w:marLeft w:val="0"/>
              <w:marRight w:val="0"/>
              <w:marTop w:val="0"/>
              <w:marBottom w:val="0"/>
              <w:divBdr>
                <w:top w:val="none" w:sz="0" w:space="0" w:color="auto"/>
                <w:left w:val="none" w:sz="0" w:space="0" w:color="auto"/>
                <w:bottom w:val="none" w:sz="0" w:space="0" w:color="auto"/>
                <w:right w:val="none" w:sz="0" w:space="0" w:color="auto"/>
              </w:divBdr>
            </w:div>
            <w:div w:id="1496535413">
              <w:marLeft w:val="0"/>
              <w:marRight w:val="0"/>
              <w:marTop w:val="0"/>
              <w:marBottom w:val="0"/>
              <w:divBdr>
                <w:top w:val="none" w:sz="0" w:space="0" w:color="auto"/>
                <w:left w:val="none" w:sz="0" w:space="0" w:color="auto"/>
                <w:bottom w:val="none" w:sz="0" w:space="0" w:color="auto"/>
                <w:right w:val="none" w:sz="0" w:space="0" w:color="auto"/>
              </w:divBdr>
            </w:div>
            <w:div w:id="412119191">
              <w:marLeft w:val="0"/>
              <w:marRight w:val="0"/>
              <w:marTop w:val="0"/>
              <w:marBottom w:val="0"/>
              <w:divBdr>
                <w:top w:val="none" w:sz="0" w:space="0" w:color="auto"/>
                <w:left w:val="none" w:sz="0" w:space="0" w:color="auto"/>
                <w:bottom w:val="none" w:sz="0" w:space="0" w:color="auto"/>
                <w:right w:val="none" w:sz="0" w:space="0" w:color="auto"/>
              </w:divBdr>
            </w:div>
            <w:div w:id="85922644">
              <w:marLeft w:val="0"/>
              <w:marRight w:val="0"/>
              <w:marTop w:val="0"/>
              <w:marBottom w:val="0"/>
              <w:divBdr>
                <w:top w:val="none" w:sz="0" w:space="0" w:color="auto"/>
                <w:left w:val="none" w:sz="0" w:space="0" w:color="auto"/>
                <w:bottom w:val="none" w:sz="0" w:space="0" w:color="auto"/>
                <w:right w:val="none" w:sz="0" w:space="0" w:color="auto"/>
              </w:divBdr>
            </w:div>
            <w:div w:id="23370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402</TotalTime>
  <Pages>4</Pages>
  <Words>1247</Words>
  <Characters>7114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Welton</dc:creator>
  <cp:keywords/>
  <cp:lastModifiedBy>Seth Welton</cp:lastModifiedBy>
  <cp:revision>7</cp:revision>
  <dcterms:created xsi:type="dcterms:W3CDTF">2024-11-12T00:57:00Z</dcterms:created>
  <dcterms:modified xsi:type="dcterms:W3CDTF">2024-11-27T01:01:00Z</dcterms:modified>
</cp:coreProperties>
</file>