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A4C21" w14:textId="24BBCC75" w:rsidR="00120076" w:rsidRPr="00D17E9A" w:rsidRDefault="00D17E9A">
      <w:pPr>
        <w:rPr>
          <w:b/>
          <w:bCs/>
        </w:rPr>
      </w:pPr>
      <w:r w:rsidRPr="00D17E9A">
        <w:rPr>
          <w:b/>
          <w:bCs/>
        </w:rPr>
        <w:t xml:space="preserve">Shattered Protocols Test Plan </w:t>
      </w:r>
      <w:r w:rsidR="00BF4CFF">
        <w:rPr>
          <w:b/>
          <w:bCs/>
        </w:rPr>
        <w:t>3.0</w:t>
      </w:r>
      <w:r>
        <w:rPr>
          <w:b/>
          <w:bCs/>
        </w:rPr>
        <w:t xml:space="preserve"> </w:t>
      </w:r>
      <w:r w:rsidR="002F2D22">
        <w:rPr>
          <w:b/>
          <w:bCs/>
        </w:rPr>
        <w:t>System Test Focus</w:t>
      </w:r>
    </w:p>
    <w:p w14:paraId="48D6723B" w14:textId="2F41B783" w:rsidR="00922F57" w:rsidRDefault="00922F57" w:rsidP="00922F57">
      <w:pPr>
        <w:ind w:left="360"/>
      </w:pPr>
      <w:r>
        <w:t>Test Plan</w:t>
      </w:r>
    </w:p>
    <w:p w14:paraId="7518495A" w14:textId="11B580F1" w:rsidR="00692C16" w:rsidRDefault="00692C16" w:rsidP="005401FD">
      <w:pPr>
        <w:pStyle w:val="ListParagraph"/>
        <w:numPr>
          <w:ilvl w:val="0"/>
          <w:numId w:val="2"/>
        </w:numPr>
      </w:pPr>
      <w:r>
        <w:t xml:space="preserve">Project Title: </w:t>
      </w:r>
      <w:r w:rsidR="00D17E9A">
        <w:t>Shattered Protocols</w:t>
      </w:r>
    </w:p>
    <w:p w14:paraId="49964A66" w14:textId="2720984B" w:rsidR="005401FD" w:rsidRDefault="0035382A" w:rsidP="005401FD">
      <w:pPr>
        <w:pStyle w:val="ListParagraph"/>
        <w:numPr>
          <w:ilvl w:val="0"/>
          <w:numId w:val="2"/>
        </w:numPr>
      </w:pPr>
      <w:r>
        <w:t>Test Objectives</w:t>
      </w:r>
      <w:r w:rsidR="005401FD">
        <w:t>:</w:t>
      </w:r>
    </w:p>
    <w:p w14:paraId="353DE55B" w14:textId="47F236D1" w:rsidR="00D17E9A" w:rsidRDefault="00D17E9A" w:rsidP="00D17E9A">
      <w:pPr>
        <w:pStyle w:val="ListParagraph"/>
        <w:numPr>
          <w:ilvl w:val="1"/>
          <w:numId w:val="2"/>
        </w:numPr>
      </w:pPr>
      <w:r>
        <w:t xml:space="preserve">To </w:t>
      </w:r>
      <w:r w:rsidR="00907F53">
        <w:t>make sure</w:t>
      </w:r>
      <w:r w:rsidR="00BF4CFF">
        <w:t xml:space="preserve"> newly implemented locks work in</w:t>
      </w:r>
      <w:r w:rsidR="00907F53">
        <w:t xml:space="preserve"> each room</w:t>
      </w:r>
    </w:p>
    <w:p w14:paraId="17337AB1" w14:textId="5FDD0E22" w:rsidR="00BF4CFF" w:rsidRDefault="00BF4CFF" w:rsidP="00D17E9A">
      <w:pPr>
        <w:pStyle w:val="ListParagraph"/>
        <w:numPr>
          <w:ilvl w:val="1"/>
          <w:numId w:val="2"/>
        </w:numPr>
      </w:pPr>
      <w:r>
        <w:t>To make sure text is properly wrapped and looks good in each room</w:t>
      </w:r>
    </w:p>
    <w:p w14:paraId="12CDC9CD" w14:textId="54106CC4" w:rsidR="00E277E7" w:rsidRDefault="00E277E7" w:rsidP="00D17E9A">
      <w:pPr>
        <w:pStyle w:val="ListParagraph"/>
        <w:numPr>
          <w:ilvl w:val="1"/>
          <w:numId w:val="2"/>
        </w:numPr>
      </w:pPr>
      <w:r>
        <w:t xml:space="preserve">To make sure </w:t>
      </w:r>
      <w:proofErr w:type="spellStart"/>
      <w:r w:rsidR="008825E5">
        <w:t>ducky_flash_drive</w:t>
      </w:r>
      <w:proofErr w:type="spellEnd"/>
      <w:r w:rsidR="008825E5">
        <w:t xml:space="preserve"> can be picked up in Break Room (R5) and used in Heart of Operations (R3) to finish final puzzle</w:t>
      </w:r>
    </w:p>
    <w:p w14:paraId="12C9D1D6" w14:textId="77777777" w:rsidR="005401FD" w:rsidRDefault="0035382A" w:rsidP="008D2BED">
      <w:pPr>
        <w:pStyle w:val="ListParagraph"/>
        <w:numPr>
          <w:ilvl w:val="0"/>
          <w:numId w:val="2"/>
        </w:numPr>
      </w:pPr>
      <w:r>
        <w:t>Test Approach</w:t>
      </w:r>
      <w:r w:rsidR="005401FD">
        <w:t xml:space="preserve">: </w:t>
      </w:r>
    </w:p>
    <w:p w14:paraId="26311510" w14:textId="2E1F5A2F" w:rsidR="00FC0293" w:rsidRDefault="005401FD" w:rsidP="00BF4CFF">
      <w:pPr>
        <w:pStyle w:val="ListParagraph"/>
        <w:numPr>
          <w:ilvl w:val="1"/>
          <w:numId w:val="2"/>
        </w:numPr>
      </w:pPr>
      <w:r>
        <w:t>First</w:t>
      </w:r>
      <w:r w:rsidR="00D17E9A">
        <w:t>,</w:t>
      </w:r>
      <w:r w:rsidR="00BF4CFF">
        <w:t xml:space="preserve"> </w:t>
      </w:r>
      <w:r w:rsidR="00E709AB">
        <w:t>test</w:t>
      </w:r>
      <w:r w:rsidR="00BF4CFF">
        <w:t xml:space="preserve"> if lock prevents travel if in locked</w:t>
      </w:r>
      <w:r w:rsidR="00F27886">
        <w:t xml:space="preserve"> state</w:t>
      </w:r>
      <w:r w:rsidR="00BF4CFF">
        <w:t xml:space="preserve"> and </w:t>
      </w:r>
      <w:r w:rsidR="00BF4CFF">
        <w:t>puzzle is not solved</w:t>
      </w:r>
    </w:p>
    <w:p w14:paraId="11DC7257" w14:textId="47F14B25" w:rsidR="00BF4CFF" w:rsidRDefault="00BF4CFF" w:rsidP="00BF4CFF">
      <w:pPr>
        <w:pStyle w:val="ListParagraph"/>
        <w:numPr>
          <w:ilvl w:val="1"/>
          <w:numId w:val="2"/>
        </w:numPr>
      </w:pPr>
      <w:r>
        <w:t xml:space="preserve">Second, </w:t>
      </w:r>
      <w:r w:rsidR="00E709AB">
        <w:t>test</w:t>
      </w:r>
      <w:r>
        <w:t xml:space="preserve"> if solving the puzzle unlocks the door</w:t>
      </w:r>
    </w:p>
    <w:p w14:paraId="1BD53593" w14:textId="3F5B2990" w:rsidR="00BF4CFF" w:rsidRDefault="00BF4CFF" w:rsidP="00BF4CFF">
      <w:pPr>
        <w:pStyle w:val="ListParagraph"/>
        <w:numPr>
          <w:ilvl w:val="1"/>
          <w:numId w:val="2"/>
        </w:numPr>
      </w:pPr>
      <w:r>
        <w:t xml:space="preserve">Third, </w:t>
      </w:r>
      <w:r w:rsidR="00E709AB">
        <w:t>test</w:t>
      </w:r>
      <w:r>
        <w:t xml:space="preserve"> if lock ONLY prevents access to room it is supposed to be locking and no other room</w:t>
      </w:r>
    </w:p>
    <w:p w14:paraId="14A84B0D" w14:textId="37DA58A8" w:rsidR="00BF4CFF" w:rsidRDefault="008825E5" w:rsidP="00BF4CFF">
      <w:pPr>
        <w:pStyle w:val="ListParagraph"/>
        <w:numPr>
          <w:ilvl w:val="1"/>
          <w:numId w:val="2"/>
        </w:numPr>
      </w:pPr>
      <w:r>
        <w:t xml:space="preserve">Fourth, </w:t>
      </w:r>
      <w:r w:rsidR="00E709AB">
        <w:t>test</w:t>
      </w:r>
      <w:r>
        <w:t xml:space="preserve"> each Room Intro, Room Description (as in which way you can go and if there are items), and Puzzle Intro to see if they wrap nicely</w:t>
      </w:r>
    </w:p>
    <w:p w14:paraId="5F2E4621" w14:textId="4DAED763" w:rsidR="008825E5" w:rsidRDefault="008825E5" w:rsidP="00BF4CFF">
      <w:pPr>
        <w:pStyle w:val="ListParagraph"/>
        <w:numPr>
          <w:ilvl w:val="1"/>
          <w:numId w:val="2"/>
        </w:numPr>
      </w:pPr>
      <w:r>
        <w:t xml:space="preserve">Fifth, </w:t>
      </w:r>
      <w:r w:rsidR="00E709AB">
        <w:t>test</w:t>
      </w:r>
      <w:r>
        <w:t xml:space="preserve"> each Puzzle Hint </w:t>
      </w:r>
      <w:r w:rsidR="00267679">
        <w:t xml:space="preserve">to </w:t>
      </w:r>
      <w:r w:rsidR="00267679">
        <w:t xml:space="preserve">see if </w:t>
      </w:r>
      <w:r w:rsidR="00267679">
        <w:t>it</w:t>
      </w:r>
      <w:r w:rsidR="00267679">
        <w:t xml:space="preserve"> wrap</w:t>
      </w:r>
      <w:r w:rsidR="00267679">
        <w:t>s</w:t>
      </w:r>
      <w:r w:rsidR="00267679">
        <w:t xml:space="preserve"> nicely</w:t>
      </w:r>
    </w:p>
    <w:p w14:paraId="5359394D" w14:textId="7D66D1DC" w:rsidR="00267679" w:rsidRDefault="00267679" w:rsidP="00BF4CFF">
      <w:pPr>
        <w:pStyle w:val="ListParagraph"/>
        <w:numPr>
          <w:ilvl w:val="1"/>
          <w:numId w:val="2"/>
        </w:numPr>
      </w:pPr>
      <w:r>
        <w:t xml:space="preserve">Sixth, test each </w:t>
      </w:r>
      <w:r>
        <w:t xml:space="preserve">Puzzle Outro to see if </w:t>
      </w:r>
      <w:r>
        <w:t>it</w:t>
      </w:r>
      <w:r>
        <w:t xml:space="preserve"> wrap</w:t>
      </w:r>
      <w:r>
        <w:t>s</w:t>
      </w:r>
      <w:r>
        <w:t xml:space="preserve"> nicely</w:t>
      </w:r>
    </w:p>
    <w:p w14:paraId="534166BA" w14:textId="6A35D1AB" w:rsidR="008825E5" w:rsidRDefault="00267679" w:rsidP="00BF4CFF">
      <w:pPr>
        <w:pStyle w:val="ListParagraph"/>
        <w:numPr>
          <w:ilvl w:val="1"/>
          <w:numId w:val="2"/>
        </w:numPr>
      </w:pPr>
      <w:r>
        <w:t>Seventh</w:t>
      </w:r>
      <w:r w:rsidR="008825E5">
        <w:t xml:space="preserve">, </w:t>
      </w:r>
      <w:r w:rsidR="00E709AB">
        <w:t>test</w:t>
      </w:r>
      <w:r w:rsidR="008825E5">
        <w:t xml:space="preserve"> if </w:t>
      </w:r>
      <w:proofErr w:type="spellStart"/>
      <w:r w:rsidR="008825E5">
        <w:t>ducky_flash_drive</w:t>
      </w:r>
      <w:proofErr w:type="spellEnd"/>
      <w:r w:rsidR="008825E5">
        <w:t xml:space="preserve"> can be picked up using</w:t>
      </w:r>
      <w:r w:rsidR="00F2376F">
        <w:t xml:space="preserve"> keyword:</w:t>
      </w:r>
      <w:r w:rsidR="008825E5">
        <w:t xml:space="preserve"> </w:t>
      </w:r>
      <w:r w:rsidR="008825E5">
        <w:rPr>
          <w:i/>
          <w:iCs/>
        </w:rPr>
        <w:t>take</w:t>
      </w:r>
    </w:p>
    <w:p w14:paraId="177265B8" w14:textId="14D51ED6" w:rsidR="008825E5" w:rsidRPr="008825E5" w:rsidRDefault="00267679" w:rsidP="00BF4CFF">
      <w:pPr>
        <w:pStyle w:val="ListParagraph"/>
        <w:numPr>
          <w:ilvl w:val="1"/>
          <w:numId w:val="2"/>
        </w:numPr>
      </w:pPr>
      <w:r>
        <w:t>Eighth</w:t>
      </w:r>
      <w:r w:rsidR="008825E5">
        <w:t xml:space="preserve">, </w:t>
      </w:r>
      <w:r w:rsidR="00E709AB">
        <w:t>test</w:t>
      </w:r>
      <w:r w:rsidR="008825E5">
        <w:t xml:space="preserve"> if </w:t>
      </w:r>
      <w:proofErr w:type="spellStart"/>
      <w:r w:rsidR="008825E5">
        <w:t>ducky_flash_drive</w:t>
      </w:r>
      <w:proofErr w:type="spellEnd"/>
      <w:r w:rsidR="008825E5">
        <w:t xml:space="preserve"> is in inventory after </w:t>
      </w:r>
      <w:proofErr w:type="gramStart"/>
      <w:r w:rsidR="008825E5">
        <w:rPr>
          <w:i/>
          <w:iCs/>
        </w:rPr>
        <w:t>take</w:t>
      </w:r>
      <w:proofErr w:type="gramEnd"/>
      <w:r w:rsidR="008825E5">
        <w:rPr>
          <w:i/>
          <w:iCs/>
        </w:rPr>
        <w:t xml:space="preserve"> </w:t>
      </w:r>
      <w:r w:rsidR="008825E5">
        <w:t>with keyword</w:t>
      </w:r>
      <w:r w:rsidR="00F2376F">
        <w:t>:</w:t>
      </w:r>
      <w:r w:rsidR="008825E5">
        <w:t xml:space="preserve"> </w:t>
      </w:r>
      <w:r w:rsidR="008825E5">
        <w:rPr>
          <w:i/>
          <w:iCs/>
        </w:rPr>
        <w:t>inventory</w:t>
      </w:r>
    </w:p>
    <w:p w14:paraId="036274CA" w14:textId="4DEAEDEA" w:rsidR="008825E5" w:rsidRDefault="00267679" w:rsidP="008825E5">
      <w:pPr>
        <w:pStyle w:val="ListParagraph"/>
        <w:numPr>
          <w:ilvl w:val="1"/>
          <w:numId w:val="2"/>
        </w:numPr>
      </w:pPr>
      <w:r>
        <w:t>Ninth</w:t>
      </w:r>
      <w:r w:rsidR="008825E5">
        <w:t xml:space="preserve">, </w:t>
      </w:r>
      <w:r w:rsidR="00E709AB">
        <w:t>test</w:t>
      </w:r>
      <w:r w:rsidR="008825E5">
        <w:t xml:space="preserve"> if </w:t>
      </w:r>
      <w:proofErr w:type="spellStart"/>
      <w:r w:rsidR="008825E5">
        <w:t>ducky_flash_drive</w:t>
      </w:r>
      <w:proofErr w:type="spellEnd"/>
      <w:r w:rsidR="008825E5">
        <w:t xml:space="preserve"> enables puzzle in Heart of Operations (R3) after keyword</w:t>
      </w:r>
      <w:r w:rsidR="00F2376F">
        <w:t>:</w:t>
      </w:r>
      <w:r w:rsidR="008825E5">
        <w:t xml:space="preserve"> </w:t>
      </w:r>
      <w:r w:rsidR="008825E5">
        <w:rPr>
          <w:i/>
          <w:iCs/>
        </w:rPr>
        <w:t xml:space="preserve">use </w:t>
      </w:r>
      <w:proofErr w:type="spellStart"/>
      <w:r w:rsidR="008825E5">
        <w:rPr>
          <w:i/>
          <w:iCs/>
        </w:rPr>
        <w:t>ducky_flash_drive</w:t>
      </w:r>
      <w:proofErr w:type="spellEnd"/>
    </w:p>
    <w:p w14:paraId="354BF0A2" w14:textId="5EE37FC3" w:rsidR="0035382A" w:rsidRDefault="0035382A" w:rsidP="008D2BED">
      <w:pPr>
        <w:pStyle w:val="ListParagraph"/>
        <w:numPr>
          <w:ilvl w:val="0"/>
          <w:numId w:val="2"/>
        </w:numPr>
      </w:pPr>
      <w:r>
        <w:t>Test tools</w:t>
      </w:r>
      <w:r w:rsidR="005401FD">
        <w:t xml:space="preserve">: </w:t>
      </w:r>
      <w:r w:rsidR="00D17E9A">
        <w:t>Visual Studio Code</w:t>
      </w:r>
    </w:p>
    <w:p w14:paraId="679E55FF" w14:textId="03DB3446" w:rsidR="0035382A" w:rsidRDefault="0035382A" w:rsidP="008D2BED">
      <w:pPr>
        <w:pStyle w:val="ListParagraph"/>
        <w:numPr>
          <w:ilvl w:val="0"/>
          <w:numId w:val="2"/>
        </w:numPr>
      </w:pPr>
      <w:r>
        <w:t>Test environment</w:t>
      </w:r>
      <w:r w:rsidR="005401FD">
        <w:t xml:space="preserve">: </w:t>
      </w:r>
      <w:r w:rsidR="00D17E9A">
        <w:t>Seth’s Laptop (Mac)</w:t>
      </w:r>
    </w:p>
    <w:p w14:paraId="669E0F39" w14:textId="3256A4D7" w:rsidR="00120076" w:rsidRDefault="00120076" w:rsidP="008D2BED">
      <w:pPr>
        <w:pStyle w:val="ListParagraph"/>
        <w:numPr>
          <w:ilvl w:val="0"/>
          <w:numId w:val="2"/>
        </w:numPr>
      </w:pPr>
      <w:r>
        <w:t>Test criteria</w:t>
      </w:r>
      <w:r w:rsidR="005401FD">
        <w:t xml:space="preserve">:  </w:t>
      </w:r>
      <w:r w:rsidR="00D17E9A">
        <w:t>IT-</w:t>
      </w:r>
      <w:r w:rsidR="00FC0293">
        <w:t>2.09</w:t>
      </w:r>
    </w:p>
    <w:p w14:paraId="125FB16A" w14:textId="124A2491" w:rsidR="0035382A" w:rsidRDefault="0035382A" w:rsidP="008D2BED">
      <w:pPr>
        <w:pStyle w:val="ListParagraph"/>
        <w:numPr>
          <w:ilvl w:val="0"/>
          <w:numId w:val="2"/>
        </w:numPr>
      </w:pPr>
      <w:r>
        <w:t>Test schedule</w:t>
      </w:r>
      <w:r w:rsidR="005401FD">
        <w:t xml:space="preserve">: </w:t>
      </w:r>
      <w:r w:rsidR="00FC0293">
        <w:t>Friday</w:t>
      </w:r>
      <w:r w:rsidR="005401FD">
        <w:t xml:space="preserve">, </w:t>
      </w:r>
      <w:r w:rsidR="002C402D">
        <w:t xml:space="preserve">November </w:t>
      </w:r>
      <w:r w:rsidR="00BF4CFF">
        <w:t>20</w:t>
      </w:r>
      <w:r w:rsidR="00D17E9A">
        <w:t>th</w:t>
      </w:r>
      <w:r w:rsidR="005401FD">
        <w:t>, 2024</w:t>
      </w:r>
    </w:p>
    <w:p w14:paraId="656F162B" w14:textId="1191BE47" w:rsidR="0035382A" w:rsidRDefault="0035382A" w:rsidP="008D2BED">
      <w:pPr>
        <w:pStyle w:val="ListParagraph"/>
        <w:numPr>
          <w:ilvl w:val="0"/>
          <w:numId w:val="2"/>
        </w:numPr>
      </w:pPr>
      <w:r>
        <w:t>Test team</w:t>
      </w:r>
      <w:r w:rsidR="00D17E9A">
        <w:t>: Seth Welton</w:t>
      </w:r>
    </w:p>
    <w:p w14:paraId="65A33A8A" w14:textId="186AAA1E" w:rsidR="002C402D" w:rsidRDefault="002C402D" w:rsidP="008D2BED"/>
    <w:sectPr w:rsidR="002C40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C6601" w14:textId="77777777" w:rsidR="00FB7C12" w:rsidRDefault="00FB7C12" w:rsidP="008D2BED">
      <w:pPr>
        <w:spacing w:after="0" w:line="240" w:lineRule="auto"/>
      </w:pPr>
      <w:r>
        <w:separator/>
      </w:r>
    </w:p>
  </w:endnote>
  <w:endnote w:type="continuationSeparator" w:id="0">
    <w:p w14:paraId="266E5642" w14:textId="77777777" w:rsidR="00FB7C12" w:rsidRDefault="00FB7C12" w:rsidP="008D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C6F40" w14:textId="4C0D71D2" w:rsidR="00057344" w:rsidRDefault="004C7F6E">
    <w:pPr>
      <w:pStyle w:val="Footer"/>
    </w:pPr>
    <w:r>
      <w:t>DATE</w:t>
    </w:r>
    <w:r w:rsidR="00057344">
      <w:t>: Nov 4,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080D00" w14:textId="77777777" w:rsidR="00FB7C12" w:rsidRDefault="00FB7C12" w:rsidP="008D2BED">
      <w:pPr>
        <w:spacing w:after="0" w:line="240" w:lineRule="auto"/>
      </w:pPr>
      <w:r>
        <w:separator/>
      </w:r>
    </w:p>
  </w:footnote>
  <w:footnote w:type="continuationSeparator" w:id="0">
    <w:p w14:paraId="208C2FB7" w14:textId="77777777" w:rsidR="00FB7C12" w:rsidRDefault="00FB7C12" w:rsidP="008D2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B59F0" w14:textId="3D9A653C" w:rsidR="008D2BED" w:rsidRDefault="00692C16">
    <w:pPr>
      <w:pStyle w:val="Header"/>
    </w:pPr>
    <w:r>
      <w:t xml:space="preserve">CS3300-003     </w:t>
    </w:r>
    <w:r w:rsidR="00057344">
      <w:t xml:space="preserve">Shattered Protocols Test Plan </w:t>
    </w:r>
    <w:r w:rsidR="00BF4CFF">
      <w:t>3</w:t>
    </w:r>
    <w:r w:rsidR="008D2BED">
      <w:t xml:space="preserve"> –</w:t>
    </w:r>
    <w:r w:rsidR="006A3808">
      <w:t xml:space="preserve">SYSTEM </w:t>
    </w:r>
    <w:r w:rsidR="008D2BED">
      <w:t>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D80"/>
    <w:multiLevelType w:val="hybridMultilevel"/>
    <w:tmpl w:val="C5B65102"/>
    <w:lvl w:ilvl="0" w:tplc="10D2C4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2E8D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4A6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ADC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9A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B40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AB2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28A2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5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3612"/>
    <w:multiLevelType w:val="hybridMultilevel"/>
    <w:tmpl w:val="42B801BA"/>
    <w:lvl w:ilvl="0" w:tplc="AC3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86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A6F0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C3C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2E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C0F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49A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8E0E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16B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4A44"/>
    <w:multiLevelType w:val="hybridMultilevel"/>
    <w:tmpl w:val="BC34CC52"/>
    <w:lvl w:ilvl="0" w:tplc="DD70A7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2E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9AE79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E3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E60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00C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2B0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A3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4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7521"/>
    <w:multiLevelType w:val="hybridMultilevel"/>
    <w:tmpl w:val="9A485CD8"/>
    <w:lvl w:ilvl="0" w:tplc="5F78FF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7E4E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23C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24F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49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56B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483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2C8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A63D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14E"/>
    <w:multiLevelType w:val="hybridMultilevel"/>
    <w:tmpl w:val="56F0A630"/>
    <w:lvl w:ilvl="0" w:tplc="ED5A1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82F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FCB5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ECDF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CC8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DE5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3AE6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68D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90FD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1382F"/>
    <w:multiLevelType w:val="hybridMultilevel"/>
    <w:tmpl w:val="F376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70847">
    <w:abstractNumId w:val="2"/>
  </w:num>
  <w:num w:numId="2" w16cid:durableId="1740439634">
    <w:abstractNumId w:val="5"/>
  </w:num>
  <w:num w:numId="3" w16cid:durableId="271472147">
    <w:abstractNumId w:val="0"/>
  </w:num>
  <w:num w:numId="4" w16cid:durableId="1666471907">
    <w:abstractNumId w:val="3"/>
  </w:num>
  <w:num w:numId="5" w16cid:durableId="1795715074">
    <w:abstractNumId w:val="4"/>
  </w:num>
  <w:num w:numId="6" w16cid:durableId="3846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D"/>
    <w:rsid w:val="00010198"/>
    <w:rsid w:val="00025822"/>
    <w:rsid w:val="0004146E"/>
    <w:rsid w:val="00057344"/>
    <w:rsid w:val="000C70E7"/>
    <w:rsid w:val="000D76A3"/>
    <w:rsid w:val="00120076"/>
    <w:rsid w:val="0015293B"/>
    <w:rsid w:val="001D505F"/>
    <w:rsid w:val="001F2720"/>
    <w:rsid w:val="00267679"/>
    <w:rsid w:val="002B314C"/>
    <w:rsid w:val="002C402D"/>
    <w:rsid w:val="002F2D22"/>
    <w:rsid w:val="00333C74"/>
    <w:rsid w:val="0035382A"/>
    <w:rsid w:val="00381163"/>
    <w:rsid w:val="004C7F6E"/>
    <w:rsid w:val="004E2312"/>
    <w:rsid w:val="004E2C61"/>
    <w:rsid w:val="005401FD"/>
    <w:rsid w:val="00663CE9"/>
    <w:rsid w:val="00692C16"/>
    <w:rsid w:val="006A3808"/>
    <w:rsid w:val="007748E3"/>
    <w:rsid w:val="007D77D7"/>
    <w:rsid w:val="008825E5"/>
    <w:rsid w:val="008C2D7C"/>
    <w:rsid w:val="008D2BED"/>
    <w:rsid w:val="008E3D43"/>
    <w:rsid w:val="008F57A9"/>
    <w:rsid w:val="00907F53"/>
    <w:rsid w:val="00922F57"/>
    <w:rsid w:val="00987ABE"/>
    <w:rsid w:val="00A642D7"/>
    <w:rsid w:val="00AD550A"/>
    <w:rsid w:val="00AF5ECD"/>
    <w:rsid w:val="00B87798"/>
    <w:rsid w:val="00BC1146"/>
    <w:rsid w:val="00BF4CFF"/>
    <w:rsid w:val="00C6556B"/>
    <w:rsid w:val="00D17E9A"/>
    <w:rsid w:val="00D669A1"/>
    <w:rsid w:val="00D716A1"/>
    <w:rsid w:val="00DF7B9D"/>
    <w:rsid w:val="00E277E7"/>
    <w:rsid w:val="00E709AB"/>
    <w:rsid w:val="00EB1FFA"/>
    <w:rsid w:val="00F2376F"/>
    <w:rsid w:val="00F27886"/>
    <w:rsid w:val="00FA68D6"/>
    <w:rsid w:val="00FB3570"/>
    <w:rsid w:val="00FB7C12"/>
    <w:rsid w:val="00FC0293"/>
    <w:rsid w:val="00F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9ABC23EA-83FE-4B7F-9691-41276F0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D"/>
  </w:style>
  <w:style w:type="paragraph" w:styleId="Footer">
    <w:name w:val="footer"/>
    <w:basedOn w:val="Normal"/>
    <w:link w:val="Foot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13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1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9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1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17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75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8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87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Seth Welton</cp:lastModifiedBy>
  <cp:revision>12</cp:revision>
  <dcterms:created xsi:type="dcterms:W3CDTF">2024-11-04T22:20:00Z</dcterms:created>
  <dcterms:modified xsi:type="dcterms:W3CDTF">2024-11-21T06:44:00Z</dcterms:modified>
</cp:coreProperties>
</file>