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A4C21" w14:textId="7709B804" w:rsidR="00120076" w:rsidRPr="00D17E9A" w:rsidRDefault="00D17E9A">
      <w:pPr>
        <w:rPr>
          <w:b/>
          <w:bCs/>
        </w:rPr>
      </w:pPr>
      <w:r w:rsidRPr="00D17E9A">
        <w:rPr>
          <w:b/>
          <w:bCs/>
        </w:rPr>
        <w:t>Shattered Protocols Test Plan 1</w:t>
      </w:r>
      <w:r>
        <w:rPr>
          <w:b/>
          <w:bCs/>
        </w:rPr>
        <w:t xml:space="preserve">, </w:t>
      </w:r>
      <w:r w:rsidR="002F2D22">
        <w:rPr>
          <w:b/>
          <w:bCs/>
        </w:rPr>
        <w:t>System Test Focus</w:t>
      </w:r>
    </w:p>
    <w:p w14:paraId="48D6723B" w14:textId="2B6D2610" w:rsidR="00922F57" w:rsidRDefault="00922F57" w:rsidP="00922F57">
      <w:pPr>
        <w:ind w:left="360"/>
      </w:pPr>
      <w:r>
        <w:t>Test Plan Outline</w:t>
      </w:r>
    </w:p>
    <w:p w14:paraId="7518495A" w14:textId="11B580F1" w:rsidR="00692C16" w:rsidRDefault="00692C16" w:rsidP="005401FD">
      <w:pPr>
        <w:pStyle w:val="ListParagraph"/>
        <w:numPr>
          <w:ilvl w:val="0"/>
          <w:numId w:val="2"/>
        </w:numPr>
      </w:pPr>
      <w:r>
        <w:t xml:space="preserve">Project Title: </w:t>
      </w:r>
      <w:r w:rsidR="00D17E9A">
        <w:t>Shattered Protocols</w:t>
      </w:r>
    </w:p>
    <w:p w14:paraId="49964A66" w14:textId="2720984B" w:rsidR="005401FD" w:rsidRDefault="0035382A" w:rsidP="005401FD">
      <w:pPr>
        <w:pStyle w:val="ListParagraph"/>
        <w:numPr>
          <w:ilvl w:val="0"/>
          <w:numId w:val="2"/>
        </w:numPr>
      </w:pPr>
      <w:r>
        <w:t>Test Objectives</w:t>
      </w:r>
      <w:r w:rsidR="005401FD">
        <w:t>:</w:t>
      </w:r>
    </w:p>
    <w:p w14:paraId="353DE55B" w14:textId="7A22E4B0" w:rsidR="00D17E9A" w:rsidRDefault="00D17E9A" w:rsidP="00D17E9A">
      <w:pPr>
        <w:pStyle w:val="ListParagraph"/>
        <w:numPr>
          <w:ilvl w:val="1"/>
          <w:numId w:val="2"/>
        </w:numPr>
      </w:pPr>
      <w:r>
        <w:t>To be able to do a basic traversal of the</w:t>
      </w:r>
      <w:r w:rsidR="008F57A9">
        <w:t xml:space="preserve"> game</w:t>
      </w:r>
      <w:r>
        <w:t xml:space="preserve"> map using the north, south, east, and west keywords (no doors should be impassable (locked) at this stage).</w:t>
      </w:r>
    </w:p>
    <w:p w14:paraId="19462074" w14:textId="6F3E6DD3" w:rsidR="00D17E9A" w:rsidRDefault="00D17E9A" w:rsidP="00D17E9A">
      <w:pPr>
        <w:pStyle w:val="ListParagraph"/>
        <w:numPr>
          <w:ilvl w:val="1"/>
          <w:numId w:val="2"/>
        </w:numPr>
      </w:pPr>
      <w:r>
        <w:t>To be able to solve the puzzles (with no expectation other than a “good job you solved it”).</w:t>
      </w:r>
    </w:p>
    <w:p w14:paraId="12C9D1D6" w14:textId="77777777" w:rsidR="005401FD" w:rsidRDefault="0035382A" w:rsidP="008D2BED">
      <w:pPr>
        <w:pStyle w:val="ListParagraph"/>
        <w:numPr>
          <w:ilvl w:val="0"/>
          <w:numId w:val="2"/>
        </w:numPr>
      </w:pPr>
      <w:r>
        <w:t>Test Approach</w:t>
      </w:r>
      <w:r w:rsidR="005401FD">
        <w:t xml:space="preserve">: </w:t>
      </w:r>
    </w:p>
    <w:p w14:paraId="060E1AAD" w14:textId="65357D74" w:rsidR="005401FD" w:rsidRDefault="005401FD" w:rsidP="005401FD">
      <w:pPr>
        <w:pStyle w:val="ListParagraph"/>
        <w:numPr>
          <w:ilvl w:val="1"/>
          <w:numId w:val="2"/>
        </w:numPr>
      </w:pPr>
      <w:r>
        <w:t>First</w:t>
      </w:r>
      <w:r w:rsidR="00D17E9A">
        <w:t xml:space="preserve">, </w:t>
      </w:r>
      <w:r w:rsidR="00B87798">
        <w:t>test specific keywords (north, south, east, west, up, down, left, right, help, exit)</w:t>
      </w:r>
    </w:p>
    <w:p w14:paraId="431A77DA" w14:textId="46FF0B05" w:rsidR="005401FD" w:rsidRDefault="005401FD" w:rsidP="005401FD">
      <w:pPr>
        <w:pStyle w:val="ListParagraph"/>
        <w:numPr>
          <w:ilvl w:val="1"/>
          <w:numId w:val="2"/>
        </w:numPr>
      </w:pPr>
      <w:r>
        <w:t>Second</w:t>
      </w:r>
      <w:r w:rsidR="008F57A9">
        <w:t>, walk through each room using the navigation keywords (north, south, east, west) and make sure the in-game map lines up with the Shattered Protocols Map Design.</w:t>
      </w:r>
    </w:p>
    <w:p w14:paraId="4C6FD870" w14:textId="1E640D97" w:rsidR="0035382A" w:rsidRDefault="005401FD" w:rsidP="005401FD">
      <w:pPr>
        <w:pStyle w:val="ListParagraph"/>
        <w:numPr>
          <w:ilvl w:val="1"/>
          <w:numId w:val="2"/>
        </w:numPr>
      </w:pPr>
      <w:r>
        <w:t>Third</w:t>
      </w:r>
      <w:r w:rsidR="008F57A9">
        <w:t>, try each room’s puzzle with correct input that will solve the puzzle.</w:t>
      </w:r>
    </w:p>
    <w:p w14:paraId="10F5F7BE" w14:textId="6890BE85" w:rsidR="008F57A9" w:rsidRDefault="008F57A9" w:rsidP="005401FD">
      <w:pPr>
        <w:pStyle w:val="ListParagraph"/>
        <w:numPr>
          <w:ilvl w:val="1"/>
          <w:numId w:val="2"/>
        </w:numPr>
      </w:pPr>
      <w:r>
        <w:t>Fourth, try each room’s puzzle with incorrect input to fail the puzzle 10 times each.</w:t>
      </w:r>
    </w:p>
    <w:p w14:paraId="354BF0A2" w14:textId="5EE37FC3" w:rsidR="0035382A" w:rsidRDefault="0035382A" w:rsidP="008D2BED">
      <w:pPr>
        <w:pStyle w:val="ListParagraph"/>
        <w:numPr>
          <w:ilvl w:val="0"/>
          <w:numId w:val="2"/>
        </w:numPr>
      </w:pPr>
      <w:r>
        <w:t>Test tools</w:t>
      </w:r>
      <w:r w:rsidR="005401FD">
        <w:t xml:space="preserve">: </w:t>
      </w:r>
      <w:r w:rsidR="00D17E9A">
        <w:t>Visual Studio Code</w:t>
      </w:r>
    </w:p>
    <w:p w14:paraId="679E55FF" w14:textId="03DB3446" w:rsidR="0035382A" w:rsidRDefault="0035382A" w:rsidP="008D2BED">
      <w:pPr>
        <w:pStyle w:val="ListParagraph"/>
        <w:numPr>
          <w:ilvl w:val="0"/>
          <w:numId w:val="2"/>
        </w:numPr>
      </w:pPr>
      <w:r>
        <w:t>Test environment</w:t>
      </w:r>
      <w:r w:rsidR="005401FD">
        <w:t xml:space="preserve">: </w:t>
      </w:r>
      <w:r w:rsidR="00D17E9A">
        <w:t>Seth’s Laptop (Mac)</w:t>
      </w:r>
    </w:p>
    <w:p w14:paraId="669E0F39" w14:textId="6C1A9B08" w:rsidR="00120076" w:rsidRDefault="00120076" w:rsidP="008D2BED">
      <w:pPr>
        <w:pStyle w:val="ListParagraph"/>
        <w:numPr>
          <w:ilvl w:val="0"/>
          <w:numId w:val="2"/>
        </w:numPr>
      </w:pPr>
      <w:r>
        <w:t>Test criteria</w:t>
      </w:r>
      <w:r w:rsidR="005401FD">
        <w:t xml:space="preserve">:  </w:t>
      </w:r>
      <w:r w:rsidR="00D17E9A">
        <w:t>IT-</w:t>
      </w:r>
      <w:r w:rsidR="008F57A9">
        <w:t>1.01</w:t>
      </w:r>
    </w:p>
    <w:p w14:paraId="125FB16A" w14:textId="6D10FCC9" w:rsidR="0035382A" w:rsidRDefault="0035382A" w:rsidP="008D2BED">
      <w:pPr>
        <w:pStyle w:val="ListParagraph"/>
        <w:numPr>
          <w:ilvl w:val="0"/>
          <w:numId w:val="2"/>
        </w:numPr>
      </w:pPr>
      <w:r>
        <w:t>Test schedule</w:t>
      </w:r>
      <w:r w:rsidR="005401FD">
        <w:t xml:space="preserve">: Sunday, </w:t>
      </w:r>
      <w:r w:rsidR="002C402D">
        <w:t xml:space="preserve">November </w:t>
      </w:r>
      <w:r w:rsidR="00D17E9A">
        <w:t>4th</w:t>
      </w:r>
      <w:r w:rsidR="005401FD">
        <w:t>, 2024</w:t>
      </w:r>
    </w:p>
    <w:p w14:paraId="656F162B" w14:textId="1191BE47" w:rsidR="0035382A" w:rsidRDefault="0035382A" w:rsidP="008D2BED">
      <w:pPr>
        <w:pStyle w:val="ListParagraph"/>
        <w:numPr>
          <w:ilvl w:val="0"/>
          <w:numId w:val="2"/>
        </w:numPr>
      </w:pPr>
      <w:r>
        <w:t>Test team</w:t>
      </w:r>
      <w:r w:rsidR="00D17E9A">
        <w:t>: Seth Welton</w:t>
      </w:r>
    </w:p>
    <w:p w14:paraId="65A33A8A" w14:textId="186AAA1E" w:rsidR="002C402D" w:rsidRDefault="002C402D" w:rsidP="008D2BED"/>
    <w:sectPr w:rsidR="002C402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75A5B" w14:textId="77777777" w:rsidR="00987ABE" w:rsidRDefault="00987ABE" w:rsidP="008D2BED">
      <w:pPr>
        <w:spacing w:after="0" w:line="240" w:lineRule="auto"/>
      </w:pPr>
      <w:r>
        <w:separator/>
      </w:r>
    </w:p>
  </w:endnote>
  <w:endnote w:type="continuationSeparator" w:id="0">
    <w:p w14:paraId="7C395332" w14:textId="77777777" w:rsidR="00987ABE" w:rsidRDefault="00987ABE" w:rsidP="008D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5C6F40" w14:textId="4C0D71D2" w:rsidR="00057344" w:rsidRDefault="004C7F6E">
    <w:pPr>
      <w:pStyle w:val="Footer"/>
    </w:pPr>
    <w:r>
      <w:t>DATE</w:t>
    </w:r>
    <w:r w:rsidR="00057344">
      <w:t>: Nov 4,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4C0F5C" w14:textId="77777777" w:rsidR="00987ABE" w:rsidRDefault="00987ABE" w:rsidP="008D2BED">
      <w:pPr>
        <w:spacing w:after="0" w:line="240" w:lineRule="auto"/>
      </w:pPr>
      <w:r>
        <w:separator/>
      </w:r>
    </w:p>
  </w:footnote>
  <w:footnote w:type="continuationSeparator" w:id="0">
    <w:p w14:paraId="73F59CBE" w14:textId="77777777" w:rsidR="00987ABE" w:rsidRDefault="00987ABE" w:rsidP="008D2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B59F0" w14:textId="3A4A39D6" w:rsidR="008D2BED" w:rsidRDefault="00692C16">
    <w:pPr>
      <w:pStyle w:val="Header"/>
    </w:pPr>
    <w:r>
      <w:t xml:space="preserve">CS3300-003     </w:t>
    </w:r>
    <w:r w:rsidR="00057344">
      <w:t>Shattered Protocols Test Plan 1</w:t>
    </w:r>
    <w:r w:rsidR="008D2BED">
      <w:t xml:space="preserve"> –</w:t>
    </w:r>
    <w:r w:rsidR="006A3808">
      <w:t xml:space="preserve">SYSTEM </w:t>
    </w:r>
    <w:r w:rsidR="008D2BED">
      <w:t>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D7D80"/>
    <w:multiLevelType w:val="hybridMultilevel"/>
    <w:tmpl w:val="C5B65102"/>
    <w:lvl w:ilvl="0" w:tplc="10D2C4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2E8DA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A4A6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1ADC4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DE9A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B40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0AB28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28A2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D656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03612"/>
    <w:multiLevelType w:val="hybridMultilevel"/>
    <w:tmpl w:val="42B801BA"/>
    <w:lvl w:ilvl="0" w:tplc="AC34DA9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4868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A6F0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5C3C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52E2C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BC0F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749A0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8E0E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16B0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44A44"/>
    <w:multiLevelType w:val="hybridMultilevel"/>
    <w:tmpl w:val="BC34CC52"/>
    <w:lvl w:ilvl="0" w:tplc="DD70A7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6E2E5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9AE798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3E3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9E60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E00C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F2B0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4A31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5844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97521"/>
    <w:multiLevelType w:val="hybridMultilevel"/>
    <w:tmpl w:val="9A485CD8"/>
    <w:lvl w:ilvl="0" w:tplc="5F78FF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7E4E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123C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424F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6493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56BC1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6483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2C80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A63D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7014E"/>
    <w:multiLevelType w:val="hybridMultilevel"/>
    <w:tmpl w:val="56F0A630"/>
    <w:lvl w:ilvl="0" w:tplc="ED5A18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82F7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FCB5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ECDF4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CCC8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DE58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3AE6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F68D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90FD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1382F"/>
    <w:multiLevelType w:val="hybridMultilevel"/>
    <w:tmpl w:val="F376B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770847">
    <w:abstractNumId w:val="2"/>
  </w:num>
  <w:num w:numId="2" w16cid:durableId="1740439634">
    <w:abstractNumId w:val="5"/>
  </w:num>
  <w:num w:numId="3" w16cid:durableId="271472147">
    <w:abstractNumId w:val="0"/>
  </w:num>
  <w:num w:numId="4" w16cid:durableId="1666471907">
    <w:abstractNumId w:val="3"/>
  </w:num>
  <w:num w:numId="5" w16cid:durableId="1795715074">
    <w:abstractNumId w:val="4"/>
  </w:num>
  <w:num w:numId="6" w16cid:durableId="38464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ED"/>
    <w:rsid w:val="00010198"/>
    <w:rsid w:val="00057344"/>
    <w:rsid w:val="000C70E7"/>
    <w:rsid w:val="000D76A3"/>
    <w:rsid w:val="00120076"/>
    <w:rsid w:val="001F2720"/>
    <w:rsid w:val="002B314C"/>
    <w:rsid w:val="002C402D"/>
    <w:rsid w:val="002F2D22"/>
    <w:rsid w:val="0035382A"/>
    <w:rsid w:val="004C7F6E"/>
    <w:rsid w:val="004E2312"/>
    <w:rsid w:val="005401FD"/>
    <w:rsid w:val="00692C16"/>
    <w:rsid w:val="006A3808"/>
    <w:rsid w:val="007748E3"/>
    <w:rsid w:val="008D2BED"/>
    <w:rsid w:val="008F57A9"/>
    <w:rsid w:val="00922F57"/>
    <w:rsid w:val="00987ABE"/>
    <w:rsid w:val="00A642D7"/>
    <w:rsid w:val="00B87798"/>
    <w:rsid w:val="00BC1146"/>
    <w:rsid w:val="00D17E9A"/>
    <w:rsid w:val="00DF7B9D"/>
    <w:rsid w:val="00EB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2016"/>
  <w15:chartTrackingRefBased/>
  <w15:docId w15:val="{9ABC23EA-83FE-4B7F-9691-41276F08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E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E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E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E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E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BED"/>
  </w:style>
  <w:style w:type="paragraph" w:styleId="Footer">
    <w:name w:val="footer"/>
    <w:basedOn w:val="Normal"/>
    <w:link w:val="FooterChar"/>
    <w:uiPriority w:val="99"/>
    <w:unhideWhenUsed/>
    <w:rsid w:val="008D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133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576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91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534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895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83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51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7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13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54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184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817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753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685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875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05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Michelangelo Stempeck</dc:creator>
  <cp:keywords/>
  <dc:description/>
  <cp:lastModifiedBy>Seth Welton</cp:lastModifiedBy>
  <cp:revision>4</cp:revision>
  <dcterms:created xsi:type="dcterms:W3CDTF">2024-11-04T22:20:00Z</dcterms:created>
  <dcterms:modified xsi:type="dcterms:W3CDTF">2024-11-05T05:09:00Z</dcterms:modified>
</cp:coreProperties>
</file>