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A4C21" w14:textId="0CA825DC" w:rsidR="00120076" w:rsidRPr="00D17E9A" w:rsidRDefault="00D17E9A">
      <w:pPr>
        <w:rPr>
          <w:b/>
          <w:bCs/>
        </w:rPr>
      </w:pPr>
      <w:r w:rsidRPr="00D17E9A">
        <w:rPr>
          <w:b/>
          <w:bCs/>
        </w:rPr>
        <w:t xml:space="preserve">Shattered Protocols Test Plan </w:t>
      </w:r>
      <w:r w:rsidR="00FB3570">
        <w:rPr>
          <w:b/>
          <w:bCs/>
        </w:rPr>
        <w:t>2.0</w:t>
      </w:r>
      <w:r>
        <w:rPr>
          <w:b/>
          <w:bCs/>
        </w:rPr>
        <w:t xml:space="preserve">, </w:t>
      </w:r>
      <w:r w:rsidR="002F2D22">
        <w:rPr>
          <w:b/>
          <w:bCs/>
        </w:rPr>
        <w:t>System Test Focus</w:t>
      </w:r>
    </w:p>
    <w:p w14:paraId="48D6723B" w14:textId="2F41B783" w:rsidR="00922F57" w:rsidRDefault="00922F57" w:rsidP="00922F57">
      <w:pPr>
        <w:ind w:left="360"/>
      </w:pPr>
      <w:r>
        <w:t>Test Plan</w:t>
      </w:r>
    </w:p>
    <w:p w14:paraId="7518495A" w14:textId="11B580F1" w:rsidR="00692C16" w:rsidRDefault="00692C16" w:rsidP="005401FD">
      <w:pPr>
        <w:pStyle w:val="ListParagraph"/>
        <w:numPr>
          <w:ilvl w:val="0"/>
          <w:numId w:val="2"/>
        </w:numPr>
      </w:pPr>
      <w:r>
        <w:t xml:space="preserve">Project Title: </w:t>
      </w:r>
      <w:r w:rsidR="00D17E9A">
        <w:t>Shattered Protocols</w:t>
      </w:r>
    </w:p>
    <w:p w14:paraId="49964A66" w14:textId="2720984B" w:rsidR="005401FD" w:rsidRDefault="0035382A" w:rsidP="005401FD">
      <w:pPr>
        <w:pStyle w:val="ListParagraph"/>
        <w:numPr>
          <w:ilvl w:val="0"/>
          <w:numId w:val="2"/>
        </w:numPr>
      </w:pPr>
      <w:r>
        <w:t>Test Objectives</w:t>
      </w:r>
      <w:r w:rsidR="005401FD">
        <w:t>:</w:t>
      </w:r>
    </w:p>
    <w:p w14:paraId="353DE55B" w14:textId="0812E54E" w:rsidR="00D17E9A" w:rsidRDefault="00D17E9A" w:rsidP="00D17E9A">
      <w:pPr>
        <w:pStyle w:val="ListParagraph"/>
        <w:numPr>
          <w:ilvl w:val="1"/>
          <w:numId w:val="2"/>
        </w:numPr>
      </w:pPr>
      <w:r>
        <w:t xml:space="preserve">To </w:t>
      </w:r>
      <w:r w:rsidR="00907F53">
        <w:t>make sure each room displays correct script lines on entry: Intro to room</w:t>
      </w:r>
      <w:r w:rsidR="001D505F">
        <w:t xml:space="preserve"> and</w:t>
      </w:r>
      <w:r w:rsidR="00907F53">
        <w:t xml:space="preserve"> Intro to </w:t>
      </w:r>
      <w:r w:rsidR="00D669A1">
        <w:t>P</w:t>
      </w:r>
      <w:r w:rsidR="00907F53">
        <w:t>uzzl</w:t>
      </w:r>
      <w:r w:rsidR="001D505F">
        <w:t>e</w:t>
      </w:r>
      <w:r w:rsidR="00907F53">
        <w:t>.</w:t>
      </w:r>
    </w:p>
    <w:p w14:paraId="349FE80B" w14:textId="143A2C2A" w:rsidR="00FA68D6" w:rsidRDefault="00FA68D6" w:rsidP="00D17E9A">
      <w:pPr>
        <w:pStyle w:val="ListParagraph"/>
        <w:numPr>
          <w:ilvl w:val="1"/>
          <w:numId w:val="2"/>
        </w:numPr>
      </w:pPr>
      <w:r>
        <w:t>To make sure each puzzle is in correct room (They were moved around since I1)</w:t>
      </w:r>
    </w:p>
    <w:p w14:paraId="19462074" w14:textId="6F3E6DD3" w:rsidR="00D17E9A" w:rsidRDefault="00D17E9A" w:rsidP="00D17E9A">
      <w:pPr>
        <w:pStyle w:val="ListParagraph"/>
        <w:numPr>
          <w:ilvl w:val="1"/>
          <w:numId w:val="2"/>
        </w:numPr>
      </w:pPr>
      <w:r>
        <w:t>To be able to solve the puzzles (with no expectation other than a “good job you solved it”).</w:t>
      </w:r>
    </w:p>
    <w:p w14:paraId="4DD6F25D" w14:textId="65544C52" w:rsidR="00AD550A" w:rsidRDefault="00AD550A" w:rsidP="00D17E9A">
      <w:pPr>
        <w:pStyle w:val="ListParagraph"/>
        <w:numPr>
          <w:ilvl w:val="1"/>
          <w:numId w:val="2"/>
        </w:numPr>
      </w:pPr>
      <w:r>
        <w:t>To make sure each puzzle displays correct Puzzle Outro.</w:t>
      </w:r>
    </w:p>
    <w:p w14:paraId="2ED345C6" w14:textId="438D0FBD" w:rsidR="00381163" w:rsidRDefault="00381163" w:rsidP="00D17E9A">
      <w:pPr>
        <w:pStyle w:val="ListParagraph"/>
        <w:numPr>
          <w:ilvl w:val="1"/>
          <w:numId w:val="2"/>
        </w:numPr>
      </w:pPr>
      <w:r>
        <w:t>To make sure that the unsolved puzzle resets its try count when the user leaves the room and comes back.</w:t>
      </w:r>
    </w:p>
    <w:p w14:paraId="12C9D1D6" w14:textId="77777777" w:rsidR="005401FD" w:rsidRDefault="0035382A" w:rsidP="008D2BED">
      <w:pPr>
        <w:pStyle w:val="ListParagraph"/>
        <w:numPr>
          <w:ilvl w:val="0"/>
          <w:numId w:val="2"/>
        </w:numPr>
      </w:pPr>
      <w:r>
        <w:t>Test Approach</w:t>
      </w:r>
      <w:r w:rsidR="005401FD">
        <w:t xml:space="preserve">: </w:t>
      </w:r>
    </w:p>
    <w:p w14:paraId="060E1AAD" w14:textId="56B1883D" w:rsidR="005401FD" w:rsidRDefault="005401FD" w:rsidP="005401FD">
      <w:pPr>
        <w:pStyle w:val="ListParagraph"/>
        <w:numPr>
          <w:ilvl w:val="1"/>
          <w:numId w:val="2"/>
        </w:numPr>
      </w:pPr>
      <w:r>
        <w:t>First</w:t>
      </w:r>
      <w:r w:rsidR="00D17E9A">
        <w:t xml:space="preserve">, </w:t>
      </w:r>
      <w:r w:rsidR="00B87798">
        <w:t xml:space="preserve">test </w:t>
      </w:r>
      <w:r w:rsidR="00663CE9">
        <w:t>each room entry on if Room In</w:t>
      </w:r>
      <w:r w:rsidR="00D716A1">
        <w:t>t</w:t>
      </w:r>
      <w:r w:rsidR="00663CE9">
        <w:t>ro pops on screen.</w:t>
      </w:r>
    </w:p>
    <w:p w14:paraId="6061052A" w14:textId="73C46732" w:rsidR="00663CE9" w:rsidRDefault="00663CE9" w:rsidP="00663CE9">
      <w:pPr>
        <w:pStyle w:val="ListParagraph"/>
        <w:numPr>
          <w:ilvl w:val="1"/>
          <w:numId w:val="2"/>
        </w:numPr>
      </w:pPr>
      <w:r>
        <w:t>Second</w:t>
      </w:r>
      <w:r>
        <w:t xml:space="preserve">, test each room entry on if </w:t>
      </w:r>
      <w:r>
        <w:t>Puzzle</w:t>
      </w:r>
      <w:r>
        <w:t xml:space="preserve"> In</w:t>
      </w:r>
      <w:r w:rsidR="00D716A1">
        <w:t>t</w:t>
      </w:r>
      <w:r>
        <w:t>ro pops on screen.</w:t>
      </w:r>
    </w:p>
    <w:p w14:paraId="375D7796" w14:textId="475C3EB1" w:rsidR="00FA68D6" w:rsidRDefault="00FA68D6" w:rsidP="00663CE9">
      <w:pPr>
        <w:pStyle w:val="ListParagraph"/>
        <w:numPr>
          <w:ilvl w:val="1"/>
          <w:numId w:val="2"/>
        </w:numPr>
      </w:pPr>
      <w:r>
        <w:t>Third, check if puzzle is in correct room</w:t>
      </w:r>
    </w:p>
    <w:p w14:paraId="4C6FD870" w14:textId="31C6EC3B" w:rsidR="0035382A" w:rsidRDefault="00FA68D6" w:rsidP="005401FD">
      <w:pPr>
        <w:pStyle w:val="ListParagraph"/>
        <w:numPr>
          <w:ilvl w:val="1"/>
          <w:numId w:val="2"/>
        </w:numPr>
      </w:pPr>
      <w:r>
        <w:t>Fo</w:t>
      </w:r>
      <w:r w:rsidR="0004146E">
        <w:t>u</w:t>
      </w:r>
      <w:r>
        <w:t>rth</w:t>
      </w:r>
      <w:r w:rsidR="008F57A9">
        <w:t>, try each room’s puzzle with correct input that will solve the puzzle.</w:t>
      </w:r>
    </w:p>
    <w:p w14:paraId="10F5F7BE" w14:textId="44E058D1" w:rsidR="008F57A9" w:rsidRDefault="0004146E" w:rsidP="005401FD">
      <w:pPr>
        <w:pStyle w:val="ListParagraph"/>
        <w:numPr>
          <w:ilvl w:val="1"/>
          <w:numId w:val="2"/>
        </w:numPr>
      </w:pPr>
      <w:r>
        <w:t>Fifth</w:t>
      </w:r>
      <w:r w:rsidR="008F57A9">
        <w:t>, try each room’s puzzle with incorrect input to fail the puzzle 10 times each.</w:t>
      </w:r>
    </w:p>
    <w:p w14:paraId="7BE90BCC" w14:textId="3A691B7C" w:rsidR="00333C74" w:rsidRDefault="0004146E" w:rsidP="00333C74">
      <w:pPr>
        <w:pStyle w:val="ListParagraph"/>
        <w:numPr>
          <w:ilvl w:val="1"/>
          <w:numId w:val="2"/>
        </w:numPr>
      </w:pPr>
      <w:r>
        <w:t>Sixth</w:t>
      </w:r>
      <w:r w:rsidR="00333C74">
        <w:t>, test each puzzle completion on if Puzzle Outro pops on screen.</w:t>
      </w:r>
    </w:p>
    <w:p w14:paraId="73F8089A" w14:textId="40A36DA1" w:rsidR="00381163" w:rsidRDefault="00381163" w:rsidP="00333C74">
      <w:pPr>
        <w:pStyle w:val="ListParagraph"/>
        <w:numPr>
          <w:ilvl w:val="1"/>
          <w:numId w:val="2"/>
        </w:numPr>
      </w:pPr>
      <w:r>
        <w:t xml:space="preserve">Seventh, </w:t>
      </w:r>
      <w:r w:rsidR="00D716A1">
        <w:t>test if the puzzle resets on reentry</w:t>
      </w:r>
      <w:r w:rsidR="00025822">
        <w:t>.</w:t>
      </w:r>
      <w:r w:rsidR="00D716A1">
        <w:t xml:space="preserve"> </w:t>
      </w:r>
      <w:r w:rsidR="00025822">
        <w:t>T</w:t>
      </w:r>
      <w:r>
        <w:t xml:space="preserve">est each room by giving incorrect answers to a point of a hint, leaving the room, reentering the room and </w:t>
      </w:r>
      <w:r w:rsidR="008C2D7C">
        <w:t>then giving</w:t>
      </w:r>
      <w:r w:rsidR="008E3D43">
        <w:t xml:space="preserve"> incorrect answers to same point expecting same hint.</w:t>
      </w:r>
    </w:p>
    <w:p w14:paraId="26311510" w14:textId="77777777" w:rsidR="00FC0293" w:rsidRDefault="00FC0293" w:rsidP="00FC0293">
      <w:pPr>
        <w:pStyle w:val="ListParagraph"/>
        <w:ind w:left="1440"/>
      </w:pPr>
    </w:p>
    <w:p w14:paraId="354BF0A2" w14:textId="5EE37FC3" w:rsidR="0035382A" w:rsidRDefault="0035382A" w:rsidP="008D2BED">
      <w:pPr>
        <w:pStyle w:val="ListParagraph"/>
        <w:numPr>
          <w:ilvl w:val="0"/>
          <w:numId w:val="2"/>
        </w:numPr>
      </w:pPr>
      <w:r>
        <w:t>Test tools</w:t>
      </w:r>
      <w:r w:rsidR="005401FD">
        <w:t xml:space="preserve">: </w:t>
      </w:r>
      <w:r w:rsidR="00D17E9A">
        <w:t>Visual Studio Code</w:t>
      </w:r>
    </w:p>
    <w:p w14:paraId="679E55FF" w14:textId="03DB3446" w:rsidR="0035382A" w:rsidRDefault="0035382A" w:rsidP="008D2BED">
      <w:pPr>
        <w:pStyle w:val="ListParagraph"/>
        <w:numPr>
          <w:ilvl w:val="0"/>
          <w:numId w:val="2"/>
        </w:numPr>
      </w:pPr>
      <w:r>
        <w:t>Test environment</w:t>
      </w:r>
      <w:r w:rsidR="005401FD">
        <w:t xml:space="preserve">: </w:t>
      </w:r>
      <w:r w:rsidR="00D17E9A">
        <w:t>Seth’s Laptop (Mac)</w:t>
      </w:r>
    </w:p>
    <w:p w14:paraId="669E0F39" w14:textId="3256A4D7" w:rsidR="00120076" w:rsidRDefault="00120076" w:rsidP="008D2BED">
      <w:pPr>
        <w:pStyle w:val="ListParagraph"/>
        <w:numPr>
          <w:ilvl w:val="0"/>
          <w:numId w:val="2"/>
        </w:numPr>
      </w:pPr>
      <w:r>
        <w:t>Test criteria</w:t>
      </w:r>
      <w:r w:rsidR="005401FD">
        <w:t xml:space="preserve">:  </w:t>
      </w:r>
      <w:r w:rsidR="00D17E9A">
        <w:t>IT-</w:t>
      </w:r>
      <w:r w:rsidR="00FC0293">
        <w:t>2.09</w:t>
      </w:r>
    </w:p>
    <w:p w14:paraId="125FB16A" w14:textId="09E5E3DA" w:rsidR="0035382A" w:rsidRDefault="0035382A" w:rsidP="008D2BED">
      <w:pPr>
        <w:pStyle w:val="ListParagraph"/>
        <w:numPr>
          <w:ilvl w:val="0"/>
          <w:numId w:val="2"/>
        </w:numPr>
      </w:pPr>
      <w:r>
        <w:t>Test schedule</w:t>
      </w:r>
      <w:r w:rsidR="005401FD">
        <w:t xml:space="preserve">: </w:t>
      </w:r>
      <w:r w:rsidR="00FC0293">
        <w:t>Friday</w:t>
      </w:r>
      <w:r w:rsidR="005401FD">
        <w:t xml:space="preserve">, </w:t>
      </w:r>
      <w:r w:rsidR="002C402D">
        <w:t xml:space="preserve">November </w:t>
      </w:r>
      <w:r w:rsidR="00FC0293">
        <w:t>15</w:t>
      </w:r>
      <w:r w:rsidR="00D17E9A">
        <w:t>th</w:t>
      </w:r>
      <w:r w:rsidR="005401FD">
        <w:t>, 2024</w:t>
      </w:r>
    </w:p>
    <w:p w14:paraId="656F162B" w14:textId="1191BE47" w:rsidR="0035382A" w:rsidRDefault="0035382A" w:rsidP="008D2BED">
      <w:pPr>
        <w:pStyle w:val="ListParagraph"/>
        <w:numPr>
          <w:ilvl w:val="0"/>
          <w:numId w:val="2"/>
        </w:numPr>
      </w:pPr>
      <w:r>
        <w:t>Test team</w:t>
      </w:r>
      <w:r w:rsidR="00D17E9A">
        <w:t>: Seth Welton</w:t>
      </w:r>
    </w:p>
    <w:p w14:paraId="65A33A8A" w14:textId="186AAA1E" w:rsidR="002C402D" w:rsidRDefault="002C402D" w:rsidP="008D2BED"/>
    <w:sectPr w:rsidR="002C402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A84652" w14:textId="77777777" w:rsidR="00C6556B" w:rsidRDefault="00C6556B" w:rsidP="008D2BED">
      <w:pPr>
        <w:spacing w:after="0" w:line="240" w:lineRule="auto"/>
      </w:pPr>
      <w:r>
        <w:separator/>
      </w:r>
    </w:p>
  </w:endnote>
  <w:endnote w:type="continuationSeparator" w:id="0">
    <w:p w14:paraId="52F7801F" w14:textId="77777777" w:rsidR="00C6556B" w:rsidRDefault="00C6556B" w:rsidP="008D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C6F40" w14:textId="4C0D71D2" w:rsidR="00057344" w:rsidRDefault="004C7F6E">
    <w:pPr>
      <w:pStyle w:val="Footer"/>
    </w:pPr>
    <w:r>
      <w:t>DATE</w:t>
    </w:r>
    <w:r w:rsidR="00057344">
      <w:t>: Nov 4,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1F73AC" w14:textId="77777777" w:rsidR="00C6556B" w:rsidRDefault="00C6556B" w:rsidP="008D2BED">
      <w:pPr>
        <w:spacing w:after="0" w:line="240" w:lineRule="auto"/>
      </w:pPr>
      <w:r>
        <w:separator/>
      </w:r>
    </w:p>
  </w:footnote>
  <w:footnote w:type="continuationSeparator" w:id="0">
    <w:p w14:paraId="11D376DC" w14:textId="77777777" w:rsidR="00C6556B" w:rsidRDefault="00C6556B" w:rsidP="008D2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B59F0" w14:textId="60B0BD95" w:rsidR="008D2BED" w:rsidRDefault="00692C16">
    <w:pPr>
      <w:pStyle w:val="Header"/>
    </w:pPr>
    <w:r>
      <w:t xml:space="preserve">CS3300-003     </w:t>
    </w:r>
    <w:r w:rsidR="00057344">
      <w:t xml:space="preserve">Shattered Protocols Test Plan </w:t>
    </w:r>
    <w:r w:rsidR="00FB3570">
      <w:t>2</w:t>
    </w:r>
    <w:r w:rsidR="008D2BED">
      <w:t xml:space="preserve"> –</w:t>
    </w:r>
    <w:r w:rsidR="006A3808">
      <w:t xml:space="preserve">SYSTEM </w:t>
    </w:r>
    <w:r w:rsidR="008D2BED">
      <w:t>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D7D80"/>
    <w:multiLevelType w:val="hybridMultilevel"/>
    <w:tmpl w:val="C5B65102"/>
    <w:lvl w:ilvl="0" w:tplc="10D2C4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2E8DA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A4A6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1ADC4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DE9A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B40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0AB28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28A2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D656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3612"/>
    <w:multiLevelType w:val="hybridMultilevel"/>
    <w:tmpl w:val="42B801BA"/>
    <w:lvl w:ilvl="0" w:tplc="AC34DA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4868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A6F0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5C3C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52E2C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BC0F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749A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8E0E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16B0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44A44"/>
    <w:multiLevelType w:val="hybridMultilevel"/>
    <w:tmpl w:val="BC34CC52"/>
    <w:lvl w:ilvl="0" w:tplc="DD70A7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6E2E5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9AE798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3E3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9E60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E00C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F2B0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4A31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5844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97521"/>
    <w:multiLevelType w:val="hybridMultilevel"/>
    <w:tmpl w:val="9A485CD8"/>
    <w:lvl w:ilvl="0" w:tplc="5F78FF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7E4E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123C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424F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6493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56BC1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6483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2C80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A63D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7014E"/>
    <w:multiLevelType w:val="hybridMultilevel"/>
    <w:tmpl w:val="56F0A630"/>
    <w:lvl w:ilvl="0" w:tplc="ED5A18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82F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FCB5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ECDF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CCC8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DE58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3AE6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F68D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90FD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1382F"/>
    <w:multiLevelType w:val="hybridMultilevel"/>
    <w:tmpl w:val="F376B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770847">
    <w:abstractNumId w:val="2"/>
  </w:num>
  <w:num w:numId="2" w16cid:durableId="1740439634">
    <w:abstractNumId w:val="5"/>
  </w:num>
  <w:num w:numId="3" w16cid:durableId="271472147">
    <w:abstractNumId w:val="0"/>
  </w:num>
  <w:num w:numId="4" w16cid:durableId="1666471907">
    <w:abstractNumId w:val="3"/>
  </w:num>
  <w:num w:numId="5" w16cid:durableId="1795715074">
    <w:abstractNumId w:val="4"/>
  </w:num>
  <w:num w:numId="6" w16cid:durableId="38464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ED"/>
    <w:rsid w:val="00010198"/>
    <w:rsid w:val="00025822"/>
    <w:rsid w:val="0004146E"/>
    <w:rsid w:val="00057344"/>
    <w:rsid w:val="000C70E7"/>
    <w:rsid w:val="000D76A3"/>
    <w:rsid w:val="00120076"/>
    <w:rsid w:val="001D505F"/>
    <w:rsid w:val="001F2720"/>
    <w:rsid w:val="002B314C"/>
    <w:rsid w:val="002C402D"/>
    <w:rsid w:val="002F2D22"/>
    <w:rsid w:val="00333C74"/>
    <w:rsid w:val="0035382A"/>
    <w:rsid w:val="00381163"/>
    <w:rsid w:val="004C7F6E"/>
    <w:rsid w:val="004E2312"/>
    <w:rsid w:val="004E2C61"/>
    <w:rsid w:val="005401FD"/>
    <w:rsid w:val="00663CE9"/>
    <w:rsid w:val="00692C16"/>
    <w:rsid w:val="006A3808"/>
    <w:rsid w:val="007748E3"/>
    <w:rsid w:val="008C2D7C"/>
    <w:rsid w:val="008D2BED"/>
    <w:rsid w:val="008E3D43"/>
    <w:rsid w:val="008F57A9"/>
    <w:rsid w:val="00907F53"/>
    <w:rsid w:val="00922F57"/>
    <w:rsid w:val="00987ABE"/>
    <w:rsid w:val="00A642D7"/>
    <w:rsid w:val="00AD550A"/>
    <w:rsid w:val="00B87798"/>
    <w:rsid w:val="00BC1146"/>
    <w:rsid w:val="00C6556B"/>
    <w:rsid w:val="00D17E9A"/>
    <w:rsid w:val="00D669A1"/>
    <w:rsid w:val="00D716A1"/>
    <w:rsid w:val="00DF7B9D"/>
    <w:rsid w:val="00EB1FFA"/>
    <w:rsid w:val="00FA68D6"/>
    <w:rsid w:val="00FB3570"/>
    <w:rsid w:val="00FC0293"/>
    <w:rsid w:val="00FE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2016"/>
  <w15:chartTrackingRefBased/>
  <w15:docId w15:val="{9ABC23EA-83FE-4B7F-9691-41276F08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E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E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BED"/>
  </w:style>
  <w:style w:type="paragraph" w:styleId="Footer">
    <w:name w:val="footer"/>
    <w:basedOn w:val="Normal"/>
    <w:link w:val="Foot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133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576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91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534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95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3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51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13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54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18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17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753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685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875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05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Stempeck</dc:creator>
  <cp:keywords/>
  <dc:description/>
  <cp:lastModifiedBy>Seth Welton</cp:lastModifiedBy>
  <cp:revision>10</cp:revision>
  <dcterms:created xsi:type="dcterms:W3CDTF">2024-11-04T22:20:00Z</dcterms:created>
  <dcterms:modified xsi:type="dcterms:W3CDTF">2024-11-16T03:44:00Z</dcterms:modified>
</cp:coreProperties>
</file>