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将图片上传到github中的wiki</w:t>
      </w:r>
    </w:p>
    <w:p>
      <w:pPr>
        <w:ind w:firstLine="2520" w:firstLineChars="12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作者：吕慧智 日期：2020年2月23日</w:t>
      </w:r>
    </w:p>
    <w:p>
      <w:pPr>
        <w:ind w:firstLine="2530" w:firstLineChars="120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打开github进入一个仓库打开其中的wiki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复制一下图中的内容：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87010" cy="242252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在本地一个任意一个目录下右键选择git bush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克隆wiki——输入: git clone 第二步复制下来的网址，回车（exam为我的仓库名称）</w:t>
      </w:r>
    </w:p>
    <w:p>
      <w:pPr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>例如：</w:t>
      </w:r>
      <w:r>
        <w:drawing>
          <wp:inline distT="0" distB="0" distL="114300" distR="114300">
            <wp:extent cx="4038600" cy="16002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出现如下代码：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83480" cy="11353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打开刚刚git bush所在的目录发现有exam.wiki 则说明克隆成功（exam为我的仓库名称）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32702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将你所要用到的图片放到exam.wiki里面（复制过去就行）（exam为我的仓库名称）如图：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1068070"/>
            <wp:effectExtent l="0" t="0" r="63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6.在git中输入: cd exam.wiki 进入刚刚所复制下来的wiki文件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38500" cy="47244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7.在git中输入: git add 图片2.png    然后回车</w:t>
      </w:r>
    </w:p>
    <w:p>
      <w:pPr>
        <w:numPr>
          <w:ilvl w:val="0"/>
          <w:numId w:val="0"/>
        </w:numPr>
        <w:ind w:leftChars="0"/>
        <w:jc w:val="both"/>
      </w:pPr>
      <w:bookmarkStart w:id="0" w:name="_GoBack"/>
      <w:r>
        <w:drawing>
          <wp:inline distT="0" distB="0" distL="114300" distR="114300">
            <wp:extent cx="4701540" cy="44196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9.在git中输入: git commit -m “注释” （引号中内容为注释） 然后回车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30040" cy="655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10.在git 中输入: git push  然后回车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若出现如下代码则说明导入成功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（可能在输入后会出现弹窗让你输入用户名和密码，输入就行，如果输入完还是没能出现以下代码，不要慌张，多试几次就好了）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831080" cy="13258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返回github网页在你所创建的wiki中点击图片按钮，如下：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150" cy="1851025"/>
            <wp:effectExtent l="0" t="0" r="889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点开始后在url一栏输入：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"https://raw.githubusercontent.com/wiki/你的用户名/仓库名/图片名"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lang w:val="en-US" w:eastAsia="zh-CN"/>
        </w:rPr>
        <w:t>https://raw.githubusercontent.com/wiki/你的用户名/仓库名/图片名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点击ok，再点击下面的save page 即可，如图：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045845"/>
            <wp:effectExtent l="0" t="0" r="317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save page以后会返回创建的wiki页面如果此时没有图片显示，则疯狂点击下图红线框出来的位置，此时图片会慢慢加载出来  如图：（我这个图片之前加载过，所以会显示）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2235200"/>
            <wp:effectExtent l="0" t="0" r="508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整个代码过程: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10175" cy="4330065"/>
            <wp:effectExtent l="0" t="0" r="190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EAA5E2"/>
    <w:multiLevelType w:val="singleLevel"/>
    <w:tmpl w:val="F8EAA5E2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728950"/>
    <w:multiLevelType w:val="singleLevel"/>
    <w:tmpl w:val="477289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32D7A"/>
    <w:rsid w:val="1043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2020-02-23T09:52:00Z</dcterms:created>
  <dc:creator>wisdom丶LV</dc:creator>
  <cp:lastModifiedBy>wisdom丶LV</cp:lastModifiedBy>
  <dcterms:modified xsi:type="dcterms:W3CDTF">2020-02-23T09:55:59Z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