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EF6E7" w14:textId="77777777" w:rsidR="00496D00" w:rsidRDefault="00496D00"/>
    <w:p w14:paraId="400A1B73" w14:textId="77777777" w:rsidR="00C802F5" w:rsidRDefault="00496D00">
      <w:r w:rsidRPr="00496D00">
        <w:t>Introduction:</w:t>
      </w:r>
    </w:p>
    <w:p w14:paraId="5F1CC08C" w14:textId="12EC904C" w:rsidR="00496D00" w:rsidRDefault="008B1CE1">
      <w:r w:rsidRPr="008B1CE1">
        <w:t xml:space="preserve">DNS logs play an important role in tracking how a network is being used and in spotting possible security risks. With the help of Splunk SIEM, these logs can be analyzed to identify unusual patterns, detect signs of cyberattacks, and improve overall visibility into network </w:t>
      </w:r>
      <w:proofErr w:type="spellStart"/>
      <w:proofErr w:type="gramStart"/>
      <w:r w:rsidRPr="008B1CE1">
        <w:t>activity.</w:t>
      </w:r>
      <w:r w:rsidR="00496D00">
        <w:t>Project</w:t>
      </w:r>
      <w:proofErr w:type="spellEnd"/>
      <w:proofErr w:type="gramEnd"/>
      <w:r w:rsidR="00496D00">
        <w:t xml:space="preserve"> Overview </w:t>
      </w:r>
    </w:p>
    <w:p w14:paraId="66930FEB" w14:textId="3D088B0E" w:rsidR="00496D00" w:rsidRDefault="00C802F5">
      <w:r w:rsidRPr="00C802F5">
        <w:t>In this project, I analyzed sample DNS logs using Splunk and created queries to extract important fields such as source IP, destination IP, and domain names. By studying the query patterns, I was able to identify unusual domains that might suggest network misconfigurations or tunneling activity. This hands-on work helped me strengthen my skills in SIEM log analysis, field extraction using regex, and detecting anomalies in a practical cybersecurity setting.</w:t>
      </w:r>
    </w:p>
    <w:p w14:paraId="269DA1C6" w14:textId="3BFE92BF" w:rsidR="00496D00" w:rsidRDefault="002E66AD">
      <w:pPr>
        <w:rPr>
          <w:b/>
          <w:bCs/>
        </w:rPr>
      </w:pPr>
      <w:r w:rsidRPr="002E66AD">
        <w:rPr>
          <w:b/>
          <w:bCs/>
        </w:rPr>
        <w:t>Steps to Upload Sample DNS Log Files to Splunk SIEM</w:t>
      </w:r>
    </w:p>
    <w:p w14:paraId="54AE4034" w14:textId="7F90EBC4" w:rsidR="002E66AD" w:rsidRDefault="002E66AD" w:rsidP="002E66AD">
      <w:pPr>
        <w:pStyle w:val="ListParagraph"/>
        <w:numPr>
          <w:ilvl w:val="0"/>
          <w:numId w:val="4"/>
        </w:numPr>
        <w:rPr>
          <w:b/>
          <w:bCs/>
        </w:rPr>
      </w:pPr>
      <w:r>
        <w:rPr>
          <w:b/>
          <w:bCs/>
        </w:rPr>
        <w:t xml:space="preserve">Data Preparation </w:t>
      </w:r>
    </w:p>
    <w:p w14:paraId="77DB90A3" w14:textId="651A094F" w:rsidR="002E66AD" w:rsidRDefault="008B1CE1" w:rsidP="002E66AD">
      <w:pPr>
        <w:pStyle w:val="ListParagraph"/>
        <w:ind w:left="1080"/>
        <w:rPr>
          <w:b/>
          <w:bCs/>
        </w:rPr>
      </w:pPr>
      <w:r w:rsidRPr="008B1CE1">
        <w:rPr>
          <w:b/>
          <w:bCs/>
        </w:rPr>
        <w:t>Create or collect a sample DNS log file and ensure it includes relevant DNS event records</w:t>
      </w:r>
    </w:p>
    <w:p w14:paraId="03F1114E" w14:textId="77777777" w:rsidR="006439F4" w:rsidRDefault="006439F4" w:rsidP="006439F4">
      <w:pPr>
        <w:pStyle w:val="ListParagraph"/>
        <w:numPr>
          <w:ilvl w:val="0"/>
          <w:numId w:val="4"/>
        </w:numPr>
        <w:rPr>
          <w:b/>
          <w:bCs/>
        </w:rPr>
      </w:pPr>
      <w:r>
        <w:rPr>
          <w:b/>
          <w:bCs/>
        </w:rPr>
        <w:t>Importing</w:t>
      </w:r>
    </w:p>
    <w:p w14:paraId="1C683EDD" w14:textId="62EEF31A" w:rsidR="006439F4" w:rsidRDefault="002E66AD" w:rsidP="006439F4">
      <w:pPr>
        <w:pStyle w:val="ListParagraph"/>
        <w:numPr>
          <w:ilvl w:val="0"/>
          <w:numId w:val="4"/>
        </w:numPr>
        <w:rPr>
          <w:b/>
          <w:bCs/>
        </w:rPr>
      </w:pPr>
      <w:r>
        <w:rPr>
          <w:b/>
          <w:bCs/>
        </w:rPr>
        <w:t xml:space="preserve"> Data into Splunk</w:t>
      </w:r>
    </w:p>
    <w:p w14:paraId="1435BC72" w14:textId="043ACDBC" w:rsidR="007346BA" w:rsidRPr="006439F4" w:rsidRDefault="006439F4" w:rsidP="006439F4">
      <w:pPr>
        <w:pStyle w:val="ListParagraph"/>
        <w:numPr>
          <w:ilvl w:val="0"/>
          <w:numId w:val="11"/>
        </w:numPr>
        <w:rPr>
          <w:b/>
          <w:bCs/>
        </w:rPr>
      </w:pPr>
      <w:r w:rsidRPr="006439F4">
        <w:rPr>
          <w:b/>
          <w:bCs/>
        </w:rPr>
        <w:t>In Splunk, go to Settings → Add Data → Upload, and upload the prepared DNS log file</w:t>
      </w:r>
      <w:r w:rsidR="007346BA" w:rsidRPr="007346BA">
        <w:drawing>
          <wp:inline distT="0" distB="0" distL="0" distR="0" wp14:anchorId="75232EE1" wp14:editId="7802BB86">
            <wp:extent cx="3938787" cy="3636645"/>
            <wp:effectExtent l="0" t="0" r="5080" b="1905"/>
            <wp:docPr id="766212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2172" name="Picture 1" descr="A screenshot of a computer&#10;&#10;AI-generated content may be incorrect."/>
                    <pic:cNvPicPr/>
                  </pic:nvPicPr>
                  <pic:blipFill>
                    <a:blip r:embed="rId7"/>
                    <a:stretch>
                      <a:fillRect/>
                    </a:stretch>
                  </pic:blipFill>
                  <pic:spPr>
                    <a:xfrm>
                      <a:off x="0" y="0"/>
                      <a:ext cx="3943153" cy="3640676"/>
                    </a:xfrm>
                    <a:prstGeom prst="rect">
                      <a:avLst/>
                    </a:prstGeom>
                  </pic:spPr>
                </pic:pic>
              </a:graphicData>
            </a:graphic>
          </wp:inline>
        </w:drawing>
      </w:r>
    </w:p>
    <w:p w14:paraId="32871CC3" w14:textId="0264BAE3" w:rsidR="007346BA" w:rsidRDefault="007346BA">
      <w:r w:rsidRPr="007346BA">
        <w:lastRenderedPageBreak/>
        <w:drawing>
          <wp:inline distT="0" distB="0" distL="0" distR="0" wp14:anchorId="6D624C1C" wp14:editId="143D6BBF">
            <wp:extent cx="5943600" cy="5345430"/>
            <wp:effectExtent l="0" t="0" r="0" b="7620"/>
            <wp:docPr id="924499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99856" name="Picture 1" descr="A screenshot of a computer&#10;&#10;AI-generated content may be incorrect."/>
                    <pic:cNvPicPr/>
                  </pic:nvPicPr>
                  <pic:blipFill>
                    <a:blip r:embed="rId8"/>
                    <a:stretch>
                      <a:fillRect/>
                    </a:stretch>
                  </pic:blipFill>
                  <pic:spPr>
                    <a:xfrm>
                      <a:off x="0" y="0"/>
                      <a:ext cx="5943600" cy="5345430"/>
                    </a:xfrm>
                    <a:prstGeom prst="rect">
                      <a:avLst/>
                    </a:prstGeom>
                  </pic:spPr>
                </pic:pic>
              </a:graphicData>
            </a:graphic>
          </wp:inline>
        </w:drawing>
      </w:r>
    </w:p>
    <w:p w14:paraId="45DE00FB" w14:textId="77777777" w:rsidR="002E66AD" w:rsidRDefault="002E66AD"/>
    <w:p w14:paraId="3978323F" w14:textId="3247DD18" w:rsidR="006439F4" w:rsidRPr="006439F4" w:rsidRDefault="006439F4" w:rsidP="006439F4">
      <w:pPr>
        <w:rPr>
          <w:b/>
          <w:bCs/>
        </w:rPr>
      </w:pPr>
    </w:p>
    <w:p w14:paraId="532C68F6" w14:textId="77777777" w:rsidR="006439F4" w:rsidRPr="006439F4" w:rsidRDefault="006439F4" w:rsidP="006439F4">
      <w:pPr>
        <w:numPr>
          <w:ilvl w:val="0"/>
          <w:numId w:val="12"/>
        </w:numPr>
      </w:pPr>
      <w:r w:rsidRPr="006439F4">
        <w:rPr>
          <w:b/>
          <w:bCs/>
        </w:rPr>
        <w:t>Select File</w:t>
      </w:r>
    </w:p>
    <w:p w14:paraId="69C3898B" w14:textId="77777777" w:rsidR="006439F4" w:rsidRPr="006439F4" w:rsidRDefault="006439F4" w:rsidP="006439F4">
      <w:pPr>
        <w:numPr>
          <w:ilvl w:val="0"/>
          <w:numId w:val="13"/>
        </w:numPr>
      </w:pPr>
      <w:r w:rsidRPr="006439F4">
        <w:t>Choose your DNS log file or drag and drop it into the upload box.</w:t>
      </w:r>
    </w:p>
    <w:p w14:paraId="46753578" w14:textId="05745749" w:rsidR="007346BA" w:rsidRDefault="007346BA">
      <w:r w:rsidRPr="007346BA">
        <w:lastRenderedPageBreak/>
        <w:drawing>
          <wp:inline distT="0" distB="0" distL="0" distR="0" wp14:anchorId="5B452EA9" wp14:editId="7794BD79">
            <wp:extent cx="5943600" cy="4264025"/>
            <wp:effectExtent l="0" t="0" r="0" b="3175"/>
            <wp:docPr id="1568376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76279" name="Picture 1" descr="A screenshot of a computer&#10;&#10;AI-generated content may be incorrect."/>
                    <pic:cNvPicPr/>
                  </pic:nvPicPr>
                  <pic:blipFill>
                    <a:blip r:embed="rId9"/>
                    <a:stretch>
                      <a:fillRect/>
                    </a:stretch>
                  </pic:blipFill>
                  <pic:spPr>
                    <a:xfrm>
                      <a:off x="0" y="0"/>
                      <a:ext cx="5943600" cy="4264025"/>
                    </a:xfrm>
                    <a:prstGeom prst="rect">
                      <a:avLst/>
                    </a:prstGeom>
                  </pic:spPr>
                </pic:pic>
              </a:graphicData>
            </a:graphic>
          </wp:inline>
        </w:drawing>
      </w:r>
    </w:p>
    <w:p w14:paraId="6D1B874F" w14:textId="77777777" w:rsidR="00885613" w:rsidRDefault="00885613"/>
    <w:p w14:paraId="1382E7F1" w14:textId="77777777" w:rsidR="006439F4" w:rsidRPr="006439F4" w:rsidRDefault="006439F4" w:rsidP="006439F4">
      <w:pPr>
        <w:numPr>
          <w:ilvl w:val="0"/>
          <w:numId w:val="14"/>
        </w:numPr>
      </w:pPr>
      <w:r w:rsidRPr="006439F4">
        <w:rPr>
          <w:b/>
          <w:bCs/>
        </w:rPr>
        <w:t>Set Source Type</w:t>
      </w:r>
    </w:p>
    <w:p w14:paraId="2008C505" w14:textId="77777777" w:rsidR="006439F4" w:rsidRPr="006439F4" w:rsidRDefault="006439F4" w:rsidP="006439F4">
      <w:pPr>
        <w:numPr>
          <w:ilvl w:val="0"/>
          <w:numId w:val="15"/>
        </w:numPr>
      </w:pPr>
      <w:r w:rsidRPr="006439F4">
        <w:t xml:space="preserve">Once the DNS log is uploaded, click </w:t>
      </w:r>
      <w:r w:rsidRPr="006439F4">
        <w:rPr>
          <w:b/>
          <w:bCs/>
        </w:rPr>
        <w:t>Save As</w:t>
      </w:r>
      <w:r w:rsidRPr="006439F4">
        <w:t xml:space="preserve"> and provide a meaningful name and description for easy identification</w:t>
      </w:r>
    </w:p>
    <w:p w14:paraId="060BEBCE" w14:textId="42943548" w:rsidR="007346BA" w:rsidRDefault="007346BA">
      <w:r w:rsidRPr="007346BA">
        <w:drawing>
          <wp:inline distT="0" distB="0" distL="0" distR="0" wp14:anchorId="4ACCF0C2" wp14:editId="1C196D66">
            <wp:extent cx="5943600" cy="2665095"/>
            <wp:effectExtent l="0" t="0" r="0" b="1905"/>
            <wp:docPr id="692713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3110" name="Picture 1" descr="A screenshot of a computer&#10;&#10;AI-generated content may be incorrect."/>
                    <pic:cNvPicPr/>
                  </pic:nvPicPr>
                  <pic:blipFill>
                    <a:blip r:embed="rId10"/>
                    <a:stretch>
                      <a:fillRect/>
                    </a:stretch>
                  </pic:blipFill>
                  <pic:spPr>
                    <a:xfrm>
                      <a:off x="0" y="0"/>
                      <a:ext cx="5943600" cy="2665095"/>
                    </a:xfrm>
                    <a:prstGeom prst="rect">
                      <a:avLst/>
                    </a:prstGeom>
                  </pic:spPr>
                </pic:pic>
              </a:graphicData>
            </a:graphic>
          </wp:inline>
        </w:drawing>
      </w:r>
    </w:p>
    <w:p w14:paraId="5F7B9313" w14:textId="4E857675" w:rsidR="007346BA" w:rsidRDefault="007346BA">
      <w:r w:rsidRPr="007346BA">
        <w:lastRenderedPageBreak/>
        <w:drawing>
          <wp:inline distT="0" distB="0" distL="0" distR="0" wp14:anchorId="711E3F37" wp14:editId="2A3065E5">
            <wp:extent cx="5943600" cy="3886200"/>
            <wp:effectExtent l="0" t="0" r="0" b="0"/>
            <wp:docPr id="858255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5618" name="Picture 1" descr="A screenshot of a computer&#10;&#10;AI-generated content may be incorrect."/>
                    <pic:cNvPicPr/>
                  </pic:nvPicPr>
                  <pic:blipFill>
                    <a:blip r:embed="rId11"/>
                    <a:stretch>
                      <a:fillRect/>
                    </a:stretch>
                  </pic:blipFill>
                  <pic:spPr>
                    <a:xfrm>
                      <a:off x="0" y="0"/>
                      <a:ext cx="5943600" cy="3886200"/>
                    </a:xfrm>
                    <a:prstGeom prst="rect">
                      <a:avLst/>
                    </a:prstGeom>
                  </pic:spPr>
                </pic:pic>
              </a:graphicData>
            </a:graphic>
          </wp:inline>
        </w:drawing>
      </w:r>
    </w:p>
    <w:p w14:paraId="362CFB30" w14:textId="77777777" w:rsidR="00885613" w:rsidRDefault="00885613"/>
    <w:p w14:paraId="18F31529" w14:textId="77777777" w:rsidR="006439F4" w:rsidRPr="006439F4" w:rsidRDefault="006439F4" w:rsidP="006439F4">
      <w:pPr>
        <w:pStyle w:val="ListParagraph"/>
        <w:numPr>
          <w:ilvl w:val="0"/>
          <w:numId w:val="16"/>
        </w:numPr>
      </w:pPr>
      <w:r w:rsidRPr="006439F4">
        <w:rPr>
          <w:b/>
          <w:bCs/>
        </w:rPr>
        <w:t>Review Settings</w:t>
      </w:r>
    </w:p>
    <w:p w14:paraId="407F7540" w14:textId="77777777" w:rsidR="006439F4" w:rsidRPr="006439F4" w:rsidRDefault="006439F4" w:rsidP="006439F4">
      <w:pPr>
        <w:pStyle w:val="ListParagraph"/>
        <w:numPr>
          <w:ilvl w:val="0"/>
          <w:numId w:val="17"/>
        </w:numPr>
      </w:pPr>
      <w:r w:rsidRPr="006439F4">
        <w:t xml:space="preserve">Double-check important configurations such as </w:t>
      </w:r>
      <w:r w:rsidRPr="006439F4">
        <w:rPr>
          <w:b/>
          <w:bCs/>
        </w:rPr>
        <w:t>Host</w:t>
      </w:r>
      <w:r w:rsidRPr="006439F4">
        <w:t xml:space="preserve"> and </w:t>
      </w:r>
      <w:r w:rsidRPr="006439F4">
        <w:rPr>
          <w:b/>
          <w:bCs/>
        </w:rPr>
        <w:t>Index</w:t>
      </w:r>
      <w:r w:rsidRPr="006439F4">
        <w:t xml:space="preserve"> to ensure they are correctly set</w:t>
      </w:r>
    </w:p>
    <w:p w14:paraId="7F5DE2EA" w14:textId="0AB31E9D" w:rsidR="00885613" w:rsidRDefault="00885613" w:rsidP="00885613">
      <w:pPr>
        <w:pStyle w:val="ListParagraph"/>
      </w:pPr>
    </w:p>
    <w:p w14:paraId="669899FE" w14:textId="77777777" w:rsidR="00885613" w:rsidRDefault="00885613" w:rsidP="00885613">
      <w:pPr>
        <w:ind w:left="360"/>
      </w:pPr>
    </w:p>
    <w:p w14:paraId="5312AF4D" w14:textId="72F4A944" w:rsidR="007346BA" w:rsidRDefault="007346BA">
      <w:r w:rsidRPr="007346BA">
        <w:lastRenderedPageBreak/>
        <w:drawing>
          <wp:inline distT="0" distB="0" distL="0" distR="0" wp14:anchorId="2F0E82E0" wp14:editId="0CD63FE0">
            <wp:extent cx="5943600" cy="4349750"/>
            <wp:effectExtent l="0" t="0" r="0" b="0"/>
            <wp:docPr id="1679121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1058" name="Picture 1" descr="A screenshot of a computer&#10;&#10;AI-generated content may be incorrect."/>
                    <pic:cNvPicPr/>
                  </pic:nvPicPr>
                  <pic:blipFill>
                    <a:blip r:embed="rId12"/>
                    <a:stretch>
                      <a:fillRect/>
                    </a:stretch>
                  </pic:blipFill>
                  <pic:spPr>
                    <a:xfrm>
                      <a:off x="0" y="0"/>
                      <a:ext cx="5943600" cy="4349750"/>
                    </a:xfrm>
                    <a:prstGeom prst="rect">
                      <a:avLst/>
                    </a:prstGeom>
                  </pic:spPr>
                </pic:pic>
              </a:graphicData>
            </a:graphic>
          </wp:inline>
        </w:drawing>
      </w:r>
    </w:p>
    <w:p w14:paraId="12F50B0D" w14:textId="77777777" w:rsidR="002E3CC7" w:rsidRDefault="002E3CC7"/>
    <w:p w14:paraId="095CFD5F" w14:textId="2DAD1C77" w:rsidR="006439F4" w:rsidRPr="006439F4" w:rsidRDefault="006439F4" w:rsidP="006439F4">
      <w:pPr>
        <w:numPr>
          <w:ilvl w:val="0"/>
          <w:numId w:val="18"/>
        </w:numPr>
      </w:pPr>
      <w:r>
        <w:rPr>
          <w:b/>
          <w:bCs/>
        </w:rPr>
        <w:t xml:space="preserve">Submit and </w:t>
      </w:r>
      <w:r w:rsidRPr="006439F4">
        <w:rPr>
          <w:b/>
          <w:bCs/>
        </w:rPr>
        <w:t>Upload Data</w:t>
      </w:r>
    </w:p>
    <w:p w14:paraId="4F70D265" w14:textId="77777777" w:rsidR="006439F4" w:rsidRPr="006439F4" w:rsidRDefault="006439F4" w:rsidP="006439F4">
      <w:pPr>
        <w:numPr>
          <w:ilvl w:val="0"/>
          <w:numId w:val="19"/>
        </w:numPr>
      </w:pPr>
      <w:r w:rsidRPr="006439F4">
        <w:t xml:space="preserve">Do a final review of all settings, then click </w:t>
      </w:r>
      <w:r w:rsidRPr="006439F4">
        <w:rPr>
          <w:b/>
          <w:bCs/>
        </w:rPr>
        <w:t>Submit</w:t>
      </w:r>
      <w:r w:rsidRPr="006439F4">
        <w:t xml:space="preserve"> to complete the data upload process into Splunk.</w:t>
      </w:r>
    </w:p>
    <w:p w14:paraId="1BFFADAB" w14:textId="77777777" w:rsidR="002E3CC7" w:rsidRDefault="002E3CC7"/>
    <w:p w14:paraId="1818AE5F" w14:textId="14C69DA4" w:rsidR="007346BA" w:rsidRDefault="007346BA">
      <w:r w:rsidRPr="007346BA">
        <w:lastRenderedPageBreak/>
        <w:drawing>
          <wp:inline distT="0" distB="0" distL="0" distR="0" wp14:anchorId="229A62B7" wp14:editId="64652012">
            <wp:extent cx="5943600" cy="2515235"/>
            <wp:effectExtent l="0" t="0" r="0" b="0"/>
            <wp:docPr id="2118194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4007" name="Picture 1" descr="A screenshot of a computer&#10;&#10;AI-generated content may be incorrect."/>
                    <pic:cNvPicPr/>
                  </pic:nvPicPr>
                  <pic:blipFill>
                    <a:blip r:embed="rId13"/>
                    <a:stretch>
                      <a:fillRect/>
                    </a:stretch>
                  </pic:blipFill>
                  <pic:spPr>
                    <a:xfrm>
                      <a:off x="0" y="0"/>
                      <a:ext cx="5943600" cy="2515235"/>
                    </a:xfrm>
                    <a:prstGeom prst="rect">
                      <a:avLst/>
                    </a:prstGeom>
                  </pic:spPr>
                </pic:pic>
              </a:graphicData>
            </a:graphic>
          </wp:inline>
        </w:drawing>
      </w:r>
    </w:p>
    <w:p w14:paraId="22DDC265" w14:textId="59E965F2" w:rsidR="002E3CC7" w:rsidRDefault="006439F4">
      <w:r w:rsidRPr="006439F4">
        <w:t>To confirm that your file has been uploaded successfully, run the following query:</w:t>
      </w:r>
      <w:r w:rsidRPr="006439F4">
        <w:br/>
      </w:r>
      <w:r w:rsidRPr="006439F4">
        <w:rPr>
          <w:highlight w:val="lightGray"/>
        </w:rPr>
        <w:t xml:space="preserve">index=* </w:t>
      </w:r>
      <w:proofErr w:type="spellStart"/>
      <w:r w:rsidRPr="006439F4">
        <w:rPr>
          <w:highlight w:val="lightGray"/>
        </w:rPr>
        <w:t>sourcetype</w:t>
      </w:r>
      <w:proofErr w:type="spellEnd"/>
      <w:r w:rsidRPr="006439F4">
        <w:rPr>
          <w:highlight w:val="lightGray"/>
        </w:rPr>
        <w:t>=&lt;</w:t>
      </w:r>
      <w:proofErr w:type="spellStart"/>
      <w:r w:rsidRPr="006439F4">
        <w:rPr>
          <w:highlight w:val="lightGray"/>
        </w:rPr>
        <w:t>your_sourcetype</w:t>
      </w:r>
      <w:proofErr w:type="spellEnd"/>
      <w:r w:rsidRPr="006439F4">
        <w:rPr>
          <w:highlight w:val="lightGray"/>
        </w:rPr>
        <w:t>&gt;</w:t>
      </w:r>
    </w:p>
    <w:p w14:paraId="71953661" w14:textId="361DD4C8" w:rsidR="002E3CC7" w:rsidRDefault="002E3CC7" w:rsidP="002E3CC7">
      <w:pPr>
        <w:pStyle w:val="ListParagraph"/>
        <w:numPr>
          <w:ilvl w:val="0"/>
          <w:numId w:val="4"/>
        </w:numPr>
      </w:pPr>
      <w:r>
        <w:t xml:space="preserve">Parsing Data </w:t>
      </w:r>
    </w:p>
    <w:p w14:paraId="433C2C1A" w14:textId="77777777" w:rsidR="006439F4" w:rsidRDefault="006439F4">
      <w:r w:rsidRPr="006439F4">
        <w:br/>
        <w:t xml:space="preserve">On the left side, you’ll see a table displaying your log data. In my case, I modified the fields to include additional details such as </w:t>
      </w:r>
      <w:proofErr w:type="spellStart"/>
      <w:r w:rsidRPr="006439F4">
        <w:rPr>
          <w:b/>
          <w:bCs/>
        </w:rPr>
        <w:t>dest_ip</w:t>
      </w:r>
      <w:proofErr w:type="spellEnd"/>
      <w:r w:rsidRPr="006439F4">
        <w:t xml:space="preserve"> and </w:t>
      </w:r>
      <w:proofErr w:type="spellStart"/>
      <w:r w:rsidRPr="006439F4">
        <w:rPr>
          <w:b/>
          <w:bCs/>
        </w:rPr>
        <w:t>dest_port</w:t>
      </w:r>
      <w:proofErr w:type="spellEnd"/>
      <w:r w:rsidRPr="006439F4">
        <w:t>.</w:t>
      </w:r>
      <w:r w:rsidRPr="006439F4">
        <w:br/>
        <w:t xml:space="preserve">You can do this by selecting </w:t>
      </w:r>
      <w:r w:rsidRPr="006439F4">
        <w:rPr>
          <w:b/>
          <w:bCs/>
        </w:rPr>
        <w:t>Extract New Fields</w:t>
      </w:r>
      <w:r w:rsidRPr="006439F4">
        <w:t xml:space="preserve"> in Splunk to define and extract new custom fields from your logs.</w:t>
      </w:r>
    </w:p>
    <w:p w14:paraId="128F9E00" w14:textId="4E523806" w:rsidR="002E3CC7" w:rsidRDefault="002E3CC7">
      <w:r w:rsidRPr="007346BA">
        <w:lastRenderedPageBreak/>
        <w:drawing>
          <wp:inline distT="0" distB="0" distL="0" distR="0" wp14:anchorId="24AADD3B" wp14:editId="49F5E31F">
            <wp:extent cx="2159111" cy="4273770"/>
            <wp:effectExtent l="0" t="0" r="0" b="0"/>
            <wp:docPr id="11029591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36380" name="Picture 1" descr="A screenshot of a computer code&#10;&#10;AI-generated content may be incorrect."/>
                    <pic:cNvPicPr/>
                  </pic:nvPicPr>
                  <pic:blipFill>
                    <a:blip r:embed="rId14"/>
                    <a:stretch>
                      <a:fillRect/>
                    </a:stretch>
                  </pic:blipFill>
                  <pic:spPr>
                    <a:xfrm>
                      <a:off x="0" y="0"/>
                      <a:ext cx="2159111" cy="4273770"/>
                    </a:xfrm>
                    <a:prstGeom prst="rect">
                      <a:avLst/>
                    </a:prstGeom>
                  </pic:spPr>
                </pic:pic>
              </a:graphicData>
            </a:graphic>
          </wp:inline>
        </w:drawing>
      </w:r>
    </w:p>
    <w:p w14:paraId="14D4E2BB" w14:textId="77777777" w:rsidR="005E14C1" w:rsidRDefault="005E14C1"/>
    <w:p w14:paraId="2840761D" w14:textId="77777777" w:rsidR="005E14C1" w:rsidRDefault="005E14C1"/>
    <w:p w14:paraId="341D42A0" w14:textId="77777777" w:rsidR="005E14C1" w:rsidRDefault="005E14C1"/>
    <w:p w14:paraId="2F022C26" w14:textId="109E0B13" w:rsidR="005E14C1" w:rsidRDefault="006439F4" w:rsidP="006439F4">
      <w:pPr>
        <w:pStyle w:val="ListParagraph"/>
        <w:numPr>
          <w:ilvl w:val="0"/>
          <w:numId w:val="11"/>
        </w:numPr>
      </w:pPr>
      <w:r>
        <w:t xml:space="preserve">I intend to add additional field as shown below, so we will add Query ID, Source </w:t>
      </w:r>
      <w:proofErr w:type="gramStart"/>
      <w:r>
        <w:t>IP</w:t>
      </w:r>
      <w:proofErr w:type="gramEnd"/>
      <w:r>
        <w:t>, Source Port, Destination IP, Destination Port, Full Quality Domain Name and Record.</w:t>
      </w:r>
    </w:p>
    <w:p w14:paraId="06F42ACB" w14:textId="4657FFA2" w:rsidR="005E14C1" w:rsidRDefault="005E14C1">
      <w:r w:rsidRPr="005E14C1">
        <w:lastRenderedPageBreak/>
        <w:drawing>
          <wp:inline distT="0" distB="0" distL="0" distR="0" wp14:anchorId="38F6C304" wp14:editId="53A326D4">
            <wp:extent cx="3867349" cy="5569236"/>
            <wp:effectExtent l="0" t="0" r="0" b="0"/>
            <wp:docPr id="420437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37548" name="Picture 1" descr="A screenshot of a computer&#10;&#10;AI-generated content may be incorrect."/>
                    <pic:cNvPicPr/>
                  </pic:nvPicPr>
                  <pic:blipFill>
                    <a:blip r:embed="rId15"/>
                    <a:stretch>
                      <a:fillRect/>
                    </a:stretch>
                  </pic:blipFill>
                  <pic:spPr>
                    <a:xfrm>
                      <a:off x="0" y="0"/>
                      <a:ext cx="3867349" cy="5569236"/>
                    </a:xfrm>
                    <a:prstGeom prst="rect">
                      <a:avLst/>
                    </a:prstGeom>
                  </pic:spPr>
                </pic:pic>
              </a:graphicData>
            </a:graphic>
          </wp:inline>
        </w:drawing>
      </w:r>
    </w:p>
    <w:p w14:paraId="698E0201" w14:textId="77777777" w:rsidR="00492B87" w:rsidRDefault="00492B87"/>
    <w:p w14:paraId="14A1793A" w14:textId="77777777" w:rsidR="00492B87" w:rsidRDefault="00492B87"/>
    <w:p w14:paraId="50603012" w14:textId="77777777" w:rsidR="00492B87" w:rsidRDefault="00492B87"/>
    <w:p w14:paraId="304AA6B6" w14:textId="77777777" w:rsidR="00492B87" w:rsidRDefault="00492B87"/>
    <w:p w14:paraId="4A2AF3FC" w14:textId="77777777" w:rsidR="00492B87" w:rsidRDefault="00492B87"/>
    <w:p w14:paraId="3CA1EA82" w14:textId="77777777" w:rsidR="00492B87" w:rsidRDefault="00492B87"/>
    <w:p w14:paraId="7F48E215" w14:textId="77777777" w:rsidR="00492B87" w:rsidRDefault="00492B87"/>
    <w:p w14:paraId="33145AB2" w14:textId="77777777" w:rsidR="00492B87" w:rsidRDefault="00492B87"/>
    <w:p w14:paraId="1BD5752B" w14:textId="77777777" w:rsidR="00492B87" w:rsidRDefault="00492B87"/>
    <w:p w14:paraId="0A034AA4" w14:textId="6761094C" w:rsidR="00492B87" w:rsidRDefault="00492B87" w:rsidP="00492B87">
      <w:pPr>
        <w:pStyle w:val="ListParagraph"/>
        <w:numPr>
          <w:ilvl w:val="0"/>
          <w:numId w:val="5"/>
        </w:numPr>
      </w:pPr>
      <w:r>
        <w:lastRenderedPageBreak/>
        <w:t xml:space="preserve">From the event below, select any event and click next </w:t>
      </w:r>
    </w:p>
    <w:p w14:paraId="2FA47561" w14:textId="77777777" w:rsidR="007346BA" w:rsidRDefault="007346BA"/>
    <w:p w14:paraId="172666B7" w14:textId="6C8B1B55" w:rsidR="00771B0B" w:rsidRDefault="004B4B3E">
      <w:r w:rsidRPr="004B4B3E">
        <w:drawing>
          <wp:inline distT="0" distB="0" distL="0" distR="0" wp14:anchorId="45AB61F6" wp14:editId="6FD19171">
            <wp:extent cx="5943600" cy="5459730"/>
            <wp:effectExtent l="0" t="0" r="0" b="7620"/>
            <wp:docPr id="654204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04649" name="Picture 1" descr="A screenshot of a computer&#10;&#10;AI-generated content may be incorrect."/>
                    <pic:cNvPicPr/>
                  </pic:nvPicPr>
                  <pic:blipFill>
                    <a:blip r:embed="rId16"/>
                    <a:stretch>
                      <a:fillRect/>
                    </a:stretch>
                  </pic:blipFill>
                  <pic:spPr>
                    <a:xfrm>
                      <a:off x="0" y="0"/>
                      <a:ext cx="5943600" cy="5459730"/>
                    </a:xfrm>
                    <a:prstGeom prst="rect">
                      <a:avLst/>
                    </a:prstGeom>
                  </pic:spPr>
                </pic:pic>
              </a:graphicData>
            </a:graphic>
          </wp:inline>
        </w:drawing>
      </w:r>
    </w:p>
    <w:p w14:paraId="15465473" w14:textId="77777777" w:rsidR="004B4B3E" w:rsidRDefault="004B4B3E"/>
    <w:p w14:paraId="37773A98" w14:textId="77777777" w:rsidR="004B4B3E" w:rsidRDefault="004B4B3E"/>
    <w:p w14:paraId="154D3F3B" w14:textId="77777777" w:rsidR="00492B87" w:rsidRDefault="00492B87"/>
    <w:p w14:paraId="69FE0EE8" w14:textId="77777777" w:rsidR="00492B87" w:rsidRDefault="00492B87"/>
    <w:p w14:paraId="481C755F" w14:textId="77777777" w:rsidR="00492B87" w:rsidRDefault="00492B87"/>
    <w:p w14:paraId="670D70EC" w14:textId="77777777" w:rsidR="00492B87" w:rsidRDefault="00492B87"/>
    <w:p w14:paraId="0CFEB6AF" w14:textId="77777777" w:rsidR="00492B87" w:rsidRDefault="00492B87"/>
    <w:p w14:paraId="4B5C90A4" w14:textId="77777777" w:rsidR="00492B87" w:rsidRDefault="00492B87"/>
    <w:p w14:paraId="7A3F0840" w14:textId="287B41C3" w:rsidR="00492B87" w:rsidRDefault="00492B87" w:rsidP="00492B87">
      <w:pPr>
        <w:pStyle w:val="ListParagraph"/>
        <w:numPr>
          <w:ilvl w:val="0"/>
          <w:numId w:val="5"/>
        </w:numPr>
      </w:pPr>
      <w:r>
        <w:t>Select Regular Expression</w:t>
      </w:r>
    </w:p>
    <w:p w14:paraId="16303C56" w14:textId="70629E86" w:rsidR="004B4B3E" w:rsidRDefault="004B4B3E">
      <w:r w:rsidRPr="004B4B3E">
        <w:drawing>
          <wp:inline distT="0" distB="0" distL="0" distR="0" wp14:anchorId="24A789A3" wp14:editId="4BCF5558">
            <wp:extent cx="5943600" cy="3460115"/>
            <wp:effectExtent l="0" t="0" r="0" b="6985"/>
            <wp:docPr id="1154370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70658" name="Picture 1" descr="A screenshot of a computer&#10;&#10;AI-generated content may be incorrect."/>
                    <pic:cNvPicPr/>
                  </pic:nvPicPr>
                  <pic:blipFill>
                    <a:blip r:embed="rId17"/>
                    <a:stretch>
                      <a:fillRect/>
                    </a:stretch>
                  </pic:blipFill>
                  <pic:spPr>
                    <a:xfrm>
                      <a:off x="0" y="0"/>
                      <a:ext cx="5943600" cy="3460115"/>
                    </a:xfrm>
                    <a:prstGeom prst="rect">
                      <a:avLst/>
                    </a:prstGeom>
                  </pic:spPr>
                </pic:pic>
              </a:graphicData>
            </a:graphic>
          </wp:inline>
        </w:drawing>
      </w:r>
    </w:p>
    <w:p w14:paraId="4DBA9C5D" w14:textId="77777777" w:rsidR="00492B87" w:rsidRDefault="00492B87"/>
    <w:p w14:paraId="1CDC7E84" w14:textId="77777777" w:rsidR="00492B87" w:rsidRDefault="00492B87"/>
    <w:p w14:paraId="405E9BF2" w14:textId="77777777" w:rsidR="00492B87" w:rsidRDefault="00492B87"/>
    <w:p w14:paraId="4F398BF2" w14:textId="77777777" w:rsidR="00492B87" w:rsidRDefault="00492B87"/>
    <w:p w14:paraId="2DF3A911" w14:textId="77777777" w:rsidR="00492B87" w:rsidRDefault="00492B87"/>
    <w:p w14:paraId="46CA368A" w14:textId="77777777" w:rsidR="00492B87" w:rsidRDefault="00492B87"/>
    <w:p w14:paraId="1ACCFEF5" w14:textId="77777777" w:rsidR="00492B87" w:rsidRDefault="00492B87"/>
    <w:p w14:paraId="379B6119" w14:textId="77777777" w:rsidR="00492B87" w:rsidRDefault="00492B87"/>
    <w:p w14:paraId="216FBDEE" w14:textId="77777777" w:rsidR="00492B87" w:rsidRDefault="00492B87"/>
    <w:p w14:paraId="706F81D5" w14:textId="77777777" w:rsidR="00492B87" w:rsidRDefault="00492B87"/>
    <w:p w14:paraId="7DCF517E" w14:textId="77777777" w:rsidR="00492B87" w:rsidRDefault="00492B87"/>
    <w:p w14:paraId="77C63E42" w14:textId="77777777" w:rsidR="00492B87" w:rsidRDefault="00492B87"/>
    <w:p w14:paraId="01BA4C40" w14:textId="77777777" w:rsidR="00492B87" w:rsidRDefault="00492B87"/>
    <w:p w14:paraId="5B76D58B" w14:textId="77777777" w:rsidR="00492B87" w:rsidRDefault="00492B87"/>
    <w:p w14:paraId="5AD19391" w14:textId="6CB84416" w:rsidR="004B4B3E" w:rsidRDefault="0016433E">
      <w:r w:rsidRPr="0016433E">
        <w:lastRenderedPageBreak/>
        <w:t xml:space="preserve">Select the field </w:t>
      </w:r>
      <w:r w:rsidRPr="0016433E">
        <w:rPr>
          <w:b/>
          <w:bCs/>
        </w:rPr>
        <w:t>192.168.202.88</w:t>
      </w:r>
      <w:r w:rsidRPr="0016433E">
        <w:t xml:space="preserve">, which is the client IP address, and click </w:t>
      </w:r>
      <w:r w:rsidRPr="0016433E">
        <w:rPr>
          <w:b/>
          <w:bCs/>
        </w:rPr>
        <w:t>Add Extraction</w:t>
      </w:r>
      <w:r w:rsidRPr="0016433E">
        <w:t>. It will then be grouped and highlighted in a unique color as shown below.</w:t>
      </w:r>
    </w:p>
    <w:p w14:paraId="4E376310" w14:textId="3BCEB33E" w:rsidR="004B4B3E" w:rsidRDefault="004B4B3E">
      <w:r w:rsidRPr="004B4B3E">
        <w:drawing>
          <wp:inline distT="0" distB="0" distL="0" distR="0" wp14:anchorId="03BF2213" wp14:editId="61FDC12C">
            <wp:extent cx="5943600" cy="5212080"/>
            <wp:effectExtent l="0" t="0" r="0" b="7620"/>
            <wp:docPr id="1716163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63837" name="Picture 1" descr="A screenshot of a computer&#10;&#10;AI-generated content may be incorrect."/>
                    <pic:cNvPicPr/>
                  </pic:nvPicPr>
                  <pic:blipFill>
                    <a:blip r:embed="rId18"/>
                    <a:stretch>
                      <a:fillRect/>
                    </a:stretch>
                  </pic:blipFill>
                  <pic:spPr>
                    <a:xfrm>
                      <a:off x="0" y="0"/>
                      <a:ext cx="5943600" cy="5212080"/>
                    </a:xfrm>
                    <a:prstGeom prst="rect">
                      <a:avLst/>
                    </a:prstGeom>
                  </pic:spPr>
                </pic:pic>
              </a:graphicData>
            </a:graphic>
          </wp:inline>
        </w:drawing>
      </w:r>
    </w:p>
    <w:p w14:paraId="506DA5FD" w14:textId="77777777" w:rsidR="00492B87" w:rsidRDefault="00492B87"/>
    <w:p w14:paraId="3C5F59CC" w14:textId="77777777" w:rsidR="00492B87" w:rsidRDefault="00492B87"/>
    <w:p w14:paraId="1EC13812" w14:textId="77777777" w:rsidR="00492B87" w:rsidRDefault="00492B87"/>
    <w:p w14:paraId="513D3E6E" w14:textId="77777777" w:rsidR="00492B87" w:rsidRDefault="00492B87"/>
    <w:p w14:paraId="10A0A0E8" w14:textId="77777777" w:rsidR="00492B87" w:rsidRDefault="00492B87"/>
    <w:p w14:paraId="0DCDE271" w14:textId="77777777" w:rsidR="00492B87" w:rsidRDefault="00492B87"/>
    <w:p w14:paraId="50404F67" w14:textId="77777777" w:rsidR="00492B87" w:rsidRDefault="00492B87"/>
    <w:p w14:paraId="708AE433" w14:textId="1188828C" w:rsidR="004B4B3E" w:rsidRDefault="0016433E">
      <w:r w:rsidRPr="0016433E">
        <w:t xml:space="preserve">This is how it looks after you finish grouping all the fields you want. In the </w:t>
      </w:r>
      <w:r w:rsidRPr="0016433E">
        <w:rPr>
          <w:b/>
          <w:bCs/>
        </w:rPr>
        <w:t>Events</w:t>
      </w:r>
      <w:r w:rsidRPr="0016433E">
        <w:t xml:space="preserve"> panel below, you can see the names of your fields along with colors that indicate them.</w:t>
      </w:r>
    </w:p>
    <w:p w14:paraId="02E637BB" w14:textId="0C0F3857" w:rsidR="004B4B3E" w:rsidRDefault="004B4B3E"/>
    <w:p w14:paraId="61D06A0C" w14:textId="4C87B86F" w:rsidR="004B4B3E" w:rsidRDefault="004B4B3E">
      <w:r w:rsidRPr="004B4B3E">
        <w:drawing>
          <wp:inline distT="0" distB="0" distL="0" distR="0" wp14:anchorId="0DBB6A92" wp14:editId="2A8ECE9B">
            <wp:extent cx="5943600" cy="5210175"/>
            <wp:effectExtent l="0" t="0" r="0" b="9525"/>
            <wp:docPr id="1432298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8949" name="Picture 1" descr="A screenshot of a computer&#10;&#10;AI-generated content may be incorrect."/>
                    <pic:cNvPicPr/>
                  </pic:nvPicPr>
                  <pic:blipFill>
                    <a:blip r:embed="rId19"/>
                    <a:stretch>
                      <a:fillRect/>
                    </a:stretch>
                  </pic:blipFill>
                  <pic:spPr>
                    <a:xfrm>
                      <a:off x="0" y="0"/>
                      <a:ext cx="5943600" cy="5210175"/>
                    </a:xfrm>
                    <a:prstGeom prst="rect">
                      <a:avLst/>
                    </a:prstGeom>
                  </pic:spPr>
                </pic:pic>
              </a:graphicData>
            </a:graphic>
          </wp:inline>
        </w:drawing>
      </w:r>
    </w:p>
    <w:p w14:paraId="2E3F8D0E" w14:textId="77777777" w:rsidR="007346BA" w:rsidRDefault="007346BA"/>
    <w:p w14:paraId="1A589813" w14:textId="77777777" w:rsidR="00F32491" w:rsidRDefault="00F32491"/>
    <w:p w14:paraId="3E0B9204" w14:textId="77777777" w:rsidR="00F32491" w:rsidRDefault="00F32491"/>
    <w:p w14:paraId="1B6E54A1" w14:textId="77777777" w:rsidR="00F32491" w:rsidRDefault="00F32491"/>
    <w:p w14:paraId="1D56B90E" w14:textId="77777777" w:rsidR="00F32491" w:rsidRDefault="00F32491"/>
    <w:p w14:paraId="388DC1F3" w14:textId="77777777" w:rsidR="00F32491" w:rsidRDefault="00F32491"/>
    <w:p w14:paraId="2F8BF8FD" w14:textId="77777777" w:rsidR="0016433E" w:rsidRDefault="0016433E" w:rsidP="0016433E">
      <w:pPr>
        <w:pStyle w:val="ListParagraph"/>
        <w:ind w:left="1080"/>
      </w:pPr>
    </w:p>
    <w:p w14:paraId="4FA62BCF" w14:textId="77777777" w:rsidR="0016433E" w:rsidRDefault="0016433E" w:rsidP="0016433E">
      <w:pPr>
        <w:pStyle w:val="ListParagraph"/>
        <w:ind w:left="1080"/>
      </w:pPr>
    </w:p>
    <w:p w14:paraId="479A2AF6" w14:textId="77777777" w:rsidR="0016433E" w:rsidRDefault="0016433E" w:rsidP="0016433E">
      <w:pPr>
        <w:pStyle w:val="ListParagraph"/>
        <w:ind w:left="1080"/>
      </w:pPr>
    </w:p>
    <w:p w14:paraId="3E2CE2FA" w14:textId="77777777" w:rsidR="0016433E" w:rsidRDefault="0016433E" w:rsidP="0016433E">
      <w:pPr>
        <w:pStyle w:val="ListParagraph"/>
        <w:ind w:left="1080"/>
      </w:pPr>
    </w:p>
    <w:p w14:paraId="04034DF4" w14:textId="77777777" w:rsidR="0016433E" w:rsidRDefault="0016433E" w:rsidP="0016433E">
      <w:pPr>
        <w:pStyle w:val="ListParagraph"/>
        <w:ind w:left="1080"/>
      </w:pPr>
    </w:p>
    <w:p w14:paraId="5A964509" w14:textId="5B538E6E" w:rsidR="00F32491" w:rsidRDefault="00F32491" w:rsidP="00F32491">
      <w:pPr>
        <w:pStyle w:val="ListParagraph"/>
        <w:numPr>
          <w:ilvl w:val="0"/>
          <w:numId w:val="5"/>
        </w:numPr>
      </w:pPr>
      <w:r>
        <w:t>Validate your fields.</w:t>
      </w:r>
    </w:p>
    <w:p w14:paraId="4408D54E" w14:textId="4197FABB" w:rsidR="007346BA" w:rsidRDefault="007346BA">
      <w:r w:rsidRPr="007346BA">
        <w:drawing>
          <wp:inline distT="0" distB="0" distL="0" distR="0" wp14:anchorId="7E7AB8BD" wp14:editId="1747EA51">
            <wp:extent cx="5943600" cy="4460875"/>
            <wp:effectExtent l="0" t="0" r="0" b="0"/>
            <wp:docPr id="1557777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77948" name="Picture 1" descr="A screenshot of a computer&#10;&#10;AI-generated content may be incorrect."/>
                    <pic:cNvPicPr/>
                  </pic:nvPicPr>
                  <pic:blipFill>
                    <a:blip r:embed="rId20"/>
                    <a:stretch>
                      <a:fillRect/>
                    </a:stretch>
                  </pic:blipFill>
                  <pic:spPr>
                    <a:xfrm>
                      <a:off x="0" y="0"/>
                      <a:ext cx="5943600" cy="4460875"/>
                    </a:xfrm>
                    <a:prstGeom prst="rect">
                      <a:avLst/>
                    </a:prstGeom>
                  </pic:spPr>
                </pic:pic>
              </a:graphicData>
            </a:graphic>
          </wp:inline>
        </w:drawing>
      </w:r>
    </w:p>
    <w:p w14:paraId="725A202B" w14:textId="77777777" w:rsidR="007346BA" w:rsidRDefault="007346BA"/>
    <w:p w14:paraId="21183257" w14:textId="77777777" w:rsidR="00F32491" w:rsidRDefault="00F32491"/>
    <w:p w14:paraId="71998629" w14:textId="77777777" w:rsidR="00F32491" w:rsidRDefault="00F32491"/>
    <w:p w14:paraId="4C31D572" w14:textId="77777777" w:rsidR="00F32491" w:rsidRDefault="00F32491"/>
    <w:p w14:paraId="709AAAB8" w14:textId="77777777" w:rsidR="00F32491" w:rsidRDefault="00F32491"/>
    <w:p w14:paraId="6D08651B" w14:textId="77777777" w:rsidR="00F32491" w:rsidRDefault="00F32491"/>
    <w:p w14:paraId="21686B41" w14:textId="77777777" w:rsidR="00F32491" w:rsidRDefault="00F32491"/>
    <w:p w14:paraId="6E1AD279" w14:textId="77777777" w:rsidR="00F32491" w:rsidRDefault="00F32491"/>
    <w:p w14:paraId="00CC8690" w14:textId="77777777" w:rsidR="00F32491" w:rsidRDefault="00F32491"/>
    <w:p w14:paraId="25058B12" w14:textId="77777777" w:rsidR="00F32491" w:rsidRDefault="00F32491"/>
    <w:p w14:paraId="173596F4" w14:textId="77777777" w:rsidR="00F32491" w:rsidRDefault="00F32491"/>
    <w:p w14:paraId="078AD036" w14:textId="4F08D8A4" w:rsidR="007346BA" w:rsidRDefault="0016433E">
      <w:r w:rsidRPr="0016433E">
        <w:lastRenderedPageBreak/>
        <w:t xml:space="preserve">Finally, check the newly extracted field, and if everything is correct, click </w:t>
      </w:r>
      <w:r w:rsidRPr="0016433E">
        <w:rPr>
          <w:b/>
          <w:bCs/>
        </w:rPr>
        <w:t>Finish</w:t>
      </w:r>
      <w:r w:rsidRPr="0016433E">
        <w:t>.</w:t>
      </w:r>
      <w:r w:rsidR="007346BA" w:rsidRPr="007346BA">
        <w:drawing>
          <wp:inline distT="0" distB="0" distL="0" distR="0" wp14:anchorId="1FB551F4" wp14:editId="2819F692">
            <wp:extent cx="5943600" cy="3575685"/>
            <wp:effectExtent l="0" t="0" r="0" b="5715"/>
            <wp:docPr id="1106996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96651" name="Picture 1" descr="A screenshot of a computer&#10;&#10;AI-generated content may be incorrect."/>
                    <pic:cNvPicPr/>
                  </pic:nvPicPr>
                  <pic:blipFill>
                    <a:blip r:embed="rId21"/>
                    <a:stretch>
                      <a:fillRect/>
                    </a:stretch>
                  </pic:blipFill>
                  <pic:spPr>
                    <a:xfrm>
                      <a:off x="0" y="0"/>
                      <a:ext cx="5943600" cy="3575685"/>
                    </a:xfrm>
                    <a:prstGeom prst="rect">
                      <a:avLst/>
                    </a:prstGeom>
                  </pic:spPr>
                </pic:pic>
              </a:graphicData>
            </a:graphic>
          </wp:inline>
        </w:drawing>
      </w:r>
    </w:p>
    <w:p w14:paraId="321524E7" w14:textId="77777777" w:rsidR="007346BA" w:rsidRDefault="007346BA"/>
    <w:p w14:paraId="7001CC43" w14:textId="69799BE0" w:rsidR="00F32491" w:rsidRDefault="00F32491" w:rsidP="00F32491">
      <w:pPr>
        <w:pStyle w:val="ListParagraph"/>
        <w:numPr>
          <w:ilvl w:val="0"/>
          <w:numId w:val="5"/>
        </w:numPr>
      </w:pPr>
      <w:r>
        <w:t>It shows that you successfully extracted additional fields.</w:t>
      </w:r>
    </w:p>
    <w:p w14:paraId="50C6A894" w14:textId="77777777" w:rsidR="007346BA" w:rsidRDefault="007346BA"/>
    <w:p w14:paraId="1AC95DE0" w14:textId="193AEF8E" w:rsidR="007346BA" w:rsidRDefault="007346BA">
      <w:r w:rsidRPr="007346BA">
        <w:drawing>
          <wp:inline distT="0" distB="0" distL="0" distR="0" wp14:anchorId="0504D1AA" wp14:editId="72EC2F38">
            <wp:extent cx="5943600" cy="2177415"/>
            <wp:effectExtent l="0" t="0" r="0" b="0"/>
            <wp:docPr id="11838586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58691" name="Picture 1" descr="A screenshot of a computer&#10;&#10;AI-generated content may be incorrect."/>
                    <pic:cNvPicPr/>
                  </pic:nvPicPr>
                  <pic:blipFill>
                    <a:blip r:embed="rId22"/>
                    <a:stretch>
                      <a:fillRect/>
                    </a:stretch>
                  </pic:blipFill>
                  <pic:spPr>
                    <a:xfrm>
                      <a:off x="0" y="0"/>
                      <a:ext cx="5943600" cy="2177415"/>
                    </a:xfrm>
                    <a:prstGeom prst="rect">
                      <a:avLst/>
                    </a:prstGeom>
                  </pic:spPr>
                </pic:pic>
              </a:graphicData>
            </a:graphic>
          </wp:inline>
        </w:drawing>
      </w:r>
    </w:p>
    <w:p w14:paraId="78A8B4C0" w14:textId="77777777" w:rsidR="007346BA" w:rsidRDefault="007346BA"/>
    <w:p w14:paraId="41966BBB" w14:textId="77777777" w:rsidR="007346BA" w:rsidRDefault="007346BA"/>
    <w:p w14:paraId="20E7E62A" w14:textId="77777777" w:rsidR="00F32491" w:rsidRDefault="00F32491"/>
    <w:p w14:paraId="6AF7B3B0" w14:textId="77777777" w:rsidR="00F32491" w:rsidRDefault="00F32491"/>
    <w:p w14:paraId="6AA10A53" w14:textId="21DEEE3E" w:rsidR="007346BA" w:rsidRDefault="0016433E">
      <w:r w:rsidRPr="0016433E">
        <w:lastRenderedPageBreak/>
        <w:t xml:space="preserve">Now, additional fields have been added to the </w:t>
      </w:r>
      <w:r w:rsidRPr="0016433E">
        <w:rPr>
          <w:b/>
          <w:bCs/>
        </w:rPr>
        <w:t>Interesting Fields</w:t>
      </w:r>
      <w:r w:rsidRPr="0016433E">
        <w:t xml:space="preserve"> section, including </w:t>
      </w:r>
      <w:proofErr w:type="spellStart"/>
      <w:r w:rsidRPr="0016433E">
        <w:rPr>
          <w:b/>
          <w:bCs/>
        </w:rPr>
        <w:t>dest_ip</w:t>
      </w:r>
      <w:proofErr w:type="spellEnd"/>
      <w:r w:rsidRPr="0016433E">
        <w:t xml:space="preserve">, </w:t>
      </w:r>
      <w:proofErr w:type="spellStart"/>
      <w:r w:rsidRPr="0016433E">
        <w:rPr>
          <w:b/>
          <w:bCs/>
        </w:rPr>
        <w:t>dest_port</w:t>
      </w:r>
      <w:proofErr w:type="spellEnd"/>
      <w:r w:rsidRPr="0016433E">
        <w:t>, and others.</w:t>
      </w:r>
    </w:p>
    <w:p w14:paraId="4A585AEC" w14:textId="77777777" w:rsidR="007346BA" w:rsidRDefault="007346BA"/>
    <w:p w14:paraId="65F7632C" w14:textId="77777777" w:rsidR="007346BA" w:rsidRDefault="007346BA"/>
    <w:p w14:paraId="680ACDA5" w14:textId="77777777" w:rsidR="007346BA" w:rsidRDefault="007346BA"/>
    <w:p w14:paraId="2B9082A3" w14:textId="3E0C00DC" w:rsidR="007346BA" w:rsidRDefault="007346BA">
      <w:r w:rsidRPr="007346BA">
        <w:drawing>
          <wp:inline distT="0" distB="0" distL="0" distR="0" wp14:anchorId="6D89DBCD" wp14:editId="1F3FA355">
            <wp:extent cx="2159111" cy="4273770"/>
            <wp:effectExtent l="0" t="0" r="0" b="0"/>
            <wp:docPr id="13588363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36380" name="Picture 1" descr="A screenshot of a computer code&#10;&#10;AI-generated content may be incorrect."/>
                    <pic:cNvPicPr/>
                  </pic:nvPicPr>
                  <pic:blipFill>
                    <a:blip r:embed="rId14"/>
                    <a:stretch>
                      <a:fillRect/>
                    </a:stretch>
                  </pic:blipFill>
                  <pic:spPr>
                    <a:xfrm>
                      <a:off x="0" y="0"/>
                      <a:ext cx="2159111" cy="4273770"/>
                    </a:xfrm>
                    <a:prstGeom prst="rect">
                      <a:avLst/>
                    </a:prstGeom>
                  </pic:spPr>
                </pic:pic>
              </a:graphicData>
            </a:graphic>
          </wp:inline>
        </w:drawing>
      </w:r>
    </w:p>
    <w:p w14:paraId="1AC0B7F1" w14:textId="77777777" w:rsidR="005E14C1" w:rsidRDefault="005E14C1"/>
    <w:p w14:paraId="0037783B" w14:textId="77777777" w:rsidR="00F32491" w:rsidRDefault="00F32491"/>
    <w:p w14:paraId="48D576A6" w14:textId="77777777" w:rsidR="00F32491" w:rsidRDefault="00F32491"/>
    <w:p w14:paraId="645C86A0" w14:textId="77777777" w:rsidR="00F32491" w:rsidRDefault="00F32491"/>
    <w:p w14:paraId="09F83309" w14:textId="77777777" w:rsidR="00F32491" w:rsidRDefault="00F32491"/>
    <w:p w14:paraId="259840C8" w14:textId="77777777" w:rsidR="00F32491" w:rsidRDefault="00F32491"/>
    <w:p w14:paraId="7EA4BAD3" w14:textId="77777777" w:rsidR="00F32491" w:rsidRDefault="00F32491"/>
    <w:p w14:paraId="6D200C10" w14:textId="77777777" w:rsidR="00F32491" w:rsidRDefault="00F32491"/>
    <w:p w14:paraId="57E72B57" w14:textId="77777777" w:rsidR="0016433E" w:rsidRDefault="0016433E"/>
    <w:p w14:paraId="3EC84649" w14:textId="77777777" w:rsidR="0016433E" w:rsidRPr="0016433E" w:rsidRDefault="0016433E" w:rsidP="0016433E">
      <w:r w:rsidRPr="0016433E">
        <w:rPr>
          <w:b/>
          <w:bCs/>
        </w:rPr>
        <w:lastRenderedPageBreak/>
        <w:t>Steps to Analyze DNS Log Files in Splunk SIEM</w:t>
      </w:r>
    </w:p>
    <w:p w14:paraId="243D3CB5" w14:textId="77777777" w:rsidR="0016433E" w:rsidRPr="0016433E" w:rsidRDefault="0016433E" w:rsidP="0016433E">
      <w:pPr>
        <w:numPr>
          <w:ilvl w:val="0"/>
          <w:numId w:val="20"/>
        </w:numPr>
      </w:pPr>
      <w:r w:rsidRPr="0016433E">
        <w:rPr>
          <w:b/>
          <w:bCs/>
        </w:rPr>
        <w:t>Search for DNS Events</w:t>
      </w:r>
    </w:p>
    <w:p w14:paraId="5C4EAB97" w14:textId="77777777" w:rsidR="0016433E" w:rsidRPr="0016433E" w:rsidRDefault="0016433E" w:rsidP="0016433E">
      <w:pPr>
        <w:numPr>
          <w:ilvl w:val="0"/>
          <w:numId w:val="21"/>
        </w:numPr>
      </w:pPr>
      <w:r w:rsidRPr="0016433E">
        <w:t>Launch the Splunk interface and navigate to the search bar.</w:t>
      </w:r>
    </w:p>
    <w:p w14:paraId="5119B6C4" w14:textId="77777777" w:rsidR="0016433E" w:rsidRPr="0016433E" w:rsidRDefault="0016433E" w:rsidP="0016433E">
      <w:pPr>
        <w:numPr>
          <w:ilvl w:val="0"/>
          <w:numId w:val="21"/>
        </w:numPr>
      </w:pPr>
      <w:r w:rsidRPr="0016433E">
        <w:t>Use the following query to pull all DNS-related events:</w:t>
      </w:r>
    </w:p>
    <w:p w14:paraId="62856128" w14:textId="77777777" w:rsidR="0016433E" w:rsidRPr="0016433E" w:rsidRDefault="0016433E" w:rsidP="0016433E">
      <w:r w:rsidRPr="0016433E">
        <w:rPr>
          <w:highlight w:val="lightGray"/>
        </w:rPr>
        <w:t xml:space="preserve">index=* </w:t>
      </w:r>
      <w:proofErr w:type="spellStart"/>
      <w:r w:rsidRPr="0016433E">
        <w:rPr>
          <w:highlight w:val="lightGray"/>
        </w:rPr>
        <w:t>sourcetype</w:t>
      </w:r>
      <w:proofErr w:type="spellEnd"/>
      <w:r w:rsidRPr="0016433E">
        <w:rPr>
          <w:highlight w:val="lightGray"/>
        </w:rPr>
        <w:t>="DNS"</w:t>
      </w:r>
    </w:p>
    <w:p w14:paraId="31ED2136" w14:textId="77777777" w:rsidR="0016433E" w:rsidRPr="0016433E" w:rsidRDefault="0016433E" w:rsidP="0016433E">
      <w:r w:rsidRPr="0016433E">
        <w:t xml:space="preserve">Note: "DNS" is the </w:t>
      </w:r>
      <w:proofErr w:type="spellStart"/>
      <w:r w:rsidRPr="0016433E">
        <w:t>sourcetype</w:t>
      </w:r>
      <w:proofErr w:type="spellEnd"/>
      <w:r w:rsidRPr="0016433E">
        <w:t xml:space="preserve"> name you assigned when uploading the data.</w:t>
      </w:r>
    </w:p>
    <w:p w14:paraId="0C2EFABC" w14:textId="1C8AECDB" w:rsidR="005E14C1" w:rsidRDefault="005E14C1">
      <w:r w:rsidRPr="005E14C1">
        <w:drawing>
          <wp:inline distT="0" distB="0" distL="0" distR="0" wp14:anchorId="18AD60E2" wp14:editId="24B5B3D8">
            <wp:extent cx="5943600" cy="2963545"/>
            <wp:effectExtent l="0" t="0" r="0" b="8255"/>
            <wp:docPr id="2064822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22922" name="Picture 1" descr="A screenshot of a computer&#10;&#10;AI-generated content may be incorrect."/>
                    <pic:cNvPicPr/>
                  </pic:nvPicPr>
                  <pic:blipFill>
                    <a:blip r:embed="rId23"/>
                    <a:stretch>
                      <a:fillRect/>
                    </a:stretch>
                  </pic:blipFill>
                  <pic:spPr>
                    <a:xfrm>
                      <a:off x="0" y="0"/>
                      <a:ext cx="5943600" cy="2963545"/>
                    </a:xfrm>
                    <a:prstGeom prst="rect">
                      <a:avLst/>
                    </a:prstGeom>
                  </pic:spPr>
                </pic:pic>
              </a:graphicData>
            </a:graphic>
          </wp:inline>
        </w:drawing>
      </w:r>
    </w:p>
    <w:p w14:paraId="19422F5C" w14:textId="77777777" w:rsidR="005E14C1" w:rsidRDefault="005E14C1"/>
    <w:p w14:paraId="7BC3A5F7" w14:textId="5F61D953" w:rsidR="00A16AEB" w:rsidRDefault="00A16AEB" w:rsidP="00E43E68">
      <w:pPr>
        <w:pStyle w:val="ListParagraph"/>
        <w:numPr>
          <w:ilvl w:val="0"/>
          <w:numId w:val="5"/>
        </w:numPr>
      </w:pPr>
      <w:r>
        <w:t>If you navigate to the fields, it shows you interesting information like top value count and more</w:t>
      </w:r>
    </w:p>
    <w:p w14:paraId="2807F7E3" w14:textId="541954E6" w:rsidR="005E14C1" w:rsidRDefault="005E14C1">
      <w:r w:rsidRPr="005E14C1">
        <w:lastRenderedPageBreak/>
        <w:drawing>
          <wp:inline distT="0" distB="0" distL="0" distR="0" wp14:anchorId="6ADAD3BE" wp14:editId="2FFC37ED">
            <wp:extent cx="5943600" cy="3388360"/>
            <wp:effectExtent l="0" t="0" r="0" b="2540"/>
            <wp:docPr id="1527182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2751" name="Picture 1" descr="A screenshot of a computer&#10;&#10;AI-generated content may be incorrect."/>
                    <pic:cNvPicPr/>
                  </pic:nvPicPr>
                  <pic:blipFill>
                    <a:blip r:embed="rId24"/>
                    <a:stretch>
                      <a:fillRect/>
                    </a:stretch>
                  </pic:blipFill>
                  <pic:spPr>
                    <a:xfrm>
                      <a:off x="0" y="0"/>
                      <a:ext cx="5943600" cy="3388360"/>
                    </a:xfrm>
                    <a:prstGeom prst="rect">
                      <a:avLst/>
                    </a:prstGeom>
                  </pic:spPr>
                </pic:pic>
              </a:graphicData>
            </a:graphic>
          </wp:inline>
        </w:drawing>
      </w:r>
    </w:p>
    <w:p w14:paraId="5E13EC4F" w14:textId="77777777" w:rsidR="005E14C1" w:rsidRDefault="005E14C1"/>
    <w:p w14:paraId="09DDD658" w14:textId="77777777" w:rsidR="00530A23" w:rsidRDefault="00530A23"/>
    <w:p w14:paraId="2B96C94E" w14:textId="77777777" w:rsidR="00530A23" w:rsidRPr="00530A23" w:rsidRDefault="00530A23" w:rsidP="00530A23">
      <w:pPr>
        <w:rPr>
          <w:b/>
          <w:bCs/>
        </w:rPr>
      </w:pPr>
      <w:r w:rsidRPr="00530A23">
        <w:rPr>
          <w:b/>
          <w:bCs/>
        </w:rPr>
        <w:t>2. Extract Relevant Fields</w:t>
      </w:r>
    </w:p>
    <w:p w14:paraId="3D81881D" w14:textId="77777777" w:rsidR="0016433E" w:rsidRPr="0016433E" w:rsidRDefault="0016433E" w:rsidP="0016433E">
      <w:pPr>
        <w:numPr>
          <w:ilvl w:val="0"/>
          <w:numId w:val="22"/>
        </w:numPr>
      </w:pPr>
      <w:r w:rsidRPr="0016433E">
        <w:t xml:space="preserve">Identify important fields in DNS logs, such as </w:t>
      </w:r>
      <w:r w:rsidRPr="0016433E">
        <w:rPr>
          <w:b/>
          <w:bCs/>
        </w:rPr>
        <w:t>source IP</w:t>
      </w:r>
      <w:r w:rsidRPr="0016433E">
        <w:t xml:space="preserve">, </w:t>
      </w:r>
      <w:r w:rsidRPr="0016433E">
        <w:rPr>
          <w:b/>
          <w:bCs/>
        </w:rPr>
        <w:t>destination IP</w:t>
      </w:r>
      <w:r w:rsidRPr="0016433E">
        <w:t xml:space="preserve">, </w:t>
      </w:r>
      <w:r w:rsidRPr="0016433E">
        <w:rPr>
          <w:b/>
          <w:bCs/>
        </w:rPr>
        <w:t>domain name</w:t>
      </w:r>
      <w:r w:rsidRPr="0016433E">
        <w:t xml:space="preserve">, </w:t>
      </w:r>
      <w:r w:rsidRPr="0016433E">
        <w:rPr>
          <w:b/>
          <w:bCs/>
        </w:rPr>
        <w:t>query type</w:t>
      </w:r>
      <w:r w:rsidRPr="0016433E">
        <w:t xml:space="preserve">, </w:t>
      </w:r>
      <w:r w:rsidRPr="0016433E">
        <w:rPr>
          <w:b/>
          <w:bCs/>
        </w:rPr>
        <w:t>response code</w:t>
      </w:r>
      <w:r w:rsidRPr="0016433E">
        <w:t>, and more.</w:t>
      </w:r>
    </w:p>
    <w:p w14:paraId="2D4FA338" w14:textId="77777777" w:rsidR="0016433E" w:rsidRPr="0016433E" w:rsidRDefault="0016433E" w:rsidP="0016433E">
      <w:pPr>
        <w:numPr>
          <w:ilvl w:val="0"/>
          <w:numId w:val="22"/>
        </w:numPr>
      </w:pPr>
      <w:r w:rsidRPr="0016433E">
        <w:t>You can use a regex to search for common DNS-related keywords in the raw event data. For example:</w:t>
      </w:r>
    </w:p>
    <w:p w14:paraId="63355749" w14:textId="77777777" w:rsidR="0016433E" w:rsidRDefault="0016433E" w:rsidP="0016433E">
      <w:r w:rsidRPr="0016433E">
        <w:t>| regex _raw="</w:t>
      </w:r>
      <w:proofErr w:type="gramStart"/>
      <w:r w:rsidRPr="0016433E">
        <w:t>(?</w:t>
      </w:r>
      <w:proofErr w:type="spellStart"/>
      <w:r w:rsidRPr="0016433E">
        <w:t>i</w:t>
      </w:r>
      <w:proofErr w:type="spellEnd"/>
      <w:proofErr w:type="gramEnd"/>
      <w:r w:rsidRPr="0016433E">
        <w:t>)\</w:t>
      </w:r>
      <w:proofErr w:type="gramStart"/>
      <w:r w:rsidRPr="0016433E">
        <w:t>b(</w:t>
      </w:r>
      <w:proofErr w:type="spellStart"/>
      <w:proofErr w:type="gramEnd"/>
      <w:r w:rsidRPr="0016433E">
        <w:t>dns|domain|query|response|port</w:t>
      </w:r>
      <w:proofErr w:type="spellEnd"/>
      <w:r w:rsidRPr="0016433E">
        <w:t xml:space="preserve"> </w:t>
      </w:r>
      <w:proofErr w:type="gramStart"/>
      <w:r w:rsidRPr="0016433E">
        <w:t>53)\</w:t>
      </w:r>
      <w:proofErr w:type="gramEnd"/>
      <w:r w:rsidRPr="0016433E">
        <w:t>b"</w:t>
      </w:r>
    </w:p>
    <w:p w14:paraId="76E5D7D7" w14:textId="77777777" w:rsidR="0016433E" w:rsidRPr="0016433E" w:rsidRDefault="0016433E" w:rsidP="0016433E"/>
    <w:p w14:paraId="1062715A" w14:textId="77777777" w:rsidR="0016433E" w:rsidRPr="0016433E" w:rsidRDefault="0016433E" w:rsidP="0016433E">
      <w:pPr>
        <w:numPr>
          <w:ilvl w:val="0"/>
          <w:numId w:val="23"/>
        </w:numPr>
      </w:pPr>
      <w:r w:rsidRPr="0016433E">
        <w:t>Full example query:</w:t>
      </w:r>
    </w:p>
    <w:p w14:paraId="2BA33767" w14:textId="77777777" w:rsidR="0016433E" w:rsidRPr="0016433E" w:rsidRDefault="0016433E" w:rsidP="0016433E">
      <w:r w:rsidRPr="0016433E">
        <w:t xml:space="preserve">index=* </w:t>
      </w:r>
      <w:proofErr w:type="spellStart"/>
      <w:r w:rsidRPr="0016433E">
        <w:t>sourcetype</w:t>
      </w:r>
      <w:proofErr w:type="spellEnd"/>
      <w:r w:rsidRPr="0016433E">
        <w:t>=</w:t>
      </w:r>
      <w:proofErr w:type="spellStart"/>
      <w:r w:rsidRPr="0016433E">
        <w:t>dns_sample</w:t>
      </w:r>
      <w:proofErr w:type="spellEnd"/>
      <w:r w:rsidRPr="0016433E">
        <w:t xml:space="preserve"> | regex _raw="</w:t>
      </w:r>
      <w:proofErr w:type="gramStart"/>
      <w:r w:rsidRPr="0016433E">
        <w:t>(?</w:t>
      </w:r>
      <w:proofErr w:type="spellStart"/>
      <w:r w:rsidRPr="0016433E">
        <w:t>i</w:t>
      </w:r>
      <w:proofErr w:type="spellEnd"/>
      <w:proofErr w:type="gramEnd"/>
      <w:r w:rsidRPr="0016433E">
        <w:t>)\</w:t>
      </w:r>
      <w:proofErr w:type="gramStart"/>
      <w:r w:rsidRPr="0016433E">
        <w:t>b(</w:t>
      </w:r>
      <w:proofErr w:type="spellStart"/>
      <w:proofErr w:type="gramEnd"/>
      <w:r w:rsidRPr="0016433E">
        <w:t>dns|domain|query|response|port</w:t>
      </w:r>
      <w:proofErr w:type="spellEnd"/>
      <w:r w:rsidRPr="0016433E">
        <w:t xml:space="preserve"> </w:t>
      </w:r>
      <w:proofErr w:type="gramStart"/>
      <w:r w:rsidRPr="0016433E">
        <w:t>53)\</w:t>
      </w:r>
      <w:proofErr w:type="gramEnd"/>
      <w:r w:rsidRPr="0016433E">
        <w:t>b"</w:t>
      </w:r>
    </w:p>
    <w:p w14:paraId="2F913C9E" w14:textId="77777777" w:rsidR="0016433E" w:rsidRPr="0016433E" w:rsidRDefault="0016433E" w:rsidP="0016433E">
      <w:r w:rsidRPr="0016433E">
        <w:t>This helps isolate DNS-specific information from the raw logs for easier analysis.</w:t>
      </w:r>
    </w:p>
    <w:p w14:paraId="7E5941F1" w14:textId="77777777" w:rsidR="00530A23" w:rsidRDefault="00530A23"/>
    <w:p w14:paraId="47FF2EEE" w14:textId="0151F863" w:rsidR="005E14C1" w:rsidRDefault="005E14C1">
      <w:r w:rsidRPr="005E14C1">
        <w:lastRenderedPageBreak/>
        <w:drawing>
          <wp:inline distT="0" distB="0" distL="0" distR="0" wp14:anchorId="40B29AB3" wp14:editId="3CFAC5D6">
            <wp:extent cx="5943600" cy="1690370"/>
            <wp:effectExtent l="0" t="0" r="0" b="5080"/>
            <wp:docPr id="146374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4381" name="Picture 1" descr="A screenshot of a computer&#10;&#10;AI-generated content may be incorrect."/>
                    <pic:cNvPicPr/>
                  </pic:nvPicPr>
                  <pic:blipFill>
                    <a:blip r:embed="rId25"/>
                    <a:stretch>
                      <a:fillRect/>
                    </a:stretch>
                  </pic:blipFill>
                  <pic:spPr>
                    <a:xfrm>
                      <a:off x="0" y="0"/>
                      <a:ext cx="5943600" cy="1690370"/>
                    </a:xfrm>
                    <a:prstGeom prst="rect">
                      <a:avLst/>
                    </a:prstGeom>
                  </pic:spPr>
                </pic:pic>
              </a:graphicData>
            </a:graphic>
          </wp:inline>
        </w:drawing>
      </w:r>
    </w:p>
    <w:p w14:paraId="3C64EA47" w14:textId="77777777" w:rsidR="00536A4D" w:rsidRDefault="00536A4D"/>
    <w:p w14:paraId="2612C447" w14:textId="77777777" w:rsidR="00530A23" w:rsidRDefault="00530A23"/>
    <w:p w14:paraId="69FEED48" w14:textId="77777777" w:rsidR="00530A23" w:rsidRDefault="00530A23"/>
    <w:p w14:paraId="389A7799" w14:textId="77777777" w:rsidR="00530A23" w:rsidRDefault="00530A23"/>
    <w:p w14:paraId="1F2A1623" w14:textId="2CA00BD7" w:rsidR="00536A4D" w:rsidRDefault="00536A4D">
      <w:r w:rsidRPr="005E14C1">
        <w:drawing>
          <wp:inline distT="0" distB="0" distL="0" distR="0" wp14:anchorId="12F309C1" wp14:editId="7F3A66A3">
            <wp:extent cx="5943600" cy="3165475"/>
            <wp:effectExtent l="0" t="0" r="0" b="0"/>
            <wp:docPr id="1448884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84792" name="Picture 1" descr="A screenshot of a computer&#10;&#10;AI-generated content may be incorrect."/>
                    <pic:cNvPicPr/>
                  </pic:nvPicPr>
                  <pic:blipFill>
                    <a:blip r:embed="rId26"/>
                    <a:stretch>
                      <a:fillRect/>
                    </a:stretch>
                  </pic:blipFill>
                  <pic:spPr>
                    <a:xfrm>
                      <a:off x="0" y="0"/>
                      <a:ext cx="5943600" cy="3165475"/>
                    </a:xfrm>
                    <a:prstGeom prst="rect">
                      <a:avLst/>
                    </a:prstGeom>
                  </pic:spPr>
                </pic:pic>
              </a:graphicData>
            </a:graphic>
          </wp:inline>
        </w:drawing>
      </w:r>
    </w:p>
    <w:p w14:paraId="6CA1C7AE" w14:textId="77777777" w:rsidR="00536A4D" w:rsidRDefault="00536A4D"/>
    <w:p w14:paraId="6D1AFA73" w14:textId="7E9FBF37" w:rsidR="00530A23" w:rsidRDefault="00530A23" w:rsidP="00530A23">
      <w:r>
        <w:t xml:space="preserve">3. Identity </w:t>
      </w:r>
      <w:r w:rsidR="0016433E">
        <w:t>T</w:t>
      </w:r>
      <w:r>
        <w:t xml:space="preserve">hreat or </w:t>
      </w:r>
      <w:r w:rsidR="0016433E">
        <w:t>U</w:t>
      </w:r>
      <w:r>
        <w:t xml:space="preserve">nusual </w:t>
      </w:r>
      <w:r w:rsidR="0016433E">
        <w:t>P</w:t>
      </w:r>
      <w:r>
        <w:t>attern</w:t>
      </w:r>
    </w:p>
    <w:p w14:paraId="20644FC6" w14:textId="77777777" w:rsidR="0016433E" w:rsidRPr="0016433E" w:rsidRDefault="00530A23" w:rsidP="0016433E">
      <w:pPr>
        <w:numPr>
          <w:ilvl w:val="0"/>
          <w:numId w:val="24"/>
        </w:numPr>
      </w:pPr>
      <w:r>
        <w:t xml:space="preserve">- </w:t>
      </w:r>
      <w:r w:rsidR="0016433E" w:rsidRPr="0016433E">
        <w:t>Analyze DNS activity to spot any unusual or suspicious patterns.</w:t>
      </w:r>
    </w:p>
    <w:p w14:paraId="43551E05" w14:textId="77777777" w:rsidR="0016433E" w:rsidRPr="0016433E" w:rsidRDefault="0016433E" w:rsidP="0016433E">
      <w:pPr>
        <w:numPr>
          <w:ilvl w:val="0"/>
          <w:numId w:val="24"/>
        </w:numPr>
      </w:pPr>
      <w:r w:rsidRPr="0016433E">
        <w:t>Example query to highlight such events:</w:t>
      </w:r>
    </w:p>
    <w:p w14:paraId="336D7D69" w14:textId="77777777" w:rsidR="0016433E" w:rsidRPr="0016433E" w:rsidRDefault="0016433E" w:rsidP="0016433E">
      <w:r w:rsidRPr="0016433E">
        <w:t xml:space="preserve">index=* </w:t>
      </w:r>
      <w:proofErr w:type="spellStart"/>
      <w:r w:rsidRPr="0016433E">
        <w:t>sourcetype</w:t>
      </w:r>
      <w:proofErr w:type="spellEnd"/>
      <w:r w:rsidRPr="0016433E">
        <w:t xml:space="preserve">="DNS" | stats count by </w:t>
      </w:r>
      <w:proofErr w:type="spellStart"/>
      <w:r w:rsidRPr="0016433E">
        <w:t>full_qualified_domain_name</w:t>
      </w:r>
      <w:proofErr w:type="spellEnd"/>
    </w:p>
    <w:p w14:paraId="0A70E596" w14:textId="77777777" w:rsidR="0016433E" w:rsidRPr="0016433E" w:rsidRDefault="0016433E" w:rsidP="0016433E">
      <w:r w:rsidRPr="0016433E">
        <w:t>This query counts the number of occurrences for each domain, helping to identify domains with abnormal or excessive query activity.</w:t>
      </w:r>
    </w:p>
    <w:p w14:paraId="5B812231" w14:textId="28246710" w:rsidR="00530A23" w:rsidRDefault="00530A23" w:rsidP="0016433E">
      <w:r w:rsidRPr="00536A4D">
        <w:lastRenderedPageBreak/>
        <w:drawing>
          <wp:inline distT="0" distB="0" distL="0" distR="0" wp14:anchorId="7F7821A5" wp14:editId="109ECF2D">
            <wp:extent cx="5943600" cy="3148330"/>
            <wp:effectExtent l="0" t="0" r="0" b="0"/>
            <wp:docPr id="2093783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3815" name="Picture 1" descr="A screenshot of a computer&#10;&#10;AI-generated content may be incorrect."/>
                    <pic:cNvPicPr/>
                  </pic:nvPicPr>
                  <pic:blipFill>
                    <a:blip r:embed="rId27"/>
                    <a:stretch>
                      <a:fillRect/>
                    </a:stretch>
                  </pic:blipFill>
                  <pic:spPr>
                    <a:xfrm>
                      <a:off x="0" y="0"/>
                      <a:ext cx="5943600" cy="3148330"/>
                    </a:xfrm>
                    <a:prstGeom prst="rect">
                      <a:avLst/>
                    </a:prstGeom>
                  </pic:spPr>
                </pic:pic>
              </a:graphicData>
            </a:graphic>
          </wp:inline>
        </w:drawing>
      </w:r>
    </w:p>
    <w:p w14:paraId="5793AA71" w14:textId="77777777" w:rsidR="00304133" w:rsidRDefault="00304133"/>
    <w:p w14:paraId="6099AA29" w14:textId="77777777" w:rsidR="00E43E68" w:rsidRDefault="00E43E68"/>
    <w:p w14:paraId="638FC21B" w14:textId="696E0752" w:rsidR="00E43E68" w:rsidRDefault="00304133" w:rsidP="00304133">
      <w:r>
        <w:t>With this search, we see the anomalies in DNS activity</w:t>
      </w:r>
    </w:p>
    <w:p w14:paraId="5122632C" w14:textId="6E3B0EA6" w:rsidR="00304133" w:rsidRDefault="00304133" w:rsidP="00304133">
      <w:pPr>
        <w:pStyle w:val="ListParagraph"/>
        <w:numPr>
          <w:ilvl w:val="0"/>
          <w:numId w:val="5"/>
        </w:numPr>
      </w:pPr>
      <w:r>
        <w:t>*\x00\x00\x00 look like encoded entries, it might be from corrupted DNS packet or malformed queries.</w:t>
      </w:r>
    </w:p>
    <w:p w14:paraId="2B5B9311" w14:textId="46E1A1E3" w:rsidR="00304133" w:rsidRDefault="00304133" w:rsidP="00304133">
      <w:pPr>
        <w:pStyle w:val="ListParagraph"/>
        <w:numPr>
          <w:ilvl w:val="0"/>
          <w:numId w:val="5"/>
        </w:numPr>
      </w:pPr>
      <w:r>
        <w:t>0.xxx.168.192 in-</w:t>
      </w:r>
      <w:proofErr w:type="spellStart"/>
      <w:proofErr w:type="gramStart"/>
      <w:r>
        <w:t>addr.arpa</w:t>
      </w:r>
      <w:proofErr w:type="spellEnd"/>
      <w:proofErr w:type="gramEnd"/>
      <w:r w:rsidR="00C802F5">
        <w:t xml:space="preserve">, this one is reverse DNS lookups, so it is when an IP address is queried to find its hostname. It is normal but the large number of these could indicate that malicious activity </w:t>
      </w:r>
      <w:proofErr w:type="gramStart"/>
      <w:r w:rsidR="00C802F5">
        <w:t>going</w:t>
      </w:r>
      <w:proofErr w:type="gramEnd"/>
      <w:r w:rsidR="00C802F5">
        <w:t xml:space="preserve"> on here.</w:t>
      </w:r>
    </w:p>
    <w:p w14:paraId="6FA187A0" w14:textId="0842C58E" w:rsidR="00304133" w:rsidRDefault="00304133" w:rsidP="00304133">
      <w:pPr>
        <w:pStyle w:val="ListParagraph"/>
        <w:ind w:left="1080"/>
      </w:pPr>
    </w:p>
    <w:p w14:paraId="75B840CA" w14:textId="4AA658DD" w:rsidR="00536A4D" w:rsidRDefault="00536A4D"/>
    <w:p w14:paraId="51A8EE85" w14:textId="77777777" w:rsidR="00536A4D" w:rsidRDefault="00536A4D"/>
    <w:p w14:paraId="3E237240" w14:textId="77F393C9" w:rsidR="00536A4D" w:rsidRDefault="00536A4D"/>
    <w:p w14:paraId="7E3F0915" w14:textId="22853349" w:rsidR="00536A4D" w:rsidRDefault="00536A4D">
      <w:r w:rsidRPr="00536A4D">
        <w:drawing>
          <wp:inline distT="0" distB="0" distL="0" distR="0" wp14:anchorId="6B0D3BA1" wp14:editId="1CD71D62">
            <wp:extent cx="5943600" cy="1945005"/>
            <wp:effectExtent l="0" t="0" r="0" b="0"/>
            <wp:docPr id="507154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54498" name="Picture 1" descr="A screenshot of a computer&#10;&#10;AI-generated content may be incorrect."/>
                    <pic:cNvPicPr/>
                  </pic:nvPicPr>
                  <pic:blipFill>
                    <a:blip r:embed="rId28"/>
                    <a:stretch>
                      <a:fillRect/>
                    </a:stretch>
                  </pic:blipFill>
                  <pic:spPr>
                    <a:xfrm>
                      <a:off x="0" y="0"/>
                      <a:ext cx="5943600" cy="1945005"/>
                    </a:xfrm>
                    <a:prstGeom prst="rect">
                      <a:avLst/>
                    </a:prstGeom>
                  </pic:spPr>
                </pic:pic>
              </a:graphicData>
            </a:graphic>
          </wp:inline>
        </w:drawing>
      </w:r>
    </w:p>
    <w:p w14:paraId="773D36D6" w14:textId="77777777" w:rsidR="005E14C1" w:rsidRDefault="005E14C1"/>
    <w:p w14:paraId="2F2E2366" w14:textId="5FDA17B8" w:rsidR="00A00977" w:rsidRDefault="00A00977">
      <w:r>
        <w:t xml:space="preserve">Now we get the top queried domains and can see what stand out. </w:t>
      </w:r>
    </w:p>
    <w:p w14:paraId="6765D29F" w14:textId="7E95FF77" w:rsidR="00A00977" w:rsidRDefault="00A00977" w:rsidP="00A00977">
      <w:r>
        <w:t>1.Random looking names</w:t>
      </w:r>
    </w:p>
    <w:p w14:paraId="31D2E6F4" w14:textId="6279BEF7" w:rsidR="00A00977" w:rsidRDefault="00A00977" w:rsidP="00A00977">
      <w:r>
        <w:t>- Here, the example is HPE8AA67 which look like a random hostname or misconfigured local device but it is not a standard full qualified domain name</w:t>
      </w:r>
    </w:p>
    <w:p w14:paraId="580F8807" w14:textId="77777777" w:rsidR="00A00977" w:rsidRDefault="00A00977" w:rsidP="00A00977"/>
    <w:p w14:paraId="5B75EF39" w14:textId="77777777" w:rsidR="00A00977" w:rsidRDefault="00A00977" w:rsidP="00A00977">
      <w:r>
        <w:t>2. Extremely high query count</w:t>
      </w:r>
    </w:p>
    <w:p w14:paraId="401E07B3" w14:textId="77777777" w:rsidR="00A00977" w:rsidRDefault="00A00977" w:rsidP="00A00977">
      <w:r>
        <w:t>- in this case, teredo.ipv6.microsoft.com has 54850 queries. Teredo is a windows IPv6 tunneling protocol, but with so many queries like this could indicate automated or misconfiguration. Should check the source ip (10.10.117.210)</w:t>
      </w:r>
    </w:p>
    <w:p w14:paraId="18D26655" w14:textId="77777777" w:rsidR="00A00977" w:rsidRDefault="00A00977" w:rsidP="00A00977"/>
    <w:p w14:paraId="0A5AE20A" w14:textId="77777777" w:rsidR="00A00977" w:rsidRDefault="00A00977" w:rsidP="00A00977">
      <w:r>
        <w:t>3. Reverse DNS lookups</w:t>
      </w:r>
    </w:p>
    <w:p w14:paraId="7F6AE4DD" w14:textId="77777777" w:rsidR="00FD1EEA" w:rsidRDefault="00A00977" w:rsidP="00A00977">
      <w:r>
        <w:t>- 44.206.168.192.in-addr.arpa, this is reversed lookup which is normal, but with the high count could indicate something.</w:t>
      </w:r>
    </w:p>
    <w:p w14:paraId="33004558" w14:textId="77777777" w:rsidR="00FD1EEA" w:rsidRDefault="00FD1EEA" w:rsidP="00A00977"/>
    <w:p w14:paraId="6309BE82" w14:textId="77777777" w:rsidR="00FD1EEA" w:rsidRDefault="00FD1EEA" w:rsidP="00A00977">
      <w:r>
        <w:t>4. Well known service</w:t>
      </w:r>
    </w:p>
    <w:p w14:paraId="164FAFF6" w14:textId="116952BE" w:rsidR="00A00977" w:rsidRDefault="00FD1EEA" w:rsidP="00A00977">
      <w:r>
        <w:t xml:space="preserve">-The rest like </w:t>
      </w:r>
      <w:hyperlink r:id="rId29" w:history="1">
        <w:r w:rsidRPr="000449BC">
          <w:rPr>
            <w:rStyle w:val="Hyperlink"/>
          </w:rPr>
          <w:t>www.apple.com</w:t>
        </w:r>
      </w:hyperlink>
      <w:r>
        <w:t>, imap.gmail.com, or api.twitter.com are normal network activity from users.</w:t>
      </w:r>
      <w:r w:rsidR="00A00977">
        <w:t xml:space="preserve"> </w:t>
      </w:r>
    </w:p>
    <w:p w14:paraId="06753309" w14:textId="77777777" w:rsidR="00FD1EEA" w:rsidRDefault="00FD1EEA" w:rsidP="00A00977"/>
    <w:p w14:paraId="2AC3578B" w14:textId="748FC9B9" w:rsidR="00FD1EEA" w:rsidRDefault="00FD1EEA" w:rsidP="00A00977">
      <w:proofErr w:type="gramStart"/>
      <w:r>
        <w:t>So</w:t>
      </w:r>
      <w:proofErr w:type="gramEnd"/>
      <w:r>
        <w:t xml:space="preserve"> in this case, HPE8AA67 and </w:t>
      </w:r>
      <w:proofErr w:type="gramStart"/>
      <w:r>
        <w:t>teredo.ipv6.microsoft</w:t>
      </w:r>
      <w:proofErr w:type="gramEnd"/>
      <w:r>
        <w:t xml:space="preserve"> is </w:t>
      </w:r>
      <w:r w:rsidR="00304133">
        <w:t xml:space="preserve">suspicious and worth </w:t>
      </w:r>
      <w:proofErr w:type="gramStart"/>
      <w:r w:rsidR="00304133">
        <w:t>to investigate</w:t>
      </w:r>
      <w:proofErr w:type="gramEnd"/>
      <w:r w:rsidR="00304133">
        <w:t xml:space="preserve"> more.</w:t>
      </w:r>
    </w:p>
    <w:p w14:paraId="7EAE2B4F" w14:textId="77777777" w:rsidR="005E14C1" w:rsidRDefault="005E14C1"/>
    <w:p w14:paraId="0BB1666E" w14:textId="67A0DC94" w:rsidR="005E14C1" w:rsidRDefault="00C802F5">
      <w:r>
        <w:t>Conclusion</w:t>
      </w:r>
    </w:p>
    <w:p w14:paraId="41C55FAD" w14:textId="1E94DE3B" w:rsidR="00C802F5" w:rsidRDefault="00C802F5">
      <w:r w:rsidRPr="00C802F5">
        <w:t>Analyzing DNS (Domain Name System) logs with Splunk helps security teams quickly detect and investigate suspicious activity. By studying DNS traffic and spotting unusual patterns, organizations can improve their security and reduce the risk of cyber threats.</w:t>
      </w:r>
    </w:p>
    <w:sectPr w:rsidR="00C802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8B21E" w14:textId="77777777" w:rsidR="003368DA" w:rsidRDefault="003368DA" w:rsidP="002E3CC7">
      <w:pPr>
        <w:spacing w:after="0" w:line="240" w:lineRule="auto"/>
      </w:pPr>
      <w:r>
        <w:separator/>
      </w:r>
    </w:p>
  </w:endnote>
  <w:endnote w:type="continuationSeparator" w:id="0">
    <w:p w14:paraId="32E57EFB" w14:textId="77777777" w:rsidR="003368DA" w:rsidRDefault="003368DA" w:rsidP="002E3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80D06" w14:textId="77777777" w:rsidR="003368DA" w:rsidRDefault="003368DA" w:rsidP="002E3CC7">
      <w:pPr>
        <w:spacing w:after="0" w:line="240" w:lineRule="auto"/>
      </w:pPr>
      <w:r>
        <w:separator/>
      </w:r>
    </w:p>
  </w:footnote>
  <w:footnote w:type="continuationSeparator" w:id="0">
    <w:p w14:paraId="41CBA595" w14:textId="77777777" w:rsidR="003368DA" w:rsidRDefault="003368DA" w:rsidP="002E3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D3FC4"/>
    <w:multiLevelType w:val="multilevel"/>
    <w:tmpl w:val="21EE20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C2380"/>
    <w:multiLevelType w:val="hybridMultilevel"/>
    <w:tmpl w:val="F9A86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B51FE"/>
    <w:multiLevelType w:val="hybridMultilevel"/>
    <w:tmpl w:val="896093FE"/>
    <w:lvl w:ilvl="0" w:tplc="D026D0F2">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4903AF"/>
    <w:multiLevelType w:val="hybridMultilevel"/>
    <w:tmpl w:val="94146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5C3409"/>
    <w:multiLevelType w:val="multilevel"/>
    <w:tmpl w:val="EE6E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66816"/>
    <w:multiLevelType w:val="multilevel"/>
    <w:tmpl w:val="AD2CEF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E130B"/>
    <w:multiLevelType w:val="multilevel"/>
    <w:tmpl w:val="6932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DA5B03"/>
    <w:multiLevelType w:val="hybridMultilevel"/>
    <w:tmpl w:val="94146A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3D1DCE"/>
    <w:multiLevelType w:val="multilevel"/>
    <w:tmpl w:val="4CCE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35AD8"/>
    <w:multiLevelType w:val="hybridMultilevel"/>
    <w:tmpl w:val="B5421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B602F"/>
    <w:multiLevelType w:val="hybridMultilevel"/>
    <w:tmpl w:val="3BBE7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508A3"/>
    <w:multiLevelType w:val="multilevel"/>
    <w:tmpl w:val="ED84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DD4331"/>
    <w:multiLevelType w:val="multilevel"/>
    <w:tmpl w:val="D2FEE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034AF5"/>
    <w:multiLevelType w:val="hybridMultilevel"/>
    <w:tmpl w:val="E6D05D6C"/>
    <w:lvl w:ilvl="0" w:tplc="82208508">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6C640C"/>
    <w:multiLevelType w:val="hybridMultilevel"/>
    <w:tmpl w:val="6EFC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21F92"/>
    <w:multiLevelType w:val="multilevel"/>
    <w:tmpl w:val="9AA07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AD6FB9"/>
    <w:multiLevelType w:val="multilevel"/>
    <w:tmpl w:val="9B5E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F7004"/>
    <w:multiLevelType w:val="multilevel"/>
    <w:tmpl w:val="25F0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8E7953"/>
    <w:multiLevelType w:val="multilevel"/>
    <w:tmpl w:val="5638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102E43"/>
    <w:multiLevelType w:val="multilevel"/>
    <w:tmpl w:val="F65CBC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89385D"/>
    <w:multiLevelType w:val="hybridMultilevel"/>
    <w:tmpl w:val="B4385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AD6A0C"/>
    <w:multiLevelType w:val="multilevel"/>
    <w:tmpl w:val="4B08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E91F73"/>
    <w:multiLevelType w:val="hybridMultilevel"/>
    <w:tmpl w:val="BAC258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4C6F6E"/>
    <w:multiLevelType w:val="multilevel"/>
    <w:tmpl w:val="1B2E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2192042">
    <w:abstractNumId w:val="9"/>
  </w:num>
  <w:num w:numId="2" w16cid:durableId="871847230">
    <w:abstractNumId w:val="1"/>
  </w:num>
  <w:num w:numId="3" w16cid:durableId="285889702">
    <w:abstractNumId w:val="10"/>
  </w:num>
  <w:num w:numId="4" w16cid:durableId="484443471">
    <w:abstractNumId w:val="3"/>
  </w:num>
  <w:num w:numId="5" w16cid:durableId="1831289379">
    <w:abstractNumId w:val="2"/>
  </w:num>
  <w:num w:numId="6" w16cid:durableId="997926472">
    <w:abstractNumId w:val="7"/>
  </w:num>
  <w:num w:numId="7" w16cid:durableId="1520006447">
    <w:abstractNumId w:val="20"/>
  </w:num>
  <w:num w:numId="8" w16cid:durableId="371150654">
    <w:abstractNumId w:val="14"/>
  </w:num>
  <w:num w:numId="9" w16cid:durableId="1289359693">
    <w:abstractNumId w:val="22"/>
  </w:num>
  <w:num w:numId="10" w16cid:durableId="513810085">
    <w:abstractNumId w:val="4"/>
  </w:num>
  <w:num w:numId="11" w16cid:durableId="96993911">
    <w:abstractNumId w:val="13"/>
  </w:num>
  <w:num w:numId="12" w16cid:durableId="37124110">
    <w:abstractNumId w:val="12"/>
  </w:num>
  <w:num w:numId="13" w16cid:durableId="1883905480">
    <w:abstractNumId w:val="23"/>
  </w:num>
  <w:num w:numId="14" w16cid:durableId="1308784078">
    <w:abstractNumId w:val="5"/>
  </w:num>
  <w:num w:numId="15" w16cid:durableId="231039391">
    <w:abstractNumId w:val="6"/>
  </w:num>
  <w:num w:numId="16" w16cid:durableId="1022324605">
    <w:abstractNumId w:val="0"/>
  </w:num>
  <w:num w:numId="17" w16cid:durableId="2070881488">
    <w:abstractNumId w:val="16"/>
  </w:num>
  <w:num w:numId="18" w16cid:durableId="584924492">
    <w:abstractNumId w:val="19"/>
  </w:num>
  <w:num w:numId="19" w16cid:durableId="500583147">
    <w:abstractNumId w:val="11"/>
  </w:num>
  <w:num w:numId="20" w16cid:durableId="917128833">
    <w:abstractNumId w:val="15"/>
  </w:num>
  <w:num w:numId="21" w16cid:durableId="798380479">
    <w:abstractNumId w:val="21"/>
  </w:num>
  <w:num w:numId="22" w16cid:durableId="766541788">
    <w:abstractNumId w:val="8"/>
  </w:num>
  <w:num w:numId="23" w16cid:durableId="1466195150">
    <w:abstractNumId w:val="18"/>
  </w:num>
  <w:num w:numId="24" w16cid:durableId="208298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B3E"/>
    <w:rsid w:val="000612A7"/>
    <w:rsid w:val="0016433E"/>
    <w:rsid w:val="002E3CC7"/>
    <w:rsid w:val="002E66AD"/>
    <w:rsid w:val="00304133"/>
    <w:rsid w:val="003368DA"/>
    <w:rsid w:val="00492B87"/>
    <w:rsid w:val="00496D00"/>
    <w:rsid w:val="004B4B3E"/>
    <w:rsid w:val="004D0B1F"/>
    <w:rsid w:val="00530A23"/>
    <w:rsid w:val="00536A4D"/>
    <w:rsid w:val="005E14C1"/>
    <w:rsid w:val="005E1B3B"/>
    <w:rsid w:val="006439F4"/>
    <w:rsid w:val="007346BA"/>
    <w:rsid w:val="00771B0B"/>
    <w:rsid w:val="00885613"/>
    <w:rsid w:val="008B1CE1"/>
    <w:rsid w:val="00A00977"/>
    <w:rsid w:val="00A16AEB"/>
    <w:rsid w:val="00A67BBE"/>
    <w:rsid w:val="00AF5C60"/>
    <w:rsid w:val="00C41F5C"/>
    <w:rsid w:val="00C802F5"/>
    <w:rsid w:val="00D3520A"/>
    <w:rsid w:val="00E43E68"/>
    <w:rsid w:val="00F32491"/>
    <w:rsid w:val="00FD1EE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27C89D"/>
  <w15:chartTrackingRefBased/>
  <w15:docId w15:val="{F71A2A7E-FD43-4A93-BB72-0983F6E30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B3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4B4B3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B4B3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B4B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4B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4B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4B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4B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4B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B3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4B4B3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B4B3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B4B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4B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4B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4B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4B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4B3E"/>
    <w:rPr>
      <w:rFonts w:eastAsiaTheme="majorEastAsia" w:cstheme="majorBidi"/>
      <w:color w:val="272727" w:themeColor="text1" w:themeTint="D8"/>
    </w:rPr>
  </w:style>
  <w:style w:type="paragraph" w:styleId="Title">
    <w:name w:val="Title"/>
    <w:basedOn w:val="Normal"/>
    <w:next w:val="Normal"/>
    <w:link w:val="TitleChar"/>
    <w:uiPriority w:val="10"/>
    <w:qFormat/>
    <w:rsid w:val="004B4B3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B4B3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B4B3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B4B3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B4B3E"/>
    <w:pPr>
      <w:spacing w:before="160"/>
      <w:jc w:val="center"/>
    </w:pPr>
    <w:rPr>
      <w:i/>
      <w:iCs/>
      <w:color w:val="404040" w:themeColor="text1" w:themeTint="BF"/>
    </w:rPr>
  </w:style>
  <w:style w:type="character" w:customStyle="1" w:styleId="QuoteChar">
    <w:name w:val="Quote Char"/>
    <w:basedOn w:val="DefaultParagraphFont"/>
    <w:link w:val="Quote"/>
    <w:uiPriority w:val="29"/>
    <w:rsid w:val="004B4B3E"/>
    <w:rPr>
      <w:i/>
      <w:iCs/>
      <w:color w:val="404040" w:themeColor="text1" w:themeTint="BF"/>
    </w:rPr>
  </w:style>
  <w:style w:type="paragraph" w:styleId="ListParagraph">
    <w:name w:val="List Paragraph"/>
    <w:basedOn w:val="Normal"/>
    <w:uiPriority w:val="34"/>
    <w:qFormat/>
    <w:rsid w:val="004B4B3E"/>
    <w:pPr>
      <w:ind w:left="720"/>
      <w:contextualSpacing/>
    </w:pPr>
  </w:style>
  <w:style w:type="character" w:styleId="IntenseEmphasis">
    <w:name w:val="Intense Emphasis"/>
    <w:basedOn w:val="DefaultParagraphFont"/>
    <w:uiPriority w:val="21"/>
    <w:qFormat/>
    <w:rsid w:val="004B4B3E"/>
    <w:rPr>
      <w:i/>
      <w:iCs/>
      <w:color w:val="0F4761" w:themeColor="accent1" w:themeShade="BF"/>
    </w:rPr>
  </w:style>
  <w:style w:type="paragraph" w:styleId="IntenseQuote">
    <w:name w:val="Intense Quote"/>
    <w:basedOn w:val="Normal"/>
    <w:next w:val="Normal"/>
    <w:link w:val="IntenseQuoteChar"/>
    <w:uiPriority w:val="30"/>
    <w:qFormat/>
    <w:rsid w:val="004B4B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4B3E"/>
    <w:rPr>
      <w:i/>
      <w:iCs/>
      <w:color w:val="0F4761" w:themeColor="accent1" w:themeShade="BF"/>
    </w:rPr>
  </w:style>
  <w:style w:type="character" w:styleId="IntenseReference">
    <w:name w:val="Intense Reference"/>
    <w:basedOn w:val="DefaultParagraphFont"/>
    <w:uiPriority w:val="32"/>
    <w:qFormat/>
    <w:rsid w:val="004B4B3E"/>
    <w:rPr>
      <w:b/>
      <w:bCs/>
      <w:smallCaps/>
      <w:color w:val="0F4761" w:themeColor="accent1" w:themeShade="BF"/>
      <w:spacing w:val="5"/>
    </w:rPr>
  </w:style>
  <w:style w:type="character" w:styleId="Hyperlink">
    <w:name w:val="Hyperlink"/>
    <w:basedOn w:val="DefaultParagraphFont"/>
    <w:uiPriority w:val="99"/>
    <w:unhideWhenUsed/>
    <w:rsid w:val="00FD1EEA"/>
    <w:rPr>
      <w:color w:val="467886" w:themeColor="hyperlink"/>
      <w:u w:val="single"/>
    </w:rPr>
  </w:style>
  <w:style w:type="character" w:styleId="UnresolvedMention">
    <w:name w:val="Unresolved Mention"/>
    <w:basedOn w:val="DefaultParagraphFont"/>
    <w:uiPriority w:val="99"/>
    <w:semiHidden/>
    <w:unhideWhenUsed/>
    <w:rsid w:val="00FD1EEA"/>
    <w:rPr>
      <w:color w:val="605E5C"/>
      <w:shd w:val="clear" w:color="auto" w:fill="E1DFDD"/>
    </w:rPr>
  </w:style>
  <w:style w:type="paragraph" w:styleId="Header">
    <w:name w:val="header"/>
    <w:basedOn w:val="Normal"/>
    <w:link w:val="HeaderChar"/>
    <w:uiPriority w:val="99"/>
    <w:unhideWhenUsed/>
    <w:rsid w:val="002E3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CC7"/>
  </w:style>
  <w:style w:type="paragraph" w:styleId="Footer">
    <w:name w:val="footer"/>
    <w:basedOn w:val="Normal"/>
    <w:link w:val="FooterChar"/>
    <w:uiPriority w:val="99"/>
    <w:unhideWhenUsed/>
    <w:rsid w:val="002E3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CC7"/>
  </w:style>
  <w:style w:type="paragraph" w:styleId="NormalWeb">
    <w:name w:val="Normal (Web)"/>
    <w:basedOn w:val="Normal"/>
    <w:uiPriority w:val="99"/>
    <w:semiHidden/>
    <w:unhideWhenUsed/>
    <w:rsid w:val="0016433E"/>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app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7998</TotalTime>
  <Pages>20</Pages>
  <Words>883</Words>
  <Characters>4672</Characters>
  <Application>Microsoft Office Word</Application>
  <DocSecurity>0</DocSecurity>
  <Lines>234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ณวีร์ สารวนางกูร</dc:creator>
  <cp:keywords/>
  <dc:description/>
  <cp:lastModifiedBy>ณวีร์ สารวนางกูร</cp:lastModifiedBy>
  <cp:revision>3</cp:revision>
  <dcterms:created xsi:type="dcterms:W3CDTF">2025-10-10T16:59:00Z</dcterms:created>
  <dcterms:modified xsi:type="dcterms:W3CDTF">2025-10-22T14:08:00Z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0152e579-ee9b-473f-8261-caeedaed66a8</vt:lpwstr>
  </property>
</Properties>
</file>