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459" w:rsidRDefault="002D0634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1888" y="1216387"/>
                            <a:ext cx="1056004" cy="226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0634" w:rsidRP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D0634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consume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4782" y="1216459"/>
                            <a:ext cx="1143634" cy="351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D0634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consume</w:t>
                              </w:r>
                            </w:p>
                            <w:p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publish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9655" y="1216353"/>
                            <a:ext cx="1336674" cy="476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D0634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consume</w:t>
                              </w:r>
                            </w:p>
                            <w:p w:rsid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publish</w:t>
                              </w:r>
                            </w:p>
                            <w:p w:rsidR="002D0634" w:rsidRPr="002D0634" w:rsidRDefault="002D0634" w:rsidP="002D0634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42" w:hanging="142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  <w:lang w:val="en-US"/>
                                </w:rPr>
                                <w:t>can do admin stuff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2211972" y="321377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1808"/>
                                          <a:pt x="237817" y="2165"/>
                                          <a:pt x="389888" y="0"/>
                                        </a:cubicBezTo>
                                        <a:cubicBezTo>
                                          <a:pt x="541959" y="-2165"/>
                                          <a:pt x="635543" y="-15922"/>
                                          <a:pt x="812266" y="0"/>
                                        </a:cubicBezTo>
                                        <a:cubicBezTo>
                                          <a:pt x="811724" y="111797"/>
                                          <a:pt x="823041" y="169222"/>
                                          <a:pt x="812266" y="249120"/>
                                        </a:cubicBezTo>
                                        <a:cubicBezTo>
                                          <a:pt x="616921" y="269384"/>
                                          <a:pt x="492496" y="263827"/>
                                          <a:pt x="398010" y="249120"/>
                                        </a:cubicBezTo>
                                        <a:cubicBezTo>
                                          <a:pt x="303524" y="234413"/>
                                          <a:pt x="125140" y="254226"/>
                                          <a:pt x="0" y="249120"/>
                                        </a:cubicBezTo>
                                        <a:cubicBezTo>
                                          <a:pt x="-8182" y="194706"/>
                                          <a:pt x="6560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2D0634">
                                <w:rPr>
                                  <w:color w:val="000000" w:themeColor="text1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105300" y="967339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211972" y="967339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3319011" y="967339"/>
                            <a:ext cx="812266" cy="24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3597573597">
                                  <a:custGeom>
                                    <a:avLst/>
                                    <a:gdLst>
                                      <a:gd name="connsiteX0" fmla="*/ 0 w 812266"/>
                                      <a:gd name="connsiteY0" fmla="*/ 0 h 249120"/>
                                      <a:gd name="connsiteX1" fmla="*/ 389888 w 812266"/>
                                      <a:gd name="connsiteY1" fmla="*/ 0 h 249120"/>
                                      <a:gd name="connsiteX2" fmla="*/ 812266 w 812266"/>
                                      <a:gd name="connsiteY2" fmla="*/ 0 h 249120"/>
                                      <a:gd name="connsiteX3" fmla="*/ 812266 w 812266"/>
                                      <a:gd name="connsiteY3" fmla="*/ 249120 h 249120"/>
                                      <a:gd name="connsiteX4" fmla="*/ 398010 w 812266"/>
                                      <a:gd name="connsiteY4" fmla="*/ 249120 h 249120"/>
                                      <a:gd name="connsiteX5" fmla="*/ 0 w 812266"/>
                                      <a:gd name="connsiteY5" fmla="*/ 249120 h 249120"/>
                                      <a:gd name="connsiteX6" fmla="*/ 0 w 812266"/>
                                      <a:gd name="connsiteY6" fmla="*/ 0 h 2491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12266" h="24912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99666" y="-21303"/>
                                          <a:pt x="237817" y="29458"/>
                                          <a:pt x="389888" y="0"/>
                                        </a:cubicBezTo>
                                        <a:cubicBezTo>
                                          <a:pt x="541959" y="-29458"/>
                                          <a:pt x="635543" y="30540"/>
                                          <a:pt x="812266" y="0"/>
                                        </a:cubicBezTo>
                                        <a:cubicBezTo>
                                          <a:pt x="819198" y="111797"/>
                                          <a:pt x="810585" y="169222"/>
                                          <a:pt x="812266" y="249120"/>
                                        </a:cubicBezTo>
                                        <a:cubicBezTo>
                                          <a:pt x="616921" y="290097"/>
                                          <a:pt x="492496" y="218259"/>
                                          <a:pt x="398010" y="249120"/>
                                        </a:cubicBezTo>
                                        <a:cubicBezTo>
                                          <a:pt x="303524" y="279981"/>
                                          <a:pt x="125140" y="218405"/>
                                          <a:pt x="0" y="249120"/>
                                        </a:cubicBezTo>
                                        <a:cubicBezTo>
                                          <a:pt x="-5691" y="194706"/>
                                          <a:pt x="9051" y="104058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0634" w:rsidRPr="002D0634" w:rsidRDefault="002D0634" w:rsidP="002D063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 Verbindung mit Pfeil 6"/>
                        <wps:cNvCnPr>
                          <a:stCxn id="3" idx="0"/>
                          <a:endCxn id="2" idx="2"/>
                        </wps:cNvCnPr>
                        <wps:spPr>
                          <a:xfrm flipV="1">
                            <a:off x="1511433" y="570497"/>
                            <a:ext cx="1106672" cy="39684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 Verbindung mit Pfeil 7"/>
                        <wps:cNvCnPr>
                          <a:stCxn id="4" idx="0"/>
                          <a:endCxn id="2" idx="2"/>
                        </wps:cNvCnPr>
                        <wps:spPr>
                          <a:xfrm flipV="1">
                            <a:off x="2618105" y="570497"/>
                            <a:ext cx="0" cy="39684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mit Pfeil 8"/>
                        <wps:cNvCnPr>
                          <a:stCxn id="5" idx="0"/>
                          <a:endCxn id="2" idx="2"/>
                        </wps:cNvCnPr>
                        <wps:spPr>
                          <a:xfrm flipH="1" flipV="1">
                            <a:off x="2618105" y="570497"/>
                            <a:ext cx="1107039" cy="39684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sm" len="sm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left:10618;top:12163;width:10560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:rsidR="002D0634" w:rsidRP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 w:rsidRPr="002D0634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consume</w:t>
                        </w:r>
                      </w:p>
                    </w:txbxContent>
                  </v:textbox>
                </v:shape>
                <v:shape id="Textfeld 2" o:spid="_x0000_s1029" type="#_x0000_t202" style="position:absolute;left:21647;top:12164;width:11437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 w:rsidRPr="002D0634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consume</w:t>
                        </w:r>
                      </w:p>
                      <w:p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publish</w:t>
                        </w:r>
                      </w:p>
                    </w:txbxContent>
                  </v:textbox>
                </v:shape>
                <v:shape id="Textfeld 2" o:spid="_x0000_s1030" type="#_x0000_t202" style="position:absolute;left:32596;top:12163;width:13367;height:4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 w:rsidRPr="002D0634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consume</w:t>
                        </w:r>
                      </w:p>
                      <w:p w:rsid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publish</w:t>
                        </w:r>
                      </w:p>
                      <w:p w:rsidR="002D0634" w:rsidRPr="002D0634" w:rsidRDefault="002D0634" w:rsidP="002D0634">
                        <w:pPr>
                          <w:pStyle w:val="Listenabsatz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42" w:hanging="142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  <w:lang w:val="en-US"/>
                          </w:rPr>
                          <w:t>can do admin stuff</w:t>
                        </w:r>
                      </w:p>
                    </w:txbxContent>
                  </v:textbox>
                </v:shape>
                <v:rect id="Rechteck 2" o:spid="_x0000_s1031" style="position:absolute;left:22119;top:3213;width:8123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>
                  <v:textbox>
                    <w:txbxContent>
                      <w:p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2D0634">
                          <w:rPr>
                            <w:color w:val="000000" w:themeColor="text1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Rechteck 3" o:spid="_x0000_s1032" style="position:absolute;left:11053;top:9673;width:8122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" filled="f" strokecolor="black [3213]" strokeweight=".5pt">
                  <v:textbox>
                    <w:txbxContent>
                      <w:p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Consumer</w:t>
                        </w:r>
                      </w:p>
                    </w:txbxContent>
                  </v:textbox>
                </v:rect>
                <v:rect id="Rechteck 4" o:spid="_x0000_s1033" style="position:absolute;left:22119;top:9673;width:8123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" filled="f" strokecolor="black [3213]" strokeweight=".5pt">
                  <v:textbox>
                    <w:txbxContent>
                      <w:p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Publisher</w:t>
                        </w:r>
                      </w:p>
                    </w:txbxContent>
                  </v:textbox>
                </v:rect>
                <v:rect id="Rechteck 5" o:spid="_x0000_s1034" style="position:absolute;left:33190;top:9673;width:8122;height:2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>
                  <v:textbox>
                    <w:txbxContent>
                      <w:p w:rsidR="002D0634" w:rsidRPr="002D0634" w:rsidRDefault="002D0634" w:rsidP="002D063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6" o:spid="_x0000_s1035" type="#_x0000_t32" style="position:absolute;left:15114;top:5704;width:11067;height:3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" strokecolor="black [3213]" strokeweight=".5pt">
                  <v:stroke startarrowwidth="narrow" startarrowlength="short" endarrow="block" endarrowwidth="narrow" joinstyle="miter"/>
                </v:shape>
                <v:shape id="Gerade Verbindung mit Pfeil 7" o:spid="_x0000_s1036" type="#_x0000_t32" style="position:absolute;left:26181;top:5704;width:0;height:39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" strokecolor="black [3213]" strokeweight=".5pt">
                  <v:stroke startarrowwidth="narrow" startarrowlength="short" endarrow="block" endarrowwidth="narrow" joinstyle="miter"/>
                </v:shape>
                <v:shape id="Gerade Verbindung mit Pfeil 8" o:spid="_x0000_s1037" type="#_x0000_t32" style="position:absolute;left:26181;top:5704;width:11070;height:39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" strokecolor="black [3213]" strokeweight=".5pt">
                  <v:stroke startarrowwidth="narrow" startarrowlength="short" endarrow="block" endarrowwidth="narrow" joinstyle="miter"/>
                </v:shape>
                <w10:anchorlock/>
              </v:group>
            </w:pict>
          </mc:Fallback>
        </mc:AlternateContent>
      </w:r>
      <w:bookmarkEnd w:id="0"/>
    </w:p>
    <w:sectPr w:rsidR="009B6459" w:rsidSect="002B39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B205D"/>
    <w:multiLevelType w:val="hybridMultilevel"/>
    <w:tmpl w:val="87E8672A"/>
    <w:lvl w:ilvl="0" w:tplc="701ED30E">
      <w:start w:val="1"/>
      <w:numFmt w:val="bullet"/>
      <w:lvlText w:val="\"/>
      <w:lvlJc w:val="left"/>
      <w:pPr>
        <w:ind w:left="720" w:hanging="360"/>
      </w:pPr>
      <w:rPr>
        <w:rFonts w:ascii="Arial Nova Light" w:hAnsi="Arial Nova 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7743E"/>
    <w:multiLevelType w:val="hybridMultilevel"/>
    <w:tmpl w:val="A4F02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34"/>
    <w:rsid w:val="002B399F"/>
    <w:rsid w:val="002D0634"/>
    <w:rsid w:val="009B6459"/>
    <w:rsid w:val="00CD5AA1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0F2A24"/>
  <w15:chartTrackingRefBased/>
  <w15:docId w15:val="{973B3F5C-A7BA-472C-AAAA-9C457216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0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Bögli</dc:creator>
  <cp:keywords/>
  <dc:description/>
  <cp:lastModifiedBy>Roman Bögli</cp:lastModifiedBy>
  <cp:revision>1</cp:revision>
  <dcterms:created xsi:type="dcterms:W3CDTF">2020-01-04T10:12:00Z</dcterms:created>
  <dcterms:modified xsi:type="dcterms:W3CDTF">2020-01-04T10:22:00Z</dcterms:modified>
</cp:coreProperties>
</file>