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Где найти URL в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ВКонтакте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: полное руководство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Когда вы хотите поделиться своей страницей или контентом в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ВКонтакте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, URL (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Uniform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Resource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Locator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) становится незаменимым инструментом. Это не просто набор символов; это адрес, который ведет к вашей странице или конкретному контенту. В этой статье мы разберемся, где найти URL в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ВКонтакте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и как его использовать.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12" name="Рисунок 12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Жизнь слишком коротка, чтобы тратить ее на негатив и сомнения! </w:t>
      </w: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11" name="Рисунок 11" descr="☀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☀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В нашем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Telegram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-канале ты найдешь порцию вдохновения, мотивации и позитива на каждый день. Подписывайся и наполняй свою жизнь яркими красками! </w:t>
      </w: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10" name="Рисунок 1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tgtFrame="_blank" w:history="1">
        <w:r w:rsidRPr="00246281">
          <w:rPr>
            <w:rFonts w:ascii="Arial" w:eastAsia="Times New Roman" w:hAnsi="Arial" w:cs="Arial"/>
            <w:color w:val="2A5885"/>
            <w:sz w:val="24"/>
            <w:szCs w:val="24"/>
            <w:u w:val="single"/>
            <w:bdr w:val="none" w:sz="0" w:space="0" w:color="auto" w:frame="1"/>
            <w:shd w:val="clear" w:color="auto" w:fill="FFFFFF"/>
            <w:lang w:eastAsia="ru-RU"/>
          </w:rPr>
          <w:t>t.me/+4mU2IVlRI...</w:t>
        </w:r>
      </w:hyperlink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9" name="Рисунок 9" descr="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👈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8" name="Рисунок 8" descr="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👈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7" name="Рисунок 7" descr="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ЧТО ТАКОЕ URL И ЗАЧЕМ ОН НУЖЕН?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URL </w:t>
      </w:r>
      <w:proofErr w:type="gram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- это</w:t>
      </w:r>
      <w:proofErr w:type="gram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уникальный адрес в интернете, который указывает на местонахождение конкретного ресурса, будь то веб-страница, изображение или видео. В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ВКонтакте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URL используется для ссылок на профили, посты, фотографии и другие типы контента. Это удобный способ поделиться информацией с друзьями или в группах.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6" name="Рисунок 6" descr="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📝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КАК НАЙТИ URL СВОЕЙ СТРАНИЦЫ В ВКОНТАКТЕ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Чтобы найти URL своей страницы в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ВКонтакте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, выполните следующие шаги: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Откройте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ВКонтакте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на компьютере или телефоне.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Перейдите на свою страницу. На компьютере это можно сделать, кликнув на «Моя страница» в боковом меню. На телефоне нажмите на свой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аватар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в левом верхнем углу.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Найдите кнопку «Ссылка на профиль». На компьютере она может быть в меню, а на телефоне - после нажатия на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аватар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Скопируйте ссылку. Если кнопки нет, просто скопируйте URL из адресной строки браузера.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5" name="Рисунок 5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📊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КАК НАЙТИ URL ЧУЖОЙ СТРАНИЦЫ В ВКОНТАКТЕ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Если вы хотите найти URL чужой страницы, это тоже несложно: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Откройте профиль того человека, на которого вы хотите найти ссылку.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Посмотрит</w:t>
      </w:r>
      <w:bookmarkStart w:id="0" w:name="_GoBack"/>
      <w:bookmarkEnd w:id="0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е в адресную строку браузера. Там будет URL страницы.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Скопируйте ссылку. Если нужно, используйте контекстное меню правой кнопки мыши.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4" name="Рисунок 4" descr="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КАК НАЙТИ URL ФОТОГРАФИИ ИЛИ ВИДЕО В ВКОНТАКТЕ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Для фотографий и видео процесс немного отличается: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Откройте альбом или пост с нужным контентом.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Нажмите правой кнопкой мыши на фотографии или видео.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Выберите «Копировать адрес ссылки» или «Копировать адрес изображения/видео».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3" name="Рисунок 3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📄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КАК НАЙТИ URL СТАТЬИ ИЛИ ПОСТА В ВКОНТАКТЕ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Если вы хотите поделиться статьей или постом: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Откройте статью или пост.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Нажмите на дату и время публикации (для постов).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Выберите «Копировать адрес ссылки» из контекстного меню.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2" name="Рисунок 2" descr="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🤔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ЧАСТЫЕ ВОПРОСЫ И ОТВЕТЫ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lastRenderedPageBreak/>
        <w:t>В: КАК НАЙТИ ID В ВКОНТАКТЕ?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О: ID можно найти в URL страницы. Если вместо ID стоит имя, то нужно посмотреть настройки профиля или использовать код страницы.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В: ЗАЧЕМ НУЖЕН URL В ВКОНТАКТЕ?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О: URL нужен для обмена ссылками на профили, посты и другие типы контента.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В: КАК СКОПИРОВАТЬ URL НА ТЕЛЕФОНЕ?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О</w:t>
      </w:r>
      <w:proofErr w:type="gram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: На</w:t>
      </w:r>
      <w:proofErr w:type="gram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телефоне можно скопировать URL, нажав на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аватар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и выбрав «Ссылка на меня», а затем вставив ссылку в нужное поле.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В: МОЖНО ЛИ ИЗМЕНИТЬ URL СВОЕЙ СТРАНИЦЫ В ВКОНТАКТЕ?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О</w:t>
      </w:r>
      <w:proofErr w:type="gram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: Да</w:t>
      </w:r>
      <w:proofErr w:type="gram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, можно изменить вид URL, используя настройки профиля и указав читабельное имя вместо ID.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В: КАК НАЙТИ URL ГРУППЫ В ВКОНТАКТЕ?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О: URL группы можно найти, открыв страницу группы и скопировав ссылку из адресной строки браузера.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1" name="Рисунок 1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ИНТЕРЕСНЫЕ ФАКТЫ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URL был придуман Тимом Бернерсом-Ли, создателем Всемирной паутины.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Кириллица в URL может вызывать проблемы, поэтому лучше использовать транслитерацию.</w:t>
      </w:r>
      <w:r w:rsidRPr="0024628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ID в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ВКонтакте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gram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- это</w:t>
      </w:r>
      <w:proofErr w:type="gram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уникальный номер профиля, который можно использовать для поиска и обмена ссылками.</w:t>
      </w:r>
    </w:p>
    <w:p w:rsidR="00246281" w:rsidRPr="00246281" w:rsidRDefault="00246281" w:rsidP="002462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46281" w:rsidRPr="00246281" w:rsidRDefault="00246281" w:rsidP="00246281">
      <w:pPr>
        <w:rPr>
          <w:rFonts w:ascii="Arial" w:hAnsi="Arial" w:cs="Arial"/>
          <w:sz w:val="24"/>
          <w:szCs w:val="24"/>
        </w:rPr>
      </w:pPr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Итак, теперь вы знаете, где найти URL в </w:t>
      </w:r>
      <w:proofErr w:type="spellStart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ВКонтакте</w:t>
      </w:r>
      <w:proofErr w:type="spellEnd"/>
      <w:r w:rsidRPr="0024628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и как его использовать для обмена контентом. Это простой, но мощный инструмент, который делает ваше общение в сети более удобным и эффективным.</w:t>
      </w:r>
    </w:p>
    <w:sectPr w:rsidR="00246281" w:rsidRPr="00246281" w:rsidSect="002462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81"/>
    <w:rsid w:val="00246281"/>
    <w:rsid w:val="0085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CF6213-AC00-4C27-A7A4-5D092696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62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6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vk.ru/away.php?to=https%3A%2F%2Ft.me%2F%2B4mU2IVlRI5E3MGUy&amp;utf=1" TargetMode="Externa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2026-09-27T07:00:00Z</dcterms:created>
  <dcterms:modified xsi:type="dcterms:W3CDTF">2026-09-27T07:12:00Z</dcterms:modified>
</cp:coreProperties>
</file>