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4F" w:rsidRDefault="007904FE">
      <w:r w:rsidRPr="007904FE">
        <w:t>In June 2019, we used the ACM Digital Library to identify papers relevant to personal informatics. We used four search terms: "self-tracking", "personal tracking", "quantified self", and "personal informatics". Th</w:t>
      </w:r>
      <w:r>
        <w:t>ese search terms resulted in *156*, *62*, *209*, and *214</w:t>
      </w:r>
      <w:r w:rsidRPr="007904FE">
        <w:t>* papers,</w:t>
      </w:r>
      <w:r w:rsidR="004C4D6D">
        <w:t xml:space="preserve"> respectively, for a total of *471</w:t>
      </w:r>
      <w:r w:rsidRPr="007904FE">
        <w:t xml:space="preserve">* unique papers. We supplemented this list with all papers which cited three seminal papers in personal informatics: Li et al.'s development of the stage-based model [citation here], </w:t>
      </w:r>
      <w:proofErr w:type="spellStart"/>
      <w:r w:rsidRPr="007904FE">
        <w:t>Choe</w:t>
      </w:r>
      <w:proofErr w:type="spellEnd"/>
      <w:r w:rsidRPr="007904FE">
        <w:t xml:space="preserve"> et al.'s study of the practices of quantified </w:t>
      </w:r>
      <w:proofErr w:type="spellStart"/>
      <w:r w:rsidRPr="007904FE">
        <w:t>selfers</w:t>
      </w:r>
      <w:proofErr w:type="spellEnd"/>
      <w:r w:rsidRPr="007904FE">
        <w:t xml:space="preserve"> [citation here], and </w:t>
      </w:r>
      <w:proofErr w:type="spellStart"/>
      <w:r w:rsidRPr="007904FE">
        <w:t>Rooksby</w:t>
      </w:r>
      <w:proofErr w:type="spellEnd"/>
      <w:r w:rsidRPr="007904FE">
        <w:t xml:space="preserve"> et al.'s characterization of lived informatics [citation here]. These c</w:t>
      </w:r>
      <w:r w:rsidR="004C4D6D">
        <w:t>itations added an additional *207* unique papers (total *678*). We then removed *190</w:t>
      </w:r>
      <w:r w:rsidRPr="007904FE">
        <w:t>* non-archival papers (e.g., extended abstracts, companion publications, workshops) and *II* papers as not relevant to personal informatics as determined by two authors. Our final total number of papers read and analyzed was *JJ*.</w:t>
      </w:r>
      <w:bookmarkStart w:id="0" w:name="_GoBack"/>
      <w:bookmarkEnd w:id="0"/>
    </w:p>
    <w:sectPr w:rsidR="00B0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FE"/>
    <w:rsid w:val="004C4D6D"/>
    <w:rsid w:val="007904FE"/>
    <w:rsid w:val="00B0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Hilby</dc:creator>
  <cp:lastModifiedBy>Craig Hilby</cp:lastModifiedBy>
  <cp:revision>1</cp:revision>
  <dcterms:created xsi:type="dcterms:W3CDTF">2019-06-04T20:28:00Z</dcterms:created>
  <dcterms:modified xsi:type="dcterms:W3CDTF">2019-06-04T20:45:00Z</dcterms:modified>
</cp:coreProperties>
</file>