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6CEE" w14:textId="77777777" w:rsidR="000A3304" w:rsidRDefault="000A3304">
      <w:pPr>
        <w:pBdr>
          <w:bottom w:val="single" w:sz="6" w:space="1" w:color="auto"/>
        </w:pBdr>
        <w:rPr>
          <w:b/>
        </w:rPr>
      </w:pPr>
      <w:r>
        <w:rPr>
          <w:b/>
        </w:rPr>
        <w:t>Zadanie 1</w:t>
      </w:r>
    </w:p>
    <w:p w14:paraId="0E36C3AD" w14:textId="4156686F" w:rsidR="00946805" w:rsidRPr="00946805" w:rsidRDefault="00946805" w:rsidP="00946805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r>
        <w:t>p</w:t>
      </w:r>
      <w:r w:rsidR="00D85AB3">
        <w:t>obrać dowoln</w:t>
      </w:r>
      <w:r w:rsidR="001720B2">
        <w:t>e</w:t>
      </w:r>
      <w:r w:rsidR="00D85AB3">
        <w:t xml:space="preserve"> </w:t>
      </w:r>
      <w:r w:rsidR="001720B2">
        <w:t>2-3 zbiory danych ze strony:</w:t>
      </w:r>
      <w:r>
        <w:t xml:space="preserve"> </w:t>
      </w:r>
      <w:hyperlink r:id="rId5" w:history="1">
        <w:r w:rsidR="00BA02E8">
          <w:rPr>
            <w:rStyle w:val="Hipercze"/>
          </w:rPr>
          <w:t>https://archive.ics.uci.edu/ml/datasets.php</w:t>
        </w:r>
      </w:hyperlink>
      <w:bookmarkStart w:id="0" w:name="_GoBack"/>
      <w:bookmarkEnd w:id="0"/>
    </w:p>
    <w:p w14:paraId="65FD75D3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>zapisać pliki w formacie CSV</w:t>
      </w:r>
    </w:p>
    <w:p w14:paraId="479DFF69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>na stronie znaleźć nazwy kolumn w dokumentacji</w:t>
      </w:r>
    </w:p>
    <w:p w14:paraId="135C3E3B" w14:textId="77777777" w:rsidR="00D76417" w:rsidRDefault="00D76417" w:rsidP="00946805">
      <w:pPr>
        <w:pStyle w:val="Akapitzlist"/>
        <w:numPr>
          <w:ilvl w:val="0"/>
          <w:numId w:val="1"/>
        </w:numPr>
      </w:pPr>
      <w:r>
        <w:t>w dowolnej bazie danych utworzyć odpowiednie tabele, do których ładowane będą dane (można to łatwo zrobić w SSIS, proszę nie pisać kodu ręcznie)</w:t>
      </w:r>
    </w:p>
    <w:p w14:paraId="54CC242A" w14:textId="77777777" w:rsidR="00946805" w:rsidRDefault="00D85AB3" w:rsidP="00946805">
      <w:pPr>
        <w:pStyle w:val="Akapitzlist"/>
        <w:numPr>
          <w:ilvl w:val="0"/>
          <w:numId w:val="1"/>
        </w:numPr>
      </w:pPr>
      <w:r>
        <w:t>załadowa</w:t>
      </w:r>
      <w:r w:rsidR="00946805">
        <w:t>ć do bazy danych za pomocą SSIS</w:t>
      </w:r>
    </w:p>
    <w:p w14:paraId="36944B15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 xml:space="preserve">w paczce ładującej dane dodać bloczek </w:t>
      </w:r>
      <w:r w:rsidR="00DF534C">
        <w:t>czyszczący tabele przed ich załadowaniem (TRUNCATE TABLE)</w:t>
      </w:r>
    </w:p>
    <w:p w14:paraId="721126B7" w14:textId="77777777" w:rsidR="0075105A" w:rsidRDefault="0075105A" w:rsidP="00946805">
      <w:pPr>
        <w:pStyle w:val="Akapitzlist"/>
        <w:numPr>
          <w:ilvl w:val="0"/>
          <w:numId w:val="1"/>
        </w:numPr>
      </w:pPr>
      <w:r>
        <w:t>ładowanie każdej tabeli powinno znajdować się w osobnej paczce</w:t>
      </w:r>
    </w:p>
    <w:p w14:paraId="17071C44" w14:textId="77777777" w:rsidR="00524036" w:rsidRDefault="00524036" w:rsidP="00946805">
      <w:pPr>
        <w:pStyle w:val="Akapitzlist"/>
        <w:numPr>
          <w:ilvl w:val="0"/>
          <w:numId w:val="1"/>
        </w:numPr>
      </w:pPr>
      <w:r>
        <w:t xml:space="preserve">utworzyć paczkę nadrzędną, która wywołuje pozostałe 3 paczki </w:t>
      </w:r>
    </w:p>
    <w:p w14:paraId="06D411D5" w14:textId="77777777" w:rsidR="00946805" w:rsidRDefault="00946805"/>
    <w:p w14:paraId="10BCC38A" w14:textId="77777777" w:rsidR="00946805" w:rsidRDefault="00946805" w:rsidP="00946805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2</w:t>
      </w:r>
      <w:r w:rsidRPr="00946805">
        <w:rPr>
          <w:b/>
        </w:rPr>
        <w:t>:</w:t>
      </w:r>
    </w:p>
    <w:p w14:paraId="34A65096" w14:textId="77777777" w:rsidR="0075105A" w:rsidRDefault="0075105A" w:rsidP="0075105A">
      <w:pPr>
        <w:pStyle w:val="Akapitzlist"/>
        <w:numPr>
          <w:ilvl w:val="0"/>
          <w:numId w:val="2"/>
        </w:numPr>
      </w:pPr>
      <w:r>
        <w:t>Utworzyć tabelę, w której logowane będą informacje na temat</w:t>
      </w:r>
      <w:r w:rsidR="00524036">
        <w:t xml:space="preserve"> wywołanych paczek:</w:t>
      </w:r>
    </w:p>
    <w:p w14:paraId="6B6E60F5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Data wywołania</w:t>
      </w:r>
    </w:p>
    <w:p w14:paraId="048A8860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Użytkownik</w:t>
      </w:r>
    </w:p>
    <w:p w14:paraId="519E779B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Nazwa paczki</w:t>
      </w:r>
    </w:p>
    <w:p w14:paraId="475F6002" w14:textId="77777777" w:rsidR="00524036" w:rsidRDefault="00524036" w:rsidP="00524036">
      <w:pPr>
        <w:pStyle w:val="Akapitzlist"/>
        <w:numPr>
          <w:ilvl w:val="0"/>
          <w:numId w:val="2"/>
        </w:numPr>
      </w:pPr>
      <w:r>
        <w:t>Do paczek z pkt #1 dorzucić bloczek Execute SQL Task, który po załadowaniu pliku wstawi rekord do utworzonej tabeli</w:t>
      </w:r>
    </w:p>
    <w:sectPr w:rsidR="00524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97"/>
    <w:rsid w:val="000A3304"/>
    <w:rsid w:val="001720B2"/>
    <w:rsid w:val="00273E97"/>
    <w:rsid w:val="00524036"/>
    <w:rsid w:val="0075105A"/>
    <w:rsid w:val="00946805"/>
    <w:rsid w:val="00AC7CF6"/>
    <w:rsid w:val="00BA02E8"/>
    <w:rsid w:val="00C32A7E"/>
    <w:rsid w:val="00D76417"/>
    <w:rsid w:val="00D85AB3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D11B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5A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760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11</cp:revision>
  <dcterms:created xsi:type="dcterms:W3CDTF">2018-02-18T12:02:00Z</dcterms:created>
  <dcterms:modified xsi:type="dcterms:W3CDTF">2019-06-02T07:10:00Z</dcterms:modified>
</cp:coreProperties>
</file>