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1DA50" w14:textId="5AB6751B" w:rsidR="00DC496D" w:rsidRDefault="0039216F">
      <w:r>
        <w:rPr>
          <w:noProof/>
        </w:rPr>
        <w:drawing>
          <wp:inline distT="0" distB="0" distL="0" distR="0" wp14:anchorId="09739E17" wp14:editId="3BA8EDC5">
            <wp:extent cx="5731510" cy="1840230"/>
            <wp:effectExtent l="0" t="0" r="0" b="1270"/>
            <wp:docPr id="201580076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0764" name="Picture 3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B58" w14:textId="5C8EA5B1" w:rsidR="0039216F" w:rsidRDefault="0039216F">
      <w:r>
        <w:t>Two outliers excluded (one being me testing the experiment)</w:t>
      </w:r>
    </w:p>
    <w:p w14:paraId="02C81C44" w14:textId="51F6377B" w:rsidR="00AE45CD" w:rsidRDefault="00AE45CD">
      <w:r>
        <w:t>N= 3</w:t>
      </w:r>
      <w:r w:rsidR="004C0DA6">
        <w:t>2</w:t>
      </w:r>
    </w:p>
    <w:p w14:paraId="7ABB015E" w14:textId="77777777" w:rsidR="00E112D3" w:rsidRDefault="00E112D3"/>
    <w:p w14:paraId="260DC6B3" w14:textId="6EB2FB6D" w:rsidR="00E112D3" w:rsidRDefault="00E112D3">
      <w:r>
        <w:t>Age = 37.55</w:t>
      </w:r>
    </w:p>
    <w:p w14:paraId="1FC0BB3F" w14:textId="77777777" w:rsidR="00E112D3" w:rsidRDefault="00E112D3"/>
    <w:p w14:paraId="79C87DFA" w14:textId="35A85F97" w:rsidR="00E112D3" w:rsidRDefault="00E112D3">
      <w:r>
        <w:t>Range = 22-55</w:t>
      </w:r>
      <w:r w:rsidR="0039216F">
        <w:t xml:space="preserve"> &lt;- 55 bei Studie maximum Auswahl</w:t>
      </w:r>
    </w:p>
    <w:p w14:paraId="6F900857" w14:textId="67842D96" w:rsidR="00E112D3" w:rsidRPr="00E112D3" w:rsidRDefault="00E112D3">
      <w:pPr>
        <w:rPr>
          <w:b/>
          <w:bCs/>
        </w:rPr>
      </w:pPr>
      <w:r>
        <w:t xml:space="preserve">Sex = </w:t>
      </w:r>
      <w:r w:rsidR="00EF1D8B">
        <w:t>4</w:t>
      </w:r>
      <w:r>
        <w:t xml:space="preserve">m, </w:t>
      </w:r>
      <w:r w:rsidR="0039216F">
        <w:t>2</w:t>
      </w:r>
      <w:r w:rsidR="00EF1D8B">
        <w:t>8</w:t>
      </w:r>
      <w:r>
        <w:t>f</w:t>
      </w:r>
    </w:p>
    <w:sectPr w:rsidR="00E112D3" w:rsidRPr="00E1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D"/>
    <w:rsid w:val="0039216F"/>
    <w:rsid w:val="00463CBA"/>
    <w:rsid w:val="004C0DA6"/>
    <w:rsid w:val="00AE45CD"/>
    <w:rsid w:val="00DC496D"/>
    <w:rsid w:val="00E112D3"/>
    <w:rsid w:val="00E24CF0"/>
    <w:rsid w:val="00E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A865"/>
  <w15:chartTrackingRefBased/>
  <w15:docId w15:val="{BAF3754A-F3B3-6044-84D3-D4F19945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Kühlwein</dc:creator>
  <cp:keywords/>
  <dc:description/>
  <cp:lastModifiedBy>Tobias Kühlwein</cp:lastModifiedBy>
  <cp:revision>4</cp:revision>
  <dcterms:created xsi:type="dcterms:W3CDTF">2024-12-17T14:27:00Z</dcterms:created>
  <dcterms:modified xsi:type="dcterms:W3CDTF">2024-12-17T15:36:00Z</dcterms:modified>
</cp:coreProperties>
</file>