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D59" w:rsidRPr="00B26D59" w:rsidRDefault="00B26D59" w:rsidP="00B26D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6D59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Лабораторная работа </w:t>
      </w:r>
      <w:r w:rsidRPr="00B26D59"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</w:p>
    <w:p w:rsidR="00000000" w:rsidRPr="00B26D59" w:rsidRDefault="003B2F09" w:rsidP="00B26D5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>Цель: Запустить ресторан быстрого питания с доставкой</w:t>
      </w:r>
    </w:p>
    <w:p w:rsidR="00B26D59" w:rsidRPr="00B26D59" w:rsidRDefault="00B26D59" w:rsidP="00B26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ab/>
        <w:t>Этапы планирования кампании</w:t>
      </w:r>
    </w:p>
    <w:p w:rsidR="00000000" w:rsidRPr="00B26D59" w:rsidRDefault="003B2F09" w:rsidP="00B26D5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>Конкуренты</w:t>
      </w:r>
    </w:p>
    <w:p w:rsidR="00000000" w:rsidRPr="00B26D59" w:rsidRDefault="003B2F09" w:rsidP="00B26D5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>Аудитория</w:t>
      </w:r>
    </w:p>
    <w:p w:rsidR="00000000" w:rsidRPr="00B26D59" w:rsidRDefault="003B2F09" w:rsidP="00B26D5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>Цели</w:t>
      </w:r>
    </w:p>
    <w:p w:rsidR="00000000" w:rsidRPr="00B26D59" w:rsidRDefault="003B2F09" w:rsidP="00B26D5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>Каналы</w:t>
      </w:r>
    </w:p>
    <w:p w:rsidR="00000000" w:rsidRPr="00B26D59" w:rsidRDefault="003B2F09" w:rsidP="00B26D5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>Планирование</w:t>
      </w:r>
    </w:p>
    <w:p w:rsidR="00000000" w:rsidRPr="00B26D59" w:rsidRDefault="003B2F09" w:rsidP="00B26D5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6D59">
        <w:rPr>
          <w:rFonts w:ascii="Times New Roman" w:hAnsi="Times New Roman" w:cs="Times New Roman"/>
          <w:sz w:val="28"/>
          <w:szCs w:val="28"/>
          <w:lang w:val="kk-KZ"/>
        </w:rPr>
        <w:t xml:space="preserve">Задание: Подготовить презентацию из 10 слайдов, где Вы </w:t>
      </w:r>
      <w:r w:rsidR="00B26D59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Pr="00B26D59">
        <w:rPr>
          <w:rFonts w:ascii="Times New Roman" w:hAnsi="Times New Roman" w:cs="Times New Roman"/>
          <w:sz w:val="28"/>
          <w:szCs w:val="28"/>
          <w:lang w:val="kk-KZ"/>
        </w:rPr>
        <w:t>ассказываете про этапы планирования вашей рекламной кампании</w:t>
      </w:r>
    </w:p>
    <w:p w:rsidR="003B2F09" w:rsidRPr="00B26D59" w:rsidRDefault="003B2F09">
      <w:pPr>
        <w:rPr>
          <w:lang w:val="ru-RU"/>
        </w:rPr>
      </w:pPr>
    </w:p>
    <w:sectPr w:rsidR="003B2F09" w:rsidRPr="00B26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866AB"/>
    <w:multiLevelType w:val="hybridMultilevel"/>
    <w:tmpl w:val="DAA20A58"/>
    <w:lvl w:ilvl="0" w:tplc="154A1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07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6B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8D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EC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45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69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E6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23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A95CDE"/>
    <w:multiLevelType w:val="hybridMultilevel"/>
    <w:tmpl w:val="1C94AB4C"/>
    <w:lvl w:ilvl="0" w:tplc="EEE20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E2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83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04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0F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29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B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82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023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6D59"/>
    <w:rsid w:val="003B2F09"/>
    <w:rsid w:val="00B2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</dc:creator>
  <cp:keywords/>
  <dc:description/>
  <cp:lastModifiedBy>Meru</cp:lastModifiedBy>
  <cp:revision>2</cp:revision>
  <dcterms:created xsi:type="dcterms:W3CDTF">2020-04-07T16:39:00Z</dcterms:created>
  <dcterms:modified xsi:type="dcterms:W3CDTF">2020-04-07T16:40:00Z</dcterms:modified>
</cp:coreProperties>
</file>