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4667" w14:textId="613E6E23" w:rsidR="00FC0ED9" w:rsidRPr="000576EA" w:rsidRDefault="00C76C0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Title: </w:t>
      </w:r>
      <w:r w:rsidRPr="00C76C0C">
        <w:rPr>
          <w:i/>
          <w:iCs/>
          <w:lang w:val="en-US"/>
        </w:rPr>
        <w:t>Insert title of meeting</w:t>
      </w:r>
      <w:r w:rsidR="00B307D3">
        <w:rPr>
          <w:b/>
          <w:bCs/>
          <w:lang w:val="en-US"/>
        </w:rPr>
        <w:br/>
      </w:r>
      <w:r>
        <w:rPr>
          <w:b/>
          <w:bCs/>
          <w:lang w:val="en-US"/>
        </w:rPr>
        <w:t xml:space="preserve">Date: </w:t>
      </w:r>
      <w:r w:rsidRPr="00C76C0C">
        <w:rPr>
          <w:i/>
          <w:iCs/>
          <w:lang w:val="en-US"/>
        </w:rPr>
        <w:t>DDMONYY</w:t>
      </w:r>
      <w:r w:rsidRPr="00C76C0C">
        <w:rPr>
          <w:b/>
          <w:bCs/>
          <w:i/>
          <w:iCs/>
          <w:lang w:val="en-US"/>
        </w:rPr>
        <w:t xml:space="preserve"> </w:t>
      </w:r>
      <w:r w:rsidRPr="00C76C0C">
        <w:rPr>
          <w:i/>
          <w:iCs/>
          <w:lang w:val="en-US"/>
        </w:rPr>
        <w:t>(example: 01JUL22)</w:t>
      </w:r>
      <w:r w:rsidR="00FC0ED9" w:rsidRPr="00FC0ED9">
        <w:rPr>
          <w:b/>
          <w:bCs/>
          <w:lang w:val="en-US"/>
        </w:rPr>
        <w:br/>
      </w:r>
      <w:r w:rsidR="002E12F7">
        <w:rPr>
          <w:b/>
          <w:bCs/>
          <w:lang w:val="en-US"/>
        </w:rPr>
        <w:t xml:space="preserve">Meeting type: </w:t>
      </w:r>
      <w:r>
        <w:rPr>
          <w:i/>
          <w:iCs/>
          <w:lang w:val="en-US"/>
        </w:rPr>
        <w:t>Stakeholder meeting</w:t>
      </w:r>
      <w:r w:rsidRPr="00C76C0C">
        <w:rPr>
          <w:i/>
          <w:iCs/>
          <w:lang w:val="en-US"/>
        </w:rPr>
        <w:t>; Regular recurrence</w:t>
      </w:r>
      <w:r>
        <w:rPr>
          <w:i/>
          <w:iCs/>
          <w:lang w:val="en-US"/>
        </w:rPr>
        <w:t xml:space="preserve"> (catch-up) meeting</w:t>
      </w:r>
      <w:r w:rsidRPr="00C76C0C">
        <w:rPr>
          <w:i/>
          <w:iCs/>
          <w:lang w:val="en-US"/>
        </w:rPr>
        <w:t xml:space="preserve">; Presentation; Shadowing; </w:t>
      </w:r>
      <w:r>
        <w:rPr>
          <w:i/>
          <w:iCs/>
          <w:lang w:val="en-US"/>
        </w:rPr>
        <w:t>Data Scientist brainstorm meeting; etc</w:t>
      </w:r>
      <w:r w:rsidRPr="00C76C0C">
        <w:rPr>
          <w:i/>
          <w:iCs/>
          <w:lang w:val="en-US"/>
        </w:rPr>
        <w:t>.</w:t>
      </w:r>
      <w:r w:rsidR="00FC0ED9">
        <w:rPr>
          <w:b/>
          <w:bCs/>
          <w:lang w:val="en-US"/>
        </w:rPr>
        <w:br/>
      </w:r>
      <w:r>
        <w:rPr>
          <w:b/>
          <w:bCs/>
          <w:lang w:val="en-US"/>
        </w:rPr>
        <w:t>A</w:t>
      </w:r>
      <w:r w:rsidR="002E12F7">
        <w:rPr>
          <w:b/>
          <w:bCs/>
          <w:lang w:val="en-US"/>
        </w:rPr>
        <w:t>ttendees:</w:t>
      </w:r>
      <w:r>
        <w:rPr>
          <w:b/>
          <w:bCs/>
          <w:lang w:val="en-US"/>
        </w:rPr>
        <w:t xml:space="preserve"> </w:t>
      </w:r>
      <w:r w:rsidRPr="00C76C0C">
        <w:rPr>
          <w:i/>
          <w:iCs/>
          <w:lang w:val="en-US"/>
        </w:rPr>
        <w:t>Insert all names</w:t>
      </w:r>
    </w:p>
    <w:p w14:paraId="76C2BC5F" w14:textId="43878A2E" w:rsidR="00FC0ED9" w:rsidRPr="00FC0ED9" w:rsidRDefault="00FC0ED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CE1D3" wp14:editId="551CA8BB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6959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889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448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21FE51AF" w14:textId="77777777" w:rsidR="009C14AC" w:rsidRDefault="00C76C0C" w:rsidP="0011112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>
        <w:rPr>
          <w:rFonts w:ascii="Calibri" w:eastAsia="Times New Roman" w:hAnsi="Calibri" w:cs="Calibri"/>
          <w:b/>
          <w:bCs/>
          <w:lang w:val="en-US" w:eastAsia="en-GB"/>
        </w:rPr>
        <w:t>Meeting notes:</w:t>
      </w:r>
    </w:p>
    <w:p w14:paraId="36405FE1" w14:textId="3E5A1C59" w:rsidR="00C76C0C" w:rsidRPr="009C14AC" w:rsidRDefault="00C76C0C" w:rsidP="0011112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-</w:t>
      </w:r>
    </w:p>
    <w:p w14:paraId="7A81E1FE" w14:textId="01ACE3E2" w:rsidR="00C76C0C" w:rsidRDefault="00C76C0C" w:rsidP="00111126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-</w:t>
      </w:r>
    </w:p>
    <w:p w14:paraId="60AF0DBF" w14:textId="7BFE2E88" w:rsidR="00C76C0C" w:rsidRDefault="00C76C0C" w:rsidP="00111126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-</w:t>
      </w:r>
    </w:p>
    <w:p w14:paraId="614C1CC7" w14:textId="4A5FCCD0" w:rsidR="00C76C0C" w:rsidRDefault="00C76C0C" w:rsidP="00111126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-</w:t>
      </w:r>
    </w:p>
    <w:p w14:paraId="7DBC68F8" w14:textId="59C96C6E" w:rsidR="00C76C0C" w:rsidRDefault="00C76C0C" w:rsidP="00111126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-</w:t>
      </w:r>
    </w:p>
    <w:p w14:paraId="2D40D1E1" w14:textId="77777777" w:rsidR="00C76C0C" w:rsidRPr="00C76C0C" w:rsidRDefault="00C76C0C" w:rsidP="00111126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</w:p>
    <w:sectPr w:rsidR="00C76C0C" w:rsidRPr="00C76C0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366F" w14:textId="77777777" w:rsidR="0069782C" w:rsidRDefault="0069782C" w:rsidP="003F14AB">
      <w:pPr>
        <w:spacing w:after="0" w:line="240" w:lineRule="auto"/>
      </w:pPr>
      <w:r>
        <w:separator/>
      </w:r>
    </w:p>
  </w:endnote>
  <w:endnote w:type="continuationSeparator" w:id="0">
    <w:p w14:paraId="1AB0BEA3" w14:textId="77777777" w:rsidR="0069782C" w:rsidRDefault="0069782C" w:rsidP="003F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5668" w14:textId="0631731B" w:rsidR="003F14AB" w:rsidRPr="001B321A" w:rsidRDefault="003F14AB">
    <w:pPr>
      <w:pStyle w:val="Footer"/>
      <w:rPr>
        <w:lang w:val="en-US"/>
      </w:rPr>
    </w:pPr>
    <w:r>
      <w:rPr>
        <w:lang w:val="en-US"/>
      </w:rPr>
      <w:t>To be saved in</w:t>
    </w:r>
    <w:r w:rsidR="001B321A">
      <w:rPr>
        <w:lang w:val="en-US"/>
      </w:rPr>
      <w:t>:</w:t>
    </w:r>
    <w:r w:rsidR="001B321A">
      <w:rPr>
        <w:lang w:val="en-US"/>
      </w:rPr>
      <w:br/>
    </w:r>
    <w:r>
      <w:rPr>
        <w:lang w:val="en-US"/>
      </w:rPr>
      <w:t xml:space="preserve"> “Team-Data Science -&gt; Files -&gt; Projects -&gt; Current -&gt; </w:t>
    </w:r>
    <w:r>
      <w:rPr>
        <w:i/>
        <w:iCs/>
        <w:lang w:val="en-US"/>
      </w:rPr>
      <w:t xml:space="preserve">Select relevant project </w:t>
    </w:r>
    <w:r>
      <w:rPr>
        <w:lang w:val="en-US"/>
      </w:rPr>
      <w:t xml:space="preserve">-&gt; </w:t>
    </w:r>
    <w:r w:rsidR="00A960EC">
      <w:rPr>
        <w:lang w:val="en-US"/>
      </w:rPr>
      <w:t>Meeting Minutes -&gt;</w:t>
    </w:r>
    <w:r w:rsidR="001B321A">
      <w:rPr>
        <w:lang w:val="en-US"/>
      </w:rPr>
      <w:t xml:space="preserve"> </w:t>
    </w:r>
    <w:r w:rsidR="001B321A">
      <w:rPr>
        <w:i/>
        <w:iCs/>
        <w:lang w:val="en-US"/>
      </w:rPr>
      <w:t>Save as: [DDMONYY]</w:t>
    </w:r>
    <w:r w:rsidR="001B321A">
      <w:rPr>
        <w:lang w:val="en-US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DC67" w14:textId="77777777" w:rsidR="0069782C" w:rsidRDefault="0069782C" w:rsidP="003F14AB">
      <w:pPr>
        <w:spacing w:after="0" w:line="240" w:lineRule="auto"/>
      </w:pPr>
      <w:r>
        <w:separator/>
      </w:r>
    </w:p>
  </w:footnote>
  <w:footnote w:type="continuationSeparator" w:id="0">
    <w:p w14:paraId="273C3F60" w14:textId="77777777" w:rsidR="0069782C" w:rsidRDefault="0069782C" w:rsidP="003F1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496"/>
    <w:multiLevelType w:val="hybridMultilevel"/>
    <w:tmpl w:val="1C46F9EE"/>
    <w:lvl w:ilvl="0" w:tplc="237CA77E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6268"/>
    <w:multiLevelType w:val="hybridMultilevel"/>
    <w:tmpl w:val="F8D0D7EC"/>
    <w:lvl w:ilvl="0" w:tplc="CFC09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4182"/>
    <w:multiLevelType w:val="hybridMultilevel"/>
    <w:tmpl w:val="FE48DC38"/>
    <w:lvl w:ilvl="0" w:tplc="C5C24A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05D9C"/>
    <w:multiLevelType w:val="hybridMultilevel"/>
    <w:tmpl w:val="9DCC1B3C"/>
    <w:lvl w:ilvl="0" w:tplc="1EB464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35F8A"/>
    <w:multiLevelType w:val="hybridMultilevel"/>
    <w:tmpl w:val="B2CCD3B6"/>
    <w:lvl w:ilvl="0" w:tplc="C9204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56F3C"/>
    <w:multiLevelType w:val="hybridMultilevel"/>
    <w:tmpl w:val="95C2B1E6"/>
    <w:lvl w:ilvl="0" w:tplc="68D2D1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09359">
    <w:abstractNumId w:val="1"/>
  </w:num>
  <w:num w:numId="2" w16cid:durableId="900948395">
    <w:abstractNumId w:val="4"/>
  </w:num>
  <w:num w:numId="3" w16cid:durableId="1162700692">
    <w:abstractNumId w:val="3"/>
  </w:num>
  <w:num w:numId="4" w16cid:durableId="1662345733">
    <w:abstractNumId w:val="5"/>
  </w:num>
  <w:num w:numId="5" w16cid:durableId="1285037230">
    <w:abstractNumId w:val="2"/>
  </w:num>
  <w:num w:numId="6" w16cid:durableId="151213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8"/>
    <w:rsid w:val="000576EA"/>
    <w:rsid w:val="000D5ACB"/>
    <w:rsid w:val="00111126"/>
    <w:rsid w:val="001B321A"/>
    <w:rsid w:val="002715D9"/>
    <w:rsid w:val="002E0C25"/>
    <w:rsid w:val="002E12F7"/>
    <w:rsid w:val="002E52C1"/>
    <w:rsid w:val="0039004D"/>
    <w:rsid w:val="003965B6"/>
    <w:rsid w:val="003F14AB"/>
    <w:rsid w:val="00445CDA"/>
    <w:rsid w:val="004F72A8"/>
    <w:rsid w:val="005303A0"/>
    <w:rsid w:val="006142E4"/>
    <w:rsid w:val="00683E8D"/>
    <w:rsid w:val="0069782C"/>
    <w:rsid w:val="00767472"/>
    <w:rsid w:val="007B04DC"/>
    <w:rsid w:val="007C7650"/>
    <w:rsid w:val="00875537"/>
    <w:rsid w:val="00983C14"/>
    <w:rsid w:val="00985AF1"/>
    <w:rsid w:val="009A1CF5"/>
    <w:rsid w:val="009C14AC"/>
    <w:rsid w:val="00A03F18"/>
    <w:rsid w:val="00A42C7B"/>
    <w:rsid w:val="00A960EC"/>
    <w:rsid w:val="00B307D3"/>
    <w:rsid w:val="00BA1DD8"/>
    <w:rsid w:val="00BB5304"/>
    <w:rsid w:val="00BE3773"/>
    <w:rsid w:val="00C573A9"/>
    <w:rsid w:val="00C76C0C"/>
    <w:rsid w:val="00C95F09"/>
    <w:rsid w:val="00E809A9"/>
    <w:rsid w:val="00E943E4"/>
    <w:rsid w:val="00FC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10F3"/>
  <w15:chartTrackingRefBased/>
  <w15:docId w15:val="{37A5BEB2-0D79-4488-8690-412F134F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AB"/>
  </w:style>
  <w:style w:type="paragraph" w:styleId="Footer">
    <w:name w:val="footer"/>
    <w:basedOn w:val="Normal"/>
    <w:link w:val="FooterChar"/>
    <w:uiPriority w:val="99"/>
    <w:unhideWhenUsed/>
    <w:rsid w:val="003F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Wrightington, Wigan and Leigh Teaching Hospitals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 Thomas</dc:creator>
  <cp:keywords/>
  <dc:description/>
  <cp:lastModifiedBy>Thomas Ingram</cp:lastModifiedBy>
  <cp:revision>3</cp:revision>
  <dcterms:created xsi:type="dcterms:W3CDTF">2022-07-04T15:08:00Z</dcterms:created>
  <dcterms:modified xsi:type="dcterms:W3CDTF">2022-07-04T15:11:00Z</dcterms:modified>
</cp:coreProperties>
</file>