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9707" w14:textId="11C4F12B" w:rsidR="00DA58D7" w:rsidRDefault="00F5416F">
      <w:r>
        <w:t>Dạ em chào anh,</w:t>
      </w:r>
      <w:r w:rsidR="00FF129C">
        <w:t xml:space="preserve"> dạo này anh vẫn khỏe chứ ạ.</w:t>
      </w:r>
    </w:p>
    <w:p w14:paraId="7153EDB9" w14:textId="62BA8424" w:rsidR="00F5416F" w:rsidRDefault="00F5416F">
      <w:r>
        <w:t xml:space="preserve">Em là Thái Linh, đã từng được anh giúp đỡ trong khoảng thời gian thực tập 2 năm trước. Hiện tại em đã tốt nghiệp ngành Khoa học máy tính trường Đại học Bách Khoa. Giờ em cũng sắp xong chương trình Thạc sĩ AI tại trường. </w:t>
      </w:r>
    </w:p>
    <w:p w14:paraId="5DBBBF07" w14:textId="13C6E833" w:rsidR="00F5416F" w:rsidRDefault="00F5416F">
      <w:r>
        <w:t xml:space="preserve">Trong thời gian vừa rồi, vì việc học nên em vừa học vừa làm job freelance, giờ sắp hoàn thành chương trình Thạc sĩ nên em cũng muốn tìm một nơi làm việc ổn định để bắt đầu sự nghiệp và cống hiến hết </w:t>
      </w:r>
      <w:r w:rsidR="00FF129C">
        <w:t xml:space="preserve">khả năng của </w:t>
      </w:r>
      <w:r>
        <w:t>mình ạ.</w:t>
      </w:r>
    </w:p>
    <w:p w14:paraId="7B983FBD" w14:textId="42E7FA2A" w:rsidR="00F5416F" w:rsidRDefault="00F5416F">
      <w:r>
        <w:t xml:space="preserve">Nay em liên hệ anh để hỏi thăm anh nếu bên anh còn cần vị trí để làm việc cho công ty thì em xin phép được sự đồng ý của anh cho em cơ hội làm việc tại vị trí này. Hơn nữa, vì anh là người giúp đỡ em đầu tiên nên em cũng muốn trở lại để cố gắng nỗ lực cùng kiến thức của mình tại công ty anh đầu tiên để trả ơn những ngày đầu các anh và công ty đã dẫn dắt em, em cũng nhớ và muốn được tiếp tục làm việc cùng mọi người ạ. </w:t>
      </w:r>
    </w:p>
    <w:p w14:paraId="6480E1F6" w14:textId="1C9CE64A" w:rsidR="006C4FD0" w:rsidRDefault="006C4FD0">
      <w:r>
        <w:t>Em xin phép gửi anh CV của em.</w:t>
      </w:r>
    </w:p>
    <w:p w14:paraId="22136E08" w14:textId="51C90BAD" w:rsidR="00A760A7" w:rsidRDefault="00A760A7">
      <w:r>
        <w:t xml:space="preserve">Em </w:t>
      </w:r>
      <w:r w:rsidR="00983B46">
        <w:t xml:space="preserve">mong anh cho em cơ hội và </w:t>
      </w:r>
      <w:r w:rsidR="00983B46">
        <w:t>mong sự phản hồi từ anh</w:t>
      </w:r>
      <w:r w:rsidR="00983B46">
        <w:t xml:space="preserve">. </w:t>
      </w:r>
      <w:r>
        <w:t>Em chân thành cảm ơn anh.</w:t>
      </w:r>
    </w:p>
    <w:sectPr w:rsidR="00A76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416F"/>
    <w:rsid w:val="001165A1"/>
    <w:rsid w:val="00196B8A"/>
    <w:rsid w:val="00291EF7"/>
    <w:rsid w:val="002B32C5"/>
    <w:rsid w:val="00322A7B"/>
    <w:rsid w:val="00404F6A"/>
    <w:rsid w:val="006C4FD0"/>
    <w:rsid w:val="0079399C"/>
    <w:rsid w:val="00983B46"/>
    <w:rsid w:val="00A760A7"/>
    <w:rsid w:val="00C80B9F"/>
    <w:rsid w:val="00CF4FC0"/>
    <w:rsid w:val="00DA58D7"/>
    <w:rsid w:val="00F5416F"/>
    <w:rsid w:val="00FE674A"/>
    <w:rsid w:val="00FF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BB09"/>
  <w15:chartTrackingRefBased/>
  <w15:docId w15:val="{099F94EC-FBF5-42F8-B24D-719273F7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16F"/>
    <w:rPr>
      <w:rFonts w:eastAsiaTheme="majorEastAsia" w:cstheme="majorBidi"/>
      <w:color w:val="272727" w:themeColor="text1" w:themeTint="D8"/>
    </w:rPr>
  </w:style>
  <w:style w:type="paragraph" w:styleId="Title">
    <w:name w:val="Title"/>
    <w:basedOn w:val="Normal"/>
    <w:next w:val="Normal"/>
    <w:link w:val="TitleChar"/>
    <w:uiPriority w:val="10"/>
    <w:qFormat/>
    <w:rsid w:val="00F54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16F"/>
    <w:pPr>
      <w:spacing w:before="160"/>
      <w:jc w:val="center"/>
    </w:pPr>
    <w:rPr>
      <w:i/>
      <w:iCs/>
      <w:color w:val="404040" w:themeColor="text1" w:themeTint="BF"/>
    </w:rPr>
  </w:style>
  <w:style w:type="character" w:customStyle="1" w:styleId="QuoteChar">
    <w:name w:val="Quote Char"/>
    <w:basedOn w:val="DefaultParagraphFont"/>
    <w:link w:val="Quote"/>
    <w:uiPriority w:val="29"/>
    <w:rsid w:val="00F5416F"/>
    <w:rPr>
      <w:i/>
      <w:iCs/>
      <w:color w:val="404040" w:themeColor="text1" w:themeTint="BF"/>
    </w:rPr>
  </w:style>
  <w:style w:type="paragraph" w:styleId="ListParagraph">
    <w:name w:val="List Paragraph"/>
    <w:basedOn w:val="Normal"/>
    <w:uiPriority w:val="34"/>
    <w:qFormat/>
    <w:rsid w:val="00F5416F"/>
    <w:pPr>
      <w:ind w:left="720"/>
      <w:contextualSpacing/>
    </w:pPr>
  </w:style>
  <w:style w:type="character" w:styleId="IntenseEmphasis">
    <w:name w:val="Intense Emphasis"/>
    <w:basedOn w:val="DefaultParagraphFont"/>
    <w:uiPriority w:val="21"/>
    <w:qFormat/>
    <w:rsid w:val="00F5416F"/>
    <w:rPr>
      <w:i/>
      <w:iCs/>
      <w:color w:val="0F4761" w:themeColor="accent1" w:themeShade="BF"/>
    </w:rPr>
  </w:style>
  <w:style w:type="paragraph" w:styleId="IntenseQuote">
    <w:name w:val="Intense Quote"/>
    <w:basedOn w:val="Normal"/>
    <w:next w:val="Normal"/>
    <w:link w:val="IntenseQuoteChar"/>
    <w:uiPriority w:val="30"/>
    <w:qFormat/>
    <w:rsid w:val="00F5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16F"/>
    <w:rPr>
      <w:i/>
      <w:iCs/>
      <w:color w:val="0F4761" w:themeColor="accent1" w:themeShade="BF"/>
    </w:rPr>
  </w:style>
  <w:style w:type="character" w:styleId="IntenseReference">
    <w:name w:val="Intense Reference"/>
    <w:basedOn w:val="DefaultParagraphFont"/>
    <w:uiPriority w:val="32"/>
    <w:qFormat/>
    <w:rsid w:val="00F54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Thái Linh</dc:creator>
  <cp:keywords/>
  <dc:description/>
  <cp:lastModifiedBy>Nguyễn Thái Linh</cp:lastModifiedBy>
  <cp:revision>5</cp:revision>
  <dcterms:created xsi:type="dcterms:W3CDTF">2025-03-10T07:32:00Z</dcterms:created>
  <dcterms:modified xsi:type="dcterms:W3CDTF">2025-03-10T07:48:00Z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2025-03-10T07:42:27Z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b0c74446-42b6-4058-8bb5-5c0d068b14f8</vt:lpwstr>
  </property>
  <property fmtid="{D5CDD505-2E9C-101B-9397-08002B2CF9AE}" pid="7" name="MSIP_Label_defa4170-0d19-0005-0004-bc88714345d2_ActionId">
    <vt:lpwstr>6449efb5-7c2a-4117-b2f1-575e95ad958f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