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111EF"/>
    <w:p w14:paraId="18F9B739">
      <w:pPr>
        <w:pStyle w:val="2"/>
        <w:tabs>
          <w:tab w:val="left" w:pos="2520"/>
          <w:tab w:val="center" w:pos="4801"/>
        </w:tabs>
        <w:spacing w:before="0" w:after="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Shenyang Intelligent Cor-Cloud Technology Co., Ltd.</w:t>
      </w:r>
    </w:p>
    <w:p w14:paraId="3EF6BE6E">
      <w:pPr>
        <w:pStyle w:val="2"/>
        <w:tabs>
          <w:tab w:val="left" w:pos="2520"/>
          <w:tab w:val="center" w:pos="4801"/>
        </w:tabs>
        <w:spacing w:before="0" w:after="0"/>
        <w:jc w:val="center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Company No. 91210100MA0UDA9J55</w:t>
      </w:r>
    </w:p>
    <w:p w14:paraId="1AF448B2">
      <w:pPr>
        <w:pStyle w:val="2"/>
        <w:tabs>
          <w:tab w:val="left" w:pos="2520"/>
          <w:tab w:val="center" w:pos="4801"/>
        </w:tabs>
        <w:spacing w:before="0" w:after="0"/>
        <w:rPr>
          <w:rFonts w:ascii="Calibri" w:hAnsi="Calibri" w:cs="Calibri"/>
        </w:rPr>
      </w:pPr>
    </w:p>
    <w:p w14:paraId="28959A20">
      <w:pPr>
        <w:rPr>
          <w:rFonts w:ascii="Calibri" w:hAnsi="Calibri" w:eastAsia="微软雅黑" w:cs="Calibri"/>
          <w:sz w:val="22"/>
          <w:szCs w:val="22"/>
        </w:rPr>
      </w:pPr>
      <w:r>
        <w:rPr>
          <w:rFonts w:ascii="Calibri" w:hAnsi="Calibri" w:eastAsia="微软雅黑" w:cs="Calibri"/>
          <w:sz w:val="22"/>
          <w:szCs w:val="22"/>
        </w:rPr>
        <w:t>To：A</w:t>
      </w:r>
      <w:r>
        <w:rPr>
          <w:rFonts w:ascii="Calibri" w:hAnsi="Calibri" w:eastAsia="微软雅黑" w:cs="Calibri"/>
          <w:sz w:val="22"/>
          <w:szCs w:val="22"/>
          <w:lang w:eastAsia="zh-CN"/>
        </w:rPr>
        <w:t>CO TECH</w:t>
      </w:r>
      <w:r>
        <w:rPr>
          <w:rFonts w:ascii="Calibri" w:hAnsi="Calibri" w:eastAsia="微软雅黑" w:cs="Calibri"/>
          <w:sz w:val="22"/>
          <w:szCs w:val="22"/>
        </w:rPr>
        <w:t xml:space="preserve"> Purchasing</w:t>
      </w:r>
    </w:p>
    <w:p w14:paraId="0E467FB7">
      <w:pPr>
        <w:rPr>
          <w:rFonts w:ascii="Calibri" w:hAnsi="Calibri" w:eastAsia="微软雅黑" w:cs="Calibri"/>
          <w:sz w:val="22"/>
          <w:szCs w:val="22"/>
        </w:rPr>
      </w:pPr>
    </w:p>
    <w:p w14:paraId="419E4AE6">
      <w:pPr>
        <w:jc w:val="center"/>
        <w:textAlignment w:val="center"/>
        <w:rPr>
          <w:rFonts w:ascii="Calibri" w:hAnsi="Calibri" w:eastAsia="微软雅黑" w:cs="Calibri"/>
          <w:sz w:val="22"/>
          <w:szCs w:val="22"/>
        </w:rPr>
      </w:pPr>
      <w:r>
        <w:rPr>
          <w:rFonts w:ascii="Calibri" w:hAnsi="Calibri" w:eastAsia="微软雅黑" w:cs="Calibri"/>
          <w:sz w:val="22"/>
          <w:szCs w:val="22"/>
        </w:rPr>
        <w:t>Topic</w:t>
      </w:r>
      <w:r>
        <w:rPr>
          <w:rFonts w:hint="eastAsia" w:ascii="Calibri" w:hAnsi="Calibri" w:eastAsia="微软雅黑" w:cs="Calibri"/>
          <w:sz w:val="22"/>
          <w:szCs w:val="22"/>
        </w:rPr>
        <w:t>:</w:t>
      </w:r>
      <w:r>
        <w:rPr>
          <w:rFonts w:ascii="Calibri" w:hAnsi="Calibri" w:eastAsia="微软雅黑" w:cs="Calibri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val="en-US" w:eastAsia="zh-CN" w:bidi="ar"/>
        </w:rPr>
        <w:t>P01A_Service Appointment Reminder</w:t>
      </w:r>
      <w:r>
        <w:rPr>
          <w:rFonts w:ascii="Calibri" w:hAnsi="Calibri" w:eastAsia="微软雅黑" w:cs="Calibri"/>
          <w:sz w:val="22"/>
          <w:szCs w:val="22"/>
        </w:rPr>
        <w:t xml:space="preserve">– Cor-Cloud Quotation Letter. </w:t>
      </w:r>
    </w:p>
    <w:tbl>
      <w:tblPr>
        <w:tblStyle w:val="8"/>
        <w:tblpPr w:leftFromText="180" w:rightFromText="180" w:vertAnchor="text" w:horzAnchor="page" w:tblpX="1469" w:tblpY="263"/>
        <w:tblOverlap w:val="never"/>
        <w:tblW w:w="95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704"/>
        <w:gridCol w:w="2523"/>
        <w:gridCol w:w="887"/>
        <w:gridCol w:w="1090"/>
        <w:gridCol w:w="938"/>
        <w:gridCol w:w="1248"/>
      </w:tblGrid>
      <w:tr w14:paraId="1978D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9553" w:type="dxa"/>
            <w:gridSpan w:val="7"/>
            <w:shd w:val="clear" w:color="auto" w:fill="D9E1F4"/>
            <w:vAlign w:val="center"/>
          </w:tcPr>
          <w:p w14:paraId="70AC34F7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val="en-US" w:eastAsia="zh-CN" w:bidi="ar"/>
              </w:rPr>
              <w:t>P01A_Service Appointment Reminder</w:t>
            </w:r>
          </w:p>
        </w:tc>
      </w:tr>
      <w:tr w14:paraId="60C38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3" w:type="dxa"/>
            <w:shd w:val="clear" w:color="auto" w:fill="D9E1F4"/>
            <w:vAlign w:val="center"/>
          </w:tcPr>
          <w:p w14:paraId="4C1C27F4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val="en-US" w:eastAsia="zh-CN" w:bidi="ar"/>
              </w:rPr>
              <w:t>Module</w:t>
            </w:r>
          </w:p>
        </w:tc>
        <w:tc>
          <w:tcPr>
            <w:tcW w:w="1704" w:type="dxa"/>
            <w:shd w:val="clear" w:color="auto" w:fill="D9E1F4"/>
            <w:vAlign w:val="center"/>
          </w:tcPr>
          <w:p w14:paraId="6F3598B3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val="en-US" w:eastAsia="zh-CN" w:bidi="ar"/>
              </w:rPr>
              <w:t>Function</w:t>
            </w:r>
          </w:p>
        </w:tc>
        <w:tc>
          <w:tcPr>
            <w:tcW w:w="2523" w:type="dxa"/>
            <w:shd w:val="clear" w:color="auto" w:fill="D9E1F4"/>
            <w:vAlign w:val="center"/>
          </w:tcPr>
          <w:p w14:paraId="762FFBCB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val="en-US" w:eastAsia="zh-CN" w:bidi="ar"/>
              </w:rPr>
              <w:t>Description</w:t>
            </w:r>
          </w:p>
        </w:tc>
        <w:tc>
          <w:tcPr>
            <w:tcW w:w="887" w:type="dxa"/>
            <w:shd w:val="clear" w:color="auto" w:fill="D9E1F4"/>
            <w:vAlign w:val="center"/>
          </w:tcPr>
          <w:p w14:paraId="29DB82D3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val="en-US" w:eastAsia="zh-CN" w:bidi="ar"/>
              </w:rPr>
              <w:t>M &amp; D</w:t>
            </w:r>
          </w:p>
          <w:p w14:paraId="653697AA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1"/>
                <w:szCs w:val="11"/>
                <w:lang w:val="en-US" w:eastAsia="zh-CN" w:bidi="ar"/>
              </w:rPr>
              <w:t>(Man-Day)</w:t>
            </w:r>
          </w:p>
        </w:tc>
        <w:tc>
          <w:tcPr>
            <w:tcW w:w="1090" w:type="dxa"/>
            <w:shd w:val="clear" w:color="auto" w:fill="D9E1F4"/>
            <w:vAlign w:val="center"/>
          </w:tcPr>
          <w:p w14:paraId="7A654BBE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val="en-US" w:eastAsia="zh-CN" w:bidi="ar"/>
              </w:rPr>
              <w:t>Dev &amp; JD</w:t>
            </w:r>
          </w:p>
          <w:p w14:paraId="1B17A2F3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1"/>
                <w:szCs w:val="11"/>
                <w:lang w:val="en-US" w:eastAsia="zh-CN" w:bidi="ar"/>
              </w:rPr>
              <w:t>(Man-Day)</w:t>
            </w:r>
          </w:p>
        </w:tc>
        <w:tc>
          <w:tcPr>
            <w:tcW w:w="938" w:type="dxa"/>
            <w:shd w:val="clear" w:color="auto" w:fill="D9E1F4"/>
            <w:vAlign w:val="center"/>
          </w:tcPr>
          <w:p w14:paraId="74D2FF8B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val="en-US" w:eastAsia="zh-CN" w:bidi="ar"/>
              </w:rPr>
              <w:t>Testing</w:t>
            </w:r>
          </w:p>
          <w:p w14:paraId="5DA26B55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1"/>
                <w:szCs w:val="11"/>
                <w:lang w:val="en-US" w:eastAsia="zh-CN" w:bidi="ar"/>
              </w:rPr>
              <w:t>(Man-Day)</w:t>
            </w:r>
          </w:p>
        </w:tc>
        <w:tc>
          <w:tcPr>
            <w:tcW w:w="1248" w:type="dxa"/>
            <w:shd w:val="clear" w:color="auto" w:fill="D9E1F4"/>
            <w:vAlign w:val="center"/>
          </w:tcPr>
          <w:p w14:paraId="3AFC9530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val="en-US" w:eastAsia="zh-CN" w:bidi="ar"/>
              </w:rPr>
              <w:t>Quantity</w:t>
            </w:r>
          </w:p>
          <w:p w14:paraId="06F42F34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1"/>
                <w:szCs w:val="11"/>
                <w:lang w:val="en-US" w:eastAsia="zh-CN" w:bidi="ar"/>
              </w:rPr>
              <w:t>(Man-Day)</w:t>
            </w:r>
          </w:p>
        </w:tc>
      </w:tr>
      <w:tr w14:paraId="16693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3" w:type="dxa"/>
            <w:vMerge w:val="restart"/>
            <w:shd w:val="clear" w:color="auto" w:fill="FFFFFF" w:themeFill="background1"/>
            <w:vAlign w:val="center"/>
          </w:tcPr>
          <w:p w14:paraId="48EEDD5B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  <w:t>P01A_Service Appointment Reminder</w:t>
            </w:r>
          </w:p>
          <w:p w14:paraId="01A7E263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0EAEC8E6">
            <w:pPr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  <w:t>新增SA-cloud向TSP请求车辆实时里程接口</w:t>
            </w:r>
          </w:p>
          <w:p w14:paraId="7A8449B5">
            <w:pPr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  <w:t>Add an interface for SA-Cloud to request vehicle real-time mileage from TSP</w:t>
            </w:r>
          </w:p>
        </w:tc>
        <w:tc>
          <w:tcPr>
            <w:tcW w:w="2523" w:type="dxa"/>
            <w:shd w:val="clear" w:color="auto" w:fill="FFFFFF" w:themeFill="background1"/>
            <w:vAlign w:val="center"/>
          </w:tcPr>
          <w:p w14:paraId="12B15135">
            <w:pPr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  <w:t>SA-Cloud 根据服务预约提醒场景向 TSP 请求车辆实时里程，TSP 返回当前可用里程数据，供后续提醒判断使用。</w:t>
            </w:r>
          </w:p>
          <w:p w14:paraId="009688DC">
            <w:pPr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  <w:t>SA-Cloud requests the vehicle’s real-time mileage from TSP based on the service appointment reminder scenario. TSP returns the currently available mileage data for subsequent reminder evaluation.</w:t>
            </w:r>
          </w:p>
        </w:tc>
        <w:tc>
          <w:tcPr>
            <w:tcW w:w="887" w:type="dxa"/>
            <w:shd w:val="clear" w:color="auto" w:fill="FFFFFF" w:themeFill="background1"/>
            <w:vAlign w:val="center"/>
          </w:tcPr>
          <w:p w14:paraId="3785103B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14:paraId="06CC8732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6F6B41E2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248" w:type="dxa"/>
            <w:shd w:val="clear" w:color="auto" w:fill="FFFFFF" w:themeFill="background1"/>
            <w:vAlign w:val="center"/>
          </w:tcPr>
          <w:p w14:paraId="00CB6834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</w:pPr>
          </w:p>
        </w:tc>
      </w:tr>
      <w:tr w14:paraId="187FB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3" w:type="dxa"/>
            <w:vMerge w:val="continue"/>
            <w:shd w:val="clear" w:color="auto" w:fill="FFFFFF" w:themeFill="background1"/>
            <w:vAlign w:val="center"/>
          </w:tcPr>
          <w:p w14:paraId="5CAF78FF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52C1BBEB">
            <w:pPr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  <w:t>新增TSP每500KM向SA-cloud推送车辆实时里程接口</w:t>
            </w:r>
          </w:p>
          <w:p w14:paraId="43A9AD15">
            <w:pPr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  <w:t>Add an interface for TSP to push vehicle real-time mileage to SA-Cloud every 500 km</w:t>
            </w:r>
          </w:p>
        </w:tc>
        <w:tc>
          <w:tcPr>
            <w:tcW w:w="2523" w:type="dxa"/>
            <w:shd w:val="clear" w:color="auto" w:fill="FFFFFF" w:themeFill="background1"/>
            <w:vAlign w:val="center"/>
          </w:tcPr>
          <w:p w14:paraId="232157A0">
            <w:pPr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  <w:t>TSP 按每 500KM 里程变化向 SA-Cloud 推送车辆实时里程数据，供后续服务预约提醒判断使用。</w:t>
            </w:r>
          </w:p>
          <w:p w14:paraId="4476AB2A">
            <w:pPr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  <w:t>TSP pushes the vehicle’s real-time mileage data to SA-Cloud for every 500 km mileage change, for subsequent service appointment reminder evaluation.</w:t>
            </w:r>
          </w:p>
        </w:tc>
        <w:tc>
          <w:tcPr>
            <w:tcW w:w="887" w:type="dxa"/>
            <w:shd w:val="clear" w:color="auto" w:fill="FFFFFF" w:themeFill="background1"/>
            <w:vAlign w:val="center"/>
          </w:tcPr>
          <w:p w14:paraId="512B4886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14:paraId="048A2DC0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4409D5E6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248" w:type="dxa"/>
            <w:shd w:val="clear" w:color="auto" w:fill="FFFFFF" w:themeFill="background1"/>
            <w:vAlign w:val="center"/>
          </w:tcPr>
          <w:p w14:paraId="485FA668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  <w:lang w:val="en-US" w:eastAsia="zh-CN" w:bidi="ar"/>
              </w:rPr>
            </w:pPr>
          </w:p>
        </w:tc>
      </w:tr>
      <w:tr w14:paraId="09D4F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305" w:type="dxa"/>
            <w:gridSpan w:val="6"/>
            <w:shd w:val="clear" w:color="auto" w:fill="D9E1F4"/>
            <w:vAlign w:val="center"/>
          </w:tcPr>
          <w:p w14:paraId="760500AA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val="en-US" w:eastAsia="zh-CN" w:bidi="ar"/>
              </w:rPr>
              <w:t>Total (Man-Month)</w:t>
            </w:r>
          </w:p>
        </w:tc>
        <w:tc>
          <w:tcPr>
            <w:tcW w:w="1248" w:type="dxa"/>
            <w:vAlign w:val="center"/>
          </w:tcPr>
          <w:p w14:paraId="38F77F22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</w:p>
        </w:tc>
      </w:tr>
      <w:tr w14:paraId="478AE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305" w:type="dxa"/>
            <w:gridSpan w:val="6"/>
            <w:shd w:val="clear" w:color="auto" w:fill="D9E1F4"/>
            <w:vAlign w:val="center"/>
          </w:tcPr>
          <w:p w14:paraId="4AB2777A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val="en-US" w:eastAsia="zh-CN" w:bidi="ar"/>
              </w:rPr>
              <w:t>Total (cost) CNY</w:t>
            </w:r>
          </w:p>
        </w:tc>
        <w:tc>
          <w:tcPr>
            <w:tcW w:w="1248" w:type="dxa"/>
            <w:vAlign w:val="center"/>
          </w:tcPr>
          <w:p w14:paraId="3B9E6B65">
            <w:pPr>
              <w:jc w:val="righ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</w:p>
        </w:tc>
      </w:tr>
    </w:tbl>
    <w:p w14:paraId="36CC8E4B">
      <w:pPr>
        <w:spacing w:line="360" w:lineRule="auto"/>
        <w:rPr>
          <w:rFonts w:ascii="Calibri" w:hAnsi="Calibri" w:eastAsia="微软雅黑" w:cs="Calibri"/>
          <w:sz w:val="22"/>
          <w:szCs w:val="22"/>
          <w:u w:val="single"/>
        </w:rPr>
      </w:pPr>
      <w:bookmarkStart w:id="2" w:name="_GoBack"/>
      <w:bookmarkEnd w:id="2"/>
    </w:p>
    <w:p w14:paraId="607B9BED">
      <w:pPr>
        <w:pStyle w:val="3"/>
        <w:autoSpaceDE/>
        <w:autoSpaceDN/>
        <w:snapToGrid w:val="0"/>
        <w:spacing w:before="240" w:beforeLines="100" w:after="96" w:afterLines="40" w:line="320" w:lineRule="atLeast"/>
        <w:rPr>
          <w:rFonts w:ascii="Calibri" w:hAnsi="Calibri" w:eastAsia="微软雅黑" w:cs="Calibri"/>
          <w:kern w:val="2"/>
          <w:sz w:val="22"/>
          <w:szCs w:val="22"/>
        </w:rPr>
      </w:pPr>
      <w:bookmarkStart w:id="0" w:name="OLE_LINK8"/>
      <w:bookmarkStart w:id="1" w:name="OLE_LINK7"/>
      <w:r>
        <w:rPr>
          <w:rFonts w:ascii="Calibri" w:hAnsi="Calibri" w:eastAsia="微软雅黑" w:cs="Calibri"/>
          <w:kern w:val="2"/>
          <w:sz w:val="22"/>
          <w:szCs w:val="22"/>
        </w:rPr>
        <w:t xml:space="preserve">Tax and duties related contents: </w:t>
      </w:r>
      <w:r>
        <w:rPr>
          <w:rFonts w:ascii="Calibri" w:hAnsi="Calibri" w:eastAsia="微软雅黑" w:cs="Calibri"/>
          <w:kern w:val="2"/>
          <w:sz w:val="22"/>
          <w:szCs w:val="22"/>
          <w:lang w:eastAsia="zh-CN"/>
        </w:rPr>
        <w:t xml:space="preserve">Prices without SST, Cor-Cloud will not responsible for withholding tax. </w:t>
      </w:r>
    </w:p>
    <w:bookmarkEnd w:id="0"/>
    <w:bookmarkEnd w:id="1"/>
    <w:p w14:paraId="0119B449">
      <w:pPr>
        <w:pStyle w:val="3"/>
        <w:autoSpaceDE/>
        <w:autoSpaceDN/>
        <w:snapToGrid w:val="0"/>
        <w:spacing w:before="240" w:beforeLines="100" w:after="96" w:afterLines="40" w:line="320" w:lineRule="atLeast"/>
        <w:rPr>
          <w:rFonts w:ascii="Calibri" w:hAnsi="Calibri" w:eastAsia="微软雅黑" w:cs="Calibri"/>
          <w:kern w:val="2"/>
          <w:sz w:val="22"/>
          <w:szCs w:val="22"/>
        </w:rPr>
      </w:pPr>
      <w:r>
        <w:rPr>
          <w:rFonts w:ascii="Calibri" w:hAnsi="Calibri" w:eastAsia="微软雅黑" w:cs="Calibri"/>
          <w:kern w:val="2"/>
          <w:sz w:val="22"/>
          <w:szCs w:val="22"/>
        </w:rPr>
        <w:t>Payment Terms and Default: All invoiced payments, for Fees, shall be paid within [90] days of the issuing date of the invoice. All payments hereunder shall be made in [CNY]. If ACO TECH fails to make such payment within such (90) day period, ACO TECH shall be deemed in default and shall be liable for damage or loss suffered by Cor-Cloud. Interest shall accrue at the rate of one and one half percent (1.5%) per month on any amounts past due.</w:t>
      </w:r>
    </w:p>
    <w:p w14:paraId="5225F82F">
      <w:pPr>
        <w:pStyle w:val="3"/>
        <w:autoSpaceDE/>
        <w:autoSpaceDN/>
        <w:snapToGrid w:val="0"/>
        <w:spacing w:before="240" w:beforeLines="100" w:after="96" w:afterLines="40" w:line="320" w:lineRule="atLeast"/>
        <w:rPr>
          <w:rFonts w:ascii="Calibri" w:hAnsi="Calibri" w:eastAsia="微软雅黑" w:cs="Calibri"/>
          <w:kern w:val="2"/>
          <w:sz w:val="22"/>
          <w:szCs w:val="22"/>
          <w:lang w:eastAsia="zh-CN"/>
        </w:rPr>
      </w:pPr>
      <w:r>
        <w:rPr>
          <w:rFonts w:ascii="Calibri" w:hAnsi="Calibri" w:eastAsia="微软雅黑" w:cs="Calibri"/>
          <w:kern w:val="2"/>
          <w:sz w:val="22"/>
          <w:szCs w:val="22"/>
        </w:rPr>
        <w:t>ACO TECH shall notify Cor-Cloud within 30 days of the date of invoice if it disputes any amount contained in an invoice.</w:t>
      </w:r>
    </w:p>
    <w:p w14:paraId="15AF0E9A">
      <w:pPr>
        <w:pStyle w:val="3"/>
        <w:autoSpaceDE/>
        <w:autoSpaceDN/>
        <w:snapToGrid w:val="0"/>
        <w:spacing w:before="240" w:beforeLines="100" w:after="96" w:afterLines="40" w:line="320" w:lineRule="atLeast"/>
        <w:rPr>
          <w:rFonts w:ascii="Calibri" w:hAnsi="Calibri" w:eastAsia="微软雅黑" w:cs="Calibri"/>
          <w:kern w:val="2"/>
          <w:sz w:val="22"/>
          <w:szCs w:val="22"/>
          <w:lang w:eastAsia="zh-CN"/>
        </w:rPr>
      </w:pPr>
    </w:p>
    <w:p w14:paraId="77CFDB9F">
      <w:pPr>
        <w:spacing w:line="360" w:lineRule="auto"/>
        <w:rPr>
          <w:rFonts w:ascii="Calibri" w:hAnsi="Calibri" w:eastAsia="微软雅黑" w:cs="Calibri"/>
          <w:sz w:val="22"/>
          <w:szCs w:val="22"/>
        </w:rPr>
      </w:pPr>
      <w:r>
        <w:rPr>
          <w:rFonts w:ascii="Calibri" w:hAnsi="Calibri" w:eastAsia="微软雅黑" w:cs="Calibri"/>
          <w:sz w:val="22"/>
          <w:szCs w:val="22"/>
        </w:rPr>
        <w:t>Thanks.</w:t>
      </w:r>
    </w:p>
    <w:p w14:paraId="7C294D02">
      <w:pPr>
        <w:spacing w:line="360" w:lineRule="auto"/>
        <w:rPr>
          <w:rFonts w:ascii="Calibri" w:hAnsi="Calibri" w:eastAsia="微软雅黑" w:cs="Calibri"/>
          <w:sz w:val="22"/>
          <w:szCs w:val="22"/>
        </w:rPr>
      </w:pPr>
      <w:r>
        <w:rPr>
          <w:rFonts w:ascii="Calibri" w:hAnsi="Calibri" w:eastAsia="微软雅黑" w:cs="Calibri"/>
          <w:sz w:val="22"/>
          <w:szCs w:val="22"/>
        </w:rPr>
        <w:t>Best Regards,</w:t>
      </w:r>
    </w:p>
    <w:p w14:paraId="577C3572">
      <w:pPr>
        <w:spacing w:line="360" w:lineRule="auto"/>
        <w:rPr>
          <w:rFonts w:ascii="Calibri" w:hAnsi="Calibri" w:eastAsia="微软雅黑" w:cs="Calibri"/>
          <w:sz w:val="22"/>
          <w:szCs w:val="22"/>
          <w:lang w:eastAsia="zh-CN"/>
        </w:rPr>
      </w:pPr>
    </w:p>
    <w:p w14:paraId="531B29A9">
      <w:pPr>
        <w:spacing w:line="360" w:lineRule="auto"/>
        <w:rPr>
          <w:rFonts w:ascii="Calibri" w:hAnsi="Calibri" w:eastAsia="微软雅黑" w:cs="Calibri"/>
          <w:sz w:val="22"/>
          <w:szCs w:val="22"/>
        </w:rPr>
      </w:pPr>
      <w:r>
        <w:rPr>
          <w:rFonts w:ascii="Calibri" w:hAnsi="Calibri" w:eastAsia="微软雅黑" w:cs="Calibri"/>
          <w:sz w:val="22"/>
          <w:szCs w:val="22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847725</wp:posOffset>
                </wp:positionH>
                <wp:positionV relativeFrom="paragraph">
                  <wp:posOffset>75565</wp:posOffset>
                </wp:positionV>
                <wp:extent cx="3846830" cy="858520"/>
                <wp:effectExtent l="0" t="1181100" r="0" b="1198880"/>
                <wp:wrapNone/>
                <wp:docPr id="1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32200">
                          <a:off x="0" y="0"/>
                          <a:ext cx="3846830" cy="8585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111014D1">
                            <w:pPr>
                              <w:pStyle w:val="7"/>
                              <w:overflowPunct w:val="0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hAnsi="Calibri" w:eastAsia="微软雅黑" w:cs="Calibri"/>
                                <w:b/>
                                <w:bCs/>
                                <w:color w:val="000000"/>
                                <w:kern w:val="24"/>
                                <w:position w:val="1"/>
                                <w:sz w:val="96"/>
                                <w:szCs w:val="96"/>
                                <w14:textFill>
                                  <w14:solidFill>
                                    <w14:srgbClr w14:val="000000">
                                      <w14:alpha w14:val="90000"/>
                                    </w14:srgbClr>
                                  </w14:solidFill>
                                </w14:textFill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66.75pt;margin-top:5.95pt;height:67.6pt;width:302.9pt;mso-position-horizontal-relative:margin;rotation:-2913949f;z-index:251660288;v-text-anchor:middle;mso-width-relative:page;mso-height-relative:page;" filled="f" stroked="f" coordsize="21600,21600" o:gfxdata="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kOw579gAAAAKAQAADwAAAAAAAAABACAAAAAiAAAA&#10;ZHJzL2Rvd25yZXYueG1sUEsBAhQAFAAAAAgAh07iQBz7putAAgAAcwQAAA4AAAAAAAAAAQAgAAAA&#10;JwEAAGRycy9lMm9Eb2MueG1sUEsFBgAAAAAGAAYAWQEAANkFAAAAAA==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 style="mso-fit-shape-to-text:t;">
                  <w:txbxContent>
                    <w:p w14:paraId="111014D1">
                      <w:pPr>
                        <w:pStyle w:val="7"/>
                        <w:overflowPunct w:val="0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Calibri" w:hAnsi="Calibri" w:eastAsia="微软雅黑" w:cs="Calibri"/>
                          <w:b/>
                          <w:bCs/>
                          <w:color w:val="000000"/>
                          <w:kern w:val="24"/>
                          <w:position w:val="1"/>
                          <w:sz w:val="96"/>
                          <w:szCs w:val="96"/>
                          <w14:textFill>
                            <w14:solidFill>
                              <w14:srgbClr w14:val="000000">
                                <w14:alpha w14:val="90000"/>
                              </w14:srgbClr>
                            </w14:solidFill>
                          </w14:textFill>
                        </w:rPr>
                        <w:t>Confidential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8"/>
        <w:tblpPr w:leftFromText="45" w:rightFromText="45" w:bottomFromText="115" w:vertAnchor="text"/>
        <w:tblW w:w="283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56"/>
        <w:gridCol w:w="279"/>
      </w:tblGrid>
      <w:tr w14:paraId="62BF63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2556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1A0AAA">
            <w:pPr>
              <w:spacing w:before="100" w:beforeAutospacing="1" w:after="100" w:afterAutospacing="1" w:line="720" w:lineRule="auto"/>
              <w:rPr>
                <w:rFonts w:ascii="Calibri" w:hAnsi="Calibri" w:cs="Calibri" w:eastAsiaTheme="minorEastAsia"/>
                <w:sz w:val="22"/>
                <w:szCs w:val="22"/>
                <w:lang w:val="en-US" w:eastAsia="zh-CN"/>
              </w:rPr>
            </w:pPr>
          </w:p>
        </w:tc>
        <w:tc>
          <w:tcPr>
            <w:tcW w:w="27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180689">
            <w:pPr>
              <w:spacing w:before="100" w:beforeAutospacing="1" w:after="100" w:afterAutospacing="1" w:line="252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6F5281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3" w:hRule="atLeast"/>
        </w:trPr>
        <w:tc>
          <w:tcPr>
            <w:tcW w:w="0" w:type="auto"/>
            <w:vMerge w:val="continue"/>
            <w:vAlign w:val="center"/>
          </w:tcPr>
          <w:p w14:paraId="6346D24A">
            <w:pPr>
              <w:rPr>
                <w:rFonts w:ascii="Calibri" w:hAnsi="Calibri" w:cs="Calibri" w:eastAsiaTheme="minorEastAsia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EFE5D6A">
            <w:pPr>
              <w:rPr>
                <w:rFonts w:ascii="Calibri" w:hAnsi="Calibri" w:cs="Calibri" w:eastAsiaTheme="minorEastAsia"/>
                <w:kern w:val="2"/>
                <w:sz w:val="22"/>
                <w:szCs w:val="22"/>
              </w:rPr>
            </w:pPr>
          </w:p>
        </w:tc>
      </w:tr>
    </w:tbl>
    <w:p w14:paraId="4B2BC081">
      <w:pPr>
        <w:pStyle w:val="6"/>
        <w:tabs>
          <w:tab w:val="left" w:pos="1170"/>
          <w:tab w:val="left" w:pos="3600"/>
        </w:tabs>
        <w:ind w:left="0" w:firstLine="0"/>
        <w:rPr>
          <w:rFonts w:ascii="Calibri" w:hAnsi="Calibri" w:eastAsia="微软雅黑" w:cs="Calibri"/>
          <w:sz w:val="22"/>
          <w:szCs w:val="22"/>
        </w:rPr>
      </w:pPr>
      <w:r>
        <w:rPr>
          <w:rFonts w:hint="eastAsia" w:ascii="Calibri" w:hAnsi="Calibri" w:eastAsia="微软雅黑" w:cs="Calibri"/>
          <w:sz w:val="22"/>
          <w:szCs w:val="22"/>
        </w:rPr>
        <w:t>Li Qingwei 18640432608</w:t>
      </w:r>
    </w:p>
    <w:p w14:paraId="6884F718">
      <w:pPr>
        <w:pStyle w:val="6"/>
        <w:tabs>
          <w:tab w:val="left" w:pos="1170"/>
          <w:tab w:val="left" w:pos="3600"/>
        </w:tabs>
        <w:rPr>
          <w:rFonts w:ascii="Calibri" w:hAnsi="Calibri" w:eastAsia="微软雅黑" w:cs="Calibri"/>
          <w:sz w:val="22"/>
          <w:szCs w:val="22"/>
        </w:rPr>
      </w:pPr>
      <w:r>
        <w:rPr>
          <w:rFonts w:ascii="Calibri" w:hAnsi="Calibri" w:eastAsia="微软雅黑" w:cs="Calibri"/>
          <w:sz w:val="22"/>
          <w:szCs w:val="22"/>
        </w:rPr>
        <w:t>Shenyang Intelligent Cor-Cloud Technology Co., Ltd.</w:t>
      </w:r>
    </w:p>
    <w:p w14:paraId="50083294">
      <w:pPr>
        <w:pStyle w:val="6"/>
        <w:tabs>
          <w:tab w:val="left" w:pos="1170"/>
          <w:tab w:val="left" w:pos="3600"/>
        </w:tabs>
        <w:rPr>
          <w:rFonts w:ascii="Calibri" w:hAnsi="Calibri" w:eastAsia="微软雅黑" w:cs="Calibri"/>
          <w:sz w:val="22"/>
          <w:szCs w:val="22"/>
        </w:rPr>
      </w:pPr>
      <w:r>
        <w:rPr>
          <w:rFonts w:ascii="Calibri" w:hAnsi="Calibri" w:eastAsia="微软雅黑" w:cs="Calibri"/>
          <w:sz w:val="22"/>
          <w:szCs w:val="22"/>
        </w:rPr>
        <w:t>Room 06, Floor 8, No. 2-4 Shiji Road, Hunnan District, Shenyang, China.</w:t>
      </w:r>
    </w:p>
    <w:p w14:paraId="65892FF4">
      <w:pPr>
        <w:pStyle w:val="6"/>
        <w:tabs>
          <w:tab w:val="left" w:pos="1170"/>
          <w:tab w:val="left" w:pos="3600"/>
        </w:tabs>
        <w:rPr>
          <w:rFonts w:ascii="Calibri" w:hAnsi="Calibri" w:eastAsia="微软雅黑" w:cs="Calibri"/>
          <w:sz w:val="22"/>
          <w:szCs w:val="22"/>
        </w:rPr>
      </w:pPr>
      <w:r>
        <w:rPr>
          <w:rFonts w:ascii="Calibri" w:hAnsi="Calibri" w:eastAsia="微软雅黑" w:cs="Calibri"/>
          <w:sz w:val="22"/>
          <w:szCs w:val="22"/>
        </w:rPr>
        <w:t>Tel: +86 24</w:t>
      </w:r>
      <w:r>
        <w:t xml:space="preserve"> </w:t>
      </w:r>
      <w:r>
        <w:rPr>
          <w:rFonts w:ascii="Calibri" w:hAnsi="Calibri" w:eastAsia="微软雅黑" w:cs="Calibri"/>
          <w:sz w:val="22"/>
          <w:szCs w:val="22"/>
        </w:rPr>
        <w:t>31019991</w:t>
      </w:r>
    </w:p>
    <w:p w14:paraId="5B019BD3">
      <w:pPr>
        <w:pStyle w:val="6"/>
        <w:tabs>
          <w:tab w:val="left" w:pos="1170"/>
          <w:tab w:val="left" w:pos="3600"/>
        </w:tabs>
        <w:rPr>
          <w:rFonts w:ascii="Calibri" w:hAnsi="Calibri" w:eastAsia="微软雅黑" w:cs="Calibri"/>
          <w:sz w:val="22"/>
          <w:szCs w:val="22"/>
        </w:rPr>
      </w:pPr>
      <w:r>
        <w:rPr>
          <w:rFonts w:ascii="Calibri" w:hAnsi="Calibri" w:eastAsia="微软雅黑" w:cs="Calibri"/>
          <w:sz w:val="22"/>
          <w:szCs w:val="22"/>
        </w:rPr>
        <w:t>E-mail: li</w:t>
      </w:r>
      <w:r>
        <w:rPr>
          <w:rFonts w:hint="eastAsia" w:ascii="Calibri" w:hAnsi="Calibri" w:eastAsia="微软雅黑" w:cs="Calibri"/>
          <w:sz w:val="22"/>
          <w:szCs w:val="22"/>
          <w:lang w:val="en-US" w:eastAsia="zh-CN"/>
        </w:rPr>
        <w:t>qingwei</w:t>
      </w:r>
      <w:r>
        <w:rPr>
          <w:rFonts w:ascii="Calibri" w:hAnsi="Calibri" w:eastAsia="微软雅黑" w:cs="Calibri"/>
          <w:sz w:val="22"/>
          <w:szCs w:val="22"/>
        </w:rPr>
        <w:t>@cor-cloud.com</w:t>
      </w:r>
    </w:p>
    <w:p w14:paraId="67C3D4FA">
      <w:pPr>
        <w:pStyle w:val="6"/>
        <w:tabs>
          <w:tab w:val="left" w:pos="1170"/>
          <w:tab w:val="left" w:pos="3600"/>
        </w:tabs>
        <w:rPr>
          <w:rFonts w:ascii="Calibri" w:hAnsi="Calibri" w:eastAsia="微软雅黑" w:cs="Calibri"/>
          <w:sz w:val="22"/>
          <w:szCs w:val="22"/>
        </w:rPr>
      </w:pPr>
    </w:p>
    <w:p w14:paraId="5ECE672A">
      <w:pPr>
        <w:pStyle w:val="6"/>
        <w:tabs>
          <w:tab w:val="left" w:pos="1170"/>
          <w:tab w:val="left" w:pos="3600"/>
        </w:tabs>
        <w:rPr>
          <w:rFonts w:ascii="Calibri" w:hAnsi="Calibri" w:eastAsia="微软雅黑" w:cs="Calibri"/>
          <w:sz w:val="22"/>
          <w:szCs w:val="22"/>
          <w:lang w:val="en-US"/>
        </w:rPr>
      </w:pPr>
      <w:r>
        <w:rPr>
          <w:rFonts w:ascii="Calibri" w:hAnsi="Calibri" w:eastAsia="微软雅黑" w:cs="Calibri"/>
          <w:sz w:val="22"/>
          <w:szCs w:val="22"/>
        </w:rPr>
        <w:t>202</w:t>
      </w:r>
      <w:r>
        <w:rPr>
          <w:rFonts w:hint="eastAsia" w:ascii="Calibri" w:hAnsi="Calibri" w:eastAsia="微软雅黑" w:cs="Calibri"/>
          <w:sz w:val="22"/>
          <w:szCs w:val="22"/>
          <w:lang w:val="en-US" w:eastAsia="zh-CN"/>
        </w:rPr>
        <w:t>6</w:t>
      </w:r>
      <w:r>
        <w:rPr>
          <w:rFonts w:ascii="Calibri" w:hAnsi="Calibri" w:eastAsia="微软雅黑" w:cs="Calibri"/>
          <w:sz w:val="22"/>
          <w:szCs w:val="22"/>
          <w:lang w:eastAsia="zh-CN"/>
        </w:rPr>
        <w:t>/</w:t>
      </w:r>
      <w:r>
        <w:rPr>
          <w:rFonts w:hint="eastAsia" w:ascii="Calibri" w:hAnsi="Calibri" w:eastAsia="微软雅黑" w:cs="Calibri"/>
          <w:sz w:val="22"/>
          <w:szCs w:val="22"/>
          <w:lang w:val="en-US" w:eastAsia="zh-CN"/>
        </w:rPr>
        <w:t>5</w:t>
      </w:r>
      <w:r>
        <w:rPr>
          <w:rFonts w:ascii="Calibri" w:hAnsi="Calibri" w:eastAsia="微软雅黑" w:cs="Calibri"/>
          <w:sz w:val="22"/>
          <w:szCs w:val="22"/>
          <w:lang w:eastAsia="zh-CN"/>
        </w:rPr>
        <w:t>/</w:t>
      </w:r>
      <w:r>
        <w:rPr>
          <w:rFonts w:hint="eastAsia" w:ascii="Calibri" w:hAnsi="Calibri" w:eastAsia="微软雅黑" w:cs="Calibri"/>
          <w:sz w:val="22"/>
          <w:szCs w:val="22"/>
          <w:lang w:val="en-US" w:eastAsia="zh-CN"/>
        </w:rPr>
        <w:t>8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2000019F" w:csb1="4F01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Content>
      <w:p w14:paraId="55822363"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7C94817A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4C888">
    <w:pPr>
      <w:pStyle w:val="5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962025</wp:posOffset>
          </wp:positionH>
          <wp:positionV relativeFrom="page">
            <wp:posOffset>152400</wp:posOffset>
          </wp:positionV>
          <wp:extent cx="576580" cy="607695"/>
          <wp:effectExtent l="0" t="0" r="0" b="254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383" cy="620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>______________________________________________________________________________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FiZGQ5Mjg4Y2Y4MGE3NThlNGFiMTQ2NTc0OTNlZWEifQ=="/>
  </w:docVars>
  <w:rsids>
    <w:rsidRoot w:val="00EA069F"/>
    <w:rsid w:val="000005EB"/>
    <w:rsid w:val="000009FC"/>
    <w:rsid w:val="000019AF"/>
    <w:rsid w:val="00001E44"/>
    <w:rsid w:val="0000258E"/>
    <w:rsid w:val="000047AF"/>
    <w:rsid w:val="00004A72"/>
    <w:rsid w:val="00006174"/>
    <w:rsid w:val="00006477"/>
    <w:rsid w:val="0000667C"/>
    <w:rsid w:val="00010569"/>
    <w:rsid w:val="000114CE"/>
    <w:rsid w:val="00011671"/>
    <w:rsid w:val="00012F74"/>
    <w:rsid w:val="0001420C"/>
    <w:rsid w:val="0001443B"/>
    <w:rsid w:val="000146C1"/>
    <w:rsid w:val="00014FE2"/>
    <w:rsid w:val="00015D82"/>
    <w:rsid w:val="000174D7"/>
    <w:rsid w:val="000202AF"/>
    <w:rsid w:val="00020632"/>
    <w:rsid w:val="000209CD"/>
    <w:rsid w:val="00021975"/>
    <w:rsid w:val="00021DEF"/>
    <w:rsid w:val="000222A0"/>
    <w:rsid w:val="00023185"/>
    <w:rsid w:val="000235C1"/>
    <w:rsid w:val="0002432C"/>
    <w:rsid w:val="000245FC"/>
    <w:rsid w:val="00024621"/>
    <w:rsid w:val="00024E0F"/>
    <w:rsid w:val="00026911"/>
    <w:rsid w:val="00027014"/>
    <w:rsid w:val="00027EE4"/>
    <w:rsid w:val="00030838"/>
    <w:rsid w:val="00030C15"/>
    <w:rsid w:val="00030D48"/>
    <w:rsid w:val="000313C5"/>
    <w:rsid w:val="00031502"/>
    <w:rsid w:val="0003162D"/>
    <w:rsid w:val="00031B60"/>
    <w:rsid w:val="0003309C"/>
    <w:rsid w:val="00033583"/>
    <w:rsid w:val="0003358D"/>
    <w:rsid w:val="00033D26"/>
    <w:rsid w:val="000347E9"/>
    <w:rsid w:val="00034EAE"/>
    <w:rsid w:val="000354AB"/>
    <w:rsid w:val="00035B48"/>
    <w:rsid w:val="0003785D"/>
    <w:rsid w:val="000426AB"/>
    <w:rsid w:val="00044236"/>
    <w:rsid w:val="0004431F"/>
    <w:rsid w:val="00045159"/>
    <w:rsid w:val="0004599A"/>
    <w:rsid w:val="00045E0D"/>
    <w:rsid w:val="0004667F"/>
    <w:rsid w:val="00050004"/>
    <w:rsid w:val="00050170"/>
    <w:rsid w:val="00050669"/>
    <w:rsid w:val="0005085C"/>
    <w:rsid w:val="00051176"/>
    <w:rsid w:val="00051762"/>
    <w:rsid w:val="000518F8"/>
    <w:rsid w:val="000523E2"/>
    <w:rsid w:val="00052DEF"/>
    <w:rsid w:val="000530B5"/>
    <w:rsid w:val="00055980"/>
    <w:rsid w:val="00055C7E"/>
    <w:rsid w:val="00056F64"/>
    <w:rsid w:val="00057255"/>
    <w:rsid w:val="00057507"/>
    <w:rsid w:val="00057DF8"/>
    <w:rsid w:val="00057F39"/>
    <w:rsid w:val="000607C2"/>
    <w:rsid w:val="00061415"/>
    <w:rsid w:val="00061D3A"/>
    <w:rsid w:val="00062492"/>
    <w:rsid w:val="000629DD"/>
    <w:rsid w:val="00062E4C"/>
    <w:rsid w:val="00063179"/>
    <w:rsid w:val="000646C0"/>
    <w:rsid w:val="00064D24"/>
    <w:rsid w:val="00065530"/>
    <w:rsid w:val="00066B68"/>
    <w:rsid w:val="00067081"/>
    <w:rsid w:val="0006749E"/>
    <w:rsid w:val="0007064D"/>
    <w:rsid w:val="0007093A"/>
    <w:rsid w:val="00071A83"/>
    <w:rsid w:val="00071AC5"/>
    <w:rsid w:val="0007270E"/>
    <w:rsid w:val="00073887"/>
    <w:rsid w:val="00075225"/>
    <w:rsid w:val="00076B39"/>
    <w:rsid w:val="00076E34"/>
    <w:rsid w:val="00076F65"/>
    <w:rsid w:val="00077153"/>
    <w:rsid w:val="0007729F"/>
    <w:rsid w:val="00077DD5"/>
    <w:rsid w:val="00081034"/>
    <w:rsid w:val="000812D0"/>
    <w:rsid w:val="000815B8"/>
    <w:rsid w:val="00081C0D"/>
    <w:rsid w:val="00081EAE"/>
    <w:rsid w:val="00082815"/>
    <w:rsid w:val="00082D83"/>
    <w:rsid w:val="000831CD"/>
    <w:rsid w:val="000845EB"/>
    <w:rsid w:val="00084D13"/>
    <w:rsid w:val="00085536"/>
    <w:rsid w:val="00086F39"/>
    <w:rsid w:val="000878EC"/>
    <w:rsid w:val="000908F3"/>
    <w:rsid w:val="0009221E"/>
    <w:rsid w:val="00092E7C"/>
    <w:rsid w:val="00092F43"/>
    <w:rsid w:val="00093157"/>
    <w:rsid w:val="0009323D"/>
    <w:rsid w:val="00093953"/>
    <w:rsid w:val="00094B9E"/>
    <w:rsid w:val="00095348"/>
    <w:rsid w:val="0009580F"/>
    <w:rsid w:val="00095AEA"/>
    <w:rsid w:val="00095D09"/>
    <w:rsid w:val="00096B6B"/>
    <w:rsid w:val="00096C57"/>
    <w:rsid w:val="00097832"/>
    <w:rsid w:val="0009794D"/>
    <w:rsid w:val="00097AC1"/>
    <w:rsid w:val="00097B22"/>
    <w:rsid w:val="000A00AD"/>
    <w:rsid w:val="000A2F95"/>
    <w:rsid w:val="000A2FD0"/>
    <w:rsid w:val="000A5ADA"/>
    <w:rsid w:val="000A5D11"/>
    <w:rsid w:val="000A5D74"/>
    <w:rsid w:val="000A6131"/>
    <w:rsid w:val="000A61EB"/>
    <w:rsid w:val="000A6BC8"/>
    <w:rsid w:val="000A7778"/>
    <w:rsid w:val="000A7884"/>
    <w:rsid w:val="000A7EFC"/>
    <w:rsid w:val="000B00D4"/>
    <w:rsid w:val="000B02F1"/>
    <w:rsid w:val="000B07FB"/>
    <w:rsid w:val="000B0AAE"/>
    <w:rsid w:val="000B1451"/>
    <w:rsid w:val="000B1D55"/>
    <w:rsid w:val="000B2B05"/>
    <w:rsid w:val="000B48C7"/>
    <w:rsid w:val="000B4D88"/>
    <w:rsid w:val="000B4F77"/>
    <w:rsid w:val="000B5387"/>
    <w:rsid w:val="000B5D1F"/>
    <w:rsid w:val="000B64D1"/>
    <w:rsid w:val="000B68EE"/>
    <w:rsid w:val="000B7002"/>
    <w:rsid w:val="000B78C5"/>
    <w:rsid w:val="000B7A9C"/>
    <w:rsid w:val="000B7CBC"/>
    <w:rsid w:val="000C01A6"/>
    <w:rsid w:val="000C1135"/>
    <w:rsid w:val="000C14EC"/>
    <w:rsid w:val="000C1583"/>
    <w:rsid w:val="000C2389"/>
    <w:rsid w:val="000C393C"/>
    <w:rsid w:val="000C3E63"/>
    <w:rsid w:val="000C5566"/>
    <w:rsid w:val="000C56AD"/>
    <w:rsid w:val="000C6328"/>
    <w:rsid w:val="000C6EF1"/>
    <w:rsid w:val="000C75FA"/>
    <w:rsid w:val="000D012E"/>
    <w:rsid w:val="000D0AA1"/>
    <w:rsid w:val="000D129D"/>
    <w:rsid w:val="000D13B0"/>
    <w:rsid w:val="000D197E"/>
    <w:rsid w:val="000D1A12"/>
    <w:rsid w:val="000D2375"/>
    <w:rsid w:val="000D2379"/>
    <w:rsid w:val="000D2861"/>
    <w:rsid w:val="000D2B80"/>
    <w:rsid w:val="000D3130"/>
    <w:rsid w:val="000D3F31"/>
    <w:rsid w:val="000D50B6"/>
    <w:rsid w:val="000D52B6"/>
    <w:rsid w:val="000D5B85"/>
    <w:rsid w:val="000D62A0"/>
    <w:rsid w:val="000D69A8"/>
    <w:rsid w:val="000D6AD1"/>
    <w:rsid w:val="000D6CE2"/>
    <w:rsid w:val="000D72E9"/>
    <w:rsid w:val="000D7377"/>
    <w:rsid w:val="000E059B"/>
    <w:rsid w:val="000E06D1"/>
    <w:rsid w:val="000E0ED0"/>
    <w:rsid w:val="000E0F06"/>
    <w:rsid w:val="000E14CE"/>
    <w:rsid w:val="000E197B"/>
    <w:rsid w:val="000E1E4D"/>
    <w:rsid w:val="000E237C"/>
    <w:rsid w:val="000E2972"/>
    <w:rsid w:val="000E35BE"/>
    <w:rsid w:val="000E3995"/>
    <w:rsid w:val="000E3D42"/>
    <w:rsid w:val="000E462F"/>
    <w:rsid w:val="000E5160"/>
    <w:rsid w:val="000E5610"/>
    <w:rsid w:val="000E6205"/>
    <w:rsid w:val="000E6D3B"/>
    <w:rsid w:val="000E738D"/>
    <w:rsid w:val="000F01E0"/>
    <w:rsid w:val="000F065D"/>
    <w:rsid w:val="000F0813"/>
    <w:rsid w:val="000F1902"/>
    <w:rsid w:val="000F19FD"/>
    <w:rsid w:val="000F1CCC"/>
    <w:rsid w:val="000F3160"/>
    <w:rsid w:val="000F324D"/>
    <w:rsid w:val="000F3DF6"/>
    <w:rsid w:val="000F469B"/>
    <w:rsid w:val="000F4983"/>
    <w:rsid w:val="000F5033"/>
    <w:rsid w:val="000F56D2"/>
    <w:rsid w:val="000F5792"/>
    <w:rsid w:val="000F6198"/>
    <w:rsid w:val="000F6D73"/>
    <w:rsid w:val="000F7113"/>
    <w:rsid w:val="000F7BDD"/>
    <w:rsid w:val="00100B9E"/>
    <w:rsid w:val="001012F3"/>
    <w:rsid w:val="00101B4E"/>
    <w:rsid w:val="0010288F"/>
    <w:rsid w:val="001031D5"/>
    <w:rsid w:val="00103253"/>
    <w:rsid w:val="001039EE"/>
    <w:rsid w:val="001039F4"/>
    <w:rsid w:val="00103BE3"/>
    <w:rsid w:val="00103CB8"/>
    <w:rsid w:val="00103CFB"/>
    <w:rsid w:val="00104AC0"/>
    <w:rsid w:val="00105001"/>
    <w:rsid w:val="0010562D"/>
    <w:rsid w:val="00105F86"/>
    <w:rsid w:val="00106B96"/>
    <w:rsid w:val="00106D30"/>
    <w:rsid w:val="00107280"/>
    <w:rsid w:val="0010758F"/>
    <w:rsid w:val="0010794B"/>
    <w:rsid w:val="00110508"/>
    <w:rsid w:val="00110BC7"/>
    <w:rsid w:val="00111851"/>
    <w:rsid w:val="00111E5C"/>
    <w:rsid w:val="00112971"/>
    <w:rsid w:val="001133EF"/>
    <w:rsid w:val="001134A9"/>
    <w:rsid w:val="00114313"/>
    <w:rsid w:val="001146D5"/>
    <w:rsid w:val="00115E85"/>
    <w:rsid w:val="00116B17"/>
    <w:rsid w:val="00116D30"/>
    <w:rsid w:val="0011707B"/>
    <w:rsid w:val="00117D7E"/>
    <w:rsid w:val="001209A2"/>
    <w:rsid w:val="00120AE1"/>
    <w:rsid w:val="0012156E"/>
    <w:rsid w:val="00122776"/>
    <w:rsid w:val="001228F4"/>
    <w:rsid w:val="0012318D"/>
    <w:rsid w:val="001234E1"/>
    <w:rsid w:val="0012361B"/>
    <w:rsid w:val="001237E2"/>
    <w:rsid w:val="001241C2"/>
    <w:rsid w:val="001248A9"/>
    <w:rsid w:val="00124D2C"/>
    <w:rsid w:val="00125827"/>
    <w:rsid w:val="00125FA9"/>
    <w:rsid w:val="00126584"/>
    <w:rsid w:val="00126944"/>
    <w:rsid w:val="001269D5"/>
    <w:rsid w:val="00127DB1"/>
    <w:rsid w:val="001300C1"/>
    <w:rsid w:val="00130171"/>
    <w:rsid w:val="0013059F"/>
    <w:rsid w:val="00131CB1"/>
    <w:rsid w:val="00131CE8"/>
    <w:rsid w:val="0013288C"/>
    <w:rsid w:val="00133232"/>
    <w:rsid w:val="00133C40"/>
    <w:rsid w:val="001357AE"/>
    <w:rsid w:val="0013648E"/>
    <w:rsid w:val="00136FAD"/>
    <w:rsid w:val="00137066"/>
    <w:rsid w:val="00137B76"/>
    <w:rsid w:val="00137E11"/>
    <w:rsid w:val="001400BF"/>
    <w:rsid w:val="00140809"/>
    <w:rsid w:val="00140CEE"/>
    <w:rsid w:val="001417B3"/>
    <w:rsid w:val="00141B34"/>
    <w:rsid w:val="00142E25"/>
    <w:rsid w:val="0014405C"/>
    <w:rsid w:val="00144F97"/>
    <w:rsid w:val="00145136"/>
    <w:rsid w:val="00145457"/>
    <w:rsid w:val="00145C1A"/>
    <w:rsid w:val="00146651"/>
    <w:rsid w:val="001475C8"/>
    <w:rsid w:val="00147E03"/>
    <w:rsid w:val="00150507"/>
    <w:rsid w:val="00150BC5"/>
    <w:rsid w:val="00150DD3"/>
    <w:rsid w:val="00150FC2"/>
    <w:rsid w:val="00151340"/>
    <w:rsid w:val="00151AEC"/>
    <w:rsid w:val="00151DE4"/>
    <w:rsid w:val="001526C9"/>
    <w:rsid w:val="00153428"/>
    <w:rsid w:val="001547AA"/>
    <w:rsid w:val="00154C47"/>
    <w:rsid w:val="001551BF"/>
    <w:rsid w:val="00155D91"/>
    <w:rsid w:val="00156297"/>
    <w:rsid w:val="0015682A"/>
    <w:rsid w:val="00160306"/>
    <w:rsid w:val="0016143E"/>
    <w:rsid w:val="00161B44"/>
    <w:rsid w:val="00161C00"/>
    <w:rsid w:val="00161C97"/>
    <w:rsid w:val="00162632"/>
    <w:rsid w:val="001629F2"/>
    <w:rsid w:val="00162DB1"/>
    <w:rsid w:val="0016377A"/>
    <w:rsid w:val="0016471A"/>
    <w:rsid w:val="00164D47"/>
    <w:rsid w:val="00164E0C"/>
    <w:rsid w:val="00164E6E"/>
    <w:rsid w:val="001650B9"/>
    <w:rsid w:val="001654F1"/>
    <w:rsid w:val="001654FE"/>
    <w:rsid w:val="00166373"/>
    <w:rsid w:val="00167665"/>
    <w:rsid w:val="00167821"/>
    <w:rsid w:val="00170FEC"/>
    <w:rsid w:val="00172600"/>
    <w:rsid w:val="00172620"/>
    <w:rsid w:val="00172D0B"/>
    <w:rsid w:val="00172D42"/>
    <w:rsid w:val="00172D8B"/>
    <w:rsid w:val="00174650"/>
    <w:rsid w:val="00174705"/>
    <w:rsid w:val="00174960"/>
    <w:rsid w:val="00174C6F"/>
    <w:rsid w:val="00174CB3"/>
    <w:rsid w:val="00174D3C"/>
    <w:rsid w:val="001757E3"/>
    <w:rsid w:val="00176C88"/>
    <w:rsid w:val="00176E51"/>
    <w:rsid w:val="001773A3"/>
    <w:rsid w:val="0018060E"/>
    <w:rsid w:val="00181468"/>
    <w:rsid w:val="00181507"/>
    <w:rsid w:val="00181603"/>
    <w:rsid w:val="0018192B"/>
    <w:rsid w:val="00181962"/>
    <w:rsid w:val="00181C20"/>
    <w:rsid w:val="0018207D"/>
    <w:rsid w:val="0018234C"/>
    <w:rsid w:val="001823ED"/>
    <w:rsid w:val="001824F6"/>
    <w:rsid w:val="001829CD"/>
    <w:rsid w:val="0018334C"/>
    <w:rsid w:val="0018488F"/>
    <w:rsid w:val="00184CF1"/>
    <w:rsid w:val="00184EEB"/>
    <w:rsid w:val="00186B68"/>
    <w:rsid w:val="001873CB"/>
    <w:rsid w:val="00187E75"/>
    <w:rsid w:val="0019174B"/>
    <w:rsid w:val="00191B97"/>
    <w:rsid w:val="00191E7E"/>
    <w:rsid w:val="001927EA"/>
    <w:rsid w:val="00192B87"/>
    <w:rsid w:val="00193E6C"/>
    <w:rsid w:val="0019422F"/>
    <w:rsid w:val="00194A17"/>
    <w:rsid w:val="00195DB7"/>
    <w:rsid w:val="001962C9"/>
    <w:rsid w:val="00196A45"/>
    <w:rsid w:val="00196BF3"/>
    <w:rsid w:val="001970FE"/>
    <w:rsid w:val="00197E0E"/>
    <w:rsid w:val="001A04AA"/>
    <w:rsid w:val="001A07DE"/>
    <w:rsid w:val="001A0959"/>
    <w:rsid w:val="001A112E"/>
    <w:rsid w:val="001A1DF3"/>
    <w:rsid w:val="001A1E4A"/>
    <w:rsid w:val="001A2387"/>
    <w:rsid w:val="001A25DD"/>
    <w:rsid w:val="001A2633"/>
    <w:rsid w:val="001A26BC"/>
    <w:rsid w:val="001A271D"/>
    <w:rsid w:val="001A296C"/>
    <w:rsid w:val="001A2C81"/>
    <w:rsid w:val="001A2E0E"/>
    <w:rsid w:val="001A3D23"/>
    <w:rsid w:val="001A3E10"/>
    <w:rsid w:val="001A48A3"/>
    <w:rsid w:val="001A5748"/>
    <w:rsid w:val="001A5BCC"/>
    <w:rsid w:val="001A62E2"/>
    <w:rsid w:val="001A6BFA"/>
    <w:rsid w:val="001A774A"/>
    <w:rsid w:val="001B0964"/>
    <w:rsid w:val="001B0FD7"/>
    <w:rsid w:val="001B159D"/>
    <w:rsid w:val="001B1E5E"/>
    <w:rsid w:val="001B1F6D"/>
    <w:rsid w:val="001B2DE6"/>
    <w:rsid w:val="001B4719"/>
    <w:rsid w:val="001B487C"/>
    <w:rsid w:val="001B5107"/>
    <w:rsid w:val="001B6104"/>
    <w:rsid w:val="001B651C"/>
    <w:rsid w:val="001B6AE0"/>
    <w:rsid w:val="001B7B03"/>
    <w:rsid w:val="001C0935"/>
    <w:rsid w:val="001C0AE1"/>
    <w:rsid w:val="001C0C51"/>
    <w:rsid w:val="001C42C4"/>
    <w:rsid w:val="001C69CA"/>
    <w:rsid w:val="001C6C02"/>
    <w:rsid w:val="001C7334"/>
    <w:rsid w:val="001C781D"/>
    <w:rsid w:val="001D0DD8"/>
    <w:rsid w:val="001D140D"/>
    <w:rsid w:val="001D2F56"/>
    <w:rsid w:val="001D343F"/>
    <w:rsid w:val="001D3894"/>
    <w:rsid w:val="001D3C27"/>
    <w:rsid w:val="001D4D23"/>
    <w:rsid w:val="001D55B5"/>
    <w:rsid w:val="001D5764"/>
    <w:rsid w:val="001D5CC3"/>
    <w:rsid w:val="001D632A"/>
    <w:rsid w:val="001D6417"/>
    <w:rsid w:val="001D6440"/>
    <w:rsid w:val="001D696E"/>
    <w:rsid w:val="001D6A8D"/>
    <w:rsid w:val="001D6CEF"/>
    <w:rsid w:val="001D7C93"/>
    <w:rsid w:val="001D7E77"/>
    <w:rsid w:val="001E069D"/>
    <w:rsid w:val="001E0938"/>
    <w:rsid w:val="001E0BA6"/>
    <w:rsid w:val="001E11D8"/>
    <w:rsid w:val="001E11DC"/>
    <w:rsid w:val="001E145F"/>
    <w:rsid w:val="001E16F2"/>
    <w:rsid w:val="001E26BA"/>
    <w:rsid w:val="001E3FFA"/>
    <w:rsid w:val="001E462E"/>
    <w:rsid w:val="001E5FB0"/>
    <w:rsid w:val="001E7162"/>
    <w:rsid w:val="001E723E"/>
    <w:rsid w:val="001E7BEC"/>
    <w:rsid w:val="001F0C3A"/>
    <w:rsid w:val="001F1012"/>
    <w:rsid w:val="001F19CC"/>
    <w:rsid w:val="001F21F1"/>
    <w:rsid w:val="001F2706"/>
    <w:rsid w:val="001F2B0A"/>
    <w:rsid w:val="001F2F79"/>
    <w:rsid w:val="001F3194"/>
    <w:rsid w:val="001F5272"/>
    <w:rsid w:val="001F56CB"/>
    <w:rsid w:val="001F5F33"/>
    <w:rsid w:val="001F5F93"/>
    <w:rsid w:val="001F6031"/>
    <w:rsid w:val="001F6224"/>
    <w:rsid w:val="001F6FB9"/>
    <w:rsid w:val="001F7600"/>
    <w:rsid w:val="001F798C"/>
    <w:rsid w:val="00200624"/>
    <w:rsid w:val="0020070F"/>
    <w:rsid w:val="00200E8F"/>
    <w:rsid w:val="002017A3"/>
    <w:rsid w:val="00203507"/>
    <w:rsid w:val="00203824"/>
    <w:rsid w:val="002049F5"/>
    <w:rsid w:val="00205B13"/>
    <w:rsid w:val="00205F3F"/>
    <w:rsid w:val="00207455"/>
    <w:rsid w:val="0020789B"/>
    <w:rsid w:val="00210107"/>
    <w:rsid w:val="00211746"/>
    <w:rsid w:val="00212152"/>
    <w:rsid w:val="002121A6"/>
    <w:rsid w:val="00212791"/>
    <w:rsid w:val="002127E8"/>
    <w:rsid w:val="00212DF8"/>
    <w:rsid w:val="002133E6"/>
    <w:rsid w:val="00214F9A"/>
    <w:rsid w:val="002154ED"/>
    <w:rsid w:val="00216470"/>
    <w:rsid w:val="002170E6"/>
    <w:rsid w:val="00220453"/>
    <w:rsid w:val="0022091B"/>
    <w:rsid w:val="00220FCC"/>
    <w:rsid w:val="00221377"/>
    <w:rsid w:val="002213BC"/>
    <w:rsid w:val="00221ABF"/>
    <w:rsid w:val="00221C9C"/>
    <w:rsid w:val="0022214F"/>
    <w:rsid w:val="0022406E"/>
    <w:rsid w:val="002240D4"/>
    <w:rsid w:val="00224B46"/>
    <w:rsid w:val="002252C6"/>
    <w:rsid w:val="0022584B"/>
    <w:rsid w:val="00225A12"/>
    <w:rsid w:val="00225CC0"/>
    <w:rsid w:val="00226B9D"/>
    <w:rsid w:val="002274CC"/>
    <w:rsid w:val="00227AD3"/>
    <w:rsid w:val="0023018F"/>
    <w:rsid w:val="00230557"/>
    <w:rsid w:val="00230B6E"/>
    <w:rsid w:val="00231A9A"/>
    <w:rsid w:val="0023304E"/>
    <w:rsid w:val="002349DF"/>
    <w:rsid w:val="00234E88"/>
    <w:rsid w:val="00234EBC"/>
    <w:rsid w:val="002351AF"/>
    <w:rsid w:val="00235562"/>
    <w:rsid w:val="00236569"/>
    <w:rsid w:val="00236C82"/>
    <w:rsid w:val="00236DF3"/>
    <w:rsid w:val="00236E3B"/>
    <w:rsid w:val="00237BF2"/>
    <w:rsid w:val="00237D1B"/>
    <w:rsid w:val="00241B45"/>
    <w:rsid w:val="002425B9"/>
    <w:rsid w:val="00242CD4"/>
    <w:rsid w:val="00243874"/>
    <w:rsid w:val="00243DC9"/>
    <w:rsid w:val="002444F3"/>
    <w:rsid w:val="00244E3E"/>
    <w:rsid w:val="00244FC2"/>
    <w:rsid w:val="00245C2A"/>
    <w:rsid w:val="002466D2"/>
    <w:rsid w:val="00246D3F"/>
    <w:rsid w:val="00247798"/>
    <w:rsid w:val="00250257"/>
    <w:rsid w:val="00250F44"/>
    <w:rsid w:val="00252F15"/>
    <w:rsid w:val="00254522"/>
    <w:rsid w:val="00254FA8"/>
    <w:rsid w:val="00255A42"/>
    <w:rsid w:val="00255DAC"/>
    <w:rsid w:val="00256A1C"/>
    <w:rsid w:val="00256F4F"/>
    <w:rsid w:val="00260111"/>
    <w:rsid w:val="002610BC"/>
    <w:rsid w:val="00261CD7"/>
    <w:rsid w:val="00262EF0"/>
    <w:rsid w:val="0026305C"/>
    <w:rsid w:val="002633B7"/>
    <w:rsid w:val="00263556"/>
    <w:rsid w:val="0026439E"/>
    <w:rsid w:val="00264B7B"/>
    <w:rsid w:val="00265239"/>
    <w:rsid w:val="00265350"/>
    <w:rsid w:val="00265379"/>
    <w:rsid w:val="00265DAE"/>
    <w:rsid w:val="00266277"/>
    <w:rsid w:val="002669BB"/>
    <w:rsid w:val="0026748D"/>
    <w:rsid w:val="002674CB"/>
    <w:rsid w:val="00267566"/>
    <w:rsid w:val="00267F69"/>
    <w:rsid w:val="00270782"/>
    <w:rsid w:val="00270EC2"/>
    <w:rsid w:val="00272305"/>
    <w:rsid w:val="00272E49"/>
    <w:rsid w:val="0027475C"/>
    <w:rsid w:val="0027510B"/>
    <w:rsid w:val="002755E2"/>
    <w:rsid w:val="00276619"/>
    <w:rsid w:val="00277033"/>
    <w:rsid w:val="00277410"/>
    <w:rsid w:val="00280338"/>
    <w:rsid w:val="0028039B"/>
    <w:rsid w:val="002805C3"/>
    <w:rsid w:val="00280602"/>
    <w:rsid w:val="00280A50"/>
    <w:rsid w:val="00280EF1"/>
    <w:rsid w:val="00281668"/>
    <w:rsid w:val="0028229B"/>
    <w:rsid w:val="002823FD"/>
    <w:rsid w:val="00282C5D"/>
    <w:rsid w:val="00282CC1"/>
    <w:rsid w:val="00282E0B"/>
    <w:rsid w:val="00282F65"/>
    <w:rsid w:val="002836B5"/>
    <w:rsid w:val="00283D6F"/>
    <w:rsid w:val="0028407D"/>
    <w:rsid w:val="002847BE"/>
    <w:rsid w:val="002859A3"/>
    <w:rsid w:val="00285AC3"/>
    <w:rsid w:val="00286A3C"/>
    <w:rsid w:val="0028709D"/>
    <w:rsid w:val="00287CEF"/>
    <w:rsid w:val="00287E54"/>
    <w:rsid w:val="00287FF1"/>
    <w:rsid w:val="002902AE"/>
    <w:rsid w:val="00290BF9"/>
    <w:rsid w:val="00291033"/>
    <w:rsid w:val="00291167"/>
    <w:rsid w:val="00291E99"/>
    <w:rsid w:val="00292307"/>
    <w:rsid w:val="00293A0D"/>
    <w:rsid w:val="00293AA4"/>
    <w:rsid w:val="00293BD8"/>
    <w:rsid w:val="00293DB5"/>
    <w:rsid w:val="00295164"/>
    <w:rsid w:val="00295201"/>
    <w:rsid w:val="0029525F"/>
    <w:rsid w:val="00296694"/>
    <w:rsid w:val="0029792B"/>
    <w:rsid w:val="002979DD"/>
    <w:rsid w:val="002A1190"/>
    <w:rsid w:val="002A1243"/>
    <w:rsid w:val="002A217C"/>
    <w:rsid w:val="002A21F0"/>
    <w:rsid w:val="002A35B0"/>
    <w:rsid w:val="002A39E9"/>
    <w:rsid w:val="002A3CE6"/>
    <w:rsid w:val="002A43AB"/>
    <w:rsid w:val="002A4C56"/>
    <w:rsid w:val="002B04B8"/>
    <w:rsid w:val="002B0A69"/>
    <w:rsid w:val="002B0A83"/>
    <w:rsid w:val="002B1A2D"/>
    <w:rsid w:val="002B2088"/>
    <w:rsid w:val="002B29B0"/>
    <w:rsid w:val="002B2C51"/>
    <w:rsid w:val="002B3581"/>
    <w:rsid w:val="002B360E"/>
    <w:rsid w:val="002B3A64"/>
    <w:rsid w:val="002B3D22"/>
    <w:rsid w:val="002B4608"/>
    <w:rsid w:val="002B471F"/>
    <w:rsid w:val="002B4794"/>
    <w:rsid w:val="002B49B0"/>
    <w:rsid w:val="002B5D39"/>
    <w:rsid w:val="002B5DBE"/>
    <w:rsid w:val="002B626F"/>
    <w:rsid w:val="002B6450"/>
    <w:rsid w:val="002B6933"/>
    <w:rsid w:val="002B6F5F"/>
    <w:rsid w:val="002B720A"/>
    <w:rsid w:val="002B7F7F"/>
    <w:rsid w:val="002C0CE7"/>
    <w:rsid w:val="002C141A"/>
    <w:rsid w:val="002C18B1"/>
    <w:rsid w:val="002C22BB"/>
    <w:rsid w:val="002C2BF3"/>
    <w:rsid w:val="002C2E78"/>
    <w:rsid w:val="002C2F4E"/>
    <w:rsid w:val="002C33C5"/>
    <w:rsid w:val="002C3963"/>
    <w:rsid w:val="002C3CC7"/>
    <w:rsid w:val="002C54B7"/>
    <w:rsid w:val="002C5ABC"/>
    <w:rsid w:val="002C6039"/>
    <w:rsid w:val="002C6B5A"/>
    <w:rsid w:val="002C75C9"/>
    <w:rsid w:val="002D0CBD"/>
    <w:rsid w:val="002D1E50"/>
    <w:rsid w:val="002D20A6"/>
    <w:rsid w:val="002D2D07"/>
    <w:rsid w:val="002D2FB5"/>
    <w:rsid w:val="002D3722"/>
    <w:rsid w:val="002D4909"/>
    <w:rsid w:val="002D5026"/>
    <w:rsid w:val="002D549C"/>
    <w:rsid w:val="002D581F"/>
    <w:rsid w:val="002D5AF2"/>
    <w:rsid w:val="002D6269"/>
    <w:rsid w:val="002D6567"/>
    <w:rsid w:val="002E0595"/>
    <w:rsid w:val="002E0880"/>
    <w:rsid w:val="002E10BF"/>
    <w:rsid w:val="002E20CE"/>
    <w:rsid w:val="002E210D"/>
    <w:rsid w:val="002E24FC"/>
    <w:rsid w:val="002E2635"/>
    <w:rsid w:val="002E2979"/>
    <w:rsid w:val="002E4AEA"/>
    <w:rsid w:val="002E4DDE"/>
    <w:rsid w:val="002E610E"/>
    <w:rsid w:val="002E650A"/>
    <w:rsid w:val="002E661F"/>
    <w:rsid w:val="002E6A44"/>
    <w:rsid w:val="002E6F2D"/>
    <w:rsid w:val="002E7B1D"/>
    <w:rsid w:val="002F0665"/>
    <w:rsid w:val="002F0B22"/>
    <w:rsid w:val="002F122E"/>
    <w:rsid w:val="002F23CA"/>
    <w:rsid w:val="002F2B93"/>
    <w:rsid w:val="002F319B"/>
    <w:rsid w:val="002F351A"/>
    <w:rsid w:val="002F3DD0"/>
    <w:rsid w:val="002F4518"/>
    <w:rsid w:val="002F48F1"/>
    <w:rsid w:val="002F4D98"/>
    <w:rsid w:val="002F507D"/>
    <w:rsid w:val="002F5C45"/>
    <w:rsid w:val="002F77F3"/>
    <w:rsid w:val="0030069A"/>
    <w:rsid w:val="00301DBF"/>
    <w:rsid w:val="00304933"/>
    <w:rsid w:val="0030578A"/>
    <w:rsid w:val="00305913"/>
    <w:rsid w:val="00305946"/>
    <w:rsid w:val="00306A71"/>
    <w:rsid w:val="00306D44"/>
    <w:rsid w:val="00310682"/>
    <w:rsid w:val="00310DAD"/>
    <w:rsid w:val="003112DB"/>
    <w:rsid w:val="00311959"/>
    <w:rsid w:val="00311BF2"/>
    <w:rsid w:val="00311C3C"/>
    <w:rsid w:val="003121F2"/>
    <w:rsid w:val="00312B37"/>
    <w:rsid w:val="00313EF6"/>
    <w:rsid w:val="00314275"/>
    <w:rsid w:val="00314647"/>
    <w:rsid w:val="00314731"/>
    <w:rsid w:val="003154EC"/>
    <w:rsid w:val="003155D1"/>
    <w:rsid w:val="00316230"/>
    <w:rsid w:val="00316703"/>
    <w:rsid w:val="0031742F"/>
    <w:rsid w:val="00320A21"/>
    <w:rsid w:val="0032245B"/>
    <w:rsid w:val="0032300A"/>
    <w:rsid w:val="003232DE"/>
    <w:rsid w:val="00323344"/>
    <w:rsid w:val="00323FD7"/>
    <w:rsid w:val="00324DF3"/>
    <w:rsid w:val="0032503F"/>
    <w:rsid w:val="003255F0"/>
    <w:rsid w:val="00325E12"/>
    <w:rsid w:val="00326280"/>
    <w:rsid w:val="00326384"/>
    <w:rsid w:val="00326627"/>
    <w:rsid w:val="00326ADC"/>
    <w:rsid w:val="0032716F"/>
    <w:rsid w:val="003274BB"/>
    <w:rsid w:val="00327A8B"/>
    <w:rsid w:val="0033048E"/>
    <w:rsid w:val="00331376"/>
    <w:rsid w:val="00332406"/>
    <w:rsid w:val="00332DB3"/>
    <w:rsid w:val="0033358D"/>
    <w:rsid w:val="003336B2"/>
    <w:rsid w:val="00333B78"/>
    <w:rsid w:val="00333C19"/>
    <w:rsid w:val="003353FD"/>
    <w:rsid w:val="0033592D"/>
    <w:rsid w:val="003360AF"/>
    <w:rsid w:val="003369EB"/>
    <w:rsid w:val="00336AC5"/>
    <w:rsid w:val="00336C72"/>
    <w:rsid w:val="00337322"/>
    <w:rsid w:val="00337707"/>
    <w:rsid w:val="00337DE7"/>
    <w:rsid w:val="00340463"/>
    <w:rsid w:val="00340C55"/>
    <w:rsid w:val="00340F20"/>
    <w:rsid w:val="003418DF"/>
    <w:rsid w:val="003426B1"/>
    <w:rsid w:val="00342764"/>
    <w:rsid w:val="00343B63"/>
    <w:rsid w:val="00343C78"/>
    <w:rsid w:val="00344722"/>
    <w:rsid w:val="003448FF"/>
    <w:rsid w:val="003453AE"/>
    <w:rsid w:val="003460A2"/>
    <w:rsid w:val="00347BA4"/>
    <w:rsid w:val="0035067B"/>
    <w:rsid w:val="00350F12"/>
    <w:rsid w:val="00351488"/>
    <w:rsid w:val="003521EB"/>
    <w:rsid w:val="003525C0"/>
    <w:rsid w:val="003526E8"/>
    <w:rsid w:val="00352B94"/>
    <w:rsid w:val="00353D00"/>
    <w:rsid w:val="00354525"/>
    <w:rsid w:val="0035563F"/>
    <w:rsid w:val="00355A13"/>
    <w:rsid w:val="003562E7"/>
    <w:rsid w:val="00356541"/>
    <w:rsid w:val="00356816"/>
    <w:rsid w:val="003574F6"/>
    <w:rsid w:val="00357916"/>
    <w:rsid w:val="00357A80"/>
    <w:rsid w:val="00357B2A"/>
    <w:rsid w:val="0036014F"/>
    <w:rsid w:val="00360C3C"/>
    <w:rsid w:val="003611AE"/>
    <w:rsid w:val="00362544"/>
    <w:rsid w:val="003627D4"/>
    <w:rsid w:val="003636C5"/>
    <w:rsid w:val="00363BA5"/>
    <w:rsid w:val="00363C7E"/>
    <w:rsid w:val="00364781"/>
    <w:rsid w:val="00364B54"/>
    <w:rsid w:val="00366D22"/>
    <w:rsid w:val="00366FFF"/>
    <w:rsid w:val="003674F9"/>
    <w:rsid w:val="003674FC"/>
    <w:rsid w:val="003676AB"/>
    <w:rsid w:val="003678F0"/>
    <w:rsid w:val="00370C73"/>
    <w:rsid w:val="003710F1"/>
    <w:rsid w:val="003721DE"/>
    <w:rsid w:val="003724FA"/>
    <w:rsid w:val="003731CC"/>
    <w:rsid w:val="0037340D"/>
    <w:rsid w:val="00373A15"/>
    <w:rsid w:val="00373D1D"/>
    <w:rsid w:val="00374564"/>
    <w:rsid w:val="00374A9A"/>
    <w:rsid w:val="00374CA8"/>
    <w:rsid w:val="00374D51"/>
    <w:rsid w:val="00374F38"/>
    <w:rsid w:val="003756B1"/>
    <w:rsid w:val="00375E64"/>
    <w:rsid w:val="003765C6"/>
    <w:rsid w:val="00376639"/>
    <w:rsid w:val="00376D70"/>
    <w:rsid w:val="00376D9B"/>
    <w:rsid w:val="00377F57"/>
    <w:rsid w:val="00380E1C"/>
    <w:rsid w:val="0038125B"/>
    <w:rsid w:val="00381E59"/>
    <w:rsid w:val="00382569"/>
    <w:rsid w:val="00382650"/>
    <w:rsid w:val="00382FA1"/>
    <w:rsid w:val="0038345F"/>
    <w:rsid w:val="00383C06"/>
    <w:rsid w:val="00383D23"/>
    <w:rsid w:val="00384F22"/>
    <w:rsid w:val="0038577D"/>
    <w:rsid w:val="00385C0F"/>
    <w:rsid w:val="0038696E"/>
    <w:rsid w:val="00386CA1"/>
    <w:rsid w:val="00387498"/>
    <w:rsid w:val="003877E3"/>
    <w:rsid w:val="00390803"/>
    <w:rsid w:val="00390B7A"/>
    <w:rsid w:val="003912E4"/>
    <w:rsid w:val="00391412"/>
    <w:rsid w:val="00392086"/>
    <w:rsid w:val="003923F8"/>
    <w:rsid w:val="003929DE"/>
    <w:rsid w:val="00392F58"/>
    <w:rsid w:val="003934B0"/>
    <w:rsid w:val="00394808"/>
    <w:rsid w:val="00394BA6"/>
    <w:rsid w:val="00395FFD"/>
    <w:rsid w:val="0039633B"/>
    <w:rsid w:val="0039645D"/>
    <w:rsid w:val="003969F3"/>
    <w:rsid w:val="00396B31"/>
    <w:rsid w:val="003A0255"/>
    <w:rsid w:val="003A0767"/>
    <w:rsid w:val="003A16FB"/>
    <w:rsid w:val="003A1A3A"/>
    <w:rsid w:val="003A292E"/>
    <w:rsid w:val="003A3D84"/>
    <w:rsid w:val="003A40C8"/>
    <w:rsid w:val="003A4C84"/>
    <w:rsid w:val="003A4CEC"/>
    <w:rsid w:val="003A518A"/>
    <w:rsid w:val="003A51A9"/>
    <w:rsid w:val="003A5E20"/>
    <w:rsid w:val="003A6648"/>
    <w:rsid w:val="003A6B99"/>
    <w:rsid w:val="003A6CB7"/>
    <w:rsid w:val="003A7BC3"/>
    <w:rsid w:val="003B007B"/>
    <w:rsid w:val="003B02D7"/>
    <w:rsid w:val="003B0685"/>
    <w:rsid w:val="003B072D"/>
    <w:rsid w:val="003B0B92"/>
    <w:rsid w:val="003B1298"/>
    <w:rsid w:val="003B1572"/>
    <w:rsid w:val="003B15F9"/>
    <w:rsid w:val="003B1D59"/>
    <w:rsid w:val="003B2132"/>
    <w:rsid w:val="003B26DE"/>
    <w:rsid w:val="003B31C0"/>
    <w:rsid w:val="003B3702"/>
    <w:rsid w:val="003B3D2F"/>
    <w:rsid w:val="003B42BF"/>
    <w:rsid w:val="003B5937"/>
    <w:rsid w:val="003B5D87"/>
    <w:rsid w:val="003B611D"/>
    <w:rsid w:val="003B7499"/>
    <w:rsid w:val="003B7567"/>
    <w:rsid w:val="003B7CA3"/>
    <w:rsid w:val="003C1461"/>
    <w:rsid w:val="003C1C75"/>
    <w:rsid w:val="003C1DE1"/>
    <w:rsid w:val="003C2D0B"/>
    <w:rsid w:val="003C2E45"/>
    <w:rsid w:val="003C31F5"/>
    <w:rsid w:val="003C483C"/>
    <w:rsid w:val="003C4F85"/>
    <w:rsid w:val="003C5477"/>
    <w:rsid w:val="003C58B8"/>
    <w:rsid w:val="003C69BC"/>
    <w:rsid w:val="003C6AD9"/>
    <w:rsid w:val="003C6E00"/>
    <w:rsid w:val="003C723E"/>
    <w:rsid w:val="003C7337"/>
    <w:rsid w:val="003C7C35"/>
    <w:rsid w:val="003D04AA"/>
    <w:rsid w:val="003D0887"/>
    <w:rsid w:val="003D0DAC"/>
    <w:rsid w:val="003D0F57"/>
    <w:rsid w:val="003D1106"/>
    <w:rsid w:val="003D128C"/>
    <w:rsid w:val="003D16A0"/>
    <w:rsid w:val="003D24DB"/>
    <w:rsid w:val="003D2BDC"/>
    <w:rsid w:val="003D3D96"/>
    <w:rsid w:val="003D3EDB"/>
    <w:rsid w:val="003D4508"/>
    <w:rsid w:val="003D57C4"/>
    <w:rsid w:val="003D6776"/>
    <w:rsid w:val="003D6CDD"/>
    <w:rsid w:val="003D789D"/>
    <w:rsid w:val="003D7AA7"/>
    <w:rsid w:val="003D7C04"/>
    <w:rsid w:val="003E076A"/>
    <w:rsid w:val="003E0A61"/>
    <w:rsid w:val="003E10F4"/>
    <w:rsid w:val="003E16A9"/>
    <w:rsid w:val="003E1772"/>
    <w:rsid w:val="003E1F23"/>
    <w:rsid w:val="003E2072"/>
    <w:rsid w:val="003E20CA"/>
    <w:rsid w:val="003E2147"/>
    <w:rsid w:val="003E2166"/>
    <w:rsid w:val="003E2387"/>
    <w:rsid w:val="003E24B3"/>
    <w:rsid w:val="003E42E1"/>
    <w:rsid w:val="003E44B2"/>
    <w:rsid w:val="003E48B0"/>
    <w:rsid w:val="003E4B85"/>
    <w:rsid w:val="003E5614"/>
    <w:rsid w:val="003E5E45"/>
    <w:rsid w:val="003E6E83"/>
    <w:rsid w:val="003F0467"/>
    <w:rsid w:val="003F04F9"/>
    <w:rsid w:val="003F0B1B"/>
    <w:rsid w:val="003F0C80"/>
    <w:rsid w:val="003F102B"/>
    <w:rsid w:val="003F1D56"/>
    <w:rsid w:val="003F22C2"/>
    <w:rsid w:val="003F2561"/>
    <w:rsid w:val="003F290C"/>
    <w:rsid w:val="003F2B63"/>
    <w:rsid w:val="003F361E"/>
    <w:rsid w:val="003F4136"/>
    <w:rsid w:val="003F4293"/>
    <w:rsid w:val="003F4AB6"/>
    <w:rsid w:val="003F4CE3"/>
    <w:rsid w:val="003F4F13"/>
    <w:rsid w:val="003F56D6"/>
    <w:rsid w:val="003F60B1"/>
    <w:rsid w:val="003F6234"/>
    <w:rsid w:val="003F656B"/>
    <w:rsid w:val="003F73A7"/>
    <w:rsid w:val="00400173"/>
    <w:rsid w:val="00400516"/>
    <w:rsid w:val="00401190"/>
    <w:rsid w:val="00401483"/>
    <w:rsid w:val="00401DF6"/>
    <w:rsid w:val="004024F4"/>
    <w:rsid w:val="00402715"/>
    <w:rsid w:val="004028A8"/>
    <w:rsid w:val="00404E57"/>
    <w:rsid w:val="00405A9A"/>
    <w:rsid w:val="00406D5B"/>
    <w:rsid w:val="00406F85"/>
    <w:rsid w:val="00410B3A"/>
    <w:rsid w:val="00410F63"/>
    <w:rsid w:val="00411F39"/>
    <w:rsid w:val="0041358D"/>
    <w:rsid w:val="00413790"/>
    <w:rsid w:val="00415530"/>
    <w:rsid w:val="00415DCD"/>
    <w:rsid w:val="004165F4"/>
    <w:rsid w:val="00417B98"/>
    <w:rsid w:val="00417E9C"/>
    <w:rsid w:val="004202BB"/>
    <w:rsid w:val="00420598"/>
    <w:rsid w:val="004205EF"/>
    <w:rsid w:val="004216B3"/>
    <w:rsid w:val="00421B92"/>
    <w:rsid w:val="00421CAF"/>
    <w:rsid w:val="0042326C"/>
    <w:rsid w:val="00423511"/>
    <w:rsid w:val="004236F4"/>
    <w:rsid w:val="0042441F"/>
    <w:rsid w:val="0042484D"/>
    <w:rsid w:val="00424B91"/>
    <w:rsid w:val="00425583"/>
    <w:rsid w:val="00425CC4"/>
    <w:rsid w:val="004264BA"/>
    <w:rsid w:val="004266B2"/>
    <w:rsid w:val="00427EE2"/>
    <w:rsid w:val="00427F43"/>
    <w:rsid w:val="004302B5"/>
    <w:rsid w:val="00430FD7"/>
    <w:rsid w:val="0043132F"/>
    <w:rsid w:val="004318EB"/>
    <w:rsid w:val="0043210B"/>
    <w:rsid w:val="0043247E"/>
    <w:rsid w:val="00432841"/>
    <w:rsid w:val="00432C70"/>
    <w:rsid w:val="00433854"/>
    <w:rsid w:val="00434F58"/>
    <w:rsid w:val="00435C72"/>
    <w:rsid w:val="00436D5C"/>
    <w:rsid w:val="00437251"/>
    <w:rsid w:val="00437669"/>
    <w:rsid w:val="00437F21"/>
    <w:rsid w:val="00437FA8"/>
    <w:rsid w:val="00440166"/>
    <w:rsid w:val="00440D2E"/>
    <w:rsid w:val="004414AD"/>
    <w:rsid w:val="00442156"/>
    <w:rsid w:val="00442392"/>
    <w:rsid w:val="00442555"/>
    <w:rsid w:val="004425DB"/>
    <w:rsid w:val="00443D50"/>
    <w:rsid w:val="0044442B"/>
    <w:rsid w:val="0044516D"/>
    <w:rsid w:val="0044525A"/>
    <w:rsid w:val="004461A6"/>
    <w:rsid w:val="00446AFA"/>
    <w:rsid w:val="00447417"/>
    <w:rsid w:val="00447470"/>
    <w:rsid w:val="00447C5B"/>
    <w:rsid w:val="00447CEE"/>
    <w:rsid w:val="00447EF2"/>
    <w:rsid w:val="0045005D"/>
    <w:rsid w:val="00450464"/>
    <w:rsid w:val="00451B48"/>
    <w:rsid w:val="00451D50"/>
    <w:rsid w:val="00453242"/>
    <w:rsid w:val="00453A83"/>
    <w:rsid w:val="004547B2"/>
    <w:rsid w:val="00455A77"/>
    <w:rsid w:val="00456434"/>
    <w:rsid w:val="0045667A"/>
    <w:rsid w:val="00456698"/>
    <w:rsid w:val="00456797"/>
    <w:rsid w:val="004567D4"/>
    <w:rsid w:val="00456BC1"/>
    <w:rsid w:val="00456F9B"/>
    <w:rsid w:val="004570FB"/>
    <w:rsid w:val="00457154"/>
    <w:rsid w:val="004573A2"/>
    <w:rsid w:val="0045766D"/>
    <w:rsid w:val="004578EE"/>
    <w:rsid w:val="00457FBF"/>
    <w:rsid w:val="004607D8"/>
    <w:rsid w:val="00460D62"/>
    <w:rsid w:val="00461B7A"/>
    <w:rsid w:val="00461BE5"/>
    <w:rsid w:val="00461E9D"/>
    <w:rsid w:val="00463064"/>
    <w:rsid w:val="0046332B"/>
    <w:rsid w:val="00464937"/>
    <w:rsid w:val="00466CC5"/>
    <w:rsid w:val="00467314"/>
    <w:rsid w:val="0046758C"/>
    <w:rsid w:val="00467710"/>
    <w:rsid w:val="00470331"/>
    <w:rsid w:val="00470978"/>
    <w:rsid w:val="0047204E"/>
    <w:rsid w:val="0047246D"/>
    <w:rsid w:val="00472981"/>
    <w:rsid w:val="004730AE"/>
    <w:rsid w:val="00474F62"/>
    <w:rsid w:val="004752B9"/>
    <w:rsid w:val="0047534A"/>
    <w:rsid w:val="00476341"/>
    <w:rsid w:val="0047698C"/>
    <w:rsid w:val="00477A79"/>
    <w:rsid w:val="00477D0D"/>
    <w:rsid w:val="00480676"/>
    <w:rsid w:val="00482A3E"/>
    <w:rsid w:val="00482FD1"/>
    <w:rsid w:val="00483034"/>
    <w:rsid w:val="00483875"/>
    <w:rsid w:val="0048448B"/>
    <w:rsid w:val="004849B4"/>
    <w:rsid w:val="00485106"/>
    <w:rsid w:val="0048672C"/>
    <w:rsid w:val="0048686D"/>
    <w:rsid w:val="00486A75"/>
    <w:rsid w:val="00486B88"/>
    <w:rsid w:val="00487631"/>
    <w:rsid w:val="00487E5D"/>
    <w:rsid w:val="0049091E"/>
    <w:rsid w:val="00490FAF"/>
    <w:rsid w:val="00491DF8"/>
    <w:rsid w:val="0049252F"/>
    <w:rsid w:val="00492637"/>
    <w:rsid w:val="0049465A"/>
    <w:rsid w:val="00494F12"/>
    <w:rsid w:val="004952B9"/>
    <w:rsid w:val="004956C0"/>
    <w:rsid w:val="004966BA"/>
    <w:rsid w:val="00497727"/>
    <w:rsid w:val="004A056D"/>
    <w:rsid w:val="004A0A1E"/>
    <w:rsid w:val="004A1E02"/>
    <w:rsid w:val="004A1F84"/>
    <w:rsid w:val="004A23A7"/>
    <w:rsid w:val="004A4D73"/>
    <w:rsid w:val="004A5353"/>
    <w:rsid w:val="004A5FC6"/>
    <w:rsid w:val="004A5FF8"/>
    <w:rsid w:val="004A626D"/>
    <w:rsid w:val="004A6622"/>
    <w:rsid w:val="004A6B08"/>
    <w:rsid w:val="004A6EA3"/>
    <w:rsid w:val="004A71D7"/>
    <w:rsid w:val="004A7D3F"/>
    <w:rsid w:val="004A7E4D"/>
    <w:rsid w:val="004B0667"/>
    <w:rsid w:val="004B09C6"/>
    <w:rsid w:val="004B0D08"/>
    <w:rsid w:val="004B0EC4"/>
    <w:rsid w:val="004B374F"/>
    <w:rsid w:val="004B39C9"/>
    <w:rsid w:val="004B39F2"/>
    <w:rsid w:val="004B3AF2"/>
    <w:rsid w:val="004B41E6"/>
    <w:rsid w:val="004B46C1"/>
    <w:rsid w:val="004B4AC4"/>
    <w:rsid w:val="004B50E2"/>
    <w:rsid w:val="004B5798"/>
    <w:rsid w:val="004B57FC"/>
    <w:rsid w:val="004B5CB2"/>
    <w:rsid w:val="004B6046"/>
    <w:rsid w:val="004B6543"/>
    <w:rsid w:val="004B6690"/>
    <w:rsid w:val="004B7B11"/>
    <w:rsid w:val="004B7BEF"/>
    <w:rsid w:val="004B7D06"/>
    <w:rsid w:val="004B7EAF"/>
    <w:rsid w:val="004C1831"/>
    <w:rsid w:val="004C1865"/>
    <w:rsid w:val="004C1DB5"/>
    <w:rsid w:val="004C1ED1"/>
    <w:rsid w:val="004C320F"/>
    <w:rsid w:val="004C459A"/>
    <w:rsid w:val="004C4655"/>
    <w:rsid w:val="004C47A3"/>
    <w:rsid w:val="004C5200"/>
    <w:rsid w:val="004C5E8F"/>
    <w:rsid w:val="004C63DD"/>
    <w:rsid w:val="004C6759"/>
    <w:rsid w:val="004C690E"/>
    <w:rsid w:val="004D06D6"/>
    <w:rsid w:val="004D0E2E"/>
    <w:rsid w:val="004D137A"/>
    <w:rsid w:val="004D15C2"/>
    <w:rsid w:val="004D2564"/>
    <w:rsid w:val="004D2B38"/>
    <w:rsid w:val="004D3008"/>
    <w:rsid w:val="004D42E1"/>
    <w:rsid w:val="004D45AF"/>
    <w:rsid w:val="004D4B22"/>
    <w:rsid w:val="004D4F8E"/>
    <w:rsid w:val="004D6B24"/>
    <w:rsid w:val="004D7128"/>
    <w:rsid w:val="004D7389"/>
    <w:rsid w:val="004E00C5"/>
    <w:rsid w:val="004E0866"/>
    <w:rsid w:val="004E0961"/>
    <w:rsid w:val="004E1D88"/>
    <w:rsid w:val="004E2155"/>
    <w:rsid w:val="004E226D"/>
    <w:rsid w:val="004E3404"/>
    <w:rsid w:val="004E352A"/>
    <w:rsid w:val="004E399C"/>
    <w:rsid w:val="004E49BB"/>
    <w:rsid w:val="004E5815"/>
    <w:rsid w:val="004E6199"/>
    <w:rsid w:val="004E7B6F"/>
    <w:rsid w:val="004F05BF"/>
    <w:rsid w:val="004F18E6"/>
    <w:rsid w:val="004F2A64"/>
    <w:rsid w:val="004F37C8"/>
    <w:rsid w:val="004F4898"/>
    <w:rsid w:val="004F4AB9"/>
    <w:rsid w:val="004F4F11"/>
    <w:rsid w:val="004F4F2D"/>
    <w:rsid w:val="004F52DB"/>
    <w:rsid w:val="004F5A7C"/>
    <w:rsid w:val="004F5A80"/>
    <w:rsid w:val="004F7313"/>
    <w:rsid w:val="004F7F86"/>
    <w:rsid w:val="0050002C"/>
    <w:rsid w:val="00500B51"/>
    <w:rsid w:val="00501283"/>
    <w:rsid w:val="00501BC0"/>
    <w:rsid w:val="00501BDF"/>
    <w:rsid w:val="00501C54"/>
    <w:rsid w:val="00501EC9"/>
    <w:rsid w:val="00502176"/>
    <w:rsid w:val="005029C6"/>
    <w:rsid w:val="00503831"/>
    <w:rsid w:val="00503981"/>
    <w:rsid w:val="00505C6A"/>
    <w:rsid w:val="00506000"/>
    <w:rsid w:val="005068CA"/>
    <w:rsid w:val="00510020"/>
    <w:rsid w:val="005101E4"/>
    <w:rsid w:val="005123C0"/>
    <w:rsid w:val="005129EB"/>
    <w:rsid w:val="00512A4F"/>
    <w:rsid w:val="00513B0B"/>
    <w:rsid w:val="00513B8E"/>
    <w:rsid w:val="00513E04"/>
    <w:rsid w:val="00513F4D"/>
    <w:rsid w:val="005149A5"/>
    <w:rsid w:val="00514EBD"/>
    <w:rsid w:val="005151D8"/>
    <w:rsid w:val="00516419"/>
    <w:rsid w:val="0051690A"/>
    <w:rsid w:val="00517B0A"/>
    <w:rsid w:val="00520CC2"/>
    <w:rsid w:val="00520CCF"/>
    <w:rsid w:val="00521892"/>
    <w:rsid w:val="00522007"/>
    <w:rsid w:val="0052206E"/>
    <w:rsid w:val="005222AB"/>
    <w:rsid w:val="0052298D"/>
    <w:rsid w:val="00523616"/>
    <w:rsid w:val="00523D35"/>
    <w:rsid w:val="005242A3"/>
    <w:rsid w:val="00524AF4"/>
    <w:rsid w:val="00524D25"/>
    <w:rsid w:val="00524F27"/>
    <w:rsid w:val="0052575F"/>
    <w:rsid w:val="005261CC"/>
    <w:rsid w:val="00526E36"/>
    <w:rsid w:val="0052736B"/>
    <w:rsid w:val="005276B6"/>
    <w:rsid w:val="00530782"/>
    <w:rsid w:val="00531211"/>
    <w:rsid w:val="0053254C"/>
    <w:rsid w:val="005327F3"/>
    <w:rsid w:val="0053288F"/>
    <w:rsid w:val="00533178"/>
    <w:rsid w:val="005332D8"/>
    <w:rsid w:val="00534BC0"/>
    <w:rsid w:val="00534F24"/>
    <w:rsid w:val="00536822"/>
    <w:rsid w:val="0053704D"/>
    <w:rsid w:val="005372E1"/>
    <w:rsid w:val="00537A04"/>
    <w:rsid w:val="00540158"/>
    <w:rsid w:val="005411F3"/>
    <w:rsid w:val="005417B7"/>
    <w:rsid w:val="005418E4"/>
    <w:rsid w:val="00541B53"/>
    <w:rsid w:val="00542189"/>
    <w:rsid w:val="005432DA"/>
    <w:rsid w:val="00543595"/>
    <w:rsid w:val="005435D0"/>
    <w:rsid w:val="005438D1"/>
    <w:rsid w:val="0054425E"/>
    <w:rsid w:val="00544817"/>
    <w:rsid w:val="00544C54"/>
    <w:rsid w:val="00545A53"/>
    <w:rsid w:val="00546F58"/>
    <w:rsid w:val="0054778F"/>
    <w:rsid w:val="00547E87"/>
    <w:rsid w:val="00550483"/>
    <w:rsid w:val="00550CBE"/>
    <w:rsid w:val="0055242D"/>
    <w:rsid w:val="0055289B"/>
    <w:rsid w:val="00552B9F"/>
    <w:rsid w:val="005532B1"/>
    <w:rsid w:val="005534B2"/>
    <w:rsid w:val="00553913"/>
    <w:rsid w:val="00553C90"/>
    <w:rsid w:val="00556255"/>
    <w:rsid w:val="0055654A"/>
    <w:rsid w:val="00556C2E"/>
    <w:rsid w:val="005576D1"/>
    <w:rsid w:val="005577A5"/>
    <w:rsid w:val="00562043"/>
    <w:rsid w:val="00562706"/>
    <w:rsid w:val="005633A2"/>
    <w:rsid w:val="0056340C"/>
    <w:rsid w:val="005638BE"/>
    <w:rsid w:val="0056407E"/>
    <w:rsid w:val="00564E16"/>
    <w:rsid w:val="0056521E"/>
    <w:rsid w:val="00565C0D"/>
    <w:rsid w:val="00567665"/>
    <w:rsid w:val="005707A8"/>
    <w:rsid w:val="00570D06"/>
    <w:rsid w:val="00570D4B"/>
    <w:rsid w:val="0057198A"/>
    <w:rsid w:val="00572A9F"/>
    <w:rsid w:val="00573226"/>
    <w:rsid w:val="0057327B"/>
    <w:rsid w:val="005734F0"/>
    <w:rsid w:val="00573892"/>
    <w:rsid w:val="00574221"/>
    <w:rsid w:val="00574542"/>
    <w:rsid w:val="0057470B"/>
    <w:rsid w:val="00574A1E"/>
    <w:rsid w:val="0057513F"/>
    <w:rsid w:val="00575439"/>
    <w:rsid w:val="005758D1"/>
    <w:rsid w:val="00575C9F"/>
    <w:rsid w:val="00576F82"/>
    <w:rsid w:val="00577317"/>
    <w:rsid w:val="00577D4A"/>
    <w:rsid w:val="00580956"/>
    <w:rsid w:val="00580DC4"/>
    <w:rsid w:val="00580F10"/>
    <w:rsid w:val="0058138D"/>
    <w:rsid w:val="00581B43"/>
    <w:rsid w:val="005825D8"/>
    <w:rsid w:val="00582872"/>
    <w:rsid w:val="005840E6"/>
    <w:rsid w:val="005841AB"/>
    <w:rsid w:val="005846B7"/>
    <w:rsid w:val="00584D06"/>
    <w:rsid w:val="00585084"/>
    <w:rsid w:val="005853D0"/>
    <w:rsid w:val="00585A9E"/>
    <w:rsid w:val="005864FD"/>
    <w:rsid w:val="00587B57"/>
    <w:rsid w:val="0059010A"/>
    <w:rsid w:val="00590963"/>
    <w:rsid w:val="00590BC8"/>
    <w:rsid w:val="00590CA4"/>
    <w:rsid w:val="005911C1"/>
    <w:rsid w:val="005916FF"/>
    <w:rsid w:val="005918B3"/>
    <w:rsid w:val="0059239D"/>
    <w:rsid w:val="00592659"/>
    <w:rsid w:val="00593534"/>
    <w:rsid w:val="00594BE7"/>
    <w:rsid w:val="00594D2A"/>
    <w:rsid w:val="005966A4"/>
    <w:rsid w:val="0059776D"/>
    <w:rsid w:val="00597B13"/>
    <w:rsid w:val="005A0771"/>
    <w:rsid w:val="005A0878"/>
    <w:rsid w:val="005A1AFA"/>
    <w:rsid w:val="005A3DAF"/>
    <w:rsid w:val="005A4533"/>
    <w:rsid w:val="005A4678"/>
    <w:rsid w:val="005A4B0B"/>
    <w:rsid w:val="005A6AD4"/>
    <w:rsid w:val="005A6F5D"/>
    <w:rsid w:val="005A7FC1"/>
    <w:rsid w:val="005B0B5C"/>
    <w:rsid w:val="005B0D55"/>
    <w:rsid w:val="005B145D"/>
    <w:rsid w:val="005B195F"/>
    <w:rsid w:val="005B2660"/>
    <w:rsid w:val="005B2985"/>
    <w:rsid w:val="005B2D47"/>
    <w:rsid w:val="005B38DA"/>
    <w:rsid w:val="005B3E7F"/>
    <w:rsid w:val="005B3EA4"/>
    <w:rsid w:val="005B413E"/>
    <w:rsid w:val="005B4BB1"/>
    <w:rsid w:val="005B5AB2"/>
    <w:rsid w:val="005B621E"/>
    <w:rsid w:val="005C0396"/>
    <w:rsid w:val="005C0910"/>
    <w:rsid w:val="005C0B43"/>
    <w:rsid w:val="005C0E26"/>
    <w:rsid w:val="005C19CD"/>
    <w:rsid w:val="005C1C7C"/>
    <w:rsid w:val="005C41A2"/>
    <w:rsid w:val="005C4B62"/>
    <w:rsid w:val="005C4DD4"/>
    <w:rsid w:val="005C531F"/>
    <w:rsid w:val="005C600B"/>
    <w:rsid w:val="005C6874"/>
    <w:rsid w:val="005C6EED"/>
    <w:rsid w:val="005C75D9"/>
    <w:rsid w:val="005C7EE2"/>
    <w:rsid w:val="005D013E"/>
    <w:rsid w:val="005D0970"/>
    <w:rsid w:val="005D0DD3"/>
    <w:rsid w:val="005D0E66"/>
    <w:rsid w:val="005D24C7"/>
    <w:rsid w:val="005D2501"/>
    <w:rsid w:val="005D273C"/>
    <w:rsid w:val="005D2BDC"/>
    <w:rsid w:val="005D377F"/>
    <w:rsid w:val="005D5554"/>
    <w:rsid w:val="005D57B4"/>
    <w:rsid w:val="005D6316"/>
    <w:rsid w:val="005D6674"/>
    <w:rsid w:val="005E04AD"/>
    <w:rsid w:val="005E07D1"/>
    <w:rsid w:val="005E131E"/>
    <w:rsid w:val="005E1CC3"/>
    <w:rsid w:val="005E1F2C"/>
    <w:rsid w:val="005E2889"/>
    <w:rsid w:val="005E2A22"/>
    <w:rsid w:val="005E2CB2"/>
    <w:rsid w:val="005E2E49"/>
    <w:rsid w:val="005E362B"/>
    <w:rsid w:val="005E3683"/>
    <w:rsid w:val="005E3A7C"/>
    <w:rsid w:val="005E3F9F"/>
    <w:rsid w:val="005E41C1"/>
    <w:rsid w:val="005E4B43"/>
    <w:rsid w:val="005E5457"/>
    <w:rsid w:val="005E5FEF"/>
    <w:rsid w:val="005E60C0"/>
    <w:rsid w:val="005E6834"/>
    <w:rsid w:val="005E6E7B"/>
    <w:rsid w:val="005E74C2"/>
    <w:rsid w:val="005E7A23"/>
    <w:rsid w:val="005F0042"/>
    <w:rsid w:val="005F0BEC"/>
    <w:rsid w:val="005F0C40"/>
    <w:rsid w:val="005F1534"/>
    <w:rsid w:val="005F1C06"/>
    <w:rsid w:val="005F2830"/>
    <w:rsid w:val="005F2EBA"/>
    <w:rsid w:val="005F3DE7"/>
    <w:rsid w:val="005F3E9C"/>
    <w:rsid w:val="005F3F29"/>
    <w:rsid w:val="005F46A8"/>
    <w:rsid w:val="005F4A65"/>
    <w:rsid w:val="005F5A8D"/>
    <w:rsid w:val="005F5CB1"/>
    <w:rsid w:val="005F5F7C"/>
    <w:rsid w:val="005F6AAA"/>
    <w:rsid w:val="005F6D59"/>
    <w:rsid w:val="005F7996"/>
    <w:rsid w:val="00600256"/>
    <w:rsid w:val="00600402"/>
    <w:rsid w:val="00600C76"/>
    <w:rsid w:val="00600D45"/>
    <w:rsid w:val="00600F24"/>
    <w:rsid w:val="00601342"/>
    <w:rsid w:val="00601502"/>
    <w:rsid w:val="00601646"/>
    <w:rsid w:val="006021CE"/>
    <w:rsid w:val="00602480"/>
    <w:rsid w:val="00602B0F"/>
    <w:rsid w:val="00603A25"/>
    <w:rsid w:val="00603C97"/>
    <w:rsid w:val="006047AF"/>
    <w:rsid w:val="00605185"/>
    <w:rsid w:val="0060562D"/>
    <w:rsid w:val="0060570A"/>
    <w:rsid w:val="00605C2B"/>
    <w:rsid w:val="00606323"/>
    <w:rsid w:val="00606FF8"/>
    <w:rsid w:val="0060720E"/>
    <w:rsid w:val="00607422"/>
    <w:rsid w:val="00607536"/>
    <w:rsid w:val="00611253"/>
    <w:rsid w:val="00611263"/>
    <w:rsid w:val="0061140A"/>
    <w:rsid w:val="0061224E"/>
    <w:rsid w:val="006132D8"/>
    <w:rsid w:val="0061371B"/>
    <w:rsid w:val="00613CF8"/>
    <w:rsid w:val="006154A3"/>
    <w:rsid w:val="00615711"/>
    <w:rsid w:val="006174A6"/>
    <w:rsid w:val="006177B1"/>
    <w:rsid w:val="0061791E"/>
    <w:rsid w:val="00620075"/>
    <w:rsid w:val="00620D7C"/>
    <w:rsid w:val="00620E86"/>
    <w:rsid w:val="0062235B"/>
    <w:rsid w:val="0062280A"/>
    <w:rsid w:val="00622A3C"/>
    <w:rsid w:val="00622AC2"/>
    <w:rsid w:val="00622E1C"/>
    <w:rsid w:val="00623B92"/>
    <w:rsid w:val="006244CF"/>
    <w:rsid w:val="0062537F"/>
    <w:rsid w:val="006254B8"/>
    <w:rsid w:val="006257C4"/>
    <w:rsid w:val="006257EC"/>
    <w:rsid w:val="00626627"/>
    <w:rsid w:val="00626D29"/>
    <w:rsid w:val="0062723C"/>
    <w:rsid w:val="00630412"/>
    <w:rsid w:val="0063061A"/>
    <w:rsid w:val="00630C99"/>
    <w:rsid w:val="00631478"/>
    <w:rsid w:val="00631572"/>
    <w:rsid w:val="00631A70"/>
    <w:rsid w:val="00631E25"/>
    <w:rsid w:val="00632547"/>
    <w:rsid w:val="00632F94"/>
    <w:rsid w:val="00633DBD"/>
    <w:rsid w:val="006349A7"/>
    <w:rsid w:val="00634F19"/>
    <w:rsid w:val="00635413"/>
    <w:rsid w:val="00635463"/>
    <w:rsid w:val="00635584"/>
    <w:rsid w:val="0063590E"/>
    <w:rsid w:val="00635B21"/>
    <w:rsid w:val="00636573"/>
    <w:rsid w:val="0063733B"/>
    <w:rsid w:val="00637DF3"/>
    <w:rsid w:val="00641908"/>
    <w:rsid w:val="00641FDF"/>
    <w:rsid w:val="00642E33"/>
    <w:rsid w:val="00642E60"/>
    <w:rsid w:val="00643F22"/>
    <w:rsid w:val="00644BD8"/>
    <w:rsid w:val="0064510A"/>
    <w:rsid w:val="0064599E"/>
    <w:rsid w:val="00645EA6"/>
    <w:rsid w:val="00646503"/>
    <w:rsid w:val="00646DEB"/>
    <w:rsid w:val="0064734A"/>
    <w:rsid w:val="00647499"/>
    <w:rsid w:val="006474D6"/>
    <w:rsid w:val="00650866"/>
    <w:rsid w:val="006522A2"/>
    <w:rsid w:val="006524CF"/>
    <w:rsid w:val="00652698"/>
    <w:rsid w:val="00652BB1"/>
    <w:rsid w:val="00652E57"/>
    <w:rsid w:val="006532BA"/>
    <w:rsid w:val="00654375"/>
    <w:rsid w:val="006545E9"/>
    <w:rsid w:val="00654652"/>
    <w:rsid w:val="006548AF"/>
    <w:rsid w:val="006549B9"/>
    <w:rsid w:val="00654DBD"/>
    <w:rsid w:val="00655D60"/>
    <w:rsid w:val="00655DF8"/>
    <w:rsid w:val="00656EDA"/>
    <w:rsid w:val="0065735B"/>
    <w:rsid w:val="00657EEF"/>
    <w:rsid w:val="006607E8"/>
    <w:rsid w:val="00660A71"/>
    <w:rsid w:val="00660BEE"/>
    <w:rsid w:val="00660E15"/>
    <w:rsid w:val="006610A7"/>
    <w:rsid w:val="0066134C"/>
    <w:rsid w:val="00662A05"/>
    <w:rsid w:val="00663DE5"/>
    <w:rsid w:val="00664F17"/>
    <w:rsid w:val="00664FBA"/>
    <w:rsid w:val="00665770"/>
    <w:rsid w:val="00666516"/>
    <w:rsid w:val="0066663C"/>
    <w:rsid w:val="0066743A"/>
    <w:rsid w:val="006677B0"/>
    <w:rsid w:val="00667834"/>
    <w:rsid w:val="00667C21"/>
    <w:rsid w:val="0067058E"/>
    <w:rsid w:val="00670FDC"/>
    <w:rsid w:val="00671911"/>
    <w:rsid w:val="00672769"/>
    <w:rsid w:val="006729D6"/>
    <w:rsid w:val="00672A46"/>
    <w:rsid w:val="00673E82"/>
    <w:rsid w:val="00674630"/>
    <w:rsid w:val="006746DD"/>
    <w:rsid w:val="00674D39"/>
    <w:rsid w:val="00674E5C"/>
    <w:rsid w:val="00674EE3"/>
    <w:rsid w:val="006759BC"/>
    <w:rsid w:val="00675B97"/>
    <w:rsid w:val="00676CB8"/>
    <w:rsid w:val="00677760"/>
    <w:rsid w:val="00677A1E"/>
    <w:rsid w:val="00677B33"/>
    <w:rsid w:val="00677CE3"/>
    <w:rsid w:val="00677DD5"/>
    <w:rsid w:val="00680102"/>
    <w:rsid w:val="00680E10"/>
    <w:rsid w:val="006817C1"/>
    <w:rsid w:val="00682368"/>
    <w:rsid w:val="00682A78"/>
    <w:rsid w:val="00683CDC"/>
    <w:rsid w:val="00684116"/>
    <w:rsid w:val="0068461B"/>
    <w:rsid w:val="00685D13"/>
    <w:rsid w:val="00685FBD"/>
    <w:rsid w:val="006861BC"/>
    <w:rsid w:val="006867FD"/>
    <w:rsid w:val="00686CFB"/>
    <w:rsid w:val="00686FE8"/>
    <w:rsid w:val="006878BB"/>
    <w:rsid w:val="00687F96"/>
    <w:rsid w:val="006901E7"/>
    <w:rsid w:val="00691071"/>
    <w:rsid w:val="00691AFC"/>
    <w:rsid w:val="00692059"/>
    <w:rsid w:val="00692EC4"/>
    <w:rsid w:val="0069323B"/>
    <w:rsid w:val="006938A5"/>
    <w:rsid w:val="00693931"/>
    <w:rsid w:val="00693AA0"/>
    <w:rsid w:val="00693EE6"/>
    <w:rsid w:val="00694B7C"/>
    <w:rsid w:val="00695498"/>
    <w:rsid w:val="0069549B"/>
    <w:rsid w:val="00695E68"/>
    <w:rsid w:val="0069643D"/>
    <w:rsid w:val="0069695B"/>
    <w:rsid w:val="00696978"/>
    <w:rsid w:val="00697151"/>
    <w:rsid w:val="006971B8"/>
    <w:rsid w:val="00697D72"/>
    <w:rsid w:val="006A05D8"/>
    <w:rsid w:val="006A1A7B"/>
    <w:rsid w:val="006A22DB"/>
    <w:rsid w:val="006A2992"/>
    <w:rsid w:val="006A2B4D"/>
    <w:rsid w:val="006A2D47"/>
    <w:rsid w:val="006A2E1E"/>
    <w:rsid w:val="006A31DE"/>
    <w:rsid w:val="006A31ED"/>
    <w:rsid w:val="006A35A8"/>
    <w:rsid w:val="006A399A"/>
    <w:rsid w:val="006A3CD1"/>
    <w:rsid w:val="006A472B"/>
    <w:rsid w:val="006A4EF1"/>
    <w:rsid w:val="006A5453"/>
    <w:rsid w:val="006A5479"/>
    <w:rsid w:val="006A5D32"/>
    <w:rsid w:val="006A62A3"/>
    <w:rsid w:val="006A6E48"/>
    <w:rsid w:val="006B1619"/>
    <w:rsid w:val="006B1981"/>
    <w:rsid w:val="006B2A8D"/>
    <w:rsid w:val="006B2D28"/>
    <w:rsid w:val="006B313E"/>
    <w:rsid w:val="006B32EA"/>
    <w:rsid w:val="006B3845"/>
    <w:rsid w:val="006B621A"/>
    <w:rsid w:val="006B65AB"/>
    <w:rsid w:val="006C05A5"/>
    <w:rsid w:val="006C0931"/>
    <w:rsid w:val="006C0F7B"/>
    <w:rsid w:val="006C1409"/>
    <w:rsid w:val="006C1434"/>
    <w:rsid w:val="006C14EF"/>
    <w:rsid w:val="006C18CD"/>
    <w:rsid w:val="006C2101"/>
    <w:rsid w:val="006C24F2"/>
    <w:rsid w:val="006C2848"/>
    <w:rsid w:val="006C3363"/>
    <w:rsid w:val="006C3383"/>
    <w:rsid w:val="006C3540"/>
    <w:rsid w:val="006C3DCB"/>
    <w:rsid w:val="006C3EF5"/>
    <w:rsid w:val="006C419E"/>
    <w:rsid w:val="006C4654"/>
    <w:rsid w:val="006C57CB"/>
    <w:rsid w:val="006C5F96"/>
    <w:rsid w:val="006C77E5"/>
    <w:rsid w:val="006D0325"/>
    <w:rsid w:val="006D0632"/>
    <w:rsid w:val="006D0B1E"/>
    <w:rsid w:val="006D13EA"/>
    <w:rsid w:val="006D228A"/>
    <w:rsid w:val="006D350E"/>
    <w:rsid w:val="006D37D2"/>
    <w:rsid w:val="006D3EF7"/>
    <w:rsid w:val="006D404A"/>
    <w:rsid w:val="006D5EF3"/>
    <w:rsid w:val="006D608B"/>
    <w:rsid w:val="006D629C"/>
    <w:rsid w:val="006D68BA"/>
    <w:rsid w:val="006D7232"/>
    <w:rsid w:val="006D744A"/>
    <w:rsid w:val="006E02B2"/>
    <w:rsid w:val="006E0541"/>
    <w:rsid w:val="006E0828"/>
    <w:rsid w:val="006E0DFD"/>
    <w:rsid w:val="006E0E86"/>
    <w:rsid w:val="006E1270"/>
    <w:rsid w:val="006E1459"/>
    <w:rsid w:val="006E16D5"/>
    <w:rsid w:val="006E1936"/>
    <w:rsid w:val="006E3EAE"/>
    <w:rsid w:val="006E4129"/>
    <w:rsid w:val="006E421E"/>
    <w:rsid w:val="006E5024"/>
    <w:rsid w:val="006E5383"/>
    <w:rsid w:val="006E6BF8"/>
    <w:rsid w:val="006E7036"/>
    <w:rsid w:val="006F0391"/>
    <w:rsid w:val="006F18CD"/>
    <w:rsid w:val="006F23E7"/>
    <w:rsid w:val="006F267E"/>
    <w:rsid w:val="006F2B3E"/>
    <w:rsid w:val="006F2D11"/>
    <w:rsid w:val="006F3746"/>
    <w:rsid w:val="006F3EAF"/>
    <w:rsid w:val="006F414E"/>
    <w:rsid w:val="006F5A40"/>
    <w:rsid w:val="006F5FA8"/>
    <w:rsid w:val="006F61EA"/>
    <w:rsid w:val="006F630A"/>
    <w:rsid w:val="006F651C"/>
    <w:rsid w:val="006F6BEE"/>
    <w:rsid w:val="006F72DA"/>
    <w:rsid w:val="006F7F70"/>
    <w:rsid w:val="0070139D"/>
    <w:rsid w:val="007018D7"/>
    <w:rsid w:val="00701FDB"/>
    <w:rsid w:val="007022FA"/>
    <w:rsid w:val="0070246C"/>
    <w:rsid w:val="00702749"/>
    <w:rsid w:val="007029DF"/>
    <w:rsid w:val="00702E1A"/>
    <w:rsid w:val="00702F7D"/>
    <w:rsid w:val="00703863"/>
    <w:rsid w:val="00703990"/>
    <w:rsid w:val="00703D96"/>
    <w:rsid w:val="007046A1"/>
    <w:rsid w:val="00705701"/>
    <w:rsid w:val="007057C2"/>
    <w:rsid w:val="00705A7A"/>
    <w:rsid w:val="00710145"/>
    <w:rsid w:val="007109B0"/>
    <w:rsid w:val="007109F0"/>
    <w:rsid w:val="007110A8"/>
    <w:rsid w:val="0071140E"/>
    <w:rsid w:val="00712CA7"/>
    <w:rsid w:val="0071349C"/>
    <w:rsid w:val="00713758"/>
    <w:rsid w:val="00713785"/>
    <w:rsid w:val="007139CC"/>
    <w:rsid w:val="00714187"/>
    <w:rsid w:val="0071433C"/>
    <w:rsid w:val="0071547D"/>
    <w:rsid w:val="007156D8"/>
    <w:rsid w:val="00715757"/>
    <w:rsid w:val="007157A3"/>
    <w:rsid w:val="007159E8"/>
    <w:rsid w:val="00715CBA"/>
    <w:rsid w:val="007160CD"/>
    <w:rsid w:val="00716306"/>
    <w:rsid w:val="00716510"/>
    <w:rsid w:val="007174B7"/>
    <w:rsid w:val="00717BE1"/>
    <w:rsid w:val="007209CF"/>
    <w:rsid w:val="00720F07"/>
    <w:rsid w:val="00720F47"/>
    <w:rsid w:val="00721232"/>
    <w:rsid w:val="00722A97"/>
    <w:rsid w:val="00722EB5"/>
    <w:rsid w:val="00723B68"/>
    <w:rsid w:val="00724990"/>
    <w:rsid w:val="00725091"/>
    <w:rsid w:val="007250EB"/>
    <w:rsid w:val="00726C52"/>
    <w:rsid w:val="007303F4"/>
    <w:rsid w:val="007304F0"/>
    <w:rsid w:val="007307AA"/>
    <w:rsid w:val="00731794"/>
    <w:rsid w:val="0073201C"/>
    <w:rsid w:val="0073293C"/>
    <w:rsid w:val="00732F8F"/>
    <w:rsid w:val="007330DE"/>
    <w:rsid w:val="007330FF"/>
    <w:rsid w:val="007332CA"/>
    <w:rsid w:val="0073386C"/>
    <w:rsid w:val="00733967"/>
    <w:rsid w:val="00733E69"/>
    <w:rsid w:val="007341AA"/>
    <w:rsid w:val="007344EE"/>
    <w:rsid w:val="00734B91"/>
    <w:rsid w:val="00734CA9"/>
    <w:rsid w:val="007352B9"/>
    <w:rsid w:val="0073550A"/>
    <w:rsid w:val="00735940"/>
    <w:rsid w:val="0073632C"/>
    <w:rsid w:val="0073695F"/>
    <w:rsid w:val="00737683"/>
    <w:rsid w:val="00737EF9"/>
    <w:rsid w:val="00740019"/>
    <w:rsid w:val="00740056"/>
    <w:rsid w:val="007400C1"/>
    <w:rsid w:val="00740340"/>
    <w:rsid w:val="00740467"/>
    <w:rsid w:val="007409BE"/>
    <w:rsid w:val="007410D9"/>
    <w:rsid w:val="0074187A"/>
    <w:rsid w:val="007418B7"/>
    <w:rsid w:val="00741CE6"/>
    <w:rsid w:val="00741E6D"/>
    <w:rsid w:val="00742204"/>
    <w:rsid w:val="00742356"/>
    <w:rsid w:val="00742C39"/>
    <w:rsid w:val="00743EAF"/>
    <w:rsid w:val="007444B1"/>
    <w:rsid w:val="00744534"/>
    <w:rsid w:val="00744A12"/>
    <w:rsid w:val="00744FB4"/>
    <w:rsid w:val="00746302"/>
    <w:rsid w:val="00746452"/>
    <w:rsid w:val="007465C2"/>
    <w:rsid w:val="0074770C"/>
    <w:rsid w:val="0074798A"/>
    <w:rsid w:val="007502F7"/>
    <w:rsid w:val="007503E7"/>
    <w:rsid w:val="0075056C"/>
    <w:rsid w:val="00750E38"/>
    <w:rsid w:val="00751D24"/>
    <w:rsid w:val="007526ED"/>
    <w:rsid w:val="00752917"/>
    <w:rsid w:val="00752978"/>
    <w:rsid w:val="00752E42"/>
    <w:rsid w:val="00753F7C"/>
    <w:rsid w:val="007544CA"/>
    <w:rsid w:val="007562D4"/>
    <w:rsid w:val="007562F3"/>
    <w:rsid w:val="00756D7A"/>
    <w:rsid w:val="00756D8D"/>
    <w:rsid w:val="00756F9A"/>
    <w:rsid w:val="007579A8"/>
    <w:rsid w:val="00760993"/>
    <w:rsid w:val="00760D76"/>
    <w:rsid w:val="0076145C"/>
    <w:rsid w:val="007617EF"/>
    <w:rsid w:val="007620DF"/>
    <w:rsid w:val="00762529"/>
    <w:rsid w:val="007631AB"/>
    <w:rsid w:val="00763F42"/>
    <w:rsid w:val="0076416C"/>
    <w:rsid w:val="00765025"/>
    <w:rsid w:val="007650BA"/>
    <w:rsid w:val="00765D39"/>
    <w:rsid w:val="00765E5F"/>
    <w:rsid w:val="00766151"/>
    <w:rsid w:val="007664BE"/>
    <w:rsid w:val="00767185"/>
    <w:rsid w:val="00771024"/>
    <w:rsid w:val="0077117D"/>
    <w:rsid w:val="007711AB"/>
    <w:rsid w:val="00772DD8"/>
    <w:rsid w:val="0077428B"/>
    <w:rsid w:val="00774CB2"/>
    <w:rsid w:val="00775331"/>
    <w:rsid w:val="0077540E"/>
    <w:rsid w:val="00775B56"/>
    <w:rsid w:val="00775FF6"/>
    <w:rsid w:val="00776B91"/>
    <w:rsid w:val="00777559"/>
    <w:rsid w:val="007775C4"/>
    <w:rsid w:val="00777D31"/>
    <w:rsid w:val="0078175C"/>
    <w:rsid w:val="00781958"/>
    <w:rsid w:val="00781965"/>
    <w:rsid w:val="007820E8"/>
    <w:rsid w:val="0078233F"/>
    <w:rsid w:val="00782493"/>
    <w:rsid w:val="00782721"/>
    <w:rsid w:val="0078299C"/>
    <w:rsid w:val="00782ED5"/>
    <w:rsid w:val="0078491D"/>
    <w:rsid w:val="00785CEA"/>
    <w:rsid w:val="00786B4E"/>
    <w:rsid w:val="0078748C"/>
    <w:rsid w:val="0079145E"/>
    <w:rsid w:val="0079190B"/>
    <w:rsid w:val="007922C6"/>
    <w:rsid w:val="00792749"/>
    <w:rsid w:val="00792DB2"/>
    <w:rsid w:val="00793266"/>
    <w:rsid w:val="007937CD"/>
    <w:rsid w:val="00793E4B"/>
    <w:rsid w:val="00794FF4"/>
    <w:rsid w:val="00795950"/>
    <w:rsid w:val="00795AA8"/>
    <w:rsid w:val="00795AD8"/>
    <w:rsid w:val="00796913"/>
    <w:rsid w:val="00796947"/>
    <w:rsid w:val="00797543"/>
    <w:rsid w:val="007A0582"/>
    <w:rsid w:val="007A0852"/>
    <w:rsid w:val="007A1145"/>
    <w:rsid w:val="007A125A"/>
    <w:rsid w:val="007A1C6F"/>
    <w:rsid w:val="007A1E01"/>
    <w:rsid w:val="007A2713"/>
    <w:rsid w:val="007A2E6B"/>
    <w:rsid w:val="007A3F5E"/>
    <w:rsid w:val="007A485C"/>
    <w:rsid w:val="007A48A5"/>
    <w:rsid w:val="007A516A"/>
    <w:rsid w:val="007A5EFA"/>
    <w:rsid w:val="007A64EA"/>
    <w:rsid w:val="007A64FF"/>
    <w:rsid w:val="007A6835"/>
    <w:rsid w:val="007A78CE"/>
    <w:rsid w:val="007B0524"/>
    <w:rsid w:val="007B0B34"/>
    <w:rsid w:val="007B194B"/>
    <w:rsid w:val="007B1DCA"/>
    <w:rsid w:val="007B229F"/>
    <w:rsid w:val="007B24ED"/>
    <w:rsid w:val="007B2F8C"/>
    <w:rsid w:val="007B3144"/>
    <w:rsid w:val="007B4A63"/>
    <w:rsid w:val="007B4B63"/>
    <w:rsid w:val="007B4CEC"/>
    <w:rsid w:val="007B4F3C"/>
    <w:rsid w:val="007B50D4"/>
    <w:rsid w:val="007B521E"/>
    <w:rsid w:val="007B57B5"/>
    <w:rsid w:val="007B631C"/>
    <w:rsid w:val="007B6C95"/>
    <w:rsid w:val="007B72C0"/>
    <w:rsid w:val="007B79BE"/>
    <w:rsid w:val="007C018C"/>
    <w:rsid w:val="007C0AA8"/>
    <w:rsid w:val="007C0CEC"/>
    <w:rsid w:val="007C0F58"/>
    <w:rsid w:val="007C177F"/>
    <w:rsid w:val="007C1C83"/>
    <w:rsid w:val="007C3735"/>
    <w:rsid w:val="007C41FD"/>
    <w:rsid w:val="007C4413"/>
    <w:rsid w:val="007C46CD"/>
    <w:rsid w:val="007C4E0F"/>
    <w:rsid w:val="007C50C6"/>
    <w:rsid w:val="007C512C"/>
    <w:rsid w:val="007C55B4"/>
    <w:rsid w:val="007C5899"/>
    <w:rsid w:val="007C5D6D"/>
    <w:rsid w:val="007C613D"/>
    <w:rsid w:val="007C7EE7"/>
    <w:rsid w:val="007D11FE"/>
    <w:rsid w:val="007D173D"/>
    <w:rsid w:val="007D1AF9"/>
    <w:rsid w:val="007D1F16"/>
    <w:rsid w:val="007D2122"/>
    <w:rsid w:val="007D2BB0"/>
    <w:rsid w:val="007D41B6"/>
    <w:rsid w:val="007D41D6"/>
    <w:rsid w:val="007D45AA"/>
    <w:rsid w:val="007D4C11"/>
    <w:rsid w:val="007D5EA4"/>
    <w:rsid w:val="007D6079"/>
    <w:rsid w:val="007D6182"/>
    <w:rsid w:val="007D61DB"/>
    <w:rsid w:val="007D6314"/>
    <w:rsid w:val="007D6422"/>
    <w:rsid w:val="007D64B5"/>
    <w:rsid w:val="007D7BF8"/>
    <w:rsid w:val="007E002C"/>
    <w:rsid w:val="007E047B"/>
    <w:rsid w:val="007E08B6"/>
    <w:rsid w:val="007E138C"/>
    <w:rsid w:val="007E1F39"/>
    <w:rsid w:val="007E1F9E"/>
    <w:rsid w:val="007E3922"/>
    <w:rsid w:val="007E44CB"/>
    <w:rsid w:val="007E4654"/>
    <w:rsid w:val="007E4E4D"/>
    <w:rsid w:val="007E4E70"/>
    <w:rsid w:val="007E4FC2"/>
    <w:rsid w:val="007E5332"/>
    <w:rsid w:val="007E5AD9"/>
    <w:rsid w:val="007E5E28"/>
    <w:rsid w:val="007E6355"/>
    <w:rsid w:val="007E6D20"/>
    <w:rsid w:val="007E7793"/>
    <w:rsid w:val="007F06F9"/>
    <w:rsid w:val="007F0905"/>
    <w:rsid w:val="007F134F"/>
    <w:rsid w:val="007F1A5A"/>
    <w:rsid w:val="007F34E2"/>
    <w:rsid w:val="007F3A52"/>
    <w:rsid w:val="007F3BB2"/>
    <w:rsid w:val="007F3D61"/>
    <w:rsid w:val="007F532D"/>
    <w:rsid w:val="007F6285"/>
    <w:rsid w:val="007F671C"/>
    <w:rsid w:val="007F7CE0"/>
    <w:rsid w:val="007F7EDD"/>
    <w:rsid w:val="00800691"/>
    <w:rsid w:val="00800A9C"/>
    <w:rsid w:val="00802670"/>
    <w:rsid w:val="00804655"/>
    <w:rsid w:val="008048C3"/>
    <w:rsid w:val="00804970"/>
    <w:rsid w:val="0080507E"/>
    <w:rsid w:val="00805B45"/>
    <w:rsid w:val="00805F5E"/>
    <w:rsid w:val="00805FA4"/>
    <w:rsid w:val="008071C0"/>
    <w:rsid w:val="00807DFF"/>
    <w:rsid w:val="00810D96"/>
    <w:rsid w:val="00811014"/>
    <w:rsid w:val="00811420"/>
    <w:rsid w:val="00811ABE"/>
    <w:rsid w:val="0081302A"/>
    <w:rsid w:val="00814FC6"/>
    <w:rsid w:val="00815A1B"/>
    <w:rsid w:val="00816B27"/>
    <w:rsid w:val="00817404"/>
    <w:rsid w:val="00817EB1"/>
    <w:rsid w:val="0082016A"/>
    <w:rsid w:val="00820C0D"/>
    <w:rsid w:val="0082234B"/>
    <w:rsid w:val="0082483A"/>
    <w:rsid w:val="008257F1"/>
    <w:rsid w:val="008258A5"/>
    <w:rsid w:val="008259B8"/>
    <w:rsid w:val="00826906"/>
    <w:rsid w:val="00826AC4"/>
    <w:rsid w:val="00826C0B"/>
    <w:rsid w:val="00826FDB"/>
    <w:rsid w:val="0082763F"/>
    <w:rsid w:val="00827703"/>
    <w:rsid w:val="008277D8"/>
    <w:rsid w:val="008305D2"/>
    <w:rsid w:val="00832A69"/>
    <w:rsid w:val="00832E25"/>
    <w:rsid w:val="008337CC"/>
    <w:rsid w:val="00833CE2"/>
    <w:rsid w:val="0083433E"/>
    <w:rsid w:val="00834458"/>
    <w:rsid w:val="008344F5"/>
    <w:rsid w:val="008348F1"/>
    <w:rsid w:val="00836FBA"/>
    <w:rsid w:val="008402B7"/>
    <w:rsid w:val="0084090A"/>
    <w:rsid w:val="0084182A"/>
    <w:rsid w:val="00842302"/>
    <w:rsid w:val="0084234A"/>
    <w:rsid w:val="00842856"/>
    <w:rsid w:val="008428BE"/>
    <w:rsid w:val="00843225"/>
    <w:rsid w:val="00843651"/>
    <w:rsid w:val="008436EC"/>
    <w:rsid w:val="00843F37"/>
    <w:rsid w:val="0084513A"/>
    <w:rsid w:val="0084596C"/>
    <w:rsid w:val="00846380"/>
    <w:rsid w:val="00847042"/>
    <w:rsid w:val="008473E1"/>
    <w:rsid w:val="00847E2A"/>
    <w:rsid w:val="00847FC9"/>
    <w:rsid w:val="0085107F"/>
    <w:rsid w:val="00851091"/>
    <w:rsid w:val="00852E03"/>
    <w:rsid w:val="00853A4B"/>
    <w:rsid w:val="00853A9E"/>
    <w:rsid w:val="00854129"/>
    <w:rsid w:val="00855D36"/>
    <w:rsid w:val="00855DFF"/>
    <w:rsid w:val="00856A3F"/>
    <w:rsid w:val="00856CCB"/>
    <w:rsid w:val="00857190"/>
    <w:rsid w:val="00857B5E"/>
    <w:rsid w:val="00857EFF"/>
    <w:rsid w:val="00861B3F"/>
    <w:rsid w:val="00861E6D"/>
    <w:rsid w:val="00862291"/>
    <w:rsid w:val="008627FF"/>
    <w:rsid w:val="00863401"/>
    <w:rsid w:val="00863DF3"/>
    <w:rsid w:val="00863F81"/>
    <w:rsid w:val="0086441F"/>
    <w:rsid w:val="00864DA0"/>
    <w:rsid w:val="00865A59"/>
    <w:rsid w:val="00866444"/>
    <w:rsid w:val="00866464"/>
    <w:rsid w:val="00866504"/>
    <w:rsid w:val="00867DFC"/>
    <w:rsid w:val="00870669"/>
    <w:rsid w:val="00870920"/>
    <w:rsid w:val="00870AE2"/>
    <w:rsid w:val="00872176"/>
    <w:rsid w:val="008728A7"/>
    <w:rsid w:val="00872912"/>
    <w:rsid w:val="0087332D"/>
    <w:rsid w:val="008741B7"/>
    <w:rsid w:val="008749DD"/>
    <w:rsid w:val="00875AA2"/>
    <w:rsid w:val="00876619"/>
    <w:rsid w:val="00876903"/>
    <w:rsid w:val="00877294"/>
    <w:rsid w:val="00881D8B"/>
    <w:rsid w:val="00882F19"/>
    <w:rsid w:val="00883487"/>
    <w:rsid w:val="0088348A"/>
    <w:rsid w:val="00883B73"/>
    <w:rsid w:val="00883D3E"/>
    <w:rsid w:val="008851E5"/>
    <w:rsid w:val="008854C2"/>
    <w:rsid w:val="008863A5"/>
    <w:rsid w:val="00886C37"/>
    <w:rsid w:val="00886DED"/>
    <w:rsid w:val="008876FD"/>
    <w:rsid w:val="0088787C"/>
    <w:rsid w:val="00890B57"/>
    <w:rsid w:val="00891CA1"/>
    <w:rsid w:val="00891FDF"/>
    <w:rsid w:val="00892A8D"/>
    <w:rsid w:val="008940BC"/>
    <w:rsid w:val="00894E0F"/>
    <w:rsid w:val="00896443"/>
    <w:rsid w:val="00896A4C"/>
    <w:rsid w:val="00897342"/>
    <w:rsid w:val="00897592"/>
    <w:rsid w:val="008977FB"/>
    <w:rsid w:val="008A1A14"/>
    <w:rsid w:val="008A2451"/>
    <w:rsid w:val="008A24BD"/>
    <w:rsid w:val="008A24CB"/>
    <w:rsid w:val="008A3A39"/>
    <w:rsid w:val="008A444D"/>
    <w:rsid w:val="008A5E08"/>
    <w:rsid w:val="008A6686"/>
    <w:rsid w:val="008A6C94"/>
    <w:rsid w:val="008A730D"/>
    <w:rsid w:val="008A7FFE"/>
    <w:rsid w:val="008B0331"/>
    <w:rsid w:val="008B0400"/>
    <w:rsid w:val="008B06A0"/>
    <w:rsid w:val="008B1168"/>
    <w:rsid w:val="008B13B5"/>
    <w:rsid w:val="008B1F07"/>
    <w:rsid w:val="008B2195"/>
    <w:rsid w:val="008B2A0F"/>
    <w:rsid w:val="008B3956"/>
    <w:rsid w:val="008B4281"/>
    <w:rsid w:val="008B4D03"/>
    <w:rsid w:val="008B5757"/>
    <w:rsid w:val="008B6FC1"/>
    <w:rsid w:val="008C075A"/>
    <w:rsid w:val="008C0C44"/>
    <w:rsid w:val="008C15A4"/>
    <w:rsid w:val="008C27C4"/>
    <w:rsid w:val="008C29CB"/>
    <w:rsid w:val="008C2BF2"/>
    <w:rsid w:val="008C3034"/>
    <w:rsid w:val="008C3041"/>
    <w:rsid w:val="008C34CF"/>
    <w:rsid w:val="008C47BD"/>
    <w:rsid w:val="008C4B1A"/>
    <w:rsid w:val="008C4D22"/>
    <w:rsid w:val="008C4EDE"/>
    <w:rsid w:val="008C54F4"/>
    <w:rsid w:val="008C643D"/>
    <w:rsid w:val="008C6B97"/>
    <w:rsid w:val="008C7C9C"/>
    <w:rsid w:val="008D0425"/>
    <w:rsid w:val="008D0F56"/>
    <w:rsid w:val="008D1AB4"/>
    <w:rsid w:val="008D1FB4"/>
    <w:rsid w:val="008D557F"/>
    <w:rsid w:val="008D57F2"/>
    <w:rsid w:val="008D5879"/>
    <w:rsid w:val="008D5BA3"/>
    <w:rsid w:val="008D6C99"/>
    <w:rsid w:val="008E0965"/>
    <w:rsid w:val="008E118B"/>
    <w:rsid w:val="008E2B4D"/>
    <w:rsid w:val="008E2F9D"/>
    <w:rsid w:val="008E3A1E"/>
    <w:rsid w:val="008E3C84"/>
    <w:rsid w:val="008E3FBE"/>
    <w:rsid w:val="008E4F22"/>
    <w:rsid w:val="008E5284"/>
    <w:rsid w:val="008E5878"/>
    <w:rsid w:val="008E597C"/>
    <w:rsid w:val="008E5AD4"/>
    <w:rsid w:val="008E5C45"/>
    <w:rsid w:val="008E7248"/>
    <w:rsid w:val="008E7758"/>
    <w:rsid w:val="008E7976"/>
    <w:rsid w:val="008E7DA0"/>
    <w:rsid w:val="008F0164"/>
    <w:rsid w:val="008F0B2E"/>
    <w:rsid w:val="008F0C3D"/>
    <w:rsid w:val="008F2AAF"/>
    <w:rsid w:val="008F4618"/>
    <w:rsid w:val="008F4BB2"/>
    <w:rsid w:val="008F5534"/>
    <w:rsid w:val="008F58BB"/>
    <w:rsid w:val="008F6207"/>
    <w:rsid w:val="008F6E9D"/>
    <w:rsid w:val="008F7382"/>
    <w:rsid w:val="008F7BA6"/>
    <w:rsid w:val="008F7CCF"/>
    <w:rsid w:val="00900402"/>
    <w:rsid w:val="00901616"/>
    <w:rsid w:val="009017E1"/>
    <w:rsid w:val="00902770"/>
    <w:rsid w:val="009028C5"/>
    <w:rsid w:val="009033F2"/>
    <w:rsid w:val="00903E04"/>
    <w:rsid w:val="00905BC0"/>
    <w:rsid w:val="00905CD3"/>
    <w:rsid w:val="00906D93"/>
    <w:rsid w:val="0091118C"/>
    <w:rsid w:val="009121B5"/>
    <w:rsid w:val="00912565"/>
    <w:rsid w:val="00912A43"/>
    <w:rsid w:val="00914892"/>
    <w:rsid w:val="00914A1A"/>
    <w:rsid w:val="009162CC"/>
    <w:rsid w:val="00916A43"/>
    <w:rsid w:val="0091739F"/>
    <w:rsid w:val="0091753E"/>
    <w:rsid w:val="00917BBD"/>
    <w:rsid w:val="00917CF4"/>
    <w:rsid w:val="00920D07"/>
    <w:rsid w:val="009214F0"/>
    <w:rsid w:val="009215C3"/>
    <w:rsid w:val="00921AA8"/>
    <w:rsid w:val="00922AE9"/>
    <w:rsid w:val="00922B15"/>
    <w:rsid w:val="00923966"/>
    <w:rsid w:val="00923BAA"/>
    <w:rsid w:val="00924A34"/>
    <w:rsid w:val="00924F5C"/>
    <w:rsid w:val="0092508D"/>
    <w:rsid w:val="009256AF"/>
    <w:rsid w:val="0092624A"/>
    <w:rsid w:val="009264F6"/>
    <w:rsid w:val="00926660"/>
    <w:rsid w:val="009268D2"/>
    <w:rsid w:val="00927A35"/>
    <w:rsid w:val="00927AFE"/>
    <w:rsid w:val="00931395"/>
    <w:rsid w:val="00931D8B"/>
    <w:rsid w:val="00932689"/>
    <w:rsid w:val="00933575"/>
    <w:rsid w:val="009375EC"/>
    <w:rsid w:val="00937872"/>
    <w:rsid w:val="00940195"/>
    <w:rsid w:val="009404CF"/>
    <w:rsid w:val="00940795"/>
    <w:rsid w:val="0094192D"/>
    <w:rsid w:val="009419F1"/>
    <w:rsid w:val="00941ED8"/>
    <w:rsid w:val="00942034"/>
    <w:rsid w:val="0094273A"/>
    <w:rsid w:val="00942EDA"/>
    <w:rsid w:val="00942EE7"/>
    <w:rsid w:val="009433FB"/>
    <w:rsid w:val="00943E7A"/>
    <w:rsid w:val="009446E1"/>
    <w:rsid w:val="009449B7"/>
    <w:rsid w:val="00945310"/>
    <w:rsid w:val="00946007"/>
    <w:rsid w:val="00951336"/>
    <w:rsid w:val="00952398"/>
    <w:rsid w:val="0095249C"/>
    <w:rsid w:val="00952809"/>
    <w:rsid w:val="0095292C"/>
    <w:rsid w:val="00953043"/>
    <w:rsid w:val="009534C6"/>
    <w:rsid w:val="00953D6E"/>
    <w:rsid w:val="0095402C"/>
    <w:rsid w:val="00954345"/>
    <w:rsid w:val="009546CE"/>
    <w:rsid w:val="00955380"/>
    <w:rsid w:val="009559F1"/>
    <w:rsid w:val="00955F56"/>
    <w:rsid w:val="00957081"/>
    <w:rsid w:val="00957926"/>
    <w:rsid w:val="00957B0E"/>
    <w:rsid w:val="0096051C"/>
    <w:rsid w:val="009607AE"/>
    <w:rsid w:val="009609BE"/>
    <w:rsid w:val="00961351"/>
    <w:rsid w:val="009625FF"/>
    <w:rsid w:val="00962603"/>
    <w:rsid w:val="00962667"/>
    <w:rsid w:val="009626D6"/>
    <w:rsid w:val="00962A27"/>
    <w:rsid w:val="00963045"/>
    <w:rsid w:val="0096326C"/>
    <w:rsid w:val="0096396E"/>
    <w:rsid w:val="0096397A"/>
    <w:rsid w:val="009639A5"/>
    <w:rsid w:val="00964538"/>
    <w:rsid w:val="00965113"/>
    <w:rsid w:val="00965802"/>
    <w:rsid w:val="009658A2"/>
    <w:rsid w:val="00965C24"/>
    <w:rsid w:val="00965DAB"/>
    <w:rsid w:val="00965E8F"/>
    <w:rsid w:val="00965EE1"/>
    <w:rsid w:val="00967729"/>
    <w:rsid w:val="00967B66"/>
    <w:rsid w:val="00971C8F"/>
    <w:rsid w:val="009724CC"/>
    <w:rsid w:val="009725D9"/>
    <w:rsid w:val="00973A91"/>
    <w:rsid w:val="00973ABD"/>
    <w:rsid w:val="00973EEB"/>
    <w:rsid w:val="00974286"/>
    <w:rsid w:val="00974557"/>
    <w:rsid w:val="009746D0"/>
    <w:rsid w:val="00974905"/>
    <w:rsid w:val="009749E8"/>
    <w:rsid w:val="00974A86"/>
    <w:rsid w:val="00975418"/>
    <w:rsid w:val="0097724D"/>
    <w:rsid w:val="0097738D"/>
    <w:rsid w:val="00977A81"/>
    <w:rsid w:val="00977AD8"/>
    <w:rsid w:val="00977B03"/>
    <w:rsid w:val="00980099"/>
    <w:rsid w:val="009806EF"/>
    <w:rsid w:val="00980708"/>
    <w:rsid w:val="00980AFD"/>
    <w:rsid w:val="009813A7"/>
    <w:rsid w:val="00981D82"/>
    <w:rsid w:val="009826F3"/>
    <w:rsid w:val="00982EC2"/>
    <w:rsid w:val="009835FD"/>
    <w:rsid w:val="00983BFF"/>
    <w:rsid w:val="00984616"/>
    <w:rsid w:val="009846A3"/>
    <w:rsid w:val="0098477B"/>
    <w:rsid w:val="00986150"/>
    <w:rsid w:val="009863A7"/>
    <w:rsid w:val="00986F35"/>
    <w:rsid w:val="00987342"/>
    <w:rsid w:val="0098774F"/>
    <w:rsid w:val="009918A7"/>
    <w:rsid w:val="00991FC2"/>
    <w:rsid w:val="00992985"/>
    <w:rsid w:val="009934BF"/>
    <w:rsid w:val="0099398E"/>
    <w:rsid w:val="00993AE2"/>
    <w:rsid w:val="00993EC1"/>
    <w:rsid w:val="00993FCE"/>
    <w:rsid w:val="00994744"/>
    <w:rsid w:val="00994C38"/>
    <w:rsid w:val="00994CC0"/>
    <w:rsid w:val="00994D7A"/>
    <w:rsid w:val="00995353"/>
    <w:rsid w:val="009957AB"/>
    <w:rsid w:val="00995C6D"/>
    <w:rsid w:val="00997380"/>
    <w:rsid w:val="0099795F"/>
    <w:rsid w:val="009A0488"/>
    <w:rsid w:val="009A05EA"/>
    <w:rsid w:val="009A2D06"/>
    <w:rsid w:val="009A3196"/>
    <w:rsid w:val="009A40B7"/>
    <w:rsid w:val="009A5115"/>
    <w:rsid w:val="009A5AAE"/>
    <w:rsid w:val="009A62C8"/>
    <w:rsid w:val="009A6E74"/>
    <w:rsid w:val="009A6FC0"/>
    <w:rsid w:val="009A70BA"/>
    <w:rsid w:val="009A7588"/>
    <w:rsid w:val="009B0614"/>
    <w:rsid w:val="009B2CF7"/>
    <w:rsid w:val="009B2FB3"/>
    <w:rsid w:val="009B368D"/>
    <w:rsid w:val="009B37B1"/>
    <w:rsid w:val="009B39B3"/>
    <w:rsid w:val="009B3CF9"/>
    <w:rsid w:val="009B51C5"/>
    <w:rsid w:val="009B54F2"/>
    <w:rsid w:val="009B5802"/>
    <w:rsid w:val="009B611A"/>
    <w:rsid w:val="009B6F37"/>
    <w:rsid w:val="009B74CB"/>
    <w:rsid w:val="009B785A"/>
    <w:rsid w:val="009B7E0A"/>
    <w:rsid w:val="009C0387"/>
    <w:rsid w:val="009C0A9A"/>
    <w:rsid w:val="009C0A9D"/>
    <w:rsid w:val="009C0B1E"/>
    <w:rsid w:val="009C0D6F"/>
    <w:rsid w:val="009C1C65"/>
    <w:rsid w:val="009C4252"/>
    <w:rsid w:val="009C5AE2"/>
    <w:rsid w:val="009C76ED"/>
    <w:rsid w:val="009C7DFB"/>
    <w:rsid w:val="009D08EA"/>
    <w:rsid w:val="009D0B59"/>
    <w:rsid w:val="009D21BB"/>
    <w:rsid w:val="009D21E7"/>
    <w:rsid w:val="009D3FB8"/>
    <w:rsid w:val="009D41C8"/>
    <w:rsid w:val="009D487D"/>
    <w:rsid w:val="009D50DE"/>
    <w:rsid w:val="009D5614"/>
    <w:rsid w:val="009D6B56"/>
    <w:rsid w:val="009D720E"/>
    <w:rsid w:val="009D7944"/>
    <w:rsid w:val="009D7CA2"/>
    <w:rsid w:val="009E038E"/>
    <w:rsid w:val="009E097D"/>
    <w:rsid w:val="009E0A87"/>
    <w:rsid w:val="009E0BD3"/>
    <w:rsid w:val="009E138C"/>
    <w:rsid w:val="009E2806"/>
    <w:rsid w:val="009E2AA8"/>
    <w:rsid w:val="009E2E8B"/>
    <w:rsid w:val="009E3E24"/>
    <w:rsid w:val="009E42B4"/>
    <w:rsid w:val="009E48A5"/>
    <w:rsid w:val="009E4C83"/>
    <w:rsid w:val="009E4CF9"/>
    <w:rsid w:val="009E4E42"/>
    <w:rsid w:val="009E6071"/>
    <w:rsid w:val="009E6494"/>
    <w:rsid w:val="009E66A9"/>
    <w:rsid w:val="009E6D96"/>
    <w:rsid w:val="009E7507"/>
    <w:rsid w:val="009E7707"/>
    <w:rsid w:val="009F0C73"/>
    <w:rsid w:val="009F15EA"/>
    <w:rsid w:val="009F19EA"/>
    <w:rsid w:val="009F1CE6"/>
    <w:rsid w:val="009F1D3A"/>
    <w:rsid w:val="009F2110"/>
    <w:rsid w:val="009F234D"/>
    <w:rsid w:val="009F2EE3"/>
    <w:rsid w:val="009F32CC"/>
    <w:rsid w:val="009F3B7A"/>
    <w:rsid w:val="009F4141"/>
    <w:rsid w:val="009F4E4D"/>
    <w:rsid w:val="009F514A"/>
    <w:rsid w:val="009F7A99"/>
    <w:rsid w:val="00A00AAD"/>
    <w:rsid w:val="00A01B7C"/>
    <w:rsid w:val="00A02087"/>
    <w:rsid w:val="00A029F9"/>
    <w:rsid w:val="00A03130"/>
    <w:rsid w:val="00A0493F"/>
    <w:rsid w:val="00A04D53"/>
    <w:rsid w:val="00A05FCF"/>
    <w:rsid w:val="00A05FE3"/>
    <w:rsid w:val="00A066D5"/>
    <w:rsid w:val="00A06868"/>
    <w:rsid w:val="00A06A1C"/>
    <w:rsid w:val="00A06B8D"/>
    <w:rsid w:val="00A075F0"/>
    <w:rsid w:val="00A10B49"/>
    <w:rsid w:val="00A10B78"/>
    <w:rsid w:val="00A10DC9"/>
    <w:rsid w:val="00A10F4C"/>
    <w:rsid w:val="00A12611"/>
    <w:rsid w:val="00A13110"/>
    <w:rsid w:val="00A132AE"/>
    <w:rsid w:val="00A142E6"/>
    <w:rsid w:val="00A1541A"/>
    <w:rsid w:val="00A159A9"/>
    <w:rsid w:val="00A16001"/>
    <w:rsid w:val="00A16091"/>
    <w:rsid w:val="00A16B1B"/>
    <w:rsid w:val="00A214A3"/>
    <w:rsid w:val="00A21B56"/>
    <w:rsid w:val="00A21E49"/>
    <w:rsid w:val="00A2256C"/>
    <w:rsid w:val="00A226A6"/>
    <w:rsid w:val="00A22C6F"/>
    <w:rsid w:val="00A22EF9"/>
    <w:rsid w:val="00A23A82"/>
    <w:rsid w:val="00A24C61"/>
    <w:rsid w:val="00A24CBF"/>
    <w:rsid w:val="00A250A4"/>
    <w:rsid w:val="00A2517A"/>
    <w:rsid w:val="00A259DE"/>
    <w:rsid w:val="00A25B0D"/>
    <w:rsid w:val="00A2631B"/>
    <w:rsid w:val="00A2638D"/>
    <w:rsid w:val="00A2674D"/>
    <w:rsid w:val="00A26FF9"/>
    <w:rsid w:val="00A2798B"/>
    <w:rsid w:val="00A27B7E"/>
    <w:rsid w:val="00A305B4"/>
    <w:rsid w:val="00A306FF"/>
    <w:rsid w:val="00A309A2"/>
    <w:rsid w:val="00A30BD1"/>
    <w:rsid w:val="00A31548"/>
    <w:rsid w:val="00A31BD1"/>
    <w:rsid w:val="00A31D35"/>
    <w:rsid w:val="00A33F8C"/>
    <w:rsid w:val="00A3425A"/>
    <w:rsid w:val="00A3467A"/>
    <w:rsid w:val="00A34EB1"/>
    <w:rsid w:val="00A34FA6"/>
    <w:rsid w:val="00A3527D"/>
    <w:rsid w:val="00A35E92"/>
    <w:rsid w:val="00A3636C"/>
    <w:rsid w:val="00A36797"/>
    <w:rsid w:val="00A36D21"/>
    <w:rsid w:val="00A36F2C"/>
    <w:rsid w:val="00A374F1"/>
    <w:rsid w:val="00A3765D"/>
    <w:rsid w:val="00A378C2"/>
    <w:rsid w:val="00A4000A"/>
    <w:rsid w:val="00A40EB4"/>
    <w:rsid w:val="00A41110"/>
    <w:rsid w:val="00A41164"/>
    <w:rsid w:val="00A4116B"/>
    <w:rsid w:val="00A414BD"/>
    <w:rsid w:val="00A42BBE"/>
    <w:rsid w:val="00A438BA"/>
    <w:rsid w:val="00A445C5"/>
    <w:rsid w:val="00A44705"/>
    <w:rsid w:val="00A450CF"/>
    <w:rsid w:val="00A459EC"/>
    <w:rsid w:val="00A46235"/>
    <w:rsid w:val="00A46D48"/>
    <w:rsid w:val="00A46F8F"/>
    <w:rsid w:val="00A47126"/>
    <w:rsid w:val="00A4733F"/>
    <w:rsid w:val="00A47C91"/>
    <w:rsid w:val="00A5000D"/>
    <w:rsid w:val="00A50048"/>
    <w:rsid w:val="00A501C3"/>
    <w:rsid w:val="00A50536"/>
    <w:rsid w:val="00A50A41"/>
    <w:rsid w:val="00A520C9"/>
    <w:rsid w:val="00A521B6"/>
    <w:rsid w:val="00A523D2"/>
    <w:rsid w:val="00A52CB7"/>
    <w:rsid w:val="00A52E73"/>
    <w:rsid w:val="00A53C6D"/>
    <w:rsid w:val="00A54ACD"/>
    <w:rsid w:val="00A54E98"/>
    <w:rsid w:val="00A55C45"/>
    <w:rsid w:val="00A56EFC"/>
    <w:rsid w:val="00A60E82"/>
    <w:rsid w:val="00A61337"/>
    <w:rsid w:val="00A63753"/>
    <w:rsid w:val="00A63B2F"/>
    <w:rsid w:val="00A64041"/>
    <w:rsid w:val="00A6533A"/>
    <w:rsid w:val="00A65692"/>
    <w:rsid w:val="00A66C7A"/>
    <w:rsid w:val="00A67681"/>
    <w:rsid w:val="00A70629"/>
    <w:rsid w:val="00A71499"/>
    <w:rsid w:val="00A7161C"/>
    <w:rsid w:val="00A716D9"/>
    <w:rsid w:val="00A71738"/>
    <w:rsid w:val="00A73304"/>
    <w:rsid w:val="00A748C6"/>
    <w:rsid w:val="00A74B58"/>
    <w:rsid w:val="00A758AA"/>
    <w:rsid w:val="00A767DB"/>
    <w:rsid w:val="00A7697F"/>
    <w:rsid w:val="00A76A5E"/>
    <w:rsid w:val="00A76A8F"/>
    <w:rsid w:val="00A76B64"/>
    <w:rsid w:val="00A80786"/>
    <w:rsid w:val="00A80B5F"/>
    <w:rsid w:val="00A818A4"/>
    <w:rsid w:val="00A8202A"/>
    <w:rsid w:val="00A826E3"/>
    <w:rsid w:val="00A84440"/>
    <w:rsid w:val="00A84B17"/>
    <w:rsid w:val="00A84B56"/>
    <w:rsid w:val="00A84F75"/>
    <w:rsid w:val="00A85AAC"/>
    <w:rsid w:val="00A8794B"/>
    <w:rsid w:val="00A9034E"/>
    <w:rsid w:val="00A9162D"/>
    <w:rsid w:val="00A9292E"/>
    <w:rsid w:val="00A94A60"/>
    <w:rsid w:val="00A9571A"/>
    <w:rsid w:val="00A95D72"/>
    <w:rsid w:val="00A9667E"/>
    <w:rsid w:val="00A968AE"/>
    <w:rsid w:val="00A9792E"/>
    <w:rsid w:val="00AA0374"/>
    <w:rsid w:val="00AA06B5"/>
    <w:rsid w:val="00AA1379"/>
    <w:rsid w:val="00AA1595"/>
    <w:rsid w:val="00AA3167"/>
    <w:rsid w:val="00AA3CCC"/>
    <w:rsid w:val="00AA4D39"/>
    <w:rsid w:val="00AA5629"/>
    <w:rsid w:val="00AA563F"/>
    <w:rsid w:val="00AA69D3"/>
    <w:rsid w:val="00AA7E10"/>
    <w:rsid w:val="00AA7E25"/>
    <w:rsid w:val="00AA7F47"/>
    <w:rsid w:val="00AB15A6"/>
    <w:rsid w:val="00AB166A"/>
    <w:rsid w:val="00AB16A4"/>
    <w:rsid w:val="00AB1BAF"/>
    <w:rsid w:val="00AB2FD5"/>
    <w:rsid w:val="00AB36E0"/>
    <w:rsid w:val="00AB5876"/>
    <w:rsid w:val="00AB5EA1"/>
    <w:rsid w:val="00AB627F"/>
    <w:rsid w:val="00AB6B6E"/>
    <w:rsid w:val="00AB7339"/>
    <w:rsid w:val="00AB7A20"/>
    <w:rsid w:val="00AC0B36"/>
    <w:rsid w:val="00AC10B5"/>
    <w:rsid w:val="00AC14CF"/>
    <w:rsid w:val="00AC1589"/>
    <w:rsid w:val="00AC1A9F"/>
    <w:rsid w:val="00AC1DB6"/>
    <w:rsid w:val="00AC2075"/>
    <w:rsid w:val="00AC2BFD"/>
    <w:rsid w:val="00AC300F"/>
    <w:rsid w:val="00AC308C"/>
    <w:rsid w:val="00AC35F0"/>
    <w:rsid w:val="00AC427D"/>
    <w:rsid w:val="00AC4F7B"/>
    <w:rsid w:val="00AC503C"/>
    <w:rsid w:val="00AC519C"/>
    <w:rsid w:val="00AC5483"/>
    <w:rsid w:val="00AC5E7B"/>
    <w:rsid w:val="00AC6073"/>
    <w:rsid w:val="00AC675E"/>
    <w:rsid w:val="00AC6DA7"/>
    <w:rsid w:val="00AC754A"/>
    <w:rsid w:val="00AC766F"/>
    <w:rsid w:val="00AD077D"/>
    <w:rsid w:val="00AD0F88"/>
    <w:rsid w:val="00AD2D4C"/>
    <w:rsid w:val="00AD3257"/>
    <w:rsid w:val="00AD38E2"/>
    <w:rsid w:val="00AD6B2F"/>
    <w:rsid w:val="00AD7326"/>
    <w:rsid w:val="00AD77E6"/>
    <w:rsid w:val="00AD7E4E"/>
    <w:rsid w:val="00AD7F56"/>
    <w:rsid w:val="00AE04CF"/>
    <w:rsid w:val="00AE1A88"/>
    <w:rsid w:val="00AE2C86"/>
    <w:rsid w:val="00AE3A28"/>
    <w:rsid w:val="00AE3D12"/>
    <w:rsid w:val="00AE5E50"/>
    <w:rsid w:val="00AE6FEA"/>
    <w:rsid w:val="00AE71AC"/>
    <w:rsid w:val="00AE7249"/>
    <w:rsid w:val="00AE757A"/>
    <w:rsid w:val="00AE7B40"/>
    <w:rsid w:val="00AF04FE"/>
    <w:rsid w:val="00AF07BA"/>
    <w:rsid w:val="00AF0A3E"/>
    <w:rsid w:val="00AF0C92"/>
    <w:rsid w:val="00AF0DF8"/>
    <w:rsid w:val="00AF310D"/>
    <w:rsid w:val="00AF3228"/>
    <w:rsid w:val="00AF3C32"/>
    <w:rsid w:val="00AF3C43"/>
    <w:rsid w:val="00AF3D42"/>
    <w:rsid w:val="00AF46E2"/>
    <w:rsid w:val="00AF487D"/>
    <w:rsid w:val="00AF6029"/>
    <w:rsid w:val="00AF6CA4"/>
    <w:rsid w:val="00AF7309"/>
    <w:rsid w:val="00AF7AD0"/>
    <w:rsid w:val="00AF7B93"/>
    <w:rsid w:val="00B011F5"/>
    <w:rsid w:val="00B02EE7"/>
    <w:rsid w:val="00B0351E"/>
    <w:rsid w:val="00B0407F"/>
    <w:rsid w:val="00B04E3B"/>
    <w:rsid w:val="00B05178"/>
    <w:rsid w:val="00B059F8"/>
    <w:rsid w:val="00B05EA8"/>
    <w:rsid w:val="00B0601F"/>
    <w:rsid w:val="00B06771"/>
    <w:rsid w:val="00B06945"/>
    <w:rsid w:val="00B07671"/>
    <w:rsid w:val="00B0768E"/>
    <w:rsid w:val="00B07F48"/>
    <w:rsid w:val="00B108D7"/>
    <w:rsid w:val="00B1218A"/>
    <w:rsid w:val="00B128A6"/>
    <w:rsid w:val="00B12918"/>
    <w:rsid w:val="00B1296E"/>
    <w:rsid w:val="00B12B21"/>
    <w:rsid w:val="00B12B2D"/>
    <w:rsid w:val="00B12B94"/>
    <w:rsid w:val="00B12FC4"/>
    <w:rsid w:val="00B13657"/>
    <w:rsid w:val="00B13674"/>
    <w:rsid w:val="00B136F7"/>
    <w:rsid w:val="00B13851"/>
    <w:rsid w:val="00B13930"/>
    <w:rsid w:val="00B14085"/>
    <w:rsid w:val="00B140F6"/>
    <w:rsid w:val="00B143D7"/>
    <w:rsid w:val="00B1553E"/>
    <w:rsid w:val="00B155B0"/>
    <w:rsid w:val="00B155C6"/>
    <w:rsid w:val="00B16B59"/>
    <w:rsid w:val="00B205F0"/>
    <w:rsid w:val="00B20CA3"/>
    <w:rsid w:val="00B21F15"/>
    <w:rsid w:val="00B23F25"/>
    <w:rsid w:val="00B2445B"/>
    <w:rsid w:val="00B25384"/>
    <w:rsid w:val="00B30266"/>
    <w:rsid w:val="00B30437"/>
    <w:rsid w:val="00B30998"/>
    <w:rsid w:val="00B30A8D"/>
    <w:rsid w:val="00B30AB7"/>
    <w:rsid w:val="00B30B3F"/>
    <w:rsid w:val="00B31531"/>
    <w:rsid w:val="00B32806"/>
    <w:rsid w:val="00B3283F"/>
    <w:rsid w:val="00B32B7A"/>
    <w:rsid w:val="00B337B6"/>
    <w:rsid w:val="00B34A66"/>
    <w:rsid w:val="00B350C1"/>
    <w:rsid w:val="00B3527D"/>
    <w:rsid w:val="00B35E7E"/>
    <w:rsid w:val="00B3601D"/>
    <w:rsid w:val="00B36E35"/>
    <w:rsid w:val="00B37648"/>
    <w:rsid w:val="00B400F3"/>
    <w:rsid w:val="00B40652"/>
    <w:rsid w:val="00B4081D"/>
    <w:rsid w:val="00B4104E"/>
    <w:rsid w:val="00B41C0D"/>
    <w:rsid w:val="00B422F7"/>
    <w:rsid w:val="00B42A98"/>
    <w:rsid w:val="00B42E19"/>
    <w:rsid w:val="00B43132"/>
    <w:rsid w:val="00B433F9"/>
    <w:rsid w:val="00B43872"/>
    <w:rsid w:val="00B43CFD"/>
    <w:rsid w:val="00B44869"/>
    <w:rsid w:val="00B44D97"/>
    <w:rsid w:val="00B4568C"/>
    <w:rsid w:val="00B45735"/>
    <w:rsid w:val="00B4584D"/>
    <w:rsid w:val="00B459D0"/>
    <w:rsid w:val="00B45F96"/>
    <w:rsid w:val="00B46626"/>
    <w:rsid w:val="00B46BE0"/>
    <w:rsid w:val="00B47060"/>
    <w:rsid w:val="00B47476"/>
    <w:rsid w:val="00B514F7"/>
    <w:rsid w:val="00B5151E"/>
    <w:rsid w:val="00B518C3"/>
    <w:rsid w:val="00B540B2"/>
    <w:rsid w:val="00B55604"/>
    <w:rsid w:val="00B55B32"/>
    <w:rsid w:val="00B56994"/>
    <w:rsid w:val="00B56AF2"/>
    <w:rsid w:val="00B56F86"/>
    <w:rsid w:val="00B57362"/>
    <w:rsid w:val="00B5744D"/>
    <w:rsid w:val="00B6064C"/>
    <w:rsid w:val="00B60CAC"/>
    <w:rsid w:val="00B61BA1"/>
    <w:rsid w:val="00B620E0"/>
    <w:rsid w:val="00B62292"/>
    <w:rsid w:val="00B62DAD"/>
    <w:rsid w:val="00B631D5"/>
    <w:rsid w:val="00B632E5"/>
    <w:rsid w:val="00B635E9"/>
    <w:rsid w:val="00B63FFC"/>
    <w:rsid w:val="00B643A3"/>
    <w:rsid w:val="00B64910"/>
    <w:rsid w:val="00B66DF1"/>
    <w:rsid w:val="00B6700A"/>
    <w:rsid w:val="00B6754A"/>
    <w:rsid w:val="00B678B3"/>
    <w:rsid w:val="00B679D3"/>
    <w:rsid w:val="00B70729"/>
    <w:rsid w:val="00B70ACB"/>
    <w:rsid w:val="00B70B00"/>
    <w:rsid w:val="00B71B5E"/>
    <w:rsid w:val="00B72138"/>
    <w:rsid w:val="00B72FB8"/>
    <w:rsid w:val="00B73056"/>
    <w:rsid w:val="00B73C11"/>
    <w:rsid w:val="00B73C4F"/>
    <w:rsid w:val="00B748A2"/>
    <w:rsid w:val="00B749E9"/>
    <w:rsid w:val="00B7533C"/>
    <w:rsid w:val="00B75B54"/>
    <w:rsid w:val="00B7651F"/>
    <w:rsid w:val="00B765F2"/>
    <w:rsid w:val="00B76FC8"/>
    <w:rsid w:val="00B7786B"/>
    <w:rsid w:val="00B80DCD"/>
    <w:rsid w:val="00B80E11"/>
    <w:rsid w:val="00B8143E"/>
    <w:rsid w:val="00B81501"/>
    <w:rsid w:val="00B81513"/>
    <w:rsid w:val="00B81C35"/>
    <w:rsid w:val="00B82002"/>
    <w:rsid w:val="00B8225A"/>
    <w:rsid w:val="00B82E5D"/>
    <w:rsid w:val="00B82ED8"/>
    <w:rsid w:val="00B831E1"/>
    <w:rsid w:val="00B8358C"/>
    <w:rsid w:val="00B84CD0"/>
    <w:rsid w:val="00B84D04"/>
    <w:rsid w:val="00B84E05"/>
    <w:rsid w:val="00B84E1E"/>
    <w:rsid w:val="00B85093"/>
    <w:rsid w:val="00B850CC"/>
    <w:rsid w:val="00B85736"/>
    <w:rsid w:val="00B859A9"/>
    <w:rsid w:val="00B86176"/>
    <w:rsid w:val="00B8646E"/>
    <w:rsid w:val="00B864CF"/>
    <w:rsid w:val="00B872F8"/>
    <w:rsid w:val="00B874AF"/>
    <w:rsid w:val="00B876CE"/>
    <w:rsid w:val="00B87C0C"/>
    <w:rsid w:val="00B90271"/>
    <w:rsid w:val="00B91207"/>
    <w:rsid w:val="00B91401"/>
    <w:rsid w:val="00B91481"/>
    <w:rsid w:val="00B9217E"/>
    <w:rsid w:val="00B926D7"/>
    <w:rsid w:val="00B92CFF"/>
    <w:rsid w:val="00B93221"/>
    <w:rsid w:val="00B935A0"/>
    <w:rsid w:val="00B950BC"/>
    <w:rsid w:val="00B950D1"/>
    <w:rsid w:val="00B95114"/>
    <w:rsid w:val="00B95631"/>
    <w:rsid w:val="00B95651"/>
    <w:rsid w:val="00B95754"/>
    <w:rsid w:val="00B974C3"/>
    <w:rsid w:val="00B97727"/>
    <w:rsid w:val="00BA02F4"/>
    <w:rsid w:val="00BA15DB"/>
    <w:rsid w:val="00BA17B0"/>
    <w:rsid w:val="00BA1DFD"/>
    <w:rsid w:val="00BA2403"/>
    <w:rsid w:val="00BA2A28"/>
    <w:rsid w:val="00BA2B21"/>
    <w:rsid w:val="00BA2EA0"/>
    <w:rsid w:val="00BA3E06"/>
    <w:rsid w:val="00BA46E9"/>
    <w:rsid w:val="00BA4B48"/>
    <w:rsid w:val="00BA4D33"/>
    <w:rsid w:val="00BA4EBC"/>
    <w:rsid w:val="00BA5262"/>
    <w:rsid w:val="00BA5B25"/>
    <w:rsid w:val="00BA5EC4"/>
    <w:rsid w:val="00BA60BD"/>
    <w:rsid w:val="00BA6EBC"/>
    <w:rsid w:val="00BB043D"/>
    <w:rsid w:val="00BB09A7"/>
    <w:rsid w:val="00BB195E"/>
    <w:rsid w:val="00BB4E95"/>
    <w:rsid w:val="00BB6745"/>
    <w:rsid w:val="00BB6C72"/>
    <w:rsid w:val="00BC0195"/>
    <w:rsid w:val="00BC0F7D"/>
    <w:rsid w:val="00BC1080"/>
    <w:rsid w:val="00BC1501"/>
    <w:rsid w:val="00BC200B"/>
    <w:rsid w:val="00BC3173"/>
    <w:rsid w:val="00BC4868"/>
    <w:rsid w:val="00BC4B0F"/>
    <w:rsid w:val="00BC4CB9"/>
    <w:rsid w:val="00BC4E08"/>
    <w:rsid w:val="00BC5D7C"/>
    <w:rsid w:val="00BC5DCC"/>
    <w:rsid w:val="00BC6268"/>
    <w:rsid w:val="00BC6477"/>
    <w:rsid w:val="00BC6657"/>
    <w:rsid w:val="00BC6F57"/>
    <w:rsid w:val="00BC7AF3"/>
    <w:rsid w:val="00BD0045"/>
    <w:rsid w:val="00BD0113"/>
    <w:rsid w:val="00BD18A3"/>
    <w:rsid w:val="00BD1AA0"/>
    <w:rsid w:val="00BD2387"/>
    <w:rsid w:val="00BD31BF"/>
    <w:rsid w:val="00BD32DC"/>
    <w:rsid w:val="00BD6446"/>
    <w:rsid w:val="00BD65EB"/>
    <w:rsid w:val="00BD6D38"/>
    <w:rsid w:val="00BD788C"/>
    <w:rsid w:val="00BD7EAF"/>
    <w:rsid w:val="00BE031C"/>
    <w:rsid w:val="00BE046E"/>
    <w:rsid w:val="00BE073E"/>
    <w:rsid w:val="00BE351E"/>
    <w:rsid w:val="00BE4AFA"/>
    <w:rsid w:val="00BE50D3"/>
    <w:rsid w:val="00BE5482"/>
    <w:rsid w:val="00BE68E9"/>
    <w:rsid w:val="00BE6CF9"/>
    <w:rsid w:val="00BE7564"/>
    <w:rsid w:val="00BF0D47"/>
    <w:rsid w:val="00BF1755"/>
    <w:rsid w:val="00BF20C3"/>
    <w:rsid w:val="00BF3ED0"/>
    <w:rsid w:val="00BF43A1"/>
    <w:rsid w:val="00BF5198"/>
    <w:rsid w:val="00BF65D7"/>
    <w:rsid w:val="00BF76D5"/>
    <w:rsid w:val="00BF7A7C"/>
    <w:rsid w:val="00BF7E9E"/>
    <w:rsid w:val="00C00521"/>
    <w:rsid w:val="00C005AF"/>
    <w:rsid w:val="00C00757"/>
    <w:rsid w:val="00C00BAD"/>
    <w:rsid w:val="00C01FC6"/>
    <w:rsid w:val="00C0218B"/>
    <w:rsid w:val="00C0244C"/>
    <w:rsid w:val="00C02A9A"/>
    <w:rsid w:val="00C02F91"/>
    <w:rsid w:val="00C04B4A"/>
    <w:rsid w:val="00C054F0"/>
    <w:rsid w:val="00C06B14"/>
    <w:rsid w:val="00C06FBE"/>
    <w:rsid w:val="00C07BE9"/>
    <w:rsid w:val="00C07FB5"/>
    <w:rsid w:val="00C10686"/>
    <w:rsid w:val="00C106A4"/>
    <w:rsid w:val="00C10BB9"/>
    <w:rsid w:val="00C1123E"/>
    <w:rsid w:val="00C112D7"/>
    <w:rsid w:val="00C11406"/>
    <w:rsid w:val="00C11BCC"/>
    <w:rsid w:val="00C11C62"/>
    <w:rsid w:val="00C123C3"/>
    <w:rsid w:val="00C12E2E"/>
    <w:rsid w:val="00C13321"/>
    <w:rsid w:val="00C13419"/>
    <w:rsid w:val="00C136DD"/>
    <w:rsid w:val="00C148DF"/>
    <w:rsid w:val="00C14AB9"/>
    <w:rsid w:val="00C1616C"/>
    <w:rsid w:val="00C1620B"/>
    <w:rsid w:val="00C1628F"/>
    <w:rsid w:val="00C166A8"/>
    <w:rsid w:val="00C16F80"/>
    <w:rsid w:val="00C17864"/>
    <w:rsid w:val="00C17957"/>
    <w:rsid w:val="00C17EC5"/>
    <w:rsid w:val="00C201A5"/>
    <w:rsid w:val="00C2358D"/>
    <w:rsid w:val="00C24434"/>
    <w:rsid w:val="00C244BB"/>
    <w:rsid w:val="00C24899"/>
    <w:rsid w:val="00C24E1A"/>
    <w:rsid w:val="00C251B5"/>
    <w:rsid w:val="00C261C2"/>
    <w:rsid w:val="00C26F0A"/>
    <w:rsid w:val="00C30287"/>
    <w:rsid w:val="00C3029E"/>
    <w:rsid w:val="00C30E3E"/>
    <w:rsid w:val="00C310D0"/>
    <w:rsid w:val="00C3171E"/>
    <w:rsid w:val="00C319BF"/>
    <w:rsid w:val="00C3256F"/>
    <w:rsid w:val="00C32678"/>
    <w:rsid w:val="00C32835"/>
    <w:rsid w:val="00C329A9"/>
    <w:rsid w:val="00C32ED8"/>
    <w:rsid w:val="00C33196"/>
    <w:rsid w:val="00C33318"/>
    <w:rsid w:val="00C33445"/>
    <w:rsid w:val="00C33DE7"/>
    <w:rsid w:val="00C340D1"/>
    <w:rsid w:val="00C34304"/>
    <w:rsid w:val="00C34323"/>
    <w:rsid w:val="00C34622"/>
    <w:rsid w:val="00C353E7"/>
    <w:rsid w:val="00C36058"/>
    <w:rsid w:val="00C37E94"/>
    <w:rsid w:val="00C400DC"/>
    <w:rsid w:val="00C40234"/>
    <w:rsid w:val="00C407A8"/>
    <w:rsid w:val="00C4085B"/>
    <w:rsid w:val="00C41187"/>
    <w:rsid w:val="00C41EA1"/>
    <w:rsid w:val="00C42C93"/>
    <w:rsid w:val="00C43BA0"/>
    <w:rsid w:val="00C44981"/>
    <w:rsid w:val="00C462F8"/>
    <w:rsid w:val="00C46A13"/>
    <w:rsid w:val="00C46AE0"/>
    <w:rsid w:val="00C46DC7"/>
    <w:rsid w:val="00C47375"/>
    <w:rsid w:val="00C47695"/>
    <w:rsid w:val="00C477AD"/>
    <w:rsid w:val="00C506C9"/>
    <w:rsid w:val="00C50FD1"/>
    <w:rsid w:val="00C53479"/>
    <w:rsid w:val="00C53617"/>
    <w:rsid w:val="00C53EAD"/>
    <w:rsid w:val="00C54012"/>
    <w:rsid w:val="00C54017"/>
    <w:rsid w:val="00C54324"/>
    <w:rsid w:val="00C54E92"/>
    <w:rsid w:val="00C55240"/>
    <w:rsid w:val="00C5529D"/>
    <w:rsid w:val="00C5642C"/>
    <w:rsid w:val="00C565AE"/>
    <w:rsid w:val="00C56E58"/>
    <w:rsid w:val="00C5706D"/>
    <w:rsid w:val="00C60568"/>
    <w:rsid w:val="00C60AB5"/>
    <w:rsid w:val="00C60AB9"/>
    <w:rsid w:val="00C61278"/>
    <w:rsid w:val="00C62125"/>
    <w:rsid w:val="00C62AE5"/>
    <w:rsid w:val="00C62C81"/>
    <w:rsid w:val="00C6387D"/>
    <w:rsid w:val="00C63F12"/>
    <w:rsid w:val="00C63FC6"/>
    <w:rsid w:val="00C64533"/>
    <w:rsid w:val="00C64962"/>
    <w:rsid w:val="00C65431"/>
    <w:rsid w:val="00C65676"/>
    <w:rsid w:val="00C65755"/>
    <w:rsid w:val="00C65B1B"/>
    <w:rsid w:val="00C667B4"/>
    <w:rsid w:val="00C6775B"/>
    <w:rsid w:val="00C67A6C"/>
    <w:rsid w:val="00C67F39"/>
    <w:rsid w:val="00C70BD0"/>
    <w:rsid w:val="00C722E4"/>
    <w:rsid w:val="00C72C6E"/>
    <w:rsid w:val="00C7359B"/>
    <w:rsid w:val="00C741A5"/>
    <w:rsid w:val="00C74725"/>
    <w:rsid w:val="00C7499E"/>
    <w:rsid w:val="00C74CC6"/>
    <w:rsid w:val="00C7575B"/>
    <w:rsid w:val="00C7601A"/>
    <w:rsid w:val="00C76619"/>
    <w:rsid w:val="00C76731"/>
    <w:rsid w:val="00C76A7D"/>
    <w:rsid w:val="00C774BB"/>
    <w:rsid w:val="00C77B39"/>
    <w:rsid w:val="00C80461"/>
    <w:rsid w:val="00C81FAB"/>
    <w:rsid w:val="00C82104"/>
    <w:rsid w:val="00C82E47"/>
    <w:rsid w:val="00C83B59"/>
    <w:rsid w:val="00C83D3D"/>
    <w:rsid w:val="00C8542F"/>
    <w:rsid w:val="00C856A8"/>
    <w:rsid w:val="00C85CB1"/>
    <w:rsid w:val="00C860DF"/>
    <w:rsid w:val="00C87C5C"/>
    <w:rsid w:val="00C87E56"/>
    <w:rsid w:val="00C90529"/>
    <w:rsid w:val="00C90760"/>
    <w:rsid w:val="00C907D0"/>
    <w:rsid w:val="00C91218"/>
    <w:rsid w:val="00C91978"/>
    <w:rsid w:val="00C925BA"/>
    <w:rsid w:val="00C92AD8"/>
    <w:rsid w:val="00C92BE7"/>
    <w:rsid w:val="00C9372C"/>
    <w:rsid w:val="00C93827"/>
    <w:rsid w:val="00C93BEB"/>
    <w:rsid w:val="00C93C21"/>
    <w:rsid w:val="00C93EEC"/>
    <w:rsid w:val="00C94012"/>
    <w:rsid w:val="00C94E24"/>
    <w:rsid w:val="00C95091"/>
    <w:rsid w:val="00C956C0"/>
    <w:rsid w:val="00C96053"/>
    <w:rsid w:val="00C96889"/>
    <w:rsid w:val="00C97614"/>
    <w:rsid w:val="00C9792F"/>
    <w:rsid w:val="00C97CBD"/>
    <w:rsid w:val="00CA0287"/>
    <w:rsid w:val="00CA0870"/>
    <w:rsid w:val="00CA12C4"/>
    <w:rsid w:val="00CA2333"/>
    <w:rsid w:val="00CA35F8"/>
    <w:rsid w:val="00CA3675"/>
    <w:rsid w:val="00CA3B36"/>
    <w:rsid w:val="00CA423D"/>
    <w:rsid w:val="00CA4306"/>
    <w:rsid w:val="00CA44EE"/>
    <w:rsid w:val="00CA48B7"/>
    <w:rsid w:val="00CA48E9"/>
    <w:rsid w:val="00CA5009"/>
    <w:rsid w:val="00CA52AC"/>
    <w:rsid w:val="00CA5893"/>
    <w:rsid w:val="00CA5AE3"/>
    <w:rsid w:val="00CA603A"/>
    <w:rsid w:val="00CA782C"/>
    <w:rsid w:val="00CB070A"/>
    <w:rsid w:val="00CB23DD"/>
    <w:rsid w:val="00CB2F6F"/>
    <w:rsid w:val="00CB3113"/>
    <w:rsid w:val="00CB334C"/>
    <w:rsid w:val="00CB3AFC"/>
    <w:rsid w:val="00CB4D5A"/>
    <w:rsid w:val="00CB5275"/>
    <w:rsid w:val="00CB57EF"/>
    <w:rsid w:val="00CB5A61"/>
    <w:rsid w:val="00CB5FB6"/>
    <w:rsid w:val="00CB60C9"/>
    <w:rsid w:val="00CB62FD"/>
    <w:rsid w:val="00CB6C5B"/>
    <w:rsid w:val="00CB6DCA"/>
    <w:rsid w:val="00CC0E9B"/>
    <w:rsid w:val="00CC0F4F"/>
    <w:rsid w:val="00CC13FB"/>
    <w:rsid w:val="00CC1BE7"/>
    <w:rsid w:val="00CC1E1F"/>
    <w:rsid w:val="00CC34C8"/>
    <w:rsid w:val="00CC36CB"/>
    <w:rsid w:val="00CC4016"/>
    <w:rsid w:val="00CC508C"/>
    <w:rsid w:val="00CC5A2F"/>
    <w:rsid w:val="00CC5ABE"/>
    <w:rsid w:val="00CC6A7D"/>
    <w:rsid w:val="00CC7E06"/>
    <w:rsid w:val="00CD1850"/>
    <w:rsid w:val="00CD1C7D"/>
    <w:rsid w:val="00CD2055"/>
    <w:rsid w:val="00CD20F6"/>
    <w:rsid w:val="00CD3FA8"/>
    <w:rsid w:val="00CD4626"/>
    <w:rsid w:val="00CD4E11"/>
    <w:rsid w:val="00CD4EB7"/>
    <w:rsid w:val="00CD5E44"/>
    <w:rsid w:val="00CD66EE"/>
    <w:rsid w:val="00CD6782"/>
    <w:rsid w:val="00CD690E"/>
    <w:rsid w:val="00CD7B35"/>
    <w:rsid w:val="00CD7D17"/>
    <w:rsid w:val="00CE0142"/>
    <w:rsid w:val="00CE09D3"/>
    <w:rsid w:val="00CE1267"/>
    <w:rsid w:val="00CE185F"/>
    <w:rsid w:val="00CE1CA5"/>
    <w:rsid w:val="00CE22C1"/>
    <w:rsid w:val="00CE26BF"/>
    <w:rsid w:val="00CE29DE"/>
    <w:rsid w:val="00CE36A8"/>
    <w:rsid w:val="00CE4041"/>
    <w:rsid w:val="00CE55A4"/>
    <w:rsid w:val="00CE6CC3"/>
    <w:rsid w:val="00CE706C"/>
    <w:rsid w:val="00CE7264"/>
    <w:rsid w:val="00CE78E9"/>
    <w:rsid w:val="00CF0270"/>
    <w:rsid w:val="00CF0A6A"/>
    <w:rsid w:val="00CF0AE2"/>
    <w:rsid w:val="00CF1A66"/>
    <w:rsid w:val="00CF1AD4"/>
    <w:rsid w:val="00CF253E"/>
    <w:rsid w:val="00CF2737"/>
    <w:rsid w:val="00CF327D"/>
    <w:rsid w:val="00CF4861"/>
    <w:rsid w:val="00CF4CC5"/>
    <w:rsid w:val="00CF5447"/>
    <w:rsid w:val="00CF64A8"/>
    <w:rsid w:val="00CF65EF"/>
    <w:rsid w:val="00CF6928"/>
    <w:rsid w:val="00CF69EC"/>
    <w:rsid w:val="00CF6EA6"/>
    <w:rsid w:val="00CF7E1B"/>
    <w:rsid w:val="00CF7E77"/>
    <w:rsid w:val="00D00356"/>
    <w:rsid w:val="00D019FE"/>
    <w:rsid w:val="00D02365"/>
    <w:rsid w:val="00D028D7"/>
    <w:rsid w:val="00D02E18"/>
    <w:rsid w:val="00D04057"/>
    <w:rsid w:val="00D040D2"/>
    <w:rsid w:val="00D045B3"/>
    <w:rsid w:val="00D0465A"/>
    <w:rsid w:val="00D04A67"/>
    <w:rsid w:val="00D0505B"/>
    <w:rsid w:val="00D0511C"/>
    <w:rsid w:val="00D05284"/>
    <w:rsid w:val="00D055E4"/>
    <w:rsid w:val="00D05FBD"/>
    <w:rsid w:val="00D06492"/>
    <w:rsid w:val="00D0661B"/>
    <w:rsid w:val="00D06D68"/>
    <w:rsid w:val="00D06F25"/>
    <w:rsid w:val="00D0721F"/>
    <w:rsid w:val="00D07487"/>
    <w:rsid w:val="00D07500"/>
    <w:rsid w:val="00D10B10"/>
    <w:rsid w:val="00D10EFC"/>
    <w:rsid w:val="00D11DAA"/>
    <w:rsid w:val="00D11F3F"/>
    <w:rsid w:val="00D128D4"/>
    <w:rsid w:val="00D12B95"/>
    <w:rsid w:val="00D13586"/>
    <w:rsid w:val="00D13D14"/>
    <w:rsid w:val="00D142B5"/>
    <w:rsid w:val="00D15C9E"/>
    <w:rsid w:val="00D170A2"/>
    <w:rsid w:val="00D172D9"/>
    <w:rsid w:val="00D1743B"/>
    <w:rsid w:val="00D17DAB"/>
    <w:rsid w:val="00D207A8"/>
    <w:rsid w:val="00D20E34"/>
    <w:rsid w:val="00D21D82"/>
    <w:rsid w:val="00D23300"/>
    <w:rsid w:val="00D23922"/>
    <w:rsid w:val="00D24F43"/>
    <w:rsid w:val="00D24FB5"/>
    <w:rsid w:val="00D2574F"/>
    <w:rsid w:val="00D25DAA"/>
    <w:rsid w:val="00D274A7"/>
    <w:rsid w:val="00D27B5E"/>
    <w:rsid w:val="00D27B6B"/>
    <w:rsid w:val="00D27C58"/>
    <w:rsid w:val="00D30081"/>
    <w:rsid w:val="00D30D9B"/>
    <w:rsid w:val="00D3116C"/>
    <w:rsid w:val="00D32464"/>
    <w:rsid w:val="00D33CB5"/>
    <w:rsid w:val="00D34CA1"/>
    <w:rsid w:val="00D3538C"/>
    <w:rsid w:val="00D357B7"/>
    <w:rsid w:val="00D3660F"/>
    <w:rsid w:val="00D36941"/>
    <w:rsid w:val="00D372D8"/>
    <w:rsid w:val="00D37337"/>
    <w:rsid w:val="00D374A2"/>
    <w:rsid w:val="00D37753"/>
    <w:rsid w:val="00D37E25"/>
    <w:rsid w:val="00D403A8"/>
    <w:rsid w:val="00D40768"/>
    <w:rsid w:val="00D40DFD"/>
    <w:rsid w:val="00D42FBB"/>
    <w:rsid w:val="00D4331C"/>
    <w:rsid w:val="00D43D59"/>
    <w:rsid w:val="00D44ABA"/>
    <w:rsid w:val="00D45869"/>
    <w:rsid w:val="00D47A3D"/>
    <w:rsid w:val="00D500D8"/>
    <w:rsid w:val="00D51EDE"/>
    <w:rsid w:val="00D54037"/>
    <w:rsid w:val="00D54CAA"/>
    <w:rsid w:val="00D55AF7"/>
    <w:rsid w:val="00D56A74"/>
    <w:rsid w:val="00D56CDA"/>
    <w:rsid w:val="00D60C2C"/>
    <w:rsid w:val="00D62909"/>
    <w:rsid w:val="00D62DB0"/>
    <w:rsid w:val="00D63C96"/>
    <w:rsid w:val="00D6459A"/>
    <w:rsid w:val="00D6478D"/>
    <w:rsid w:val="00D648E7"/>
    <w:rsid w:val="00D649A6"/>
    <w:rsid w:val="00D650A9"/>
    <w:rsid w:val="00D655B1"/>
    <w:rsid w:val="00D65D16"/>
    <w:rsid w:val="00D65F18"/>
    <w:rsid w:val="00D67DCD"/>
    <w:rsid w:val="00D67E5D"/>
    <w:rsid w:val="00D704AF"/>
    <w:rsid w:val="00D707D6"/>
    <w:rsid w:val="00D708B5"/>
    <w:rsid w:val="00D70CEF"/>
    <w:rsid w:val="00D70D1F"/>
    <w:rsid w:val="00D71028"/>
    <w:rsid w:val="00D71EE3"/>
    <w:rsid w:val="00D72935"/>
    <w:rsid w:val="00D7329C"/>
    <w:rsid w:val="00D73A7D"/>
    <w:rsid w:val="00D73E0E"/>
    <w:rsid w:val="00D74EE2"/>
    <w:rsid w:val="00D75A40"/>
    <w:rsid w:val="00D75B39"/>
    <w:rsid w:val="00D76442"/>
    <w:rsid w:val="00D76D8B"/>
    <w:rsid w:val="00D77F6C"/>
    <w:rsid w:val="00D80FCB"/>
    <w:rsid w:val="00D810DC"/>
    <w:rsid w:val="00D81BBB"/>
    <w:rsid w:val="00D82335"/>
    <w:rsid w:val="00D831D5"/>
    <w:rsid w:val="00D83327"/>
    <w:rsid w:val="00D8393F"/>
    <w:rsid w:val="00D85296"/>
    <w:rsid w:val="00D85BFF"/>
    <w:rsid w:val="00D8704F"/>
    <w:rsid w:val="00D879BB"/>
    <w:rsid w:val="00D90B3D"/>
    <w:rsid w:val="00D90CD2"/>
    <w:rsid w:val="00D9103D"/>
    <w:rsid w:val="00D91150"/>
    <w:rsid w:val="00D924E0"/>
    <w:rsid w:val="00D927A6"/>
    <w:rsid w:val="00D92CD5"/>
    <w:rsid w:val="00D92D15"/>
    <w:rsid w:val="00D93282"/>
    <w:rsid w:val="00D93375"/>
    <w:rsid w:val="00D93C6C"/>
    <w:rsid w:val="00D9547A"/>
    <w:rsid w:val="00D9547F"/>
    <w:rsid w:val="00D963A6"/>
    <w:rsid w:val="00D96518"/>
    <w:rsid w:val="00D96975"/>
    <w:rsid w:val="00D96AA8"/>
    <w:rsid w:val="00D96CC5"/>
    <w:rsid w:val="00D97A38"/>
    <w:rsid w:val="00DA0F45"/>
    <w:rsid w:val="00DA1957"/>
    <w:rsid w:val="00DA1AB3"/>
    <w:rsid w:val="00DA2ACF"/>
    <w:rsid w:val="00DA2B11"/>
    <w:rsid w:val="00DA3DE3"/>
    <w:rsid w:val="00DA4839"/>
    <w:rsid w:val="00DA4DF5"/>
    <w:rsid w:val="00DA54FB"/>
    <w:rsid w:val="00DA5720"/>
    <w:rsid w:val="00DA6CE3"/>
    <w:rsid w:val="00DA74AC"/>
    <w:rsid w:val="00DA7823"/>
    <w:rsid w:val="00DA7E43"/>
    <w:rsid w:val="00DB0594"/>
    <w:rsid w:val="00DB0926"/>
    <w:rsid w:val="00DB09B0"/>
    <w:rsid w:val="00DB24BE"/>
    <w:rsid w:val="00DB2583"/>
    <w:rsid w:val="00DB2684"/>
    <w:rsid w:val="00DB28DE"/>
    <w:rsid w:val="00DB360D"/>
    <w:rsid w:val="00DB3AAC"/>
    <w:rsid w:val="00DB5136"/>
    <w:rsid w:val="00DB55DF"/>
    <w:rsid w:val="00DB6406"/>
    <w:rsid w:val="00DB7195"/>
    <w:rsid w:val="00DB7574"/>
    <w:rsid w:val="00DB76B7"/>
    <w:rsid w:val="00DC2138"/>
    <w:rsid w:val="00DC2742"/>
    <w:rsid w:val="00DC2933"/>
    <w:rsid w:val="00DC2C32"/>
    <w:rsid w:val="00DC2D21"/>
    <w:rsid w:val="00DC2F75"/>
    <w:rsid w:val="00DC2F7C"/>
    <w:rsid w:val="00DC30E4"/>
    <w:rsid w:val="00DC3491"/>
    <w:rsid w:val="00DC376E"/>
    <w:rsid w:val="00DC388D"/>
    <w:rsid w:val="00DC3D1E"/>
    <w:rsid w:val="00DC47D8"/>
    <w:rsid w:val="00DC4B0C"/>
    <w:rsid w:val="00DC4D22"/>
    <w:rsid w:val="00DC51C9"/>
    <w:rsid w:val="00DC670C"/>
    <w:rsid w:val="00DC7EB5"/>
    <w:rsid w:val="00DD020B"/>
    <w:rsid w:val="00DD123E"/>
    <w:rsid w:val="00DD14CE"/>
    <w:rsid w:val="00DD2046"/>
    <w:rsid w:val="00DD2520"/>
    <w:rsid w:val="00DD3504"/>
    <w:rsid w:val="00DD3DC7"/>
    <w:rsid w:val="00DD48E3"/>
    <w:rsid w:val="00DD4E77"/>
    <w:rsid w:val="00DD5A96"/>
    <w:rsid w:val="00DD6141"/>
    <w:rsid w:val="00DD6934"/>
    <w:rsid w:val="00DD6F00"/>
    <w:rsid w:val="00DD7D00"/>
    <w:rsid w:val="00DD7D7B"/>
    <w:rsid w:val="00DD7F0C"/>
    <w:rsid w:val="00DE13E1"/>
    <w:rsid w:val="00DE1467"/>
    <w:rsid w:val="00DE188F"/>
    <w:rsid w:val="00DE23FB"/>
    <w:rsid w:val="00DE2F31"/>
    <w:rsid w:val="00DE3490"/>
    <w:rsid w:val="00DE3D95"/>
    <w:rsid w:val="00DE47F5"/>
    <w:rsid w:val="00DE4ECE"/>
    <w:rsid w:val="00DE56E1"/>
    <w:rsid w:val="00DE639F"/>
    <w:rsid w:val="00DE7030"/>
    <w:rsid w:val="00DE7AC3"/>
    <w:rsid w:val="00DF00D9"/>
    <w:rsid w:val="00DF074D"/>
    <w:rsid w:val="00DF2FDB"/>
    <w:rsid w:val="00DF3325"/>
    <w:rsid w:val="00DF378D"/>
    <w:rsid w:val="00DF3BC1"/>
    <w:rsid w:val="00DF41CC"/>
    <w:rsid w:val="00DF43FD"/>
    <w:rsid w:val="00DF4559"/>
    <w:rsid w:val="00DF4F5C"/>
    <w:rsid w:val="00DF52EB"/>
    <w:rsid w:val="00DF5351"/>
    <w:rsid w:val="00DF5608"/>
    <w:rsid w:val="00DF57DD"/>
    <w:rsid w:val="00DF5867"/>
    <w:rsid w:val="00DF63D5"/>
    <w:rsid w:val="00DF64AC"/>
    <w:rsid w:val="00DF7FF7"/>
    <w:rsid w:val="00E00651"/>
    <w:rsid w:val="00E01A28"/>
    <w:rsid w:val="00E0261F"/>
    <w:rsid w:val="00E02686"/>
    <w:rsid w:val="00E02B8A"/>
    <w:rsid w:val="00E030C9"/>
    <w:rsid w:val="00E04A8C"/>
    <w:rsid w:val="00E05005"/>
    <w:rsid w:val="00E05791"/>
    <w:rsid w:val="00E062F3"/>
    <w:rsid w:val="00E063C1"/>
    <w:rsid w:val="00E064B0"/>
    <w:rsid w:val="00E06665"/>
    <w:rsid w:val="00E070DD"/>
    <w:rsid w:val="00E07770"/>
    <w:rsid w:val="00E11070"/>
    <w:rsid w:val="00E11EC7"/>
    <w:rsid w:val="00E11ED8"/>
    <w:rsid w:val="00E11FCF"/>
    <w:rsid w:val="00E132E0"/>
    <w:rsid w:val="00E1341E"/>
    <w:rsid w:val="00E138FA"/>
    <w:rsid w:val="00E14A96"/>
    <w:rsid w:val="00E15869"/>
    <w:rsid w:val="00E16CFC"/>
    <w:rsid w:val="00E17381"/>
    <w:rsid w:val="00E178F4"/>
    <w:rsid w:val="00E20D70"/>
    <w:rsid w:val="00E20D75"/>
    <w:rsid w:val="00E2135E"/>
    <w:rsid w:val="00E2173B"/>
    <w:rsid w:val="00E21B27"/>
    <w:rsid w:val="00E22020"/>
    <w:rsid w:val="00E221D9"/>
    <w:rsid w:val="00E223F2"/>
    <w:rsid w:val="00E224A7"/>
    <w:rsid w:val="00E22FB5"/>
    <w:rsid w:val="00E23CDB"/>
    <w:rsid w:val="00E24D62"/>
    <w:rsid w:val="00E24F77"/>
    <w:rsid w:val="00E257D7"/>
    <w:rsid w:val="00E25B8C"/>
    <w:rsid w:val="00E25F0E"/>
    <w:rsid w:val="00E26060"/>
    <w:rsid w:val="00E26363"/>
    <w:rsid w:val="00E2652B"/>
    <w:rsid w:val="00E27086"/>
    <w:rsid w:val="00E273C7"/>
    <w:rsid w:val="00E27586"/>
    <w:rsid w:val="00E27E86"/>
    <w:rsid w:val="00E30377"/>
    <w:rsid w:val="00E30A3E"/>
    <w:rsid w:val="00E31270"/>
    <w:rsid w:val="00E32A88"/>
    <w:rsid w:val="00E33294"/>
    <w:rsid w:val="00E33305"/>
    <w:rsid w:val="00E33364"/>
    <w:rsid w:val="00E33481"/>
    <w:rsid w:val="00E34AC2"/>
    <w:rsid w:val="00E35947"/>
    <w:rsid w:val="00E35D18"/>
    <w:rsid w:val="00E37D6F"/>
    <w:rsid w:val="00E408E9"/>
    <w:rsid w:val="00E411FC"/>
    <w:rsid w:val="00E419A6"/>
    <w:rsid w:val="00E41BAF"/>
    <w:rsid w:val="00E41D1A"/>
    <w:rsid w:val="00E41EDD"/>
    <w:rsid w:val="00E426A1"/>
    <w:rsid w:val="00E43214"/>
    <w:rsid w:val="00E4389B"/>
    <w:rsid w:val="00E44CF5"/>
    <w:rsid w:val="00E4539E"/>
    <w:rsid w:val="00E45A6D"/>
    <w:rsid w:val="00E46419"/>
    <w:rsid w:val="00E46674"/>
    <w:rsid w:val="00E47128"/>
    <w:rsid w:val="00E47381"/>
    <w:rsid w:val="00E47AB6"/>
    <w:rsid w:val="00E50DCB"/>
    <w:rsid w:val="00E51FBB"/>
    <w:rsid w:val="00E52CE0"/>
    <w:rsid w:val="00E53900"/>
    <w:rsid w:val="00E55441"/>
    <w:rsid w:val="00E55815"/>
    <w:rsid w:val="00E56A3A"/>
    <w:rsid w:val="00E56B49"/>
    <w:rsid w:val="00E56F4F"/>
    <w:rsid w:val="00E6164E"/>
    <w:rsid w:val="00E617C1"/>
    <w:rsid w:val="00E61873"/>
    <w:rsid w:val="00E6289B"/>
    <w:rsid w:val="00E62B6C"/>
    <w:rsid w:val="00E62EDF"/>
    <w:rsid w:val="00E6338E"/>
    <w:rsid w:val="00E63714"/>
    <w:rsid w:val="00E63C9B"/>
    <w:rsid w:val="00E64038"/>
    <w:rsid w:val="00E641F2"/>
    <w:rsid w:val="00E64669"/>
    <w:rsid w:val="00E64E89"/>
    <w:rsid w:val="00E675D9"/>
    <w:rsid w:val="00E70238"/>
    <w:rsid w:val="00E712A5"/>
    <w:rsid w:val="00E717DC"/>
    <w:rsid w:val="00E72015"/>
    <w:rsid w:val="00E72ADA"/>
    <w:rsid w:val="00E733D7"/>
    <w:rsid w:val="00E73A05"/>
    <w:rsid w:val="00E749ED"/>
    <w:rsid w:val="00E74CAA"/>
    <w:rsid w:val="00E752F2"/>
    <w:rsid w:val="00E76219"/>
    <w:rsid w:val="00E76FC8"/>
    <w:rsid w:val="00E77368"/>
    <w:rsid w:val="00E7740C"/>
    <w:rsid w:val="00E77424"/>
    <w:rsid w:val="00E803D8"/>
    <w:rsid w:val="00E804FA"/>
    <w:rsid w:val="00E80B9C"/>
    <w:rsid w:val="00E80E78"/>
    <w:rsid w:val="00E8211A"/>
    <w:rsid w:val="00E82E71"/>
    <w:rsid w:val="00E8340D"/>
    <w:rsid w:val="00E83C12"/>
    <w:rsid w:val="00E85133"/>
    <w:rsid w:val="00E86091"/>
    <w:rsid w:val="00E86128"/>
    <w:rsid w:val="00E870E5"/>
    <w:rsid w:val="00E87124"/>
    <w:rsid w:val="00E876DD"/>
    <w:rsid w:val="00E87BE1"/>
    <w:rsid w:val="00E90EF6"/>
    <w:rsid w:val="00E9111A"/>
    <w:rsid w:val="00E91468"/>
    <w:rsid w:val="00E91808"/>
    <w:rsid w:val="00E92E41"/>
    <w:rsid w:val="00E93A36"/>
    <w:rsid w:val="00E94114"/>
    <w:rsid w:val="00E94E84"/>
    <w:rsid w:val="00E95595"/>
    <w:rsid w:val="00E95E80"/>
    <w:rsid w:val="00E95F0D"/>
    <w:rsid w:val="00E95F32"/>
    <w:rsid w:val="00E96D55"/>
    <w:rsid w:val="00E96D6E"/>
    <w:rsid w:val="00E9703E"/>
    <w:rsid w:val="00E97DD6"/>
    <w:rsid w:val="00EA0003"/>
    <w:rsid w:val="00EA0150"/>
    <w:rsid w:val="00EA0316"/>
    <w:rsid w:val="00EA0510"/>
    <w:rsid w:val="00EA069F"/>
    <w:rsid w:val="00EA1C63"/>
    <w:rsid w:val="00EA33AB"/>
    <w:rsid w:val="00EA34CD"/>
    <w:rsid w:val="00EA43BD"/>
    <w:rsid w:val="00EA4E25"/>
    <w:rsid w:val="00EA53B5"/>
    <w:rsid w:val="00EA5974"/>
    <w:rsid w:val="00EA59F2"/>
    <w:rsid w:val="00EA5D05"/>
    <w:rsid w:val="00EA60BA"/>
    <w:rsid w:val="00EA687C"/>
    <w:rsid w:val="00EA77A8"/>
    <w:rsid w:val="00EB113B"/>
    <w:rsid w:val="00EB1A72"/>
    <w:rsid w:val="00EB1BE2"/>
    <w:rsid w:val="00EB1C53"/>
    <w:rsid w:val="00EB1CBF"/>
    <w:rsid w:val="00EB1E4B"/>
    <w:rsid w:val="00EB2460"/>
    <w:rsid w:val="00EB26D0"/>
    <w:rsid w:val="00EB288A"/>
    <w:rsid w:val="00EB51C4"/>
    <w:rsid w:val="00EB55DA"/>
    <w:rsid w:val="00EB6702"/>
    <w:rsid w:val="00EB6706"/>
    <w:rsid w:val="00EB6C10"/>
    <w:rsid w:val="00EB7053"/>
    <w:rsid w:val="00EC0208"/>
    <w:rsid w:val="00EC0F25"/>
    <w:rsid w:val="00EC1354"/>
    <w:rsid w:val="00EC17DE"/>
    <w:rsid w:val="00EC17EF"/>
    <w:rsid w:val="00EC196A"/>
    <w:rsid w:val="00EC1D07"/>
    <w:rsid w:val="00EC2297"/>
    <w:rsid w:val="00EC3676"/>
    <w:rsid w:val="00EC3A57"/>
    <w:rsid w:val="00EC477D"/>
    <w:rsid w:val="00EC47BE"/>
    <w:rsid w:val="00EC4E59"/>
    <w:rsid w:val="00EC5253"/>
    <w:rsid w:val="00EC5A7A"/>
    <w:rsid w:val="00EC654A"/>
    <w:rsid w:val="00EC71D4"/>
    <w:rsid w:val="00EC740D"/>
    <w:rsid w:val="00EC7CD6"/>
    <w:rsid w:val="00ED0658"/>
    <w:rsid w:val="00ED06BB"/>
    <w:rsid w:val="00ED0A79"/>
    <w:rsid w:val="00ED1825"/>
    <w:rsid w:val="00ED1867"/>
    <w:rsid w:val="00ED217B"/>
    <w:rsid w:val="00ED22A1"/>
    <w:rsid w:val="00ED4DC4"/>
    <w:rsid w:val="00ED521F"/>
    <w:rsid w:val="00ED5385"/>
    <w:rsid w:val="00ED5DF2"/>
    <w:rsid w:val="00ED5FE5"/>
    <w:rsid w:val="00ED6794"/>
    <w:rsid w:val="00ED7097"/>
    <w:rsid w:val="00ED70E8"/>
    <w:rsid w:val="00ED77D3"/>
    <w:rsid w:val="00ED79A3"/>
    <w:rsid w:val="00ED7D9E"/>
    <w:rsid w:val="00EE0087"/>
    <w:rsid w:val="00EE04E1"/>
    <w:rsid w:val="00EE0FAB"/>
    <w:rsid w:val="00EE14D7"/>
    <w:rsid w:val="00EE18AC"/>
    <w:rsid w:val="00EE19FD"/>
    <w:rsid w:val="00EE1AA3"/>
    <w:rsid w:val="00EE1C8E"/>
    <w:rsid w:val="00EE23B0"/>
    <w:rsid w:val="00EE2FB6"/>
    <w:rsid w:val="00EE331D"/>
    <w:rsid w:val="00EE3FCD"/>
    <w:rsid w:val="00EE413E"/>
    <w:rsid w:val="00EE46C7"/>
    <w:rsid w:val="00EE47DC"/>
    <w:rsid w:val="00EE49BD"/>
    <w:rsid w:val="00EE4AFA"/>
    <w:rsid w:val="00EE60F3"/>
    <w:rsid w:val="00EE6379"/>
    <w:rsid w:val="00EE7CA8"/>
    <w:rsid w:val="00EF0790"/>
    <w:rsid w:val="00EF08CD"/>
    <w:rsid w:val="00EF0904"/>
    <w:rsid w:val="00EF0CA8"/>
    <w:rsid w:val="00EF1B5C"/>
    <w:rsid w:val="00EF1F07"/>
    <w:rsid w:val="00EF2AA6"/>
    <w:rsid w:val="00EF2B42"/>
    <w:rsid w:val="00EF317A"/>
    <w:rsid w:val="00EF3554"/>
    <w:rsid w:val="00EF35B8"/>
    <w:rsid w:val="00EF38C6"/>
    <w:rsid w:val="00EF3F0C"/>
    <w:rsid w:val="00EF4763"/>
    <w:rsid w:val="00EF4FE7"/>
    <w:rsid w:val="00EF5062"/>
    <w:rsid w:val="00EF629E"/>
    <w:rsid w:val="00EF72EC"/>
    <w:rsid w:val="00F00A44"/>
    <w:rsid w:val="00F00BAD"/>
    <w:rsid w:val="00F01567"/>
    <w:rsid w:val="00F01662"/>
    <w:rsid w:val="00F01775"/>
    <w:rsid w:val="00F01BEE"/>
    <w:rsid w:val="00F01E41"/>
    <w:rsid w:val="00F03461"/>
    <w:rsid w:val="00F0392C"/>
    <w:rsid w:val="00F04E0A"/>
    <w:rsid w:val="00F04F98"/>
    <w:rsid w:val="00F05165"/>
    <w:rsid w:val="00F055E3"/>
    <w:rsid w:val="00F05A7C"/>
    <w:rsid w:val="00F05C57"/>
    <w:rsid w:val="00F06D1B"/>
    <w:rsid w:val="00F06E2E"/>
    <w:rsid w:val="00F0782A"/>
    <w:rsid w:val="00F07E16"/>
    <w:rsid w:val="00F07EC5"/>
    <w:rsid w:val="00F10230"/>
    <w:rsid w:val="00F10512"/>
    <w:rsid w:val="00F10A87"/>
    <w:rsid w:val="00F10EEA"/>
    <w:rsid w:val="00F10F9F"/>
    <w:rsid w:val="00F11151"/>
    <w:rsid w:val="00F11FD9"/>
    <w:rsid w:val="00F12A2B"/>
    <w:rsid w:val="00F12D47"/>
    <w:rsid w:val="00F13085"/>
    <w:rsid w:val="00F1374D"/>
    <w:rsid w:val="00F1376F"/>
    <w:rsid w:val="00F14C16"/>
    <w:rsid w:val="00F152E1"/>
    <w:rsid w:val="00F15899"/>
    <w:rsid w:val="00F171E3"/>
    <w:rsid w:val="00F175BF"/>
    <w:rsid w:val="00F204B5"/>
    <w:rsid w:val="00F20996"/>
    <w:rsid w:val="00F20AFD"/>
    <w:rsid w:val="00F21136"/>
    <w:rsid w:val="00F21326"/>
    <w:rsid w:val="00F226A4"/>
    <w:rsid w:val="00F22F53"/>
    <w:rsid w:val="00F230D9"/>
    <w:rsid w:val="00F23447"/>
    <w:rsid w:val="00F24D3E"/>
    <w:rsid w:val="00F24FEF"/>
    <w:rsid w:val="00F2576B"/>
    <w:rsid w:val="00F2627A"/>
    <w:rsid w:val="00F271C5"/>
    <w:rsid w:val="00F27A3F"/>
    <w:rsid w:val="00F301E4"/>
    <w:rsid w:val="00F3052E"/>
    <w:rsid w:val="00F30584"/>
    <w:rsid w:val="00F31917"/>
    <w:rsid w:val="00F32473"/>
    <w:rsid w:val="00F32A96"/>
    <w:rsid w:val="00F3313D"/>
    <w:rsid w:val="00F3377A"/>
    <w:rsid w:val="00F343DF"/>
    <w:rsid w:val="00F34FD3"/>
    <w:rsid w:val="00F35538"/>
    <w:rsid w:val="00F358C9"/>
    <w:rsid w:val="00F35F50"/>
    <w:rsid w:val="00F36200"/>
    <w:rsid w:val="00F37421"/>
    <w:rsid w:val="00F407F8"/>
    <w:rsid w:val="00F40DF7"/>
    <w:rsid w:val="00F41E5B"/>
    <w:rsid w:val="00F4206F"/>
    <w:rsid w:val="00F427EA"/>
    <w:rsid w:val="00F42A80"/>
    <w:rsid w:val="00F42CFC"/>
    <w:rsid w:val="00F43743"/>
    <w:rsid w:val="00F43E96"/>
    <w:rsid w:val="00F4463C"/>
    <w:rsid w:val="00F44A72"/>
    <w:rsid w:val="00F44D75"/>
    <w:rsid w:val="00F45087"/>
    <w:rsid w:val="00F452EF"/>
    <w:rsid w:val="00F453E4"/>
    <w:rsid w:val="00F45791"/>
    <w:rsid w:val="00F45941"/>
    <w:rsid w:val="00F45C3F"/>
    <w:rsid w:val="00F46648"/>
    <w:rsid w:val="00F46A4C"/>
    <w:rsid w:val="00F46E16"/>
    <w:rsid w:val="00F46F67"/>
    <w:rsid w:val="00F50983"/>
    <w:rsid w:val="00F50EFE"/>
    <w:rsid w:val="00F52C4E"/>
    <w:rsid w:val="00F53402"/>
    <w:rsid w:val="00F538A3"/>
    <w:rsid w:val="00F53BA9"/>
    <w:rsid w:val="00F5450A"/>
    <w:rsid w:val="00F54587"/>
    <w:rsid w:val="00F553BC"/>
    <w:rsid w:val="00F5556B"/>
    <w:rsid w:val="00F55579"/>
    <w:rsid w:val="00F57A5D"/>
    <w:rsid w:val="00F57DE9"/>
    <w:rsid w:val="00F60715"/>
    <w:rsid w:val="00F60EA2"/>
    <w:rsid w:val="00F61064"/>
    <w:rsid w:val="00F610AD"/>
    <w:rsid w:val="00F619D3"/>
    <w:rsid w:val="00F61A81"/>
    <w:rsid w:val="00F639A3"/>
    <w:rsid w:val="00F63B1E"/>
    <w:rsid w:val="00F640D7"/>
    <w:rsid w:val="00F649A9"/>
    <w:rsid w:val="00F64C88"/>
    <w:rsid w:val="00F64D20"/>
    <w:rsid w:val="00F655B3"/>
    <w:rsid w:val="00F656FD"/>
    <w:rsid w:val="00F65C77"/>
    <w:rsid w:val="00F66E2D"/>
    <w:rsid w:val="00F6705A"/>
    <w:rsid w:val="00F67083"/>
    <w:rsid w:val="00F70C00"/>
    <w:rsid w:val="00F71EDA"/>
    <w:rsid w:val="00F721E0"/>
    <w:rsid w:val="00F72668"/>
    <w:rsid w:val="00F72867"/>
    <w:rsid w:val="00F731E6"/>
    <w:rsid w:val="00F739F7"/>
    <w:rsid w:val="00F74A67"/>
    <w:rsid w:val="00F77B20"/>
    <w:rsid w:val="00F801FC"/>
    <w:rsid w:val="00F80357"/>
    <w:rsid w:val="00F81449"/>
    <w:rsid w:val="00F81BC1"/>
    <w:rsid w:val="00F8208F"/>
    <w:rsid w:val="00F831F6"/>
    <w:rsid w:val="00F83893"/>
    <w:rsid w:val="00F83FE8"/>
    <w:rsid w:val="00F84764"/>
    <w:rsid w:val="00F84C86"/>
    <w:rsid w:val="00F84E6D"/>
    <w:rsid w:val="00F862EA"/>
    <w:rsid w:val="00F86C5C"/>
    <w:rsid w:val="00F86DA9"/>
    <w:rsid w:val="00F8741C"/>
    <w:rsid w:val="00F8766F"/>
    <w:rsid w:val="00F877BD"/>
    <w:rsid w:val="00F902EF"/>
    <w:rsid w:val="00F903E3"/>
    <w:rsid w:val="00F905C5"/>
    <w:rsid w:val="00F909A5"/>
    <w:rsid w:val="00F90D59"/>
    <w:rsid w:val="00F914CF"/>
    <w:rsid w:val="00F91B7B"/>
    <w:rsid w:val="00F91FF0"/>
    <w:rsid w:val="00F927E2"/>
    <w:rsid w:val="00F93034"/>
    <w:rsid w:val="00F9428C"/>
    <w:rsid w:val="00F9444C"/>
    <w:rsid w:val="00F9631E"/>
    <w:rsid w:val="00F9641A"/>
    <w:rsid w:val="00F964D0"/>
    <w:rsid w:val="00F96DCE"/>
    <w:rsid w:val="00F978BC"/>
    <w:rsid w:val="00F97A26"/>
    <w:rsid w:val="00FA021E"/>
    <w:rsid w:val="00FA1975"/>
    <w:rsid w:val="00FA1B3A"/>
    <w:rsid w:val="00FA1EDD"/>
    <w:rsid w:val="00FA311B"/>
    <w:rsid w:val="00FA4232"/>
    <w:rsid w:val="00FA443D"/>
    <w:rsid w:val="00FA4E5C"/>
    <w:rsid w:val="00FA4F6C"/>
    <w:rsid w:val="00FA611A"/>
    <w:rsid w:val="00FA7473"/>
    <w:rsid w:val="00FA758B"/>
    <w:rsid w:val="00FA787A"/>
    <w:rsid w:val="00FB0106"/>
    <w:rsid w:val="00FB0E06"/>
    <w:rsid w:val="00FB0F3D"/>
    <w:rsid w:val="00FB1D49"/>
    <w:rsid w:val="00FB1E10"/>
    <w:rsid w:val="00FB208A"/>
    <w:rsid w:val="00FB241E"/>
    <w:rsid w:val="00FB27D6"/>
    <w:rsid w:val="00FB2A97"/>
    <w:rsid w:val="00FB3053"/>
    <w:rsid w:val="00FB34E2"/>
    <w:rsid w:val="00FB353C"/>
    <w:rsid w:val="00FB5F7A"/>
    <w:rsid w:val="00FB62C5"/>
    <w:rsid w:val="00FB65E1"/>
    <w:rsid w:val="00FB6B61"/>
    <w:rsid w:val="00FB6E94"/>
    <w:rsid w:val="00FB72BA"/>
    <w:rsid w:val="00FB7A55"/>
    <w:rsid w:val="00FC0E7E"/>
    <w:rsid w:val="00FC14BD"/>
    <w:rsid w:val="00FC1ADF"/>
    <w:rsid w:val="00FC1D8E"/>
    <w:rsid w:val="00FC2741"/>
    <w:rsid w:val="00FC2C55"/>
    <w:rsid w:val="00FC389D"/>
    <w:rsid w:val="00FC39D0"/>
    <w:rsid w:val="00FC4477"/>
    <w:rsid w:val="00FC4EF9"/>
    <w:rsid w:val="00FC549A"/>
    <w:rsid w:val="00FC5E9B"/>
    <w:rsid w:val="00FC6954"/>
    <w:rsid w:val="00FC7088"/>
    <w:rsid w:val="00FC7209"/>
    <w:rsid w:val="00FC781C"/>
    <w:rsid w:val="00FD03D9"/>
    <w:rsid w:val="00FD088C"/>
    <w:rsid w:val="00FD0BC8"/>
    <w:rsid w:val="00FD12EE"/>
    <w:rsid w:val="00FD173D"/>
    <w:rsid w:val="00FD2A63"/>
    <w:rsid w:val="00FD3631"/>
    <w:rsid w:val="00FD3EE5"/>
    <w:rsid w:val="00FD4037"/>
    <w:rsid w:val="00FD444E"/>
    <w:rsid w:val="00FD4506"/>
    <w:rsid w:val="00FD48AB"/>
    <w:rsid w:val="00FD4C66"/>
    <w:rsid w:val="00FD4F75"/>
    <w:rsid w:val="00FD51D7"/>
    <w:rsid w:val="00FD57D2"/>
    <w:rsid w:val="00FD6564"/>
    <w:rsid w:val="00FD7AD1"/>
    <w:rsid w:val="00FD7F54"/>
    <w:rsid w:val="00FE0268"/>
    <w:rsid w:val="00FE05A7"/>
    <w:rsid w:val="00FE0948"/>
    <w:rsid w:val="00FE0B43"/>
    <w:rsid w:val="00FE1C93"/>
    <w:rsid w:val="00FE1CC5"/>
    <w:rsid w:val="00FE3316"/>
    <w:rsid w:val="00FE3C8F"/>
    <w:rsid w:val="00FE4B68"/>
    <w:rsid w:val="00FE519B"/>
    <w:rsid w:val="00FE62C2"/>
    <w:rsid w:val="00FE6DAB"/>
    <w:rsid w:val="00FE7167"/>
    <w:rsid w:val="00FE725E"/>
    <w:rsid w:val="00FE75D0"/>
    <w:rsid w:val="00FE7792"/>
    <w:rsid w:val="00FE79E4"/>
    <w:rsid w:val="00FF0012"/>
    <w:rsid w:val="00FF0CC5"/>
    <w:rsid w:val="00FF24C5"/>
    <w:rsid w:val="00FF2777"/>
    <w:rsid w:val="00FF2F51"/>
    <w:rsid w:val="00FF3017"/>
    <w:rsid w:val="00FF38BE"/>
    <w:rsid w:val="00FF3D2E"/>
    <w:rsid w:val="00FF4029"/>
    <w:rsid w:val="00FF5252"/>
    <w:rsid w:val="00FF54A6"/>
    <w:rsid w:val="00FF560E"/>
    <w:rsid w:val="00FF5D37"/>
    <w:rsid w:val="00FF6666"/>
    <w:rsid w:val="00FF6C2F"/>
    <w:rsid w:val="00FF72AF"/>
    <w:rsid w:val="0281282A"/>
    <w:rsid w:val="02B524D4"/>
    <w:rsid w:val="07807554"/>
    <w:rsid w:val="08450669"/>
    <w:rsid w:val="0869448C"/>
    <w:rsid w:val="093D3223"/>
    <w:rsid w:val="0A9B46A5"/>
    <w:rsid w:val="0BBE064B"/>
    <w:rsid w:val="0D307327"/>
    <w:rsid w:val="0E2F5830"/>
    <w:rsid w:val="13E40E6B"/>
    <w:rsid w:val="163A2FC4"/>
    <w:rsid w:val="17991F6C"/>
    <w:rsid w:val="199B1FCC"/>
    <w:rsid w:val="1ABF1AF0"/>
    <w:rsid w:val="1B460C04"/>
    <w:rsid w:val="1C865541"/>
    <w:rsid w:val="1CF739BD"/>
    <w:rsid w:val="1F2C36C6"/>
    <w:rsid w:val="251B4637"/>
    <w:rsid w:val="28F65471"/>
    <w:rsid w:val="29144BDD"/>
    <w:rsid w:val="2FDE58D5"/>
    <w:rsid w:val="308252B9"/>
    <w:rsid w:val="33611C91"/>
    <w:rsid w:val="34CC15B6"/>
    <w:rsid w:val="35571045"/>
    <w:rsid w:val="35C12962"/>
    <w:rsid w:val="36252EF1"/>
    <w:rsid w:val="384C4A24"/>
    <w:rsid w:val="384F4255"/>
    <w:rsid w:val="38BE0A2D"/>
    <w:rsid w:val="3C94492D"/>
    <w:rsid w:val="3CD72A6B"/>
    <w:rsid w:val="3D2A44A3"/>
    <w:rsid w:val="3D3C3572"/>
    <w:rsid w:val="3DA46DF1"/>
    <w:rsid w:val="3F620D12"/>
    <w:rsid w:val="42C752CD"/>
    <w:rsid w:val="449F3935"/>
    <w:rsid w:val="465F5FAB"/>
    <w:rsid w:val="46B9083C"/>
    <w:rsid w:val="4C971A54"/>
    <w:rsid w:val="4CC36B68"/>
    <w:rsid w:val="4CE05AC2"/>
    <w:rsid w:val="4D05068C"/>
    <w:rsid w:val="4EC15329"/>
    <w:rsid w:val="50100316"/>
    <w:rsid w:val="57DA32F2"/>
    <w:rsid w:val="586236D9"/>
    <w:rsid w:val="59F760A3"/>
    <w:rsid w:val="5A596039"/>
    <w:rsid w:val="5CF8285E"/>
    <w:rsid w:val="5D9702C9"/>
    <w:rsid w:val="5DBD3C8D"/>
    <w:rsid w:val="5DE84681"/>
    <w:rsid w:val="5E3C677A"/>
    <w:rsid w:val="60D809DC"/>
    <w:rsid w:val="63E02D99"/>
    <w:rsid w:val="64164D94"/>
    <w:rsid w:val="64E91DFC"/>
    <w:rsid w:val="652C12F7"/>
    <w:rsid w:val="65D96898"/>
    <w:rsid w:val="66106E6A"/>
    <w:rsid w:val="667440E4"/>
    <w:rsid w:val="6A050368"/>
    <w:rsid w:val="6E74312C"/>
    <w:rsid w:val="6EBF8267"/>
    <w:rsid w:val="6F1F1ECC"/>
    <w:rsid w:val="722C2936"/>
    <w:rsid w:val="737C01F0"/>
    <w:rsid w:val="74FF4332"/>
    <w:rsid w:val="786A41B8"/>
    <w:rsid w:val="7C806E5F"/>
    <w:rsid w:val="7C873872"/>
    <w:rsid w:val="7C947A56"/>
    <w:rsid w:val="7D781F39"/>
    <w:rsid w:val="7D8B0705"/>
    <w:rsid w:val="7F40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GB" w:eastAsia="en-US" w:bidi="ar-SA"/>
    </w:rPr>
  </w:style>
  <w:style w:type="paragraph" w:styleId="2">
    <w:name w:val="heading 6"/>
    <w:basedOn w:val="1"/>
    <w:next w:val="1"/>
    <w:link w:val="13"/>
    <w:autoRedefine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4"/>
    <w:qFormat/>
    <w:uiPriority w:val="0"/>
    <w:pPr>
      <w:overflowPunct w:val="0"/>
      <w:autoSpaceDE w:val="0"/>
      <w:autoSpaceDN w:val="0"/>
      <w:adjustRightInd w:val="0"/>
      <w:jc w:val="both"/>
    </w:pPr>
    <w:rPr>
      <w:szCs w:val="20"/>
    </w:rPr>
  </w:style>
  <w:style w:type="paragraph" w:styleId="4">
    <w:name w:val="footer"/>
    <w:basedOn w:val="1"/>
    <w:link w:val="18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List"/>
    <w:basedOn w:val="1"/>
    <w:qFormat/>
    <w:uiPriority w:val="0"/>
    <w:pPr>
      <w:ind w:left="360" w:hanging="360"/>
    </w:pPr>
  </w:style>
  <w:style w:type="paragraph" w:styleId="7">
    <w:name w:val="Normal (Web)"/>
    <w:basedOn w:val="1"/>
    <w:autoRedefine/>
    <w:semiHidden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  <w:lang w:val="en-US" w:eastAsia="zh-CN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000FF"/>
      <w:u w:val="single"/>
    </w:rPr>
  </w:style>
  <w:style w:type="character" w:styleId="12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character" w:customStyle="1" w:styleId="13">
    <w:name w:val="标题 6 字符"/>
    <w:basedOn w:val="10"/>
    <w:link w:val="2"/>
    <w:qFormat/>
    <w:uiPriority w:val="0"/>
    <w:rPr>
      <w:rFonts w:ascii="Times New Roman" w:hAnsi="Times New Roman" w:eastAsia="Times New Roman" w:cs="Times New Roman"/>
      <w:b/>
      <w:bCs/>
      <w:lang w:val="en-GB"/>
    </w:rPr>
  </w:style>
  <w:style w:type="character" w:customStyle="1" w:styleId="14">
    <w:name w:val="正文文本 字符"/>
    <w:basedOn w:val="10"/>
    <w:link w:val="3"/>
    <w:qFormat/>
    <w:uiPriority w:val="0"/>
    <w:rPr>
      <w:rFonts w:ascii="Times New Roman" w:hAnsi="Times New Roman" w:eastAsia="Times New Roman" w:cs="Times New Roman"/>
      <w:sz w:val="24"/>
      <w:szCs w:val="20"/>
      <w:lang w:val="en-GB"/>
    </w:rPr>
  </w:style>
  <w:style w:type="paragraph" w:styleId="15">
    <w:name w:val="List Paragraph"/>
    <w:basedOn w:val="1"/>
    <w:link w:val="16"/>
    <w:qFormat/>
    <w:uiPriority w:val="34"/>
    <w:pPr>
      <w:ind w:left="720"/>
    </w:pPr>
  </w:style>
  <w:style w:type="character" w:customStyle="1" w:styleId="16">
    <w:name w:val="列表段落 字符"/>
    <w:basedOn w:val="10"/>
    <w:link w:val="15"/>
    <w:qFormat/>
    <w:uiPriority w:val="34"/>
    <w:rPr>
      <w:rFonts w:ascii="Times New Roman" w:hAnsi="Times New Roman" w:eastAsia="Times New Roman" w:cs="Times New Roman"/>
      <w:sz w:val="24"/>
      <w:szCs w:val="24"/>
      <w:lang w:val="en-GB"/>
    </w:rPr>
  </w:style>
  <w:style w:type="character" w:customStyle="1" w:styleId="17">
    <w:name w:val="页眉 字符"/>
    <w:basedOn w:val="10"/>
    <w:link w:val="5"/>
    <w:qFormat/>
    <w:uiPriority w:val="99"/>
    <w:rPr>
      <w:rFonts w:ascii="Times New Roman" w:hAnsi="Times New Roman" w:eastAsia="Times New Roman" w:cs="Times New Roman"/>
      <w:sz w:val="24"/>
      <w:szCs w:val="24"/>
      <w:lang w:val="en-GB"/>
    </w:rPr>
  </w:style>
  <w:style w:type="character" w:customStyle="1" w:styleId="18">
    <w:name w:val="页脚 字符"/>
    <w:basedOn w:val="10"/>
    <w:link w:val="4"/>
    <w:qFormat/>
    <w:uiPriority w:val="99"/>
    <w:rPr>
      <w:rFonts w:ascii="Times New Roman" w:hAnsi="Times New Roman" w:eastAsia="Times New Roman" w:cs="Times New Roman"/>
      <w:sz w:val="24"/>
      <w:szCs w:val="24"/>
      <w:lang w:val="en-GB"/>
    </w:rPr>
  </w:style>
  <w:style w:type="paragraph" w:customStyle="1" w:styleId="19">
    <w:name w:val="Body text bullet"/>
    <w:basedOn w:val="1"/>
    <w:autoRedefine/>
    <w:qFormat/>
    <w:uiPriority w:val="0"/>
    <w:pPr>
      <w:overflowPunct w:val="0"/>
      <w:autoSpaceDE w:val="0"/>
      <w:autoSpaceDN w:val="0"/>
      <w:adjustRightInd w:val="0"/>
      <w:spacing w:before="120"/>
      <w:ind w:left="1080" w:hanging="360"/>
      <w:jc w:val="both"/>
    </w:pPr>
    <w:rPr>
      <w:rFonts w:ascii="Helvetica" w:hAnsi="Helvetica"/>
      <w:sz w:val="22"/>
      <w:szCs w:val="22"/>
      <w:lang w:val="en-US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21">
    <w:name w:val="src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lang w:val="en-US" w:eastAsia="zh-CN"/>
    </w:rPr>
  </w:style>
  <w:style w:type="character" w:customStyle="1" w:styleId="22">
    <w:name w:val="未处理的提及1"/>
    <w:basedOn w:val="10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324</Words>
  <Characters>1469</Characters>
  <Lines>94</Lines>
  <Paragraphs>42</Paragraphs>
  <TotalTime>15</TotalTime>
  <ScaleCrop>false</ScaleCrop>
  <LinksUpToDate>false</LinksUpToDate>
  <CharactersWithSpaces>1683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2026-05-08T01:47:00Z</dcterms:created>
  <dc:creator>Che Arif bin Abdullah</dc:creator>
  <cp:lastModifiedBy>陶乐</cp:lastModifiedBy>
  <cp:lastPrinted>2024-12-09T12:27:00Z</cp:lastPrinted>
  <dcterms:modified xsi:type="dcterms:W3CDTF">2026-09-15T07:41:25Z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9B3E0FDD7B944BC08E482344EB6E2F61</vt:lpwstr>
  </property>
  <property fmtid="{D5CDD505-2E9C-101B-9397-08002B2CF9AE}" pid="4" name="KSOTemplateDocerSaveRecord">
    <vt:lpwstr>eyJoZGlkIjoiNDczNzg5NjJkYWU1N2ZhYTBhNmM4ZGYwZDZjM2RkMzgiLCJ1c2VySWQiOiIyODM2NTU3ODMifQ==</vt:lpwstr>
  </property>
</Properties>
</file>