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F7FA" w14:textId="77777777" w:rsidR="006C566F" w:rsidRDefault="006C566F" w:rsidP="000C0D9A">
      <w:pPr>
        <w:jc w:val="center"/>
        <w:rPr>
          <w:rFonts w:ascii="黑体" w:eastAsia="黑体"/>
          <w:b/>
          <w:sz w:val="44"/>
          <w:szCs w:val="44"/>
        </w:rPr>
      </w:pPr>
    </w:p>
    <w:p w14:paraId="60BB5DDD" w14:textId="01E219AA" w:rsidR="000C0D9A" w:rsidRDefault="006C566F" w:rsidP="000C0D9A">
      <w:pPr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C语言实践分组作业</w:t>
      </w:r>
    </w:p>
    <w:p w14:paraId="4113F17B" w14:textId="29A68079" w:rsidR="00276C74" w:rsidRPr="00276C74" w:rsidRDefault="00276C74" w:rsidP="000C0D9A">
      <w:pPr>
        <w:jc w:val="center"/>
        <w:rPr>
          <w:rFonts w:ascii="黑体" w:eastAsia="黑体" w:hint="eastAsia"/>
          <w:b/>
          <w:sz w:val="32"/>
          <w:szCs w:val="32"/>
        </w:rPr>
      </w:pPr>
      <w:r w:rsidRPr="00276C74">
        <w:rPr>
          <w:rFonts w:ascii="黑体" w:eastAsia="黑体" w:hint="eastAsia"/>
          <w:b/>
          <w:sz w:val="32"/>
          <w:szCs w:val="32"/>
        </w:rPr>
        <w:t>（身份证管理系统）</w:t>
      </w:r>
    </w:p>
    <w:p w14:paraId="0F0CD1C3" w14:textId="426126DB" w:rsidR="000C0D9A" w:rsidRDefault="006C566F" w:rsidP="00403367">
      <w:pPr>
        <w:spacing w:beforeLines="50" w:before="156" w:afterLines="50" w:after="156"/>
        <w:jc w:val="center"/>
      </w:pPr>
      <w:r>
        <w:rPr>
          <w:rFonts w:hint="eastAsia"/>
        </w:rPr>
        <w:t>完成时间</w:t>
      </w:r>
      <w:r w:rsidR="000C0D9A">
        <w:t xml:space="preserve">    </w:t>
      </w:r>
      <w:r w:rsidR="000C0D9A">
        <w:rPr>
          <w:rFonts w:hint="eastAsia"/>
        </w:rPr>
        <w:t>年</w:t>
      </w:r>
      <w:r w:rsidR="000C0D9A">
        <w:t xml:space="preserve"> </w:t>
      </w:r>
      <w:r>
        <w:rPr>
          <w:rFonts w:hint="eastAsia"/>
        </w:rPr>
        <w:t xml:space="preserve">   </w:t>
      </w:r>
      <w:r w:rsidR="000C0D9A">
        <w:rPr>
          <w:rFonts w:hint="eastAsia"/>
        </w:rPr>
        <w:t>月</w:t>
      </w:r>
      <w:r w:rsidR="000C0D9A">
        <w:t xml:space="preserve"> </w:t>
      </w:r>
      <w:r>
        <w:rPr>
          <w:rFonts w:hint="eastAsia"/>
        </w:rPr>
        <w:t xml:space="preserve"> </w:t>
      </w:r>
      <w:r w:rsidR="000C0D9A">
        <w:t xml:space="preserve"> </w:t>
      </w:r>
      <w:r w:rsidR="000C0D9A">
        <w:rPr>
          <w:rFonts w:hint="eastAsia"/>
        </w:rPr>
        <w:t>日</w:t>
      </w:r>
    </w:p>
    <w:p w14:paraId="2323043C" w14:textId="77777777" w:rsidR="006C566F" w:rsidRDefault="006C566F" w:rsidP="000C0D9A">
      <w:pPr>
        <w:jc w:val="center"/>
        <w:rPr>
          <w:b/>
          <w:sz w:val="28"/>
          <w:szCs w:val="28"/>
        </w:rPr>
      </w:pPr>
    </w:p>
    <w:p w14:paraId="44E58DA8" w14:textId="1F6A0962" w:rsidR="00D0261C" w:rsidRPr="00C23C48" w:rsidRDefault="00C23C48" w:rsidP="00C23C48">
      <w:pPr>
        <w:spacing w:line="360" w:lineRule="auto"/>
        <w:rPr>
          <w:bCs/>
          <w:szCs w:val="21"/>
        </w:rPr>
      </w:pPr>
      <w:r w:rsidRPr="00C23C48">
        <w:rPr>
          <w:rFonts w:hint="eastAsia"/>
          <w:bCs/>
          <w:szCs w:val="21"/>
        </w:rPr>
        <w:t>1.</w:t>
      </w:r>
      <w:r w:rsidR="00A169A7">
        <w:rPr>
          <w:rFonts w:hint="eastAsia"/>
          <w:bCs/>
          <w:szCs w:val="21"/>
        </w:rPr>
        <w:t xml:space="preserve"> </w:t>
      </w:r>
      <w:r w:rsidR="00E63AB6" w:rsidRPr="00C23C48">
        <w:rPr>
          <w:rFonts w:hint="eastAsia"/>
          <w:bCs/>
          <w:szCs w:val="21"/>
        </w:rPr>
        <w:t>成员</w:t>
      </w:r>
      <w:r w:rsidR="00E276D7" w:rsidRPr="00C23C48">
        <w:rPr>
          <w:rFonts w:hint="eastAsia"/>
          <w:bCs/>
          <w:szCs w:val="21"/>
        </w:rPr>
        <w:t>信息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999"/>
        <w:gridCol w:w="2268"/>
      </w:tblGrid>
      <w:tr w:rsidR="00C23C48" w:rsidRPr="00C23C48" w14:paraId="56C0C450" w14:textId="77777777" w:rsidTr="00E276D7">
        <w:trPr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FE85C" w14:textId="40620923" w:rsidR="00C23C48" w:rsidRPr="00C23C48" w:rsidRDefault="00C23C48" w:rsidP="0084295C">
            <w:pPr>
              <w:jc w:val="center"/>
            </w:pPr>
            <w:r w:rsidRPr="00C23C48">
              <w:rPr>
                <w:rFonts w:hint="eastAsia"/>
              </w:rPr>
              <w:t>成员姓名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21539" w14:textId="06073390" w:rsidR="00C23C48" w:rsidRPr="00C23C48" w:rsidRDefault="00C23C48" w:rsidP="0084295C">
            <w:pPr>
              <w:jc w:val="center"/>
            </w:pPr>
            <w:r w:rsidRPr="00C23C48">
              <w:rPr>
                <w:rFonts w:hint="eastAsia"/>
              </w:rPr>
              <w:t>成员学号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4F2AB" w14:textId="0544EDC3" w:rsidR="00C23C48" w:rsidRPr="00C23C48" w:rsidRDefault="00C23C48" w:rsidP="0084295C">
            <w:pPr>
              <w:jc w:val="center"/>
            </w:pPr>
            <w:r w:rsidRPr="00C23C48">
              <w:rPr>
                <w:rFonts w:hint="eastAsia"/>
              </w:rPr>
              <w:t>完成作业占比</w:t>
            </w:r>
          </w:p>
        </w:tc>
      </w:tr>
      <w:tr w:rsidR="00C23C48" w:rsidRPr="00C23C48" w14:paraId="3278B964" w14:textId="77777777" w:rsidTr="00E276D7">
        <w:trPr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808E1" w14:textId="037C721A" w:rsidR="00C23C48" w:rsidRPr="00C23C48" w:rsidRDefault="00C23C48" w:rsidP="0084295C">
            <w:pPr>
              <w:jc w:val="center"/>
            </w:pPr>
            <w:r w:rsidRPr="00C23C48">
              <w:t xml:space="preserve"> </w:t>
            </w:r>
            <w:r w:rsidRPr="00C23C48">
              <w:rPr>
                <w:rFonts w:hint="eastAsia"/>
              </w:rPr>
              <w:t>组长</w:t>
            </w:r>
            <w:r w:rsidRPr="00C23C48">
              <w:rPr>
                <w:rFonts w:hint="eastAsia"/>
              </w:rPr>
              <w:t>*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7515" w14:textId="23AF23AF" w:rsidR="00C23C48" w:rsidRPr="00C23C48" w:rsidRDefault="00C23C48" w:rsidP="0084295C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7C33" w14:textId="77777777" w:rsidR="00C23C48" w:rsidRPr="00C23C48" w:rsidRDefault="00C23C48" w:rsidP="0084295C">
            <w:pPr>
              <w:jc w:val="center"/>
            </w:pPr>
          </w:p>
        </w:tc>
      </w:tr>
      <w:tr w:rsidR="00C23C48" w:rsidRPr="00C23C48" w14:paraId="7ADE793C" w14:textId="77777777" w:rsidTr="00E276D7">
        <w:trPr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44C6" w14:textId="000FD728" w:rsidR="00C23C48" w:rsidRPr="00C23C48" w:rsidRDefault="00C23C48" w:rsidP="0084295C">
            <w:pPr>
              <w:jc w:val="center"/>
            </w:pPr>
            <w:r w:rsidRPr="00C23C48">
              <w:rPr>
                <w:rFonts w:hint="eastAsia"/>
              </w:rPr>
              <w:t>组员</w:t>
            </w:r>
            <w:r w:rsidRPr="00C23C48">
              <w:rPr>
                <w:rFonts w:hint="eastAsia"/>
              </w:rPr>
              <w:t>1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2158" w14:textId="77777777" w:rsidR="00C23C48" w:rsidRPr="00C23C48" w:rsidRDefault="00C23C48" w:rsidP="0084295C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EF666" w14:textId="77777777" w:rsidR="00C23C48" w:rsidRPr="00C23C48" w:rsidRDefault="00C23C48" w:rsidP="0084295C">
            <w:pPr>
              <w:jc w:val="center"/>
            </w:pPr>
          </w:p>
        </w:tc>
      </w:tr>
      <w:tr w:rsidR="00C23C48" w:rsidRPr="00C23C48" w14:paraId="05934B84" w14:textId="77777777" w:rsidTr="00E276D7">
        <w:trPr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CD0F" w14:textId="5011983C" w:rsidR="00C23C48" w:rsidRPr="00C23C48" w:rsidRDefault="00C23C48" w:rsidP="0084295C">
            <w:pPr>
              <w:jc w:val="center"/>
            </w:pPr>
            <w:r w:rsidRPr="00C23C48">
              <w:rPr>
                <w:rFonts w:hint="eastAsia"/>
              </w:rPr>
              <w:t>组员</w:t>
            </w:r>
            <w:r w:rsidRPr="00C23C48">
              <w:t>2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AAF1" w14:textId="77777777" w:rsidR="00C23C48" w:rsidRPr="00C23C48" w:rsidRDefault="00C23C48" w:rsidP="0084295C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A802" w14:textId="77777777" w:rsidR="00C23C48" w:rsidRPr="00C23C48" w:rsidRDefault="00C23C48" w:rsidP="0084295C">
            <w:pPr>
              <w:jc w:val="center"/>
            </w:pPr>
          </w:p>
        </w:tc>
      </w:tr>
      <w:tr w:rsidR="00C23C48" w:rsidRPr="00C23C48" w14:paraId="5C8EFFA3" w14:textId="77777777" w:rsidTr="00E276D7">
        <w:trPr>
          <w:jc w:val="center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075D" w14:textId="4E65E59D" w:rsidR="00C23C48" w:rsidRPr="00C23C48" w:rsidRDefault="00C23C48" w:rsidP="0084295C">
            <w:pPr>
              <w:jc w:val="center"/>
            </w:pPr>
            <w:r w:rsidRPr="00C23C48">
              <w:rPr>
                <w:rFonts w:hint="eastAsia"/>
              </w:rPr>
              <w:t>组员</w:t>
            </w:r>
            <w:r w:rsidRPr="00C23C48">
              <w:t>3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6FE5" w14:textId="77777777" w:rsidR="00C23C48" w:rsidRPr="00C23C48" w:rsidRDefault="00C23C48" w:rsidP="0084295C">
            <w:pPr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A0B8" w14:textId="77777777" w:rsidR="00C23C48" w:rsidRPr="00C23C48" w:rsidRDefault="00C23C48" w:rsidP="0084295C">
            <w:pPr>
              <w:jc w:val="center"/>
            </w:pPr>
          </w:p>
        </w:tc>
      </w:tr>
    </w:tbl>
    <w:p w14:paraId="0B9567F6" w14:textId="77777777" w:rsidR="00C23C48" w:rsidRDefault="00C23C48" w:rsidP="00C23C48">
      <w:pPr>
        <w:spacing w:line="360" w:lineRule="auto"/>
        <w:rPr>
          <w:bCs/>
          <w:szCs w:val="21"/>
        </w:rPr>
      </w:pPr>
    </w:p>
    <w:p w14:paraId="1F413C36" w14:textId="77777777" w:rsidR="00B306D6" w:rsidRDefault="00640481" w:rsidP="00640481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 xml:space="preserve">. </w:t>
      </w:r>
      <w:r w:rsidRPr="00C23C48">
        <w:rPr>
          <w:rFonts w:hint="eastAsia"/>
          <w:bCs/>
          <w:szCs w:val="21"/>
        </w:rPr>
        <w:t>简述项目的完成情况</w:t>
      </w:r>
      <w:r>
        <w:rPr>
          <w:rFonts w:hint="eastAsia"/>
          <w:bCs/>
          <w:szCs w:val="21"/>
        </w:rPr>
        <w:t>，包括</w:t>
      </w:r>
    </w:p>
    <w:p w14:paraId="679A0710" w14:textId="22B5D01A" w:rsidR="00451218" w:rsidRDefault="00451218" w:rsidP="00451218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 xml:space="preserve">(1) </w:t>
      </w:r>
      <w:r w:rsidRPr="00C23C48">
        <w:rPr>
          <w:rFonts w:hint="eastAsia"/>
          <w:bCs/>
          <w:szCs w:val="21"/>
        </w:rPr>
        <w:t>是否</w:t>
      </w:r>
      <w:r>
        <w:rPr>
          <w:rFonts w:hint="eastAsia"/>
          <w:bCs/>
          <w:szCs w:val="21"/>
        </w:rPr>
        <w:t>完成</w:t>
      </w:r>
      <w:r w:rsidR="00B950FE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重点讲述未完成点</w:t>
      </w:r>
    </w:p>
    <w:p w14:paraId="531F01EF" w14:textId="77777777" w:rsidR="00451218" w:rsidRPr="004520B7" w:rsidRDefault="00451218" w:rsidP="00640481">
      <w:pPr>
        <w:spacing w:line="360" w:lineRule="auto"/>
        <w:rPr>
          <w:bCs/>
          <w:szCs w:val="21"/>
        </w:rPr>
      </w:pPr>
    </w:p>
    <w:p w14:paraId="31DB7776" w14:textId="29872634" w:rsidR="00B306D6" w:rsidRDefault="00B306D6" w:rsidP="00640481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="004520B7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 xml:space="preserve">) </w:t>
      </w:r>
      <w:r w:rsidR="00640481" w:rsidRPr="00C23C48">
        <w:rPr>
          <w:rFonts w:hint="eastAsia"/>
          <w:bCs/>
          <w:szCs w:val="21"/>
        </w:rPr>
        <w:t>是否</w:t>
      </w:r>
      <w:r w:rsidR="00640481">
        <w:rPr>
          <w:rFonts w:hint="eastAsia"/>
          <w:bCs/>
          <w:szCs w:val="21"/>
        </w:rPr>
        <w:t>增加新的功能</w:t>
      </w:r>
      <w:r w:rsidR="005163E2">
        <w:rPr>
          <w:rFonts w:hint="eastAsia"/>
          <w:bCs/>
          <w:szCs w:val="21"/>
        </w:rPr>
        <w:t>，</w:t>
      </w:r>
      <w:r>
        <w:rPr>
          <w:rFonts w:hint="eastAsia"/>
          <w:bCs/>
          <w:szCs w:val="21"/>
        </w:rPr>
        <w:t>有的话请</w:t>
      </w:r>
      <w:r w:rsidR="00FC5439" w:rsidRPr="00C23C48">
        <w:rPr>
          <w:rFonts w:hint="eastAsia"/>
          <w:bCs/>
          <w:szCs w:val="21"/>
        </w:rPr>
        <w:t>简单描述</w:t>
      </w:r>
    </w:p>
    <w:p w14:paraId="738C3D8F" w14:textId="77777777" w:rsidR="00B306D6" w:rsidRPr="004520B7" w:rsidRDefault="00B306D6" w:rsidP="00640481">
      <w:pPr>
        <w:spacing w:line="360" w:lineRule="auto"/>
        <w:rPr>
          <w:bCs/>
          <w:szCs w:val="21"/>
        </w:rPr>
      </w:pPr>
    </w:p>
    <w:p w14:paraId="3BED4E7E" w14:textId="560CA700" w:rsidR="00640481" w:rsidRPr="00C23C48" w:rsidRDefault="00B306D6" w:rsidP="00640481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="004520B7"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 xml:space="preserve">) </w:t>
      </w:r>
      <w:r w:rsidR="00640481" w:rsidRPr="00C23C48">
        <w:rPr>
          <w:rFonts w:hint="eastAsia"/>
          <w:bCs/>
          <w:szCs w:val="21"/>
        </w:rPr>
        <w:t>成员之间的</w:t>
      </w:r>
      <w:r w:rsidR="004A3B33">
        <w:rPr>
          <w:rFonts w:hint="eastAsia"/>
          <w:bCs/>
          <w:szCs w:val="21"/>
        </w:rPr>
        <w:t>分工</w:t>
      </w:r>
      <w:r w:rsidR="00640481" w:rsidRPr="00C23C48">
        <w:rPr>
          <w:rFonts w:hint="eastAsia"/>
          <w:bCs/>
          <w:szCs w:val="21"/>
        </w:rPr>
        <w:t>协作</w:t>
      </w:r>
      <w:r w:rsidR="00640481" w:rsidRPr="00C23C48">
        <w:rPr>
          <w:bCs/>
          <w:szCs w:val="21"/>
        </w:rPr>
        <w:t xml:space="preserve"> </w:t>
      </w:r>
    </w:p>
    <w:p w14:paraId="2C5B0C22" w14:textId="77777777" w:rsidR="00640481" w:rsidRDefault="00640481" w:rsidP="00C23C48">
      <w:pPr>
        <w:spacing w:line="360" w:lineRule="auto"/>
        <w:rPr>
          <w:rFonts w:hint="eastAsia"/>
          <w:bCs/>
          <w:szCs w:val="21"/>
        </w:rPr>
      </w:pPr>
    </w:p>
    <w:p w14:paraId="4AA406A5" w14:textId="1FF88139" w:rsidR="00E34354" w:rsidRDefault="00640481" w:rsidP="00C23C48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 w:rsidR="00C23C48" w:rsidRPr="00C23C48">
        <w:rPr>
          <w:rFonts w:hint="eastAsia"/>
          <w:bCs/>
          <w:szCs w:val="21"/>
        </w:rPr>
        <w:t>.</w:t>
      </w:r>
      <w:r w:rsidR="00A169A7">
        <w:rPr>
          <w:rFonts w:hint="eastAsia"/>
          <w:bCs/>
          <w:szCs w:val="21"/>
        </w:rPr>
        <w:t xml:space="preserve"> </w:t>
      </w:r>
      <w:r w:rsidR="00E34354" w:rsidRPr="00C23C48">
        <w:rPr>
          <w:rFonts w:hint="eastAsia"/>
          <w:bCs/>
          <w:szCs w:val="21"/>
        </w:rPr>
        <w:t>项目中</w:t>
      </w:r>
      <w:r w:rsidR="00E53911" w:rsidRPr="00C23C48">
        <w:rPr>
          <w:rFonts w:hint="eastAsia"/>
          <w:bCs/>
          <w:szCs w:val="21"/>
        </w:rPr>
        <w:t>是否</w:t>
      </w:r>
      <w:r w:rsidR="0041186A" w:rsidRPr="00C23C48">
        <w:rPr>
          <w:rFonts w:hint="eastAsia"/>
          <w:bCs/>
          <w:szCs w:val="21"/>
        </w:rPr>
        <w:t>引入新的</w:t>
      </w:r>
      <w:r w:rsidR="00E34354" w:rsidRPr="00C23C48">
        <w:rPr>
          <w:rFonts w:hint="eastAsia"/>
          <w:bCs/>
          <w:szCs w:val="21"/>
        </w:rPr>
        <w:t>数据类型</w:t>
      </w:r>
      <w:r w:rsidR="00E53911" w:rsidRPr="00C23C48">
        <w:rPr>
          <w:rFonts w:hint="eastAsia"/>
          <w:bCs/>
          <w:szCs w:val="21"/>
        </w:rPr>
        <w:t>，有的话请如实填写</w:t>
      </w:r>
      <w:r w:rsidR="00C23C48">
        <w:rPr>
          <w:rFonts w:hint="eastAsia"/>
          <w:bCs/>
          <w:szCs w:val="21"/>
        </w:rPr>
        <w:t>下表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51"/>
        <w:gridCol w:w="1843"/>
        <w:gridCol w:w="2597"/>
        <w:gridCol w:w="2131"/>
      </w:tblGrid>
      <w:tr w:rsidR="00414112" w14:paraId="6723D2DA" w14:textId="77777777" w:rsidTr="00414112">
        <w:tc>
          <w:tcPr>
            <w:tcW w:w="1951" w:type="dxa"/>
          </w:tcPr>
          <w:p w14:paraId="7AF68B3E" w14:textId="7E6F65B4" w:rsidR="00414112" w:rsidRDefault="00414112" w:rsidP="0084295C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数据类型定义</w:t>
            </w:r>
          </w:p>
        </w:tc>
        <w:tc>
          <w:tcPr>
            <w:tcW w:w="1843" w:type="dxa"/>
          </w:tcPr>
          <w:p w14:paraId="5F48B485" w14:textId="78E0D116" w:rsidR="00414112" w:rsidRDefault="00414112" w:rsidP="0084295C">
            <w:pPr>
              <w:jc w:val="center"/>
              <w:rPr>
                <w:bCs/>
                <w:szCs w:val="21"/>
              </w:rPr>
            </w:pPr>
            <w:r w:rsidRPr="00C23C48">
              <w:rPr>
                <w:rFonts w:hint="eastAsia"/>
                <w:bCs/>
                <w:szCs w:val="21"/>
              </w:rPr>
              <w:t>类型的作用</w:t>
            </w:r>
          </w:p>
        </w:tc>
        <w:tc>
          <w:tcPr>
            <w:tcW w:w="2597" w:type="dxa"/>
          </w:tcPr>
          <w:p w14:paraId="03423AD8" w14:textId="4A853317" w:rsidR="00414112" w:rsidRDefault="00846E6B" w:rsidP="0084295C">
            <w:pPr>
              <w:jc w:val="center"/>
              <w:rPr>
                <w:bCs/>
                <w:szCs w:val="21"/>
              </w:rPr>
            </w:pPr>
            <w:r w:rsidRPr="00C23C48">
              <w:rPr>
                <w:rFonts w:hint="eastAsia"/>
                <w:bCs/>
                <w:szCs w:val="21"/>
              </w:rPr>
              <w:t>类型</w:t>
            </w:r>
            <w:r w:rsidR="00414112" w:rsidRPr="00C23C48">
              <w:rPr>
                <w:rFonts w:hint="eastAsia"/>
                <w:bCs/>
                <w:szCs w:val="21"/>
              </w:rPr>
              <w:t>关键组成成分的含义</w:t>
            </w:r>
          </w:p>
        </w:tc>
        <w:tc>
          <w:tcPr>
            <w:tcW w:w="2131" w:type="dxa"/>
          </w:tcPr>
          <w:p w14:paraId="1ED832DC" w14:textId="0B60207D" w:rsidR="00414112" w:rsidRDefault="00414112" w:rsidP="0084295C">
            <w:pPr>
              <w:jc w:val="center"/>
              <w:rPr>
                <w:bCs/>
                <w:szCs w:val="21"/>
              </w:rPr>
            </w:pPr>
            <w:r w:rsidRPr="00C23C48">
              <w:rPr>
                <w:rFonts w:hint="eastAsia"/>
                <w:bCs/>
                <w:szCs w:val="21"/>
              </w:rPr>
              <w:t>备注</w:t>
            </w:r>
          </w:p>
        </w:tc>
      </w:tr>
      <w:tr w:rsidR="00414112" w14:paraId="70E0CFE5" w14:textId="77777777" w:rsidTr="00414112">
        <w:tc>
          <w:tcPr>
            <w:tcW w:w="1951" w:type="dxa"/>
          </w:tcPr>
          <w:p w14:paraId="0C036B8B" w14:textId="77777777" w:rsidR="00414112" w:rsidRDefault="00414112" w:rsidP="0084295C">
            <w:pPr>
              <w:rPr>
                <w:bCs/>
                <w:szCs w:val="21"/>
              </w:rPr>
            </w:pPr>
          </w:p>
          <w:p w14:paraId="645CD720" w14:textId="77777777" w:rsidR="00A169A7" w:rsidRDefault="00A169A7" w:rsidP="0084295C">
            <w:pPr>
              <w:rPr>
                <w:bCs/>
                <w:szCs w:val="21"/>
              </w:rPr>
            </w:pPr>
          </w:p>
        </w:tc>
        <w:tc>
          <w:tcPr>
            <w:tcW w:w="1843" w:type="dxa"/>
          </w:tcPr>
          <w:p w14:paraId="58B5CFF9" w14:textId="77777777" w:rsidR="00414112" w:rsidRDefault="00414112" w:rsidP="0084295C">
            <w:pPr>
              <w:rPr>
                <w:bCs/>
                <w:szCs w:val="21"/>
              </w:rPr>
            </w:pPr>
          </w:p>
        </w:tc>
        <w:tc>
          <w:tcPr>
            <w:tcW w:w="2597" w:type="dxa"/>
          </w:tcPr>
          <w:p w14:paraId="51F86C22" w14:textId="77777777" w:rsidR="00414112" w:rsidRDefault="00414112" w:rsidP="0084295C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14:paraId="425924AD" w14:textId="77777777" w:rsidR="00414112" w:rsidRDefault="00414112" w:rsidP="0084295C">
            <w:pPr>
              <w:rPr>
                <w:bCs/>
                <w:szCs w:val="21"/>
              </w:rPr>
            </w:pPr>
          </w:p>
        </w:tc>
      </w:tr>
      <w:tr w:rsidR="00414112" w14:paraId="61F41BEE" w14:textId="77777777" w:rsidTr="00414112">
        <w:tc>
          <w:tcPr>
            <w:tcW w:w="1951" w:type="dxa"/>
          </w:tcPr>
          <w:p w14:paraId="3BBEBD1E" w14:textId="77777777" w:rsidR="00414112" w:rsidRDefault="00414112" w:rsidP="0084295C">
            <w:pPr>
              <w:rPr>
                <w:bCs/>
                <w:szCs w:val="21"/>
              </w:rPr>
            </w:pPr>
          </w:p>
          <w:p w14:paraId="59F58689" w14:textId="77777777" w:rsidR="00A169A7" w:rsidRDefault="00A169A7" w:rsidP="0084295C">
            <w:pPr>
              <w:rPr>
                <w:bCs/>
                <w:szCs w:val="21"/>
              </w:rPr>
            </w:pPr>
          </w:p>
        </w:tc>
        <w:tc>
          <w:tcPr>
            <w:tcW w:w="1843" w:type="dxa"/>
          </w:tcPr>
          <w:p w14:paraId="3B372231" w14:textId="77777777" w:rsidR="00414112" w:rsidRDefault="00414112" w:rsidP="0084295C">
            <w:pPr>
              <w:rPr>
                <w:bCs/>
                <w:szCs w:val="21"/>
              </w:rPr>
            </w:pPr>
          </w:p>
        </w:tc>
        <w:tc>
          <w:tcPr>
            <w:tcW w:w="2597" w:type="dxa"/>
          </w:tcPr>
          <w:p w14:paraId="4D278545" w14:textId="77777777" w:rsidR="00414112" w:rsidRDefault="00414112" w:rsidP="0084295C">
            <w:pPr>
              <w:rPr>
                <w:bCs/>
                <w:szCs w:val="21"/>
              </w:rPr>
            </w:pPr>
          </w:p>
        </w:tc>
        <w:tc>
          <w:tcPr>
            <w:tcW w:w="2131" w:type="dxa"/>
          </w:tcPr>
          <w:p w14:paraId="00308F3F" w14:textId="77777777" w:rsidR="00414112" w:rsidRDefault="00414112" w:rsidP="0084295C">
            <w:pPr>
              <w:rPr>
                <w:bCs/>
                <w:szCs w:val="21"/>
              </w:rPr>
            </w:pPr>
          </w:p>
        </w:tc>
      </w:tr>
    </w:tbl>
    <w:p w14:paraId="67226C6E" w14:textId="768EA2E2" w:rsidR="00E34354" w:rsidRPr="00C23C48" w:rsidRDefault="00E34354" w:rsidP="00C23C48">
      <w:pPr>
        <w:spacing w:line="360" w:lineRule="auto"/>
        <w:rPr>
          <w:bCs/>
          <w:szCs w:val="21"/>
        </w:rPr>
      </w:pPr>
    </w:p>
    <w:p w14:paraId="17A4AE24" w14:textId="5BE49DED" w:rsidR="00E53911" w:rsidRDefault="00FC5439" w:rsidP="00C23C48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="00E82C95">
        <w:rPr>
          <w:rFonts w:hint="eastAsia"/>
          <w:bCs/>
          <w:szCs w:val="21"/>
        </w:rPr>
        <w:t xml:space="preserve">. </w:t>
      </w:r>
      <w:r w:rsidR="00E34354" w:rsidRPr="00C23C48">
        <w:rPr>
          <w:rFonts w:hint="eastAsia"/>
          <w:bCs/>
          <w:szCs w:val="21"/>
        </w:rPr>
        <w:t>项目中</w:t>
      </w:r>
      <w:r w:rsidR="00E53911" w:rsidRPr="00C23C48">
        <w:rPr>
          <w:rFonts w:hint="eastAsia"/>
          <w:bCs/>
          <w:szCs w:val="21"/>
        </w:rPr>
        <w:t>是否引入新的</w:t>
      </w:r>
      <w:r w:rsidR="00E34354" w:rsidRPr="00C23C48">
        <w:rPr>
          <w:rFonts w:hint="eastAsia"/>
          <w:bCs/>
          <w:szCs w:val="21"/>
        </w:rPr>
        <w:t>函数</w:t>
      </w:r>
      <w:r w:rsidR="00E53911" w:rsidRPr="00C23C48">
        <w:rPr>
          <w:rFonts w:hint="eastAsia"/>
          <w:bCs/>
          <w:szCs w:val="21"/>
        </w:rPr>
        <w:t>，有的话请如实填写</w:t>
      </w:r>
      <w:r w:rsidR="00E82C95">
        <w:rPr>
          <w:rFonts w:hint="eastAsia"/>
          <w:bCs/>
          <w:szCs w:val="21"/>
        </w:rPr>
        <w:t>下表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559"/>
        <w:gridCol w:w="1843"/>
        <w:gridCol w:w="2318"/>
      </w:tblGrid>
      <w:tr w:rsidR="0084295C" w14:paraId="52A34955" w14:textId="77777777" w:rsidTr="0084295C">
        <w:tc>
          <w:tcPr>
            <w:tcW w:w="1384" w:type="dxa"/>
          </w:tcPr>
          <w:p w14:paraId="4F556BE5" w14:textId="1AB25DF8" w:rsidR="0084295C" w:rsidRDefault="0084295C" w:rsidP="0084295C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函数原型</w:t>
            </w:r>
          </w:p>
        </w:tc>
        <w:tc>
          <w:tcPr>
            <w:tcW w:w="1418" w:type="dxa"/>
          </w:tcPr>
          <w:p w14:paraId="1B191439" w14:textId="4CABC645" w:rsidR="0084295C" w:rsidRDefault="0084295C" w:rsidP="0084295C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函数功能</w:t>
            </w:r>
          </w:p>
        </w:tc>
        <w:tc>
          <w:tcPr>
            <w:tcW w:w="1559" w:type="dxa"/>
          </w:tcPr>
          <w:p w14:paraId="3FDE1A87" w14:textId="77777777" w:rsidR="0084295C" w:rsidRDefault="0084295C" w:rsidP="0084295C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函数参数说明</w:t>
            </w:r>
          </w:p>
        </w:tc>
        <w:tc>
          <w:tcPr>
            <w:tcW w:w="1843" w:type="dxa"/>
          </w:tcPr>
          <w:p w14:paraId="2C2994FE" w14:textId="282F0DA1" w:rsidR="0084295C" w:rsidRDefault="0084295C" w:rsidP="0084295C">
            <w:pPr>
              <w:jc w:val="center"/>
              <w:rPr>
                <w:bCs/>
                <w:szCs w:val="21"/>
              </w:rPr>
            </w:pPr>
            <w:r w:rsidRPr="00C23C48">
              <w:rPr>
                <w:rFonts w:hint="eastAsia"/>
                <w:bCs/>
                <w:szCs w:val="21"/>
              </w:rPr>
              <w:t>函数返回值说明</w:t>
            </w:r>
          </w:p>
        </w:tc>
        <w:tc>
          <w:tcPr>
            <w:tcW w:w="2318" w:type="dxa"/>
          </w:tcPr>
          <w:p w14:paraId="52459649" w14:textId="68144C78" w:rsidR="0084295C" w:rsidRDefault="0084295C" w:rsidP="0084295C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函数</w:t>
            </w:r>
            <w:r w:rsidRPr="00C23C48">
              <w:rPr>
                <w:rFonts w:hint="eastAsia"/>
                <w:bCs/>
                <w:szCs w:val="21"/>
              </w:rPr>
              <w:t>内部执行流程简介</w:t>
            </w:r>
          </w:p>
        </w:tc>
      </w:tr>
      <w:tr w:rsidR="0084295C" w14:paraId="10699B51" w14:textId="77777777" w:rsidTr="0084295C">
        <w:tc>
          <w:tcPr>
            <w:tcW w:w="1384" w:type="dxa"/>
          </w:tcPr>
          <w:p w14:paraId="5D412169" w14:textId="77777777" w:rsidR="0084295C" w:rsidRDefault="0084295C" w:rsidP="0084295C">
            <w:pPr>
              <w:rPr>
                <w:bCs/>
                <w:szCs w:val="21"/>
              </w:rPr>
            </w:pPr>
          </w:p>
          <w:p w14:paraId="26ABA9B0" w14:textId="77777777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1418" w:type="dxa"/>
          </w:tcPr>
          <w:p w14:paraId="22999809" w14:textId="77777777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1559" w:type="dxa"/>
          </w:tcPr>
          <w:p w14:paraId="4DA0C12A" w14:textId="77777777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1843" w:type="dxa"/>
          </w:tcPr>
          <w:p w14:paraId="796A559A" w14:textId="7C3663D4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2318" w:type="dxa"/>
          </w:tcPr>
          <w:p w14:paraId="7F62E7F5" w14:textId="77777777" w:rsidR="0084295C" w:rsidRDefault="0084295C" w:rsidP="0084295C">
            <w:pPr>
              <w:rPr>
                <w:bCs/>
                <w:szCs w:val="21"/>
              </w:rPr>
            </w:pPr>
          </w:p>
        </w:tc>
      </w:tr>
      <w:tr w:rsidR="0084295C" w14:paraId="2869241F" w14:textId="77777777" w:rsidTr="0084295C">
        <w:tc>
          <w:tcPr>
            <w:tcW w:w="1384" w:type="dxa"/>
          </w:tcPr>
          <w:p w14:paraId="3E7828E6" w14:textId="77777777" w:rsidR="0084295C" w:rsidRDefault="0084295C" w:rsidP="0084295C">
            <w:pPr>
              <w:rPr>
                <w:bCs/>
                <w:szCs w:val="21"/>
              </w:rPr>
            </w:pPr>
          </w:p>
          <w:p w14:paraId="22C5DB6B" w14:textId="77777777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1418" w:type="dxa"/>
          </w:tcPr>
          <w:p w14:paraId="1B7F65E0" w14:textId="77777777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1559" w:type="dxa"/>
          </w:tcPr>
          <w:p w14:paraId="17E10EDD" w14:textId="77777777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1843" w:type="dxa"/>
          </w:tcPr>
          <w:p w14:paraId="0173F93A" w14:textId="4650768E" w:rsidR="0084295C" w:rsidRDefault="0084295C" w:rsidP="0084295C">
            <w:pPr>
              <w:rPr>
                <w:bCs/>
                <w:szCs w:val="21"/>
              </w:rPr>
            </w:pPr>
          </w:p>
        </w:tc>
        <w:tc>
          <w:tcPr>
            <w:tcW w:w="2318" w:type="dxa"/>
          </w:tcPr>
          <w:p w14:paraId="592CD80C" w14:textId="77777777" w:rsidR="0084295C" w:rsidRDefault="0084295C" w:rsidP="0084295C">
            <w:pPr>
              <w:rPr>
                <w:bCs/>
                <w:szCs w:val="21"/>
              </w:rPr>
            </w:pPr>
          </w:p>
        </w:tc>
      </w:tr>
    </w:tbl>
    <w:p w14:paraId="67BABA32" w14:textId="77777777" w:rsidR="00117B99" w:rsidRDefault="00117B99" w:rsidP="00C23C48">
      <w:pPr>
        <w:spacing w:line="360" w:lineRule="auto"/>
        <w:rPr>
          <w:bCs/>
          <w:szCs w:val="21"/>
        </w:rPr>
      </w:pPr>
    </w:p>
    <w:p w14:paraId="30D78F3C" w14:textId="3D4F1316" w:rsidR="00A37170" w:rsidRPr="00C23C48" w:rsidRDefault="00D06673" w:rsidP="000F7D45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>5</w:t>
      </w:r>
      <w:r w:rsidR="000F7D45">
        <w:rPr>
          <w:rFonts w:hint="eastAsia"/>
          <w:bCs/>
          <w:szCs w:val="21"/>
        </w:rPr>
        <w:t xml:space="preserve">. </w:t>
      </w:r>
      <w:r w:rsidR="00A37170" w:rsidRPr="00C23C48">
        <w:rPr>
          <w:rFonts w:hint="eastAsia"/>
          <w:bCs/>
          <w:szCs w:val="21"/>
        </w:rPr>
        <w:t>本项目中</w:t>
      </w:r>
      <w:r w:rsidR="0041186A" w:rsidRPr="00C23C48">
        <w:rPr>
          <w:rFonts w:hint="eastAsia"/>
          <w:bCs/>
          <w:szCs w:val="21"/>
        </w:rPr>
        <w:t>是否</w:t>
      </w:r>
      <w:r w:rsidR="00A37170" w:rsidRPr="00C23C48">
        <w:rPr>
          <w:rFonts w:hint="eastAsia"/>
          <w:bCs/>
          <w:szCs w:val="21"/>
        </w:rPr>
        <w:t>还有可以修改优化的地方，请说明修改方案和理由</w:t>
      </w:r>
    </w:p>
    <w:p w14:paraId="453DEED0" w14:textId="77777777" w:rsidR="00BF015F" w:rsidRDefault="00BF015F" w:rsidP="00C23C48">
      <w:pPr>
        <w:spacing w:line="360" w:lineRule="auto"/>
        <w:rPr>
          <w:bCs/>
          <w:szCs w:val="21"/>
        </w:rPr>
      </w:pPr>
    </w:p>
    <w:p w14:paraId="21690308" w14:textId="65DAC425" w:rsidR="0064531D" w:rsidRPr="00C23C48" w:rsidRDefault="00D06673" w:rsidP="000F7D45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6</w:t>
      </w:r>
      <w:r w:rsidR="00BF015F">
        <w:rPr>
          <w:rFonts w:hint="eastAsia"/>
          <w:bCs/>
          <w:szCs w:val="21"/>
        </w:rPr>
        <w:t xml:space="preserve">. </w:t>
      </w:r>
      <w:r w:rsidR="0064531D" w:rsidRPr="00C23C48">
        <w:rPr>
          <w:rFonts w:hint="eastAsia"/>
          <w:bCs/>
          <w:szCs w:val="21"/>
        </w:rPr>
        <w:t>完整的</w:t>
      </w:r>
      <w:r w:rsidR="0064531D" w:rsidRPr="00C23C48">
        <w:rPr>
          <w:rFonts w:hint="eastAsia"/>
          <w:bCs/>
          <w:szCs w:val="21"/>
        </w:rPr>
        <w:t>c</w:t>
      </w:r>
      <w:r w:rsidR="0064531D" w:rsidRPr="00C23C48">
        <w:rPr>
          <w:rFonts w:hint="eastAsia"/>
          <w:bCs/>
          <w:szCs w:val="21"/>
        </w:rPr>
        <w:t>程序源文件</w:t>
      </w:r>
    </w:p>
    <w:p w14:paraId="5EFCAA4B" w14:textId="77777777" w:rsidR="0064531D" w:rsidRPr="00C23C48" w:rsidRDefault="0064531D" w:rsidP="00C23C48">
      <w:pPr>
        <w:spacing w:line="360" w:lineRule="auto"/>
        <w:rPr>
          <w:bCs/>
          <w:szCs w:val="21"/>
        </w:rPr>
      </w:pPr>
    </w:p>
    <w:p w14:paraId="4E6771DF" w14:textId="3BE88D27" w:rsidR="00DC21ED" w:rsidRPr="00C23C48" w:rsidRDefault="00D06673" w:rsidP="000F7D45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7</w:t>
      </w:r>
      <w:r w:rsidR="00BF015F">
        <w:rPr>
          <w:rFonts w:hint="eastAsia"/>
          <w:bCs/>
          <w:szCs w:val="21"/>
        </w:rPr>
        <w:t xml:space="preserve">. </w:t>
      </w:r>
      <w:r w:rsidR="0064531D" w:rsidRPr="00C23C48">
        <w:rPr>
          <w:rFonts w:hint="eastAsia"/>
          <w:bCs/>
          <w:szCs w:val="21"/>
        </w:rPr>
        <w:t>程序运行截图</w:t>
      </w:r>
    </w:p>
    <w:p w14:paraId="7434EA53" w14:textId="77777777" w:rsidR="0064531D" w:rsidRPr="00C23C48" w:rsidRDefault="0064531D" w:rsidP="00C23C48">
      <w:pPr>
        <w:spacing w:line="360" w:lineRule="auto"/>
        <w:rPr>
          <w:bCs/>
          <w:szCs w:val="21"/>
        </w:rPr>
      </w:pPr>
    </w:p>
    <w:sectPr w:rsidR="0064531D" w:rsidRPr="00C23C48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504F" w14:textId="77777777" w:rsidR="00EC7083" w:rsidRDefault="00EC7083" w:rsidP="000F32CE">
      <w:r>
        <w:separator/>
      </w:r>
    </w:p>
  </w:endnote>
  <w:endnote w:type="continuationSeparator" w:id="0">
    <w:p w14:paraId="3395CCA0" w14:textId="77777777" w:rsidR="00EC7083" w:rsidRDefault="00EC7083" w:rsidP="000F3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661A" w14:textId="77777777" w:rsidR="00B1512F" w:rsidRPr="00B1512F" w:rsidRDefault="00B1512F" w:rsidP="00B1512F">
    <w:pPr>
      <w:pStyle w:val="a5"/>
      <w:jc w:val="center"/>
      <w:rPr>
        <w:sz w:val="21"/>
        <w:szCs w:val="21"/>
      </w:rPr>
    </w:pPr>
    <w:r w:rsidRPr="00B1512F">
      <w:rPr>
        <w:sz w:val="21"/>
        <w:szCs w:val="21"/>
        <w:lang w:val="zh-CN"/>
      </w:rPr>
      <w:t xml:space="preserve"> </w:t>
    </w:r>
    <w:r w:rsidRPr="00B1512F">
      <w:rPr>
        <w:rFonts w:hint="eastAsia"/>
        <w:sz w:val="21"/>
        <w:szCs w:val="21"/>
        <w:lang w:val="zh-CN"/>
      </w:rPr>
      <w:t>第</w:t>
    </w:r>
    <w:r w:rsidRPr="00B1512F">
      <w:rPr>
        <w:rFonts w:hint="eastAsia"/>
        <w:sz w:val="21"/>
        <w:szCs w:val="21"/>
        <w:lang w:val="zh-CN"/>
      </w:rPr>
      <w:t xml:space="preserve"> </w:t>
    </w:r>
    <w:r w:rsidRPr="00B1512F">
      <w:rPr>
        <w:sz w:val="21"/>
        <w:szCs w:val="21"/>
      </w:rPr>
      <w:fldChar w:fldCharType="begin"/>
    </w:r>
    <w:r w:rsidRPr="00B1512F">
      <w:rPr>
        <w:sz w:val="21"/>
        <w:szCs w:val="21"/>
      </w:rPr>
      <w:instrText>PAGE  \* Arabic  \* MERGEFORMAT</w:instrText>
    </w:r>
    <w:r w:rsidRPr="00B1512F">
      <w:rPr>
        <w:sz w:val="21"/>
        <w:szCs w:val="21"/>
      </w:rPr>
      <w:fldChar w:fldCharType="separate"/>
    </w:r>
    <w:r w:rsidR="00B4272A" w:rsidRPr="00B4272A">
      <w:rPr>
        <w:noProof/>
        <w:sz w:val="21"/>
        <w:szCs w:val="21"/>
        <w:lang w:val="zh-CN"/>
      </w:rPr>
      <w:t>4</w:t>
    </w:r>
    <w:r w:rsidRPr="00B1512F">
      <w:rPr>
        <w:sz w:val="21"/>
        <w:szCs w:val="21"/>
      </w:rPr>
      <w:fldChar w:fldCharType="end"/>
    </w:r>
    <w:r w:rsidRPr="00B1512F">
      <w:rPr>
        <w:sz w:val="21"/>
        <w:szCs w:val="21"/>
      </w:rPr>
      <w:t xml:space="preserve"> </w:t>
    </w:r>
    <w:r w:rsidRPr="00B1512F">
      <w:rPr>
        <w:rFonts w:hint="eastAsia"/>
        <w:sz w:val="21"/>
        <w:szCs w:val="21"/>
      </w:rPr>
      <w:t>页</w:t>
    </w:r>
    <w:r w:rsidRPr="00B1512F">
      <w:rPr>
        <w:rFonts w:hint="eastAsia"/>
        <w:sz w:val="21"/>
        <w:szCs w:val="21"/>
      </w:rPr>
      <w:t xml:space="preserve"> /</w:t>
    </w:r>
    <w:r w:rsidRPr="00B1512F">
      <w:rPr>
        <w:sz w:val="21"/>
        <w:szCs w:val="21"/>
      </w:rPr>
      <w:t xml:space="preserve"> </w:t>
    </w:r>
    <w:r w:rsidRPr="00B1512F">
      <w:rPr>
        <w:rFonts w:hint="eastAsia"/>
        <w:sz w:val="21"/>
        <w:szCs w:val="21"/>
      </w:rPr>
      <w:t>共</w:t>
    </w:r>
    <w:r w:rsidRPr="00B1512F">
      <w:rPr>
        <w:sz w:val="21"/>
        <w:szCs w:val="21"/>
        <w:lang w:val="zh-CN"/>
      </w:rPr>
      <w:t xml:space="preserve"> </w:t>
    </w:r>
    <w:r w:rsidRPr="00B1512F">
      <w:rPr>
        <w:sz w:val="21"/>
        <w:szCs w:val="21"/>
      </w:rPr>
      <w:fldChar w:fldCharType="begin"/>
    </w:r>
    <w:r w:rsidRPr="00B1512F">
      <w:rPr>
        <w:sz w:val="21"/>
        <w:szCs w:val="21"/>
      </w:rPr>
      <w:instrText>NUMPAGES  \* Arabic  \* MERGEFORMAT</w:instrText>
    </w:r>
    <w:r w:rsidRPr="00B1512F">
      <w:rPr>
        <w:sz w:val="21"/>
        <w:szCs w:val="21"/>
      </w:rPr>
      <w:fldChar w:fldCharType="separate"/>
    </w:r>
    <w:r w:rsidR="00B4272A" w:rsidRPr="00B4272A">
      <w:rPr>
        <w:noProof/>
        <w:sz w:val="21"/>
        <w:szCs w:val="21"/>
        <w:lang w:val="zh-CN"/>
      </w:rPr>
      <w:t>8</w:t>
    </w:r>
    <w:r w:rsidRPr="00B1512F">
      <w:rPr>
        <w:sz w:val="21"/>
        <w:szCs w:val="21"/>
      </w:rPr>
      <w:fldChar w:fldCharType="end"/>
    </w:r>
    <w:r w:rsidRPr="00B1512F">
      <w:rPr>
        <w:sz w:val="21"/>
        <w:szCs w:val="21"/>
      </w:rPr>
      <w:t xml:space="preserve"> </w:t>
    </w:r>
    <w:r w:rsidRPr="00B1512F"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48481" w14:textId="77777777" w:rsidR="00EC7083" w:rsidRDefault="00EC7083" w:rsidP="000F32CE">
      <w:r>
        <w:separator/>
      </w:r>
    </w:p>
  </w:footnote>
  <w:footnote w:type="continuationSeparator" w:id="0">
    <w:p w14:paraId="23D11DB6" w14:textId="77777777" w:rsidR="00EC7083" w:rsidRDefault="00EC7083" w:rsidP="000F3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F1D"/>
    <w:multiLevelType w:val="hybridMultilevel"/>
    <w:tmpl w:val="D72AE144"/>
    <w:lvl w:ilvl="0" w:tplc="8C726B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DC7716"/>
    <w:multiLevelType w:val="hybridMultilevel"/>
    <w:tmpl w:val="1ADCBA9A"/>
    <w:lvl w:ilvl="0" w:tplc="6BE83A6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1244BF"/>
    <w:multiLevelType w:val="hybridMultilevel"/>
    <w:tmpl w:val="C6206276"/>
    <w:lvl w:ilvl="0" w:tplc="FF70025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DD6E6B"/>
    <w:multiLevelType w:val="hybridMultilevel"/>
    <w:tmpl w:val="9A727FF0"/>
    <w:lvl w:ilvl="0" w:tplc="C3A65C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9617087">
    <w:abstractNumId w:val="0"/>
  </w:num>
  <w:num w:numId="2" w16cid:durableId="1005401911">
    <w:abstractNumId w:val="2"/>
  </w:num>
  <w:num w:numId="3" w16cid:durableId="449320643">
    <w:abstractNumId w:val="3"/>
  </w:num>
  <w:num w:numId="4" w16cid:durableId="260144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339"/>
    <w:rsid w:val="00005BFD"/>
    <w:rsid w:val="00032B19"/>
    <w:rsid w:val="000443FA"/>
    <w:rsid w:val="000B1D06"/>
    <w:rsid w:val="000C0D9A"/>
    <w:rsid w:val="000E5708"/>
    <w:rsid w:val="000F32CE"/>
    <w:rsid w:val="000F7D45"/>
    <w:rsid w:val="00117B99"/>
    <w:rsid w:val="0013640D"/>
    <w:rsid w:val="001C3197"/>
    <w:rsid w:val="001D60AA"/>
    <w:rsid w:val="001E278A"/>
    <w:rsid w:val="001F16D8"/>
    <w:rsid w:val="00247226"/>
    <w:rsid w:val="00260342"/>
    <w:rsid w:val="00260888"/>
    <w:rsid w:val="00276C74"/>
    <w:rsid w:val="002924FA"/>
    <w:rsid w:val="002A2249"/>
    <w:rsid w:val="002B74AD"/>
    <w:rsid w:val="002C2539"/>
    <w:rsid w:val="002E077C"/>
    <w:rsid w:val="00311A9A"/>
    <w:rsid w:val="00320C46"/>
    <w:rsid w:val="0036782F"/>
    <w:rsid w:val="00381660"/>
    <w:rsid w:val="003D5A2F"/>
    <w:rsid w:val="003F0C2F"/>
    <w:rsid w:val="00403157"/>
    <w:rsid w:val="00403367"/>
    <w:rsid w:val="0041186A"/>
    <w:rsid w:val="00414112"/>
    <w:rsid w:val="00451218"/>
    <w:rsid w:val="004520B7"/>
    <w:rsid w:val="004A3B33"/>
    <w:rsid w:val="004A7957"/>
    <w:rsid w:val="004D5B20"/>
    <w:rsid w:val="005163E2"/>
    <w:rsid w:val="00523C50"/>
    <w:rsid w:val="005417F0"/>
    <w:rsid w:val="0055132F"/>
    <w:rsid w:val="005541EA"/>
    <w:rsid w:val="00556FFA"/>
    <w:rsid w:val="005A4754"/>
    <w:rsid w:val="005C03DE"/>
    <w:rsid w:val="005D6B50"/>
    <w:rsid w:val="00640481"/>
    <w:rsid w:val="0064531D"/>
    <w:rsid w:val="006634E3"/>
    <w:rsid w:val="006926A6"/>
    <w:rsid w:val="00696FCA"/>
    <w:rsid w:val="006A55FB"/>
    <w:rsid w:val="006C08ED"/>
    <w:rsid w:val="006C566F"/>
    <w:rsid w:val="006E1E90"/>
    <w:rsid w:val="006F26B7"/>
    <w:rsid w:val="006F3703"/>
    <w:rsid w:val="00707A88"/>
    <w:rsid w:val="00722FF5"/>
    <w:rsid w:val="00747559"/>
    <w:rsid w:val="0076621D"/>
    <w:rsid w:val="007A4F5F"/>
    <w:rsid w:val="007B3703"/>
    <w:rsid w:val="007C51D7"/>
    <w:rsid w:val="00806C9E"/>
    <w:rsid w:val="0084295C"/>
    <w:rsid w:val="00846E6B"/>
    <w:rsid w:val="008844C2"/>
    <w:rsid w:val="008B2001"/>
    <w:rsid w:val="008C7C40"/>
    <w:rsid w:val="008D0CFF"/>
    <w:rsid w:val="00924E79"/>
    <w:rsid w:val="009529C3"/>
    <w:rsid w:val="00964708"/>
    <w:rsid w:val="009765C4"/>
    <w:rsid w:val="009853A6"/>
    <w:rsid w:val="009948AB"/>
    <w:rsid w:val="009B0FF7"/>
    <w:rsid w:val="009C5339"/>
    <w:rsid w:val="009D041F"/>
    <w:rsid w:val="009D4BAD"/>
    <w:rsid w:val="009E3F43"/>
    <w:rsid w:val="009F1576"/>
    <w:rsid w:val="00A03262"/>
    <w:rsid w:val="00A169A7"/>
    <w:rsid w:val="00A37170"/>
    <w:rsid w:val="00A3726C"/>
    <w:rsid w:val="00A45C18"/>
    <w:rsid w:val="00A73E30"/>
    <w:rsid w:val="00A90185"/>
    <w:rsid w:val="00AB0B52"/>
    <w:rsid w:val="00AD184B"/>
    <w:rsid w:val="00AD576D"/>
    <w:rsid w:val="00AF6A67"/>
    <w:rsid w:val="00B02153"/>
    <w:rsid w:val="00B1512F"/>
    <w:rsid w:val="00B25F36"/>
    <w:rsid w:val="00B306D6"/>
    <w:rsid w:val="00B4272A"/>
    <w:rsid w:val="00B56A15"/>
    <w:rsid w:val="00B83975"/>
    <w:rsid w:val="00B950FE"/>
    <w:rsid w:val="00B96143"/>
    <w:rsid w:val="00BA0E9F"/>
    <w:rsid w:val="00BD39BD"/>
    <w:rsid w:val="00BE24EF"/>
    <w:rsid w:val="00BF015F"/>
    <w:rsid w:val="00C10DF4"/>
    <w:rsid w:val="00C23C48"/>
    <w:rsid w:val="00C26092"/>
    <w:rsid w:val="00C42630"/>
    <w:rsid w:val="00CF0ECD"/>
    <w:rsid w:val="00D0261C"/>
    <w:rsid w:val="00D06673"/>
    <w:rsid w:val="00D42822"/>
    <w:rsid w:val="00D47C9F"/>
    <w:rsid w:val="00D923D3"/>
    <w:rsid w:val="00DC21ED"/>
    <w:rsid w:val="00DF4C37"/>
    <w:rsid w:val="00E276D7"/>
    <w:rsid w:val="00E34354"/>
    <w:rsid w:val="00E53911"/>
    <w:rsid w:val="00E54C52"/>
    <w:rsid w:val="00E63AB6"/>
    <w:rsid w:val="00E66C71"/>
    <w:rsid w:val="00E755EA"/>
    <w:rsid w:val="00E762E8"/>
    <w:rsid w:val="00E82C95"/>
    <w:rsid w:val="00EB641A"/>
    <w:rsid w:val="00EC7083"/>
    <w:rsid w:val="00ED4E3F"/>
    <w:rsid w:val="00EE4888"/>
    <w:rsid w:val="00F34E11"/>
    <w:rsid w:val="00F6155F"/>
    <w:rsid w:val="00F665C4"/>
    <w:rsid w:val="00F71470"/>
    <w:rsid w:val="00F7640C"/>
    <w:rsid w:val="00F9405C"/>
    <w:rsid w:val="00FA2D31"/>
    <w:rsid w:val="00FB265B"/>
    <w:rsid w:val="00FC00BC"/>
    <w:rsid w:val="00FC5439"/>
    <w:rsid w:val="00FD0212"/>
    <w:rsid w:val="00FE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531AB"/>
  <w15:docId w15:val="{FB561F59-9DA7-4641-A28E-839D6731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C4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32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32C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32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32CE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948AB"/>
    <w:pPr>
      <w:ind w:firstLineChars="200" w:firstLine="420"/>
    </w:pPr>
  </w:style>
  <w:style w:type="table" w:styleId="a8">
    <w:name w:val="Table Grid"/>
    <w:basedOn w:val="a1"/>
    <w:uiPriority w:val="39"/>
    <w:rsid w:val="00994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529C3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529C3"/>
    <w:rPr>
      <w:rFonts w:ascii="Times New Roman" w:eastAsia="宋体" w:hAnsi="Times New Roman" w:cs="Times New Roman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sid w:val="00E762E8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E762E8"/>
    <w:rPr>
      <w:rFonts w:ascii="Times New Roman" w:eastAsia="宋体" w:hAnsi="Times New Roman" w:cs="Times New Roman"/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E762E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EDAE8-C463-4BBE-90EF-BDC257F4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小虫</dc:creator>
  <cp:lastModifiedBy>媛媛 朱</cp:lastModifiedBy>
  <cp:revision>78</cp:revision>
  <dcterms:created xsi:type="dcterms:W3CDTF">2023-04-28T06:44:00Z</dcterms:created>
  <dcterms:modified xsi:type="dcterms:W3CDTF">2025-03-01T02:07:00Z</dcterms:modified>
</cp:coreProperties>
</file>