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F65864" w:rsidRPr="00E65004" w:rsidTr="00F65864">
        <w:trPr>
          <w:jc w:val="center"/>
        </w:trPr>
        <w:tc>
          <w:tcPr>
            <w:tcW w:w="4788" w:type="dxa"/>
          </w:tcPr>
          <w:p w:rsidR="00F65864" w:rsidRPr="00E65004" w:rsidRDefault="00211D8E" w:rsidP="00F65864">
            <w:pPr>
              <w:spacing w:after="0" w:line="240" w:lineRule="auto"/>
              <w:jc w:val="center"/>
              <w:rPr>
                <w:b/>
                <w:i/>
                <w:sz w:val="40"/>
                <w:szCs w:val="40"/>
              </w:rPr>
            </w:pPr>
            <w:r>
              <w:rPr>
                <w:b/>
                <w:i/>
                <w:sz w:val="40"/>
                <w:szCs w:val="40"/>
              </w:rPr>
              <w:t>Graphing Linear Equations</w:t>
            </w:r>
            <w:r w:rsidR="00F65864" w:rsidRPr="00E65004">
              <w:rPr>
                <w:b/>
                <w:i/>
                <w:sz w:val="40"/>
                <w:szCs w:val="40"/>
              </w:rPr>
              <w:t xml:space="preserve"> </w:t>
            </w:r>
          </w:p>
          <w:p w:rsidR="00F65864" w:rsidRPr="00E65004" w:rsidRDefault="00F65864" w:rsidP="00F65864">
            <w:pPr>
              <w:spacing w:after="0" w:line="240" w:lineRule="auto"/>
              <w:jc w:val="center"/>
              <w:rPr>
                <w:b/>
                <w:sz w:val="24"/>
                <w:szCs w:val="24"/>
              </w:rPr>
            </w:pPr>
            <w:r w:rsidRPr="00E65004">
              <w:rPr>
                <w:b/>
                <w:sz w:val="32"/>
                <w:szCs w:val="32"/>
              </w:rPr>
              <w:t>Handout</w:t>
            </w:r>
            <w:r w:rsidR="00A515F4">
              <w:rPr>
                <w:b/>
                <w:sz w:val="32"/>
                <w:szCs w:val="32"/>
              </w:rPr>
              <w:t>-KEY</w:t>
            </w:r>
          </w:p>
        </w:tc>
        <w:tc>
          <w:tcPr>
            <w:tcW w:w="4788" w:type="dxa"/>
          </w:tcPr>
          <w:p w:rsidR="00F65864" w:rsidRPr="00E65004" w:rsidRDefault="00F65864" w:rsidP="00F65864">
            <w:pPr>
              <w:spacing w:after="0" w:line="240" w:lineRule="auto"/>
              <w:rPr>
                <w:b/>
                <w:sz w:val="28"/>
                <w:szCs w:val="28"/>
              </w:rPr>
            </w:pPr>
            <w:r w:rsidRPr="00E65004">
              <w:rPr>
                <w:b/>
                <w:sz w:val="28"/>
                <w:szCs w:val="28"/>
              </w:rPr>
              <w:t>Name_________________________</w:t>
            </w:r>
            <w:r w:rsidRPr="00E65004">
              <w:rPr>
                <w:b/>
                <w:sz w:val="28"/>
                <w:szCs w:val="28"/>
              </w:rPr>
              <w:tab/>
            </w:r>
          </w:p>
          <w:p w:rsidR="00F65864" w:rsidRDefault="00F65864" w:rsidP="00F65864">
            <w:pPr>
              <w:spacing w:after="0" w:line="240" w:lineRule="auto"/>
              <w:rPr>
                <w:b/>
                <w:sz w:val="28"/>
                <w:szCs w:val="28"/>
              </w:rPr>
            </w:pPr>
          </w:p>
          <w:p w:rsidR="00F65864" w:rsidRPr="00E65004" w:rsidRDefault="00F65864" w:rsidP="00F65864">
            <w:pPr>
              <w:spacing w:after="0" w:line="240" w:lineRule="auto"/>
              <w:rPr>
                <w:b/>
                <w:sz w:val="28"/>
                <w:szCs w:val="28"/>
              </w:rPr>
            </w:pPr>
            <w:r w:rsidRPr="00E65004">
              <w:rPr>
                <w:b/>
                <w:sz w:val="28"/>
                <w:szCs w:val="28"/>
              </w:rPr>
              <w:t>Date__________________________</w:t>
            </w:r>
          </w:p>
        </w:tc>
      </w:tr>
    </w:tbl>
    <w:p w:rsidR="00F65864" w:rsidRDefault="00F65864" w:rsidP="00F65864">
      <w:pPr>
        <w:rPr>
          <w:b/>
        </w:rPr>
      </w:pPr>
      <w:r>
        <w:rPr>
          <w:b/>
          <w:sz w:val="24"/>
          <w:szCs w:val="24"/>
        </w:rPr>
        <w:t>Objective</w:t>
      </w:r>
      <w:r w:rsidRPr="00284A2E">
        <w:rPr>
          <w:b/>
          <w:sz w:val="24"/>
          <w:szCs w:val="24"/>
        </w:rPr>
        <w:t xml:space="preserve">:  To practice </w:t>
      </w:r>
      <w:r>
        <w:rPr>
          <w:b/>
        </w:rPr>
        <w:t>graphing</w:t>
      </w:r>
      <w:r w:rsidRPr="00284A2E">
        <w:rPr>
          <w:b/>
        </w:rPr>
        <w:t xml:space="preserve"> linear equations</w:t>
      </w:r>
      <w:r>
        <w:rPr>
          <w:b/>
        </w:rPr>
        <w:t xml:space="preserve"> in two variables</w:t>
      </w:r>
    </w:p>
    <w:p w:rsidR="00F65864" w:rsidRDefault="00F65864">
      <w:r w:rsidRPr="00A41352">
        <w:rPr>
          <w:b/>
          <w:sz w:val="24"/>
          <w:szCs w:val="24"/>
          <w:u w:val="single"/>
        </w:rPr>
        <w:t xml:space="preserve">Segment </w:t>
      </w:r>
      <w:r>
        <w:rPr>
          <w:b/>
          <w:sz w:val="24"/>
          <w:szCs w:val="24"/>
          <w:u w:val="single"/>
        </w:rPr>
        <w:t>1</w:t>
      </w:r>
      <w:r>
        <w:t>: Finding several ordered pairs that are solutions of the linear equation to graph the line.</w:t>
      </w:r>
    </w:p>
    <w:p w:rsidR="002835F8" w:rsidRDefault="002835F8" w:rsidP="002835F8">
      <w:pPr>
        <w:pBdr>
          <w:top w:val="double" w:sz="4" w:space="1" w:color="auto"/>
          <w:left w:val="double" w:sz="4" w:space="4" w:color="auto"/>
          <w:bottom w:val="double" w:sz="4" w:space="1" w:color="auto"/>
          <w:right w:val="double" w:sz="4" w:space="4" w:color="auto"/>
        </w:pBdr>
        <w:rPr>
          <w:i/>
        </w:rPr>
      </w:pPr>
      <w:r>
        <w:t xml:space="preserve">A linear equation in two variables is an equation that can be put in the form </w:t>
      </w:r>
      <w:r w:rsidRPr="002835F8">
        <w:rPr>
          <w:i/>
        </w:rPr>
        <w:t xml:space="preserve">Ax + By = </w:t>
      </w:r>
      <w:proofErr w:type="gramStart"/>
      <w:r w:rsidRPr="002835F8">
        <w:rPr>
          <w:i/>
        </w:rPr>
        <w:t>C</w:t>
      </w:r>
      <w:r>
        <w:t xml:space="preserve"> ,</w:t>
      </w:r>
      <w:proofErr w:type="gramEnd"/>
      <w:r>
        <w:t xml:space="preserve"> where </w:t>
      </w:r>
      <w:r>
        <w:rPr>
          <w:i/>
        </w:rPr>
        <w:t xml:space="preserve">A, B, </w:t>
      </w:r>
      <w:r>
        <w:t xml:space="preserve"> and </w:t>
      </w:r>
      <w:r>
        <w:rPr>
          <w:i/>
        </w:rPr>
        <w:t xml:space="preserve">C </w:t>
      </w:r>
      <w:r>
        <w:t xml:space="preserve">are real numbers and </w:t>
      </w:r>
      <w:r>
        <w:rPr>
          <w:i/>
        </w:rPr>
        <w:t xml:space="preserve">A </w:t>
      </w:r>
      <w:r>
        <w:t xml:space="preserve">and </w:t>
      </w:r>
      <w:r>
        <w:rPr>
          <w:i/>
        </w:rPr>
        <w:t xml:space="preserve">B </w:t>
      </w:r>
      <w:r>
        <w:t>are not both zero</w:t>
      </w:r>
      <w:r>
        <w:rPr>
          <w:i/>
        </w:rPr>
        <w:t xml:space="preserve">. </w:t>
      </w:r>
    </w:p>
    <w:p w:rsidR="002835F8" w:rsidRDefault="002835F8" w:rsidP="002835F8">
      <w:pPr>
        <w:pBdr>
          <w:top w:val="double" w:sz="4" w:space="1" w:color="auto"/>
          <w:left w:val="double" w:sz="4" w:space="4" w:color="auto"/>
          <w:bottom w:val="double" w:sz="4" w:space="1" w:color="auto"/>
          <w:right w:val="double" w:sz="4" w:space="4" w:color="auto"/>
        </w:pBdr>
      </w:pPr>
      <w:r>
        <w:t xml:space="preserve">A solution of the equation is written as the ordered pair </w:t>
      </w:r>
      <w:r>
        <w:rPr>
          <w:i/>
        </w:rPr>
        <w:t>(x, y)</w:t>
      </w:r>
      <w:r>
        <w:t>.</w:t>
      </w:r>
    </w:p>
    <w:p w:rsidR="008C6649" w:rsidRDefault="008C6649">
      <w:r>
        <w:t xml:space="preserve">Let’s review how to find the solution for </w:t>
      </w:r>
      <w:r w:rsidR="00F65864">
        <w:t>equality.  If we substitute a value</w:t>
      </w:r>
      <w:r>
        <w:t xml:space="preserve"> for the variable</w:t>
      </w:r>
      <w:r w:rsidRPr="002835F8">
        <w:rPr>
          <w:i/>
        </w:rPr>
        <w:t xml:space="preserve"> x</w:t>
      </w:r>
      <w:r>
        <w:t xml:space="preserve">, then we can solve for </w:t>
      </w:r>
      <w:r w:rsidRPr="002835F8">
        <w:rPr>
          <w:i/>
        </w:rPr>
        <w:t>y</w:t>
      </w:r>
      <w:r w:rsidR="002835F8">
        <w:rPr>
          <w:i/>
        </w:rPr>
        <w:t>.</w:t>
      </w:r>
    </w:p>
    <w:p w:rsidR="002835F8" w:rsidRDefault="002835F8" w:rsidP="002835F8">
      <w:r w:rsidRPr="002835F8">
        <w:rPr>
          <w:u w:val="single"/>
        </w:rPr>
        <w:t>Practice</w:t>
      </w:r>
      <w:r>
        <w:t xml:space="preserve">: Which ordered pairs is a solution of the equation </w:t>
      </w:r>
      <w:r w:rsidRPr="002835F8">
        <w:rPr>
          <w:i/>
        </w:rPr>
        <w:t>3x – y = 10</w:t>
      </w:r>
      <w:r>
        <w:t xml:space="preserve">?  </w:t>
      </w:r>
    </w:p>
    <w:p w:rsidR="002835F8" w:rsidRDefault="002835F8" w:rsidP="009F3F76">
      <w:pPr>
        <w:pStyle w:val="ListParagraph"/>
        <w:numPr>
          <w:ilvl w:val="0"/>
          <w:numId w:val="1"/>
        </w:numPr>
      </w:pPr>
      <w:r>
        <w:t>(4, 0)</w:t>
      </w:r>
      <w:r>
        <w:tab/>
      </w:r>
      <w:r>
        <w:tab/>
      </w:r>
      <w:r>
        <w:tab/>
      </w:r>
      <w:r>
        <w:tab/>
        <w:t xml:space="preserve">(b) (3, -1)     </w:t>
      </w:r>
      <w:r>
        <w:tab/>
      </w:r>
      <w:r>
        <w:tab/>
      </w:r>
      <w:r>
        <w:tab/>
        <w:t>(c) (</w:t>
      </w:r>
      <m:oMath>
        <m:f>
          <m:fPr>
            <m:ctrlPr>
              <w:rPr>
                <w:rFonts w:ascii="Cambria Math" w:hAnsi="Cambria Math"/>
                <w:i/>
              </w:rPr>
            </m:ctrlPr>
          </m:fPr>
          <m:num>
            <m:r>
              <w:rPr>
                <w:rFonts w:ascii="Cambria Math" w:hAnsi="Cambria Math"/>
              </w:rPr>
              <m:t>10</m:t>
            </m:r>
          </m:num>
          <m:den>
            <m:r>
              <w:rPr>
                <w:rFonts w:ascii="Cambria Math" w:hAnsi="Cambria Math"/>
              </w:rPr>
              <m:t>3</m:t>
            </m:r>
          </m:den>
        </m:f>
      </m:oMath>
      <w:r>
        <w:t>, 0)</w:t>
      </w:r>
    </w:p>
    <w:p w:rsidR="009F3F76" w:rsidRPr="00A515F4" w:rsidRDefault="00A515F4" w:rsidP="009F3F76">
      <w:pPr>
        <w:pStyle w:val="ListParagraph"/>
        <w:rPr>
          <w:color w:val="FF0000"/>
        </w:rPr>
      </w:pPr>
      <w:r>
        <w:rPr>
          <w:color w:val="FF0000"/>
        </w:rPr>
        <w:t>Not a solution</w:t>
      </w:r>
      <w:r>
        <w:rPr>
          <w:color w:val="FF0000"/>
        </w:rPr>
        <w:tab/>
      </w:r>
      <w:r>
        <w:rPr>
          <w:color w:val="FF0000"/>
        </w:rPr>
        <w:tab/>
      </w:r>
      <w:r>
        <w:rPr>
          <w:color w:val="FF0000"/>
        </w:rPr>
        <w:tab/>
      </w:r>
      <w:proofErr w:type="gramStart"/>
      <w:r>
        <w:rPr>
          <w:color w:val="FF0000"/>
        </w:rPr>
        <w:t>It</w:t>
      </w:r>
      <w:proofErr w:type="gramEnd"/>
      <w:r>
        <w:rPr>
          <w:color w:val="FF0000"/>
        </w:rPr>
        <w:t xml:space="preserve"> is a solution</w:t>
      </w:r>
      <w:r>
        <w:rPr>
          <w:color w:val="FF0000"/>
        </w:rPr>
        <w:tab/>
      </w:r>
      <w:r>
        <w:rPr>
          <w:color w:val="FF0000"/>
        </w:rPr>
        <w:tab/>
      </w:r>
      <w:r>
        <w:rPr>
          <w:color w:val="FF0000"/>
        </w:rPr>
        <w:tab/>
        <w:t>It is a solution</w:t>
      </w:r>
    </w:p>
    <w:p w:rsidR="009F3F76" w:rsidRDefault="009F3F76" w:rsidP="009F3F76">
      <w:pPr>
        <w:pStyle w:val="ListParagraph"/>
      </w:pPr>
    </w:p>
    <w:p w:rsidR="008C6649" w:rsidRDefault="002835F8">
      <w:r>
        <w:t>When we have at least two of its solutions, we can graph the linear equation. The solutions will</w:t>
      </w:r>
      <w:r w:rsidR="008C6649">
        <w:t xml:space="preserve"> fall along a straight line.</w:t>
      </w:r>
      <w:r w:rsidR="009F3F76">
        <w:t xml:space="preserve"> The complete set of solutions of</w:t>
      </w:r>
      <w:r w:rsidR="008C6649">
        <w:t xml:space="preserve"> this equation is represented by the line containing </w:t>
      </w:r>
      <w:proofErr w:type="gramStart"/>
      <w:r w:rsidR="008C6649">
        <w:t>these</w:t>
      </w:r>
      <w:proofErr w:type="gramEnd"/>
      <w:r w:rsidR="008C6649">
        <w:t xml:space="preserve"> points</w:t>
      </w:r>
      <w:r w:rsidR="009F3F76">
        <w:t>.</w:t>
      </w:r>
    </w:p>
    <w:p w:rsidR="008C6649" w:rsidRDefault="008C6649">
      <w:r w:rsidRPr="009F3F76">
        <w:rPr>
          <w:u w:val="single"/>
        </w:rPr>
        <w:t>Note</w:t>
      </w:r>
      <w:r>
        <w:t>:  If a point does not fall on the line, then that ordered pair is not a solution of the equation</w:t>
      </w:r>
      <w:r w:rsidR="009F3F76">
        <w:t>.</w:t>
      </w:r>
    </w:p>
    <w:p w:rsidR="008C6649" w:rsidRPr="009F3F76" w:rsidRDefault="009F3F76" w:rsidP="008C6649">
      <w:pPr>
        <w:autoSpaceDE w:val="0"/>
        <w:autoSpaceDN w:val="0"/>
        <w:adjustRightInd w:val="0"/>
        <w:spacing w:after="0" w:line="240" w:lineRule="auto"/>
        <w:rPr>
          <w:rFonts w:cs="Arial,Bold"/>
          <w:bCs/>
          <w:color w:val="000000"/>
        </w:rPr>
      </w:pPr>
      <w:r w:rsidRPr="009F3F76">
        <w:rPr>
          <w:rFonts w:cs="Arial,Bold"/>
          <w:b/>
          <w:bCs/>
          <w:color w:val="000000"/>
          <w:u w:val="single"/>
        </w:rPr>
        <w:t>Practice</w:t>
      </w:r>
      <w:r w:rsidRPr="009F3F76">
        <w:rPr>
          <w:rFonts w:cs="Arial,Bold"/>
          <w:b/>
          <w:bCs/>
          <w:color w:val="000000"/>
        </w:rPr>
        <w:t xml:space="preserve">: </w:t>
      </w:r>
      <w:r w:rsidR="008C6649" w:rsidRPr="009F3F76">
        <w:rPr>
          <w:rFonts w:cs="Arial,Bold"/>
          <w:bCs/>
          <w:color w:val="000000"/>
        </w:rPr>
        <w:t>Fill in the blanks. Use one of the words in parentheses when choices are</w:t>
      </w:r>
      <w:r w:rsidRPr="009F3F76">
        <w:rPr>
          <w:rFonts w:cs="Arial,Bold"/>
          <w:bCs/>
          <w:color w:val="000000"/>
        </w:rPr>
        <w:t xml:space="preserve"> </w:t>
      </w:r>
      <w:r w:rsidR="008C6649" w:rsidRPr="009F3F76">
        <w:rPr>
          <w:rFonts w:cs="Arial,Bold"/>
          <w:bCs/>
          <w:color w:val="000000"/>
        </w:rPr>
        <w:t>given.</w:t>
      </w:r>
    </w:p>
    <w:p w:rsidR="009F3F76" w:rsidRPr="009F3F76" w:rsidRDefault="009F3F76" w:rsidP="008C6649">
      <w:pPr>
        <w:autoSpaceDE w:val="0"/>
        <w:autoSpaceDN w:val="0"/>
        <w:adjustRightInd w:val="0"/>
        <w:spacing w:after="0" w:line="240" w:lineRule="auto"/>
        <w:rPr>
          <w:rFonts w:cs="Arial,Bold"/>
          <w:b/>
          <w:bCs/>
          <w:color w:val="000000"/>
        </w:rPr>
      </w:pPr>
    </w:p>
    <w:p w:rsidR="008C6649" w:rsidRPr="009F3F76" w:rsidRDefault="008C6649" w:rsidP="009F3F76">
      <w:pPr>
        <w:pStyle w:val="ListParagraph"/>
        <w:numPr>
          <w:ilvl w:val="0"/>
          <w:numId w:val="7"/>
        </w:numPr>
        <w:autoSpaceDE w:val="0"/>
        <w:autoSpaceDN w:val="0"/>
        <w:adjustRightInd w:val="0"/>
        <w:spacing w:after="0" w:line="240" w:lineRule="auto"/>
        <w:rPr>
          <w:rFonts w:cs="Arial,Bold"/>
          <w:b/>
          <w:bCs/>
          <w:color w:val="000000"/>
        </w:rPr>
      </w:pPr>
      <w:r w:rsidRPr="009F3F76">
        <w:rPr>
          <w:rFonts w:cs="Arial"/>
          <w:color w:val="000000"/>
        </w:rPr>
        <w:t>When finding the solution set for an equality, if you ___</w:t>
      </w:r>
      <w:r w:rsidR="00A515F4">
        <w:rPr>
          <w:rFonts w:cs="Arial"/>
          <w:color w:val="FF0000"/>
        </w:rPr>
        <w:t>solve</w:t>
      </w:r>
      <w:r w:rsidR="00A515F4">
        <w:rPr>
          <w:rFonts w:cs="Arial"/>
          <w:color w:val="000000"/>
        </w:rPr>
        <w:t>_________</w:t>
      </w:r>
      <w:r w:rsidRPr="009F3F76">
        <w:rPr>
          <w:rFonts w:cs="Arial"/>
          <w:color w:val="000000"/>
        </w:rPr>
        <w:t xml:space="preserve"> for </w:t>
      </w:r>
      <w:r w:rsidRPr="009F3F76">
        <w:rPr>
          <w:rFonts w:cs="Arial,Italic"/>
          <w:i/>
          <w:iCs/>
          <w:color w:val="000000"/>
        </w:rPr>
        <w:t>y,</w:t>
      </w:r>
    </w:p>
    <w:p w:rsidR="008C6649" w:rsidRPr="009F3F76" w:rsidRDefault="008C6649" w:rsidP="009F3F76">
      <w:pPr>
        <w:autoSpaceDE w:val="0"/>
        <w:autoSpaceDN w:val="0"/>
        <w:adjustRightInd w:val="0"/>
        <w:spacing w:after="0" w:line="240" w:lineRule="auto"/>
        <w:ind w:left="720"/>
        <w:rPr>
          <w:rFonts w:cs="Arial,Bold"/>
          <w:b/>
          <w:bCs/>
          <w:color w:val="000000"/>
        </w:rPr>
      </w:pPr>
      <w:proofErr w:type="gramStart"/>
      <w:r w:rsidRPr="009F3F76">
        <w:rPr>
          <w:rFonts w:cs="Arial"/>
          <w:color w:val="000000"/>
        </w:rPr>
        <w:t>then</w:t>
      </w:r>
      <w:proofErr w:type="gramEnd"/>
      <w:r w:rsidRPr="009F3F76">
        <w:rPr>
          <w:rFonts w:cs="Arial"/>
          <w:color w:val="000000"/>
        </w:rPr>
        <w:t xml:space="preserve"> you can __</w:t>
      </w:r>
      <w:r w:rsidR="00A515F4">
        <w:rPr>
          <w:rFonts w:cs="Arial"/>
          <w:color w:val="FF0000"/>
        </w:rPr>
        <w:t>substitute</w:t>
      </w:r>
      <w:r w:rsidRPr="009F3F76">
        <w:rPr>
          <w:rFonts w:cs="Arial"/>
          <w:color w:val="000000"/>
        </w:rPr>
        <w:t>__</w:t>
      </w:r>
      <w:r w:rsidR="00A515F4">
        <w:rPr>
          <w:rFonts w:cs="Arial"/>
          <w:color w:val="000000"/>
        </w:rPr>
        <w:t>________</w:t>
      </w:r>
      <w:r w:rsidRPr="009F3F76">
        <w:rPr>
          <w:rFonts w:cs="Arial"/>
          <w:color w:val="000000"/>
        </w:rPr>
        <w:t xml:space="preserve"> a value for the variable </w:t>
      </w:r>
      <w:r w:rsidRPr="009F3F76">
        <w:rPr>
          <w:rFonts w:cs="Arial,Italic"/>
          <w:i/>
          <w:iCs/>
          <w:color w:val="000000"/>
        </w:rPr>
        <w:t>x</w:t>
      </w:r>
      <w:r w:rsidRPr="009F3F76">
        <w:rPr>
          <w:rFonts w:cs="Arial"/>
          <w:color w:val="000000"/>
        </w:rPr>
        <w:t xml:space="preserve">. </w:t>
      </w:r>
      <w:r w:rsidRPr="009F3F76">
        <w:rPr>
          <w:rFonts w:cs="Arial,Bold"/>
          <w:b/>
          <w:bCs/>
          <w:color w:val="000000"/>
        </w:rPr>
        <w:t>(solve,</w:t>
      </w:r>
      <w:r w:rsidR="009F3F76" w:rsidRPr="009F3F76">
        <w:rPr>
          <w:rFonts w:cs="Arial,Bold"/>
          <w:b/>
          <w:bCs/>
          <w:color w:val="000000"/>
        </w:rPr>
        <w:t xml:space="preserve"> </w:t>
      </w:r>
      <w:r w:rsidRPr="009F3F76">
        <w:rPr>
          <w:rFonts w:cs="Arial,Bold"/>
          <w:b/>
          <w:bCs/>
          <w:color w:val="000000"/>
        </w:rPr>
        <w:t xml:space="preserve">substitute, </w:t>
      </w:r>
      <w:r w:rsidR="009F3F76" w:rsidRPr="009F3F76">
        <w:rPr>
          <w:rFonts w:cs="Arial,Bold"/>
          <w:b/>
          <w:bCs/>
          <w:color w:val="000000"/>
        </w:rPr>
        <w:t xml:space="preserve"> </w:t>
      </w:r>
      <w:r w:rsidRPr="009F3F76">
        <w:rPr>
          <w:rFonts w:cs="Arial,Bold"/>
          <w:b/>
          <w:bCs/>
          <w:color w:val="000000"/>
        </w:rPr>
        <w:t>inspect)</w:t>
      </w:r>
    </w:p>
    <w:p w:rsidR="008C6649" w:rsidRPr="009F3F76" w:rsidRDefault="008C6649" w:rsidP="009F3F76">
      <w:pPr>
        <w:pStyle w:val="ListParagraph"/>
        <w:numPr>
          <w:ilvl w:val="0"/>
          <w:numId w:val="7"/>
        </w:numPr>
        <w:autoSpaceDE w:val="0"/>
        <w:autoSpaceDN w:val="0"/>
        <w:adjustRightInd w:val="0"/>
        <w:spacing w:after="0" w:line="240" w:lineRule="auto"/>
        <w:rPr>
          <w:rFonts w:cs="Arial"/>
          <w:color w:val="000000"/>
        </w:rPr>
      </w:pPr>
      <w:r w:rsidRPr="009F3F76">
        <w:rPr>
          <w:rFonts w:cs="Arial"/>
          <w:color w:val="000000"/>
        </w:rPr>
        <w:t>When graphing the set of solutions for an equation, if a point does not fall</w:t>
      </w:r>
    </w:p>
    <w:p w:rsidR="008C6649" w:rsidRPr="009F3F76" w:rsidRDefault="008C6649" w:rsidP="009F3F76">
      <w:pPr>
        <w:autoSpaceDE w:val="0"/>
        <w:autoSpaceDN w:val="0"/>
        <w:adjustRightInd w:val="0"/>
        <w:spacing w:after="0" w:line="240" w:lineRule="auto"/>
        <w:ind w:firstLine="720"/>
        <w:rPr>
          <w:rFonts w:cs="Arial"/>
          <w:color w:val="000000"/>
        </w:rPr>
      </w:pPr>
      <w:proofErr w:type="gramStart"/>
      <w:r w:rsidRPr="009F3F76">
        <w:rPr>
          <w:rFonts w:cs="Arial"/>
          <w:color w:val="000000"/>
        </w:rPr>
        <w:t>on</w:t>
      </w:r>
      <w:proofErr w:type="gramEnd"/>
      <w:r w:rsidRPr="009F3F76">
        <w:rPr>
          <w:rFonts w:cs="Arial"/>
          <w:color w:val="000000"/>
        </w:rPr>
        <w:t xml:space="preserve"> the line, then that ordered pair ___</w:t>
      </w:r>
      <w:r w:rsidR="00A515F4">
        <w:rPr>
          <w:rFonts w:cs="Arial"/>
          <w:color w:val="FF0000"/>
        </w:rPr>
        <w:t>is not</w:t>
      </w:r>
      <w:r w:rsidRPr="009F3F76">
        <w:rPr>
          <w:rFonts w:cs="Arial"/>
          <w:color w:val="000000"/>
        </w:rPr>
        <w:t>______________ a solution of the</w:t>
      </w:r>
    </w:p>
    <w:p w:rsidR="008C6649" w:rsidRPr="009F3F76" w:rsidRDefault="008C6649" w:rsidP="009F3F76">
      <w:pPr>
        <w:autoSpaceDE w:val="0"/>
        <w:autoSpaceDN w:val="0"/>
        <w:adjustRightInd w:val="0"/>
        <w:spacing w:after="0" w:line="240" w:lineRule="auto"/>
        <w:ind w:firstLine="720"/>
        <w:rPr>
          <w:rFonts w:cs="Arial,Bold"/>
          <w:b/>
          <w:bCs/>
          <w:color w:val="000000"/>
        </w:rPr>
      </w:pPr>
      <w:proofErr w:type="gramStart"/>
      <w:r w:rsidRPr="009F3F76">
        <w:rPr>
          <w:rFonts w:cs="Arial"/>
          <w:color w:val="000000"/>
        </w:rPr>
        <w:t>equation</w:t>
      </w:r>
      <w:proofErr w:type="gramEnd"/>
      <w:r w:rsidRPr="009F3F76">
        <w:rPr>
          <w:rFonts w:cs="Arial"/>
          <w:color w:val="000000"/>
        </w:rPr>
        <w:t xml:space="preserve">. </w:t>
      </w:r>
      <w:r w:rsidRPr="009F3F76">
        <w:rPr>
          <w:rFonts w:cs="Arial,Bold"/>
          <w:b/>
          <w:bCs/>
          <w:color w:val="000000"/>
        </w:rPr>
        <w:t>(</w:t>
      </w:r>
      <w:proofErr w:type="gramStart"/>
      <w:r w:rsidRPr="009F3F76">
        <w:rPr>
          <w:rFonts w:cs="Arial,Bold"/>
          <w:b/>
          <w:bCs/>
          <w:color w:val="000000"/>
        </w:rPr>
        <w:t>is</w:t>
      </w:r>
      <w:proofErr w:type="gramEnd"/>
      <w:r w:rsidRPr="009F3F76">
        <w:rPr>
          <w:rFonts w:cs="Arial,Bold"/>
          <w:b/>
          <w:bCs/>
          <w:color w:val="000000"/>
        </w:rPr>
        <w:t>, is not)</w:t>
      </w:r>
    </w:p>
    <w:p w:rsidR="008C6649" w:rsidRPr="009F3F76" w:rsidRDefault="008C6649" w:rsidP="009F3F76">
      <w:pPr>
        <w:pStyle w:val="ListParagraph"/>
        <w:numPr>
          <w:ilvl w:val="0"/>
          <w:numId w:val="7"/>
        </w:numPr>
        <w:autoSpaceDE w:val="0"/>
        <w:autoSpaceDN w:val="0"/>
        <w:adjustRightInd w:val="0"/>
        <w:spacing w:after="0" w:line="240" w:lineRule="auto"/>
        <w:rPr>
          <w:rFonts w:cs="Arial"/>
          <w:color w:val="000000"/>
        </w:rPr>
      </w:pPr>
      <w:r w:rsidRPr="009F3F76">
        <w:rPr>
          <w:rFonts w:cs="Arial"/>
          <w:color w:val="000000"/>
        </w:rPr>
        <w:t>When you have two sets of solutions, you can graph a linear equation.</w:t>
      </w:r>
    </w:p>
    <w:p w:rsidR="008C6649" w:rsidRPr="009F3F76" w:rsidRDefault="008C6649" w:rsidP="009F3F76">
      <w:pPr>
        <w:autoSpaceDE w:val="0"/>
        <w:autoSpaceDN w:val="0"/>
        <w:adjustRightInd w:val="0"/>
        <w:spacing w:after="0" w:line="240" w:lineRule="auto"/>
        <w:ind w:firstLine="720"/>
        <w:rPr>
          <w:rFonts w:cs="Arial,Bold"/>
          <w:b/>
          <w:bCs/>
          <w:color w:val="000000"/>
        </w:rPr>
      </w:pPr>
      <w:r w:rsidRPr="009F3F76">
        <w:rPr>
          <w:rFonts w:cs="Arial"/>
          <w:color w:val="000000"/>
        </w:rPr>
        <w:t>____</w:t>
      </w:r>
      <w:r w:rsidR="00A515F4">
        <w:rPr>
          <w:rFonts w:cs="Arial"/>
          <w:color w:val="FF0000"/>
        </w:rPr>
        <w:t>true</w:t>
      </w:r>
      <w:r w:rsidRPr="009F3F76">
        <w:rPr>
          <w:rFonts w:cs="Arial"/>
          <w:color w:val="000000"/>
        </w:rPr>
        <w:t xml:space="preserve">___________ </w:t>
      </w:r>
      <w:r w:rsidRPr="009F3F76">
        <w:rPr>
          <w:rFonts w:cs="Arial,Bold"/>
          <w:b/>
          <w:bCs/>
          <w:color w:val="000000"/>
        </w:rPr>
        <w:t>(true, false)</w:t>
      </w:r>
    </w:p>
    <w:p w:rsidR="008C6649" w:rsidRPr="009F3F76" w:rsidRDefault="008C6649" w:rsidP="009F3F76">
      <w:pPr>
        <w:pStyle w:val="ListParagraph"/>
        <w:numPr>
          <w:ilvl w:val="0"/>
          <w:numId w:val="7"/>
        </w:numPr>
        <w:autoSpaceDE w:val="0"/>
        <w:autoSpaceDN w:val="0"/>
        <w:adjustRightInd w:val="0"/>
        <w:spacing w:after="0" w:line="240" w:lineRule="auto"/>
        <w:rPr>
          <w:rFonts w:cs="Arial,Bold"/>
          <w:b/>
          <w:bCs/>
          <w:color w:val="000000"/>
        </w:rPr>
      </w:pPr>
      <w:r w:rsidRPr="009F3F76">
        <w:rPr>
          <w:rFonts w:cs="Arial"/>
          <w:color w:val="000000"/>
        </w:rPr>
        <w:t>When you plot the points of the set of solutions on a graph, they fall along</w:t>
      </w:r>
    </w:p>
    <w:p w:rsidR="008C6649" w:rsidRDefault="008C6649" w:rsidP="009F3F76">
      <w:pPr>
        <w:autoSpaceDE w:val="0"/>
        <w:autoSpaceDN w:val="0"/>
        <w:adjustRightInd w:val="0"/>
        <w:spacing w:after="0" w:line="240" w:lineRule="auto"/>
        <w:ind w:firstLine="720"/>
        <w:rPr>
          <w:rFonts w:cs="Arial,Bold"/>
          <w:b/>
          <w:bCs/>
          <w:color w:val="000000"/>
        </w:rPr>
      </w:pPr>
      <w:proofErr w:type="gramStart"/>
      <w:r w:rsidRPr="009F3F76">
        <w:rPr>
          <w:rFonts w:cs="Arial"/>
          <w:color w:val="000000"/>
        </w:rPr>
        <w:t>a</w:t>
      </w:r>
      <w:proofErr w:type="gramEnd"/>
      <w:r w:rsidRPr="009F3F76">
        <w:rPr>
          <w:rFonts w:cs="Arial"/>
          <w:color w:val="000000"/>
        </w:rPr>
        <w:t xml:space="preserve"> straight line. _____</w:t>
      </w:r>
      <w:r w:rsidR="00A515F4">
        <w:rPr>
          <w:rFonts w:cs="Arial"/>
          <w:color w:val="FF0000"/>
        </w:rPr>
        <w:t>true</w:t>
      </w:r>
      <w:r w:rsidRPr="009F3F76">
        <w:rPr>
          <w:rFonts w:cs="Arial"/>
          <w:color w:val="000000"/>
        </w:rPr>
        <w:t xml:space="preserve">__________ </w:t>
      </w:r>
      <w:r w:rsidRPr="009F3F76">
        <w:rPr>
          <w:rFonts w:cs="Arial,Bold"/>
          <w:b/>
          <w:bCs/>
          <w:color w:val="000000"/>
        </w:rPr>
        <w:t>(true, false)</w:t>
      </w:r>
    </w:p>
    <w:p w:rsidR="009F3F76" w:rsidRDefault="009F3F76" w:rsidP="009F3F76">
      <w:pPr>
        <w:autoSpaceDE w:val="0"/>
        <w:autoSpaceDN w:val="0"/>
        <w:adjustRightInd w:val="0"/>
        <w:spacing w:after="0" w:line="240" w:lineRule="auto"/>
        <w:ind w:firstLine="720"/>
        <w:rPr>
          <w:rFonts w:cs="Arial,Bold"/>
          <w:b/>
          <w:bCs/>
          <w:color w:val="000000"/>
        </w:rPr>
      </w:pPr>
    </w:p>
    <w:p w:rsidR="008C6649" w:rsidRPr="009F3F76" w:rsidRDefault="009F3F76" w:rsidP="008C6649">
      <w:pPr>
        <w:autoSpaceDE w:val="0"/>
        <w:autoSpaceDN w:val="0"/>
        <w:adjustRightInd w:val="0"/>
        <w:spacing w:after="0" w:line="240" w:lineRule="auto"/>
        <w:rPr>
          <w:rFonts w:cs="Arial,Bold"/>
          <w:bCs/>
          <w:color w:val="000000"/>
        </w:rPr>
      </w:pPr>
      <w:r w:rsidRPr="009F3F76">
        <w:rPr>
          <w:rFonts w:cs="Arial,Bold"/>
          <w:b/>
          <w:bCs/>
          <w:color w:val="000000"/>
          <w:u w:val="single"/>
        </w:rPr>
        <w:t>Practice</w:t>
      </w:r>
      <w:r w:rsidRPr="009F3F76">
        <w:rPr>
          <w:rFonts w:cs="Arial,Bold"/>
          <w:b/>
          <w:bCs/>
          <w:color w:val="000000"/>
        </w:rPr>
        <w:t xml:space="preserve">: </w:t>
      </w:r>
      <w:r w:rsidR="008C6649" w:rsidRPr="009F3F76">
        <w:rPr>
          <w:rFonts w:cs="Arial,Bold"/>
          <w:bCs/>
          <w:color w:val="000000"/>
        </w:rPr>
        <w:t>Find at least two ordered pairs that satisfy each equation, and then draw</w:t>
      </w:r>
    </w:p>
    <w:p w:rsidR="008C6649" w:rsidRPr="009F3F76" w:rsidRDefault="008C6649" w:rsidP="008C6649">
      <w:pPr>
        <w:autoSpaceDE w:val="0"/>
        <w:autoSpaceDN w:val="0"/>
        <w:adjustRightInd w:val="0"/>
        <w:spacing w:after="0" w:line="240" w:lineRule="auto"/>
        <w:rPr>
          <w:rFonts w:cs="Arial,Bold"/>
          <w:b/>
          <w:bCs/>
          <w:color w:val="000000"/>
        </w:rPr>
      </w:pPr>
      <w:proofErr w:type="gramStart"/>
      <w:r w:rsidRPr="009F3F76">
        <w:rPr>
          <w:rFonts w:cs="Arial,Bold"/>
          <w:bCs/>
          <w:color w:val="000000"/>
        </w:rPr>
        <w:t>the</w:t>
      </w:r>
      <w:proofErr w:type="gramEnd"/>
      <w:r w:rsidRPr="009F3F76">
        <w:rPr>
          <w:rFonts w:cs="Arial,Bold"/>
          <w:bCs/>
          <w:color w:val="000000"/>
        </w:rPr>
        <w:t xml:space="preserve"> line that is the graph of the equation.</w:t>
      </w:r>
    </w:p>
    <w:p w:rsidR="008C6649" w:rsidRPr="008830BA" w:rsidRDefault="008C6649" w:rsidP="008830BA">
      <w:pPr>
        <w:pStyle w:val="ListParagraph"/>
        <w:numPr>
          <w:ilvl w:val="0"/>
          <w:numId w:val="8"/>
        </w:numPr>
        <w:autoSpaceDE w:val="0"/>
        <w:autoSpaceDN w:val="0"/>
        <w:adjustRightInd w:val="0"/>
        <w:spacing w:after="0" w:line="240" w:lineRule="auto"/>
        <w:rPr>
          <w:rFonts w:cs="Arial"/>
          <w:color w:val="000000"/>
        </w:rPr>
      </w:pPr>
      <w:r w:rsidRPr="008830BA">
        <w:rPr>
          <w:rFonts w:cs="Arial"/>
          <w:color w:val="000000"/>
        </w:rPr>
        <w:t>2</w:t>
      </w:r>
      <w:r w:rsidRPr="008830BA">
        <w:rPr>
          <w:rFonts w:cs="Arial,Italic"/>
          <w:i/>
          <w:iCs/>
          <w:color w:val="000000"/>
        </w:rPr>
        <w:t xml:space="preserve">x </w:t>
      </w:r>
      <w:r w:rsidRPr="008830BA">
        <w:rPr>
          <w:rFonts w:cs="Arial"/>
          <w:color w:val="000000"/>
        </w:rPr>
        <w:t xml:space="preserve">+ </w:t>
      </w:r>
      <w:r w:rsidRPr="008830BA">
        <w:rPr>
          <w:rFonts w:cs="Arial,Italic"/>
          <w:i/>
          <w:iCs/>
          <w:color w:val="000000"/>
        </w:rPr>
        <w:t xml:space="preserve">y </w:t>
      </w:r>
      <w:r w:rsidR="008830BA">
        <w:rPr>
          <w:rFonts w:cs="Arial"/>
          <w:color w:val="000000"/>
        </w:rPr>
        <w:t xml:space="preserve">= - </w:t>
      </w:r>
      <w:r w:rsidRPr="008830BA">
        <w:rPr>
          <w:rFonts w:cs="Arial"/>
          <w:color w:val="000000"/>
        </w:rPr>
        <w:t xml:space="preserve">4                </w:t>
      </w:r>
      <w:r w:rsidR="00CF11D3">
        <w:rPr>
          <w:rFonts w:cs="Arial"/>
          <w:color w:val="000000"/>
        </w:rPr>
        <w:t xml:space="preserve">                             </w:t>
      </w:r>
      <w:r w:rsidR="00CF11D3">
        <w:rPr>
          <w:rFonts w:cs="Arial"/>
          <w:color w:val="000000"/>
        </w:rPr>
        <w:tab/>
      </w:r>
      <w:r w:rsidR="00CF11D3">
        <w:rPr>
          <w:rFonts w:cs="Arial"/>
          <w:color w:val="000000"/>
        </w:rPr>
        <w:tab/>
        <w:t xml:space="preserve">        </w:t>
      </w:r>
      <w:r w:rsidR="008830BA">
        <w:rPr>
          <w:rFonts w:cs="Arial"/>
          <w:color w:val="000000"/>
        </w:rPr>
        <w:t xml:space="preserve">(b)  </w:t>
      </w:r>
      <w:r w:rsidRPr="008830BA">
        <w:rPr>
          <w:rFonts w:cs="Arial,Italic"/>
          <w:i/>
          <w:iCs/>
          <w:color w:val="000000"/>
        </w:rPr>
        <w:t>y</w:t>
      </w:r>
      <w:r w:rsidR="008830BA">
        <w:rPr>
          <w:rFonts w:cs="Arial,Italic"/>
          <w:i/>
          <w:iCs/>
          <w:color w:val="000000"/>
        </w:rPr>
        <w:t xml:space="preserve"> – x </w:t>
      </w:r>
      <w:r w:rsidRPr="008830BA">
        <w:rPr>
          <w:rFonts w:cs="Arial,Italic"/>
          <w:i/>
          <w:iCs/>
          <w:color w:val="000000"/>
        </w:rPr>
        <w:t xml:space="preserve"> </w:t>
      </w:r>
      <w:r w:rsidRPr="008830BA">
        <w:rPr>
          <w:rFonts w:cs="Arial"/>
          <w:color w:val="000000"/>
        </w:rPr>
        <w:t>= 7</w:t>
      </w:r>
    </w:p>
    <w:tbl>
      <w:tblPr>
        <w:tblStyle w:val="TableGrid"/>
        <w:tblpPr w:leftFromText="180" w:rightFromText="180" w:vertAnchor="text" w:horzAnchor="page" w:tblpX="7121" w:tblpY="419"/>
        <w:tblW w:w="0" w:type="auto"/>
        <w:tblLook w:val="04A0"/>
      </w:tblPr>
      <w:tblGrid>
        <w:gridCol w:w="423"/>
        <w:gridCol w:w="423"/>
      </w:tblGrid>
      <w:tr w:rsidR="008830BA" w:rsidTr="008830BA">
        <w:trPr>
          <w:trHeight w:val="331"/>
        </w:trPr>
        <w:tc>
          <w:tcPr>
            <w:tcW w:w="423" w:type="dxa"/>
          </w:tcPr>
          <w:p w:rsidR="008830BA" w:rsidRPr="008830BA" w:rsidRDefault="008830BA" w:rsidP="008830BA">
            <w:pPr>
              <w:autoSpaceDE w:val="0"/>
              <w:autoSpaceDN w:val="0"/>
              <w:adjustRightInd w:val="0"/>
              <w:rPr>
                <w:rFonts w:cs="Arial-Black"/>
                <w:i/>
                <w:color w:val="333333"/>
              </w:rPr>
            </w:pPr>
            <w:r>
              <w:rPr>
                <w:rFonts w:cs="Arial-Black"/>
                <w:i/>
                <w:color w:val="333333"/>
              </w:rPr>
              <w:t>x</w:t>
            </w:r>
          </w:p>
        </w:tc>
        <w:tc>
          <w:tcPr>
            <w:tcW w:w="423" w:type="dxa"/>
          </w:tcPr>
          <w:p w:rsidR="008830BA" w:rsidRPr="008830BA" w:rsidRDefault="008830BA" w:rsidP="008830BA">
            <w:pPr>
              <w:autoSpaceDE w:val="0"/>
              <w:autoSpaceDN w:val="0"/>
              <w:adjustRightInd w:val="0"/>
              <w:rPr>
                <w:rFonts w:cs="Arial-Black"/>
                <w:i/>
                <w:color w:val="333333"/>
              </w:rPr>
            </w:pPr>
            <w:r>
              <w:rPr>
                <w:rFonts w:cs="Arial-Black"/>
                <w:i/>
                <w:color w:val="333333"/>
              </w:rPr>
              <w:t>y</w:t>
            </w: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p>
        </w:tc>
        <w:tc>
          <w:tcPr>
            <w:tcW w:w="423" w:type="dxa"/>
          </w:tcPr>
          <w:p w:rsidR="008830BA" w:rsidRDefault="008830BA" w:rsidP="008830BA">
            <w:pPr>
              <w:autoSpaceDE w:val="0"/>
              <w:autoSpaceDN w:val="0"/>
              <w:adjustRightInd w:val="0"/>
              <w:rPr>
                <w:rFonts w:cs="Arial-Black"/>
                <w:color w:val="333333"/>
              </w:rPr>
            </w:pP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p>
        </w:tc>
        <w:tc>
          <w:tcPr>
            <w:tcW w:w="423" w:type="dxa"/>
          </w:tcPr>
          <w:p w:rsidR="008830BA" w:rsidRDefault="008830BA" w:rsidP="008830BA">
            <w:pPr>
              <w:autoSpaceDE w:val="0"/>
              <w:autoSpaceDN w:val="0"/>
              <w:adjustRightInd w:val="0"/>
              <w:rPr>
                <w:rFonts w:cs="Arial-Black"/>
                <w:color w:val="333333"/>
              </w:rPr>
            </w:pP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p>
        </w:tc>
        <w:tc>
          <w:tcPr>
            <w:tcW w:w="423" w:type="dxa"/>
          </w:tcPr>
          <w:p w:rsidR="008830BA" w:rsidRDefault="008830BA" w:rsidP="008830BA">
            <w:pPr>
              <w:autoSpaceDE w:val="0"/>
              <w:autoSpaceDN w:val="0"/>
              <w:adjustRightInd w:val="0"/>
              <w:rPr>
                <w:rFonts w:cs="Arial-Black"/>
                <w:color w:val="333333"/>
              </w:rPr>
            </w:pPr>
          </w:p>
        </w:tc>
      </w:tr>
    </w:tbl>
    <w:p w:rsidR="008C6649" w:rsidRDefault="00E84603" w:rsidP="008C6649">
      <w:pPr>
        <w:autoSpaceDE w:val="0"/>
        <w:autoSpaceDN w:val="0"/>
        <w:adjustRightInd w:val="0"/>
        <w:spacing w:after="0" w:line="240" w:lineRule="auto"/>
        <w:rPr>
          <w:rFonts w:cs="Arial-Black"/>
          <w:color w:val="333333"/>
        </w:rPr>
      </w:pPr>
      <w:r>
        <w:rPr>
          <w:rFonts w:cs="Arial-Black"/>
          <w:noProof/>
          <w:color w:val="333333"/>
        </w:rPr>
        <w:pict>
          <v:group id="_x0000_s1339" style="position:absolute;margin-left:348.5pt;margin-top:.5pt;width:123.15pt;height:124.3pt;z-index:-251644928;mso-position-horizontal-relative:text;mso-position-vertical-relative:text" coordorigin="3168,5795" coordsize="5616,5616" wrapcoords="10200 96 1500 864 300 1056 300 10848 -100 10848 300 12384 300 21024 3900 21504 10200 21504 10700 21504 17100 21504 20700 21024 20800 12288 21500 10944 21400 10848 20600 9312 20800 1056 18700 768 10700 96 10200 96">
            <v:line id="_x0000_s1340" style="position:absolute" from="3168,8674" to="8784,8674" strokeweight="1.5pt">
              <v:stroke endarrow="block"/>
            </v:line>
            <v:line id="_x0000_s1341" style="position:absolute" from="5904,5795" to="5904,11411" strokeweight="1.5pt">
              <v:stroke startarrow="block"/>
            </v:line>
            <v:line id="_x0000_s1342" style="position:absolute" from="6192,6083" to="6192,11267" strokeweight=".25pt">
              <v:stroke dashstyle="dash"/>
            </v:line>
            <v:line id="_x0000_s1343" style="position:absolute" from="6480,6083" to="6480,11267" strokeweight=".25pt">
              <v:stroke dashstyle="dash"/>
            </v:line>
            <v:line id="_x0000_s1344" style="position:absolute" from="6768,6083" to="6768,11267" strokeweight=".25pt">
              <v:stroke dashstyle="dash"/>
            </v:line>
            <v:line id="_x0000_s1345" style="position:absolute" from="7056,6083" to="7056,11267" strokeweight=".25pt">
              <v:stroke dashstyle="dash"/>
            </v:line>
            <v:line id="_x0000_s1346" style="position:absolute" from="7344,6083" to="7344,11267" strokeweight=".25pt">
              <v:stroke dashstyle="dash"/>
            </v:line>
            <v:line id="_x0000_s1347" style="position:absolute" from="7632,6083" to="7632,11267" strokeweight=".25pt">
              <v:stroke dashstyle="dash"/>
            </v:line>
            <v:line id="_x0000_s1348" style="position:absolute" from="7920,6083" to="7920,11267" strokeweight=".25pt">
              <v:stroke dashstyle="dash"/>
            </v:line>
            <v:line id="_x0000_s1349" style="position:absolute" from="8208,6083" to="8208,11267" strokeweight=".25pt">
              <v:stroke dashstyle="dash"/>
            </v:line>
            <v:line id="_x0000_s1350" style="position:absolute" from="5616,6083" to="5616,11267" strokeweight=".25pt">
              <v:stroke dashstyle="dash"/>
            </v:line>
            <v:line id="_x0000_s1351" style="position:absolute" from="5328,6083" to="5328,11267" strokeweight=".25pt">
              <v:stroke dashstyle="dash"/>
            </v:line>
            <v:line id="_x0000_s1352" style="position:absolute" from="5040,6083" to="5040,11267" strokeweight=".25pt">
              <v:stroke dashstyle="dash"/>
            </v:line>
            <v:line id="_x0000_s1353" style="position:absolute" from="4752,6083" to="4752,11267" strokeweight=".25pt">
              <v:stroke dashstyle="dash"/>
            </v:line>
            <v:line id="_x0000_s1354" style="position:absolute" from="4464,6083" to="4464,11267" strokeweight=".25pt">
              <v:stroke dashstyle="dash"/>
            </v:line>
            <v:line id="_x0000_s1355" style="position:absolute" from="4176,6083" to="4176,11267" strokeweight=".25pt">
              <v:stroke dashstyle="dash"/>
            </v:line>
            <v:line id="_x0000_s1356" style="position:absolute" from="3888,6083" to="3888,11267" strokeweight=".25pt">
              <v:stroke dashstyle="dash"/>
            </v:line>
            <v:line id="_x0000_s1357" style="position:absolute" from="3600,6083" to="3600,11267" strokeweight=".25pt">
              <v:stroke dashstyle="dash"/>
            </v:line>
            <v:line id="_x0000_s1358" style="position:absolute" from="8496,6083" to="8496,11267" strokeweight=".25pt">
              <v:stroke dashstyle="dash"/>
            </v:line>
            <v:line id="_x0000_s1359" style="position:absolute" from="3312,8386" to="8496,8386" strokeweight=".25pt">
              <v:stroke dashstyle="dash"/>
            </v:line>
            <v:line id="_x0000_s1360" style="position:absolute" from="3312,8098" to="8496,8098" strokeweight=".25pt">
              <v:stroke dashstyle="dash"/>
            </v:line>
            <v:line id="_x0000_s1361" style="position:absolute" from="3312,7810" to="8496,7810" strokeweight=".25pt">
              <v:stroke dashstyle="dash"/>
            </v:line>
            <v:line id="_x0000_s1362" style="position:absolute" from="3312,7522" to="8496,7522" strokeweight=".25pt">
              <v:stroke dashstyle="dash"/>
            </v:line>
            <v:line id="_x0000_s1363" style="position:absolute" from="3312,7235" to="8496,7235" strokeweight=".25pt">
              <v:stroke dashstyle="dash"/>
            </v:line>
            <v:line id="_x0000_s1364" style="position:absolute" from="3312,6947" to="8496,6947" strokeweight=".25pt">
              <v:stroke dashstyle="dash"/>
            </v:line>
            <v:line id="_x0000_s1365" style="position:absolute" from="3312,6659" to="8496,6659" strokeweight=".25pt">
              <v:stroke dashstyle="dash"/>
            </v:line>
            <v:line id="_x0000_s1366" style="position:absolute" from="3312,6371" to="8496,6371" strokeweight=".25pt">
              <v:stroke dashstyle="dash"/>
            </v:line>
            <v:line id="_x0000_s1367" style="position:absolute" from="3312,6083" to="8496,6083" strokeweight=".25pt">
              <v:stroke dashstyle="dash"/>
            </v:line>
            <v:line id="_x0000_s1368" style="position:absolute" from="3312,6083" to="3312,11267" strokeweight=".25pt">
              <v:stroke dashstyle="dash"/>
            </v:line>
            <v:line id="_x0000_s1369" style="position:absolute" from="3312,8962" to="8496,8962" strokeweight=".25pt">
              <v:stroke dashstyle="dash"/>
            </v:line>
            <v:line id="_x0000_s1370" style="position:absolute" from="3312,9250" to="8496,9250" strokeweight=".25pt">
              <v:stroke dashstyle="dash"/>
            </v:line>
            <v:line id="_x0000_s1371" style="position:absolute" from="3312,9538" to="8496,9538" strokeweight=".25pt">
              <v:stroke dashstyle="dash"/>
            </v:line>
            <v:line id="_x0000_s1372" style="position:absolute" from="3312,9826" to="8496,9826" strokeweight=".25pt">
              <v:stroke dashstyle="dash"/>
            </v:line>
            <v:line id="_x0000_s1373" style="position:absolute" from="3312,10114" to="8496,10114" strokeweight=".25pt">
              <v:stroke dashstyle="dash"/>
            </v:line>
            <v:line id="_x0000_s1374" style="position:absolute" from="3312,10402" to="8496,10402" strokeweight=".25pt">
              <v:stroke dashstyle="dash"/>
            </v:line>
            <v:line id="_x0000_s1375" style="position:absolute" from="3312,10690" to="8496,10690" strokeweight=".25pt">
              <v:stroke dashstyle="dash"/>
            </v:line>
            <v:line id="_x0000_s1376" style="position:absolute" from="3312,10978" to="8496,10978" strokeweight=".25pt">
              <v:stroke dashstyle="dash"/>
            </v:line>
            <v:line id="_x0000_s1377" style="position:absolute" from="3312,11266" to="8496,11266" strokeweight=".25pt">
              <v:stroke dashstyle="dash"/>
            </v:line>
            <w10:wrap type="tight"/>
          </v:group>
        </w:pict>
      </w:r>
      <w:r w:rsidRPr="00E84603">
        <w:rPr>
          <w:rFonts w:cs="Arial-Black"/>
          <w:noProof/>
          <w:color w:val="333333"/>
          <w:sz w:val="12"/>
          <w:szCs w:val="12"/>
        </w:rPr>
        <w:pict>
          <v:group id="_x0000_s1300" style="position:absolute;margin-left:87.4pt;margin-top:.5pt;width:123.15pt;height:124.3pt;z-index:-251645952;mso-position-horizontal-relative:text;mso-position-vertical-relative:text" coordorigin="3168,5795" coordsize="5616,5616" wrapcoords="10200 96 1500 864 300 1056 300 10848 -100 10848 300 12384 300 21024 3900 21504 10200 21504 10700 21504 17100 21504 20700 21024 20800 12288 21500 10944 21400 10848 20600 9312 20800 1056 18700 768 10700 96 10200 96">
            <v:line id="_x0000_s1301" style="position:absolute" from="3168,8674" to="8784,8674" strokeweight="1.5pt">
              <v:stroke endarrow="block"/>
            </v:line>
            <v:line id="_x0000_s1302" style="position:absolute" from="5904,5795" to="5904,11411" strokeweight="1.5pt">
              <v:stroke startarrow="block"/>
            </v:line>
            <v:line id="_x0000_s1303" style="position:absolute" from="6192,6083" to="6192,11267" strokeweight=".25pt">
              <v:stroke dashstyle="dash"/>
            </v:line>
            <v:line id="_x0000_s1304" style="position:absolute" from="6480,6083" to="6480,11267" strokeweight=".25pt">
              <v:stroke dashstyle="dash"/>
            </v:line>
            <v:line id="_x0000_s1305" style="position:absolute" from="6768,6083" to="6768,11267" strokeweight=".25pt">
              <v:stroke dashstyle="dash"/>
            </v:line>
            <v:line id="_x0000_s1306" style="position:absolute" from="7056,6083" to="7056,11267" strokeweight=".25pt">
              <v:stroke dashstyle="dash"/>
            </v:line>
            <v:line id="_x0000_s1307" style="position:absolute" from="7344,6083" to="7344,11267" strokeweight=".25pt">
              <v:stroke dashstyle="dash"/>
            </v:line>
            <v:line id="_x0000_s1308" style="position:absolute" from="7632,6083" to="7632,11267" strokeweight=".25pt">
              <v:stroke dashstyle="dash"/>
            </v:line>
            <v:line id="_x0000_s1309" style="position:absolute" from="7920,6083" to="7920,11267" strokeweight=".25pt">
              <v:stroke dashstyle="dash"/>
            </v:line>
            <v:line id="_x0000_s1310" style="position:absolute" from="8208,6083" to="8208,11267" strokeweight=".25pt">
              <v:stroke dashstyle="dash"/>
            </v:line>
            <v:line id="_x0000_s1311" style="position:absolute" from="5616,6083" to="5616,11267" strokeweight=".25pt">
              <v:stroke dashstyle="dash"/>
            </v:line>
            <v:line id="_x0000_s1312" style="position:absolute" from="5328,6083" to="5328,11267" strokeweight=".25pt">
              <v:stroke dashstyle="dash"/>
            </v:line>
            <v:line id="_x0000_s1313" style="position:absolute" from="5040,6083" to="5040,11267" strokeweight=".25pt">
              <v:stroke dashstyle="dash"/>
            </v:line>
            <v:line id="_x0000_s1314" style="position:absolute" from="4752,6083" to="4752,11267" strokeweight=".25pt">
              <v:stroke dashstyle="dash"/>
            </v:line>
            <v:line id="_x0000_s1315" style="position:absolute" from="4464,6083" to="4464,11267" strokeweight=".25pt">
              <v:stroke dashstyle="dash"/>
            </v:line>
            <v:line id="_x0000_s1316" style="position:absolute" from="4176,6083" to="4176,11267" strokeweight=".25pt">
              <v:stroke dashstyle="dash"/>
            </v:line>
            <v:line id="_x0000_s1317" style="position:absolute" from="3888,6083" to="3888,11267" strokeweight=".25pt">
              <v:stroke dashstyle="dash"/>
            </v:line>
            <v:line id="_x0000_s1318" style="position:absolute" from="3600,6083" to="3600,11267" strokeweight=".25pt">
              <v:stroke dashstyle="dash"/>
            </v:line>
            <v:line id="_x0000_s1319" style="position:absolute" from="8496,6083" to="8496,11267" strokeweight=".25pt">
              <v:stroke dashstyle="dash"/>
            </v:line>
            <v:line id="_x0000_s1320" style="position:absolute" from="3312,8386" to="8496,8386" strokeweight=".25pt">
              <v:stroke dashstyle="dash"/>
            </v:line>
            <v:line id="_x0000_s1321" style="position:absolute" from="3312,8098" to="8496,8098" strokeweight=".25pt">
              <v:stroke dashstyle="dash"/>
            </v:line>
            <v:line id="_x0000_s1322" style="position:absolute" from="3312,7810" to="8496,7810" strokeweight=".25pt">
              <v:stroke dashstyle="dash"/>
            </v:line>
            <v:line id="_x0000_s1323" style="position:absolute" from="3312,7522" to="8496,7522" strokeweight=".25pt">
              <v:stroke dashstyle="dash"/>
            </v:line>
            <v:line id="_x0000_s1324" style="position:absolute" from="3312,7235" to="8496,7235" strokeweight=".25pt">
              <v:stroke dashstyle="dash"/>
            </v:line>
            <v:line id="_x0000_s1325" style="position:absolute" from="3312,6947" to="8496,6947" strokeweight=".25pt">
              <v:stroke dashstyle="dash"/>
            </v:line>
            <v:line id="_x0000_s1326" style="position:absolute" from="3312,6659" to="8496,6659" strokeweight=".25pt">
              <v:stroke dashstyle="dash"/>
            </v:line>
            <v:line id="_x0000_s1327" style="position:absolute" from="3312,6371" to="8496,6371" strokeweight=".25pt">
              <v:stroke dashstyle="dash"/>
            </v:line>
            <v:line id="_x0000_s1328" style="position:absolute" from="3312,6083" to="8496,6083" strokeweight=".25pt">
              <v:stroke dashstyle="dash"/>
            </v:line>
            <v:line id="_x0000_s1329" style="position:absolute" from="3312,6083" to="3312,11267" strokeweight=".25pt">
              <v:stroke dashstyle="dash"/>
            </v:line>
            <v:line id="_x0000_s1330" style="position:absolute" from="3312,8962" to="8496,8962" strokeweight=".25pt">
              <v:stroke dashstyle="dash"/>
            </v:line>
            <v:line id="_x0000_s1331" style="position:absolute" from="3312,9250" to="8496,9250" strokeweight=".25pt">
              <v:stroke dashstyle="dash"/>
            </v:line>
            <v:line id="_x0000_s1332" style="position:absolute" from="3312,9538" to="8496,9538" strokeweight=".25pt">
              <v:stroke dashstyle="dash"/>
            </v:line>
            <v:line id="_x0000_s1333" style="position:absolute" from="3312,9826" to="8496,9826" strokeweight=".25pt">
              <v:stroke dashstyle="dash"/>
            </v:line>
            <v:line id="_x0000_s1334" style="position:absolute" from="3312,10114" to="8496,10114" strokeweight=".25pt">
              <v:stroke dashstyle="dash"/>
            </v:line>
            <v:line id="_x0000_s1335" style="position:absolute" from="3312,10402" to="8496,10402" strokeweight=".25pt">
              <v:stroke dashstyle="dash"/>
            </v:line>
            <v:line id="_x0000_s1336" style="position:absolute" from="3312,10690" to="8496,10690" strokeweight=".25pt">
              <v:stroke dashstyle="dash"/>
            </v:line>
            <v:line id="_x0000_s1337" style="position:absolute" from="3312,10978" to="8496,10978" strokeweight=".25pt">
              <v:stroke dashstyle="dash"/>
            </v:line>
            <v:line id="_x0000_s1338" style="position:absolute" from="3312,11266" to="8496,11266" strokeweight=".25pt">
              <v:stroke dashstyle="dash"/>
            </v:line>
            <w10:wrap type="tight"/>
          </v:group>
        </w:pict>
      </w:r>
      <w:r>
        <w:rPr>
          <w:rFonts w:cs="Arial-Black"/>
          <w:noProof/>
          <w:color w:val="333333"/>
        </w:rPr>
        <w:pict>
          <v:shape id="_x0000_s1779" style="position:absolute;margin-left:354.6pt;margin-top:9.45pt;width:66.8pt;height:66pt;z-index:251721728;mso-position-horizontal-relative:text;mso-position-vertical-relative:text" coordorigin="15050,22360" coordsize="2356,2329" path="m15344,24272v3,22,7,1,27,7c15388,24284,15398,24293,15387,24309v-7,11,-18,21,-28,30c15355,24324,15357,24313,15365,24298v6,-11,23,-37,37,-39c15405,24260,15408,24262,15411,24263v4,14,3,23,-4,37c15398,24317,15383,24327,15371,24305v-9,-18,3,-31,14,-43c15389,24264,15392,24265,15396,24267v3,14,8,33,-9,41c15378,24308,15374,24308,15368,24311em16939,22707v-10,-2,-13,-3,-19,1c16933,22702,16954,22700,16951,22724v-2,15,-29,32,-41,39c16898,22770,16893,22771,16881,22771v1,-18,8,-31,25,-41c16917,22724,16943,22718,16955,22723v4,3,7,5,11,8c16967,22745,16970,22760,16959,22771v-8,8,-29,12,-39,5c16917,22773,16914,22769,16911,22766v-2,-19,4,-29,21,-40c16949,22715,16968,22705,16976,22720v-13,17,-22,25,-35,42em15050,24678v36,-36,72,-76,108,-114c15210,24509,15252,24445,15305,24392v65,-66,137,-121,206,-182c15587,24142,15662,24072,15737,24003v92,-84,167,-180,249,-273c16054,23652,16137,23590,16206,23513v43,-48,86,-91,133,-136c16412,23307,16476,23243,16537,23163v59,-77,115,-165,186,-231c16766,22891,16809,22844,16855,22807v156,-127,317,-243,471,-374c17348,22414,17374,22399,17397,22381v-38,2,-81,3,-123,8c17308,22384,17385,22325,17404,22387v5,16,-4,32,-6,48c17393,22465,17368,22497,17358,22525em15096,24548v5,-18,17,-26,31,-39c15128,24524,15124,24535,15117,24549v-8,16,-18,31,-27,46c15081,24610,15070,24626,15063,24642v-4,10,-12,34,-4,43c15069,24697,15098,24681,15108,24677v18,-7,36,-15,54,-22c15169,24652,15203,24636,15210,24639v2,3,4,7,6,10e" filled="f" strokecolor="red" strokeweight="1.5pt">
            <v:stroke endcap="round"/>
            <v:path shadowok="f" o:extrusionok="f" fillok="f" insetpenok="f"/>
            <o:lock v:ext="edit" rotation="t" aspectratio="t" verticies="t" text="t" shapetype="t"/>
            <o:ink i="ALcMHQS2AbQBASAAaAwAAAAAAMAAAAAAAABGWM9UiuaXxU+PBvi60uGbIgMhZAY+gEQP8AAASBFE&#10;/wFFNRsCAK3/RjUbAgCt/1cNAAAABQM4C2UZIDIJAJTgAwGTzWhFMwkAsKECATsOO0U4CAD+AwAA&#10;AIB/FciDfz9yY34/AACoOQAAeLoK2wGKAYT8zcH5m4U5AAAAatZo0mrW1a2jSKVY8TXqz5jXqC9k&#10;p0rgw5s+jTo0tm00aVrxhWl7MuQ16mnQa9StJTYMJq1mzatcw4M8dGuF+rYL6tg2EwoAAAEcRPMR&#10;RqKVFIwWDYLBsNh8BgTAYEMDgGFwmDwWFwmHw2FwmBwC2wmnYDA4DA4DA4LBsJhSy1DAYfDMTiMD&#10;gGHwxgcAUUsRicFg8BgcBgUggphSi5UsoAlSxZQIllUsqWWUzTcGaliywEoLLFllAWFiwlli9+X8&#10;AygKP0AjUQGTtRRQOWAK2wGBAYX5zRPnNFDB4IYHAAADAYEYTCllpNOrqYnEYXCYXCYXCMDgBgcA&#10;IYFFLAYFhsPhMLiMTisXhMKYTCwQkMC2zA4DD4bA4DA4BgcBHFJLZbiMTjsfjMbiMSMHXYCE/UKZ&#10;+oU0JyFKgADHiEImjSbt7Ztbt+bPmz4MLBhE5DXqa9TfuadF7TlOUImbPo06tejS3b8GGlStGvVp&#10;0bdmvVr1Z82HBOTRp5W3UIKcULKFWWWLLFgCWJUtlLLLmypQABLAlSypQWKlAsBK+P8E2UAKABEg&#10;kKl8O0VRywEK/wa3A4bzJGeZIeFIyNJKTSEimJmSk5SVS0ujI1HR6QkZCRkpOQkUtLpSVS0vHR8h&#10;IxkbJSchIx0fISKSk0lJxUXGRqWl5CRSkqlpdKSshIx0fGRsdHpKTSEikJGQkZKTmJmen5ydnJ2Y&#10;mZSVkpOWl5iZmJmUlZSVkpOWl5iZmpuYmZqbmpuYmZSVlJWSk5SVlpeYmZiZlpeen5ydnp+am5SV&#10;kpOUlZKTnJGLmpuYmZSVlpeWl5iZmJmWl5aXlpeYmZqbmJmaiZGen56NgoNAQMFBiBgIFBJOikSB&#10;gJGch4FBIGAQsFBwKAgYGAgYCBRstLy0vMTMtLy0vKSshIyEjGRshIx0fHR8hIxkbMTM1Nzk7MTM&#10;lJykrKSspKyUnHR8hIykrKSstLzEzMTM5Ozk7MTM1NzU3PRsAJOijUBBwUDBQMCIWEgUBBwEDAQK&#10;ACCg4GRmpuYmUxMgCbmp+MgYCQoaCfnpmYk5JIyAEtLzkXI0EXK0knIzEzLS8hIw0OgIuEiYeGjw&#10;hvWGF6w15IkZAkZBHxyTkouKj45IyCVlErKJmYk5KTkpOSS8smZhLy0nJSspLy0zMS8tIyEbGJOS&#10;Tc1IyEjIJWUi4pHxyXlkvLSMhIyEjISMgl5ZJySTkouKkZCRkJWUlZSVlJOSk5KTkpWUmZiZmJeW&#10;lZSTkpmYmZibmpmYkZCTkpGQj46RkJGQlZSXlpeWl5abmp2cn56dnJuamZiVlJWUm5qfipKhoKOi&#10;nZyZmJmYm5qbmp2cmZiZmJeWlZSXlpeKip2cn4xAwMFBwUGgIGCg4KBgoGQn44gYCOoY6BgIFAkB&#10;AiBgCAg4RIT89Ozk3NTs5Ozk3NTMxLy0rKSspKykrKSspKykvLSspJyUjIR8dJyUrKSspNzUrKSs&#10;pKykrKSMhJyUjISMhJyUnJSMhJyUrEIFARU3FQEDAwEDAQIEDBQcAgYCBgIOCQMAgkZLy0jII+OA&#10;EfHQCAQcNDw0PBQcBAoGAAjYyLhISLhISFgoCCg4qLjo+UlZqHgYqCgpKFCC5KpKS2VEoKliygCw&#10;suWwLFlllJQlEoJSVLKSksqWUlEqUJQAEoBKAACUJULLKSiUSiWVLFhZZZZUqUSglliyyyyypUsq&#10;WVKEoCUASlllglEoSgSkqVKJQAlAlJUqWXNJQAACwAADb34fv+OwCgARIOCE8DxFUcsBCnRAhPzJ&#10;4fmTviGbO3b2rWCU7wnGJGCUKQnJSrRp3b+RjhIVjr4HBGLGhP1fjfq/b1Br1Nepr1A0aeBeEEpy&#10;imjp4HBbNqlYwxyiihCFL2GrWIL14vbasSSWls0hZSpQiAWbLF77+35coAo/QCPvQfrlFFA5YF==&#10;" annotation="t"/>
          </v:shape>
        </w:pict>
      </w:r>
    </w:p>
    <w:tbl>
      <w:tblPr>
        <w:tblStyle w:val="TableGrid"/>
        <w:tblpPr w:leftFromText="180" w:rightFromText="180" w:vertAnchor="text" w:tblpY="1"/>
        <w:tblOverlap w:val="never"/>
        <w:tblW w:w="0" w:type="auto"/>
        <w:tblInd w:w="475" w:type="dxa"/>
        <w:tblLook w:val="04A0"/>
      </w:tblPr>
      <w:tblGrid>
        <w:gridCol w:w="423"/>
        <w:gridCol w:w="423"/>
      </w:tblGrid>
      <w:tr w:rsidR="008830BA" w:rsidTr="008830BA">
        <w:trPr>
          <w:trHeight w:val="331"/>
        </w:trPr>
        <w:tc>
          <w:tcPr>
            <w:tcW w:w="423" w:type="dxa"/>
          </w:tcPr>
          <w:p w:rsidR="008830BA" w:rsidRPr="008830BA" w:rsidRDefault="008830BA" w:rsidP="008830BA">
            <w:pPr>
              <w:autoSpaceDE w:val="0"/>
              <w:autoSpaceDN w:val="0"/>
              <w:adjustRightInd w:val="0"/>
              <w:rPr>
                <w:rFonts w:cs="Arial-Black"/>
                <w:i/>
                <w:color w:val="333333"/>
              </w:rPr>
            </w:pPr>
            <w:r>
              <w:rPr>
                <w:rFonts w:cs="Arial-Black"/>
                <w:i/>
                <w:color w:val="333333"/>
              </w:rPr>
              <w:t>x</w:t>
            </w:r>
          </w:p>
        </w:tc>
        <w:tc>
          <w:tcPr>
            <w:tcW w:w="423" w:type="dxa"/>
          </w:tcPr>
          <w:p w:rsidR="008830BA" w:rsidRPr="008830BA" w:rsidRDefault="008830BA" w:rsidP="008830BA">
            <w:pPr>
              <w:autoSpaceDE w:val="0"/>
              <w:autoSpaceDN w:val="0"/>
              <w:adjustRightInd w:val="0"/>
              <w:rPr>
                <w:rFonts w:cs="Arial-Black"/>
                <w:i/>
                <w:color w:val="333333"/>
              </w:rPr>
            </w:pPr>
            <w:r>
              <w:rPr>
                <w:rFonts w:cs="Arial-Black"/>
                <w:i/>
                <w:color w:val="333333"/>
              </w:rPr>
              <w:t>y</w:t>
            </w: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r>
              <w:rPr>
                <w:rFonts w:cs="Arial-Black"/>
                <w:color w:val="333333"/>
              </w:rPr>
              <w:t xml:space="preserve">            </w:t>
            </w:r>
          </w:p>
        </w:tc>
        <w:tc>
          <w:tcPr>
            <w:tcW w:w="423" w:type="dxa"/>
          </w:tcPr>
          <w:p w:rsidR="008830BA" w:rsidRDefault="008830BA" w:rsidP="008830BA">
            <w:pPr>
              <w:autoSpaceDE w:val="0"/>
              <w:autoSpaceDN w:val="0"/>
              <w:adjustRightInd w:val="0"/>
              <w:rPr>
                <w:rFonts w:cs="Arial-Black"/>
                <w:color w:val="333333"/>
              </w:rPr>
            </w:pP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p>
        </w:tc>
        <w:tc>
          <w:tcPr>
            <w:tcW w:w="423" w:type="dxa"/>
          </w:tcPr>
          <w:p w:rsidR="008830BA" w:rsidRDefault="008830BA" w:rsidP="008830BA">
            <w:pPr>
              <w:autoSpaceDE w:val="0"/>
              <w:autoSpaceDN w:val="0"/>
              <w:adjustRightInd w:val="0"/>
              <w:rPr>
                <w:rFonts w:cs="Arial-Black"/>
                <w:color w:val="333333"/>
              </w:rPr>
            </w:pP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p>
        </w:tc>
        <w:tc>
          <w:tcPr>
            <w:tcW w:w="423" w:type="dxa"/>
          </w:tcPr>
          <w:p w:rsidR="008830BA" w:rsidRDefault="008830BA" w:rsidP="008830BA">
            <w:pPr>
              <w:autoSpaceDE w:val="0"/>
              <w:autoSpaceDN w:val="0"/>
              <w:adjustRightInd w:val="0"/>
              <w:rPr>
                <w:rFonts w:cs="Arial-Black"/>
                <w:color w:val="333333"/>
              </w:rPr>
            </w:pPr>
          </w:p>
        </w:tc>
      </w:tr>
    </w:tbl>
    <w:tbl>
      <w:tblPr>
        <w:tblStyle w:val="TableGrid"/>
        <w:tblW w:w="0" w:type="auto"/>
        <w:tblInd w:w="475" w:type="dxa"/>
        <w:tblLook w:val="04A0"/>
      </w:tblPr>
      <w:tblGrid>
        <w:gridCol w:w="423"/>
        <w:gridCol w:w="423"/>
      </w:tblGrid>
      <w:tr w:rsidR="008830BA" w:rsidTr="008830BA">
        <w:trPr>
          <w:trHeight w:val="331"/>
        </w:trPr>
        <w:tc>
          <w:tcPr>
            <w:tcW w:w="423" w:type="dxa"/>
          </w:tcPr>
          <w:p w:rsidR="008830BA" w:rsidRPr="008830BA" w:rsidRDefault="008830BA" w:rsidP="008830BA">
            <w:pPr>
              <w:autoSpaceDE w:val="0"/>
              <w:autoSpaceDN w:val="0"/>
              <w:adjustRightInd w:val="0"/>
              <w:rPr>
                <w:rFonts w:cs="Arial-Black"/>
                <w:i/>
                <w:color w:val="333333"/>
              </w:rPr>
            </w:pPr>
            <w:r>
              <w:rPr>
                <w:rFonts w:cs="Arial-Black"/>
                <w:i/>
                <w:color w:val="333333"/>
              </w:rPr>
              <w:t>x</w:t>
            </w:r>
          </w:p>
        </w:tc>
        <w:tc>
          <w:tcPr>
            <w:tcW w:w="423" w:type="dxa"/>
          </w:tcPr>
          <w:p w:rsidR="008830BA" w:rsidRPr="008830BA" w:rsidRDefault="00E84603" w:rsidP="008830BA">
            <w:pPr>
              <w:autoSpaceDE w:val="0"/>
              <w:autoSpaceDN w:val="0"/>
              <w:adjustRightInd w:val="0"/>
              <w:rPr>
                <w:rFonts w:cs="Arial-Black"/>
                <w:i/>
                <w:color w:val="333333"/>
              </w:rPr>
            </w:pPr>
            <w:r>
              <w:rPr>
                <w:rFonts w:cs="Arial-Black"/>
                <w:i/>
                <w:noProof/>
                <w:color w:val="333333"/>
              </w:rPr>
              <w:pict>
                <v:shape id="_x0000_s1778" style="position:absolute;margin-left:63.9pt;margin-top:3.2pt;width:56pt;height:102.15pt;z-index:251720704;mso-position-horizontal-relative:text;mso-position-vertical-relative:text" coordorigin="6379,22633" coordsize="1975,3603" path="m6829,23428v7,-12,8,-25,15,-37c6853,23376,6858,23377,6872,23378v5,17,3,23,-12,35c6848,23423,6828,23432,6812,23433v-19,1,-32,-11,-42,-26c6759,23390,6770,23380,6784,23370v17,-12,35,-18,56,-14c6853,23361,6857,23361,6861,23370v-4,12,-17,31,-28,34c6828,23404,6823,23403,6818,23403em6647,22984v-3,12,-4,16,-13,19c6619,22995,6611,22991,6614,22972v2,-12,13,-29,27,-27c6644,22947,6647,22948,6650,22950v-5,19,-11,26,-28,34c6608,22974,6600,22962,6600,22943v,-9,19,-55,23,-20c6621,22927,6620,22931,6618,22935em6379,22633v28,36,52,74,77,112c6468,22763,6481,22779,6494,22796v20,26,42,50,60,77c6586,22920,6617,22969,6648,23017v10,15,19,28,26,44c6682,23079,6688,23098,6696,23116v16,36,43,65,64,98c6780,23244,6797,23275,6815,23306v37,64,83,123,119,188c6941,23507,6949,23521,6957,23534em6943,23472v36,75,71,149,102,227c7093,23819,7143,23938,7195,24056v67,154,130,312,204,462c7429,24579,7472,24633,7508,24691v48,78,95,160,137,242c7687,25015,7722,25098,7766,25178v59,107,121,214,180,321c8012,25619,8057,25746,8130,25863v65,104,128,210,190,315c8331,26197,8342,26216,8353,26235v-58,-63,-113,-130,-173,-191c8201,26068,8267,26171,8311,26142v30,-20,10,-71,9,-95c8318,26009,8316,25994,8306,25968em6431,22743v4,33,19,61,28,93c6465,22858,6473,22880,6480,22902v6,21,12,42,17,63c6499,22975,6500,22978,6498,22985v-16,-6,-26,-17,-34,-33c6453,22931,6447,22908,6443,22885v-5,-26,-6,-52,-7,-78c6435,22784,6437,22763,6439,22741v1,-11,3,-40,17,-44c6471,22692,6496,22708,6508,22716v21,14,33,28,58,34c6570,22750,6573,22751,6577,22751e" filled="f" strokecolor="red" strokeweight="1.5pt">
                  <v:stroke endcap="round"/>
                  <v:path shadowok="f" o:extrusionok="f" fillok="f" insetpenok="f"/>
                  <o:lock v:ext="edit" rotation="t" aspectratio="t" verticies="t" text="t" shapetype="t"/>
                  <o:ink i="AJQMHQSYAZICASAAaAwAAAAAAMAAAAAAAABGWM9UiuaXxU+PBvi60uGbIgMhZAY+gEQP8AAASBFE&#10;/wFFNRsCAK3/RjUbAgCt/1cNAAAABQM4C2UZIDIJAJTgAwGTzWhFMwkAsKECATsOO0U4CAD+AwAA&#10;AIB/FciDfz9yY34/AACoOQAAeLoKtQFehfiQi+JCMBZaIIUkqacuvMFgxgsGTToYFNDB4LB4LD4b&#10;E4jE4jE4jB4LA4Bg8EpoQQrr8Fg8JhcVi8dj8ZjcVi7LY4sHDVgwhfqbe+pt8BgcAMDgGBwDB4Iw&#10;eCK6hJKYDAsBgWAwK6+y2imimSWGCmi2xicQweCYPBMHgrbLbK6o4oIaKcBgcJhcNhcBhYKcJZsq&#10;iyypSykolgFhZZSUABYAIRK34/v0CgARIJCHcSJFUcsBCosBT4T8RZ34i1aAa9Rp0GnQVohFSrFj&#10;NGk0aRo0kYMeJp0N+7Tox4sOCcpTwYcWMNWvCIX6jYvqNLw4FlpPMV1GFwjB4Jg8EwOAL7iGAUUm&#10;AwLCYVhsOklpoweCxOIxeKxOIwuEwOADEYnDAIKc2USgbFAABKhEBVWUACSzft+PYAo/QCJtQSq9&#10;FFA5YArPApUBhfiCc+II2/AYHAYHAYHAYG6/AYG6+6/AYHBYPBYPAYHAYG6/AYHAYHBYPAYGqu6+&#10;y26+6+6+y3AYG6/AYHAYGy2y2y2quy2quimquimquimy26+6+y2y2y2y26+y2y26+y2y2y2ququ6&#10;+6/BYPDYfCYXCYXBYO6+6+y2quy2quy2y26+68CG9QV3qCZlZaXmJmWl5aXlpeWl5ydmpuam5qbl&#10;JWWl5aXlpeWl5KTlJWSk5SVlJWYmZiZlpeWl5aXlpeYmZaXlpeWl5SVkpOSk5KTmpucnZiZmpuYm&#10;ZaXmJmWl5KTkJGSk5SVlJWUlZSVlJWUlZKTlpeWl5iZmJmWl5iZmpugoZ6fnJ2am5iZmJmWl5iZl&#10;peWl5iZmJmYmZqbAgmCyiykolSkoEoABKlSgJSUJQLlAAAABYWFhZUpKFlsACgARIEDTiChFUcsB&#10;CvwE6gKE/Eo9+JQ/PmvDDmz6NObPo05rwihFCMIhGCMEYXzZ9GnNn0acVa5JzlG+bPmw1yVC+jCQ&#10;iAvmwynKIhGGHNXDowi+jDfNjlGEZTpj2Xy7t/A4O7fs27MeHVr1a9m3RfDmz6NObPo06NOjTq17&#10;MYw6sZfRhXyTw5rxhDDkvXNnzZ9m3Rp1a9GnJlzZ9WvVjvq16teauHRp1a9WvRp1a9WvdlgCKESI&#10;QiL6NObPovCMJ0jCMEEUTHovh2Y4IRgEIwijCMYRw6NOTKxYwDbs37uHkiRjCcIwauLxNeoGLHo0&#10;8DClGARad2mOvFrAhvU6R6nJaOikUjQUM5Ozk7PT9FHwUDBQMBBoCDgoWAgYBAwECICToqOio6Ch&#10;oKGejZGgj4KDgJOgoaCNk6CPgIGCg5GikUAECEjQR5AQMAIGClaSTkZ6NICToI2ToI+AgYCBgIGA&#10;k6CPkZ6fpKWgoaChno2Rnp+goaKjno2Rnp+goZ6fnJ2en56foKGgjyAk6CPJGgj4CTopGRoI8SNB&#10;HyNBQz0/OTs5Ozk7PT89Pz0/PT89FydFR0VHRR8nRUdBQ0VHPT9BQ0FDQR6AQEDBQMFBwEDAQaAg&#10;4KDgoOASdBQ0FDPRcDAICBIAICDgIOAk6CNk6KPgEBAiAgQEDAQcBJz0/KSqUlQCPjpmYn4xAwMD&#10;AQZAQEBJTc1GxgJKTlJWaiUBAoGDgYOHg4SpgoObgpmCzKsopZZUpKBKAEoAm5sACUAAAEoAEoBc&#10;2E3NgAAAAAJQAAAlCAWLFlEoEoEpLEsWULKSgJUsWWUJQSiUlzYsSypsoAACWLCywlyoo78v4Jso&#10;CgARIFDofypFUcsBCng7g/4hJP4hJSJq9TnpuCpiVxdzHg+B4uKmkRCppE1G/A8H0OtQrfbuhP1D&#10;KfqGVNWvZt4WHTyM9FIKThWddezbGG+laxmnGEo0jRZq16oWhClNeDKAg+1XFymUolVpJJiYkEER&#10;MEkTAm+/syAKABEg4JimLEVRywF=&#10;" annotation="t"/>
                </v:shape>
              </w:pict>
            </w:r>
            <w:r w:rsidR="008830BA">
              <w:rPr>
                <w:rFonts w:cs="Arial-Black"/>
                <w:i/>
                <w:color w:val="333333"/>
              </w:rPr>
              <w:t>y</w:t>
            </w: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p>
        </w:tc>
        <w:tc>
          <w:tcPr>
            <w:tcW w:w="423" w:type="dxa"/>
          </w:tcPr>
          <w:p w:rsidR="008830BA" w:rsidRDefault="008830BA" w:rsidP="008830BA">
            <w:pPr>
              <w:autoSpaceDE w:val="0"/>
              <w:autoSpaceDN w:val="0"/>
              <w:adjustRightInd w:val="0"/>
              <w:rPr>
                <w:rFonts w:cs="Arial-Black"/>
                <w:color w:val="333333"/>
              </w:rPr>
            </w:pP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p>
        </w:tc>
        <w:tc>
          <w:tcPr>
            <w:tcW w:w="423" w:type="dxa"/>
          </w:tcPr>
          <w:p w:rsidR="008830BA" w:rsidRDefault="00E84603" w:rsidP="008830BA">
            <w:pPr>
              <w:autoSpaceDE w:val="0"/>
              <w:autoSpaceDN w:val="0"/>
              <w:adjustRightInd w:val="0"/>
              <w:rPr>
                <w:rFonts w:cs="Arial-Black"/>
                <w:color w:val="333333"/>
              </w:rPr>
            </w:pPr>
            <w:r>
              <w:rPr>
                <w:rFonts w:cs="Arial-Black"/>
                <w:noProof/>
                <w:color w:val="333333"/>
              </w:rPr>
              <w:pict>
                <v:shape id="_x0000_s1774" style="position:absolute;margin-left:88.55pt;margin-top:15.9pt;width:2.15pt;height:2.2pt;z-index:251717632;mso-position-horizontal-relative:text;mso-position-vertical-relative:text" coordorigin="7248,24284" coordsize="76,77" path="m7275,24304r,l7275,24304em7285,24317v11,-12,12,-14,28,-17c7325,24319,7324,24324,7308,24341v-8,8,-26,26,-39,17c7259,24351,7249,24332,7248,24319v-1,-15,9,-30,24,-35c7292,24278,7293,24297,7292,24310v-1,16,-7,25,-18,36c7257,24338,7261,24332,7258,24314v-1,-4,-2,-7,-3,-11e" filled="f" strokecolor="red" strokeweight="1.5pt">
                  <v:stroke endcap="round"/>
                  <v:path shadowok="f" o:extrusionok="f" fillok="f" insetpenok="f"/>
                  <o:lock v:ext="edit" rotation="t" aspectratio="t" verticies="t" text="t" shapetype="t"/>
                  <o:ink i="ANQCHQIICAEgAGgMAAAAAADAAAAAAAAARljPVIrml8VPjwb4utLhmyIDIWQGPoBED/AAAEgRRP8B&#10;RTUbAgCt/0Y1GwIArf9XDQAAAAUDOAtlGSAyCQCU4AMBk81oRTMJALChAgE7DjtFOAgA/gMAAACA&#10;fxXIg38/cmN+PwAAqDkAAHi6Ch8Dgv7fW/t9cIL/APvx/gH35IIACj9AI0YAlK0UUDlgCq8BgAGE&#10;/E+Z+J800aQNWs0aQZMpSpext2NOg16jbsNOgadDHiXsnJCKlTVrNWs1axo0hKZGCMF7L2NOga9S&#10;tFaBUIT9W+n6t9TbsAx4gBo0mrWbNps2s2czZylScht2NOhr1NOhr1NOg16jHiAYMIaNJu3tWtq1&#10;tGkyZROTTob9zTobQIJwKsWEoUFgLLKSpUsssWWLFlSgAWABKAEolSypRfl+ugo/QCMIAKyFFFA5&#10;YF==&#10;" annotation="t"/>
                </v:shape>
              </w:pict>
            </w:r>
            <w:r>
              <w:rPr>
                <w:rFonts w:cs="Arial-Black"/>
                <w:noProof/>
                <w:color w:val="333333"/>
              </w:rPr>
              <w:pict>
                <v:shape id="_x0000_s1775" style="position:absolute;margin-left:82.7pt;margin-top:3.2pt;width:2.3pt;height:2.25pt;z-index:251718656;mso-position-horizontal-relative:text;mso-position-vertical-relative:text" coordorigin="7041,23836" coordsize="82,79" path="m7065,23896v-11,-13,-9,-21,-2,-39c7069,23843,7080,23833,7096,23838v13,4,31,15,24,31c7113,23885,7096,23895,7082,23904v-18,11,-25,12,-37,-7c7037,23884,7042,23867,7056,23859v13,-7,27,15,5,19e" filled="f" strokecolor="red" strokeweight="1.5pt">
                  <v:stroke endcap="round"/>
                  <v:path shadowok="f" o:extrusionok="f" fillok="f" insetpenok="f"/>
                  <o:lock v:ext="edit" rotation="t" aspectratio="t" verticies="t" text="t" shapetype="t"/>
                  <o:ink i="AJ0CHQIKCAEgAGgMAAAAAADAAAAAAAAARljPVIrml8VPjwb4utLhmyIDIWQGPoBED/AAAEgRRP8B&#10;RTUbAgCt/0Y1GwIArf9XDQAAAAUDOAtlGSAyCQCU4AMBk81oRTMJALChAgE7DjtFOAgA/gMAAACA&#10;fxXIg38/cmN+PwAAqDkAAHi6CpkBX4T8TCX4mEwBp0EIymtdgwmjS0aWrW3b2jSYsacmfNp0bdm3&#10;Zr1Nepp0GfMvYGLGaNJo0jRpXwiE/VVJ+qqUAY8Rv3adDfua9RnzK0SmxY2LGatbRpbNujTmz5Mu&#10;LGtdhwG/c06GnQbdhp0EYDVrbuGAgvgqrRYWJQUCLmxc1YsssssqWUlAAAAefp+cCgARIGDx/BZF&#10;UcsB&#10;" annotation="t"/>
                </v:shape>
              </w:pict>
            </w:r>
          </w:p>
        </w:tc>
      </w:tr>
      <w:tr w:rsidR="008830BA" w:rsidTr="008830BA">
        <w:trPr>
          <w:trHeight w:val="331"/>
        </w:trPr>
        <w:tc>
          <w:tcPr>
            <w:tcW w:w="423" w:type="dxa"/>
          </w:tcPr>
          <w:p w:rsidR="008830BA" w:rsidRDefault="008830BA" w:rsidP="008830BA">
            <w:pPr>
              <w:autoSpaceDE w:val="0"/>
              <w:autoSpaceDN w:val="0"/>
              <w:adjustRightInd w:val="0"/>
              <w:rPr>
                <w:rFonts w:cs="Arial-Black"/>
                <w:color w:val="333333"/>
              </w:rPr>
            </w:pPr>
          </w:p>
        </w:tc>
        <w:tc>
          <w:tcPr>
            <w:tcW w:w="423" w:type="dxa"/>
          </w:tcPr>
          <w:p w:rsidR="008830BA" w:rsidRDefault="00E84603" w:rsidP="008830BA">
            <w:pPr>
              <w:autoSpaceDE w:val="0"/>
              <w:autoSpaceDN w:val="0"/>
              <w:adjustRightInd w:val="0"/>
              <w:rPr>
                <w:rFonts w:cs="Arial-Black"/>
                <w:color w:val="333333"/>
              </w:rPr>
            </w:pPr>
            <w:r>
              <w:rPr>
                <w:rFonts w:cs="Arial-Black"/>
                <w:noProof/>
                <w:color w:val="333333"/>
              </w:rPr>
              <w:pict>
                <v:shape id="_x0000_s1773" style="position:absolute;margin-left:95.6pt;margin-top:11.75pt;width:1.25pt;height:1.55pt;z-index:251716608;mso-position-horizontal-relative:text;mso-position-vertical-relative:text" coordorigin="7497,24739" coordsize="43,54" path="m7499,24749v13,-9,27,-17,38,1c7545,24763,7536,24782,7524,24789v-4,1,-7,2,-11,3c7496,24785,7490,24772,7510,24759v10,-4,13,-5,20,-4c7536,24773,7531,24780,7510,24783v-3,,-6,,-9,c7499,24765,7501,24757,7517,24746v22,-16,12,13,-3,17e" filled="f" strokecolor="red" strokeweight="1.5pt">
                  <v:stroke endcap="round"/>
                  <v:path shadowok="f" o:extrusionok="f" fillok="f" insetpenok="f"/>
                  <o:lock v:ext="edit" rotation="t" aspectratio="t" verticies="t" text="t" shapetype="t"/>
                  <o:ink i="AKsCHQIGBgEgAGgMAAAAAADAAAAAAAAARljPVIrml8VPjwb4utLhmyIDIWQGPoBED/AAAEgRRP8B&#10;RTUbAgCt/0Y1GwIArf9XDQAAAAUDOAtlGSAyCQCU4AMBk81oRTMJALChAgE7DjtFOAgA/gMAAACA&#10;fxXIg38/cmN+PwAAqDkAAHi6CqcBfIT8UvH4peQAAGjS1a2rWNGlKYw4GvU27GnQGXIUqatZs2jR&#10;pBgwlaG/c16mnQVotfFj0aWzaAUqZ46AhP1itfrFbAAAZ8yMANWtq16NLZtaNKlUYBv3G/cZ8xew&#10;AaNJq1mTKlMG3Y27NOjHiZcgBq1nG5cggmSwWWzYASgslSyyygFllCUEpLLLFhctlSpSUsJZZZZZ&#10;U34fv6AKP0AiJIB8ZRRQOWB=&#10;" annotation="t"/>
                </v:shape>
              </w:pict>
            </w:r>
          </w:p>
        </w:tc>
      </w:tr>
    </w:tbl>
    <w:p w:rsidR="008830BA" w:rsidRDefault="00E84603" w:rsidP="008C6649">
      <w:pPr>
        <w:autoSpaceDE w:val="0"/>
        <w:autoSpaceDN w:val="0"/>
        <w:adjustRightInd w:val="0"/>
        <w:spacing w:after="0" w:line="240" w:lineRule="auto"/>
        <w:rPr>
          <w:rFonts w:cs="Arial-Black"/>
          <w:color w:val="333333"/>
        </w:rPr>
      </w:pPr>
      <w:r>
        <w:rPr>
          <w:rFonts w:cs="Arial-Black"/>
          <w:noProof/>
          <w:color w:val="333333"/>
        </w:rPr>
        <w:pict>
          <v:shape id="_x0000_s1772" style="position:absolute;margin-left:76.55pt;margin-top:7.35pt;width:2pt;height:1.65pt;z-index:251715584;mso-position-horizontal-relative:text;mso-position-vertical-relative:text" coordorigin="7707,25185" coordsize="70,58" path="m7728,25204v6,-4,34,-24,42,-19c7772,25188,7774,25192,7776,25195v-4,17,-10,32,-25,43c7734,25250,7725,25236,7718,25222v-10,-19,8,-20,22,-24c7750,25195,7753,25194,7760,25192v5,17,2,27,-17,32c7739,25225,7701,25236,7707,25221v8,-22,20,,24,5e" filled="f" strokecolor="red" strokeweight="1.5pt">
            <v:stroke endcap="round"/>
            <v:path shadowok="f" o:extrusionok="f" fillok="f" insetpenok="f"/>
            <o:lock v:ext="edit" rotation="t" aspectratio="t" verticies="t" text="t" shapetype="t"/>
            <o:ink i="AMECHQIICAEgAGgMAAAAAADAAAAAAAAARljPVIrml8VPjwb4utLhmyIDIWQGPoBED/AAAEgRRP8B&#10;RTUbAgCt/0Y1GwIArf9XDQAAAAUDOAtlGSAyCQCU4AMBk81oRTMJALChAgE7DjtFOAgA/gMAAACA&#10;fxXIg38/cmN+PwAAqDkAAHi6Cr0BkQGE/FaJ+K0UAAAGza2bWza0aQGLGjBlyM+Zp0NOht2DLkGP&#10;EL2AxY9GnZt1a2rWDBhL2M+Zr1N+5r1GvUBew0aTVrMGEIT9ad3607wAAAZcjDgYcCcgGrW2bW7e&#10;3b2bOtdGA06Br1DXqA06JyrStFaA0aTZtNGlSqU0pkpgadAy5CMDgcEAgmRRVQiAosssspKSrLKl&#10;SyyxTNBLLALFgFllllllSykoBYALB5+P8B5QCgARIMDr7wpFUcsB&#10;" annotation="t"/>
          </v:shape>
        </w:pict>
      </w:r>
    </w:p>
    <w:p w:rsidR="008830BA" w:rsidRDefault="00E84603" w:rsidP="008C6649">
      <w:pPr>
        <w:autoSpaceDE w:val="0"/>
        <w:autoSpaceDN w:val="0"/>
        <w:adjustRightInd w:val="0"/>
        <w:spacing w:after="0" w:line="240" w:lineRule="auto"/>
        <w:rPr>
          <w:rFonts w:cs="Arial-Black"/>
          <w:color w:val="333333"/>
        </w:rPr>
      </w:pPr>
      <w:r>
        <w:rPr>
          <w:rFonts w:cs="Arial-Black"/>
          <w:noProof/>
          <w:color w:val="333333"/>
        </w:rPr>
        <w:pict>
          <v:shape id="_x0000_s1771" style="position:absolute;margin-left:154.1pt;margin-top:6.7pt;width:1.55pt;height:1.65pt;z-index:251714560" coordorigin="7977,25635" coordsize="54,58" path="m7977,25651v12,-5,33,-9,22,14c7990,25676,7988,25679,7981,25685v-1,-17,2,-28,9,-44c8006,25635,8022,25634,8029,25655v5,14,-2,22,-9,32c8001,25694,7993,25690,7987,25668v-2,-8,1,-49,20,-33c8023,25648,7992,25652,7990,25652e" filled="f" strokecolor="red" strokeweight="1.5pt">
            <v:stroke endcap="round"/>
            <v:path shadowok="f" o:extrusionok="f" fillok="f" insetpenok="f"/>
            <o:lock v:ext="edit" rotation="t" aspectratio="t" verticies="t" text="t" shapetype="t"/>
            <o:ink i="AKcCHQIGCAEgAGgMAAAAAADAAAAAAAAARljPVIrml8VPjwb4utLhmyIDIWQGPoBED/AAAEgRRP8B&#10;RTUbAgCt/0Y1GwIArf9XDQAAAAUDOAtlGSAyCQCU4AMBk81oRTMJALChAgE7DjtFOAgA/gMAAACA&#10;fxXIg38/cmN+PwAAqDkAAHi6CqMBYYT8Wm34tNw0aQDVrMGEnI06Bp0ATkpWlWDCatZu3t2/BhhG&#10;tMuTXq06G3ZWk5QiatbZtEI5boX64WPrhZCmgAhgMFgzCYUwmFGAwIGFwjE4jA4Bh8MV1EUbAYHB&#10;YPDYfCYXAYGimGBh8NhcJicRg8EYXCAYLB4DBoKQiyyqBZZZUpLLAIuUlsqyiVABKLLFlllu/P9K&#10;gAo/QCKXAMnNFFA5YF==&#10;" annotation="t"/>
          </v:shape>
        </w:pict>
      </w:r>
    </w:p>
    <w:p w:rsidR="008830BA" w:rsidRPr="00A515F4" w:rsidRDefault="00A515F4" w:rsidP="008C6649">
      <w:pPr>
        <w:autoSpaceDE w:val="0"/>
        <w:autoSpaceDN w:val="0"/>
        <w:adjustRightInd w:val="0"/>
        <w:spacing w:after="0" w:line="240" w:lineRule="auto"/>
        <w:rPr>
          <w:rFonts w:cs="Arial-Black"/>
          <w:color w:val="FF0000"/>
        </w:rPr>
      </w:pPr>
      <w:r>
        <w:rPr>
          <w:rFonts w:cs="Arial-Black"/>
          <w:color w:val="FF0000"/>
        </w:rPr>
        <w:t>Points may vary</w:t>
      </w:r>
      <w:r>
        <w:rPr>
          <w:rFonts w:cs="Arial-Black"/>
          <w:color w:val="FF0000"/>
        </w:rPr>
        <w:tab/>
      </w:r>
      <w:r>
        <w:rPr>
          <w:rFonts w:cs="Arial-Black"/>
          <w:color w:val="FF0000"/>
        </w:rPr>
        <w:tab/>
        <w:t>Points may vary</w:t>
      </w:r>
    </w:p>
    <w:p w:rsidR="008830BA" w:rsidRDefault="008830BA" w:rsidP="008830BA">
      <w:r w:rsidRPr="00A41352">
        <w:rPr>
          <w:b/>
          <w:sz w:val="24"/>
          <w:szCs w:val="24"/>
          <w:u w:val="single"/>
        </w:rPr>
        <w:lastRenderedPageBreak/>
        <w:t xml:space="preserve">Segment </w:t>
      </w:r>
      <w:r w:rsidR="00CF11D3">
        <w:rPr>
          <w:b/>
          <w:sz w:val="24"/>
          <w:szCs w:val="24"/>
          <w:u w:val="single"/>
        </w:rPr>
        <w:t>2</w:t>
      </w:r>
      <w:r>
        <w:t xml:space="preserve">: Finding </w:t>
      </w:r>
      <w:r w:rsidRPr="008830BA">
        <w:rPr>
          <w:i/>
        </w:rPr>
        <w:t>x-</w:t>
      </w:r>
      <w:r>
        <w:t xml:space="preserve"> and </w:t>
      </w:r>
      <w:r w:rsidRPr="008830BA">
        <w:rPr>
          <w:i/>
        </w:rPr>
        <w:t>y-</w:t>
      </w:r>
      <w:r>
        <w:t>intercepts of the linear equation to graph the line.</w:t>
      </w:r>
    </w:p>
    <w:p w:rsidR="00550E11" w:rsidRDefault="00550E11" w:rsidP="00550E11">
      <w:r>
        <w:t xml:space="preserve">The points where the graph crosses the </w:t>
      </w:r>
      <w:r w:rsidRPr="00550E11">
        <w:rPr>
          <w:i/>
        </w:rPr>
        <w:t>x-</w:t>
      </w:r>
      <w:r>
        <w:t xml:space="preserve">axis and </w:t>
      </w:r>
      <w:r w:rsidRPr="00550E11">
        <w:rPr>
          <w:i/>
        </w:rPr>
        <w:t>y-</w:t>
      </w:r>
      <w:r>
        <w:t>axis are called intercepts.</w:t>
      </w:r>
    </w:p>
    <w:p w:rsidR="00550E11" w:rsidRDefault="00550E11" w:rsidP="00550E11">
      <w:pPr>
        <w:pStyle w:val="ListParagraph"/>
        <w:numPr>
          <w:ilvl w:val="0"/>
          <w:numId w:val="13"/>
        </w:numPr>
        <w:pBdr>
          <w:top w:val="double" w:sz="4" w:space="1" w:color="auto"/>
          <w:left w:val="double" w:sz="4" w:space="4" w:color="auto"/>
          <w:bottom w:val="double" w:sz="4" w:space="1" w:color="auto"/>
          <w:right w:val="double" w:sz="4" w:space="4" w:color="auto"/>
        </w:pBdr>
      </w:pPr>
      <w:r>
        <w:t xml:space="preserve">To find the y-intercept, let </w:t>
      </w:r>
      <w:r w:rsidRPr="00550E11">
        <w:rPr>
          <w:i/>
        </w:rPr>
        <w:t>x = 0</w:t>
      </w:r>
      <w:r>
        <w:t xml:space="preserve">, and solve for y.  You will get an ordered pair </w:t>
      </w:r>
      <w:proofErr w:type="gramStart"/>
      <w:r w:rsidRPr="00550E11">
        <w:rPr>
          <w:i/>
        </w:rPr>
        <w:t>( 0</w:t>
      </w:r>
      <w:proofErr w:type="gramEnd"/>
      <w:r>
        <w:rPr>
          <w:i/>
        </w:rPr>
        <w:t xml:space="preserve"> </w:t>
      </w:r>
      <w:r w:rsidRPr="00550E11">
        <w:rPr>
          <w:i/>
        </w:rPr>
        <w:t>, y</w:t>
      </w:r>
      <w:r>
        <w:rPr>
          <w:i/>
        </w:rPr>
        <w:t xml:space="preserve"> </w:t>
      </w:r>
      <w:r w:rsidRPr="00550E11">
        <w:rPr>
          <w:i/>
        </w:rPr>
        <w:t>)</w:t>
      </w:r>
      <w:r w:rsidR="00CF11D3">
        <w:rPr>
          <w:i/>
        </w:rPr>
        <w:t>.</w:t>
      </w:r>
    </w:p>
    <w:p w:rsidR="00550E11" w:rsidRDefault="00550E11" w:rsidP="00550E11">
      <w:pPr>
        <w:pStyle w:val="ListParagraph"/>
        <w:numPr>
          <w:ilvl w:val="0"/>
          <w:numId w:val="13"/>
        </w:numPr>
        <w:pBdr>
          <w:top w:val="double" w:sz="4" w:space="1" w:color="auto"/>
          <w:left w:val="double" w:sz="4" w:space="4" w:color="auto"/>
          <w:bottom w:val="double" w:sz="4" w:space="1" w:color="auto"/>
          <w:right w:val="double" w:sz="4" w:space="4" w:color="auto"/>
        </w:pBdr>
      </w:pPr>
      <w:r>
        <w:t xml:space="preserve">To find the x-intercept, let </w:t>
      </w:r>
      <w:r w:rsidRPr="00550E11">
        <w:rPr>
          <w:i/>
        </w:rPr>
        <w:t>y = 0</w:t>
      </w:r>
      <w:r>
        <w:t>, and solve for x.</w:t>
      </w:r>
      <w:r w:rsidRPr="00550E11">
        <w:t xml:space="preserve"> </w:t>
      </w:r>
      <w:r w:rsidR="00CF11D3">
        <w:t xml:space="preserve"> </w:t>
      </w:r>
      <w:r>
        <w:t xml:space="preserve">You will get an ordered pair </w:t>
      </w:r>
      <w:proofErr w:type="gramStart"/>
      <w:r>
        <w:rPr>
          <w:i/>
        </w:rPr>
        <w:t>( x</w:t>
      </w:r>
      <w:proofErr w:type="gramEnd"/>
      <w:r>
        <w:rPr>
          <w:i/>
        </w:rPr>
        <w:t xml:space="preserve"> , 0 </w:t>
      </w:r>
      <w:r w:rsidRPr="00550E11">
        <w:rPr>
          <w:i/>
        </w:rPr>
        <w:t>)</w:t>
      </w:r>
      <w:r w:rsidR="00CF11D3">
        <w:rPr>
          <w:i/>
        </w:rPr>
        <w:t>.</w:t>
      </w:r>
    </w:p>
    <w:p w:rsidR="00CF11D3" w:rsidRDefault="00CF11D3" w:rsidP="00CF11D3">
      <w:pPr>
        <w:autoSpaceDE w:val="0"/>
        <w:autoSpaceDN w:val="0"/>
        <w:adjustRightInd w:val="0"/>
        <w:spacing w:after="0" w:line="240" w:lineRule="auto"/>
        <w:rPr>
          <w:rFonts w:cs="Arial,Bold"/>
          <w:bCs/>
          <w:color w:val="000000"/>
        </w:rPr>
      </w:pPr>
      <w:r w:rsidRPr="00CF11D3">
        <w:rPr>
          <w:rFonts w:cs="Arial"/>
          <w:u w:val="single"/>
        </w:rPr>
        <w:t>Practice</w:t>
      </w:r>
      <w:r>
        <w:rPr>
          <w:rFonts w:cs="Arial"/>
        </w:rPr>
        <w:t xml:space="preserve">: </w:t>
      </w:r>
      <w:r>
        <w:rPr>
          <w:rFonts w:cs="Arial,Bold"/>
          <w:bCs/>
          <w:color w:val="000000"/>
        </w:rPr>
        <w:t>Find x- and y-intercepts,</w:t>
      </w:r>
      <w:r w:rsidRPr="009F3F76">
        <w:rPr>
          <w:rFonts w:cs="Arial,Bold"/>
          <w:bCs/>
          <w:color w:val="000000"/>
        </w:rPr>
        <w:t xml:space="preserve"> and then draw</w:t>
      </w:r>
      <w:r>
        <w:rPr>
          <w:rFonts w:cs="Arial,Bold"/>
          <w:bCs/>
          <w:color w:val="000000"/>
        </w:rPr>
        <w:t xml:space="preserve"> </w:t>
      </w:r>
      <w:r w:rsidRPr="009F3F76">
        <w:rPr>
          <w:rFonts w:cs="Arial,Bold"/>
          <w:bCs/>
          <w:color w:val="000000"/>
        </w:rPr>
        <w:t>the line that is the graph of the equation.</w:t>
      </w:r>
    </w:p>
    <w:p w:rsidR="0033664E" w:rsidRPr="00CF11D3" w:rsidRDefault="0033664E" w:rsidP="00CF11D3">
      <w:pPr>
        <w:autoSpaceDE w:val="0"/>
        <w:autoSpaceDN w:val="0"/>
        <w:adjustRightInd w:val="0"/>
        <w:spacing w:after="0" w:line="240" w:lineRule="auto"/>
        <w:rPr>
          <w:rFonts w:cs="Arial,Bold"/>
          <w:bCs/>
          <w:color w:val="000000"/>
        </w:rPr>
      </w:pPr>
    </w:p>
    <w:p w:rsidR="00CF11D3" w:rsidRPr="008830BA" w:rsidRDefault="00CF11D3" w:rsidP="00CF11D3">
      <w:pPr>
        <w:pStyle w:val="ListParagraph"/>
        <w:numPr>
          <w:ilvl w:val="0"/>
          <w:numId w:val="14"/>
        </w:numPr>
        <w:autoSpaceDE w:val="0"/>
        <w:autoSpaceDN w:val="0"/>
        <w:adjustRightInd w:val="0"/>
        <w:spacing w:after="0" w:line="240" w:lineRule="auto"/>
        <w:rPr>
          <w:rFonts w:cs="Arial"/>
          <w:color w:val="000000"/>
        </w:rPr>
      </w:pPr>
      <w:r w:rsidRPr="008830BA">
        <w:rPr>
          <w:rFonts w:cs="Arial"/>
          <w:color w:val="000000"/>
        </w:rPr>
        <w:t>2</w:t>
      </w:r>
      <w:r w:rsidRPr="008830BA">
        <w:rPr>
          <w:rFonts w:cs="Arial,Italic"/>
          <w:i/>
          <w:iCs/>
          <w:color w:val="000000"/>
        </w:rPr>
        <w:t xml:space="preserve">x </w:t>
      </w:r>
      <w:r>
        <w:rPr>
          <w:rFonts w:cs="Arial"/>
          <w:color w:val="000000"/>
        </w:rPr>
        <w:t>-</w:t>
      </w:r>
      <w:r w:rsidRPr="008830BA">
        <w:rPr>
          <w:rFonts w:cs="Arial"/>
          <w:color w:val="000000"/>
        </w:rPr>
        <w:t xml:space="preserve"> </w:t>
      </w:r>
      <w:r w:rsidRPr="008830BA">
        <w:rPr>
          <w:rFonts w:cs="Arial,Italic"/>
          <w:i/>
          <w:iCs/>
          <w:color w:val="000000"/>
        </w:rPr>
        <w:t xml:space="preserve">y </w:t>
      </w:r>
      <w:r>
        <w:rPr>
          <w:rFonts w:cs="Arial"/>
          <w:color w:val="000000"/>
        </w:rPr>
        <w:t xml:space="preserve">=  </w:t>
      </w:r>
      <w:r w:rsidRPr="008830BA">
        <w:rPr>
          <w:rFonts w:cs="Arial"/>
          <w:color w:val="000000"/>
        </w:rPr>
        <w:t xml:space="preserve">4                </w:t>
      </w:r>
      <w:r>
        <w:rPr>
          <w:rFonts w:cs="Arial"/>
          <w:color w:val="000000"/>
        </w:rPr>
        <w:t xml:space="preserve">                             </w:t>
      </w:r>
      <w:r>
        <w:rPr>
          <w:rFonts w:cs="Arial"/>
          <w:color w:val="000000"/>
        </w:rPr>
        <w:tab/>
      </w:r>
      <w:r>
        <w:rPr>
          <w:rFonts w:cs="Arial"/>
          <w:color w:val="000000"/>
        </w:rPr>
        <w:tab/>
        <w:t xml:space="preserve">     </w:t>
      </w:r>
      <w:r w:rsidRPr="008830BA">
        <w:rPr>
          <w:rFonts w:cs="Arial"/>
          <w:color w:val="000000"/>
        </w:rPr>
        <w:t xml:space="preserve">  </w:t>
      </w:r>
      <w:r>
        <w:rPr>
          <w:rFonts w:cs="Arial"/>
          <w:color w:val="000000"/>
        </w:rPr>
        <w:t>(b)  4</w:t>
      </w:r>
      <w:r>
        <w:rPr>
          <w:rFonts w:cs="Arial,Italic"/>
          <w:i/>
          <w:iCs/>
          <w:color w:val="000000"/>
        </w:rPr>
        <w:t xml:space="preserve">x – y </w:t>
      </w:r>
      <w:r w:rsidRPr="008830BA">
        <w:rPr>
          <w:rFonts w:cs="Arial,Italic"/>
          <w:i/>
          <w:iCs/>
          <w:color w:val="000000"/>
        </w:rPr>
        <w:t xml:space="preserve"> </w:t>
      </w:r>
      <w:r>
        <w:rPr>
          <w:rFonts w:cs="Arial"/>
          <w:color w:val="000000"/>
        </w:rPr>
        <w:t>= 0</w:t>
      </w:r>
    </w:p>
    <w:tbl>
      <w:tblPr>
        <w:tblStyle w:val="TableGrid"/>
        <w:tblpPr w:leftFromText="180" w:rightFromText="180" w:vertAnchor="text" w:horzAnchor="page" w:tblpX="7121" w:tblpY="419"/>
        <w:tblW w:w="0" w:type="auto"/>
        <w:tblLook w:val="04A0"/>
      </w:tblPr>
      <w:tblGrid>
        <w:gridCol w:w="423"/>
        <w:gridCol w:w="423"/>
      </w:tblGrid>
      <w:tr w:rsidR="00CF11D3" w:rsidTr="00CF11D3">
        <w:trPr>
          <w:trHeight w:val="331"/>
        </w:trPr>
        <w:tc>
          <w:tcPr>
            <w:tcW w:w="423" w:type="dxa"/>
          </w:tcPr>
          <w:p w:rsidR="00CF11D3" w:rsidRPr="008830BA" w:rsidRDefault="00CF11D3" w:rsidP="00CF11D3">
            <w:pPr>
              <w:autoSpaceDE w:val="0"/>
              <w:autoSpaceDN w:val="0"/>
              <w:adjustRightInd w:val="0"/>
              <w:rPr>
                <w:rFonts w:cs="Arial-Black"/>
                <w:i/>
                <w:color w:val="333333"/>
              </w:rPr>
            </w:pPr>
            <w:r>
              <w:rPr>
                <w:rFonts w:cs="Arial-Black"/>
                <w:i/>
                <w:color w:val="333333"/>
              </w:rPr>
              <w:t>x</w:t>
            </w:r>
          </w:p>
        </w:tc>
        <w:tc>
          <w:tcPr>
            <w:tcW w:w="423" w:type="dxa"/>
          </w:tcPr>
          <w:p w:rsidR="00CF11D3" w:rsidRPr="008830BA" w:rsidRDefault="00CF11D3" w:rsidP="00CF11D3">
            <w:pPr>
              <w:autoSpaceDE w:val="0"/>
              <w:autoSpaceDN w:val="0"/>
              <w:adjustRightInd w:val="0"/>
              <w:rPr>
                <w:rFonts w:cs="Arial-Black"/>
                <w:i/>
                <w:color w:val="333333"/>
              </w:rPr>
            </w:pPr>
            <w:r>
              <w:rPr>
                <w:rFonts w:cs="Arial-Black"/>
                <w:i/>
                <w:color w:val="333333"/>
              </w:rPr>
              <w:t>y</w:t>
            </w: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r>
              <w:rPr>
                <w:rFonts w:cs="Arial-Black"/>
                <w:color w:val="333333"/>
              </w:rPr>
              <w:t>0</w:t>
            </w:r>
          </w:p>
        </w:tc>
        <w:tc>
          <w:tcPr>
            <w:tcW w:w="423" w:type="dxa"/>
          </w:tcPr>
          <w:p w:rsidR="00CF11D3" w:rsidRDefault="00CF11D3" w:rsidP="00CF11D3">
            <w:pPr>
              <w:autoSpaceDE w:val="0"/>
              <w:autoSpaceDN w:val="0"/>
              <w:adjustRightInd w:val="0"/>
              <w:rPr>
                <w:rFonts w:cs="Arial-Black"/>
                <w:color w:val="333333"/>
              </w:rPr>
            </w:pP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p>
        </w:tc>
        <w:tc>
          <w:tcPr>
            <w:tcW w:w="423" w:type="dxa"/>
          </w:tcPr>
          <w:p w:rsidR="00CF11D3" w:rsidRDefault="00CF11D3" w:rsidP="00CF11D3">
            <w:pPr>
              <w:autoSpaceDE w:val="0"/>
              <w:autoSpaceDN w:val="0"/>
              <w:adjustRightInd w:val="0"/>
              <w:rPr>
                <w:rFonts w:cs="Arial-Black"/>
                <w:color w:val="333333"/>
              </w:rPr>
            </w:pPr>
            <w:r>
              <w:rPr>
                <w:rFonts w:cs="Arial-Black"/>
                <w:color w:val="333333"/>
              </w:rPr>
              <w:t>0</w:t>
            </w: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p>
        </w:tc>
        <w:tc>
          <w:tcPr>
            <w:tcW w:w="423" w:type="dxa"/>
          </w:tcPr>
          <w:p w:rsidR="00CF11D3" w:rsidRDefault="00CF11D3" w:rsidP="00CF11D3">
            <w:pPr>
              <w:autoSpaceDE w:val="0"/>
              <w:autoSpaceDN w:val="0"/>
              <w:adjustRightInd w:val="0"/>
              <w:rPr>
                <w:rFonts w:cs="Arial-Black"/>
                <w:color w:val="333333"/>
              </w:rPr>
            </w:pPr>
          </w:p>
        </w:tc>
      </w:tr>
    </w:tbl>
    <w:p w:rsidR="00CF11D3" w:rsidRDefault="00E84603" w:rsidP="00CF11D3">
      <w:pPr>
        <w:autoSpaceDE w:val="0"/>
        <w:autoSpaceDN w:val="0"/>
        <w:adjustRightInd w:val="0"/>
        <w:spacing w:after="0" w:line="240" w:lineRule="auto"/>
        <w:rPr>
          <w:rFonts w:cs="Arial-Black"/>
          <w:color w:val="333333"/>
        </w:rPr>
      </w:pPr>
      <w:r>
        <w:rPr>
          <w:rFonts w:cs="Arial-Black"/>
          <w:noProof/>
          <w:color w:val="333333"/>
        </w:rPr>
        <w:pict>
          <v:group id="_x0000_s1417" style="position:absolute;margin-left:348.5pt;margin-top:.5pt;width:123.15pt;height:124.3pt;z-index:-251641856;mso-position-horizontal-relative:text;mso-position-vertical-relative:text" coordorigin="3168,5795" coordsize="5616,5616" wrapcoords="10200 96 1500 864 300 1056 300 10848 -100 10848 300 12384 300 21024 3900 21504 10200 21504 10700 21504 17100 21504 20700 21024 20800 12288 21500 10944 21400 10848 20600 9312 20800 1056 18700 768 10700 96 10200 96">
            <v:line id="_x0000_s1418" style="position:absolute" from="3168,8674" to="8784,8674" strokeweight="1.5pt">
              <v:stroke endarrow="block"/>
            </v:line>
            <v:line id="_x0000_s1419" style="position:absolute" from="5904,5795" to="5904,11411" strokeweight="1.5pt">
              <v:stroke startarrow="block"/>
            </v:line>
            <v:line id="_x0000_s1420" style="position:absolute" from="6192,6083" to="6192,11267" strokeweight=".25pt">
              <v:stroke dashstyle="dash"/>
            </v:line>
            <v:line id="_x0000_s1421" style="position:absolute" from="6480,6083" to="6480,11267" strokeweight=".25pt">
              <v:stroke dashstyle="dash"/>
            </v:line>
            <v:line id="_x0000_s1422" style="position:absolute" from="6768,6083" to="6768,11267" strokeweight=".25pt">
              <v:stroke dashstyle="dash"/>
            </v:line>
            <v:line id="_x0000_s1423" style="position:absolute" from="7056,6083" to="7056,11267" strokeweight=".25pt">
              <v:stroke dashstyle="dash"/>
            </v:line>
            <v:line id="_x0000_s1424" style="position:absolute" from="7344,6083" to="7344,11267" strokeweight=".25pt">
              <v:stroke dashstyle="dash"/>
            </v:line>
            <v:line id="_x0000_s1425" style="position:absolute" from="7632,6083" to="7632,11267" strokeweight=".25pt">
              <v:stroke dashstyle="dash"/>
            </v:line>
            <v:line id="_x0000_s1426" style="position:absolute" from="7920,6083" to="7920,11267" strokeweight=".25pt">
              <v:stroke dashstyle="dash"/>
            </v:line>
            <v:line id="_x0000_s1427" style="position:absolute" from="8208,6083" to="8208,11267" strokeweight=".25pt">
              <v:stroke dashstyle="dash"/>
            </v:line>
            <v:line id="_x0000_s1428" style="position:absolute" from="5616,6083" to="5616,11267" strokeweight=".25pt">
              <v:stroke dashstyle="dash"/>
            </v:line>
            <v:line id="_x0000_s1429" style="position:absolute" from="5328,6083" to="5328,11267" strokeweight=".25pt">
              <v:stroke dashstyle="dash"/>
            </v:line>
            <v:line id="_x0000_s1430" style="position:absolute" from="5040,6083" to="5040,11267" strokeweight=".25pt">
              <v:stroke dashstyle="dash"/>
            </v:line>
            <v:line id="_x0000_s1431" style="position:absolute" from="4752,6083" to="4752,11267" strokeweight=".25pt">
              <v:stroke dashstyle="dash"/>
            </v:line>
            <v:line id="_x0000_s1432" style="position:absolute" from="4464,6083" to="4464,11267" strokeweight=".25pt">
              <v:stroke dashstyle="dash"/>
            </v:line>
            <v:line id="_x0000_s1433" style="position:absolute" from="4176,6083" to="4176,11267" strokeweight=".25pt">
              <v:stroke dashstyle="dash"/>
            </v:line>
            <v:line id="_x0000_s1434" style="position:absolute" from="3888,6083" to="3888,11267" strokeweight=".25pt">
              <v:stroke dashstyle="dash"/>
            </v:line>
            <v:line id="_x0000_s1435" style="position:absolute" from="3600,6083" to="3600,11267" strokeweight=".25pt">
              <v:stroke dashstyle="dash"/>
            </v:line>
            <v:line id="_x0000_s1436" style="position:absolute" from="8496,6083" to="8496,11267" strokeweight=".25pt">
              <v:stroke dashstyle="dash"/>
            </v:line>
            <v:line id="_x0000_s1437" style="position:absolute" from="3312,8386" to="8496,8386" strokeweight=".25pt">
              <v:stroke dashstyle="dash"/>
            </v:line>
            <v:line id="_x0000_s1438" style="position:absolute" from="3312,8098" to="8496,8098" strokeweight=".25pt">
              <v:stroke dashstyle="dash"/>
            </v:line>
            <v:line id="_x0000_s1439" style="position:absolute" from="3312,7810" to="8496,7810" strokeweight=".25pt">
              <v:stroke dashstyle="dash"/>
            </v:line>
            <v:line id="_x0000_s1440" style="position:absolute" from="3312,7522" to="8496,7522" strokeweight=".25pt">
              <v:stroke dashstyle="dash"/>
            </v:line>
            <v:line id="_x0000_s1441" style="position:absolute" from="3312,7235" to="8496,7235" strokeweight=".25pt">
              <v:stroke dashstyle="dash"/>
            </v:line>
            <v:line id="_x0000_s1442" style="position:absolute" from="3312,6947" to="8496,6947" strokeweight=".25pt">
              <v:stroke dashstyle="dash"/>
            </v:line>
            <v:line id="_x0000_s1443" style="position:absolute" from="3312,6659" to="8496,6659" strokeweight=".25pt">
              <v:stroke dashstyle="dash"/>
            </v:line>
            <v:line id="_x0000_s1444" style="position:absolute" from="3312,6371" to="8496,6371" strokeweight=".25pt">
              <v:stroke dashstyle="dash"/>
            </v:line>
            <v:line id="_x0000_s1445" style="position:absolute" from="3312,6083" to="8496,6083" strokeweight=".25pt">
              <v:stroke dashstyle="dash"/>
            </v:line>
            <v:line id="_x0000_s1446" style="position:absolute" from="3312,6083" to="3312,11267" strokeweight=".25pt">
              <v:stroke dashstyle="dash"/>
            </v:line>
            <v:line id="_x0000_s1447" style="position:absolute" from="3312,8962" to="8496,8962" strokeweight=".25pt">
              <v:stroke dashstyle="dash"/>
            </v:line>
            <v:line id="_x0000_s1448" style="position:absolute" from="3312,9250" to="8496,9250" strokeweight=".25pt">
              <v:stroke dashstyle="dash"/>
            </v:line>
            <v:line id="_x0000_s1449" style="position:absolute" from="3312,9538" to="8496,9538" strokeweight=".25pt">
              <v:stroke dashstyle="dash"/>
            </v:line>
            <v:line id="_x0000_s1450" style="position:absolute" from="3312,9826" to="8496,9826" strokeweight=".25pt">
              <v:stroke dashstyle="dash"/>
            </v:line>
            <v:line id="_x0000_s1451" style="position:absolute" from="3312,10114" to="8496,10114" strokeweight=".25pt">
              <v:stroke dashstyle="dash"/>
            </v:line>
            <v:line id="_x0000_s1452" style="position:absolute" from="3312,10402" to="8496,10402" strokeweight=".25pt">
              <v:stroke dashstyle="dash"/>
            </v:line>
            <v:line id="_x0000_s1453" style="position:absolute" from="3312,10690" to="8496,10690" strokeweight=".25pt">
              <v:stroke dashstyle="dash"/>
            </v:line>
            <v:line id="_x0000_s1454" style="position:absolute" from="3312,10978" to="8496,10978" strokeweight=".25pt">
              <v:stroke dashstyle="dash"/>
            </v:line>
            <v:line id="_x0000_s1455" style="position:absolute" from="3312,11266" to="8496,11266" strokeweight=".25pt">
              <v:stroke dashstyle="dash"/>
            </v:line>
            <w10:wrap type="tight"/>
          </v:group>
        </w:pict>
      </w:r>
      <w:r w:rsidRPr="00E84603">
        <w:rPr>
          <w:rFonts w:cs="Arial-Black"/>
          <w:noProof/>
          <w:color w:val="333333"/>
          <w:sz w:val="12"/>
          <w:szCs w:val="12"/>
        </w:rPr>
        <w:pict>
          <v:group id="_x0000_s1378" style="position:absolute;margin-left:87.4pt;margin-top:.5pt;width:123.15pt;height:124.3pt;z-index:-251642880;mso-position-horizontal-relative:text;mso-position-vertical-relative:text" coordorigin="3168,5795" coordsize="5616,5616" wrapcoords="10200 96 1500 864 300 1056 300 10848 -100 10848 300 12384 300 21024 3900 21504 10200 21504 10700 21504 17100 21504 20700 21024 20800 12288 21500 10944 21400 10848 20600 9312 20800 1056 18700 768 10700 96 10200 96">
            <v:line id="_x0000_s1379" style="position:absolute" from="3168,8674" to="8784,8674" strokeweight="1.5pt">
              <v:stroke endarrow="block"/>
            </v:line>
            <v:line id="_x0000_s1380" style="position:absolute" from="5904,5795" to="5904,11411" strokeweight="1.5pt">
              <v:stroke startarrow="block"/>
            </v:line>
            <v:line id="_x0000_s1381" style="position:absolute" from="6192,6083" to="6192,11267" strokeweight=".25pt">
              <v:stroke dashstyle="dash"/>
            </v:line>
            <v:line id="_x0000_s1382" style="position:absolute" from="6480,6083" to="6480,11267" strokeweight=".25pt">
              <v:stroke dashstyle="dash"/>
            </v:line>
            <v:line id="_x0000_s1383" style="position:absolute" from="6768,6083" to="6768,11267" strokeweight=".25pt">
              <v:stroke dashstyle="dash"/>
            </v:line>
            <v:line id="_x0000_s1384" style="position:absolute" from="7056,6083" to="7056,11267" strokeweight=".25pt">
              <v:stroke dashstyle="dash"/>
            </v:line>
            <v:line id="_x0000_s1385" style="position:absolute" from="7344,6083" to="7344,11267" strokeweight=".25pt">
              <v:stroke dashstyle="dash"/>
            </v:line>
            <v:line id="_x0000_s1386" style="position:absolute" from="7632,6083" to="7632,11267" strokeweight=".25pt">
              <v:stroke dashstyle="dash"/>
            </v:line>
            <v:line id="_x0000_s1387" style="position:absolute" from="7920,6083" to="7920,11267" strokeweight=".25pt">
              <v:stroke dashstyle="dash"/>
            </v:line>
            <v:line id="_x0000_s1388" style="position:absolute" from="8208,6083" to="8208,11267" strokeweight=".25pt">
              <v:stroke dashstyle="dash"/>
            </v:line>
            <v:line id="_x0000_s1389" style="position:absolute" from="5616,6083" to="5616,11267" strokeweight=".25pt">
              <v:stroke dashstyle="dash"/>
            </v:line>
            <v:line id="_x0000_s1390" style="position:absolute" from="5328,6083" to="5328,11267" strokeweight=".25pt">
              <v:stroke dashstyle="dash"/>
            </v:line>
            <v:line id="_x0000_s1391" style="position:absolute" from="5040,6083" to="5040,11267" strokeweight=".25pt">
              <v:stroke dashstyle="dash"/>
            </v:line>
            <v:line id="_x0000_s1392" style="position:absolute" from="4752,6083" to="4752,11267" strokeweight=".25pt">
              <v:stroke dashstyle="dash"/>
            </v:line>
            <v:line id="_x0000_s1393" style="position:absolute" from="4464,6083" to="4464,11267" strokeweight=".25pt">
              <v:stroke dashstyle="dash"/>
            </v:line>
            <v:line id="_x0000_s1394" style="position:absolute" from="4176,6083" to="4176,11267" strokeweight=".25pt">
              <v:stroke dashstyle="dash"/>
            </v:line>
            <v:line id="_x0000_s1395" style="position:absolute" from="3888,6083" to="3888,11267" strokeweight=".25pt">
              <v:stroke dashstyle="dash"/>
            </v:line>
            <v:line id="_x0000_s1396" style="position:absolute" from="3600,6083" to="3600,11267" strokeweight=".25pt">
              <v:stroke dashstyle="dash"/>
            </v:line>
            <v:line id="_x0000_s1397" style="position:absolute" from="8496,6083" to="8496,11267" strokeweight=".25pt">
              <v:stroke dashstyle="dash"/>
            </v:line>
            <v:line id="_x0000_s1398" style="position:absolute" from="3312,8386" to="8496,8386" strokeweight=".25pt">
              <v:stroke dashstyle="dash"/>
            </v:line>
            <v:line id="_x0000_s1399" style="position:absolute" from="3312,8098" to="8496,8098" strokeweight=".25pt">
              <v:stroke dashstyle="dash"/>
            </v:line>
            <v:line id="_x0000_s1400" style="position:absolute" from="3312,7810" to="8496,7810" strokeweight=".25pt">
              <v:stroke dashstyle="dash"/>
            </v:line>
            <v:line id="_x0000_s1401" style="position:absolute" from="3312,7522" to="8496,7522" strokeweight=".25pt">
              <v:stroke dashstyle="dash"/>
            </v:line>
            <v:line id="_x0000_s1402" style="position:absolute" from="3312,7235" to="8496,7235" strokeweight=".25pt">
              <v:stroke dashstyle="dash"/>
            </v:line>
            <v:line id="_x0000_s1403" style="position:absolute" from="3312,6947" to="8496,6947" strokeweight=".25pt">
              <v:stroke dashstyle="dash"/>
            </v:line>
            <v:line id="_x0000_s1404" style="position:absolute" from="3312,6659" to="8496,6659" strokeweight=".25pt">
              <v:stroke dashstyle="dash"/>
            </v:line>
            <v:line id="_x0000_s1405" style="position:absolute" from="3312,6371" to="8496,6371" strokeweight=".25pt">
              <v:stroke dashstyle="dash"/>
            </v:line>
            <v:line id="_x0000_s1406" style="position:absolute" from="3312,6083" to="8496,6083" strokeweight=".25pt">
              <v:stroke dashstyle="dash"/>
            </v:line>
            <v:line id="_x0000_s1407" style="position:absolute" from="3312,6083" to="3312,11267" strokeweight=".25pt">
              <v:stroke dashstyle="dash"/>
            </v:line>
            <v:line id="_x0000_s1408" style="position:absolute" from="3312,8962" to="8496,8962" strokeweight=".25pt">
              <v:stroke dashstyle="dash"/>
            </v:line>
            <v:line id="_x0000_s1409" style="position:absolute" from="3312,9250" to="8496,9250" strokeweight=".25pt">
              <v:stroke dashstyle="dash"/>
            </v:line>
            <v:line id="_x0000_s1410" style="position:absolute" from="3312,9538" to="8496,9538" strokeweight=".25pt">
              <v:stroke dashstyle="dash"/>
            </v:line>
            <v:line id="_x0000_s1411" style="position:absolute" from="3312,9826" to="8496,9826" strokeweight=".25pt">
              <v:stroke dashstyle="dash"/>
            </v:line>
            <v:line id="_x0000_s1412" style="position:absolute" from="3312,10114" to="8496,10114" strokeweight=".25pt">
              <v:stroke dashstyle="dash"/>
            </v:line>
            <v:line id="_x0000_s1413" style="position:absolute" from="3312,10402" to="8496,10402" strokeweight=".25pt">
              <v:stroke dashstyle="dash"/>
            </v:line>
            <v:line id="_x0000_s1414" style="position:absolute" from="3312,10690" to="8496,10690" strokeweight=".25pt">
              <v:stroke dashstyle="dash"/>
            </v:line>
            <v:line id="_x0000_s1415" style="position:absolute" from="3312,10978" to="8496,10978" strokeweight=".25pt">
              <v:stroke dashstyle="dash"/>
            </v:line>
            <v:line id="_x0000_s1416" style="position:absolute" from="3312,11266" to="8496,11266" strokeweight=".25pt">
              <v:stroke dashstyle="dash"/>
            </v:line>
            <w10:wrap type="tight"/>
          </v:group>
        </w:pict>
      </w:r>
      <w:r>
        <w:rPr>
          <w:rFonts w:cs="Arial-Black"/>
          <w:noProof/>
          <w:color w:val="333333"/>
        </w:rPr>
        <w:pict>
          <v:shape id="_x0000_s1789" style="position:absolute;margin-left:388.55pt;margin-top:7.9pt;width:36.75pt;height:105pt;z-index:251729920;mso-position-horizontal-relative:text;mso-position-vertical-relative:text" coordorigin="16247,6475" coordsize="1297,3705" path="m16923,8449v-8,9,-21,28,-36,23c16884,8470,16881,8467,16878,8465v,-17,3,-25,19,-33c16908,8427,16927,8420,16939,8426v15,7,22,26,26,41c16968,8481,16972,8499,16970,8513v-3,17,-11,25,-27,31c16926,8551,16903,8547,16888,8537v-15,-10,-26,-28,-28,-45c16857,8472,16857,8445,16868,8427v10,-17,28,-17,43,-6c16931,8436,16947,8462,16952,8487v3,18,-5,38,-16,53c16924,8556,16910,8561,16892,8555v-16,-6,-35,-23,-37,-41c16853,8495,16873,8483,16887,8475v13,-6,16,-9,26,-8c16924,8476,16932,8492,16920,8508v-9,13,-13,18,-25,28em17124,7563v-12,27,-8,11,7,c17148,7550,17159,7549,17175,7559v,15,-1,29,-16,38c17156,7598,17153,7598,17150,7599v-5,-13,-17,-39,7,-45c17161,7555,17165,7556,17169,7557v3,21,3,30,-17,37em16700,9348v-9,9,-12,12,-19,17c16687,9354,16703,9334,16712,9357v6,16,-19,27,-31,26c16678,9382,16674,9381,16671,9380v7,-20,19,-29,39,-39c16720,9336,16732,9333,16743,9330v-4,20,-15,28,-35,36c16695,9370,16692,9371,16683,9369v-2,-20,7,-28,30,-34c16720,9333,16748,9343,16723,9337em17155,7562v-3,16,-4,18,-17,27c17129,7576,17124,7566,17134,7550v8,-13,24,-26,40,-27c17190,7522,17207,7540,17213,7553v5,10,8,36,2,46c17205,7616,17185,7614,17169,7614v-12,,-40,1,-48,-12c17112,7587,17120,7571,17129,7559v10,-13,26,-21,42,-25c17186,7531,17205,7531,17214,7546v9,15,9,39,-1,54c17202,7611,17197,7615,17188,7601em16636,9338v1,17,13,-5,25,-12c16678,9316,16700,9317,16716,9329v12,9,28,22,22,39c16733,9382,16715,9400,16701,9405v-18,7,-38,4,-49,-12c16643,9381,16637,9360,16643,9345v7,-18,35,-25,52,-28c16717,9314,16717,9316,16728,9331v-10,15,-13,20,-29,25em17402,6598v-15,7,-22,17,-31,33c17367,6640,17365,6643,17358,6646v2,-16,11,-30,31,-20c17403,6633,17418,6653,17417,6669v-1,16,-14,35,-27,44c17373,6725,17360,6714,17352,6699v-9,-16,-5,-35,11,-46c17376,6644,17395,6642,17410,6649v20,10,20,32,6,47c17407,6706,17387,6718,17372,6715v-19,-4,-44,-57,-30,-43c17345,6678,17348,6684,17351,6690em17474,6516v,-3,1,-7,1,-10c17442,6598,17408,6691,17378,6784v-22,69,-48,136,-69,205c17244,7200,17242,7426,17163,7633v-34,88,-64,175,-95,263c17040,7976,17017,8056,16993,8137v-23,79,-55,155,-78,234c16882,8486,16859,8604,16824,8719v-26,85,-51,170,-81,253c16706,9074,16668,9172,16639,9277v-29,105,-59,213,-98,315c16489,9730,16430,9867,16375,10003v-15,38,-33,72,-51,108c16316,10126,16308,10140,16300,10155v-2,-10,-13,-28,-14,-44c16282,10031,16272,9958,16254,9885v-3,47,-27,280,38,294c16322,10185,16391,10116,16415,10101v22,-14,43,-31,65,-46em17254,6571v-10,3,-20,7,-30,10c17245,6577,17261,6568,17280,6559v25,-12,49,-25,74,-37c17376,6512,17398,6500,17421,6490v11,-5,36,-17,48,-15c17486,6478,17482,6502,17483,6514v4,35,6,70,11,105c17497,6641,17503,6666,17514,6685v12,17,16,23,29,31em17435,6539v-4,16,-9,30,-12,46c17420,6603,17418,6620,17415,6638v-3,23,-8,45,-12,67c17399,6728,17396,6750,17394,6773v-3,27,-4,55,-7,82c17382,6896,17375,6939,17365,6979v-18,70,-40,138,-55,208c17297,7247,17288,7308,17275,7368v-10,47,-18,100,-34,145c17236,7522,17231,7532,17226,7541em17217,7495v-11,9,-21,16,-33,24c17180,7502,17183,7491,17203,7486v26,-7,46,5,56,28c17268,7533,17256,7559,17249,7576v-8,20,-18,31,-34,44c17203,7631,17190,7637,17173,7637v-17,,-31,-8,-37,-25c17132,7600,17132,7582,17136,7571v7,-18,23,-32,42,-34c17201,7535,17219,7546,17219,7570v,21,-20,30,-32,42c17181,7621,17179,7624,17171,7622em16896,8461v-3,10,-3,14,-12,14c16875,8459,16874,8447,16886,8430v9,-13,27,-28,44,-28c16954,8402,16969,8416,16981,8436v8,13,10,28,6,42c16982,8496,16969,8506,16954,8516v-15,10,-33,12,-51,8c16890,8521,16863,8513,16862,8496v2,-3,5,-6,7,-9em16594,9311v5,-19,16,-34,31,-48c16642,9248,16656,9239,16678,9244v21,4,36,26,46,43c16732,9300,16732,9317,16730,9332v-2,15,-5,38,-15,50c16705,9395,16679,9389,16666,9387v-18,-3,-37,-15,-40,-34c16623,9334,16632,9321,16643,9308v11,-13,27,-26,44,-28c16719,9276,16716,9293,16695,9306e" filled="f" strokecolor="red" strokeweight="1.5pt">
            <v:stroke endcap="round"/>
            <v:path shadowok="f" o:extrusionok="f" fillok="f" insetpenok="f"/>
            <o:lock v:ext="edit" rotation="t" aspectratio="t" verticies="t" text="t" shapetype="t"/>
            <o:ink i="AKcVHQNmngIBIABoDAAAAAAAwAAAAAAAAEZYz1SK5pfFT48G+LrS4ZsiAyFkBj6ARA/wAABIEUT/&#10;AUU1GwIArf9GNRsCAK3/Vw0AAAAFAzgLZRkgMgkAlOADAZPNaEUzCQCwoQIBOw47RTgIAP4DAAAA&#10;gH8VyIN/PyFhfj8AAKg5AABAuQrUAqQBhfnMk+cyUF9wwOAGBwAYPBDA4BDAklXX4DA4TC4LB4DA&#10;sNh2Cwdls09FMUcUckscUcVNGBwGFwmFwmNxmNxmLxWHw191tUEMCCGaeadgMCw2Hw2HwWDYrF4D&#10;A3X1VzTwQzzTzYHAYHAYnEYXCYXCYvFYPBX3U0RR1V4LB4rF4rF4bD4LBwK6bsKAhfjEc+MR0GCw&#10;YuvE04QQi2xgcAweCYPBTzTzSyQwIo11+AwOEwuIxOKxeGw+EwuAwOCweAwNltFMkpPNXVhcJhcJ&#10;i6MBj8di6MBjcZhcIwuESyRR1VsRicNh8Vi8Vi8RicVi8Nh8RicVi8Fg7r4o55rbMLhMPhsPhsLh&#10;MLhMDgL7rbIYKKcJDRfdgYLxlFSyyipalSyllCwEsossqVLLBYLFlCUSyxZZZQASkqVKLLLCwsWW&#10;Aslt+H8H3QAKABEgQPENj0VRywEKggFHhPzpofnTRAMOAnIDBh0adm3dv3bzRpIwx4mnQ06DPmhG&#10;U27e3b1r3tlrqIX4qJPiolAMFgzAYEDC4S+6uqmiOIwGBwWDwWDwWDXXoozF4rC4TC4RgcAklYjE&#10;4TC4jEiCzwWlVAKqWM2WUWAWVYosCDe/f9KgCgARIMAh+JlFUcsBCq8BXYX5xZvnF5wBg8EAAklY&#10;LBsNhwqrDA4Bh8Ng8EweCIo8BgcRicZXgcNh8NhwW2YnEY3GYvFYXCKaMFg8RicNh8Fg8Fg2DIT8&#10;cI344NdJmzgANepjxJyDVratbRpYscIq0N+7To06NOC2HBWg2bdGnRpzZ7XjBt2bdmnRe0YZs7CA&#10;g+UkxcTEpEiJgETUhIkmExMSiQImESiYuCYmJRIib8H0yAoAESDgZx2bRVHLAQrsAW6F+dPb5090&#10;MBXUYPBAwOAIIZp2EwuCweCweAwOAwLCYVgsGwGBklghI4mBwGBwGLxWLxWNxmHw2FwjB4JLITT2&#10;W3X4bD4bD4LB4jE4LB4TC4DAzTySxxV1MLhGLIX4qIviojYLBmGw5RSDB4LA4DA4DC4RicRbZTRH&#10;FBCstYDAsRicNh8Nh8Nh8Fg2AwNFMEMEMMEcUsi2xi8Vg8Fg8FgcBgcBbZXVLJHFBDNPgMDiMTjM&#10;bisXhsOwmFYMg/AJTJJGYkSJiSYACYiREhEhMSAmEwmJgAiYmEwETEs+H66YCgARIAAfRZxFUcsB&#10;CsoBaoX5w5vnDnABLIAADBYNgMDgMDhMLhsPhMLhMLgsGwmFYDApp44q6mDwTC4TB4LF4rE4jE4j&#10;A4CmimiGCKOqvDYfIZHIZHIZHBYNVXTTdg8MhfjgY+OBkAGAwIAAKaGBwFtlNEcUEM09FLBYNgsG&#10;wmFwGBwGBYbDsFg6q5JSmjB4LD4bD4bE4jC4TB4K+62yeaGCSVhsPiMHVfCAgvWFaLVkEsuksSwW&#10;UosVLLCwsWWWVKABKQslm3z9P4F3KAoAESCQojqdRVHLAQrQAWKF+duT52/8QnmvurqnmMDgACGA&#10;wGBYbDsJhcFg7r7LZJZ5qaMDgMDgMDgMLhMHgl91NEENlt1+OtYHEYnCYWimOK+7G1QsFkchhcJP&#10;NFGwAIbxFPeIpmFSkrJSchIyEiRUWASckSckhYRCQsdHyEjLS81NzEzMTMpKx0fDQ5DwybmpmYmZ&#10;iXlpGQjYqAQ0PHR8xMzU3MTMtHwMKi4qZmJuak5JRILxy20ALNlWLLIiKlAVZQsqUsJUssWAFllb&#10;5/AvzgAKABEgALmWpkVRywEKzwS/A4P+d5T+d5OQBz5M43rjw48OMQiZqVxesxOJCJJTRKixVc6q&#10;6JiYAi6SrMQmLqREwEwmrq6zjeuPDnyzjny48OPDny69OfLny58ufLr051rnGLQKuYms1cVms4ur&#10;pVoRuESlrcE1lFXi4VKUSImCLRMSmlkxNTEwSmBMRM1nErVmpi8ITCswImYJJmpEE1cSQuIkmJlF&#10;xMEROJIjPDny3reuPDnyeD4HPlz5denPlx4HPkB4PgXOCYi0xM1mkRnAeD4DeriBBEwgGdbeR5Pl&#10;eX7HWMazHDiAhPxEBfiIZ2ADRpate7fwODxuPxssEYRlESnAiQiEIxQjBGUQjDXzNcokIwiIwRBD&#10;XxscUEYQjCcIgDTxOLxuPwuHwuHwuHwODxuPxOLxOLyOTxOLxuPxuPxOLxOLxuPxOLxsunlaUCE0&#10;IwRQlOUUIymCMIwjAKThCKMpwiQjFGESBCMIxRIRkQIhGEZRgjCCMIoJwjAhGAgQmhFGJCcIwjBC&#10;MCCMCUIkIpxRhEhFCEEowlEhGMZxRRIR18bj8Lh6terXo0uJxdWvhcPicXZt1azRpAx4uTiTijKM&#10;IwRhBCWjh8IMeJu38TDJJCEYRkmmnHXs2s2etN8FZXUugs+C3a0CwWLBYWWVLLLLLLLAlELJVWWL&#10;AsLCFhSwsCxZYsFlSyxZQSgTcoAASgShKSiUllixUpAFSkoAzQlJSUlASgBKAEoSiWbllAAE3KAA&#10;AJQBKJVgJVgssLCUliwWVNgAlBNgJUs3ff4L+VoKABEgAMjMp0VRywEKcDmE/Oup+ddXXqbdhp0B&#10;s28jDaEoyVXhWG/ZtNWtKcpwEIRhSdLbeUCE/ETh+InGlWDCSmEYZZXlWE6TlCSkq0MWNs28LDCk&#10;aSkLxlx+IIPyLtNkkXEiYJJCREoTBEpiTff25mAKABEgkJFXqkVRywEKZj6C/wCOuf4BHXQe/XWb&#10;m5s2JcWKoaE3C5ssuWrN8/B9IIP+Ijj+IjkHkeT5G6iFRV1cRKYmJiBCZmJQiInE0VEMc/K8MIL4&#10;MbVUsqBc0olCyyiUhYbb34fvAAoAESBAht+qRVHLAQqnAVOF+dXL51cwDB4Jh8MwuEAnmkluvw2H&#10;x2PyGRxmNurjjhngjhjgjiGCxOAkhkgkpxGJxU+Dx2PxWLwWDgnjhqyeGnwQhPxTafim1ANGlmzs&#10;mUDXq06NOjDgnK19WvjY5QQVheGFeM6cG0SMtHF4mnNAyZdWvjY4y27p6YiD4dGZkEri0xIkExMC&#10;ARJMSmEiYmJQiYFSLz5PozMACgARIKADhKtFUcsBCoABNIX5y7vnLvEshgcAtsIo7LcJhcVTBg8V&#10;TgchkcJbDDTDSjRwwRQQ4RgcBYCF+MTT4xNRhMKSSsHgsHgsTiMPhsPhsHRNBFBLhsPkLYIJZp0a&#10;mGWOCexi8VgQg8eBGZytMJqZiJhEpSuJRKJRcJTefB9GYgAKABEg0CI5rEVRywEKrAFHhvOFF5wo&#10;xAQKOj5KTlpecnZyLkZqJkZ6Pj5iPhYWAg0FFxUTESMhNxEhQx0hNzUvLRMRAQENBI+gjYGRmJlM&#10;TKBgFCCF+N+L434xg8Ew+GxOIxOIw+Gvsgiglw0uBymBihghYXIZHDYequKWCNFfdg8Fi8VkbEDA&#10;Ye6CQWWsRiVQg/O5ymZhCJWmZuLgQRIixKJEwTCJRMTEpvr4flkACgARIFC50axFUcsB&#10;" annotation="t"/>
          </v:shape>
        </w:pict>
      </w:r>
    </w:p>
    <w:tbl>
      <w:tblPr>
        <w:tblStyle w:val="TableGrid"/>
        <w:tblpPr w:leftFromText="180" w:rightFromText="180" w:vertAnchor="text" w:tblpY="1"/>
        <w:tblOverlap w:val="never"/>
        <w:tblW w:w="0" w:type="auto"/>
        <w:tblInd w:w="475" w:type="dxa"/>
        <w:tblLook w:val="04A0"/>
      </w:tblPr>
      <w:tblGrid>
        <w:gridCol w:w="423"/>
        <w:gridCol w:w="423"/>
      </w:tblGrid>
      <w:tr w:rsidR="00CF11D3" w:rsidTr="00CF11D3">
        <w:trPr>
          <w:trHeight w:val="331"/>
        </w:trPr>
        <w:tc>
          <w:tcPr>
            <w:tcW w:w="423" w:type="dxa"/>
          </w:tcPr>
          <w:p w:rsidR="00CF11D3" w:rsidRPr="008830BA" w:rsidRDefault="00CF11D3" w:rsidP="00CF11D3">
            <w:pPr>
              <w:autoSpaceDE w:val="0"/>
              <w:autoSpaceDN w:val="0"/>
              <w:adjustRightInd w:val="0"/>
              <w:rPr>
                <w:rFonts w:cs="Arial-Black"/>
                <w:i/>
                <w:color w:val="333333"/>
              </w:rPr>
            </w:pPr>
            <w:r>
              <w:rPr>
                <w:rFonts w:cs="Arial-Black"/>
                <w:i/>
                <w:color w:val="333333"/>
              </w:rPr>
              <w:t>x</w:t>
            </w:r>
          </w:p>
        </w:tc>
        <w:tc>
          <w:tcPr>
            <w:tcW w:w="423" w:type="dxa"/>
          </w:tcPr>
          <w:p w:rsidR="00CF11D3" w:rsidRPr="008830BA" w:rsidRDefault="00CF11D3" w:rsidP="00CF11D3">
            <w:pPr>
              <w:autoSpaceDE w:val="0"/>
              <w:autoSpaceDN w:val="0"/>
              <w:adjustRightInd w:val="0"/>
              <w:rPr>
                <w:rFonts w:cs="Arial-Black"/>
                <w:i/>
                <w:color w:val="333333"/>
              </w:rPr>
            </w:pPr>
            <w:r>
              <w:rPr>
                <w:rFonts w:cs="Arial-Black"/>
                <w:i/>
                <w:color w:val="333333"/>
              </w:rPr>
              <w:t>y</w:t>
            </w:r>
          </w:p>
        </w:tc>
      </w:tr>
      <w:tr w:rsidR="00CF11D3" w:rsidTr="00CF11D3">
        <w:trPr>
          <w:trHeight w:val="331"/>
        </w:trPr>
        <w:tc>
          <w:tcPr>
            <w:tcW w:w="423" w:type="dxa"/>
          </w:tcPr>
          <w:p w:rsidR="00CF11D3" w:rsidRDefault="00E84603" w:rsidP="00CF11D3">
            <w:pPr>
              <w:autoSpaceDE w:val="0"/>
              <w:autoSpaceDN w:val="0"/>
              <w:adjustRightInd w:val="0"/>
              <w:rPr>
                <w:rFonts w:cs="Arial-Black"/>
                <w:color w:val="333333"/>
              </w:rPr>
            </w:pPr>
            <w:r>
              <w:rPr>
                <w:rFonts w:cs="Arial-Black"/>
                <w:noProof/>
                <w:color w:val="333333"/>
              </w:rPr>
              <w:pict>
                <v:shape id="_x0000_s1781" style="position:absolute;margin-left:-19.55pt;margin-top:3.35pt;width:54.6pt;height:58.45pt;z-index:251723776;mso-position-horizontal-relative:text;mso-position-vertical-relative:text" coordorigin="2689,7408" coordsize="1925,2063" path="m4052,7592v1,-11,1,-15,-5,-20c4061,7567,4072,7567,4087,7566v15,-1,30,-3,45,-5c4147,7559,4159,7559,4174,7561v9,1,13,1,19,3em4436,7447v5,-14,12,-26,18,-39c4443,7426,4435,7444,4425,7463v-11,21,-21,41,-32,62c4386,7539,4378,7554,4370,7568v-7,13,-9,17,-13,25c4374,7589,4390,7581,4407,7577v18,-4,31,,48,7c4478,7594,4479,7584,4497,7577v3,,6,,9,em4613,7494v-8,20,-18,39,-28,58c4576,7570,4569,7590,4559,7607v-11,20,-22,40,-32,60c4512,7696,4499,7726,4489,7757v-5,14,-12,30,-14,44c4475,7804,4476,7808,4476,7811em3511,8105v-6,20,-12,17,-30,22c3475,8110,3478,8099,3496,8088v14,-9,39,-21,56,-20c3570,8069,3580,8077,3589,8093v8,15,7,29,5,45c3592,8157,3583,8174,3576,8191v-8,19,-18,35,-31,51c3530,8259,3514,8272,3496,8286v-25,19,-53,41,-82,53c3396,8346,3373,8349,3360,8332v-1,-3,-3,-6,-4,-9c3367,8306,3374,8307,3394,8309v15,2,30,5,45,7c3457,8318,3476,8319,3494,8321v20,2,41,4,61,6c3573,8329,3590,8332,3608,8334v30,3,42,8,64,21c3676,8356,3680,8356,3684,8357em2707,9461v-9,5,-12,7,-18,9c2705,9457,2720,9447,2735,9432v39,-40,80,-75,123,-111c2882,9300,2905,9279,2930,9259v61,-50,123,-97,185,-145c3145,9091,3172,9066,3201,9042v27,-22,53,-45,80,-66c3360,8915,3441,8854,3522,8795v34,-25,67,-50,100,-75c3604,8721,3591,8718,3571,8722v-45,8,-89,18,-134,23c3453,8737,3469,8729,3487,8723v37,-12,94,-22,131,-6c3654,8733,3643,8760,3635,8790v-10,39,-29,75,-38,115c3592,8927,3586,8947,3582,8969e" filled="f" strokecolor="red" strokeweight="1.5pt">
                  <v:stroke endcap="round"/>
                  <v:path shadowok="f" o:extrusionok="f" fillok="f" insetpenok="f"/>
                  <o:lock v:ext="edit" rotation="t" aspectratio="t" verticies="t" text="t" shapetype="t"/>
                  <o:ink i="AKgHHQSUAaABASAAaAwAAAAAAMAAAAAAAABGWM9UiuaXxU+PBvi60uGbIgMhZAY+gEQP8AAASBFE&#10;/wFFNRsCAK3/RjUbAgCt/1cNAAAABQM4C2UZIDIJAJTgAwGTzWhFMwkAsKECATsOO0U4CAD+AwAA&#10;AIB/FciDfz8hYX4/AACoOQAAALgKdWeE/Bz9+Dn8hEAAAABjxADVrDVrGrW1a27e2bW7fq16tejS&#10;3bzZtNGkANWsgv7qU/upU+v6gAAAAHz/MAPfoAWBYsblllgM0lADNILxxW2EC2bSVAFlFlCUlSiU&#10;BKAEoSpYsVvn8A/LAAoAESBwhDxIRVHLAQqQAVKF+EWb4RZyadNOLLQEkoL7rZIUMMCGAgovupoA&#10;wWDw2HxWLxWLxWLxGJwmFwWDYbDsJhWIxNkWBIT8UqX4pUzbsadA06AGvUDdv4WGEEoymnCOvicX&#10;VrAjDHiw4L2nKEbXtdgwhOWvUIL7MberdillUKUlJULLKSypSUALA298/L9e4Ao/QCNNgkh1FFA5&#10;YApTJ4P+Eur+EusBvTny76tG8Zq6mIIhiOfKJIT8U2X4pswGrW3b+JhhCSEZRhGEYTRvTfs26taD&#10;8rE5u5ubEAiwklM54+D5MqAKABEgENeTSUVRywEK3wF/hfgoq+CishgMDgGFwjA4ArqTT1V4TC4j&#10;E4zG47H4bD4DAsFg2EwtltVcEqWCWCNDHCjgESJgMbjMPhsDgGBwCeYmnMFg2IxOEwuOtihkQQQQ&#10;kcEKNHgcdj2CwYstYYCE/F0B+LoE1azNnWuDTob92nRp0ZcmXJe1aC12zbs28LCtGEpynC9Kwiij&#10;GM41pWML2Z8zToNeow4EYSnJGEYRQjCMEYRIympUcDgpAIL1yqCxNpSgsApZSWEsKCyhZYssFhZY&#10;AllliwsWXLYWW+/t/ANsCgARIJCpk0xFUcsBCuEBnQGE/Aft+A/cAGnQANOgA0aW7fs28LHn42NC&#10;CEKRkpCEIoJwnCcIowmijCcYRRjFHXxuPxsrTxsevhcMOHasZhZRo37gNGnkY5SjKE4TjNt3aa1q&#10;qkrqwoT8clH45KQAYMIAtcAx4mXJv3cG2jk5iMYxRjOEyMCMpwQjJJCEYRpNBKMkMm/dvxRycHFk&#10;27Ax5oIRQnCMUQDPmxyIIQgpBfiYZStKSzDi2oKfEtWqCgstzZUsWWVKixKlEosLKlEoBYAlBKgW&#10;CwEtlFgAEsJV8/D9vyygCgARIDDzcVdFUcsB&#10;" annotation="t"/>
                </v:shape>
              </w:pict>
            </w:r>
            <w:r w:rsidR="00CF11D3">
              <w:rPr>
                <w:rFonts w:cs="Arial-Black"/>
                <w:color w:val="333333"/>
              </w:rPr>
              <w:t xml:space="preserve"> 0          </w:t>
            </w:r>
          </w:p>
        </w:tc>
        <w:tc>
          <w:tcPr>
            <w:tcW w:w="423" w:type="dxa"/>
          </w:tcPr>
          <w:p w:rsidR="00CF11D3" w:rsidRDefault="00CF11D3" w:rsidP="00CF11D3">
            <w:pPr>
              <w:autoSpaceDE w:val="0"/>
              <w:autoSpaceDN w:val="0"/>
              <w:adjustRightInd w:val="0"/>
              <w:rPr>
                <w:rFonts w:cs="Arial-Black"/>
                <w:color w:val="333333"/>
              </w:rPr>
            </w:pP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p>
        </w:tc>
        <w:tc>
          <w:tcPr>
            <w:tcW w:w="423" w:type="dxa"/>
          </w:tcPr>
          <w:p w:rsidR="00CF11D3" w:rsidRDefault="00CF11D3" w:rsidP="00CF11D3">
            <w:pPr>
              <w:autoSpaceDE w:val="0"/>
              <w:autoSpaceDN w:val="0"/>
              <w:adjustRightInd w:val="0"/>
              <w:rPr>
                <w:rFonts w:cs="Arial-Black"/>
                <w:color w:val="333333"/>
              </w:rPr>
            </w:pPr>
            <w:r>
              <w:rPr>
                <w:rFonts w:cs="Arial-Black"/>
                <w:color w:val="333333"/>
              </w:rPr>
              <w:t>0</w:t>
            </w: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p>
        </w:tc>
        <w:tc>
          <w:tcPr>
            <w:tcW w:w="423" w:type="dxa"/>
          </w:tcPr>
          <w:p w:rsidR="00CF11D3" w:rsidRDefault="00CF11D3" w:rsidP="00CF11D3">
            <w:pPr>
              <w:autoSpaceDE w:val="0"/>
              <w:autoSpaceDN w:val="0"/>
              <w:adjustRightInd w:val="0"/>
              <w:rPr>
                <w:rFonts w:cs="Arial-Black"/>
                <w:color w:val="333333"/>
              </w:rPr>
            </w:pPr>
          </w:p>
        </w:tc>
      </w:tr>
    </w:tbl>
    <w:tbl>
      <w:tblPr>
        <w:tblStyle w:val="TableGrid"/>
        <w:tblW w:w="0" w:type="auto"/>
        <w:tblInd w:w="475" w:type="dxa"/>
        <w:tblLook w:val="04A0"/>
      </w:tblPr>
      <w:tblGrid>
        <w:gridCol w:w="423"/>
        <w:gridCol w:w="423"/>
      </w:tblGrid>
      <w:tr w:rsidR="00CF11D3" w:rsidTr="00CF11D3">
        <w:trPr>
          <w:trHeight w:val="331"/>
        </w:trPr>
        <w:tc>
          <w:tcPr>
            <w:tcW w:w="423" w:type="dxa"/>
          </w:tcPr>
          <w:p w:rsidR="00CF11D3" w:rsidRPr="008830BA" w:rsidRDefault="00CF11D3" w:rsidP="00CF11D3">
            <w:pPr>
              <w:autoSpaceDE w:val="0"/>
              <w:autoSpaceDN w:val="0"/>
              <w:adjustRightInd w:val="0"/>
              <w:rPr>
                <w:rFonts w:cs="Arial-Black"/>
                <w:i/>
                <w:color w:val="333333"/>
              </w:rPr>
            </w:pPr>
            <w:r>
              <w:rPr>
                <w:rFonts w:cs="Arial-Black"/>
                <w:i/>
                <w:color w:val="333333"/>
              </w:rPr>
              <w:t>x</w:t>
            </w:r>
          </w:p>
        </w:tc>
        <w:tc>
          <w:tcPr>
            <w:tcW w:w="423" w:type="dxa"/>
          </w:tcPr>
          <w:p w:rsidR="00CF11D3" w:rsidRPr="008830BA" w:rsidRDefault="00E84603" w:rsidP="00CF11D3">
            <w:pPr>
              <w:autoSpaceDE w:val="0"/>
              <w:autoSpaceDN w:val="0"/>
              <w:adjustRightInd w:val="0"/>
              <w:rPr>
                <w:rFonts w:cs="Arial-Black"/>
                <w:i/>
                <w:color w:val="333333"/>
              </w:rPr>
            </w:pPr>
            <w:r>
              <w:rPr>
                <w:rFonts w:cs="Arial-Black"/>
                <w:i/>
                <w:noProof/>
                <w:color w:val="333333"/>
              </w:rPr>
              <w:pict>
                <v:shape id="_x0000_s1787" style="position:absolute;margin-left:87.3pt;margin-top:13.2pt;width:50.4pt;height:86.85pt;z-index:251727872;mso-position-horizontal-relative:text;mso-position-vertical-relative:text" coordorigin="7204,7153" coordsize="1777,3063" path="m8400,8023v-7,5,-29,24,-38,10c8353,8018,8372,8004,8381,7997v7,5,29,26,26,37c8404,8044,8386,8042,8379,8043em8639,7549v-17,7,-22,11,-33,-4c8620,7543,8632,7545,8639,7561v6,15,-5,34,-23,28c8607,7581,8604,7579,8600,7572em8006,8907v-3,1,-7,3,-10,4em8250,8433v-8,14,-16,37,-31,45c8216,8479,8212,8479,8209,8480v-15,-8,-20,-14,-19,-33c8191,8431,8200,8416,8214,8407v17,-11,30,-4,42,10c8269,8431,8272,8450,8271,8468v-1,21,-8,40,-19,57c8243,8540,8233,8548,8216,8540v-20,-10,-36,-32,-48,-50c8159,8476,8150,8455,8152,8438v4,-26,22,-44,45,-54c8216,8375,8235,8375,8250,8391v10,11,14,38,4,51c8242,8457,8241,8460,8227,8466em8887,7168v-56,103,-120,201,-181,300c8650,7558,8602,7646,8559,7743v-38,85,-66,173,-99,259c8433,8072,8402,8139,8369,8206v-61,124,-126,250,-202,365c8134,8621,8100,8670,8068,8720v-44,68,-81,139,-120,210c7868,9077,7815,9236,7740,9385v-70,139,-155,267,-243,395c7402,9919,7325,10087,7216,10213v-3,1,-6,1,-9,2c7211,10107,7224,9998,7235,9890v-8,48,-22,89,-16,142c7222,10059,7239,10177,7277,10174v37,-2,156,-129,184,-151em8694,7181v-11,10,-14,14,-19,28c8698,7211,8715,7207,8737,7202v27,-6,52,-16,79,-23c8840,7172,8863,7166,8887,7161v17,-4,36,-8,53,-8c8958,7153,8962,7167,8968,7181v7,16,10,32,11,49c8980,7252,8976,7272,8971,7293v-7,28,-14,60,-17,87c8954,7404,8955,7410,8949,7424e" filled="f" strokecolor="red" strokeweight="1.5pt">
                  <v:stroke endcap="round"/>
                  <v:path shadowok="f" o:extrusionok="f" fillok="f" insetpenok="f"/>
                  <o:lock v:ext="edit" rotation="t" aspectratio="t" verticies="t" text="t" shapetype="t"/>
                  <o:ink i="AI8MHQSKAeoBASAAaAwAAAAAAMAAAAAAAABGWM9UiuaXxU+PBvi60uGbIgMhZAY+gEQP8AAASBFE&#10;/wFFNRsCAK3/RjUbAgCt/1cNAAAABQM4C2UZIDIJAJTgAwGTzWhFMwkAsKECATsOO0U4CAD+AwAA&#10;AIB/FciDfz8hYX4/AACoOQAAQLkKaUOE/GEN+MIcGvUNeo06A06CMFKsmU1axo0jFjMWMwYTTo16&#10;tOgAhPxbtfi3bBmzjBhIRC9jbsadDToMuQWuNm02bTZtMmWEYRCCQlghKKUmwsWALFgJZZRL59/e&#10;oAoAESBw+FZ4RVHLAQpfOIT8ZMn4yZWnQNeoa9QL2DRpaNLRpYsaU17NOhv3NepjxIT8VEH4qIVr&#10;ilROQNOgK0UqyZWjS2bWzaxYwz5mnQCCYFksVNmyhYAEJZAstvv6/MAKP0Ais0PUnRRQOWAKHwOF&#10;+LVj4tWcGIP+NNb+NNfQgkoKP0Aiz8Pj9RRQOWAK/QFxhfi9C+L1Gy+6upg8EMHgjB4JbZHERR0U&#10;0UsNh2Gw+CweAwLCYWquimSWCEhgnmrqvuvuwOAwOAweCxOIw+Gw+GwtVFtlNBRTgsHjMbjsfjsf&#10;isXiMTgsHZbFHHDJicJg8MCG8YhnjD1l5iZlJVISIgoMhYRJyUjISspLy0jISMgk5JExBDQ6UlZC&#10;RkpOQkZaXlJWYmZydnJ2am5SVjI2AgYeGj46ZmJuanYqQnZybmpuan56fnpuakZCJiIGAhoeQkZa&#10;XnJ2ejZGUgJWBIKZLFktmyqEqUFhZYssWWWLFyrCyyyktgCwBKSiCV8P4F1QCgARIBDX2HxFUcsB&#10;CqAGsgOE/Git+NGHBjxYcGXJjxYcGPFnzZ82vVr1a9W3Zr1Z82XJlyZ82fNp0Z82nRr1adGfNnza&#10;dGu2Lbs16tOjPmz5seLLkw4L2x4seLHix4seLHix4suTLkx4stLZcmWkAhOE5VpMlFBCWXJnzZ82&#10;vBBbPgnC2fNtyRwadGfNnzadGnRp0Z82fNlyZcmfNnzadGvVptERRgRza9WvVnzaaIwRgQwa8GDP&#10;my5MtqZ82vVp0bcEGDTaC2nFTPmz5seLLkw4MeLDC2OlMeLDgwwtltG2fNhgjCdKa9WnRnsijFGM&#10;SKEZJIBWFZpxggotGEIYNerXaESEY5NuLBr1ZcjDgDPmMuQy5Br1GnQrSCCEIkYRiiA06L0jKMIw&#10;gSjCAjC+TLkyt2/dv5mOVLZMeoCG8TjXicHk5SVmJmWl5SVkpOQkZaXmJmam6ChnJ2cnZqbmpuam&#10;5qbmpuam5qbmpuam5qbmpuam5iZmpuciZOio56fnp+YmZqbnJ2am5qblJWWl5aXmJmam5qbnJ2am&#10;5qbnJ2goZ6Lk6KjoI9AICBgICBQMBAgQJIz0/OTs5Oz0XAwEnQR5I0VHRSMBJz0/OTs5Oz0/PT85&#10;OzU3MTM1Nzk7OTs9Pz0/QUM5EwMBAwBBQaBgJOen5ydnp+cixAQMBAkjORcjOTs5OzkXIz0/QUNJ&#10;Sz0aSNBHkjPRsjPT85Ozk7OTsxMzEzNRMjNRMjOTs5OzkXI0EekaKjoI+AgRI0FDQUM9GkBCQMFB&#10;ICAQcBAwcDAwMHAQKAgEJAQ0BBIBBoeBg4OBgYGRoKGejSEhYKDgpWkkZOcnZaXSUmEhIkhIkhIi&#10;SkyCg03AImFhYWBQ0HEQUNCQUlNzQJKTnotBIJAECgIeChYBApOYmZKTQEDKyk/CQMPCxUvJAIJh&#10;ZSWCxbFgCkqWWKlliWFlWWWUJRKShKAAAAALAAAlCVYAABNiWwlXKAWAFllliwWCwWKlEssssoJY&#10;LCy2UlQSkssJSWUSkssLCWBZQsCyywSyyhZZUqWVKCMJZaoBQEqWWUShKlSt7+AfnygKP0Aj00P3&#10;ZRRQOWAKejeF+Mrz4y08ItsEcTFYvLVwTIoYJ4JU7C47H4LBsBgZp6KaKZo44JUqKK26kIT8Tnn4&#10;nLc7VrGrWpWqKaMo0jCEITlCLJl0adm3gcHiYYQpKUJYM+bWg/IyubSlCExMkzFxMSiREiJgRM78&#10;HybQCgARINA/UYFFUcsB&#10;" annotation="t"/>
                </v:shape>
              </w:pict>
            </w:r>
            <w:r w:rsidR="00CF11D3">
              <w:rPr>
                <w:rFonts w:cs="Arial-Black"/>
                <w:i/>
                <w:color w:val="333333"/>
              </w:rPr>
              <w:t>y</w:t>
            </w: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p>
        </w:tc>
        <w:tc>
          <w:tcPr>
            <w:tcW w:w="423" w:type="dxa"/>
          </w:tcPr>
          <w:p w:rsidR="00CF11D3" w:rsidRDefault="00E84603" w:rsidP="00CF11D3">
            <w:pPr>
              <w:autoSpaceDE w:val="0"/>
              <w:autoSpaceDN w:val="0"/>
              <w:adjustRightInd w:val="0"/>
              <w:rPr>
                <w:rFonts w:cs="Arial-Black"/>
                <w:color w:val="333333"/>
              </w:rPr>
            </w:pPr>
            <w:r>
              <w:rPr>
                <w:rFonts w:cs="Arial-Black"/>
                <w:noProof/>
                <w:color w:val="333333"/>
              </w:rPr>
              <w:pict>
                <v:shape id="_x0000_s1790" style="position:absolute;margin-left:221.05pt;margin-top:11.85pt;width:43.5pt;height:60.95pt;z-index:251730944;mso-position-horizontal-relative:text;mso-position-vertical-relative:text" coordorigin="11922,7706" coordsize="1535,2150" path="m11933,9853v3,-19,6,-20,19,-35c11968,9800,11988,9785,12006,9768v56,-54,109,-112,165,-167c12194,9579,12217,9556,12241,9534v34,-31,68,-61,102,-91c12409,9384,12477,9327,12539,9264v20,-20,40,-39,60,-58c12614,9192,12629,9179,12645,9167v14,-11,29,-20,42,-33c12689,9131,12690,9128,12692,9125v-23,4,-46,9,-69,11c12590,9139,12554,9130,12525,9148v-9,8,-12,11,-17,17c12531,9161,12554,9157,12577,9152v31,-7,60,-18,91,-24c12681,9125,12720,9110,12733,9119v21,14,20,17,16,44c12746,9187,12730,9212,12724,9236v-5,22,-10,42,-15,64em13340,7776v-13,-14,-25,-4,-39,9c13283,7802,13274,7827,13271,7851v-2,12,-4,25,-2,38c13272,7911,13281,7928,13303,7938v16,7,34,4,50,-1c13375,7931,13394,7916,13410,7901v17,-16,29,-34,36,-56c13452,7829,13455,7810,13456,7793v1,-17,-3,-33,-12,-47c13435,7732,13419,7702,13399,7706v-19,4,-33,21,-45,33c13335,7757,13313,7786,13301,7809v-9,23,-11,30,-21,42em12688,8374v-22,-3,-32,-2,-48,15c12623,8407,12609,8428,12601,8451v-6,17,-9,35,-8,53c12594,8515,12592,8532,12597,8542v9,18,21,24,40,24c12655,8566,12670,8560,12687,8555v19,-6,35,-15,52,-25c12755,8520,12768,8509,12781,8495v11,-12,19,-23,24,-38c12813,8434,12817,8404,12813,8380v-3,-20,-17,-28,-36,-31c12760,8346,12742,8352,12726,8357v-17,6,-35,16,-49,28c12658,8402,12652,8412,12640,8434v-8,15,-9,26,-12,43e" filled="f" strokecolor="red" strokeweight="1.5pt">
                  <v:stroke endcap="round"/>
                  <v:path shadowok="f" o:extrusionok="f" fillok="f" insetpenok="f"/>
                  <o:lock v:ext="edit" rotation="t" aspectratio="t" verticies="t" text="t" shapetype="t"/>
                  <o:ink i="AOwFHQN2pgEBIABoDAAAAAAAwAAAAAAAAEZYz1SK5pfFT48G+LrS4ZsiAyFkBj6ARA/wAABIEUT/&#10;AUU1GwIArf9GNRsCAK3/Vw0AAAAFAzgLZRkgMgkAlOADAZPNaEUzCQCwoQIBOw47RTgIAP4DAAAA&#10;gH8Va65/PyFhfj9GsPjAAAaAvwrdAYsBhPyYXfkwv27AAYsezbwODyMMaRghERhOQIQXtWCJStox&#10;lCsIoywyVhPTwODo0jBhNOjbs4PA4+InCE6T2cPha9WnQZ8xuralJWmnWt56dWtWqdF8wIT8eIH4&#10;8QZTABv3bdnD4XLzRjGMJwTpWkYRlGckUIwlERRRREoypO07Tza9WnQNOgJTtekyIQja+LHmzmjS&#10;J1pOMZ0nkraVdGnmY5UYGHAAgvi5baW1VICypUWKWVNzc3NgEoJQSksACwWWWUShZKSkoJZZXnz8&#10;f36ACgARIOCa3YRFUcsBCtYBYYX5XFvlcfmAYHAGJxDE4jB4K+6uqmYRQyS2W4TC4jE4yvA5C9gc&#10;hkcdj8ZjcRicJhbLaq5p5IY4ISWSWSuq2y2y+5h8Nh8Njao4J5p4apSG8V8niv3kAEFBkREpSVlJ&#10;Wam5ydoI+AgUBJ0FDNTclJyEjDQ6DgUJJyUrKTMxMzE3NTc1Ozk7OTcRITc1MzEzMSspKyknJScl&#10;JySRkIGAjIGChoCKhImMi4L6ubtrZtWbKoACykssssqUFzcoIQgsqxSyrvn39/x7gAoAESDw8NKI&#10;RVHLAQquAVKE/KQt+Uhfi8Rv3a9W3Zv3cHJCEEJIRhCejTwLwklOUUUYxjGcb4MMpwjCMYVplybd&#10;nFxRhOIjSuJHNcCF+MIb4wh5ZEUdVeCweMxuSwMUMCFBChYHFYvAWxpUaOCOCNDAhYLI5DI5DG4z&#10;G4zF4rD4bA4CuqeZBFAkggijoinolIL8Acve91tWJUqyiyxYsssssWFiyxLEosqyrvfj+/48oAoA&#10;ESBAQuCJRVHLAV==&#10;" annotation="t"/>
                </v:shape>
              </w:pict>
            </w: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p>
        </w:tc>
        <w:tc>
          <w:tcPr>
            <w:tcW w:w="423" w:type="dxa"/>
          </w:tcPr>
          <w:p w:rsidR="00CF11D3" w:rsidRDefault="00E84603" w:rsidP="00CF11D3">
            <w:pPr>
              <w:autoSpaceDE w:val="0"/>
              <w:autoSpaceDN w:val="0"/>
              <w:adjustRightInd w:val="0"/>
              <w:rPr>
                <w:rFonts w:cs="Arial-Black"/>
                <w:color w:val="333333"/>
              </w:rPr>
            </w:pPr>
            <w:r>
              <w:rPr>
                <w:rFonts w:cs="Arial-Black"/>
                <w:noProof/>
                <w:color w:val="333333"/>
              </w:rPr>
              <w:pict>
                <v:shape id="_x0000_s1783" style="position:absolute;margin-left:114.3pt;margin-top:15.3pt;width:1.65pt;height:2.65pt;z-index:251725824;mso-position-horizontal-relative:text;mso-position-vertical-relative:text" coordorigin="8157,8430" coordsize="57,93" path="m8168,8457v-2,9,-3,13,-11,14c8166,8461,8180,8454,8196,8461v15,6,16,23,15,37c8210,8511,8202,8515,8193,8522v-18,-3,-26,-9,-30,-29c8160,8478,8167,8464,8173,8451v7,-14,12,-16,25,-21c8209,8444,8218,8455,8209,8473v-10,21,-26,28,-39,5c8164,8464,8162,8459,8162,8449v8,-16,16,,32,9e" filled="f" strokecolor="red" strokeweight="1.5pt">
                  <v:stroke endcap="round"/>
                  <v:path shadowok="f" o:extrusionok="f" fillok="f" insetpenok="f"/>
                  <o:lock v:ext="edit" rotation="t" aspectratio="t" verticies="t" text="t" shapetype="t"/>
                  <o:ink i="ANICHQIICgEgAGgMAAAAAADAAAAAAAAARljPVIrml8VPjwb4utLhmyIDIWQGPoBED/AAAEgRRP8B&#10;RTUbAgCt/0Y1GwIArf9XDQAAAAUDOAtlGSAyCQCU4AMBk81oRTMJALChAgE7DjtFOAgA/gMAAACA&#10;fxXIg38/IWF+PwAAqDkAAAC4Cs4BfoT8XW34uu5ANeoAAMmVq1tm1u3tWta8Ik5MuRp0GvUadBp0&#10;TlGFKymxY2LG1a2jSaNLBhQjezPmbdjg8DLkx4q0hEbt+jTshfjEs+MRvAgKKQAAweCCOJFGstYL&#10;B4LB4LB4DAsBgVVYFdRicRg8FhcJg8Fg8EwuEYXCL7kcRgMCxGJYbD4DAsRiV16urB4LG4zF4rA4&#10;ASS4LB0AgucKWoWFbLNlShKlgllhYoCyyyxYsqUAJUssWBYCxYsrz9P4DsAKABEgQIk/UkVRywF=&#10;" annotation="t"/>
                </v:shape>
              </w:pict>
            </w:r>
          </w:p>
        </w:tc>
      </w:tr>
      <w:tr w:rsidR="00CF11D3" w:rsidTr="00CF11D3">
        <w:trPr>
          <w:trHeight w:val="331"/>
        </w:trPr>
        <w:tc>
          <w:tcPr>
            <w:tcW w:w="423" w:type="dxa"/>
          </w:tcPr>
          <w:p w:rsidR="00CF11D3" w:rsidRDefault="00CF11D3" w:rsidP="00CF11D3">
            <w:pPr>
              <w:autoSpaceDE w:val="0"/>
              <w:autoSpaceDN w:val="0"/>
              <w:adjustRightInd w:val="0"/>
              <w:rPr>
                <w:rFonts w:cs="Arial-Black"/>
                <w:color w:val="333333"/>
              </w:rPr>
            </w:pPr>
          </w:p>
        </w:tc>
        <w:tc>
          <w:tcPr>
            <w:tcW w:w="423" w:type="dxa"/>
          </w:tcPr>
          <w:p w:rsidR="00CF11D3" w:rsidRDefault="00CF11D3" w:rsidP="00CF11D3">
            <w:pPr>
              <w:autoSpaceDE w:val="0"/>
              <w:autoSpaceDN w:val="0"/>
              <w:adjustRightInd w:val="0"/>
              <w:rPr>
                <w:rFonts w:cs="Arial-Black"/>
                <w:color w:val="333333"/>
              </w:rPr>
            </w:pPr>
          </w:p>
        </w:tc>
      </w:tr>
    </w:tbl>
    <w:p w:rsidR="00CF11D3" w:rsidRDefault="00E84603" w:rsidP="00CF11D3">
      <w:pPr>
        <w:autoSpaceDE w:val="0"/>
        <w:autoSpaceDN w:val="0"/>
        <w:adjustRightInd w:val="0"/>
        <w:spacing w:after="0" w:line="240" w:lineRule="auto"/>
        <w:rPr>
          <w:rFonts w:cs="Arial-Black"/>
          <w:color w:val="333333"/>
        </w:rPr>
      </w:pPr>
      <w:r>
        <w:rPr>
          <w:rFonts w:cs="Arial-Black"/>
          <w:noProof/>
          <w:color w:val="333333"/>
        </w:rPr>
        <w:pict>
          <v:shape id="_x0000_s1782" style="position:absolute;margin-left:75.85pt;margin-top:4.95pt;width:3pt;height:3.05pt;z-index:251724800;mso-position-horizontal-relative:text;mso-position-vertical-relative:text" coordorigin="7682,9268" coordsize="106,107" path="m7739,9358v-18,,-22,,-31,-16c7712,9327,7717,9317,7732,9310v15,-7,28,2,39,13c7779,9332,7781,9334,7782,9342v-8,16,-17,24,-35,30c7734,9376,7717,9374,7705,9368v-15,-7,-24,-18,-23,-35c7683,9319,7693,9304,7701,9293v10,-14,24,-29,43,-23c7758,9275,7775,9292,7782,9305v7,13,8,32,-3,43c7766,9361,7743,9354,7729,9347v-22,-12,-51,-26,-37,-46e" filled="f" strokecolor="red" strokeweight="1.5pt">
            <v:stroke endcap="round"/>
            <v:path shadowok="f" o:extrusionok="f" fillok="f" insetpenok="f"/>
            <o:lock v:ext="edit" rotation="t" aspectratio="t" verticies="t" text="t" shapetype="t"/>
            <o:ink i="AI8DHQIMDAEgAGgMAAAAAADAAAAAAAAARljPVIrml8VPjwb4utLhmyIDIWQGPoBED/AAAEgRRP8B&#10;RTUbAgCt/0Y1GwIArf9XDQAAAAUDOAtlGSAyCQCU4AMBk81oRTMJALChAgE7DjtFOAgA/gMAAACA&#10;fxXIg38/IWF+PwAAqDkAAAC4CosClAGF+K0L4rQ8DgABgcAAMHghLIijTTmAwLAYFgsGwGBYTCsB&#10;gTAYFFGTzMDgMDgGJxDC4RicRgcBgcAwuEX3JZIYIo5p6q7Lbr2Gw7CYVhsPgMDhMLgsHdfNPBDH&#10;FXVg8Fi8VkbmAyOQxeKtsMEAhfjhC+OEMAAALbBgcAwOAYPBGBwCmhLIijVVrrzCYVgMCYTCrr6K&#10;VVaKNDBHFLIrqYHAMPhsDgMDgMHgsHgsLhMDgGFwimhFHVXdfgsHhMLhsPhMLhMLgsHVXBDOjqw+&#10;Gw+GwOALwILMQFlpZRKloVKAASgEsslllLLLKhcpKLLKEpLKJQSpYLAlC9+X8ErACgARIHCNzE9F&#10;UcsB&#10;" annotation="t"/>
          </v:shape>
        </w:pict>
      </w:r>
    </w:p>
    <w:p w:rsidR="00D97B47" w:rsidRPr="00A515F4" w:rsidRDefault="00D97B47" w:rsidP="00D97B47">
      <w:pPr>
        <w:autoSpaceDE w:val="0"/>
        <w:autoSpaceDN w:val="0"/>
        <w:adjustRightInd w:val="0"/>
        <w:spacing w:after="0" w:line="240" w:lineRule="auto"/>
        <w:rPr>
          <w:rFonts w:cs="Arial-Black"/>
          <w:color w:val="FF0000"/>
        </w:rPr>
      </w:pPr>
      <w:r>
        <w:rPr>
          <w:rFonts w:cs="Arial-Black"/>
          <w:color w:val="FF0000"/>
        </w:rPr>
        <w:t>Points may vary</w:t>
      </w:r>
      <w:r>
        <w:rPr>
          <w:rFonts w:cs="Arial-Black"/>
          <w:color w:val="FF0000"/>
        </w:rPr>
        <w:tab/>
      </w:r>
      <w:r>
        <w:rPr>
          <w:rFonts w:cs="Arial-Black"/>
          <w:color w:val="FF0000"/>
        </w:rPr>
        <w:tab/>
        <w:t>Points may vary</w:t>
      </w:r>
    </w:p>
    <w:p w:rsidR="00CF11D3" w:rsidRDefault="00CF11D3" w:rsidP="00D97B47">
      <w:pPr>
        <w:autoSpaceDE w:val="0"/>
        <w:autoSpaceDN w:val="0"/>
        <w:adjustRightInd w:val="0"/>
        <w:spacing w:after="0" w:line="240" w:lineRule="auto"/>
        <w:rPr>
          <w:rFonts w:cs="Arial-Black"/>
          <w:color w:val="333333"/>
        </w:rPr>
      </w:pPr>
    </w:p>
    <w:p w:rsidR="00D97B47" w:rsidRPr="00D97B47" w:rsidRDefault="00D97B47" w:rsidP="00D97B47">
      <w:pPr>
        <w:autoSpaceDE w:val="0"/>
        <w:autoSpaceDN w:val="0"/>
        <w:adjustRightInd w:val="0"/>
        <w:spacing w:after="0" w:line="240" w:lineRule="auto"/>
        <w:rPr>
          <w:rFonts w:cs="Arial-Black"/>
          <w:color w:val="333333"/>
        </w:rPr>
      </w:pPr>
    </w:p>
    <w:p w:rsidR="00CF11D3" w:rsidRPr="00CF11D3" w:rsidRDefault="00CF11D3" w:rsidP="00CF11D3">
      <w:pPr>
        <w:rPr>
          <w:rFonts w:cs="Arial"/>
        </w:rPr>
      </w:pPr>
      <w:r w:rsidRPr="00CF11D3">
        <w:rPr>
          <w:rFonts w:cs="Arial"/>
          <w:u w:val="single"/>
        </w:rPr>
        <w:t>Note</w:t>
      </w:r>
      <w:r>
        <w:rPr>
          <w:rFonts w:cs="Arial"/>
        </w:rPr>
        <w:t xml:space="preserve">: You can always find a third checkpoint.                                    </w:t>
      </w:r>
    </w:p>
    <w:p w:rsidR="00CF11D3" w:rsidRDefault="00CF11D3" w:rsidP="00CF11D3">
      <w:r w:rsidRPr="00A41352">
        <w:rPr>
          <w:b/>
          <w:sz w:val="24"/>
          <w:szCs w:val="24"/>
          <w:u w:val="single"/>
        </w:rPr>
        <w:t xml:space="preserve">Segment </w:t>
      </w:r>
      <w:r>
        <w:rPr>
          <w:b/>
          <w:sz w:val="24"/>
          <w:szCs w:val="24"/>
          <w:u w:val="single"/>
        </w:rPr>
        <w:t>3</w:t>
      </w:r>
      <w:r>
        <w:t>: Use the slope and the y-intercept of the linear equation to graph the line.</w:t>
      </w:r>
    </w:p>
    <w:p w:rsidR="00BE5645" w:rsidRDefault="00BE5645" w:rsidP="00CF11D3">
      <w:r>
        <w:t>Let’s recall the slope formula and the slope-intercept form of the equation of the line.</w:t>
      </w:r>
    </w:p>
    <w:p w:rsidR="00BE5645" w:rsidRPr="009F3F76" w:rsidRDefault="00BE5645" w:rsidP="00BE5645">
      <w:pPr>
        <w:pBdr>
          <w:top w:val="double" w:sz="4" w:space="1" w:color="auto"/>
          <w:left w:val="double" w:sz="4" w:space="4" w:color="auto"/>
          <w:bottom w:val="double" w:sz="4" w:space="1" w:color="auto"/>
          <w:right w:val="double" w:sz="4" w:space="4" w:color="auto"/>
        </w:pBdr>
        <w:jc w:val="center"/>
      </w:pPr>
      <w:r w:rsidRPr="009F3F76">
        <w:t>Slope Formula</w:t>
      </w:r>
    </w:p>
    <w:p w:rsidR="00BE5645" w:rsidRPr="009F3F76" w:rsidRDefault="00BE5645" w:rsidP="00BE5645">
      <w:pPr>
        <w:pBdr>
          <w:top w:val="double" w:sz="4" w:space="1" w:color="auto"/>
          <w:left w:val="double" w:sz="4" w:space="4" w:color="auto"/>
          <w:bottom w:val="double" w:sz="4" w:space="1" w:color="auto"/>
          <w:right w:val="double" w:sz="4" w:space="4" w:color="auto"/>
        </w:pBdr>
      </w:pPr>
      <w:r w:rsidRPr="009F3F76">
        <w:t xml:space="preserve">The slope of a line containing two points </w:t>
      </w:r>
      <m:oMath>
        <m:sSub>
          <m:sSubPr>
            <m:ctrlPr>
              <w:rPr>
                <w:rFonts w:ascii="Cambria Math" w:hAnsi="Cambria Math"/>
                <w:i/>
              </w:rPr>
            </m:ctrlPr>
          </m:sSubPr>
          <m:e>
            <m:r>
              <w:rPr>
                <w:rFonts w:ascii="Cambria Math"/>
              </w:rPr>
              <m:t>(</m:t>
            </m:r>
            <m:r>
              <w:rPr>
                <w:rFonts w:ascii="Cambria Math" w:hAnsi="Cambria Math"/>
              </w:rPr>
              <m:t>x</m:t>
            </m:r>
          </m:e>
          <m:sub>
            <m:r>
              <w:rPr>
                <w:rFonts w:ascii="Cambria Math"/>
              </w:rPr>
              <m:t>1</m:t>
            </m:r>
          </m:sub>
        </m:sSub>
        <m:r>
          <w:rPr>
            <w:rFonts w:ascii="Cambria Math"/>
          </w:rPr>
          <m:t xml:space="preserve">, </m:t>
        </m:r>
        <m:sSub>
          <m:sSubPr>
            <m:ctrlPr>
              <w:rPr>
                <w:rFonts w:ascii="Cambria Math" w:hAnsi="Cambria Math"/>
                <w:i/>
              </w:rPr>
            </m:ctrlPr>
          </m:sSubPr>
          <m:e>
            <m:r>
              <w:rPr>
                <w:rFonts w:ascii="Cambria Math" w:hAnsi="Cambria Math"/>
              </w:rPr>
              <m:t>y</m:t>
            </m:r>
          </m:e>
          <m:sub>
            <m:r>
              <w:rPr>
                <w:rFonts w:ascii="Cambria Math"/>
              </w:rPr>
              <m:t>1</m:t>
            </m:r>
          </m:sub>
        </m:sSub>
        <m:r>
          <w:rPr>
            <w:rFonts w:ascii="Cambria Math"/>
          </w:rPr>
          <m:t>)</m:t>
        </m:r>
      </m:oMath>
      <w:r w:rsidRPr="009F3F76">
        <w:t xml:space="preserve">and </w:t>
      </w:r>
      <m:oMath>
        <m:sSub>
          <m:sSubPr>
            <m:ctrlPr>
              <w:rPr>
                <w:rFonts w:ascii="Cambria Math" w:hAnsi="Cambria Math"/>
                <w:i/>
              </w:rPr>
            </m:ctrlPr>
          </m:sSubPr>
          <m:e>
            <m:r>
              <w:rPr>
                <w:rFonts w:ascii="Cambria Math"/>
              </w:rPr>
              <m:t>(</m:t>
            </m:r>
            <m:r>
              <w:rPr>
                <w:rFonts w:ascii="Cambria Math" w:hAnsi="Cambria Math"/>
              </w:rPr>
              <m:t>x</m:t>
            </m:r>
          </m:e>
          <m:sub>
            <m:r>
              <w:rPr>
                <w:rFonts w:ascii="Cambria Math"/>
              </w:rPr>
              <m:t>2</m:t>
            </m:r>
          </m:sub>
        </m:sSub>
        <m:r>
          <w:rPr>
            <w:rFonts w:ascii="Cambria Math"/>
          </w:rPr>
          <m:t xml:space="preserve">, </m:t>
        </m:r>
        <m:sSub>
          <m:sSubPr>
            <m:ctrlPr>
              <w:rPr>
                <w:rFonts w:ascii="Cambria Math" w:hAnsi="Cambria Math"/>
                <w:i/>
              </w:rPr>
            </m:ctrlPr>
          </m:sSubPr>
          <m:e>
            <m:r>
              <w:rPr>
                <w:rFonts w:ascii="Cambria Math" w:hAnsi="Cambria Math"/>
              </w:rPr>
              <m:t>y</m:t>
            </m:r>
          </m:e>
          <m:sub>
            <m:r>
              <w:rPr>
                <w:rFonts w:ascii="Cambria Math"/>
              </w:rPr>
              <m:t>2</m:t>
            </m:r>
          </m:sub>
        </m:sSub>
        <m:r>
          <w:rPr>
            <w:rFonts w:ascii="Cambria Math"/>
          </w:rPr>
          <m:t>)</m:t>
        </m:r>
      </m:oMath>
      <w:r w:rsidRPr="009F3F76">
        <w:t xml:space="preserve">is given by </w:t>
      </w:r>
      <m:oMath>
        <m:r>
          <w:rPr>
            <w:rFonts w:ascii="Cambria Math" w:hAnsi="Cambria Math"/>
          </w:rPr>
          <m:t>m</m:t>
        </m:r>
        <m:r>
          <w:rPr>
            <w:rFonts w:ascii="Cambria Math"/>
          </w:rPr>
          <m:t>=</m:t>
        </m:r>
        <m:f>
          <m:fPr>
            <m:ctrlPr>
              <w:rPr>
                <w:rFonts w:ascii="Cambria Math" w:hAnsi="Cambria Math"/>
                <w:i/>
              </w:rPr>
            </m:ctrlPr>
          </m:fPr>
          <m:num>
            <m:r>
              <w:rPr>
                <w:rFonts w:ascii="Cambria Math" w:hAnsi="Cambria Math"/>
              </w:rPr>
              <m:t>rise</m:t>
            </m:r>
          </m:num>
          <m:den>
            <m:r>
              <w:rPr>
                <w:rFonts w:ascii="Cambria Math" w:hAnsi="Cambria Math"/>
              </w:rPr>
              <m:t>run</m:t>
            </m:r>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rPr>
                  <m:t>2</m:t>
                </m:r>
              </m:sub>
            </m:sSub>
            <m:r>
              <m:t>-</m:t>
            </m:r>
            <m:sSub>
              <m:sSubPr>
                <m:ctrlPr>
                  <w:rPr>
                    <w:rFonts w:ascii="Cambria Math" w:hAnsi="Cambria Math"/>
                    <w:i/>
                  </w:rPr>
                </m:ctrlPr>
              </m:sSubPr>
              <m:e>
                <m:r>
                  <w:rPr>
                    <w:rFonts w:ascii="Cambria Math" w:hAnsi="Cambria Math"/>
                  </w:rPr>
                  <m:t>y</m:t>
                </m:r>
              </m:e>
              <m:sub>
                <m:r>
                  <w:rPr>
                    <w:rFonts w:ascii="Cambria Math"/>
                  </w:rPr>
                  <m:t>1</m:t>
                </m:r>
              </m:sub>
            </m:sSub>
          </m:num>
          <m:den>
            <m:sSub>
              <m:sSubPr>
                <m:ctrlPr>
                  <w:rPr>
                    <w:rFonts w:ascii="Cambria Math" w:hAnsi="Cambria Math"/>
                    <w:i/>
                  </w:rPr>
                </m:ctrlPr>
              </m:sSubPr>
              <m:e>
                <m:r>
                  <w:rPr>
                    <w:rFonts w:ascii="Cambria Math" w:hAnsi="Cambria Math"/>
                  </w:rPr>
                  <m:t>x</m:t>
                </m:r>
              </m:e>
              <m:sub>
                <m:r>
                  <w:rPr>
                    <w:rFonts w:ascii="Cambria Math"/>
                  </w:rPr>
                  <m:t>2</m:t>
                </m:r>
              </m:sub>
            </m:sSub>
            <m:r>
              <m:t>-</m:t>
            </m:r>
            <m:sSub>
              <m:sSubPr>
                <m:ctrlPr>
                  <w:rPr>
                    <w:rFonts w:ascii="Cambria Math" w:hAnsi="Cambria Math"/>
                    <w:i/>
                  </w:rPr>
                </m:ctrlPr>
              </m:sSubPr>
              <m:e>
                <m:r>
                  <w:rPr>
                    <w:rFonts w:ascii="Cambria Math" w:hAnsi="Cambria Math"/>
                  </w:rPr>
                  <m:t>x</m:t>
                </m:r>
              </m:e>
              <m:sub>
                <m:r>
                  <w:rPr>
                    <w:rFonts w:ascii="Cambria Math"/>
                  </w:rPr>
                  <m:t>1</m:t>
                </m:r>
              </m:sub>
            </m:sSub>
          </m:den>
        </m:f>
        <m:r>
          <w:rPr>
            <w:rFonts w:ascii="Cambria Math"/>
          </w:rPr>
          <m:t xml:space="preserve">, </m:t>
        </m:r>
        <m:sSub>
          <m:sSubPr>
            <m:ctrlPr>
              <w:rPr>
                <w:rFonts w:ascii="Cambria Math" w:hAnsi="Cambria Math"/>
                <w:i/>
              </w:rPr>
            </m:ctrlPr>
          </m:sSubPr>
          <m:e>
            <m:r>
              <w:rPr>
                <w:rFonts w:ascii="Cambria Math" w:hAnsi="Cambria Math"/>
              </w:rPr>
              <m:t>x</m:t>
            </m:r>
          </m:e>
          <m:sub>
            <m:r>
              <w:rPr>
                <w:rFonts w:ascii="Cambria Math"/>
              </w:rPr>
              <m:t>2</m:t>
            </m:r>
          </m:sub>
        </m:sSub>
        <m:r>
          <m:t>-</m:t>
        </m:r>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r>
          <w:rPr>
            <w:rFonts w:ascii="Cambria Math"/>
          </w:rPr>
          <m:t>0.</m:t>
        </m:r>
      </m:oMath>
    </w:p>
    <w:p w:rsidR="00BE5645" w:rsidRPr="009F3F76" w:rsidRDefault="00BE5645" w:rsidP="00BE5645">
      <w:pPr>
        <w:autoSpaceDE w:val="0"/>
        <w:autoSpaceDN w:val="0"/>
        <w:adjustRightInd w:val="0"/>
        <w:spacing w:after="0" w:line="240" w:lineRule="auto"/>
        <w:rPr>
          <w:rFonts w:cs="Arial"/>
        </w:rPr>
      </w:pPr>
    </w:p>
    <w:p w:rsidR="00BE5645" w:rsidRPr="009F3F76" w:rsidRDefault="00BE5645" w:rsidP="00BE5645">
      <w:pPr>
        <w:pBdr>
          <w:top w:val="double" w:sz="4" w:space="1" w:color="auto"/>
          <w:left w:val="double" w:sz="4" w:space="4" w:color="auto"/>
          <w:bottom w:val="double" w:sz="4" w:space="1" w:color="auto"/>
          <w:right w:val="double" w:sz="4" w:space="4" w:color="auto"/>
        </w:pBdr>
        <w:jc w:val="center"/>
      </w:pPr>
      <w:r w:rsidRPr="009F3F76">
        <w:t>The Slope-Intercept Form of the Equation of a Line</w:t>
      </w:r>
    </w:p>
    <w:p w:rsidR="00BE5645" w:rsidRPr="009F3F76" w:rsidRDefault="00BE5645" w:rsidP="00BE5645">
      <w:pPr>
        <w:pBdr>
          <w:top w:val="double" w:sz="4" w:space="1" w:color="auto"/>
          <w:left w:val="double" w:sz="4" w:space="4" w:color="auto"/>
          <w:bottom w:val="double" w:sz="4" w:space="1" w:color="auto"/>
          <w:right w:val="double" w:sz="4" w:space="4" w:color="auto"/>
        </w:pBdr>
      </w:pPr>
      <w:r>
        <w:t>For any equation of the fo</w:t>
      </w:r>
      <w:r w:rsidRPr="009F3F76">
        <w:t>rm</w:t>
      </w:r>
      <m:oMath>
        <m:r>
          <w:rPr>
            <w:rFonts w:ascii="Cambria Math" w:hAnsi="Cambria Math"/>
          </w:rPr>
          <m:t>y</m:t>
        </m:r>
        <m:r>
          <w:rPr>
            <w:rFonts w:ascii="Cambria Math"/>
          </w:rPr>
          <m:t>=</m:t>
        </m:r>
        <m:r>
          <w:rPr>
            <w:rFonts w:ascii="Cambria Math" w:hAnsi="Cambria Math"/>
          </w:rPr>
          <m:t>mx</m:t>
        </m:r>
        <m:r>
          <w:rPr>
            <w:rFonts w:ascii="Cambria Math"/>
          </w:rPr>
          <m:t>+</m:t>
        </m:r>
        <m:r>
          <w:rPr>
            <w:rFonts w:ascii="Cambria Math" w:hAnsi="Cambria Math"/>
          </w:rPr>
          <m:t>b</m:t>
        </m:r>
      </m:oMath>
      <w:r w:rsidRPr="009F3F76">
        <w:t xml:space="preserve">, the slope if the line is </w:t>
      </w:r>
      <w:r w:rsidRPr="009F3F76">
        <w:rPr>
          <w:i/>
        </w:rPr>
        <w:t>m</w:t>
      </w:r>
      <w:r w:rsidRPr="009F3F76">
        <w:t xml:space="preserve"> (the coefficient of </w:t>
      </w:r>
      <w:r w:rsidRPr="009F3F76">
        <w:rPr>
          <w:i/>
        </w:rPr>
        <w:t>x</w:t>
      </w:r>
      <w:r w:rsidRPr="009F3F76">
        <w:t xml:space="preserve">), and </w:t>
      </w:r>
    </w:p>
    <w:p w:rsidR="00CF11D3" w:rsidRDefault="00BE5645" w:rsidP="00BE5645">
      <w:pPr>
        <w:pBdr>
          <w:top w:val="double" w:sz="4" w:space="1" w:color="auto"/>
          <w:left w:val="double" w:sz="4" w:space="4" w:color="auto"/>
          <w:bottom w:val="double" w:sz="4" w:space="1" w:color="auto"/>
          <w:right w:val="double" w:sz="4" w:space="4" w:color="auto"/>
        </w:pBdr>
      </w:pPr>
      <w:proofErr w:type="gramStart"/>
      <w:r w:rsidRPr="009F3F76">
        <w:t>the</w:t>
      </w:r>
      <w:proofErr w:type="gramEnd"/>
      <w:r w:rsidRPr="009F3F76">
        <w:t xml:space="preserve"> y-intercept is </w:t>
      </w:r>
      <m:oMath>
        <m:r>
          <w:rPr>
            <w:rFonts w:ascii="Cambria Math"/>
          </w:rPr>
          <m:t xml:space="preserve">(0, </m:t>
        </m:r>
        <m:r>
          <w:rPr>
            <w:rFonts w:ascii="Cambria Math" w:hAnsi="Cambria Math"/>
          </w:rPr>
          <m:t>b</m:t>
        </m:r>
        <m:r>
          <w:rPr>
            <w:rFonts w:ascii="Cambria Math"/>
          </w:rPr>
          <m:t>)</m:t>
        </m:r>
      </m:oMath>
      <w:r w:rsidRPr="009F3F76">
        <w:t xml:space="preserve">.  </w:t>
      </w:r>
    </w:p>
    <w:p w:rsidR="0033664E" w:rsidRDefault="0033664E" w:rsidP="008C6649">
      <w:pPr>
        <w:rPr>
          <w:rFonts w:cs="Arial"/>
        </w:rPr>
      </w:pPr>
    </w:p>
    <w:p w:rsidR="008C4762" w:rsidRPr="009F3F76" w:rsidRDefault="008830BA" w:rsidP="008C6649">
      <w:pPr>
        <w:rPr>
          <w:rFonts w:cs="Arial"/>
        </w:rPr>
      </w:pPr>
      <w:r>
        <w:rPr>
          <w:rFonts w:cs="Arial"/>
        </w:rPr>
        <w:t>The</w:t>
      </w:r>
      <w:r w:rsidR="008C4762" w:rsidRPr="009F3F76">
        <w:rPr>
          <w:rFonts w:cs="Arial"/>
        </w:rPr>
        <w:t xml:space="preserve"> slope and the y-intercept help us to graph a line.  </w:t>
      </w:r>
      <w:r w:rsidR="003B5B13" w:rsidRPr="009F3F76">
        <w:rPr>
          <w:rFonts w:cs="Arial"/>
        </w:rPr>
        <w:t xml:space="preserve">When we know the slope and the y-intercept of a </w:t>
      </w:r>
      <w:r w:rsidR="00BE5645" w:rsidRPr="009F3F76">
        <w:rPr>
          <w:rFonts w:cs="Arial"/>
        </w:rPr>
        <w:t>line,</w:t>
      </w:r>
      <w:r w:rsidR="003B5B13" w:rsidRPr="009F3F76">
        <w:rPr>
          <w:rFonts w:cs="Arial"/>
        </w:rPr>
        <w:t xml:space="preserve"> we ca</w:t>
      </w:r>
      <w:r w:rsidR="00CF11D3">
        <w:rPr>
          <w:rFonts w:cs="Arial"/>
        </w:rPr>
        <w:t>n determine the graph of</w:t>
      </w:r>
      <w:r w:rsidR="003B5B13" w:rsidRPr="009F3F76">
        <w:rPr>
          <w:rFonts w:cs="Arial"/>
        </w:rPr>
        <w:t xml:space="preserve"> a line and locate other points on the line.</w:t>
      </w:r>
    </w:p>
    <w:p w:rsidR="003B5B13" w:rsidRPr="009F3F76" w:rsidRDefault="003B5B13" w:rsidP="008C6649">
      <w:pPr>
        <w:rPr>
          <w:rFonts w:cs="Arial"/>
        </w:rPr>
      </w:pPr>
      <w:r w:rsidRPr="009F3F76">
        <w:rPr>
          <w:rFonts w:cs="Arial"/>
        </w:rPr>
        <w:t xml:space="preserve">Suppose we know the slope of a </w:t>
      </w:r>
      <w:r w:rsidR="00BE5645" w:rsidRPr="009F3F76">
        <w:rPr>
          <w:rFonts w:cs="Arial"/>
        </w:rPr>
        <w:t>particular</w:t>
      </w:r>
      <w:r w:rsidRPr="009F3F76">
        <w:rPr>
          <w:rFonts w:cs="Arial"/>
        </w:rPr>
        <w:t xml:space="preserve"> line is ¾ and the y-intercept is 2.  Since the y-intercept is 2, we know one point on the line is (0, 2).  First plot this point on the graph. Using the slope, we can find other points in the line</w:t>
      </w:r>
      <w:r w:rsidR="00BE5645">
        <w:rPr>
          <w:rFonts w:cs="Arial"/>
        </w:rPr>
        <w:t xml:space="preserve">. </w:t>
      </w:r>
      <w:r w:rsidRPr="009F3F76">
        <w:rPr>
          <w:rFonts w:cs="Arial"/>
        </w:rPr>
        <w:t xml:space="preserve">The slope is ¾ and we </w:t>
      </w:r>
      <w:proofErr w:type="gramStart"/>
      <w:r w:rsidR="00BE5645" w:rsidRPr="009F3F76">
        <w:rPr>
          <w:rFonts w:cs="Arial"/>
        </w:rPr>
        <w:t>know</w:t>
      </w:r>
      <w:r w:rsidR="00BE5645">
        <w:rPr>
          <w:rFonts w:cs="Arial"/>
        </w:rPr>
        <w:t xml:space="preserve"> </w:t>
      </w:r>
      <m:oMath>
        <w:proofErr w:type="gramEnd"/>
        <m:r>
          <w:rPr>
            <w:rFonts w:ascii="Cambria Math" w:hAnsi="Cambria Math"/>
          </w:rPr>
          <m:t>slope</m:t>
        </m:r>
        <m:r>
          <w:rPr>
            <w:rFonts w:ascii="Cambria Math"/>
          </w:rPr>
          <m:t>=</m:t>
        </m:r>
        <m:f>
          <m:fPr>
            <m:ctrlPr>
              <w:rPr>
                <w:rFonts w:ascii="Cambria Math" w:hAnsi="Cambria Math"/>
                <w:i/>
              </w:rPr>
            </m:ctrlPr>
          </m:fPr>
          <m:num>
            <m:r>
              <w:rPr>
                <w:rFonts w:ascii="Cambria Math" w:hAnsi="Cambria Math"/>
              </w:rPr>
              <m:t>rise</m:t>
            </m:r>
          </m:num>
          <m:den>
            <m:r>
              <w:rPr>
                <w:rFonts w:ascii="Cambria Math" w:hAnsi="Cambria Math"/>
              </w:rPr>
              <m:t>run</m:t>
            </m:r>
          </m:den>
        </m:f>
        <m:r>
          <w:rPr>
            <w:rFonts w:ascii="Cambria Math" w:eastAsiaTheme="minorEastAsia" w:hAnsi="Cambria Math" w:cs="Arial"/>
          </w:rPr>
          <m:t xml:space="preserve"> or </m:t>
        </m:r>
        <m:f>
          <m:fPr>
            <m:ctrlPr>
              <w:rPr>
                <w:rFonts w:ascii="Cambria Math" w:eastAsiaTheme="minorEastAsia" w:hAnsi="Cambria Math" w:cs="Arial"/>
                <w:i/>
              </w:rPr>
            </m:ctrlPr>
          </m:fPr>
          <m:num>
            <m:r>
              <w:rPr>
                <w:rFonts w:ascii="Cambria Math" w:eastAsiaTheme="minorEastAsia" w:hAnsi="Cambria Math" w:cs="Arial"/>
              </w:rPr>
              <m:t>change in y</m:t>
            </m:r>
          </m:num>
          <m:den>
            <m:r>
              <w:rPr>
                <w:rFonts w:ascii="Cambria Math" w:eastAsiaTheme="minorEastAsia" w:hAnsi="Cambria Math" w:cs="Arial"/>
              </w:rPr>
              <m:t>change in x</m:t>
            </m:r>
          </m:den>
        </m:f>
      </m:oMath>
      <w:r w:rsidR="00BE5645">
        <w:rPr>
          <w:rFonts w:cs="Arial"/>
        </w:rPr>
        <w:t xml:space="preserve">. </w:t>
      </w:r>
      <w:r w:rsidR="00BE5645" w:rsidRPr="009F3F76">
        <w:rPr>
          <w:rFonts w:cs="Arial"/>
        </w:rPr>
        <w:t xml:space="preserve"> </w:t>
      </w:r>
      <w:r w:rsidRPr="009F3F76">
        <w:rPr>
          <w:rFonts w:cs="Arial"/>
        </w:rPr>
        <w:t>So, start at the y-intercept and move up 3 units along the y-axis, since 3 is positive.  This represents the change in y. For the change in x, move 4 units to the right, to indicate a “run” of positive 4. Then connect the y-intercept and the point you have just found.  You can continue “rise” of positive 3 and “run” of positive 4 to find more points.</w:t>
      </w:r>
    </w:p>
    <w:p w:rsidR="001E3C91" w:rsidRDefault="00E84603" w:rsidP="008C6649">
      <w:pPr>
        <w:rPr>
          <w:rFonts w:cs="Arial"/>
        </w:rPr>
      </w:pPr>
      <w:r>
        <w:rPr>
          <w:rFonts w:cs="Arial"/>
          <w:noProof/>
        </w:rPr>
        <w:lastRenderedPageBreak/>
        <w:pict>
          <v:group id="_x0000_s1456" style="position:absolute;margin-left:-19.15pt;margin-top:-18.05pt;width:162pt;height:169pt;z-index:-251640832" coordorigin="3168,5795" coordsize="5616,5616" wrapcoords="10200 96 1500 864 300 1056 300 10848 -100 10848 300 12384 300 21024 3900 21504 10200 21504 10700 21504 17100 21504 20700 21024 20800 12288 21500 10944 21400 10848 20600 9312 20800 1056 18700 768 10700 96 10200 96">
            <v:line id="_x0000_s1457" style="position:absolute" from="3168,8674" to="8784,8674" strokeweight="1.5pt">
              <v:stroke endarrow="block"/>
            </v:line>
            <v:line id="_x0000_s1458" style="position:absolute" from="5904,5795" to="5904,11411" strokeweight="1.5pt">
              <v:stroke startarrow="block"/>
            </v:line>
            <v:line id="_x0000_s1459" style="position:absolute" from="6192,6083" to="6192,11267" strokeweight=".25pt">
              <v:stroke dashstyle="dash"/>
            </v:line>
            <v:line id="_x0000_s1460" style="position:absolute" from="6480,6083" to="6480,11267" strokeweight=".25pt">
              <v:stroke dashstyle="dash"/>
            </v:line>
            <v:line id="_x0000_s1461" style="position:absolute" from="6768,6083" to="6768,11267" strokeweight=".25pt">
              <v:stroke dashstyle="dash"/>
            </v:line>
            <v:line id="_x0000_s1462" style="position:absolute" from="7056,6083" to="7056,11267" strokeweight=".25pt">
              <v:stroke dashstyle="dash"/>
            </v:line>
            <v:line id="_x0000_s1463" style="position:absolute" from="7344,6083" to="7344,11267" strokeweight=".25pt">
              <v:stroke dashstyle="dash"/>
            </v:line>
            <v:line id="_x0000_s1464" style="position:absolute" from="7632,6083" to="7632,11267" strokeweight=".25pt">
              <v:stroke dashstyle="dash"/>
            </v:line>
            <v:line id="_x0000_s1465" style="position:absolute" from="7920,6083" to="7920,11267" strokeweight=".25pt">
              <v:stroke dashstyle="dash"/>
            </v:line>
            <v:line id="_x0000_s1466" style="position:absolute" from="8208,6083" to="8208,11267" strokeweight=".25pt">
              <v:stroke dashstyle="dash"/>
            </v:line>
            <v:line id="_x0000_s1467" style="position:absolute" from="5616,6083" to="5616,11267" strokeweight=".25pt">
              <v:stroke dashstyle="dash"/>
            </v:line>
            <v:line id="_x0000_s1468" style="position:absolute" from="5328,6083" to="5328,11267" strokeweight=".25pt">
              <v:stroke dashstyle="dash"/>
            </v:line>
            <v:line id="_x0000_s1469" style="position:absolute" from="5040,6083" to="5040,11267" strokeweight=".25pt">
              <v:stroke dashstyle="dash"/>
            </v:line>
            <v:line id="_x0000_s1470" style="position:absolute" from="4752,6083" to="4752,11267" strokeweight=".25pt">
              <v:stroke dashstyle="dash"/>
            </v:line>
            <v:line id="_x0000_s1471" style="position:absolute" from="4464,6083" to="4464,11267" strokeweight=".25pt">
              <v:stroke dashstyle="dash"/>
            </v:line>
            <v:line id="_x0000_s1472" style="position:absolute" from="4176,6083" to="4176,11267" strokeweight=".25pt">
              <v:stroke dashstyle="dash"/>
            </v:line>
            <v:line id="_x0000_s1473" style="position:absolute" from="3888,6083" to="3888,11267" strokeweight=".25pt">
              <v:stroke dashstyle="dash"/>
            </v:line>
            <v:line id="_x0000_s1474" style="position:absolute" from="3600,6083" to="3600,11267" strokeweight=".25pt">
              <v:stroke dashstyle="dash"/>
            </v:line>
            <v:line id="_x0000_s1475" style="position:absolute" from="8496,6083" to="8496,11267" strokeweight=".25pt">
              <v:stroke dashstyle="dash"/>
            </v:line>
            <v:line id="_x0000_s1476" style="position:absolute" from="3312,8386" to="8496,8386" strokeweight=".25pt">
              <v:stroke dashstyle="dash"/>
            </v:line>
            <v:line id="_x0000_s1477" style="position:absolute" from="3312,8098" to="8496,8098" strokeweight=".25pt">
              <v:stroke dashstyle="dash"/>
            </v:line>
            <v:line id="_x0000_s1478" style="position:absolute" from="3312,7810" to="8496,7810" strokeweight=".25pt">
              <v:stroke dashstyle="dash"/>
            </v:line>
            <v:line id="_x0000_s1479" style="position:absolute" from="3312,7522" to="8496,7522" strokeweight=".25pt">
              <v:stroke dashstyle="dash"/>
            </v:line>
            <v:line id="_x0000_s1480" style="position:absolute" from="3312,7235" to="8496,7235" strokeweight=".25pt">
              <v:stroke dashstyle="dash"/>
            </v:line>
            <v:line id="_x0000_s1481" style="position:absolute" from="3312,6947" to="8496,6947" strokeweight=".25pt">
              <v:stroke dashstyle="dash"/>
            </v:line>
            <v:line id="_x0000_s1482" style="position:absolute" from="3312,6659" to="8496,6659" strokeweight=".25pt">
              <v:stroke dashstyle="dash"/>
            </v:line>
            <v:line id="_x0000_s1483" style="position:absolute" from="3312,6371" to="8496,6371" strokeweight=".25pt">
              <v:stroke dashstyle="dash"/>
            </v:line>
            <v:line id="_x0000_s1484" style="position:absolute" from="3312,6083" to="8496,6083" strokeweight=".25pt">
              <v:stroke dashstyle="dash"/>
            </v:line>
            <v:line id="_x0000_s1485" style="position:absolute" from="3312,6083" to="3312,11267" strokeweight=".25pt">
              <v:stroke dashstyle="dash"/>
            </v:line>
            <v:line id="_x0000_s1486" style="position:absolute" from="3312,8962" to="8496,8962" strokeweight=".25pt">
              <v:stroke dashstyle="dash"/>
            </v:line>
            <v:line id="_x0000_s1487" style="position:absolute" from="3312,9250" to="8496,9250" strokeweight=".25pt">
              <v:stroke dashstyle="dash"/>
            </v:line>
            <v:line id="_x0000_s1488" style="position:absolute" from="3312,9538" to="8496,9538" strokeweight=".25pt">
              <v:stroke dashstyle="dash"/>
            </v:line>
            <v:line id="_x0000_s1489" style="position:absolute" from="3312,9826" to="8496,9826" strokeweight=".25pt">
              <v:stroke dashstyle="dash"/>
            </v:line>
            <v:line id="_x0000_s1490" style="position:absolute" from="3312,10114" to="8496,10114" strokeweight=".25pt">
              <v:stroke dashstyle="dash"/>
            </v:line>
            <v:line id="_x0000_s1491" style="position:absolute" from="3312,10402" to="8496,10402" strokeweight=".25pt">
              <v:stroke dashstyle="dash"/>
            </v:line>
            <v:line id="_x0000_s1492" style="position:absolute" from="3312,10690" to="8496,10690" strokeweight=".25pt">
              <v:stroke dashstyle="dash"/>
            </v:line>
            <v:line id="_x0000_s1493" style="position:absolute" from="3312,10978" to="8496,10978" strokeweight=".25pt">
              <v:stroke dashstyle="dash"/>
            </v:line>
            <v:line id="_x0000_s1494" style="position:absolute" from="3312,11266" to="8496,11266" strokeweight=".25pt">
              <v:stroke dashstyle="dash"/>
            </v:line>
            <w10:wrap type="tight"/>
          </v:group>
        </w:pict>
      </w:r>
      <w:r>
        <w:rPr>
          <w:rFonts w:cs="Arial"/>
          <w:noProof/>
        </w:rPr>
        <w:pict>
          <v:shape id="_x0000_s1502" style="position:absolute;margin-left:-54pt;margin-top:22.45pt;width:2.7pt;height:4.95pt;z-index:251678720" coordorigin="5772,2062" coordsize="94,174" path="m5839,2062v-4,10,-9,30,-15,38c5815,2111,5806,2120,5798,2133v-2,3,-5,6,-7,9c5790,2130,5787,2108,5805,2105v3,1,7,2,10,3c5828,2112,5844,2116,5849,2131v5,17,-16,29,-27,38c5804,2184,5794,2178,5784,2156v-10,-22,1,-39,16,-53c5814,2108,5824,2118,5833,2131v12,17,15,30,4,48c5835,2182,5832,2185,5830,2188v-15,6,-26,8,-40,-4c5774,2171,5770,2157,5780,2138v7,-13,25,-35,43,-29c5840,2115,5848,2137,5846,2154v-2,19,-15,31,-30,41c5799,2190,5789,2182,5781,2165v-1,-3,-2,-7,-3,-10c5783,2138,5792,2125,5810,2119v22,-7,47,8,52,30c5867,2171,5853,2196,5833,2205v-22,10,-39,,-57,-11c5771,2171,5774,2159,5795,2143v11,-8,24,-10,37,-11c5844,2132,5849,2134,5855,2142v8,19,12,30,5,49c5855,2205,5846,2221,5833,2228v-23,12,-41,4,-50,-20c5777,2192,5781,2163,5801,2157v5,,11,1,16,1c5834,2175,5843,2186,5833,2211v-6,11,-9,15,-8,24e" filled="f" strokecolor="#1f497d [3215]" strokeweight="1.5pt">
            <v:stroke endcap="round"/>
            <v:path shadowok="f" o:extrusionok="f" fillok="f" insetpenok="f"/>
            <o:lock v:ext="edit" rotation="t" aspectratio="t" verticies="t" text="t" shapetype="t"/>
            <o:ink i="AIAFHQIMEAEgAGgMAAAAAADAAAAAAAAARljPVIrml8VPjwb4utLhmyIDI2QGPoBEyPIAAEgRRJ+S&#10;9QNFNRsCAK3/RjUbAgCt/1cNAAAABQM4C2UZIDIJAJTgAwGTzWhFMwkAsKECATsOO0U4CAD+AwAA&#10;AIB/FciDfz9yY34/AACoOQAADDoK+gOcAoX4cYvhxjTzKaEsgSyAYHAAYHAJ5ieYALbAAAAI4oo5&#10;pzBYNgsHgMDgMCwmFopF9zB4LA4Bg8EwOAMLhF90shJLVWwWDYDAsBgbLbr7LaKY4q6rbMDgGJxG&#10;BwGBwDC4SeYopwGBw2Hw2HwWDYbD1V0Uk8192BwGBwGBwGDwWBwFtkskUdVeEwuIxOOx+Ox+Gw91&#10;5XVg8FicRj8dj8di8VhcJPNBDgMDiJyCHA4rA00VywxwS4DI5DH47E4CKKKSnEYnHY/FYuqueOaI&#10;hfdye7lYLBsBgWAwIYLBgVVgYLBsBgTAYEAMBgQAAAMPhsHgsDgC2xJLFHNOuvwGBwmFYbDsFg6q&#10;2AwKCEwOAYvFYfDYfDYfDYPBL7kELAYHAYHBYPDYfEYnEYnBYPAYGikSyV1MLhMDgMPhsXisTiMP&#10;hq6oIV1+EwuGw+MxuKxeGw+CwdFMMFtmFwmFwmDwWDwWDwWBwF90cVVeEwuOx+SyeOx+Kxd1808c&#10;VNF92Hw2JxGLxWHuhmQMFDgcpfDFHDLXZbPNiZIUTAYXCQQ4LB5CdLNiwILwFooliyhKSqlhLLKA&#10;FlGVKllSiygCVFypZRZZYssqUAWABKlllixZZUqUCyUCVLAAqUsAEqWWLFllSgWAJZYEpZQLCW/D&#10;+B/loAoAESCgtrz9OVHLAV==&#10;" annotation="t"/>
          </v:shape>
        </w:pict>
      </w:r>
      <w:r>
        <w:rPr>
          <w:rFonts w:cs="Arial"/>
          <w:noProof/>
        </w:rPr>
        <w:pict>
          <v:shape id="_x0000_s1503" style="position:absolute;margin-left:-21.85pt;margin-top:-2.45pt;width:3pt;height:4.2pt;z-index:251679744" coordorigin="6906,1184" coordsize="105,147" path="m7002,1184v-14,14,-17,25,-36,26c6969,1198,6984,1190,7000,1200v22,14,5,45,-5,61c6984,1280,6976,1291,6955,1290v-10,-17,-12,-25,-2,-44c6960,1232,6968,1231,6981,1227v16,11,25,21,22,43c7000,1290,6978,1312,6957,1312v-21,,-35,-25,-30,-43c6932,1249,6959,1237,6975,1255v11,12,12,33,5,47c6973,1316,6960,1325,6945,1328v-21,5,-26,,-39,-15e" filled="f" strokecolor="#1f497d [3215]" strokeweight="1.5pt">
            <v:stroke endcap="round"/>
            <v:path shadowok="f" o:extrusionok="f" fillok="f" insetpenok="f"/>
            <o:lock v:ext="edit" rotation="t" aspectratio="t" verticies="t" text="t" shapetype="t"/>
            <o:ink i="APUCHQIMDgEgAGgMAAAAAADAAAAAAAAARljPVIrml8VPjwb4utLhmyIDI2QGPoBEyPIAAEgRRJ+S&#10;9QNFNRsCAK3/RjUbAgCt/1cNAAAABQM4C2UZIDIJAJTgAwGTzWhFMwkAsKECATsOO0U4CAD+AwAA&#10;AIB/FciDfz9yY34/AACoOQAADDoK7wF6hfiV8+JX1gcAvuDA4ADB4IAhgMJhWGw7DYdgsGV1YHAY&#10;fDYHAYHAMHgl90cUktFNluEwuCweAwOAwM05TRh8Ni8VjcZi8Vg8FXUXX4LB4zG4zG2Tzyxyo4II&#10;8IwOAIXz/3n/1lrEYkLrwI4gDA4AlkQwJJWEwuKxeSyeSyeQyOCwc06OJhcJgcBh8Nh8Ng8FfdDB&#10;RTgsHiMTjMbjMbiMTgsHNPPNg8Fi8VjcZi8VbZDBdfkLSGGOWNTMxOIAgp9GratFzUqylVKEqWJY&#10;VKuUCykoEpCwCyygWAlgN78P4D+HcAoAESAgde//OVHLAV==&#10;" annotation="t"/>
          </v:shape>
        </w:pict>
      </w:r>
      <w:r>
        <w:rPr>
          <w:rFonts w:cs="Arial"/>
          <w:noProof/>
        </w:rPr>
        <w:pict>
          <v:shape id="_x0000_s1505" style="position:absolute;margin-left:-159.45pt;margin-top:-6.45pt;width:146.95pt;height:117.5pt;z-index:251681792" coordorigin="2051,1043" coordsize="5184,4145" path="m3565,3904v-8,15,-17,35,-31,46c3523,3958,3503,3956,3493,3947v-12,-10,-11,-29,-4,-41c3496,3893,3503,3888,3515,3882v8,18,13,34,9,54c3520,3955,3507,3976,3490,3985v-20,11,-46,1,-64,-10c3412,3967,3401,3958,3412,3942v12,-17,24,-27,43,-26c3462,3934,3461,3946,3456,3965v-4,14,-10,35,-22,44c3431,4010,3427,4011,3424,4012v-8,-17,-9,-28,-4,-47c3424,3950,3429,3947,3441,3939v20,7,28,18,20,40c3454,3999,3438,4006,3419,4000v-10,-5,-13,-5,-2,9em3546,3895v-10,7,-10,17,-17,31c3523,3938,3513,3951,3510,3964v-3,17,19,21,27,34c3546,4012,3547,4029,3545,4045v-2,11,-3,14,-3,21c3536,4051,3533,4040,3542,4025v2,-3,5,-6,7,-9c3556,4029,3560,4041,3548,4054v-13,14,-30,10,-42,-2c3487,4033,3503,4028,3521,4028v2,20,2,17,-14,29c3494,4044,3492,4043,3489,4025em2293,4895v-11,17,-19,38,-35,49c2256,4924,2259,4912,2281,4906v10,-2,13,-3,20,-2c2316,4923,2319,4933,2314,4958v-3,14,-14,18,-25,26c2271,4976,2265,4967,2266,4946v2,-26,23,-39,44,-47c2320,4895,2337,4895,2347,4897v4,1,9,3,13,4c2366,4928,2357,4939,2330,4951v-13,6,-34,-7,-43,-16c2276,4925,2260,4874,2289,4897v19,15,-3,23,25,12em2051,5187v12,-12,26,-30,40,-43c2159,5082,2242,5038,2307,4976v40,-38,63,-66,112,-98c2508,4819,2600,4768,2686,4705v137,-102,268,-206,409,-303c3183,4341,3291,4284,3371,4214v86,-75,156,-171,242,-247c3723,3869,3849,3787,3963,3695v127,-102,248,-209,378,-307c4435,3317,4543,3230,4626,3146v98,-98,196,-190,304,-279c4989,2818,5055,2774,5111,2722v64,-59,123,-115,193,-167c5319,2544,5340,2535,5354,2524v8,-10,11,-14,20,-17em5272,2571v47,-37,92,-78,142,-111c5552,2371,5700,2312,5828,2205v61,-51,115,-102,174,-155c6045,2012,6091,1986,6138,1955v139,-89,269,-198,397,-302c6608,1593,6674,1520,6742,1454v106,-102,225,-187,332,-288c7105,1136,7133,1104,7161,1072em6949,1068v17,-9,31,-8,50,-10c7017,1056,7034,1054,7052,1051v16,-2,32,-6,48,-7c7112,1043,7124,1042,7136,1043v18,2,37,6,55,8c7204,1052,7228,1046,7234,1061v6,16,-5,42,-9,58c7221,1135,7216,1151,7212,1167v-4,16,-6,31,-8,47em2190,4887v7,-11,8,-16,13,-28c2192,4877,2185,4894,2179,4914v-6,20,-13,39,-20,58c2150,4996,2142,5019,2134,5043v-5,15,-11,31,-21,44c2095,5110,2099,5103,2107,5127v4,12,,30,3,39c2114,5178,2124,5182,2140,5184v19,2,37,-5,55,-9c2223,5168,2250,5156,2278,5148v32,-9,65,-15,98,-21c2400,5123,2425,5118,2449,5116v3,,6,,9,em3607,3923v-15,2,-29,7,-43,14c3549,3945,3544,3958,3526,3959v-3,,-7,-1,-10,-1c3531,3943,3545,3936,3567,3938v21,2,34,20,32,41c3597,4001,3576,4014,3560,4025v-13,8,-28,13,-43,17c3493,4048,3476,4044,3465,4024v11,-21,21,-29,44,-34c3531,3985,3548,3999,3553,4019v3,13,-13,28,-20,36c3522,4066,3507,4078,3491,4082v-22,5,-24,1,-33,-15c3469,4050,3481,4041,3504,4050v18,7,37,28,37,49c3537,4112,3535,4117,3525,4121v-23,,-44,-5,-51,-31c3474,4087,3473,4084,3473,4081v11,-23,19,-23,43,-10c3532,4079,3536,4088,3542,4103v-14,14,-29,25,-48,8c3482,4100,3481,4087,3481,4074em4736,2989v-19,4,-21,20,-37,27c4696,3016,4693,3015,4690,3015v-2,-19,7,-31,28,-34c4744,2977,4769,3002,4767,3028v-1,21,-28,35,-44,43c4711,3077,4695,3081,4681,3079v-3,-1,-7,-2,-10,-3c4668,3059,4670,3042,4694,3047v19,4,36,20,40,39c4738,3103,4731,3118,4719,3130v-13,13,-28,20,-47,19c4657,3148,4641,3140,4629,3131v-22,-16,-30,-18,-8,-25em5820,2137v-15,11,-13,15,-22,2c5803,2122,5810,2113,5830,2111v21,-2,46,13,59,28c5901,2153,5904,2170,5907,2188v3,22,-1,42,-10,62c5888,2271,5871,2285,5852,2296v-12,7,-36,17,-50,9c5782,2294,5781,2277,5784,2257v3,-19,9,-38,22,-53c5818,2190,5835,2181,5853,2179v11,-1,38,4,43,17c5905,2220,5885,2234,5867,2244v-25,14,-42,16,-70,9c5780,2249,5782,2238,5780,2224em6954,1249v10,-22,-7,3,-24,-5c6912,1236,6914,1212,6923,1198v10,-16,29,-15,44,-6c6984,1202,6998,1220,7006,1239v10,25,,40,-20,55c6976,1302,6960,1307,6948,1309v-13,3,-25,2,-38,1c6907,1290,6913,1277,6931,1264v15,-10,32,-11,49,-6c6997,1263,7008,1275,7009,1292v1,18,-11,33,-23,45c6972,1351,6943,1366,6923,1358v-21,-8,-9,-29,-5,-44em2401,4824v-16,-11,-16,-22,4,-35c2418,4781,2436,4774,2452,4774v22,,37,9,46,30c2504,4818,2495,4837,2488,4848v-9,14,-21,29,-35,38c2436,4897,2420,4899,2403,4888v-10,-9,-14,-13,-19,-21c2404,4863,2415,4865,2434,4872v17,6,25,12,34,27c2455,4919,2450,4927,2425,4929v-20,2,-28,-2,-44,-13c2381,4895,2393,4892,2416,4888v9,-2,32,-1,39,7c2470,4912,2460,4939,2451,4956v-12,22,-28,34,-49,46c2385,5011,2369,5017,2354,5000v-16,-18,-16,-48,-11,-70c2349,4905,2368,4899,2388,4914v12,9,30,26,37,40c2425,4957,2426,4960,2426,4963v-9,2,-43,6,-49,-4c2378,4947,2378,4943,2381,4936em5187,2615v14,-8,28,-18,43,-26c5263,2571,5298,2559,5333,2545v24,-9,42,-24,64,-37c5436,2485,5472,2458,5511,2435v28,-16,56,-31,85,-46c5610,2382,5623,2375,5637,2367v29,-17,56,-36,84,-54c5739,2302,5757,2291,5773,2278v14,-11,28,-24,42,-35c5829,2232,5843,2220,5857,2209v16,-12,31,-27,47,-38c5922,2158,5907,2167,5908,2149e" filled="f" strokecolor="#1f497d [3215]" strokeweight="1.5pt">
            <v:stroke endcap="round"/>
            <v:path shadowok="f" o:extrusionok="f" fillok="f" insetpenok="f"/>
            <o:lock v:ext="edit" rotation="t" aspectratio="t" verticies="t" text="t" shapetype="t"/>
            <o:ink i="AJwdHQSMA74CASAAaAwAAAAAAMAAAAAAAABGWM9UiuaXxU+PBvi60uGbIgMjZAY+gETI8gAASBFE&#10;n5L1A0U1GwIArf9GNRsCAK3/Vw0AAAAFAzgLZRkgMgkAlOADAZPNaEUzCQCwoQIBOw47RTgIAP4D&#10;AAAAgH8VyIN/P3Jjfj8AAKg5AAAMOgq0ApkBhfgqW+Cpe2y2y+5gcAwOAYHAMTiGDwS2xHECilgM&#10;CuvDAYFRTNPBDDBTRfdg8FhcJicRicRi8VicRhcJgcAwOARxKKWCwbDYdhsOwWDUUwQywQwzX3W2&#10;MHgltkcUEMktFN1+AwOAwLCYWSWWS+7C4TE4jC4RgcAstIX4NYPg1hxWLwmFwmFYLBpp0EKWRTQw&#10;eCYPBGFwjB4Jh8MwOACWRgsHhsPjsfjsfjMbisXhsPdfNOSyU0V1V1L7mBwDB4JhcIwuEW2JJWCw&#10;eIxOOrhgweOx+AwKSVg8FhcJicRicRh8NgcBTRBCwWDxWLxmNxWLuvijlkTzMRiQgvispaLZQKlq&#10;UEpBYWSxKCyixZUpYWWWLAsSoWFixZQLCywJYsCyu/D+Ce5oCj9AIt+Avw0ToDlgCucBrAGE/BUR&#10;+CokA06ABKYYcAw4C9gXsGXIAXsAAA1axq1smXBhpUJyRgBjxFK0qZMoYsaEZyx4terfu27NOhp0&#10;Eptm1s2qVw4G/c37sOCMAIT8Gs34NZwClQBo0ho0jVrNGkGjSGjSAbNps2gADJlGLG1a9WvgcHhc&#10;PZt2bWrWBv3a9WvVp0GvUGjS3b9GnRpyZZTrTPmbdhr1MOBKbdv1a2TK06N+7bsAguDZalhYsqWW&#10;FllCWLCksqUBKlkqyiwAliUmywsLKsLLASyWLFCyllSoJYlzS3u+ftsACgARIPDHCBk6UcsBCt0B&#10;aIX4AoPgChvutsrqpoAYHAACeYstYLB4LB4LB4LBsFg6KYIZUjD4bB4LB4LA4CeaKPAYHGY3JYEg&#10;weIxNFMsmJxGVuQQ4TF4qupgsHhraV1+GIbwqdeFTuWl5SVlJWUlQENDgCTkifnknJQcFBwQlJWW&#10;l5ydnouTSEjHR8HBS8tNwkBJT89OzkXDQUDBQMNDy0vNTc1NyUfIxUjJT89Q0CPjoSOlUlJyIIPh&#10;hmZiamiSZuJiSJiauAlExKJRKEwIlISiUSiREomCAmLhJfn+baAKP0AjKIEdhROgOWAKzAWbA4X3&#10;XnuvQABJKwGBMRiS69ZauvMJhWCwbCYVgsGwmFYbD4DAsNh8BgcBgcBgcJhcFg8JhcJhcFg8JhcN&#10;h8RbBCivxGJxGJxmNx2PxmNxWLxGJw2HxGJxGJxWLxWLxWLw2HxGJw2Hw2Hw2HwmFwmFwmFwWDwm&#10;FxmNxlMMELA47H4jE4jE47H462BAQCAQIEMEKGKOKGeymCCFDNPVLBHDCw+MxuGw+EwuCweEwuEw&#10;uIxOOvgRxYHGY3FYvFYvEYnEYnDYfCYXDYfEYnIX4HJYEYHFYvGY3IXwIIUCOSFBCjmjghhghgwu&#10;Ox+MrQIECCGCNBCgggQQwQwo0IhQQoIUEIgweQtQwIYIY0NeGw+EwuGw+KxeMxuOx+Ox+OtgQCGG&#10;CGJBBBBGhhhhgIIIYEKGGCOBIhihQwYfHY/HY/GU4PFSz1CF+F3b4XdwABg8EpoMDgDA4Bg8EwOA&#10;MLhF9y2xgcAwOAYPBW2L7qaK6q6q6r7q6q6rbKaMPhsXNDBHFgsfjr7sDgL7rbL7q6rbLbL7sDgL&#10;7r7sDgL7r7rbL7rbL7sDgMDgMLhMDgMLUjihqw+Gw+Gw+GxOIxdkMJCgjihghghIIYoQQghgIEMR&#10;AsxOIxOIwuEwuEwuExOIx+OyNyGBgMXisXisLhMHgsPhsHgsTiMTiMXisXVdjbIEFWHw2Hw2JqEM&#10;COKVDBDBFDEQQlmNxmPsghRwIYIUCGBDDBBDEghiRySkMBDFCQBdi7EEMMCMYDH47H47E4jD4bF4&#10;rF4rE4jF2QwRwQghghAIo4kMCEhIYoUEMCAXY3GYvFYnATYW6uCC5ygsKFzZUoBaubLCbLKSykol&#10;llllSpRCwsqUlJUolAJQCUZoASgCUAlEoBKShKJRKJSUBLcoBKASgAFgAABKAE3NglAlACUAubAA&#10;AlAAAmyUAJQAlF3z+B/pWAoAESCA9IUlOlHLAQrCA/8Bhfhfy+F/MGCwYwWDYLBsJhcBgWIxOCwe&#10;CweGw+EwuEwuGw+IxOMxuMxuKxeOrhgQyRkMEMUYwOQyOMxuMxuOx+Ox+SyeQyOQyOMxuOx+QrQI&#10;YI4JYpYsDjsfjMbjsfisXjsfjMbkL4IIYIYYITA5C+KGCCCGCCGCOCGCGCGCBICFPBGQoYIYBBDD&#10;AQIEUsSMQwQoYMHjMbisXisXhsPiMTiMThMLgMDgMCw2HwGBwGBuvYTCrLQuvAGAwIBVWIX4C5Pg&#10;LlBbYMDgFdTB4K+5h8NfdgcBfdbZgcBgcBgcBgcBfdgcBg6EMEMCCEAowOAweCwOAwuEwuEw+Gw+&#10;GwuEw+GxeKx90sUMEUskckslWRyGPx2NxmNxmJxGJxGJqIIYCBDVh6oUMcUcMEJFHBBChQoRDAgh&#10;ihghigjiBDBCQwEMUMUMEMAghXY3GYvFY/HYvFYfDYXCYHAYHAX3MPhr7sDgMDgGFwjA4AMDgABf&#10;cAYXCACCzLCxRLCirJZRZbBKBYJSxYAWLEoWASgsqUlEolllzZZQWASgCUAlEpKAlAJVhZYSkqUl&#10;EsssVKJQlSjd+P8I0Ao/QCJEQUDFE6A5YAqBAUuF+JRL4lEwAGCweGw+QrgggRwQwwwjA47H4zG4&#10;zG4rF4TCsJhQCy0IYJUEKGBJTQCD/OafnNQAHXpMSmJCImFXV1dXEgAPA8E8bx/E8XzOdIiWOeCD&#10;8RMXLMXUpiUkgTFwmJRMTAATCYmJhMTEwm+Pm+HEgAo/QCMRAUzVE6A5YArFAZkBhPv6vv6wzZ5T&#10;UqABp0XtjhKsIoRkthwXsvYz5jXqGXIMGExYwGLGQijAFaAAaNIBo0t2/Zt5WW0pUpBON43vr3bw&#10;DRpAhPwqZfhUzDTo06GvUABu37t/EhjxQiMuDh8Dg6tbVrNm02bRq1jRpNWsBo0m7e0aQatZo0gE&#10;IgGLGlMnGLDIhKMkIQnIAACC/AG2lzstt1VCUFiyyyiVLLKlACUJQlASgAuUJVgASs2LKCUEpff4&#10;P+GgCj9AIjOBVF0ToDlgCq8CjQGG8FfXgr7JWUk5KVlJWUkZBIyCRkErKEnJCMjZaXnJ2goZ6fkp&#10;OKi4WEk5KfikCICSn56VlEPDQ0PJSc1Nz0bI0FDMTMRFwsHCoWEhZahoJmYhYSIiZiZoo+TnpGNl&#10;JWEhYeGl5ahjpCdkIKEgISFmJmgjUnMTMJCxsZOzk/FQkZIywIX4Nhvg2HIIZp5p6Kaq2AwKqtBC&#10;QwDA4Cuqmgmnw2HxlLB47H47CxUyRwxpZJ5mLxWFwmDwWDwUsUFFOCweMrQQoZVMUdNGHw2Fwl9y&#10;KPAMDjsfjMbiMTgMDBPJhYjAYvFV1UIK8Vi8Nh8Fg6q4a5cFk8AAgufVdt1s6sAKKLKEqWLAJZQq&#10;UASpYsLFlJVgCWJbFllBcoli3vz/g1uACgARIECFmCs6UcsBCrsBVobwnoeE9EJGQkZCRkEnJCRk&#10;EHBQkKmJmam56fmpuWl4qJh4SZmKOOICQmZiTkkPDQ0PISM1Nz0/OScDCwsPBwcDCwSAgElOziRk&#10;E8CF+Bi74GLwLLbr2Gw4hgYHAYHAMPhp5oIbLcRichewOOx+IvhhjhghnmYfDYPBW2FluIjjkhQx&#10;q4ZZYJbMPhmJxACC+T6Nvbvb1shLKbKAQBKssWVKsWBLFljcpe+/wH8MAAo/QCIKAWVtE6A5YAqF&#10;AUeE/Dip+HFXXqDToK0hHJl4V0plYXheF5zndFGkd3D1UlKFIUjKU4XaZaa3nGcNEMyE++U++VzZ&#10;wtc16terXqy4KShCUoShCCU1V43nWW+VYkISpC0rQpn5mmFU8eGWsIPys2uZQq5SskAICYkBMSiU&#10;BExEwu/J9GwKP0AiWgFr1ROgOWAKxQFfhfiUc+JR0stAGBwDC4RhcIwuEjighopwGBw2HxEuDx2P&#10;xF6mimWS+7F0IUGAx+OxOITzUU4DA4TC4rF5C8wOKwM8c8cqeAxGDssAhfRAeiBMDgABFGmnRxMD&#10;gMTiMPhsPhsHgpZJoZcNh8hewOMxuOx+IxOErhhRwxRxxMLhMTiMPhsHgrbI5IIJcNLBBBChllhp&#10;itpirIL5i4VO3VJZS2bmygJSWWWWWWVLLKlAsCWBmt9/gH69lAo/QCMOgXHdE6A5YAqIAoMBhfgF&#10;6+AZPDAqrwWDx1cMkcGFx2PwF8cscaOBgMfjsXisLhMHgmBwAYrF5C2EwOGw807A4DG1QoYsBi8U&#10;lkwWDyFcMEaemKuWWOOCOKKCSKSSCKfGY3IWxxS24bDoIcDgMXisbjMLhAQQyIX4UnPhSlmMTiGF&#10;wl919CKKCPBYPIWySxQpU89VccVdWBwDD4YKaJEEMVOAwOCwbKZWylHCgwuEYfDW2W0QSIrMLlqS&#10;GG+a/AzYGGFBBiMTiLq7qaMHjMawGBklhglklkBh8NhQgvHyWq1aqyrJUqiyygWUBKJYsubLctjc&#10;FgCVlspKsFlgRZd27bZvy/TyAAo/QCKVgXkFE6A5YAroAXCG8LrHhdBlyUlSQkUpKpaXkpOSk5SV&#10;mJmQkZKTkJGQkZKTkpOSk5KTkJFLS6YmZSVmJmYmZydmpuen56fnp+cnZydoKGijYGAgQQJASdBQ&#10;0FDQR6AQUHBQcBBoCTnJ2YmZKXgocIT8Bq34DZ8xjxGPEy5GPFhwXthwYcF7Xte1aXte17Y8WPE1&#10;6mXJjxZcmfNp0bdm3Zv3a9WfNnza9Wm0YRhEEYYtuzXq34pokIwjJk4PA27L4dGkgvEstaEsFFhL&#10;LKWECWkqpUqBZZSUCVLLFllSpRLLPh/BNUAKABEgELxjNjpRywF=&#10;" annotation="t"/>
          </v:shape>
        </w:pict>
      </w:r>
      <w:r>
        <w:rPr>
          <w:rFonts w:cs="Arial"/>
          <w:noProof/>
        </w:rPr>
        <w:pict>
          <v:shape id="_x0000_s1507" style="position:absolute;margin-left:-91.85pt;margin-top:24.3pt;width:7.9pt;height:25.95pt;z-index:251683840" coordorigin="4437,2128" coordsize="278,914" path="m4709,2996v-5,16,2,20,-20,33c4654,3049,4606,3043,4576,3019v-33,-26,-44,-70,-48,-110c4524,2867,4535,2780,4572,2752v12,-9,32,-9,46,-12c4634,2736,4675,2718,4665,2731v-11,15,-53,17,-69,15c4579,2744,4560,2739,4545,2731v-35,-19,-74,-57,-94,-91c4427,2600,4441,2568,4465,2532v21,-32,51,-85,88,-98c4576,2426,4607,2430,4631,2433v3,1,6,1,9,2c4624,2433,4608,2431,4592,2428v-46,-9,-93,-20,-111,-69c4471,2331,4463,2286,4464,2256v1,-48,49,-92,91,-110c4568,2141,4584,2135,4597,2132v25,-6,39,9,57,9c4662,2151,4664,2153,4660,2134e" filled="f" strokecolor="red" strokeweight="1pt">
            <v:stroke endcap="round"/>
            <v:path shadowok="f" o:extrusionok="f" fillok="f" insetpenok="f"/>
            <o:lock v:ext="edit" rotation="t" aspectratio="t" verticies="t" text="t" shapetype="t"/>
            <o:ink i="AJgFHQIYSAEgAGgMAAAAAADAAAAAAAAARljPVIrml8VPjwb4utLhmyIDIWQGPoBED/AAAEgVRP8B&#10;RSMbAjmLAEYjGwI5iwBXDQAAAAUDOAtlGSAyCQCU4AMBk81oRTMJALChAgE7DjtFOAgA/gMAAACA&#10;fxXIg38/cmN+PwAAqDkAAAw6CpQEtgKF+E4r4TiwAopBXUMDgDB4JgcAYfDMPhsDgMHgsDgMLhMH&#10;gsHgsHgsLhMLhMDgL7qaKaKaJ5oYIYCKOSWaeqWWququqtgMDgMDiMThsPhsPgsGwGBYLBsBgTAY&#10;EAMDgGBwDD4ZjcZhcJicRj8diZsBicRh8NicRi8VjcZj8di8VhaoIIkUM09luCnrxVpBDbiMThsP&#10;isXisXisXjMbiMThsPgsGYDAgAADC4TB4LD4bG1IcFk8lj8djcZh8NhcJfRJTRLFBHFHFLJHFBDN&#10;PZbgMDhMLgsHgsHhMLiMTjq4EJg8Vi2Gw5hMKCy0IYX4GPPgY9ADBYMGAwIuvKq0kpNOklghghI4&#10;pZKaKaLbMDgMLhMTiMXisbjMfjsfjsjkMfjsbjMfjsjkMjkMjdgMbjMXisPhmDwU80sk80MEsiOJ&#10;DACWQAJJU06ilNOQwSyTxRV1X3YPBYnEYvFY3GY3GY+wGAx+OxuMxc2CyNgYLG4zC4SuqWSGCCGC&#10;EghIowAAARxRxSwEVNFdVtmDwWHw2LowGPx2PswGPx2Px2Px2NxmNxmJxGLxWHw2FwmDwWBwF92D&#10;wV9EMEMSKGBNOYLBgwGBDHiC+DxNtpYqlShSypZQsCwspKAAAAALAAAAAJQlABKSpWaAAAG5YsLA&#10;CyVZKAJZZctlSpUqUJQAAAAsAAAAAlu/P+D5oAoAESBQohA7OlHLAV==&#10;" annotation="t"/>
          </v:shape>
        </w:pict>
      </w:r>
      <w:r>
        <w:rPr>
          <w:rFonts w:cs="Arial"/>
          <w:noProof/>
        </w:rPr>
        <w:pict>
          <v:shape id="_x0000_s1508" style="position:absolute;margin-left:-85.1pt;margin-top:18.1pt;width:33.8pt;height:7.9pt;z-index:251684864" coordorigin="4674,1908" coordsize="1193,279" path="m4696,2031v,-8,-1,-20,-1,-28c4693,2017,4696,2033,4692,2047v,10,,14,-9,16c4681,2049,4673,2046,4679,2026v9,-30,44,-73,70,-90c4774,1920,4818,1908,4848,1908v16,,34,6,50,10c4925,1926,4964,1941,4979,1966v6,11,20,51,17,64c4991,2047,4974,2059,4970,2078v-2,12,,26,-1,38c4969,2119,4968,2122,4968,2125v10,-13,18,-26,27,-40c5004,2071,5013,2057,5024,2045v35,-39,76,-79,129,-80c5175,1965,5190,1969,5209,1980v16,10,27,23,37,39c5268,2054,5268,2087,5268,2127v-1,-17,-4,-29,,-48c5278,2029,5308,1973,5358,1953v33,-13,89,-2,120,14c5508,1982,5521,2014,5531,2045v9,28,12,59,16,86c5538,2115,5531,2125,5536,2098v4,-22,21,-52,36,-69c5600,1996,5638,1980,5679,1970v13,-3,26,-6,39,-6c5735,1964,5749,1966,5764,1973v53,25,60,92,84,138c5854,2123,5875,2149,5866,2165v-9,16,-8,5,-28,21e" filled="f" strokecolor="red" strokeweight="1pt">
            <v:stroke endcap="round"/>
            <v:path shadowok="f" o:extrusionok="f" fillok="f" insetpenok="f"/>
            <o:lock v:ext="edit" rotation="t" aspectratio="t" verticies="t" text="t" shapetype="t"/>
            <o:ink i="AMgHHQJcGAEgAGgMAAAAAADAAAAAAAAARljPVIrml8VPjwb4utLhmyIDIWQGPoBED/AAAEgVRP8B&#10;RSMbAjmLAEYjGwI5iwBXDQAAAAUDOAtlGSAyCQCU4AMBk81oRTMJALChAgE7DjtFOAgA/gMAAACA&#10;fxXIg38/cmN+PwAAqDkAAAw6CsQG2wSE/CcR+E4kAAAAAAL2AClQAABCM5RhGAADToAANOghFKaU&#10;2DDix6NOrXq16NObO4HB3b+Fw+Fw+RyeNx+BweBwd2/Zt4XD4HB3b9m3Rpatbdv0aW7fix4MNKwi&#10;hElMtcIRAAw4AZchlyL2AAABWgAhEAjBGBGADRpYseLHix5MuTLmz5s+jTs27Nuzbs26terXu38D&#10;g7NujS2bW7fo0t29s2t2/Vr0aW7fix4seDCtdSpSpCJCIEYAAAAAGHBKcoxwTQvky5MuLHky6NO7&#10;fwuHwODwuHwuHu38Lh8THp5GfTxuPwODo05MuLHgw4MODDa9rynKcIwjKalS1wK0AGnQDLkhG18G&#10;HJlzVw7NvC4fE4vE4vI5PIyxgImnicXgcHZt2bdGnRpxY8WPBhte16VwYcGHFjxY8WPBhhFHPo5Y&#10;hfdTe6nAAAAAADB4IGBwAwOAAAAGAwOEwuIxOEwuCwYAKqwAC+4wOAYHAMLhGFwmDwWJxGJxGJxG&#10;FwmBwDC4SuqmieamieaWSGCCGSWKOaeaeaeadVWqropYLB4DA4LB4LB4DAsBgTAYEwGBDAYEADAY&#10;EGAwJhMKwWDAAABgMCMBgQwmFAMBgWAwJgMCAtsYXCYXCYXCYXCYPBYHAYPBYPBYPBYXCYPBYHAX&#10;3W2W2V1TzRxJJUEIijUUrr6q8BgWIxOEwuAwOCwbCYVgsGYLBmAwJgMCYLBmCwZhMKGAwIAAAYvF&#10;YXCYujAZG4wGNxmHw2DwWDwWDwWDwWBwFtk80cUEMUckMc0cdVdluAwOCweCweCweEwuCweGw+Ew&#10;uCweAwOAwOAwOCwbCYUwGBAwGBAEcQMLhMDgMPhsXisXisfZgMfjsbjMPhsDgL7rZIIIYoYhNPRT&#10;dfgMDgsHhsPgsHhsPgsHhMLhsPhMLhsPhsPgsHhsPgsHgsHhMLhpbY8EgpixVhkQmqaLLC5ZYpSx&#10;KFlhCyqEoACVKlCUBKSpSWVKEsubKE3KEoJQBKAShKACUEoASgACUAAAWAAAAAAAAAAAAABYmyUA&#10;WAlAAAFzYJQASgFgWAAAFgAWAAAAAAAAJSUAAALJubEqwABYAAAsSksbfv/BLcAKP0AizkHnlROg&#10;OWC=&#10;" annotation="t"/>
          </v:shape>
        </w:pict>
      </w:r>
      <w:r>
        <w:rPr>
          <w:rFonts w:cs="Arial"/>
          <w:noProof/>
        </w:rPr>
        <w:pict>
          <v:shape id="_x0000_s1515" style="position:absolute;margin-left:-117.9pt;margin-top:27.2pt;width:25.6pt;height:18.05pt;z-index:251692032" coordorigin="3517,2230" coordsize="904,637" path="m4317,2364v,-12,2,-34,-10,-43c4304,2320,4300,2319,4297,2318v-7,14,-13,28,-16,43c4277,2382,4280,2406,4281,2428v2,44,8,87,11,131c4295,2601,4296,2644,4294,2686v-1,21,-2,42,-5,62c4285,2780,4278,2812,4276,2844v-11,-21,-5,-22,-3,-44c4275,2780,4276,2759,4278,2739em4343,2248v2,-10,3,-13,8,-18c4343,2251,4332,2269,4321,2288v-11,18,-23,34,-35,51c4274,2356,4260,2370,4246,2386v-13,14,-24,29,-38,42c4196,2439,4193,2442,4178,2444v2,-23,13,-35,28,-53c4223,2371,4244,2353,4264,2337v13,-10,28,-19,42,-28c4325,2297,4336,2295,4352,2312v15,16,23,38,33,57c4392,2382,4398,2396,4404,2409v9,20,14,35,15,57c4420,2480,4419,2491,4416,2505em3517,2598v,19,2,23,23,21c3555,2617,3569,2614,3584,2611v15,-3,29,-3,44,-4c3644,2606,3660,2606,3676,2605v15,-1,29,-3,44,-3c3738,2603,3755,2604,3771,2613v10,7,12,9,20,10em3687,2496v1,17,-1,34,-1,51c3686,2562,3686,2576,3688,2591v4,31,8,63,11,94c3701,2706,3702,2727,3701,2748v-1,24,-5,40,-16,61em3966,2430v-16,21,14,-13,23,-18c4029,2392,4059,2418,4068,2457v5,22,2,47,-2,69c4063,2542,4058,2557,4052,2572v-5,13,-9,17,-18,27c4040,2581,4048,2571,4070,2578v19,6,36,22,49,37c4130,2627,4139,2643,4144,2659v7,22,11,49,8,72c4150,2750,4145,2770,4137,2788v-8,17,-22,37,-36,49c4087,2849,4068,2860,4050,2864v-17,3,-35,2,-52,-2c3980,2858,3963,2852,3946,2845em4078,2616v-1,17,-15,17,-32,27c4032,2651,4019,2657,4003,2661v-3,1,-7,1,-10,2c3997,2646,4003,2644,4020,2637v8,-4,39,-15,42,-24c4061,2610,4060,2608,4059,2605v-16,1,-24,7,-38,14c4006,2626,3991,2634,3976,2641v-11,6,-15,8,,-2e" filled="f" strokecolor="red" strokeweight="1pt">
            <v:stroke endcap="round"/>
            <v:path shadowok="f" o:extrusionok="f" fillok="f" insetpenok="f"/>
            <o:lock v:ext="edit" rotation="t" aspectratio="t" verticies="t" text="t" shapetype="t"/>
            <o:ink i="AJIIHQJGMgEgAGgMAAAAAADAAAAAAAAARljPVIrml8VPjwb4utLhmyIDIWQGPoBED/AAAEgVRP8B&#10;RSMbAjmLAEYjGwI5iwBXDQAAAAUDOAtlGSAyCQCU4AMBk81oRTMJALChAgE7DjtFOAgA/gMAAACA&#10;fxXIg38/cmN+PwAAqDkAAAw6CocBTIP+EJj+EJmJXTOHPkB4fhOPDeuOIghASTMSmJImrq6ADnXa&#10;c4mE/AK5+AV3fubdjXqa9QFaNGnZt4WGEoQtCkZIIzRjOMYzhGMdfI5O7e1awGuMsOFhg/I7TmNz&#10;la5TKZiQmrgIupi6mYTCYmEwmJImJRM3nfl+bE0ACgARIICA9Vs6UcsBCr0BX4T8IYn4QwZjFjXt&#10;lybaQnCsr2Qzb92vVnzNuw16hp0CMMmXhY5SBVp4HB1a27e2bdGnReMokV8mW1yEZymAhfgBa+AG&#10;3ADA4BhsPjMblsDJHFHJOhhwOMxuAwOAwLBYMstEMAw+GxOIyd0JDIgigovujiRRsJhcNh8dXDAg&#10;jghwOOx+MrYHHY/FYvAAg/axxbvNzMzMWmJiSSYkiSJRMSiSakAAARJEwIkTF79fy4kACgARIEC6&#10;eFw6UcsBCmk9hPwUnfgpPAAA0aXC4fCrOEEZIwhOEY6+Nx+Bwdm1s2mrWNWsg/4DOv4DOx4Hgg8D&#10;wQOHFMZqSESRJCJq8ZcuZ06jGQCD8aJLMpkmYkTEkiYlEokImakCb5+zN0AKABEg8LOubTpRywEK&#10;UiqC/m8D+bwQAJbLBEFlW5dx8YCF+Ak74CTwAMFg8JhcVi8dbEigiIIUcsMWHyVOJzGFg/Yzm7m7&#10;SmLiSRMJiQTd8fB8XKgKP0Aj8sNxfROgOWAKzAF2hfg26+DbsW2AALLWEwuGw+Gw+KxeMxuKxeEw&#10;t19E6GGGCOCGSuqmieYMDgBBCYTCsRicJhcRicVi8VXCjglQxpYJUcMsEsEcUskckMUDAYnEAIT8&#10;A8H4B4Ro0gANOhv3Y8WHBOUp4serXxuPzM8ITlelWnjcfZt0aQyZRt2GvUnKU8WPVr4F0kkoTSmT&#10;hOWGWOF1URTDgACD8Tlm7uVpgJJkkJiYkRMJq6kiSJJgEwkCYAAAEQhAmSZmd9/gGrgKP0AixMN2&#10;HROgOWAKtgGDAYT8HWX4OswABSo27DfuN+5r1N+5t2Neo16gAANGlo0tGlq1tm1s2tWsAFaNOjTo&#10;16terbs06G/c4PAbdgA2AIP+A2D+A2EAAeB4I5czlzOXNy5uHFw4qsqwADw/CO/ZvTem9OvR16Of&#10;IAHg+AicZ1vp11vlzdOrhxcuYA7gg+0JWlKYVKYlJMTEolEkolEphKJKsAALoAmARIFWhMBMTCYm&#10;EwmJm+fu2Ao/QCKbw4OtE6A5YK==&#10;" annotation="t"/>
          </v:shape>
        </w:pict>
      </w:r>
      <w:r>
        <w:rPr>
          <w:rFonts w:cs="Arial"/>
          <w:noProof/>
        </w:rPr>
        <w:pict>
          <v:shape id="_x0000_s1516" style="position:absolute;margin-left:-79.85pt;margin-top:-3.45pt;width:25.05pt;height:18.55pt;z-index:251693056" coordorigin="4860,1148" coordsize="884,654" path="m4937,1626v-23,7,-46,14,-68,20c4968,1646,5066,1651,5164,1666v136,20,281,50,420,44c5596,1709,5599,1709,5607,1708v-7,-11,-10,-21,-29,-32c5547,1657,5511,1644,5477,1631v-24,-9,-47,-19,-71,-27c5385,1597,5364,1594,5342,1590v23,7,45,15,69,20c5479,1625,5546,1640,5614,1655v37,9,88,16,120,39c5737,1698,5740,1701,5743,1705v-19,17,-28,29,-55,40c5650,1760,5611,1764,5572,1773v-35,8,-67,16,-100,28em4860,1381v15,2,29,-1,45,-2c4924,1378,4942,1378,4961,1377v21,-1,41,-4,62,-6c5035,1370,5055,1366,5067,1369v12,5,16,8,20,17em4991,1228v-3,20,2,37,2,57c4993,1304,4994,1323,4995,1342v2,28,4,57,8,85c5007,1456,5014,1479,5025,1505v5,11,7,16,13,22em5308,1179v2,-11,5,-21,8,-31c5316,1164,5315,1180,5315,1196v,25,3,51,4,76c5320,1300,5320,1329,5322,1357v2,24,9,30,33,26c5371,1381,5386,1376,5402,1375v13,-1,26,-2,38,c5462,1379,5469,1389,5478,1408em5500,1255v-10,-6,-14,-8,-18,-15c5479,1256,5480,1268,5482,1285v2,17,2,34,5,51c5491,1361,5492,1385,5496,1410v4,27,8,52,9,79c5506,1511,5508,1532,5508,1554v,27,-3,55,5,81e" filled="f" strokecolor="red" strokeweight="1pt">
            <v:stroke endcap="round"/>
            <v:path shadowok="f" o:extrusionok="f" fillok="f" insetpenok="f"/>
            <o:lock v:ext="edit" rotation="t" aspectratio="t" verticies="t" text="t" shapetype="t"/>
            <o:ink i="AMAFHQJGNAEgAGgMAAAAAADAAAAAAAAARljPVIrml8VPjwb4utLhmyIDIWQGPoBED/AAAEgVRP8B&#10;RSMbAjmLAEYjGwI5iwBXDQAAAAUDOAtlGSAyCQCU4AMBk81oRTMJALChAgE7DjtFOAgA/gMAAACA&#10;fxXIg38/cmN+PwAAqDkAAAw6Cs4BhQGE/CrV+FWs37mnQbdhw+E16m/cADhXta1LQlHBGUCM73rW&#10;dZxirp4XD0aQFrm3ZvlGacYownJSFtG3Y3UtbFahO88eGuHTo03ty7YcN8uLLDAAg/1y365c4cVW&#10;VZw4uHFEgACJpCkSJlKSYkmJgB4PgHg+B4OkyCaRSKmHLNQomCZmOfieL43j+RxmGaq+AIPxtXNz&#10;FouLTcXCYmYlJMTBExMSExJEiJCJRMTCYmJIkRIRIIkIkIkAIkiWePwLzqwKP0Ai/ILtxROgOWAK&#10;TCWE/Cmh+FNEAaNOrXyM9JQSimrGOnZtaNIAg/01X6asAVcxcRMSLxdHDi8bxwCD8DwJzmVri4mU&#10;ykIkLz4Po3AKABEgYOZBdDpRywEKSiGC/pfT+l9QA7zNlzuXLlkvOe/QhfQrehXADGY3CYXEYnJW&#10;yQSQRJIaYGBig/evObzm5mYkEXCYuLvr5veQCgARIJDOl3Q6UcsBCnI3hPwwpfhhPnSqlQCMEoow&#10;Rgja7hcPhcPjY0JwR08Lh6NLgcGUwIT6Ar6CHZp0NuwDgXlghKCEaznfTwuGwYZyvSMIRhCNK4sb&#10;icXRpIPyPITzzm83KbTEgTExKJiUSAiZTvv7KYAKABEgYIkMdTpRywEKXi+D/hna/hnt8A8HwAZw&#10;REzSJi8XGYJAHDiAhPopPor8Br1A3b9WvhYZKQlCEoxlNOM01WngcFu3gIP4Y5x4O+PG8zMxMTEk&#10;SBMTEkSiV8fb6rAKP0AisgOrPROgOWC=&#10;" annotation="t"/>
          </v:shape>
        </w:pict>
      </w:r>
      <w:r>
        <w:rPr>
          <w:rFonts w:cs="Arial"/>
          <w:noProof/>
        </w:rPr>
        <w:pict>
          <v:shape id="_x0000_s1534" style="position:absolute;margin-left:-116.7pt;margin-top:28.7pt;width:26.3pt;height:17.8pt;z-index:251705344" coordorigin="3560,2283" coordsize="928,628" path="m4374,2382v,-9,,-12,-1,-18c4360,2385,4360,2407,4355,2430v-5,20,-8,39,-9,59c4345,2523,4347,2558,4342,2592v-2,16,-5,31,-7,47c4332,2656,4332,2674,4332,2691v,16,,31,1,47c4334,2759,4333,2780,4330,2801v-2,18,-5,36,-6,55c4323,2871,4323,2881,4318,2895v-9,-19,-6,-33,-5,-55c4314,2814,4313,2789,4315,2763v3,-44,6,-88,6,-133c4321,2613,4323,2596,4324,2579v,-13,1,-25,1,-38c4325,2519,4326,2497,4327,2475v1,-17,,-34,4,-51c4334,2412,4335,2403,4335,2391em4366,2283v-2,19,-11,30,-22,46c4331,2348,4316,2365,4300,2382v-12,13,-25,24,-41,33c4244,2424,4229,2432,4215,2442v-3,2,-6,5,-9,7c4219,2430,4237,2419,4255,2405v15,-12,30,-23,46,-34c4324,2355,4346,2338,4370,2323v13,-8,26,-18,41,-10c4427,2322,4432,2342,4439,2357v8,18,17,34,28,50c4471,2413,4494,2442,4486,2451v-3,1,-6,1,-9,2em3609,2557v-9,14,-19,7,-33,18c3569,2585,3566,2588,3560,2594v16,4,26,1,43,-1c3621,2590,3639,2586,3657,2583v16,-3,32,-5,48,-6c3718,2576,3730,2578,3743,2579v16,1,33,1,49,1c3813,2580,3820,2586,3832,2602v7,9,8,11,-7,3em3746,2432v1,-4,2,-8,3,-12c3756,2434,3756,2445,3753,2462v-3,19,-5,38,-7,57c3744,2540,3740,2560,3739,2581v-2,33,-1,66,-4,99c3732,2718,3727,2756,3726,2794v-1,17,-1,33,-4,50c3720,2857,3716,2870,3712,2883em3995,2375v-14,11,-25,23,-38,36c3954,2413,3952,2416,3949,2418v19,-10,41,-26,63,-27c4034,2390,4049,2409,4061,2426v10,15,15,28,18,46c4083,2498,4077,2531,4068,2555v-10,26,-30,54,-47,76c4013,2641,4005,2649,3996,2658v16,-9,27,-15,45,-20c4069,2631,4098,2634,4116,2658v17,23,25,59,33,86c4153,2758,4156,2771,4157,2786v2,21,,41,-11,59c4133,2868,4105,2892,4081,2905v-18,9,-34,3,-51,-3c4004,2893,3981,2879,3956,2868v-5,-2,-38,-20,-30,2c3930,2871,3935,2872,3939,2873e" filled="f" strokecolor="red" strokeweight="1.5pt">
            <v:stroke endcap="round"/>
            <v:path shadowok="f" o:extrusionok="f" fillok="f" insetpenok="f"/>
            <o:lock v:ext="edit" rotation="t" aspectratio="t" verticies="t" text="t" shapetype="t"/>
            <o:ink i="AKEKHQJMNAEgAGgMAAAAAADAAAAAAAAARljPVIrml8VPjwb4utLhmyIDIWQGPoBED/AAAEgRRP8B&#10;RTUbAgCt/0Y1GwIArf9XDQAAAAUDOAtlGSAyCQCU4AMBk81oRTMJALChAgE7DjtFOAgA/gMAAACA&#10;fxXIg38/cmN+PwAAqDkAAAw6CpQCvAGC/oSD+hIQAWAHx/E7xuWdmefHclgFhZZZublm5uFhKS2W&#10;G5ubllgG4HnwA+P4iWUllgsolRZUoAzSWXNc6SgAhvALx4BeUjIAEjIAElJpCRTEzLS8xDyNBQz0&#10;XJ0FDOTs5OzU3MTMtLykrKSstLykrLS8tLzEzMTM1Nz0agEnRUc9PzEzKSspKzEzNTc1Nzk7LS8p&#10;KyEiSUmEhIgJWUk5KdnKWQg4CAgUDAECIBAQMBAwEDACASE/PTMxKykvLTc1Ozk7OS8tJySVlCVl&#10;CVlAAIL4llsqlWUzYUFiLLKUTYsqWLAWKllgCyVYCwFhZZYsoACbJsAABLZKTYWWLlAlW+/wn52A&#10;CgARIGAmjcA6UcsBCvQBgQGF+ENr4Q2wBTRfdgcBg8FhcJicRg8Fg8Fg8Fg8FhcJhcJhcIw+GYPB&#10;AAAMDgBRTgMDjK4oZI4EKGHA47H4TC4DAjBYMYTCsFg119FNFNVdVd191+AwNltFMMDA4ACF+AKD&#10;4AoQGGw+AwOIxOIxOKxeKxeGw+IxOCweAwN19VdVdVa69ZaAAAuvGBwGBwGHmgjgQwEEFWFwldVN&#10;AlkE0669iMThMLhsPhsPiMThsPiMTiMThsPgsHgsGijAgvs5aq3dWtlmyhYsWTSWVLKJRKSgsWVK&#10;TcsWAASy5qVLLFllllefwP9egAoAESCgFKTBOlHLAQqRAWaE/BYN+CwdWg06DXqG3YMuQ06AAADR&#10;pGjTq18THStEZRTRNPC4fA4PA4O7e3bzRpMmUxYwcECD/gLo/gLpeB4IiTWxrY8DwTwvDAAAMZBM&#10;ZqUwQhCUSA1s7dzwvDPA8EHEg+HaZkmLm0yEwTEokkmJRJUhMJiSJRIiQiQRIAESTvw/VJAKABEg&#10;4OS/wjpRywEKYz2C/nDb+cN3OgAfF8dudyykEWwWRpebjvAAhPwDyfgHlb9wAGjTxMcJUna9q2rI&#10;JTJiqMY6dm1o0gCD8TwLvM7m1xMIlMJlCZiUSmrgTCYTEhc79XwZgAoAESBA8WHDOlHLAQqWA9cB&#10;hfg30+DgnBDA4AW2GHwwwOAABgsGw2HwWDwmFwWDwmFwGBwGBYTCsFg2CwdVdVcksksEMMEcUskc&#10;U81NFtltltltltltl9y+4AGBwAYDAsNh2IxOEwuGw+KxeMxuIxOGw+AwNltVdFNFNVc08ksksEME&#10;IQwTzV1X3YPBYfDYfDYfDYXCYXCYfDYnEY3GY3GYvFYnEYXCYHAYfDYXCYHAYHAAjiYjEoX4BWvg&#10;FRpGAwIwWDMNhxZaACupXVPNTRPNHESSrr2Gw7DYfAYHCYXDYfGY3HY/FYvGY3EYnEYnDYfCYXDY&#10;fCYXCYXCYXCYXBYPAYFgsGAC68LbFdSmiOKOKGCCGaey3CYXDYfGY3HY/GY3FYvFYvBYPCYXCYXC&#10;YXDYfDYfCYXDYfDYfDYfCYXBYPBYPAYG6+aeCGWSmimiuquququqmimiWSGAGEwqSUCC/AW27O1s&#10;tSy0VYBYAlCxYS2WWCUWVFliiUBKCUAAACUCUAJuUAm5QlAlJYsJZUsssoUbv1/hWbgKABEg0Fvz&#10;wzpRywF=&#10;" annotation="t"/>
          </v:shape>
        </w:pict>
      </w:r>
      <w:r>
        <w:rPr>
          <w:rFonts w:cs="Arial"/>
          <w:noProof/>
        </w:rPr>
        <w:pict>
          <v:shape id="_x0000_s1535" style="position:absolute;margin-left:-80.95pt;margin-top:-3.45pt;width:26.2pt;height:21.3pt;z-index:251706368" coordorigin="4821,1148" coordsize="924,752" path="m4866,1450v15,2,25,-2,40,-2c4920,1448,4934,1451,4949,1450v18,-1,35,-3,53,-7c5016,1440,5029,1438,5043,1437v13,,29,1,42,5c5101,1446,5100,1449,5115,1445em5014,1281v,-4,1,-7,1,-11c5008,1287,5002,1302,4998,1320v-4,18,-5,36,-4,54c4995,1394,4996,1413,4998,1433v2,18,2,36,3,54c5001,1502,5004,1516,5005,1531v1,13,2,27,1,40c5005,1585,5003,1598,5003,1612v,11,,21,,32em5340,1194v-2,-13,-8,-24,-9,-37c5331,1154,5331,1151,5331,1148v-6,16,-9,31,-10,49c5319,1229,5316,1262,5316,1294v,17,1,34,5,50c5325,1361,5331,1376,5347,1385v14,8,37,10,53,13c5419,1402,5438,1406,5456,1413v15,6,25,8,41,8c5502,1421,5506,1421,5511,1421em5529,1282v-1,-3,-2,-6,-3,-9c5504,1278,5509,1288,5508,1311v-1,19,3,37,5,56c5516,1402,5519,1436,5522,1471v2,28,2,56,3,84c5526,1576,5528,1596,5529,1617em4869,1682v-13,7,-23,11,-38,14em4821,1701v27,1,52,-1,79,-4c4916,1695,4934,1694,4950,1693v18,-1,36,-1,54,-1c5059,1692,5115,1691,5170,1693v96,4,192,9,288,14c5480,1708,5503,1709,5525,1711v56,4,111,3,167,2c5696,1713,5699,1713,5703,1713v-31,-9,-61,-19,-92,-28c5592,1679,5572,1674,5553,1668v-23,-7,-46,-12,-70,-17c5469,1648,5450,1649,5436,1644v-15,-5,-29,-15,-43,-21c5407,1630,5418,1636,5433,1641v33,12,67,21,101,30c5595,1687,5665,1696,5721,1727v18,10,30,18,16,37c5721,1787,5659,1807,5634,1824v-22,16,-44,32,-66,47c5556,1879,5527,1903,5511,1899v,-3,1,-6,1,-9em4922,1401v14,-1,26,6,42,7c4977,1409,4990,1406,5003,1406v14,,27,3,41,3c5057,1409,5071,1409,5084,1413v14,4,27,8,42,10c5107,1423,5089,1428,5070,1428v-20,,-41,-2,-61,-3c4993,1424,4978,1422,4962,1422v-18,,-33,-1,-50,6c4909,1430,4905,1431,4902,1433e" filled="f" strokecolor="red" strokeweight="1.5pt">
            <v:stroke endcap="round"/>
            <v:path shadowok="f" o:extrusionok="f" fillok="f" insetpenok="f"/>
            <o:lock v:ext="edit" rotation="t" aspectratio="t" verticies="t" text="t" shapetype="t"/>
            <o:ink i="AIUJHQJKPgEgAGgMAAAAAADAAAAAAAAARljPVIrml8VPjwb4utLhmyIDIWQGPoBED/AAAEgRRP8B&#10;RTUbAgCt/0Y1GwIArf9XDQAAAAUDOAtlGSAyCQCU4AMBk81oRTMJALChAgE7DjtFOAgA/gMAAACA&#10;fxXIg38/cmN+PwAAqDkAAAw6Cn9KhfhTE+FMUwmFMFgwwGBAwWDMFg2Gw+AwOGw+Gw+MxuQvghYH&#10;FYvCYXAYFhsOwWDMJhQYLBjAYECC/ikr+KSznTcDvAAlShZZ2ElhmpWaePIPHke/QIPhylcrSQkk&#10;TBMJTEokExKJESRMCYTEr4+P48oACgARIEBLxMU6UcsBCmo5gv6Yk/piWUA7x8fxefHnIYXKssjZ&#10;VjvBLYCF9GB6MHC4QAwGBYbD4jE461IgihgQwRwwwQkcCFgcRicFg2Gw+AwLCYUAg/UZvM3NyBKR&#10;MJAmExKJIlV3E3x9PjMACgARIPA/TMY6UcsBCpMBTYX4Yevhh7QwSyTzQwABTRLECCGKGJBLVXdf&#10;gMDgsHiMTisXjsfjsfjMbisXhMLgMCYTCsBgTDYdisWAhPoKvoK2vVr1adGnQadAGrXyMcKQgTin&#10;GOvicXVrxY7XlOlbXpW17Xte1y1wAIL7vivbe7duyyrKS2WUsVKJSUAlAC2337+3494ACgARIJDv&#10;2MY6UcsBClMig/4aFP4aG8DxfEHPlMJxNXCauVXFZIX0YXo1cAIYBhMLhMLkK5IIoooYhDDTHJj8&#10;kITnYpZa461jGKMIoIowRIr5+jGMgAoAESBgqk3HOlHLAQotCoX4UyvhTLYPBYHAYHAYMIP9gR+w&#10;Jcuet1dAg3AJ49eYCgARIPAorMg6UcsBCqUCzwGF+FGr4UawAAxmNxWLyWBkhgRRxEMEcEMEcUJB&#10;BAhQEKGCEgjgIEMMEBHBCjYPGY3DYfAYFhsOxGJw2HxGJxGJwmFAGJkhjjgjgIkkcTBY/HY3GYnE&#10;YPBMDgGBwDC4Rh8MwuEAwUKSCiSSKJBDPPLPLg8JhUUZbYweCwuEyNUMMMMMMEMUUGGyeSIAg/2F&#10;37C8AAKsuE1dXU1cCJAQJiYkiYJgJgJiQAImYJgAGUi4iamEK3q6ziYTDenXo69GcAdNwUiJQmYm&#10;ePheG8bxzwvDcufLn4HHEVETDLfHhxPBgvk5iG3t20qUlE2FAWLFlllRYssqVLLLKlJSUSpRKJUW&#10;VKFgAAAAAABKAAEollRZua3z+AfwTNwKABEgoCLLyDpRywEK0gGlAYX4VNPhU1AMBgQAAMBgQw2H&#10;MNh2EwuAwOEwuAwOCweAwLCYVhMKwWDYDAmEwpgsGYLBmEwphMKYLBgAAAAAGHw2Hw2NxmRyGNxm&#10;Px2Px2LxWLxWHw2FwmFwmJxGJxGJxGFwjB4Igv4no/iekA7wAAD4PhDNM0FlkozQEpKZp48nOmaS&#10;gAAAAAFmbm5thZZZZYBm+PL17IL7NW22maKWCWyllAFiypQlCUAAAEoEqWUllkoWVLLAllSlllBK&#10;SiW77/Bvx2gKABEg8PMQyzpRywF=&#10;" annotation="t"/>
          </v:shape>
        </w:pict>
      </w:r>
      <w:r w:rsidR="003B5B13" w:rsidRPr="009F3F76">
        <w:rPr>
          <w:rFonts w:cs="Arial"/>
        </w:rPr>
        <w:t xml:space="preserve">Note that the slope of </w:t>
      </w:r>
      <m:oMath>
        <m:f>
          <m:fPr>
            <m:ctrlPr>
              <w:rPr>
                <w:rFonts w:ascii="Cambria Math" w:hAnsi="Cambria Math" w:cs="Arial"/>
                <w:i/>
              </w:rPr>
            </m:ctrlPr>
          </m:fPr>
          <m:num>
            <m:r>
              <w:rPr>
                <w:rFonts w:ascii="Cambria Math" w:hAnsi="Cambria Math" w:cs="Arial"/>
              </w:rPr>
              <m:t>3</m:t>
            </m:r>
          </m:num>
          <m:den>
            <m:r>
              <w:rPr>
                <w:rFonts w:ascii="Cambria Math" w:hAnsi="Cambria Math" w:cs="Arial"/>
              </w:rPr>
              <m:t>4</m:t>
            </m:r>
          </m:den>
        </m:f>
      </m:oMath>
      <w:r w:rsidR="003B5B13" w:rsidRPr="009F3F76">
        <w:rPr>
          <w:rFonts w:cs="Arial"/>
        </w:rPr>
        <w:t xml:space="preserve"> can also be expressed as</w:t>
      </w:r>
      <m:oMath>
        <m:f>
          <m:fPr>
            <m:ctrlPr>
              <w:rPr>
                <w:rFonts w:ascii="Cambria Math" w:hAnsi="Cambria Math" w:cs="Arial"/>
                <w:i/>
              </w:rPr>
            </m:ctrlPr>
          </m:fPr>
          <m:num>
            <m:r>
              <w:rPr>
                <w:rFonts w:ascii="Cambria Math" w:hAnsi="Cambria Math" w:cs="Arial"/>
              </w:rPr>
              <m:t>-3</m:t>
            </m:r>
          </m:num>
          <m:den>
            <m:r>
              <w:rPr>
                <w:rFonts w:ascii="Cambria Math" w:hAnsi="Cambria Math" w:cs="Arial"/>
              </w:rPr>
              <m:t>-4</m:t>
            </m:r>
          </m:den>
        </m:f>
      </m:oMath>
      <w:r w:rsidR="003B5B13" w:rsidRPr="009F3F76">
        <w:rPr>
          <w:rFonts w:cs="Arial"/>
        </w:rPr>
        <w:t>, so moving down 3 units and 4 units to the left will also give us points on the line.</w:t>
      </w:r>
    </w:p>
    <w:p w:rsidR="00122125" w:rsidRDefault="00E84603" w:rsidP="008C6649">
      <w:pPr>
        <w:rPr>
          <w:rFonts w:cs="Arial"/>
        </w:rPr>
      </w:pPr>
      <w:r>
        <w:rPr>
          <w:rFonts w:cs="Arial"/>
          <w:noProof/>
        </w:rPr>
        <w:pict>
          <v:shape id="_x0000_s1501" style="position:absolute;margin-left:-88.6pt;margin-top:2.3pt;width:3.45pt;height:3.95pt;z-index:251677696" coordorigin="4590,2977" coordsize="121,140" path="m4699,3020v-23,-1,-14,10,-27,26c4660,3060,4643,3041,4640,3028v-2,-8,3,-21,5,-29c4656,2983,4664,2977,4676,2998v7,12,4,30,2,43c4676,3058,4670,3075,4662,3091v-8,16,-11,14,-26,12c4630,3089,4622,3073,4626,3057v3,-10,19,-39,33,-32c4670,3031,4671,3060,4671,3071v,14,1,35,-13,43c4639,3125,4625,3101,4622,3086v-3,-18,8,-35,20,-47c4645,3036,4649,3033,4652,3030v9,-4,12,-5,19,-4c4673,3043,4666,3051,4650,3062v-2,2,-6,19,-19,c4619,3044,4664,3046,4657,3063v-10,24,-31,-12,-33,-21c4621,3024,4638,3012,4654,3010v24,-2,5,25,-3,32c4639,3053,4633,3050,4619,3048v-17,-16,-15,-23,8,-32c4631,3015,4636,3013,4640,3012v16,-2,30,-3,20,19c4652,3049,4631,3064,4611,3061v-24,-3,-25,-23,-13,-39c4610,3006,4631,2988,4650,2982v21,-7,32,2,25,24c4669,3023,4654,3047,4638,3055v-4,1,-8,1,-12,2c4618,3041,4614,3030,4624,3013v12,-19,24,-29,44,-36c4682,2987,4690,2995,4688,3014v-1,14,-5,31,-12,43c4665,3075,4662,3077,4644,3077v-10,-14,-16,-24,-16,-42c4628,3018,4633,2999,4649,2990v21,-12,39,4,47,22c4703,3026,4704,3053,4689,3063v-4,1,-7,1,-11,2c4658,3051,4646,3040,4641,3015v-3,-15,4,-37,24,-34c4682,2984,4688,3004,4689,3018v1,14,-2,25,-6,39c4664,3070,4661,3057,4663,3035v1,-13,5,-34,21,-38c4702,2992,4707,3019,4709,3031v1,14,1,19,1,28e" filled="f" strokecolor="#1f497d [3215]" strokeweight="1.5pt">
            <v:stroke endcap="round"/>
            <v:path shadowok="f" o:extrusionok="f" fillok="f" insetpenok="f"/>
            <o:lock v:ext="edit" rotation="t" aspectratio="t" verticies="t" text="t" shapetype="t"/>
            <o:ink i="APYGHQIODgEgAGgMAAAAAADAAAAAAAAARljPVIrml8VPjwb4utLhmyIDI2QGPoBEyPIAAEgRRJ+S&#10;9QNFNRsCAK3/RjUbAgCt/1cNAAAABQM4C2UZIDIJAJTgAwGTzWhFMwkAsKECATsOO0U4CAD+AwAA&#10;AIB/FciDfz9yY34/AACoOQAADDoK8AW7A4X4TdvhN3AAYPBAwOAKaEsgYHAABgcAAAMDgAKaEEMU&#10;cUaikYDAmAwJdfJLBCRxRxU0TzU0U0GDwRhcItsjijighUUrLTCYUwWDKq008EMEMMEMEcRgcAwu&#10;EYfDMHgpZCaey3AYHBYPAYFgsGTTrbMDgMDgGBwAAYLBgYPBGDwRDAYTCsJhSikYXCMPhq6p5hgM&#10;DgsHhMKwmFQwU0X3YPBYXCYXCYHAKaGCweGw+IxOEwuAwKSWWS+7D4bF4rG4zD4bA4AuvxlODyWB&#10;wOKxeCwckscV8lGHw2Hw2Hwy+5FFJbhsPiMThsPhMLZTHGjTYXCYXCYPBYGiKCKCKfFYvHY/GY3D&#10;XwywQyyX3YXCYnEYnEYGyCSPAYHFYvEWywxwwU0W2MLhI4oklOGw+Gw91MMMIIX4GbPgZtAATzAw&#10;mFMFg2AwIWWgBXUAAL7gMLhGFwmBwGBwDB4IV1E05hMLgMDgMDhsPiMTisXiMTiMThMLgMCWWk8z&#10;F4rC4TD4bB4JhcIweCMHgiGAwWDYjE4LB4jE4jE4bD4LBmAwKKNTQxOIw+GxOIxOIw+GweCwOAnm&#10;BgMCwmFwGBstUUgBDABNOX3GBwBLIijMJhRZatsweCwuEwuEYfDV1SyIIWGw+CweAwNlsUcsldTD&#10;4ZgcBTRPNHEMFg8JhcNh8Jhaq4IaaL7sPhsXisfddh7ppZJJcFg8Vi8dbgcVi8Fg4o2FwmNqMBjc&#10;Zg8FHFRTiJ4EUMODxmNuvlkw8kMJFgMXip5qKcNKwOSyeMxuAwMUdtmNxmTuQYDD4aWS6BEYXIZH&#10;AYFTRjZoEGAwOAijxE8E2LxWLILmUstlirKWLCXKiligASgsFlSgAsLEpKlllllSyyyyyygCwAsC&#10;ybBKCUlSgsWFixYBKlSgWAEqUBYssCWWLKFiywJYsLFlCyyywSwsFllCxYsWBKllllCyyypYSwWA&#10;sqpUuWBLLKqrUsRhEoUtFREHv8Lu8AoAESAQyGr2OVHLAV==&#10;" annotation="t"/>
          </v:shape>
        </w:pict>
      </w:r>
      <w:r>
        <w:rPr>
          <w:rFonts w:cs="Arial"/>
          <w:noProof/>
        </w:rPr>
        <w:pict>
          <v:shape id="_x0000_s1510" style="position:absolute;margin-left:-86.85pt;margin-top:6.4pt;width:6.1pt;height:25.05pt;z-index:251686912" coordorigin="4652,3122" coordsize="214,884" path="m4750,3122v-12,8,-24,16,-37,23c4726,3150,4741,3154,4754,3161v24,12,46,32,61,54c4834,3242,4843,3280,4825,3310v-8,13,-21,24,-34,33c4775,3354,4758,3363,4740,3371v-14,7,-28,10,-43,15c4683,3391,4671,3396,4658,3402v14,2,29,2,43,7c4718,3415,4735,3424,4749,3436v15,13,27,29,39,45c4802,3500,4822,3524,4830,3546v4,12,5,35,1,47c4820,3625,4792,3646,4760,3653v-14,3,-29,1,-43,4c4696,3661,4682,3672,4664,3683v13,3,27,5,41,8c4749,3702,4787,3720,4821,3751v13,12,28,25,37,41c4866,3807,4866,3816,4863,3833v-3,19,-12,34,-23,49c4828,3898,4813,3915,4798,3928v-20,16,-47,32,-71,41c4712,3975,4697,3974,4682,3982v-11,6,-20,16,-30,23e" filled="f" strokecolor="#7030a0" strokeweight="1pt">
            <v:stroke endcap="round"/>
            <v:path shadowok="f" o:extrusionok="f" fillok="f" insetpenok="f"/>
            <o:lock v:ext="edit" rotation="t" aspectratio="t" verticies="t" text="t" shapetype="t"/>
            <o:ink i="ANgFHQISRgEgAGgMAAAAAADAAAAAAAAARljPVIrml8VPjwb4utLhmyIDI2QGPoBHBwAoAEgVRPDg&#10;gAVFIxsCOYsARiMbAjmLAFcNAAAABQM4C2UZIDIJAJTgAwGTzWhFMwkAsKECATsOO0U4CAD+AwAA&#10;AIB/FciDfz9yY34/AACoOQAADDoK0gTIAoX4T3PhPdwOAMDgDB4IGBwAADAYFhsPgsHgsHhMLgsG&#10;xGJwGBYTC2WrLZp006aeCEjilkpotsvuwOAweCw+Gw+GxeKxOIw+GweCwOAYfDMLhMDgGDwRgcAA&#10;AYLB4DA4bD4bD4jE4bD4bD4TC4LB4DA4TC4DA3X3X1V2Wrr1FMUYEMCmhbYwOAYfDYHAYPBYHAYP&#10;BYPBYXCYPBMPhsDgGJxGBwDE4hgcAAAYDA4LB4LB4bD4bD4bD4rF4jE4bD4TC4TC4DA4TC4TC4TC&#10;4TC4LB0UrLQRxSySyTzV1W2X3YHAX3YHAX3YHAYXCYfDYvFYnEYfDYPBMPhmFwjD4bA4DB4JhcIA&#10;hfgc6+BzuikuvKqwTTgAKq0UcktFNFNlrEYm69hsPgMCw2HwGBYbDsRicFg8Fg8JhcFg8BgcBgcB&#10;gbLbr7Lbr7Laq6q5JZJUkqaeSVNOVVgAEksMEUcktVdFN191+AwOGw+EwuIxOEwuGw+CweAwLCYV&#10;hsPgMDhMLgsHgMDgMCwmFYTCsNh2CwdVc08ksksEMEMUYghUU1Vrr1VYABNPBDBDFHJLNPRTRTVX&#10;VXVXdfgMDgMDhMLhMLgMDgsGwmFYTC4DA4LB4LB4TC4DA4LB4LB4DA4TC4DA3X4DA2W2W1V2W3X1&#10;VzToo0EKququ69gMCIL4vg7atJtlLLKVZUssWUFiyys1KSpUsssWVKllSkoSgAAABKSpQAAEoAlA&#10;CUSiUBKAAAABZKAAAAJuUAEoAAE3KllhYWWUlW9+P8D/OgAKABEgsPoESDpRywF=&#10;" annotation="t"/>
          </v:shape>
        </w:pict>
      </w:r>
      <w:r>
        <w:rPr>
          <w:rFonts w:cs="Arial"/>
          <w:noProof/>
        </w:rPr>
        <w:pict>
          <v:shape id="_x0000_s1512" style="position:absolute;margin-left:-77.85pt;margin-top:10.2pt;width:6.95pt;height:16.05pt;z-index:251688960" coordorigin="4969,3256" coordsize="245,566" path="m5060,3316v1,-15,2,-27,-1,-42c5057,3265,5056,3262,5053,3256v-6,18,-10,35,-11,55c5041,3328,5040,3346,5040,3363v,24,1,47,1,71c5041,3513,5047,3591,5049,3670v1,25,2,49,3,74c5053,3760,5054,3775,5055,3791v-13,-12,-24,-22,-33,-40c4997,3704,4987,3652,4972,3601v1,16,1,29,5,45c4981,3663,4986,3680,4992,3697v6,19,13,38,23,55c5029,3777,5051,3820,5084,3821v18,,34,-13,46,-25c5155,3772,5209,3685,5204,3691v-2,4,-5,9,-7,13e" filled="f" strokecolor="#7030a0" strokeweight="1pt">
            <v:stroke endcap="round"/>
            <v:path shadowok="f" o:extrusionok="f" fillok="f" insetpenok="f"/>
            <o:lock v:ext="edit" rotation="t" aspectratio="t" verticies="t" text="t" shapetype="t"/>
            <o:ink i="APECHQIULgEgAGgMAAAAAADAAAAAAAAARljPVIrml8VPjwb4utLhmyIDI2QGPoBHBwAoAEgVRPDg&#10;gAVFIxsCOYsARiMbAjmLAFcNAAAABQM4C2UZIDIJAJTgAwGTzWhFMwkAsKECATsOO0U4CAD+AwAA&#10;AIB/FciDfz9yY34/AACoOQAADDoK6wGkAYP+Fmr+FmsAAiRErqYXTegHPldSImCJQExMJhMTEirA&#10;Hh+F37eDiAhBFb1nADOMTBUxCIk6+R5PkeT5Xl+ZxREwubvjw4h4PgdQhPwRsfgjZAANOgbdjg8D&#10;ToadDToAaNOrXxMMEkpISQhKKKKsYqpx18Titm0AVpv3cXBFFFCMktHD4WnQA2beFhkkhCKKaenh&#10;cPNnpWs6xumUU0a9QZs/AIPh0mZtKRMSkJgiYkmJkJqyJhMJiSJiYAIkCYlEwmJi6uCYACLqQETE&#10;xMCYmJiUSQkRdXUxJOePwXCwCj9AI7aCpj0ToDlg&#10;" annotation="t"/>
          </v:shape>
        </w:pict>
      </w:r>
      <w:r>
        <w:rPr>
          <w:rFonts w:cs="Arial"/>
          <w:noProof/>
        </w:rPr>
        <w:pict>
          <v:shape id="_x0000_s1527" style="position:absolute;margin-left:-67.4pt;margin-top:16.1pt;width:7.65pt;height:.75pt;z-index:251698176" coordorigin="5338,3464" coordsize="269,26" path="m5347,3489v-3,-1,-6,-3,-9,-4c5352,3482,5367,3479,5381,3477v19,-2,38,-3,57,-3c5457,3474,5476,3475,5495,3476v18,1,36,1,54,1c5564,3477,5581,3476,5596,3474v3,-1,7,-1,10,-2c5585,3468,5566,3466,5545,3465v-20,-1,-41,,-61,c5461,3465,5439,3467,5416,3468v-17,1,-35,2,-52,2c5345,3470,5342,3461,5350,3479e" filled="f" strokecolor="#7030a0" strokeweight="1pt">
            <v:stroke endcap="round"/>
            <v:path shadowok="f" o:extrusionok="f" fillok="f" insetpenok="f"/>
            <o:lock v:ext="edit" rotation="t" aspectratio="t" verticies="t" text="t" shapetype="t"/>
            <o:ink i="AP8BHQIYBAEgAGgMAAAAAADAAAAAAAAARljPVIrml8VPjwb4utLhmyIDI2QGPoBHBwAoAEgVRPDg&#10;gAVFIxsCOYsARiMbAjmLAFcNAAAABQM4C2UZIDIJAJTgAwGTzWhFMwkAsKECATsOO0U4CAD+AwAA&#10;AIB/FR7Vfj9yY34/aQV0QQAADDoKelCE/DE9+GJ8AA06DRp4FYShCCaMpwnE28LhmrWODwOHasqx&#10;inCE5SlLVv3Br1GYgv5pS/mlMAA8+Dc0hCG5VSw3B3mxLEubFS2AH0CD8LxrXd3c3K0pJiQmJRKJ&#10;ImJqUJRImExMSIkTMzvxfZhQCgARIKBs/Y06UcsB&#10;" annotation="t"/>
          </v:shape>
        </w:pict>
      </w:r>
      <w:r>
        <w:rPr>
          <w:rFonts w:cs="Arial"/>
          <w:noProof/>
        </w:rPr>
        <w:pict>
          <v:shape id="_x0000_s1529" style="position:absolute;margin-left:-66.25pt;margin-top:12.4pt;width:20.3pt;height:12.7pt;z-index:251700224" coordorigin="5378,3334" coordsize="717,447" path="m5414,3508v-2,17,15,12,34,10c5463,3516,5478,3514,5493,3511v15,-3,30,-3,45,-5c5558,3503,5579,3502,5599,3500v15,-1,30,-2,45,-1c5655,3500,5658,3500,5665,3500v-17,2,-33,4,-50,6c5598,3508,5580,3512,5563,3513v-19,1,-38,2,-57,2c5488,3515,5471,3514,5453,3514v-18,,-35,-2,-53,-3c5393,3510,5353,3508,5396,3512em5905,3357v-13,14,-31,27,-50,31c5843,3389,5839,3389,5835,3380v12,-20,25,-28,47,-38c5897,3335,5918,3333,5935,3334v15,1,33,5,45,13c5998,3359,6000,3373,6002,3392v6,46,-54,100,-83,128c5898,3534,5932,3513,5946,3513v14,-1,32,4,45,8c6033,3535,6078,3570,6091,3613v6,20,3,38,-10,55c6064,3691,6040,3708,6017,3723v-29,18,-60,36,-92,46c5897,3778,5868,3783,5839,3778v-4,-1,-47,-9,-47,-17c5805,3755,5808,3753,5816,3749e" filled="f" strokecolor="#7030a0" strokeweight="1.5pt">
            <v:stroke endcap="round"/>
            <v:path shadowok="f" o:extrusionok="f" fillok="f" insetpenok="f"/>
            <o:lock v:ext="edit" rotation="t" aspectratio="t" verticies="t" text="t" shapetype="t"/>
            <o:ink i="ANMDHQI8KAEgAGgMAAAAAADAAAAAAAAARljPVIrml8VPjwb4utLhmyIDI2QGPoBHBwAoAEgRRPDg&#10;gAVFNRsCAK3/RjUbAgCt/1cNAAAABQM4C2UZIDIJAJTgAwGTzWhFMwkAsKECATsOO0U4CAD+AwAA&#10;AIB/FciDfz9yY34/AACoOQAADDoKjQFwhPwyTfhknAAAAF7GjTu38jLKMIwjCE4IVa+JxdWtu3mj&#10;SABweBycicYwiihASSaODwGnQByggv5p4/mnkAAAAfN85mlspCwIslSgABLzUWbLKWVLLEoEg66W&#10;tKIQRKyZEomJiQTEolKJIkRIIkRMTEwmJhKJRKEwJgkTOfF9dNAKABEgAJjXqjpRywEKvQFrhPw5&#10;/fhz/y5G3Zr1a9W/dv3GfNgw8Dg8zTaJFGOvhaaxrOc5kGji8TToAAbNvGywhBKIjOdZ1w1vPDGs&#10;JwnSFJUs0HCuhPwSVfgkr0aWTLgw4sdrwiadG/dt2bciFI0Shh4WGSUAnGenhcPJlAAa9VZSghSE&#10;ISgkRgjBCac6xwzmhXEZZIP3t3N5m03Fi5i4uExMTEkSiYAlExMTCYmJiUSABMEwQREwJmLZz5ft&#10;1cAKABEg4AOzqzpRywF=&#10;" annotation="t"/>
          </v:shape>
        </w:pict>
      </w:r>
      <w:r>
        <w:rPr>
          <w:rFonts w:cs="Arial"/>
          <w:noProof/>
        </w:rPr>
        <w:pict>
          <v:shape id="_x0000_s1531" style="position:absolute;margin-left:-77.5pt;margin-top:10.2pt;width:7.45pt;height:16.1pt;z-index:251702272" coordorigin="4982,3256" coordsize="262,568" path="m5156,3347v-8,-9,-14,-17,-19,-35c5133,3297,5132,3281,5126,3266v-2,-3,-3,-7,-5,-10c5106,3270,5105,3283,5102,3304v-3,19,-4,37,-5,56c5096,3386,5098,3411,5099,3437v3,71,4,141,4,212c5103,3672,5103,3696,5102,3719v-1,18,-1,35,-3,53c5098,3786,5096,3800,5093,3814v-1,3,-2,6,-3,9c5089,3805,5089,3786,5090,3768v2,-24,3,-47,4,-71c5096,3665,5098,3633,5099,3601v3,-60,10,-124,,-184c5092,3437,5094,3452,5095,3474v4,63,10,126,15,189c5112,3685,5112,3708,5114,3730v2,21,-1,30,16,36em5081,3571v-18,-12,-23,-17,-40,c5026,3586,5021,3593,5004,3580v-9,-7,-12,-10,-19,-13c4982,3586,4988,3600,4995,3618v8,19,17,36,26,54c5031,3692,5043,3711,5054,3731v14,24,28,48,44,71c5100,3805,5102,3808,5104,3811v-15,-8,-10,-14,-2,-30c5115,3756,5130,3733,5147,3710v17,-22,32,-45,51,-65c5212,3630,5227,3616,5243,3604v-10,17,-23,30,-34,46c5197,3669,5187,3690,5174,3709v-11,16,-20,37,-31,52c5132,3771,5128,3775,5122,3784e" filled="f" strokecolor="#7030a0" strokeweight="1.5pt">
            <v:stroke endcap="round"/>
            <v:path shadowok="f" o:extrusionok="f" fillok="f" insetpenok="f"/>
            <o:lock v:ext="edit" rotation="t" aspectratio="t" verticies="t" text="t" shapetype="t"/>
            <o:ink i="AL4EHQIaMAEgAGgMAAAAAADAAAAAAAAARljPVIrml8VPjwb4utLhmyIDI2QGPoBHBwAoAEgRRPDg&#10;gAVFNRsCAK3/RjUbAgCt/1cNAAAABQM4C2UZIDIJAJTgAwGTzWhFMwkAsKECATsOO0U4CAD+AwAA&#10;AIB/FciDfz9yY34/AACoOQAADDoK0QGYAYP+Fyr+FysADwfALo3o3pdLpnDejjwAHg+A48N4mJqa&#10;ATMEwmJE1dM4EwQmpIkJTDOA69IEBMTFwJxkeICE/BIt+CRcACMDXqN+437mvU37m3Y4PANeoAYM&#10;LhcPkYUklIUQkTjOKM5oxnGLTwuG0aRw+FycU51VVjGKUcErW2cPhBwODyscpUhJKcIzqrOevicU&#10;RIL18W7VWM1SypVKTYrNAFlllgsWKiyyygJZSWwLLLLFiwJUpKBLLFlllLe/H+EdsAoAESAAAGG0&#10;OlHLAQrkAZABhPwtGfhaNadAb9w06DXqZ8xt2GnQGnQbdhp0ArSlcU5JRhCJFFj1a8WMAAadCMLJ&#10;QlKEIynGOvhcPVrAGXJr1adGfNhwY8WuiKNMOzXqhPwVtfgrbY8QZcgpU1a2rWYsZKYadBnzGHAD&#10;Vr4HB5GOSCUUU02vgcHRpAAE5NOjXCc5xiKUhq4PAy5ABwuHs27t+jTq17NvGxyQjbHr4HBAg/YX&#10;d5nK5TFxMTMSTEkwlExMTCYmJiSJRMTEwmJgmJImJiYlEpgAmJgmIkACJRKJESAm9+34YAoAESDQ&#10;l0O1OlHLAV==&#10;" annotation="t"/>
          </v:shape>
        </w:pict>
      </w:r>
      <w:r w:rsidR="004E2E01">
        <w:rPr>
          <w:rFonts w:cs="Arial"/>
        </w:rPr>
        <w:t xml:space="preserve">Note:  </w:t>
      </w:r>
      <m:oMath>
        <m:r>
          <w:rPr>
            <w:rFonts w:ascii="Cambria Math" w:hAnsi="Cambria Math" w:cs="Arial"/>
          </w:rPr>
          <m:t>Slope=-</m:t>
        </m:r>
        <m:f>
          <m:fPr>
            <m:ctrlPr>
              <w:rPr>
                <w:rFonts w:ascii="Cambria Math" w:hAnsi="Cambria Math" w:cs="Arial"/>
                <w:i/>
              </w:rPr>
            </m:ctrlPr>
          </m:fPr>
          <m:num>
            <m:r>
              <w:rPr>
                <w:rFonts w:ascii="Cambria Math" w:hAnsi="Cambria Math" w:cs="Arial"/>
              </w:rPr>
              <m:t>3</m:t>
            </m:r>
          </m:num>
          <m:den>
            <m:r>
              <w:rPr>
                <w:rFonts w:ascii="Cambria Math" w:hAnsi="Cambria Math" w:cs="Arial"/>
              </w:rPr>
              <m:t>4</m:t>
            </m:r>
          </m:den>
        </m:f>
        <m:r>
          <w:rPr>
            <w:rFonts w:ascii="Cambria Math" w:hAnsi="Cambria Math" w:cs="Arial"/>
          </w:rPr>
          <m:t xml:space="preserve"> can be written as </m:t>
        </m:r>
        <m:f>
          <m:fPr>
            <m:ctrlPr>
              <w:rPr>
                <w:rFonts w:ascii="Cambria Math" w:hAnsi="Cambria Math" w:cs="Arial"/>
                <w:i/>
              </w:rPr>
            </m:ctrlPr>
          </m:fPr>
          <m:num>
            <m:r>
              <w:rPr>
                <w:rFonts w:ascii="Cambria Math" w:hAnsi="Cambria Math" w:cs="Arial"/>
              </w:rPr>
              <m:t>-3</m:t>
            </m:r>
          </m:num>
          <m:den>
            <m:r>
              <w:rPr>
                <w:rFonts w:ascii="Cambria Math" w:hAnsi="Cambria Math" w:cs="Arial"/>
              </w:rPr>
              <m:t>4</m:t>
            </m:r>
          </m:den>
        </m:f>
        <m:r>
          <w:rPr>
            <w:rFonts w:ascii="Cambria Math" w:hAnsi="Cambria Math" w:cs="Arial"/>
          </w:rPr>
          <m:t xml:space="preserve"> or </m:t>
        </m:r>
        <m:f>
          <m:fPr>
            <m:ctrlPr>
              <w:rPr>
                <w:rFonts w:ascii="Cambria Math" w:hAnsi="Cambria Math" w:cs="Arial"/>
                <w:i/>
              </w:rPr>
            </m:ctrlPr>
          </m:fPr>
          <m:num>
            <m:r>
              <w:rPr>
                <w:rFonts w:ascii="Cambria Math" w:hAnsi="Cambria Math" w:cs="Arial"/>
              </w:rPr>
              <m:t>3</m:t>
            </m:r>
          </m:num>
          <m:den>
            <m:r>
              <w:rPr>
                <w:rFonts w:ascii="Cambria Math" w:hAnsi="Cambria Math" w:cs="Arial"/>
              </w:rPr>
              <m:t>-4</m:t>
            </m:r>
          </m:den>
        </m:f>
      </m:oMath>
    </w:p>
    <w:p w:rsidR="001E3C91" w:rsidRDefault="00E84603" w:rsidP="007E11A5">
      <w:pPr>
        <w:rPr>
          <w:rFonts w:cs="Arial"/>
        </w:rPr>
      </w:pPr>
      <w:r>
        <w:rPr>
          <w:rFonts w:cs="Arial"/>
          <w:noProof/>
        </w:rPr>
        <w:pict>
          <v:shape id="_x0000_s1511" style="position:absolute;margin-left:-122.05pt;margin-top:5.7pt;width:33.95pt;height:7.3pt;z-index:251687936" coordorigin="3496,3995" coordsize="1197,258" path="m4691,4006v,-4,1,-7,1,-11c4688,4009,4684,4023,4680,4037v-13,40,-23,84,-50,117c4613,4175,4592,4184,4566,4191v-34,10,-64,5,-93,-14c4435,4152,4405,4101,4394,4058v-4,-17,-8,-31,-13,-47c4368,4055,4366,4109,4323,4133v-34,19,-76,25,-114,23c4191,4155,4159,4159,4143,4153v-16,-6,-28,-17,-37,-32c4086,4089,4088,4048,4075,4014v-3,-9,-4,-13,-9,-18c4061,4011,4057,4025,4053,4040v-12,50,-23,104,-73,130c3966,4177,3949,4178,3934,4180v-27,3,-71,11,-96,c3812,4169,3797,4128,3786,4104v-8,-18,-16,-36,-22,-55c3760,4037,3757,4025,3754,4013v6,15,13,28,17,44c3781,4093,3788,4128,3793,4165v4,28,6,46,-17,67c3755,4251,3737,4252,3711,4248v-13,-2,-28,-14,-40,-21c3657,4219,3644,4212,3630,4205v-23,-12,-32,-21,-48,-41c3563,4140,3542,4110,3526,4083v-19,-33,-19,-46,-13,-82c3508,4026,3505,4028,3496,4042e" filled="f" strokecolor="#7030a0" strokeweight="1pt">
            <v:stroke endcap="round"/>
            <v:path shadowok="f" o:extrusionok="f" fillok="f" insetpenok="f"/>
            <o:lock v:ext="edit" rotation="t" aspectratio="t" verticies="t" text="t" shapetype="t"/>
            <o:ink i="AK4GHQJeFgEgAGgMAAAAAADAAAAAAAAARljPVIrml8VPjwb4utLhmyIDI2QGPoBHBwAoAEgVRPDg&#10;gAVFIxsCOYsARiMbAjmLAFcNAAAABQM4C2UZIDIJAJTgAwGTzWhFMwkAsKECATsOO0U4CAD+AwAA&#10;AIB/FciDfz9yY34/AACoOQAADDoKqAWzA4T8Jv34TfYgAAVorScl7XthwYcF7YcGHBjxZcjToadD&#10;Xq4PA4/G4/G4fC27NOjXq16tuzTo16terXq16tOjXqz5tOjLky5MOC9q0nJewXsAABeycq0nKtK0&#10;vatGHAy5G3Zt2cPhcXFFq5eiKGjj8bj8bg8Dbs16tOjXq06NOjLkwygSrS9q0VoAx4gF7FaVpWBL&#10;DgvbDgx4s+bPm06Nuzbs300cnMRho5PI4vE4fC4PA06G3ZlyZcmfNrxQplyYcFaL2E5AnIAJyAWu&#10;MGFa9pkESKMpwjKZOWXJt2cPhcnkcfIiIwjJo4/G27N+JFFBJgx4r2EIrXSmABCKME5Vo3iF+Diz&#10;4OQ8IAABgsGwGBwWDYrF4bD4rF47H4rF4rF4TC4TC4bDsRiWCwbAYGy2y2imKOKOCEhglkporqpo&#10;vuweCweCw+Gw+GxOIwuExOIxeKx+OyOQxOIYHABgcAAABgsGwGBwmFwmFxGJw2HwmFwGBYbDsFg2&#10;AwNVdltEcKOSNDDBDBHEQQwwTzV1YPBYfDY3GY+whwWPx2LxWDwTA4ABgcAAw2HMFg8BgcVSYHIZ&#10;HFYvFYvDYfDYfBYO6+6+6+aOOaeBCQQkMEcVNDD4bC4TE4jI5DJ4BgMfjsPhsDgGBwAwOABg8EAG&#10;BwADAYEYLBsRicRPBCghDA47H4jE4bD4TC4LB4TC4TC4LB3XxTo44ISKOKbA4DD4bI2IYAgYDE4j&#10;A4Bh8NgcAxOIYHAAAYLBsJhWGw+AwICC+DJtUqS5bNNlJZZbKCwWFiyxUqWWSixZZUsWWWWWUlJU&#10;oJQSly2JQAlJQJRKSgAAAAABKAAAACUCUEom5RYAJQCwAAAm5sAFguUAsAAASkpKCUsAAAWAAAub&#10;ACW/D+G9aAoAESCwrAVKOlHLAV==&#10;" annotation="t"/>
          </v:shape>
        </w:pict>
      </w:r>
      <w:r>
        <w:rPr>
          <w:rFonts w:cs="Arial"/>
          <w:noProof/>
        </w:rPr>
        <w:pict>
          <v:shape id="_x0000_s1513" style="position:absolute;margin-left:-118.55pt;margin-top:16.45pt;width:24.4pt;height:6.5pt;z-index:251689984" coordorigin="3620,4374" coordsize="860,229" path="m4452,4494v11,-8,9,-5,18,-15c4445,4478,4419,4477,4394,4478v-55,2,-110,,-165,-4c4144,4468,4060,4471,3975,4466v-21,-1,-43,-2,-64,-3c3894,4462,3876,4462,3859,4461v-30,-2,-58,-3,-88,-3c3741,4458,3712,4456,3683,4454v17,-5,34,-11,52,-15c3751,4435,3768,4431,3784,4427v20,-5,39,-11,59,-16c3886,4400,3928,4388,3971,4376v-16,1,-31,2,-47,5c3904,4385,3883,4390,3863,4394v-68,12,-134,30,-200,50c3646,4449,3634,4457,3620,4465v40,26,84,45,129,62c3804,4548,3859,4571,3914,4593v11,4,15,5,22,9e" filled="f" strokecolor="#7030a0" strokeweight="1pt">
            <v:stroke endcap="round"/>
            <v:path shadowok="f" o:extrusionok="f" fillok="f" insetpenok="f"/>
            <o:lock v:ext="edit" rotation="t" aspectratio="t" verticies="t" text="t" shapetype="t"/>
            <o:ink i="AO8CHQJEFAEgAGgMAAAAAADAAAAAAAAARljPVIrml8VPjwb4utLhmyIDI2QGPoBHBwAoAEgVRPDg&#10;gAVFIxsCOYsARiMbAjmLAFcNAAAABQM4C2UZIDIJAJTgAwGTzWhFMwkAsKECATsOO0U4CAD+AwAA&#10;AIB/FciDfz9yY34/AACoOQAADDoK6QG2AYT8Iz34Rn2bOaNIbNoAGvU4fC27OHwuPijGacYiacIo&#10;oQglGiSCEIwCEYENHH43B4Bp0Bo0uBweBweRjgkQggirGevdvAN+7h2nGaqIjBKEJU1cPhGPFqjg&#10;wUtSEYzw1wz27NoAgv6I4/ojl9P0FgWAAd4sCyKWKsJYqUSpZTNgLFlhYHnw7zz485sVNiy5ZzvA&#10;Dc5WbJYRLNHnx5Pm+f5Nk4ljb1vn17AAgvug2brQs2qosKS2WWWWUJSUShKLBNiUJRKAAXNzcoAJ&#10;ZSWUBYAJQJRKEpd+H8G/aAoAESDg/qhWOlHLAV==&#10;" annotation="t"/>
          </v:shape>
        </w:pict>
      </w:r>
      <w:r>
        <w:rPr>
          <w:rFonts w:cs="Arial"/>
          <w:noProof/>
        </w:rPr>
        <w:pict>
          <v:shape id="_x0000_s1532" style="position:absolute;margin-left:-120.6pt;margin-top:16.05pt;width:24.9pt;height:23.15pt;z-index:251703296" coordorigin="3548,4361" coordsize="877,816" path="m3723,4463v3,-1,6,-3,9,-4c3744,4463,3739,4463,3751,4463v17,,34,-3,51,-4c3825,4458,3848,4462,3871,4464v20,2,40,6,60,8c3948,4474,3965,4475,3982,4476v34,2,67,7,101,6c4103,4481,4123,4483,4143,4482v38,-1,76,-2,114,c4270,4483,4284,4484,4297,4485v29,2,58,5,87,5c4397,4490,4411,4490,4424,4490v-10,5,-14,5,-17,-8em3930,4361v14,,25,2,38,6c3953,4376,3941,4383,3925,4389v-16,6,-32,12,-48,16c3863,4409,3849,4413,3835,4417v-16,5,-32,10,-48,15c3758,4441,3728,4451,3698,4456v-11,2,-32,2,-40,11c3657,4470,3656,4473,3655,4476v17,9,35,17,52,27c3720,4511,3732,4521,3745,4529v26,16,52,29,78,45c3838,4583,3852,4594,3867,4604v4,3,44,37,46,36c3912,4637,3911,4633,3910,4630em3562,4894v-5,1,-9,1,-14,2c3555,4906,3567,4918,3583,4914v17,-5,33,-8,52,-11c3663,4899,3690,4895,3718,4891v21,-3,42,-5,64,-5c3798,4886,3808,4888,3824,4884em4102,4759v-1,-13,-1,-16,-7,-23c4091,4750,4087,4763,4082,4777v-6,17,-12,34,-19,51c4053,4851,4047,4874,4040,4898v-4,15,-7,29,-3,44c4044,4968,4073,4941,4087,4937v23,-7,45,-11,69,-14c4173,4921,4190,4917,4208,4919v25,3,26,15,47,8em4356,4812v1,-3,3,-7,4,-10c4344,4810,4343,4818,4340,4837v-3,16,-8,33,-10,49c4327,4913,4319,4937,4311,4963v-8,27,-15,55,-26,81c4277,5063,4271,5082,4263,5101v-7,16,-13,32,-22,47c4231,5165,4223,5167,4235,5176e" filled="f" strokecolor="#7030a0" strokeweight="1.5pt">
            <v:stroke endcap="round"/>
            <v:path shadowok="f" o:extrusionok="f" fillok="f" insetpenok="f"/>
            <o:lock v:ext="edit" rotation="t" aspectratio="t" verticies="t" text="t" shapetype="t"/>
            <o:ink i="APsGHQJIQgEgAGgMAAAAAADAAAAAAAAARljPVIrml8VPjwb4utLhmyIDI2QGPoBHBwAoAEgRRPDg&#10;gAVFNRsCAK3/RjUbAgCt/1cNAAAABQM4C2UZIDIJAJTgAwGTzWhFMwkAsKECATsOO0U4CAD+AwAA&#10;AIB/FciDfz9yY34/AACoOQAADDoK0wGnAYX4L0vgvTAADAYEBgcAAAAAMFgwMBgWAwOAwOGw+Kxe&#10;OtMDkL8DjsfisXhsPhMLgsHiMTjrQwOMxuIxOGw+CweCweAwOCweIxOSriiQQo4Y0IhMDjMbiMTj&#10;MbkMjkMjisXgMCAMDgC+4IL+h+v6H7AADz4AZoAAAAAM0WG5YMtzZZc3NzYWVLLmyygXKsSiLLFz&#10;ZQAAHjyfb9iC9ELKEsC1arFyrNlWCouCyrKCVKAlBLZKAAAAEoABKSxZZSWWBW+/wv7ACgARIEBI&#10;2rc6UcsBCs4BeoX4NcPg1xMBgTBYNgsGYLBgDC4RhcJhcJhcJi8VjaoSFChihggwWPx2LxWJxGJx&#10;GHw2DwTA4AwOAASyMNh8JhcVi8ZWgRQIISNGwOMxuGw7BYMASyCD/hEY/hEZAiVWYyAOXN2763rf&#10;DjwzV1dTBJnhxxnGdbicZVZw4gPA8Fw49u/Ln4GYmEJQSnn43j+B4LwPBAHh+ECD87ii5vMZREIR&#10;cTJJIJiYkIkEkSQlEkSiYTEwTEwlEiJAIkAiQnPX4HAKABEgoDHquDpRywEKWzCE/BVR+CsXhAGL&#10;Ho0tk4ShakpwnOc6x07NoAG4g/4VSP4VRbAPE8XGWL68LrMImkImrAA4gIP0vEvPPebuxMomYmYk&#10;EwmIki4m+PwH1SAKABEgYM/9ujpRywEKgQFGhPwdxfg7jIwDHiAvapFGKBSNK4qi1+BweltyXxVj&#10;ON9PA4Jo0jhcMbCE/Chh+FDE4PADXqA3b9k1IQjInGunhV26tbRphHPC17SihKMplKjdvGmD+AuF&#10;d98eM3cymUxJNTMTExIRKJiYlEgBEpTe/J9WYgAKABEgQLFyuzpRywEKbjKD/hDm/hDnNbDw/COP&#10;DOLrMTEcQkomJjh4Pgc+QeAAhfhSC+FIMweCCKMwmFwWDxGJyF8UFUCKGKNXFDLAjYXFYvEYkICE&#10;8NZ6acePLOM5wjGEQjBGEQhGAjCITrh8BxQACgARIEDK1rs6UcsB&#10;" annotation="t"/>
          </v:shape>
        </w:pict>
      </w:r>
      <w:r w:rsidR="001E3C91" w:rsidRPr="009F3F76">
        <w:rPr>
          <w:rFonts w:cs="Arial"/>
        </w:rPr>
        <w:t>When we know the slope and the y-intercept of a line, we can determine the graph of the line and locate other points on the line.</w:t>
      </w:r>
    </w:p>
    <w:p w:rsidR="001E3C91" w:rsidRPr="009F3F76" w:rsidRDefault="001E3C91" w:rsidP="001E3C91">
      <w:pPr>
        <w:autoSpaceDE w:val="0"/>
        <w:autoSpaceDN w:val="0"/>
        <w:adjustRightInd w:val="0"/>
        <w:spacing w:after="0" w:line="240" w:lineRule="auto"/>
        <w:rPr>
          <w:rFonts w:cs="Arial"/>
        </w:rPr>
      </w:pPr>
    </w:p>
    <w:p w:rsidR="001E3C91" w:rsidRDefault="001E3C91" w:rsidP="001E3C91">
      <w:pPr>
        <w:autoSpaceDE w:val="0"/>
        <w:autoSpaceDN w:val="0"/>
        <w:adjustRightInd w:val="0"/>
        <w:spacing w:after="0" w:line="240" w:lineRule="auto"/>
        <w:rPr>
          <w:rFonts w:cs="Arial"/>
        </w:rPr>
      </w:pPr>
      <w:r w:rsidRPr="009F3F76">
        <w:rPr>
          <w:rFonts w:cs="Arial"/>
        </w:rPr>
        <w:t>Start from the y-intercept, and then use the slope to find a point.</w:t>
      </w:r>
    </w:p>
    <w:p w:rsidR="001E3C91" w:rsidRDefault="001E3C91" w:rsidP="001E3C91">
      <w:pPr>
        <w:autoSpaceDE w:val="0"/>
        <w:autoSpaceDN w:val="0"/>
        <w:adjustRightInd w:val="0"/>
        <w:spacing w:after="0" w:line="240" w:lineRule="auto"/>
        <w:rPr>
          <w:rFonts w:cs="Arial"/>
        </w:rPr>
      </w:pPr>
    </w:p>
    <w:p w:rsidR="001E3C91" w:rsidRPr="009F3F76" w:rsidRDefault="001E3C91" w:rsidP="001E3C91">
      <w:pPr>
        <w:pBdr>
          <w:top w:val="double" w:sz="4" w:space="1" w:color="auto"/>
          <w:left w:val="double" w:sz="4" w:space="1" w:color="auto"/>
          <w:bottom w:val="double" w:sz="4" w:space="1" w:color="auto"/>
          <w:right w:val="double" w:sz="4" w:space="3" w:color="auto"/>
        </w:pBdr>
        <w:autoSpaceDE w:val="0"/>
        <w:autoSpaceDN w:val="0"/>
        <w:adjustRightInd w:val="0"/>
        <w:spacing w:after="0" w:line="240" w:lineRule="auto"/>
        <w:rPr>
          <w:rFonts w:cs="Arial"/>
        </w:rPr>
      </w:pPr>
      <w:r w:rsidRPr="009F3F76">
        <w:rPr>
          <w:rFonts w:cs="Arial"/>
        </w:rPr>
        <w:t>For a lines with positive slopes,</w:t>
      </w:r>
    </w:p>
    <w:p w:rsidR="001E3C91" w:rsidRPr="009F3F76" w:rsidRDefault="001E3C91" w:rsidP="007B3AE7">
      <w:pPr>
        <w:pBdr>
          <w:top w:val="double" w:sz="4" w:space="1" w:color="auto"/>
          <w:left w:val="double" w:sz="4" w:space="1" w:color="auto"/>
          <w:bottom w:val="double" w:sz="4" w:space="1" w:color="auto"/>
          <w:right w:val="double" w:sz="4" w:space="3" w:color="auto"/>
        </w:pBdr>
        <w:tabs>
          <w:tab w:val="left" w:pos="6466"/>
        </w:tabs>
        <w:autoSpaceDE w:val="0"/>
        <w:autoSpaceDN w:val="0"/>
        <w:adjustRightInd w:val="0"/>
        <w:spacing w:after="0" w:line="240" w:lineRule="auto"/>
        <w:rPr>
          <w:rFonts w:cs="Arial"/>
        </w:rPr>
      </w:pPr>
      <w:r>
        <w:rPr>
          <w:rFonts w:cs="Arial"/>
        </w:rPr>
        <w:t>-mov</w:t>
      </w:r>
      <w:r w:rsidRPr="009F3F76">
        <w:rPr>
          <w:rFonts w:cs="Arial"/>
        </w:rPr>
        <w:t>e up along the y-axis and over to the right, or</w:t>
      </w:r>
      <w:r w:rsidR="007B3AE7">
        <w:rPr>
          <w:rFonts w:cs="Arial"/>
        </w:rPr>
        <w:tab/>
      </w:r>
    </w:p>
    <w:p w:rsidR="001E3C91" w:rsidRPr="009F3F76" w:rsidRDefault="001E3C91" w:rsidP="001E3C91">
      <w:pPr>
        <w:pBdr>
          <w:top w:val="double" w:sz="4" w:space="1" w:color="auto"/>
          <w:left w:val="double" w:sz="4" w:space="1" w:color="auto"/>
          <w:bottom w:val="double" w:sz="4" w:space="1" w:color="auto"/>
          <w:right w:val="double" w:sz="4" w:space="3" w:color="auto"/>
        </w:pBdr>
        <w:autoSpaceDE w:val="0"/>
        <w:autoSpaceDN w:val="0"/>
        <w:adjustRightInd w:val="0"/>
        <w:spacing w:after="0" w:line="240" w:lineRule="auto"/>
        <w:rPr>
          <w:rFonts w:cs="Arial"/>
        </w:rPr>
      </w:pPr>
      <w:r>
        <w:rPr>
          <w:rFonts w:cs="Arial"/>
        </w:rPr>
        <w:t>-mo</w:t>
      </w:r>
      <w:r w:rsidRPr="009F3F76">
        <w:rPr>
          <w:rFonts w:cs="Arial"/>
        </w:rPr>
        <w:t>ve down along the y-axis and then to the left.</w:t>
      </w:r>
    </w:p>
    <w:p w:rsidR="001E3C91" w:rsidRPr="009F3F76" w:rsidRDefault="001E3C91" w:rsidP="001E3C91">
      <w:pPr>
        <w:autoSpaceDE w:val="0"/>
        <w:autoSpaceDN w:val="0"/>
        <w:adjustRightInd w:val="0"/>
        <w:spacing w:after="0" w:line="240" w:lineRule="auto"/>
        <w:rPr>
          <w:rFonts w:cs="Arial"/>
        </w:rPr>
      </w:pPr>
    </w:p>
    <w:p w:rsidR="001E3C91" w:rsidRPr="009F3F76" w:rsidRDefault="001E3C91" w:rsidP="001E3C91">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cs="Arial"/>
        </w:rPr>
      </w:pPr>
      <w:r>
        <w:rPr>
          <w:rFonts w:cs="Arial"/>
        </w:rPr>
        <w:t>For lines wi</w:t>
      </w:r>
      <w:r w:rsidRPr="009F3F76">
        <w:rPr>
          <w:rFonts w:cs="Arial"/>
        </w:rPr>
        <w:t>th negative slopes,</w:t>
      </w:r>
    </w:p>
    <w:p w:rsidR="001E3C91" w:rsidRPr="009F3F76" w:rsidRDefault="001E3C91" w:rsidP="001E3C91">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cs="Arial"/>
        </w:rPr>
      </w:pPr>
      <w:r w:rsidRPr="009F3F76">
        <w:rPr>
          <w:rFonts w:cs="Arial"/>
        </w:rPr>
        <w:t>-move up along the y-axis and over the left, or</w:t>
      </w:r>
    </w:p>
    <w:p w:rsidR="001E3C91" w:rsidRPr="009F3F76" w:rsidRDefault="001E3C91" w:rsidP="001E3C91">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cs="Arial"/>
        </w:rPr>
      </w:pPr>
      <w:r w:rsidRPr="009F3F76">
        <w:rPr>
          <w:rFonts w:cs="Arial"/>
        </w:rPr>
        <w:t>-move down along the y-axis and then to the right.</w:t>
      </w:r>
    </w:p>
    <w:p w:rsidR="001E3C91" w:rsidRPr="009F3F76" w:rsidRDefault="001E3C91" w:rsidP="008C6649">
      <w:pPr>
        <w:rPr>
          <w:rFonts w:cs="Arial"/>
        </w:rPr>
      </w:pPr>
    </w:p>
    <w:p w:rsidR="003B5B13" w:rsidRDefault="001E3C91" w:rsidP="003B5B13">
      <w:pPr>
        <w:autoSpaceDE w:val="0"/>
        <w:autoSpaceDN w:val="0"/>
        <w:adjustRightInd w:val="0"/>
        <w:spacing w:after="0" w:line="240" w:lineRule="auto"/>
        <w:rPr>
          <w:rFonts w:cs="Arial,Bold"/>
          <w:bCs/>
        </w:rPr>
      </w:pPr>
      <w:r>
        <w:rPr>
          <w:rFonts w:cs="Arial,Bold"/>
          <w:b/>
          <w:bCs/>
        </w:rPr>
        <w:t xml:space="preserve">Practice: </w:t>
      </w:r>
      <w:r w:rsidR="003B5B13" w:rsidRPr="001E3C91">
        <w:rPr>
          <w:rFonts w:cs="Arial,Bold"/>
          <w:bCs/>
        </w:rPr>
        <w:t>Fill in the blanks using one of the words in the parentheses.</w:t>
      </w:r>
    </w:p>
    <w:p w:rsidR="0033664E" w:rsidRPr="009F3F76" w:rsidRDefault="0033664E" w:rsidP="003B5B13">
      <w:pPr>
        <w:autoSpaceDE w:val="0"/>
        <w:autoSpaceDN w:val="0"/>
        <w:adjustRightInd w:val="0"/>
        <w:spacing w:after="0" w:line="240" w:lineRule="auto"/>
        <w:rPr>
          <w:rFonts w:cs="Arial,Bold"/>
          <w:b/>
          <w:bCs/>
        </w:rPr>
      </w:pPr>
    </w:p>
    <w:p w:rsidR="003B5B13" w:rsidRDefault="00E84603" w:rsidP="003B5B13">
      <w:pPr>
        <w:pStyle w:val="ListParagraph"/>
        <w:numPr>
          <w:ilvl w:val="0"/>
          <w:numId w:val="15"/>
        </w:numPr>
        <w:autoSpaceDE w:val="0"/>
        <w:autoSpaceDN w:val="0"/>
        <w:adjustRightInd w:val="0"/>
        <w:spacing w:after="0" w:line="240" w:lineRule="auto"/>
        <w:rPr>
          <w:rFonts w:cs="Arial"/>
        </w:rPr>
      </w:pPr>
      <w:r>
        <w:rPr>
          <w:rFonts w:cs="Arial"/>
          <w:noProof/>
        </w:rPr>
        <w:pict>
          <v:shape id="_x0000_s1792" style="position:absolute;left:0;text-align:left;margin-left:305.2pt;margin-top:2.1pt;width:20.65pt;height:13.95pt;z-index:251732992" coordorigin="13307,12429" coordsize="729,492" path="m13378,12516v6,-13,19,-35,11,-50c13386,12464,13382,12461,13379,12459v-15,15,-25,31,-36,49c13332,12527,13325,12547,13318,12568v-6,17,-12,33,-10,51c13310,12641,13331,12648,13350,12646v19,-2,37,-10,53,-20c13421,12615,13437,12601,13452,12586v15,-16,26,-33,37,-52c13491,12550,13490,12569,13496,12584v9,21,30,25,50,25c13573,12610,13597,12601,13623,12594v27,-7,55,-19,79,-34c13716,12548,13720,12544,13733,12542em13852,12434v-22,-3,-23,4,-36,23c13797,12483,13787,12515,13772,12543v-24,45,-44,92,-67,137c13682,12725,13660,12770,13640,12816v-11,26,-22,54,-30,81c13608,12908,13607,12912,13605,12920v1,-20,4,-37,5,-57em13764,12502v38,-35,77,-62,130,-70c13937,12426,13981,12433,14011,12467v29,32,29,69,13,106c14007,12613,13974,12638,13934,12654v-38,15,-78,26,-119,19c13796,12667,13790,12665,13781,12654e" filled="f" strokecolor="red" strokeweight="1.5pt">
            <v:stroke endcap="round"/>
            <v:path shadowok="f" o:extrusionok="f" fillok="f" insetpenok="f"/>
            <o:lock v:ext="edit" rotation="t" aspectratio="t" verticies="t" text="t" shapetype="t"/>
            <o:ink i="ANIDHQI8KgEgAGgMAAAAAADAAAAAAAAARljPVIrml8VPjwb4utLhmyIDIWQGPoBED/AAAEgRRP8B&#10;RTUbAgCt/0Y1GwIArf9XDQAAAAUDOAtlGSAyCQCU4AMBk81oRTMJALChAgE7DjtFOAgA/gMAAACA&#10;fxXIg38/cmN+PwAAqDkAAFS6CqgBWYT8rvn5XfcGEwYUpiMBr1NuzbZGUaRktCezbyMKUYRJzjPH&#10;o04MIAlMlOlc2fkY6UhadscaY6CF+URT5RFcHgjD4Zg8FgcAwOAFtjBYPHVyQRQwRo4Y8DiMTRTK&#10;ljRo4kGAxuMwOAAGCweGw+KxeMxuIxOArlTwUyUwyU2AgvXxW2yhZppViw2KFhZZSUCUsAlJUstu&#10;9+P5/tswCgARIMANh91FUcsBClcghPy2Zflsz37tdpzheGGmXFhwTtKyVJVojK2EhPyhEflCJw4M&#10;0JWwSyMlcl5Y43vfHPbu3tdYbYP1OHG7zckyXNxaYuc5z17+DFAKABEgYL0T3kVRywEKSxeE/LUF&#10;+WlHRKNNNODHg331z4Y3pXFksIT8oiH5RR82C2i3Cjsnasss8dY48dcohPB2letZzvGqMYpxy9vC&#10;AAoAESDgyUXeRVHLAV==&#10;" annotation="t"/>
          </v:shape>
        </w:pict>
      </w:r>
      <w:r>
        <w:rPr>
          <w:rFonts w:cs="Arial"/>
          <w:noProof/>
        </w:rPr>
        <w:pict>
          <v:shape id="_x0000_s1793" style="position:absolute;left:0;text-align:left;margin-left:331.6pt;margin-top:13.3pt;width:31.25pt;height:17.3pt;z-index:251734016" coordorigin="14238,12824" coordsize="1102,609" path="m14238,13116v18,20,23,10,46,-1c14306,13104,14325,13086,14344,13071v34,-27,60,-57,88,-90c14455,12954,14474,12928,14492,12898v14,-22,15,-33,17,-56c14490,12833,14485,12831,14463,12834v-18,2,-38,19,-51,30c14391,12882,14375,12903,14359,12925v-20,26,-33,53,-45,84c14303,13038,14293,13069,14288,13100v-3,23,-5,50,6,71c14304,13191,14326,13199,14346,13205v30,8,61,8,92,5c14492,13206,14547,13192,14594,13165v28,-16,72,-47,77,-83c14674,13058,14666,13037,14642,13027v-18,-7,-34,2,-50,9c14567,13047,14543,13077,14526,13098v-12,15,-29,36,-28,57c14499,13177,14522,13189,14542,13194v31,8,66,4,96,3c14648,13197,14659,13197,14669,13197em15093,12834v-15,6,-25,8,-41,24c15030,12880,15018,12912,15004,12938v-23,43,-37,88,-54,133c14932,13119,14918,13169,14902,13218v-16,49,-29,100,-55,145c14832,13389,14811,13411,14784,13423v-40,17,-91,11,-119,-23c14651,13384,14649,13369,14646,13350v,-6,-1,-11,-1,-17em14861,13052v20,12,29,32,46,49c14921,13115,14941,13130,14960,13135v5,,11,1,16,1em15339,12835v-7,-21,-13,14,-18,29c15310,12895,15295,12924,15284,12954v-16,45,-33,90,-51,134c15217,13127,15203,13167,15187,13205v-9,22,-19,42,-26,64em15111,13003v23,,43,,66,5c15207,13014,15237,13017,15267,13021v21,1,29,2,43,9e" filled="f" strokecolor="red" strokeweight="1.5pt">
            <v:stroke endcap="round"/>
            <v:path shadowok="f" o:extrusionok="f" fillok="f" insetpenok="f"/>
            <o:lock v:ext="edit" rotation="t" aspectratio="t" verticies="t" text="t" shapetype="t"/>
            <o:ink i="AOcEHQJUMgEgAGgMAAAAAADAAAAAAAAARljPVIrml8VPjwb4utLhmyIDIWQGPoBED/AAAEgRRP8B&#10;RTUbAgCt/0Y1GwIArf9XDQAAAAUDOAtlGSAyCQCU4AMBk81oRTMJALChAgE7DjtFOAgA/gMAAACA&#10;fxXIg38/w2V+PwAAqDkAALC5CrgBaYT8vHH5eLcZxOLxMNklJwihGd2GuOnBpNGVYE6ToklCUpUl&#10;SlqQpSEIRirWd53rec6b93D4XFxaOPiijBBSEqSth6F5YLVxAIP+Vez+VdfxSr6p2m5uc1mow5PE&#10;8HtFYisRWIiMIWm8zuczdzmbubuZTV4ivA8vyvB8C6cIqIipi4uLeD5XXjOO+oL6M7dqguasSIVt&#10;UWLLFlipRKAJSVKAAlZssp77+CfjsAoAESDA9DnuRVHLAQpgKIP+ZPL+ZPPw/C8fEzN1nGcXi8XS&#10;4vK5mFcJ5I6Wg/5TtP5Ttd68LOtajlXKeWcZjLjfG83zznd7d+W98uaD9rN3m1xaYuLmLi4mJRMp&#10;m748/H50CgARICDj4O5FUcsBCj0OhfmMA+Yu3BsFg8JhcZLDDgpwhvKq15VU4dLS89P0Uei4qRCE&#10;8BTwxw45zw4+LtnACgARIFB4L+9FUcsBCk8cg/5m3v5m4YOPDrU7rjjji4Rq+XHwM4CF+U5b5Trc&#10;IYLB5KuxZBVDNKjjnpjrw+MxoIPxPC6pzFhMzNxmb3nn5fPACgARIMCwaO9FUcsBCjcMhfmT2+ZP&#10;fJW1SQxQVYGgg/5VCP5VCYzqk77c+gCGnpxBTMPHytnBwMCACgARIECfn+9FUcsB&#10;" annotation="t"/>
          </v:shape>
        </w:pict>
      </w:r>
      <w:r>
        <w:rPr>
          <w:rFonts w:cs="Arial"/>
          <w:noProof/>
        </w:rPr>
        <w:pict>
          <v:shape id="_x0000_s1796" style="position:absolute;left:0;text-align:left;margin-left:40.75pt;margin-top:12.95pt;width:46.6pt;height:21.8pt;z-index:251737088" coordorigin="3978,12811" coordsize="1644,769" path="m4086,12966v-10,17,-16,35,-24,53c4049,13051,4036,13083,4023,13115v-12,28,-24,55,-36,83c3982,13209,3979,13216,3978,13228v10,-18,16,-33,27,-50em4035,13031v7,-17,22,-22,42,-27c4099,12998,4124,12991,4147,12989v25,-2,47,-3,71,-4em4437,13006v-7,18,-15,36,-23,54c4403,13086,4390,13112,4377,13137v-10,19,-29,45,-35,63c4342,13204,4342,13208,4342,13212em4489,12860v2,-12,2,-16,13,-10em4710,13084v25,1,38,5,63,-10c4788,13065,4806,13049,4815,13033v8,-15,9,-34,-2,-47c4797,12967,4772,12966,4750,12969v-37,4,-67,22,-97,42c4628,13028,4556,13085,4576,13125v11,22,30,27,55,25c4665,13147,4699,13131,4727,13112v12,-7,16,-10,23,-16c4747,13118,4744,13141,4740,13163v-7,43,-13,86,-22,128c4702,13369,4678,13449,4633,13516v-21,30,-44,55,-81,62c4514,13585,4478,13569,4454,13540v-19,-22,-31,-52,-24,-81c4440,13415,4489,13388,4527,13371v55,-24,116,-39,173,-57em5158,12859v-11,-15,-20,2,-28,20c5114,12916,5097,12954,5081,12991v-21,48,-42,96,-64,144c5005,13161,4994,13187,4984,13214v22,-21,38,-46,58,-70c5064,13118,5088,13090,5116,13069v17,-13,21,-11,39,-6c5157,13081,5156,13097,5155,13115v-1,20,-2,43,4,62c5167,13204,5178,13210,5204,13213em5532,12820v2,-3,3,-6,5,-9c5530,12830,5517,12851,5506,12868v-21,33,-37,68,-53,104c5433,13016,5414,13063,5400,13110v-11,36,-15,73,-26,109c5368,13232,5366,13236,5369,13246em5398,12987v21,-6,41,-13,62,-17c5494,12964,5532,12960,5566,12957v29,,37,1,55,-7em4743,13334v-3,14,-5,29,-7,43c4733,13396,4731,13415,4729,13434v-2,16,-4,32,-11,47c4710,13499,4695,13508,4680,13520v-21,18,-38,32,-67,30c4590,13548,4583,13538,4571,13520v-9,-14,-21,-27,-27,-43c4539,13464,4542,13445,4545,13432v4,-22,18,-34,35,-47c4600,13369,4625,13358,4647,13346v38,-21,81,-34,118,-53c4786,13278,4794,13273,4812,13270em4514,12853v-2,16,,16,-12,24em4497,12880v-8,10,-10,13,-16,19c4492,12890,4506,12878,4522,12887v13,7,8,41,-4,17c4517,12901,4517,12898,4516,12895e" filled="f" strokecolor="red" strokeweight="1.5pt">
            <v:stroke endcap="round"/>
            <v:path shadowok="f" o:extrusionok="f" fillok="f" insetpenok="f"/>
            <o:lock v:ext="edit" rotation="t" aspectratio="t" verticies="t" text="t" shapetype="t"/>
            <o:ink i="AI0JHQOAAT4BIABoDAAAAAAAwAAAAAAAAEZYz1SK5pfFT48G+LrS4ZsiAyFkBj6ARA/wAABIEUT/&#10;AUU1GwIArf9GNRsCAK3/Vw0AAAAFAzgLZRkgMgkAlOADAZPNaEUzCQCwoQIBOw47RTgIAP4DAAAA&#10;gH8PIhXIg38/cmN+PwAAqDkAAFS6FciDfz/DZX4/AACoOQAAsLkKSB2D/g7K/g7LB1xmMs4uoYjQ&#10;5Vz8AIT8qW35UtwaoUtSyE43jjrpaNO+mWSD8Lxr3nNzMwStK13nj18GwAoAESBw0grgRVHLAQo9&#10;D4X4ORPg5BjwGByVMkEEE1s14IT8qnX5VU917ZZSnCFMObCAhOZgnPDeNb34PDjCIAoAESDw3jzg&#10;RVHLAQo7E4P+EYj+EYk3rrVsxcVGfCCE/KoN+VQc3b+JOUpSijPTbeCD86ZuUzMzOc9fL5gKABEg&#10;gKFs4EVRywEKKwmE/CPV+EeeYbNog/5T6P5UAfGCrIWzFQYGfA5OOMAKABEgAD2c4EVRywEKnAFP&#10;hPwnSfhON38rTQjGOGOWOOeONYxSlgtiyWzWpJOd67d29OMIzhOM51jOaMUUKSlitixYMWiWi0cg&#10;g/5VrP5Voedzc5Zi4vhPCOVcMcIqJm+O88d5uLx08HwHoceGuHDGqqc3z48fB48d8eN8Uopi8RvA&#10;g/gbfWOebsmJCRKUxKJAACBEpiYTBMSSi29+n1AKABEgkP/L4EVRywEKbjCE/C5N+Fyecm/NjpjV&#10;TolSlLHGw2lKEaxvt4G9NBJaGXnZwIT8p735T39epiwUzUxUwTjXDjrn2nBvWMYWliySwWpKk5L0&#10;vv1bQIP0PCdbznK0zawTEkpiCIJhc8fF9eJACgARIFBXSuFFUcsBCkwYhPw0KfhoVwYZy3wtltjp&#10;OSFo4qskQIX5TePlN5wOAwGByVdi5NFJCjphpvhxIIP4O5873dzZdZmbvPfxfDvACgARIHAYoOFF&#10;UcsBCjgMhvDH94Y7ZGoj4qEiIqPjJECE/KnB+VOWWfFWSmXJlIXIYiCDD14HJ42eAAoAESDwJNLh&#10;RVHLARcBCtIBW4X4TzvhPPjihgjijijihgjijihglklknmW2MPhsDgMHgsDgMHgsLhMLhMTiMTiM&#10;TiMPhmHw1NF91tltlNEcRFHBDJLRTgMDkp4ooIokEldAhvK8l5Xk5KTkJGUlZiZmpucnZydmpuam&#10;5aXlJWSk0xMpSVjI2Oj46Pjo+MjYiJgoMg4KJiEvLSspKykrKSspJyUnJSspKykzMSspKykrKTsR&#10;BQcCIWOkYwCCzKWUFAAFlSiUgkslRNhZVFllllWLLd8/gX44CgARILArfudFUcsBCjAPg/4SJP4S&#10;JZgXQeD4AIT8p6X5T09WsbNoUqCDamIRMTN+D4YKABEg0ACh6EVRywEKY0CE/CP1+EftnzAGfMAB&#10;q1m7e0aWrWGjSTkL2GXInICE/KgR+VAlq1gGjSABp0GHAEphmzmzaNGkbdjToIPESiSUImExcpiQ&#10;IlEoTCJgmkTExMpnPg+XAAo/QCM2wARNFGA5YG==&#10;" annotation="t"/>
          </v:shape>
        </w:pict>
      </w:r>
      <w:r>
        <w:rPr>
          <w:rFonts w:cs="Arial"/>
          <w:noProof/>
        </w:rPr>
        <w:pict>
          <v:shape id="_x0000_s1798" style="position:absolute;left:0;text-align:left;margin-left:172.55pt;margin-top:13.55pt;width:35.55pt;height:11.6pt;z-index:251739136" coordorigin="8627,12832" coordsize="1254,410" path="m8825,13089v-8,13,-17,24,-4,41c8835,13148,8859,13142,8874,13130v36,-28,8,-66,-21,-81c8834,13039,8802,13045,8783,13050v-31,9,-61,23,-87,41c8678,13103,8608,13160,8627,13191v13,20,27,28,51,27c8710,13217,8744,13206,8772,13192v28,-14,56,-33,77,-56c8871,13112,8889,13083,8903,13053v13,-27,23,-54,32,-82c8942,12951,8948,12930,8954,12910v4,-14,11,-34,11,-49c8964,12851,8964,12848,8962,12841v-5,13,-5,10,-8,24c8948,12892,8936,12917,8928,12943v-14,43,-29,85,-44,128c8868,13116,8858,13161,8844,13206v-6,18,-1,21,9,35em9096,13007v-14,16,-21,34,-27,56c9063,13085,9061,13110,9065,13132v4,22,15,41,39,44c9126,13179,9145,13166,9160,13151v14,-14,22,-31,30,-49c9201,13077,9205,13051,9206,13024v1,-18,-1,-35,-5,-53c9198,12956,9190,12939,9172,12937v-25,-3,-36,19,-50,34c9111,12982,9095,13002,9091,13018v-4,14,-3,25,-2,39em9344,12976v-1,22,-7,40,-13,61c9324,13063,9314,13093,9313,13120v-1,14,,48,16,56c9348,13185,9365,13166,9377,13154v16,-16,31,-33,40,-54c9419,13095,9421,13091,9423,13086v-5,16,-8,31,-4,48c9423,13151,9429,13166,9448,13170v17,4,37,-5,51,-14c9519,13144,9534,13127,9545,13106v9,-18,11,-40,12,-60c9557,13030,9555,13015,9558,12999v3,-21,14,-30,33,-37c9608,12956,9629,12958,9646,12959em9786,12935v-5,15,-9,31,-15,45c9760,13008,9751,13036,9741,13064v-11,32,-23,64,-31,97c9726,13150,9734,13130,9742,13110v11,-28,21,-55,35,-82c9790,13004,9807,12968,9830,12951v5,-3,10,-5,15,-8c9861,12958,9867,12971,9872,12993v5,23,9,48,8,71c9878,13090,9871,13113,9865,13138v-5,18,-6,35,-11,53e" filled="f" strokecolor="red" strokeweight="1.5pt">
            <v:stroke endcap="round"/>
            <v:path shadowok="f" o:extrusionok="f" fillok="f" insetpenok="f"/>
            <o:lock v:ext="edit" rotation="t" aspectratio="t" verticies="t" text="t" shapetype="t"/>
            <o:ink i="AP0FHQJkIAEgAGgMAAAAAADAAAAAAAAARljPVIrml8VPjwb4utLhmyIDIWQGPoBED/AAAEgRRP8B&#10;RTUbAgCt/0Y1GwIArf9XDQAAAAUDOAtlGSAyCQCU4AMBk81oRTMJALChAgE7DjtFOAgA/gMAAACA&#10;fxXIg38/w2V+PwAAqDkAALC5CtoBggGE/Ge1+M+3RGEI4MLgcHdv4XD4XD1a8GGFZZ83JyYY1jNC&#10;NJUtaksWHkXopCMoww2xyrOaM04RTTpVGAJyAAIwAIxnCsayvCcoSpGWa+iE/KtZ+VZvTs27Nuza&#10;1a4RrTPm27OHwuLi0cfjcHQtClmCNEIpxnr4GudYzquurOKU5KQhCEKaOLxG3YDToAANOgA4F5Wl&#10;bBaEoRje+HPTh6iCz5t3W1RKAJZLLLmrKsoavmdWMnJkyREFLbVEsFmyykssssGWQqt735/wLsAK&#10;ABEgoFSy6kVRywEKiQE6hfjXg+NeFh8FFgaIIIIIoJbr8Nh8dj8lk8pg4IYYYUcMMMMME8UtGDwW&#10;Hw2Px2RuglojiolshPyqEflUJbG3oZ4SnC8N/G4+zbgwxhnhOM1SMK2jadIaNuzDgpXZGEcFZ4MN&#10;gIPwKmEza7WJhMTBMCJiCCJSTKV549fNKAoAESDQ39LrRVHLAQqWAUyE/G/V+N+shHHIEqIQro08&#10;Lh8bKlNOt8WMF7TlKCvCw0gQjWNaqoyQnix7NvCvauiF+VLL5UszGY3KWyQQQRwSwyw4HBYOKO+C&#10;ONDEwWNxgMBgclahYPEYOWOWOWONHASRzQxYDE4jB4KmKi24gufVO7NrWtWyxYSpCWWqssosFglF&#10;hW99/gP2gAoAESCwUEXsRVHLAQp4PoT8dsH47YQCqcLwiQhCUJGjTorKMJQQjGOnicVu35sMIprw&#10;nOkoZYT8qO35UdwDUhaWCNJxrO9dJOXLtWcayhClLaM+Zmz8jHSFIEp1Q5POg+nkZzm5yTUwmUym&#10;YmJCYkIECCJRMZzn0fDSCgARIJBQtexFUcsB&#10;" annotation="t"/>
          </v:shape>
        </w:pict>
      </w:r>
      <w:r w:rsidR="003B5B13" w:rsidRPr="001E3C91">
        <w:rPr>
          <w:rFonts w:cs="Arial"/>
        </w:rPr>
        <w:t>To find points on a line with a positive slope, move either</w:t>
      </w:r>
      <w:r w:rsidR="001E3C91">
        <w:rPr>
          <w:rFonts w:cs="Arial"/>
        </w:rPr>
        <w:t>__________</w:t>
      </w:r>
      <w:proofErr w:type="gramStart"/>
      <w:r w:rsidR="001E3C91">
        <w:rPr>
          <w:rFonts w:cs="Arial"/>
        </w:rPr>
        <w:t>_</w:t>
      </w:r>
      <w:r w:rsidR="003B5B13" w:rsidRPr="001E3C91">
        <w:rPr>
          <w:rFonts w:cs="Arial"/>
        </w:rPr>
        <w:t>(</w:t>
      </w:r>
      <w:proofErr w:type="gramEnd"/>
      <w:r w:rsidR="003B5B13" w:rsidRPr="001E3C91">
        <w:rPr>
          <w:rFonts w:cs="Arial,Bold"/>
          <w:b/>
          <w:bCs/>
        </w:rPr>
        <w:t>down, up</w:t>
      </w:r>
      <w:r w:rsidR="003B5B13" w:rsidRPr="001E3C91">
        <w:rPr>
          <w:rFonts w:cs="Arial"/>
        </w:rPr>
        <w:t xml:space="preserve">) and to </w:t>
      </w:r>
      <w:r w:rsidR="001E3C91" w:rsidRPr="001E3C91">
        <w:rPr>
          <w:rFonts w:cs="Arial"/>
        </w:rPr>
        <w:t>the</w:t>
      </w:r>
      <w:r w:rsidR="001E3C91">
        <w:rPr>
          <w:rFonts w:cs="Arial"/>
        </w:rPr>
        <w:t xml:space="preserve"> ____________</w:t>
      </w:r>
      <w:r w:rsidR="003B5B13" w:rsidRPr="001E3C91">
        <w:rPr>
          <w:rFonts w:cs="Arial"/>
        </w:rPr>
        <w:t xml:space="preserve"> (</w:t>
      </w:r>
      <w:r w:rsidR="003B5B13" w:rsidRPr="001E3C91">
        <w:rPr>
          <w:rFonts w:cs="Arial,Bold"/>
          <w:b/>
          <w:bCs/>
        </w:rPr>
        <w:t>left, right</w:t>
      </w:r>
      <w:r w:rsidR="003B5B13" w:rsidRPr="001E3C91">
        <w:rPr>
          <w:rFonts w:cs="Arial"/>
        </w:rPr>
        <w:t>) or</w:t>
      </w:r>
      <w:r w:rsidR="001E3C91">
        <w:rPr>
          <w:rFonts w:cs="Arial"/>
        </w:rPr>
        <w:t>__________</w:t>
      </w:r>
      <w:r w:rsidR="003B5B13" w:rsidRPr="001E3C91">
        <w:rPr>
          <w:rFonts w:cs="Arial"/>
        </w:rPr>
        <w:t>(</w:t>
      </w:r>
      <w:r w:rsidR="003B5B13" w:rsidRPr="001E3C91">
        <w:rPr>
          <w:rFonts w:cs="Arial,Bold"/>
          <w:b/>
          <w:bCs/>
        </w:rPr>
        <w:t>down, up</w:t>
      </w:r>
      <w:r w:rsidR="003B5B13" w:rsidRPr="001E3C91">
        <w:rPr>
          <w:rFonts w:cs="Arial"/>
        </w:rPr>
        <w:t>) and to the________</w:t>
      </w:r>
      <w:r w:rsidR="001E3C91">
        <w:rPr>
          <w:rFonts w:cs="Arial"/>
        </w:rPr>
        <w:t>_____</w:t>
      </w:r>
      <w:r w:rsidR="003B5B13" w:rsidRPr="001E3C91">
        <w:rPr>
          <w:rFonts w:cs="Arial"/>
        </w:rPr>
        <w:t xml:space="preserve"> . (</w:t>
      </w:r>
      <w:r w:rsidR="003B5B13" w:rsidRPr="001E3C91">
        <w:rPr>
          <w:rFonts w:cs="Arial,Bold"/>
          <w:b/>
          <w:bCs/>
        </w:rPr>
        <w:t>left, right</w:t>
      </w:r>
      <w:r w:rsidR="003B5B13" w:rsidRPr="001E3C91">
        <w:rPr>
          <w:rFonts w:cs="Arial"/>
        </w:rPr>
        <w:t>)</w:t>
      </w:r>
    </w:p>
    <w:p w:rsidR="004E2E01" w:rsidRDefault="004E2E01" w:rsidP="004E2E01">
      <w:pPr>
        <w:pStyle w:val="ListParagraph"/>
        <w:autoSpaceDE w:val="0"/>
        <w:autoSpaceDN w:val="0"/>
        <w:adjustRightInd w:val="0"/>
        <w:spacing w:after="0" w:line="240" w:lineRule="auto"/>
        <w:rPr>
          <w:rFonts w:cs="Arial"/>
        </w:rPr>
      </w:pPr>
    </w:p>
    <w:p w:rsidR="004E2E01" w:rsidRDefault="00E84603" w:rsidP="004E2E01">
      <w:pPr>
        <w:pStyle w:val="ListParagraph"/>
        <w:numPr>
          <w:ilvl w:val="0"/>
          <w:numId w:val="15"/>
        </w:numPr>
        <w:autoSpaceDE w:val="0"/>
        <w:autoSpaceDN w:val="0"/>
        <w:adjustRightInd w:val="0"/>
        <w:spacing w:after="0" w:line="240" w:lineRule="auto"/>
        <w:rPr>
          <w:rFonts w:cs="Arial"/>
        </w:rPr>
      </w:pPr>
      <w:r>
        <w:rPr>
          <w:rFonts w:cs="Arial"/>
          <w:noProof/>
        </w:rPr>
        <w:pict>
          <v:shape id="_x0000_s1794" style="position:absolute;left:0;text-align:left;margin-left:308.05pt;margin-top:3.2pt;width:15.55pt;height:12.95pt;z-index:251735040" coordorigin="13408,13888" coordsize="548,458" path="m13470,13902v6,-26,-15,15,-18,21c13443,13942,13432,13962,13425,13982v-7,19,-13,39,-16,59c13406,14064,13415,14078,13438,14081v17,2,36,-8,51,-14c13512,14057,13534,14044,13554,14029v16,-13,34,-28,46,-45c13610,13971,13618,13954,13623,13939v1,-3,1,-6,2,-9c13617,13951,13612,13972,13603,13993v-11,24,-27,47,-36,72c13560,14084,13552,14104,13549,14123em13823,13888v-16,30,-25,61,-39,92c13767,14019,13752,14059,13735,14098v-18,42,-36,83,-51,126c13674,14253,13663,14283,13656,14313v-3,12,-5,21,-9,32em13796,13933v22,-12,37,-28,63,-31c13882,13899,13904,13912,13919,13929v16,19,31,54,35,79c13958,14033,13955,14062,13942,14084v-13,21,-35,33,-58,37c13861,14125,13837,14119,13819,14105v-15,-11,-23,-28,-31,-44e" filled="f" strokecolor="red" strokeweight="1.5pt">
            <v:stroke endcap="round"/>
            <v:path shadowok="f" o:extrusionok="f" fillok="f" insetpenok="f"/>
            <o:lock v:ext="edit" rotation="t" aspectratio="t" verticies="t" text="t" shapetype="t"/>
            <o:ink i="AK8DHQIuJgEgAGgMAAAAAADAAAAAAAAARljPVIrml8VPjwb4utLhmyIDIWQGPoBED/AAAEgRRP8B&#10;RTUbAgCt/0Y1GwIArf9XDQAAAAUDOAtlGSAyCQCU4AMBk81oRTMJALChAgE7DjtFOAgA/gMAAACA&#10;fxXIg38/w2V+PwAAqDkAALC5Co0BUIP+WD7+WD84cQHi9N4zE4nERHDj4Xh+dzrE4kyy258ufDiK&#10;sAN63Fzd1fC45IT8uCX5cEzToAaoylCk5Thhhv43H1a6XjWM4xnCMEGrh8LbsGnQAGrXwqylKEpw&#10;jppvg/Qm5m2ZmQCZixMTExImBMBNSiYmJiYkRMQSm+PP07mACgARIAB+sfNFUcsBCkkYg/5bAP5b&#10;D+nh4jOYzW9TiKhqcb0Ahflvc+W8HF5aeShUojQyxyx1x04HAYGD8jVZuszc3bMru+fi+DdACgAR&#10;IKBLOfRFUcsBClEdg/5ayv5ao/B5WrjrrjnXeOs7vNxPDfSmAIT8uKH5cY75oWwWtLJfFeme2OOG&#10;d7s8F7CE4WjDFhiiiRmmjGMa1y8+s4AKABEgEIRy9EVRywF=&#10;" annotation="t"/>
          </v:shape>
        </w:pict>
      </w:r>
      <w:r>
        <w:rPr>
          <w:rFonts w:cs="Arial"/>
          <w:noProof/>
        </w:rPr>
        <w:pict>
          <v:shape id="_x0000_s1795" style="position:absolute;left:0;text-align:left;margin-left:333.4pt;margin-top:13.25pt;width:39.85pt;height:21.95pt;z-index:251736064" coordorigin="14302,14243" coordsize="1406,775" path="m14364,14394v,15,-5,29,-10,44c14346,14462,14338,14485,14331,14509v-6,20,-11,40,-17,60c14310,14581,14308,14585,14307,14593v-5,-18,-5,-31,-4,-50c14304,14527,14305,14510,14305,14494v,-22,,-33,21,-44c14341,14442,14365,14442,14382,14440v32,-3,65,,97,2em14677,14465v-4,16,-7,32,-12,47c14657,14535,14648,14558,14642,14582v-5,19,-10,37,-12,57em14743,14295v-18,-6,-28,-2,-18,19c14727,14318,14730,14321,14732,14325em14882,14534v14,7,16,16,37,10c14933,14540,14950,14531,14962,14522v9,-7,28,-25,29,-37c14994,14458,14977,14458,14956,14455v-21,-3,-44,13,-61,23c14858,14501,14839,14521,14826,14557v20,3,33,1,53,1c14904,14557,14909,14556,14917,14580v10,29,1,75,,104c14915,14739,14910,14792,14899,14846v-9,46,-20,88,-49,126c14834,14993,14808,15011,14781,15016v-26,4,-47,-6,-67,-22c14690,14975,14665,14944,14655,14915v-12,-33,3,-58,25,-82c14709,14800,14743,14782,14780,14760v50,-31,106,-43,160,-66c14947,14690,14955,14686,14962,14682em15220,14322v,-4,-1,-7,-1,-11c15205,14324,15206,14338,15199,14357v-11,31,-22,61,-33,92c15157,14476,15148,14502,15139,14529v-4,12,-5,14,-5,22c15160,14546,15170,14529,15190,14509v18,-18,38,-36,58,-53c15262,14444,15266,14444,15284,14444v8,20,7,33,7,54c15291,14519,15286,14538,15286,14559v,15,-2,26,-2,40em15589,14243v-2,15,-4,30,-7,45c15576,14314,15570,14341,15561,14366v-10,28,-21,57,-32,84c15520,14473,15511,14497,15502,14520v-4,11,-14,30,-10,42c15499,14582,15523,14582,15541,14584v23,2,48,4,71,2c15638,14583,15663,14582,15689,14581em15491,14356v-5,-1,-10,-3,-15,-4c15497,14342,15514,14340,15539,14341v33,1,64,8,97,13c15660,14358,15683,14363,15707,14367e" filled="f" strokecolor="red" strokeweight="1.5pt">
            <v:stroke endcap="round"/>
            <v:path shadowok="f" o:extrusionok="f" fillok="f" insetpenok="f"/>
            <o:lock v:ext="edit" rotation="t" aspectratio="t" verticies="t" text="t" shapetype="t"/>
            <o:ink i="AIwGHQJuPgEgAGgMAAAAAADAAAAAAAAARljPVIrml8VPjwb4utLhmyIDIWQGPoBED/AAAEgRRP8B&#10;RTUbAgCt/0Y1GwIArf9XDQAAAAUDOAtlGSAyCQCU4AMBk81oRTMJALChAgE7DjtFOAgA/gMAAACA&#10;fxXIg38/w2V+PwAAqDkAALC5CmQvg/5fPP5fPUbldbwianWcBx4IJETrbzuMajhrj0CE/L/h+X/F&#10;oSstGE4xnPbwOCHFwTjGEIS0cPha9TbmQMWfMIPyul3fFmbmUyJi4RMTETACU534PjxICgARIPBz&#10;DvxFUcsBCjwUgv8AY43+AMcc7zdnZWXkgIT8wP35gfzRp4V7SkhGs57Qg/Q6bzecrtd3x5+L3QAK&#10;ABEgIOth/EVRywEKMgyE/MRZ+YkHU16iubDkhPy+Ufl81xLXNkdewIXPSMDTTXTgcbBCCgARILA8&#10;j/xFUcsBCqcBVIT8xoX5jO7uFhhAjFWN45cnLyXhWUVIYGSU+VntWG/icXVpRhWFY1TwxjGCKkYQ&#10;lKVrYMFrYqWnkrhxb4T8whX5g+dK2GNYVVlOEdXD4WXMtKiRGOvgcG15wQhHVLFbJiwQlWdceHHh&#10;rjrhvedYQmhGEZlK4pVwXIPyPA43e7tIiJiYtMXJMXATExMTAAQmASRJExMSnOfF89IKABEgIJPD&#10;/EVRywEKbTGE/MvR+ZemMBpyXphhNCEEqQOBweVjhInNt4XDyZYThONFbIT8vr35fX9uwYMkckMC&#10;U51rW+klPl4qwQhTBaEeJhtBK9oabIP4GR4ed5mbSuYlMTExJKJQQQmJvj7fVYAKABEg0IdL/UVR&#10;ywEKWSaD/mjU/mjVJXGYzW4mrxNKinTr6HPURi8V4PCE/L2B+XsE0KUlSNIyrCaqs4x07NubLCMa&#10;YY4MuICD97nebu5SmJlMgiYJi7zz8nuACgARIBDnZP5FUcsBCj0ThPzQDfmgl4gOFKuZLFhniyiD&#10;/l+q/l+z0Dw/EzVTwueHEIToZLsda1jWLDW/D2xgCgARIEB8s/5FUcsB&#10;" annotation="t"/>
          </v:shape>
        </w:pict>
      </w:r>
      <w:r>
        <w:rPr>
          <w:rFonts w:cs="Arial"/>
          <w:noProof/>
        </w:rPr>
        <w:pict>
          <v:shape id="_x0000_s1797" style="position:absolute;left:0;text-align:left;margin-left:45.8pt;margin-top:10.85pt;width:39.9pt;height:18.75pt;z-index:251738112" coordorigin="4156,14159" coordsize="1407,662" path="m4156,14551v14,-5,29,-9,42,-15c4231,14520,4264,14497,4293,14475v29,-21,58,-45,83,-72c4399,14379,4423,14352,4439,14323v11,-20,22,-43,25,-66c4466,14243,4469,14225,4465,14211v-7,-29,-31,-17,-49,-8c4394,14214,4373,14235,4357,14253v-48,53,-82,120,-100,189c4251,14464,4247,14486,4252,14509v6,30,31,50,59,60c4334,14578,4360,14584,4384,14589v24,5,47,4,70,em4637,14492v-7,12,-24,33,-12,48c4640,14559,4662,14548,4679,14540v21,-10,41,-21,60,-35c4756,14493,4773,14479,4786,14462v9,-12,14,-31,-3,-39c4769,14416,4751,14420,4737,14424v-19,5,-39,13,-55,24c4668,14457,4654,14470,4644,14483v-14,18,-24,41,-17,64c4631,14562,4643,14579,4655,14588v18,14,36,19,56,23c4731,14616,4737,14618,4750,14612em5184,14160v-13,13,-24,15,-32,41c5110,14329,5107,14470,5085,14602v-6,39,-12,82,-29,119c5044,14748,5022,14776,4996,14792v-27,17,-61,27,-93,28c4866,14822,4795,14804,4784,14759v-6,-25,7,-27,11,-44em5024,14453v5,-11,15,12,31,24c5075,14492,5095,14498,5117,14508v21,10,36,14,58,20em5497,14204v1,18,-4,29,-10,47c5476,14284,5466,14318,5455,14351v-14,42,-31,83,-47,125c5395,14510,5384,14545,5369,14579v-8,19,-23,38,-30,54c5338,14637,5338,14640,5337,14644em5302,14424v7,-19,20,-22,44,-21c5372,14404,5399,14410,5425,14413v36,4,73,6,109,10c5543,14425,5553,14426,5562,14428e" filled="f" strokecolor="red" strokeweight="1.5pt">
            <v:stroke endcap="round"/>
            <v:path shadowok="f" o:extrusionok="f" fillok="f" insetpenok="f"/>
            <o:lock v:ext="edit" rotation="t" aspectratio="t" verticies="t" text="t" shapetype="t"/>
            <o:ink i="ALoFHQJsNgEgAGgMAAAAAADAAAAAAAAARljPVIrml8VPjwb4utLhmyIDIWQGPoBED/AAAEgRRP8B&#10;RTUbAgCt/0Y1GwIArf9XDQAAAAUDOAtlGSAyCQCU4AMBk81oRTMJALChAgE7DjtFOAgA/gMAAACA&#10;fxXIg38/w2V+PwAAqDkAALC5CosBR4T8Hp34PPdOzbwL6eVllSUIQKrxvGs5wvJjxa9XF4nLyEwk&#10;hCUaQhSUpUlSFIyTjgwgg/5hNP5hO8ZxzxjxdXM5nLJETqdThHheT5HXpV+BdRGIqFQmLmVzc3M3&#10;Fxe9d4OukzMylExEoSiYExMXFkpRJEhExKEwExN8fV53QAoAESCwW5n2RVHLAQp5PIT8JiX4TIcj&#10;LkjClXC4fIxwlBCcZzrecYa9XHyThEhOSCUJSotCUJWMVYT8wWn5gnd7gcHdv3b2rXGdYxnEQg0c&#10;HgZ81aQkhCCSEECE4JwvSOfBpIPwPAbvM5mVxIJghUwJSkEwATE55+nxugoAESBg3x73RVHLAQpr&#10;LIT8LrX4XW2/dppBEQjCMIwinGsbzvCaEKSwN3D0YLZghfl4A+XgFDBjJ6JppKIJoIEU6eGeG1PD&#10;PHPHPLHKnxGVqxGbxACD9KHG7zMymYJiZiamphC5mVzxz4vjwgAKABEgEPKh90VRywEKPBCE/Cw1&#10;+Fh2Bo08CtJLSx5AhfmBO+YGHAGIxOIriSwTXzCE8AJZ8OG9Yzvj5OecAAoAESBA+PL3RVHLAQpD&#10;GYP+GdT+GdUriyzWZupohGuPQIP+Xnj+Xnk8bOMco5RrOuMtue476IP1tc53m0plK5vO+/k7qAoA&#10;ESCgXDP4RVHLAQo+EYX4YLvhgvijw2HyVc0FESxbMIT8wFn5gLeHwq0mwTkjCWHAhO5SWe+O843j&#10;XLx9aIAKABEgEAZv+EVRywF=&#10;" annotation="t"/>
          </v:shape>
        </w:pict>
      </w:r>
      <w:r>
        <w:rPr>
          <w:rFonts w:cs="Arial"/>
          <w:noProof/>
        </w:rPr>
        <w:pict>
          <v:shape id="_x0000_s1799" style="position:absolute;left:0;text-align:left;margin-left:174.15pt;margin-top:12.55pt;width:36.65pt;height:13.35pt;z-index:251740160" coordorigin="8683,14218" coordsize="1294,471" path="m8873,14534v-11,15,-15,31,1,48c8889,14598,8905,14595,8922,14586v16,-8,31,-22,41,-36c8972,14536,8979,14519,8978,14502v-1,-16,-9,-34,-20,-45c8937,14435,8907,14432,8878,14437v-36,6,-71,22,-102,40c8747,14494,8713,14517,8696,14547v-11,20,-18,46,-7,67c8700,14634,8730,14644,8751,14645v33,1,64,-8,94,-17c8855,14626,8864,14623,8874,14621em9118,14261v1,-25,3,-33,-19,-43c9085,14231,9073,14248,9066,14266v-12,31,-22,65,-31,97c9022,14409,9006,14453,8992,14499v-14,44,-27,87,-38,131c8948,14652,8944,14666,8945,14688em9173,14499v-6,19,-10,31,-8,51c9167,14575,9180,14600,9206,14607v19,6,39,2,56,-7c9282,14590,9301,14573,9314,14556v13,-17,21,-34,22,-56c9336,14481,9330,14465,9317,14451v-12,-13,-28,-24,-45,-29c9256,14417,9239,14419,9225,14430v-14,11,-27,31,-35,47c9183,14493,9181,14514,9181,14531em9489,14420v-15,17,-23,32,-30,53c9452,14494,9444,14515,9442,14538v-1,14,-1,37,8,49c9472,14615,9490,14580,9502,14563v9,-13,17,-27,24,-41c9528,14518,9531,14513,9533,14509v-5,15,-10,27,-9,44c9525,14572,9533,14589,9551,14597v15,7,37,-3,50,-10c9618,14578,9632,14563,9644,14548v9,-11,16,-26,19,-40c9666,14495,9664,14483,9662,14470v-2,-14,-9,-37,1,-49c9670,14413,9694,14411,9704,14412v15,2,28,5,42,10em9862,14409v-15,5,-21,16,-25,34c9832,14464,9828,14486,9825,14507v-3,20,-8,39,-12,59c9811,14576,9810,14579,9809,14586v11,-19,21,-39,32,-58c9854,14503,9867,14480,9883,14457v10,-14,24,-37,41,-44c9945,14405,9958,14425,9965,14443v6,17,8,37,10,55c9977,14523,9969,14545,9965,14569v-4,24,-10,44,-15,66e" filled="f" strokecolor="red" strokeweight="1.5pt">
            <v:stroke endcap="round"/>
            <v:path shadowok="f" o:extrusionok="f" fillok="f" insetpenok="f"/>
            <o:lock v:ext="edit" rotation="t" aspectratio="t" verticies="t" text="t" shapetype="t"/>
            <o:ink i="AMoFHQJmJgEgAGgMAAAAAADAAAAAAAAARljPVIrml8VPjwb4utLhmyIDIWQGPoBED/AAAEgRRP8B&#10;RTUbAgCt/0Y1GwIArf9XDQAAAAUDOAtlGSAyCQCU4AMBk81oRTMJALChAgE7DjtFOAgA/gMAAACA&#10;fxXIg38/w2V+PwAAqDkAALC5CnczhPxodfjQ717Iynmz8TDCEUYznWNZznWOGN41jCEsFsFsWCmR&#10;gUtlzIT8whX5hC9UdPE4vC4erPjVjWFYCEZQlLBDBK0pSQhWM6xvPHGWuwCD9KZ3eZm5TEphExCI&#10;mJSlMSTErnOePi9aAAoAESDwj0X5RVHLAQpZIoT8bEn42JYRjBlyG/dp0a7TpemGmGk4QjgjTFOF&#10;+Xsz5ezcjkMPhmFwhLJVXjp4qJJpooJEEs8FdsePg+3mZvc7m1pBEwSmc76+fxAKABEgMEyU+UVR&#10;ywEKXCuD/jaa/jaljhNVVVFMTK13zZvc7gurxNVfCr4Ag/5gyv5gq+vLMTNzu55tzc3AqcTqeDWK&#10;04ZjXPCD+CvBnPHd3ZITBCiJiUzKZvjvzeqACgARIHCX4PlFUcsBCp8BTYT8chn45DRv3acEUaKQ&#10;pGu7fxOLwODuwozvkyhhlKEKSx8a6CMYqzjGcU4QnKMMGHYjHJhwAIX5gDPmANGGw+Olhmhiglhl&#10;jwOEwssmJxGVwEs0OCxOIDGVxQyTwYPDYWOOdKjihgEBgMfjsTiMLhLbo4ap6oP3OLe4u0zMriUw&#10;AgiYmLi4mJAAESAJne/F8eYACgARILD7kPpFUcsBCnM2hPx38fjv5a9WW06TlOVZQSnJix6r2jBS&#10;aMdPE4ujTsw3phpO8L2nfJCE/MAd+YA8borRtFGcb6dm1p0c3FeKMoWlbFWmTLxLqJQUnJnlw4Px&#10;vIju55ubWmYkCYTEwICBEi99fZXQCgARIJBsA/tFUcsB&#10;" annotation="t"/>
          </v:shape>
        </w:pict>
      </w:r>
      <w:r w:rsidR="004E2E01" w:rsidRPr="001E3C91">
        <w:rPr>
          <w:rFonts w:cs="Arial"/>
        </w:rPr>
        <w:t xml:space="preserve">To find </w:t>
      </w:r>
      <w:r w:rsidR="004E2E01">
        <w:rPr>
          <w:rFonts w:cs="Arial"/>
        </w:rPr>
        <w:t>points on a line with a negative</w:t>
      </w:r>
      <w:r w:rsidR="004E2E01" w:rsidRPr="001E3C91">
        <w:rPr>
          <w:rFonts w:cs="Arial"/>
        </w:rPr>
        <w:t xml:space="preserve"> slope, move either</w:t>
      </w:r>
      <w:r w:rsidR="004E2E01">
        <w:rPr>
          <w:rFonts w:cs="Arial"/>
        </w:rPr>
        <w:t>__________</w:t>
      </w:r>
      <w:proofErr w:type="gramStart"/>
      <w:r w:rsidR="004E2E01">
        <w:rPr>
          <w:rFonts w:cs="Arial"/>
        </w:rPr>
        <w:t>_</w:t>
      </w:r>
      <w:r w:rsidR="004E2E01" w:rsidRPr="001E3C91">
        <w:rPr>
          <w:rFonts w:cs="Arial"/>
        </w:rPr>
        <w:t>(</w:t>
      </w:r>
      <w:proofErr w:type="gramEnd"/>
      <w:r w:rsidR="004E2E01" w:rsidRPr="001E3C91">
        <w:rPr>
          <w:rFonts w:cs="Arial,Bold"/>
          <w:b/>
          <w:bCs/>
        </w:rPr>
        <w:t>down, up</w:t>
      </w:r>
      <w:r w:rsidR="004E2E01" w:rsidRPr="001E3C91">
        <w:rPr>
          <w:rFonts w:cs="Arial"/>
        </w:rPr>
        <w:t>) and to the</w:t>
      </w:r>
      <w:r w:rsidR="004E2E01">
        <w:rPr>
          <w:rFonts w:cs="Arial"/>
        </w:rPr>
        <w:t xml:space="preserve"> ____________</w:t>
      </w:r>
      <w:r w:rsidR="004E2E01" w:rsidRPr="001E3C91">
        <w:rPr>
          <w:rFonts w:cs="Arial"/>
        </w:rPr>
        <w:t xml:space="preserve"> (</w:t>
      </w:r>
      <w:r w:rsidR="004E2E01" w:rsidRPr="001E3C91">
        <w:rPr>
          <w:rFonts w:cs="Arial,Bold"/>
          <w:b/>
          <w:bCs/>
        </w:rPr>
        <w:t>left, right</w:t>
      </w:r>
      <w:r w:rsidR="004E2E01" w:rsidRPr="001E3C91">
        <w:rPr>
          <w:rFonts w:cs="Arial"/>
        </w:rPr>
        <w:t>) or</w:t>
      </w:r>
      <w:r w:rsidR="004E2E01">
        <w:rPr>
          <w:rFonts w:cs="Arial"/>
        </w:rPr>
        <w:t>__________</w:t>
      </w:r>
      <w:r w:rsidR="004E2E01" w:rsidRPr="001E3C91">
        <w:rPr>
          <w:rFonts w:cs="Arial"/>
        </w:rPr>
        <w:t>(</w:t>
      </w:r>
      <w:r w:rsidR="004E2E01" w:rsidRPr="001E3C91">
        <w:rPr>
          <w:rFonts w:cs="Arial,Bold"/>
          <w:b/>
          <w:bCs/>
        </w:rPr>
        <w:t>down, up</w:t>
      </w:r>
      <w:r w:rsidR="004E2E01" w:rsidRPr="001E3C91">
        <w:rPr>
          <w:rFonts w:cs="Arial"/>
        </w:rPr>
        <w:t>) and to the________</w:t>
      </w:r>
      <w:r w:rsidR="004E2E01">
        <w:rPr>
          <w:rFonts w:cs="Arial"/>
        </w:rPr>
        <w:t>_____</w:t>
      </w:r>
      <w:r w:rsidR="004E2E01" w:rsidRPr="001E3C91">
        <w:rPr>
          <w:rFonts w:cs="Arial"/>
        </w:rPr>
        <w:t xml:space="preserve"> . (</w:t>
      </w:r>
      <w:r w:rsidR="004E2E01" w:rsidRPr="001E3C91">
        <w:rPr>
          <w:rFonts w:cs="Arial,Bold"/>
          <w:b/>
          <w:bCs/>
        </w:rPr>
        <w:t>left, right</w:t>
      </w:r>
      <w:r w:rsidR="004E2E01" w:rsidRPr="001E3C91">
        <w:rPr>
          <w:rFonts w:cs="Arial"/>
        </w:rPr>
        <w:t>)</w:t>
      </w:r>
    </w:p>
    <w:p w:rsidR="004E2E01" w:rsidRPr="004E2E01" w:rsidRDefault="004E2E01" w:rsidP="004E2E01">
      <w:pPr>
        <w:autoSpaceDE w:val="0"/>
        <w:autoSpaceDN w:val="0"/>
        <w:adjustRightInd w:val="0"/>
        <w:spacing w:after="0" w:line="240" w:lineRule="auto"/>
        <w:ind w:left="360"/>
        <w:rPr>
          <w:rFonts w:cs="Arial"/>
        </w:rPr>
      </w:pPr>
    </w:p>
    <w:p w:rsidR="003B5B13" w:rsidRPr="001E3C91" w:rsidRDefault="003B5B13" w:rsidP="003B5B13">
      <w:pPr>
        <w:pStyle w:val="ListParagraph"/>
        <w:numPr>
          <w:ilvl w:val="0"/>
          <w:numId w:val="15"/>
        </w:numPr>
        <w:autoSpaceDE w:val="0"/>
        <w:autoSpaceDN w:val="0"/>
        <w:adjustRightInd w:val="0"/>
        <w:spacing w:after="0" w:line="240" w:lineRule="auto"/>
        <w:rPr>
          <w:rFonts w:cs="Arial"/>
        </w:rPr>
      </w:pPr>
      <w:r w:rsidRPr="001E3C91">
        <w:rPr>
          <w:rFonts w:cs="Arial"/>
        </w:rPr>
        <w:t xml:space="preserve">The </w:t>
      </w:r>
      <w:r w:rsidRPr="001E3C91">
        <w:rPr>
          <w:rFonts w:cs="Arial,Italic"/>
          <w:i/>
          <w:iCs/>
        </w:rPr>
        <w:t>y</w:t>
      </w:r>
      <w:r w:rsidRPr="001E3C91">
        <w:rPr>
          <w:rFonts w:cs="Arial"/>
        </w:rPr>
        <w:t>-intercept of a line is the point at which the line crosses the</w:t>
      </w:r>
      <w:r w:rsidR="001E3C91">
        <w:rPr>
          <w:rFonts w:cs="Arial"/>
        </w:rPr>
        <w:t>__</w:t>
      </w:r>
      <w:r w:rsidR="004E7A0C">
        <w:rPr>
          <w:rFonts w:cs="Arial"/>
          <w:color w:val="FF0000"/>
        </w:rPr>
        <w:t>y-axis</w:t>
      </w:r>
      <w:r w:rsidR="001E3C91">
        <w:rPr>
          <w:rFonts w:cs="Arial"/>
        </w:rPr>
        <w:t>______</w:t>
      </w:r>
      <w:r w:rsidRPr="001E3C91">
        <w:rPr>
          <w:rFonts w:cs="Arial"/>
        </w:rPr>
        <w:t>. (</w:t>
      </w:r>
      <w:r w:rsidRPr="001E3C91">
        <w:rPr>
          <w:rFonts w:cs="Arial,BoldItalic"/>
          <w:b/>
          <w:bCs/>
          <w:i/>
          <w:iCs/>
        </w:rPr>
        <w:t>x</w:t>
      </w:r>
      <w:r w:rsidRPr="001E3C91">
        <w:rPr>
          <w:rFonts w:cs="Arial,Bold"/>
          <w:b/>
          <w:bCs/>
        </w:rPr>
        <w:t xml:space="preserve">-axis, </w:t>
      </w:r>
      <w:r w:rsidRPr="001E3C91">
        <w:rPr>
          <w:rFonts w:cs="Arial,BoldItalic"/>
          <w:b/>
          <w:bCs/>
          <w:i/>
          <w:iCs/>
        </w:rPr>
        <w:t>y</w:t>
      </w:r>
      <w:r w:rsidRPr="001E3C91">
        <w:rPr>
          <w:rFonts w:cs="Arial,Bold"/>
          <w:b/>
          <w:bCs/>
        </w:rPr>
        <w:t>-axis</w:t>
      </w:r>
      <w:r w:rsidRPr="001E3C91">
        <w:rPr>
          <w:rFonts w:cs="Arial"/>
        </w:rPr>
        <w:t>)</w:t>
      </w:r>
    </w:p>
    <w:p w:rsidR="003B5B13" w:rsidRDefault="003B5B13" w:rsidP="003B5B13"/>
    <w:p w:rsidR="005068B0" w:rsidRDefault="004E2E01" w:rsidP="00C302A0">
      <w:pPr>
        <w:rPr>
          <w:rFonts w:cs="Arial,Bold"/>
          <w:bCs/>
          <w:color w:val="000000"/>
        </w:rPr>
      </w:pPr>
      <w:r w:rsidRPr="0033664E">
        <w:rPr>
          <w:u w:val="single"/>
        </w:rPr>
        <w:t>Practice</w:t>
      </w:r>
      <w:r>
        <w:t xml:space="preserve">: </w:t>
      </w:r>
      <w:r w:rsidR="0033664E">
        <w:t xml:space="preserve"> </w:t>
      </w:r>
      <w:r w:rsidR="005068B0" w:rsidRPr="00C302A0">
        <w:rPr>
          <w:rFonts w:cs="Arial,Bold"/>
          <w:bCs/>
          <w:color w:val="000000"/>
        </w:rPr>
        <w:t>For each graph</w:t>
      </w:r>
      <w:r w:rsidR="00C302A0">
        <w:rPr>
          <w:rFonts w:cs="Arial,Bold"/>
          <w:bCs/>
          <w:color w:val="000000"/>
        </w:rPr>
        <w:t xml:space="preserve">,                                                                                                                                             </w:t>
      </w:r>
      <w:r w:rsidR="005068B0" w:rsidRPr="00C302A0">
        <w:rPr>
          <w:rFonts w:cs="Arial,Bold"/>
          <w:bCs/>
          <w:color w:val="000000"/>
        </w:rPr>
        <w:t xml:space="preserve">1) Plot the </w:t>
      </w:r>
      <w:r w:rsidR="005068B0" w:rsidRPr="00C302A0">
        <w:rPr>
          <w:rFonts w:cs="Arial,BoldItalic"/>
          <w:bCs/>
          <w:i/>
          <w:iCs/>
          <w:color w:val="000000"/>
        </w:rPr>
        <w:t>y</w:t>
      </w:r>
      <w:r w:rsidR="005068B0" w:rsidRPr="00C302A0">
        <w:rPr>
          <w:rFonts w:cs="Arial,Bold"/>
          <w:bCs/>
          <w:color w:val="000000"/>
        </w:rPr>
        <w:t>-intercept.</w:t>
      </w:r>
      <w:r w:rsidR="00C302A0">
        <w:rPr>
          <w:rFonts w:cs="Arial,Bold"/>
          <w:bCs/>
          <w:color w:val="000000"/>
        </w:rPr>
        <w:t xml:space="preserve">  </w:t>
      </w:r>
      <w:r w:rsidR="005068B0" w:rsidRPr="00C302A0">
        <w:rPr>
          <w:rFonts w:cs="Arial,Bold"/>
          <w:bCs/>
          <w:color w:val="000000"/>
        </w:rPr>
        <w:t>2) Use the slope to find a second point on the line.</w:t>
      </w:r>
      <w:r w:rsidR="00C302A0">
        <w:t xml:space="preserve"> </w:t>
      </w:r>
      <w:r w:rsidR="005068B0" w:rsidRPr="00C302A0">
        <w:rPr>
          <w:rFonts w:cs="Arial,Bold"/>
          <w:bCs/>
          <w:color w:val="000000"/>
        </w:rPr>
        <w:t>3) Connect the points to draw the equation of the line.</w:t>
      </w:r>
    </w:p>
    <w:p w:rsidR="00C302A0" w:rsidRPr="0033664E" w:rsidRDefault="00E84603" w:rsidP="00C302A0">
      <w:pPr>
        <w:pStyle w:val="ListParagraph"/>
        <w:numPr>
          <w:ilvl w:val="0"/>
          <w:numId w:val="16"/>
        </w:numPr>
        <w:rPr>
          <w:rFonts w:cs="Arial,Bold"/>
          <w:bCs/>
          <w:color w:val="000000"/>
        </w:rPr>
      </w:pPr>
      <w:r>
        <w:rPr>
          <w:rFonts w:cs="Arial,Bold"/>
          <w:bCs/>
          <w:noProof/>
          <w:color w:val="000000"/>
        </w:rPr>
        <w:pict>
          <v:group id="_x0000_s1614" style="position:absolute;left:0;text-align:left;margin-left:323.05pt;margin-top:31.15pt;width:123.15pt;height:124.3pt;z-index:-251607040" coordorigin="3168,5795" coordsize="5616,5616" wrapcoords="10200 96 1500 864 300 1056 300 10848 -100 10848 300 12384 300 21024 3900 21504 10200 21504 10700 21504 17100 21504 20700 21024 20800 12288 21500 10944 21400 10848 20600 9312 20800 1056 18700 768 10700 96 10200 96">
            <v:line id="_x0000_s1615" style="position:absolute" from="3168,8674" to="8784,8674" strokeweight="1.5pt">
              <v:stroke endarrow="block"/>
            </v:line>
            <v:line id="_x0000_s1616" style="position:absolute" from="5904,5795" to="5904,11411" strokeweight="1.5pt">
              <v:stroke startarrow="block"/>
            </v:line>
            <v:line id="_x0000_s1617" style="position:absolute" from="6192,6083" to="6192,11267" strokeweight=".25pt">
              <v:stroke dashstyle="dash"/>
            </v:line>
            <v:line id="_x0000_s1618" style="position:absolute" from="6480,6083" to="6480,11267" strokeweight=".25pt">
              <v:stroke dashstyle="dash"/>
            </v:line>
            <v:line id="_x0000_s1619" style="position:absolute" from="6768,6083" to="6768,11267" strokeweight=".25pt">
              <v:stroke dashstyle="dash"/>
            </v:line>
            <v:line id="_x0000_s1620" style="position:absolute" from="7056,6083" to="7056,11267" strokeweight=".25pt">
              <v:stroke dashstyle="dash"/>
            </v:line>
            <v:line id="_x0000_s1621" style="position:absolute" from="7344,6083" to="7344,11267" strokeweight=".25pt">
              <v:stroke dashstyle="dash"/>
            </v:line>
            <v:line id="_x0000_s1622" style="position:absolute" from="7632,6083" to="7632,11267" strokeweight=".25pt">
              <v:stroke dashstyle="dash"/>
            </v:line>
            <v:line id="_x0000_s1623" style="position:absolute" from="7920,6083" to="7920,11267" strokeweight=".25pt">
              <v:stroke dashstyle="dash"/>
            </v:line>
            <v:line id="_x0000_s1624" style="position:absolute" from="8208,6083" to="8208,11267" strokeweight=".25pt">
              <v:stroke dashstyle="dash"/>
            </v:line>
            <v:line id="_x0000_s1625" style="position:absolute" from="5616,6083" to="5616,11267" strokeweight=".25pt">
              <v:stroke dashstyle="dash"/>
            </v:line>
            <v:line id="_x0000_s1626" style="position:absolute" from="5328,6083" to="5328,11267" strokeweight=".25pt">
              <v:stroke dashstyle="dash"/>
            </v:line>
            <v:line id="_x0000_s1627" style="position:absolute" from="5040,6083" to="5040,11267" strokeweight=".25pt">
              <v:stroke dashstyle="dash"/>
            </v:line>
            <v:line id="_x0000_s1628" style="position:absolute" from="4752,6083" to="4752,11267" strokeweight=".25pt">
              <v:stroke dashstyle="dash"/>
            </v:line>
            <v:line id="_x0000_s1629" style="position:absolute" from="4464,6083" to="4464,11267" strokeweight=".25pt">
              <v:stroke dashstyle="dash"/>
            </v:line>
            <v:line id="_x0000_s1630" style="position:absolute" from="4176,6083" to="4176,11267" strokeweight=".25pt">
              <v:stroke dashstyle="dash"/>
            </v:line>
            <v:line id="_x0000_s1631" style="position:absolute" from="3888,6083" to="3888,11267" strokeweight=".25pt">
              <v:stroke dashstyle="dash"/>
            </v:line>
            <v:line id="_x0000_s1632" style="position:absolute" from="3600,6083" to="3600,11267" strokeweight=".25pt">
              <v:stroke dashstyle="dash"/>
            </v:line>
            <v:line id="_x0000_s1633" style="position:absolute" from="8496,6083" to="8496,11267" strokeweight=".25pt">
              <v:stroke dashstyle="dash"/>
            </v:line>
            <v:line id="_x0000_s1634" style="position:absolute" from="3312,8386" to="8496,8386" strokeweight=".25pt">
              <v:stroke dashstyle="dash"/>
            </v:line>
            <v:line id="_x0000_s1635" style="position:absolute" from="3312,8098" to="8496,8098" strokeweight=".25pt">
              <v:stroke dashstyle="dash"/>
            </v:line>
            <v:line id="_x0000_s1636" style="position:absolute" from="3312,7810" to="8496,7810" strokeweight=".25pt">
              <v:stroke dashstyle="dash"/>
            </v:line>
            <v:line id="_x0000_s1637" style="position:absolute" from="3312,7522" to="8496,7522" strokeweight=".25pt">
              <v:stroke dashstyle="dash"/>
            </v:line>
            <v:line id="_x0000_s1638" style="position:absolute" from="3312,7235" to="8496,7235" strokeweight=".25pt">
              <v:stroke dashstyle="dash"/>
            </v:line>
            <v:line id="_x0000_s1639" style="position:absolute" from="3312,6947" to="8496,6947" strokeweight=".25pt">
              <v:stroke dashstyle="dash"/>
            </v:line>
            <v:line id="_x0000_s1640" style="position:absolute" from="3312,6659" to="8496,6659" strokeweight=".25pt">
              <v:stroke dashstyle="dash"/>
            </v:line>
            <v:line id="_x0000_s1641" style="position:absolute" from="3312,6371" to="8496,6371" strokeweight=".25pt">
              <v:stroke dashstyle="dash"/>
            </v:line>
            <v:line id="_x0000_s1642" style="position:absolute" from="3312,6083" to="8496,6083" strokeweight=".25pt">
              <v:stroke dashstyle="dash"/>
            </v:line>
            <v:line id="_x0000_s1643" style="position:absolute" from="3312,6083" to="3312,11267" strokeweight=".25pt">
              <v:stroke dashstyle="dash"/>
            </v:line>
            <v:line id="_x0000_s1644" style="position:absolute" from="3312,8962" to="8496,8962" strokeweight=".25pt">
              <v:stroke dashstyle="dash"/>
            </v:line>
            <v:line id="_x0000_s1645" style="position:absolute" from="3312,9250" to="8496,9250" strokeweight=".25pt">
              <v:stroke dashstyle="dash"/>
            </v:line>
            <v:line id="_x0000_s1646" style="position:absolute" from="3312,9538" to="8496,9538" strokeweight=".25pt">
              <v:stroke dashstyle="dash"/>
            </v:line>
            <v:line id="_x0000_s1647" style="position:absolute" from="3312,9826" to="8496,9826" strokeweight=".25pt">
              <v:stroke dashstyle="dash"/>
            </v:line>
            <v:line id="_x0000_s1648" style="position:absolute" from="3312,10114" to="8496,10114" strokeweight=".25pt">
              <v:stroke dashstyle="dash"/>
            </v:line>
            <v:line id="_x0000_s1649" style="position:absolute" from="3312,10402" to="8496,10402" strokeweight=".25pt">
              <v:stroke dashstyle="dash"/>
            </v:line>
            <v:line id="_x0000_s1650" style="position:absolute" from="3312,10690" to="8496,10690" strokeweight=".25pt">
              <v:stroke dashstyle="dash"/>
            </v:line>
            <v:line id="_x0000_s1651" style="position:absolute" from="3312,10978" to="8496,10978" strokeweight=".25pt">
              <v:stroke dashstyle="dash"/>
            </v:line>
            <v:line id="_x0000_s1652" style="position:absolute" from="3312,11266" to="8496,11266" strokeweight=".25pt">
              <v:stroke dashstyle="dash"/>
            </v:line>
            <w10:wrap type="tight"/>
          </v:group>
        </w:pict>
      </w:r>
      <w:r>
        <w:rPr>
          <w:rFonts w:cs="Arial,Bold"/>
          <w:bCs/>
          <w:noProof/>
          <w:color w:val="000000"/>
        </w:rPr>
        <w:pict>
          <v:group id="_x0000_s1575" style="position:absolute;left:0;text-align:left;margin-left:160.95pt;margin-top:31.15pt;width:123.15pt;height:124.3pt;z-index:-251608064" coordorigin="3168,5795" coordsize="5616,5616" wrapcoords="10200 96 1500 864 300 1056 300 10848 -100 10848 300 12384 300 21024 3900 21504 10200 21504 10700 21504 17100 21504 20700 21024 20800 12288 21500 10944 21400 10848 20600 9312 20800 1056 18700 768 10700 96 10200 96">
            <v:line id="_x0000_s1576" style="position:absolute" from="3168,8674" to="8784,8674" strokeweight="1.5pt">
              <v:stroke endarrow="block"/>
            </v:line>
            <v:line id="_x0000_s1577" style="position:absolute" from="5904,5795" to="5904,11411" strokeweight="1.5pt">
              <v:stroke startarrow="block"/>
            </v:line>
            <v:line id="_x0000_s1578" style="position:absolute" from="6192,6083" to="6192,11267" strokeweight=".25pt">
              <v:stroke dashstyle="dash"/>
            </v:line>
            <v:line id="_x0000_s1579" style="position:absolute" from="6480,6083" to="6480,11267" strokeweight=".25pt">
              <v:stroke dashstyle="dash"/>
            </v:line>
            <v:line id="_x0000_s1580" style="position:absolute" from="6768,6083" to="6768,11267" strokeweight=".25pt">
              <v:stroke dashstyle="dash"/>
            </v:line>
            <v:line id="_x0000_s1581" style="position:absolute" from="7056,6083" to="7056,11267" strokeweight=".25pt">
              <v:stroke dashstyle="dash"/>
            </v:line>
            <v:line id="_x0000_s1582" style="position:absolute" from="7344,6083" to="7344,11267" strokeweight=".25pt">
              <v:stroke dashstyle="dash"/>
            </v:line>
            <v:line id="_x0000_s1583" style="position:absolute" from="7632,6083" to="7632,11267" strokeweight=".25pt">
              <v:stroke dashstyle="dash"/>
            </v:line>
            <v:line id="_x0000_s1584" style="position:absolute" from="7920,6083" to="7920,11267" strokeweight=".25pt">
              <v:stroke dashstyle="dash"/>
            </v:line>
            <v:line id="_x0000_s1585" style="position:absolute" from="8208,6083" to="8208,11267" strokeweight=".25pt">
              <v:stroke dashstyle="dash"/>
            </v:line>
            <v:line id="_x0000_s1586" style="position:absolute" from="5616,6083" to="5616,11267" strokeweight=".25pt">
              <v:stroke dashstyle="dash"/>
            </v:line>
            <v:line id="_x0000_s1587" style="position:absolute" from="5328,6083" to="5328,11267" strokeweight=".25pt">
              <v:stroke dashstyle="dash"/>
            </v:line>
            <v:line id="_x0000_s1588" style="position:absolute" from="5040,6083" to="5040,11267" strokeweight=".25pt">
              <v:stroke dashstyle="dash"/>
            </v:line>
            <v:line id="_x0000_s1589" style="position:absolute" from="4752,6083" to="4752,11267" strokeweight=".25pt">
              <v:stroke dashstyle="dash"/>
            </v:line>
            <v:line id="_x0000_s1590" style="position:absolute" from="4464,6083" to="4464,11267" strokeweight=".25pt">
              <v:stroke dashstyle="dash"/>
            </v:line>
            <v:line id="_x0000_s1591" style="position:absolute" from="4176,6083" to="4176,11267" strokeweight=".25pt">
              <v:stroke dashstyle="dash"/>
            </v:line>
            <v:line id="_x0000_s1592" style="position:absolute" from="3888,6083" to="3888,11267" strokeweight=".25pt">
              <v:stroke dashstyle="dash"/>
            </v:line>
            <v:line id="_x0000_s1593" style="position:absolute" from="3600,6083" to="3600,11267" strokeweight=".25pt">
              <v:stroke dashstyle="dash"/>
            </v:line>
            <v:line id="_x0000_s1594" style="position:absolute" from="8496,6083" to="8496,11267" strokeweight=".25pt">
              <v:stroke dashstyle="dash"/>
            </v:line>
            <v:line id="_x0000_s1595" style="position:absolute" from="3312,8386" to="8496,8386" strokeweight=".25pt">
              <v:stroke dashstyle="dash"/>
            </v:line>
            <v:line id="_x0000_s1596" style="position:absolute" from="3312,8098" to="8496,8098" strokeweight=".25pt">
              <v:stroke dashstyle="dash"/>
            </v:line>
            <v:line id="_x0000_s1597" style="position:absolute" from="3312,7810" to="8496,7810" strokeweight=".25pt">
              <v:stroke dashstyle="dash"/>
            </v:line>
            <v:line id="_x0000_s1598" style="position:absolute" from="3312,7522" to="8496,7522" strokeweight=".25pt">
              <v:stroke dashstyle="dash"/>
            </v:line>
            <v:line id="_x0000_s1599" style="position:absolute" from="3312,7235" to="8496,7235" strokeweight=".25pt">
              <v:stroke dashstyle="dash"/>
            </v:line>
            <v:line id="_x0000_s1600" style="position:absolute" from="3312,6947" to="8496,6947" strokeweight=".25pt">
              <v:stroke dashstyle="dash"/>
            </v:line>
            <v:line id="_x0000_s1601" style="position:absolute" from="3312,6659" to="8496,6659" strokeweight=".25pt">
              <v:stroke dashstyle="dash"/>
            </v:line>
            <v:line id="_x0000_s1602" style="position:absolute" from="3312,6371" to="8496,6371" strokeweight=".25pt">
              <v:stroke dashstyle="dash"/>
            </v:line>
            <v:line id="_x0000_s1603" style="position:absolute" from="3312,6083" to="8496,6083" strokeweight=".25pt">
              <v:stroke dashstyle="dash"/>
            </v:line>
            <v:line id="_x0000_s1604" style="position:absolute" from="3312,6083" to="3312,11267" strokeweight=".25pt">
              <v:stroke dashstyle="dash"/>
            </v:line>
            <v:line id="_x0000_s1605" style="position:absolute" from="3312,8962" to="8496,8962" strokeweight=".25pt">
              <v:stroke dashstyle="dash"/>
            </v:line>
            <v:line id="_x0000_s1606" style="position:absolute" from="3312,9250" to="8496,9250" strokeweight=".25pt">
              <v:stroke dashstyle="dash"/>
            </v:line>
            <v:line id="_x0000_s1607" style="position:absolute" from="3312,9538" to="8496,9538" strokeweight=".25pt">
              <v:stroke dashstyle="dash"/>
            </v:line>
            <v:line id="_x0000_s1608" style="position:absolute" from="3312,9826" to="8496,9826" strokeweight=".25pt">
              <v:stroke dashstyle="dash"/>
            </v:line>
            <v:line id="_x0000_s1609" style="position:absolute" from="3312,10114" to="8496,10114" strokeweight=".25pt">
              <v:stroke dashstyle="dash"/>
            </v:line>
            <v:line id="_x0000_s1610" style="position:absolute" from="3312,10402" to="8496,10402" strokeweight=".25pt">
              <v:stroke dashstyle="dash"/>
            </v:line>
            <v:line id="_x0000_s1611" style="position:absolute" from="3312,10690" to="8496,10690" strokeweight=".25pt">
              <v:stroke dashstyle="dash"/>
            </v:line>
            <v:line id="_x0000_s1612" style="position:absolute" from="3312,10978" to="8496,10978" strokeweight=".25pt">
              <v:stroke dashstyle="dash"/>
            </v:line>
            <v:line id="_x0000_s1613" style="position:absolute" from="3312,11266" to="8496,11266" strokeweight=".25pt">
              <v:stroke dashstyle="dash"/>
            </v:line>
            <w10:wrap type="tight"/>
          </v:group>
        </w:pict>
      </w:r>
      <w:r>
        <w:rPr>
          <w:rFonts w:cs="Arial,Bold"/>
          <w:bCs/>
          <w:noProof/>
          <w:color w:val="000000"/>
        </w:rPr>
        <w:pict>
          <v:group id="_x0000_s1536" style="position:absolute;left:0;text-align:left;margin-left:-5.2pt;margin-top:31.15pt;width:123.15pt;height:124.3pt;z-index:-251609088" coordorigin="3168,5795" coordsize="5616,5616" wrapcoords="10200 96 1500 864 300 1056 300 10848 -100 10848 300 12384 300 21024 3900 21504 10200 21504 10700 21504 17100 21504 20700 21024 20800 12288 21500 10944 21400 10848 20600 9312 20800 1056 18700 768 10700 96 10200 96">
            <v:line id="_x0000_s1537" style="position:absolute" from="3168,8674" to="8784,8674" strokeweight="1.5pt">
              <v:stroke endarrow="block"/>
            </v:line>
            <v:line id="_x0000_s1538" style="position:absolute" from="5904,5795" to="5904,11411" strokeweight="1.5pt">
              <v:stroke startarrow="block"/>
            </v:line>
            <v:line id="_x0000_s1539" style="position:absolute" from="6192,6083" to="6192,11267" strokeweight=".25pt">
              <v:stroke dashstyle="dash"/>
            </v:line>
            <v:line id="_x0000_s1540" style="position:absolute" from="6480,6083" to="6480,11267" strokeweight=".25pt">
              <v:stroke dashstyle="dash"/>
            </v:line>
            <v:line id="_x0000_s1541" style="position:absolute" from="6768,6083" to="6768,11267" strokeweight=".25pt">
              <v:stroke dashstyle="dash"/>
            </v:line>
            <v:line id="_x0000_s1542" style="position:absolute" from="7056,6083" to="7056,11267" strokeweight=".25pt">
              <v:stroke dashstyle="dash"/>
            </v:line>
            <v:line id="_x0000_s1543" style="position:absolute" from="7344,6083" to="7344,11267" strokeweight=".25pt">
              <v:stroke dashstyle="dash"/>
            </v:line>
            <v:line id="_x0000_s1544" style="position:absolute" from="7632,6083" to="7632,11267" strokeweight=".25pt">
              <v:stroke dashstyle="dash"/>
            </v:line>
            <v:line id="_x0000_s1545" style="position:absolute" from="7920,6083" to="7920,11267" strokeweight=".25pt">
              <v:stroke dashstyle="dash"/>
            </v:line>
            <v:line id="_x0000_s1546" style="position:absolute" from="8208,6083" to="8208,11267" strokeweight=".25pt">
              <v:stroke dashstyle="dash"/>
            </v:line>
            <v:line id="_x0000_s1547" style="position:absolute" from="5616,6083" to="5616,11267" strokeweight=".25pt">
              <v:stroke dashstyle="dash"/>
            </v:line>
            <v:line id="_x0000_s1548" style="position:absolute" from="5328,6083" to="5328,11267" strokeweight=".25pt">
              <v:stroke dashstyle="dash"/>
            </v:line>
            <v:line id="_x0000_s1549" style="position:absolute" from="5040,6083" to="5040,11267" strokeweight=".25pt">
              <v:stroke dashstyle="dash"/>
            </v:line>
            <v:line id="_x0000_s1550" style="position:absolute" from="4752,6083" to="4752,11267" strokeweight=".25pt">
              <v:stroke dashstyle="dash"/>
            </v:line>
            <v:line id="_x0000_s1551" style="position:absolute" from="4464,6083" to="4464,11267" strokeweight=".25pt">
              <v:stroke dashstyle="dash"/>
            </v:line>
            <v:line id="_x0000_s1552" style="position:absolute" from="4176,6083" to="4176,11267" strokeweight=".25pt">
              <v:stroke dashstyle="dash"/>
            </v:line>
            <v:line id="_x0000_s1553" style="position:absolute" from="3888,6083" to="3888,11267" strokeweight=".25pt">
              <v:stroke dashstyle="dash"/>
            </v:line>
            <v:line id="_x0000_s1554" style="position:absolute" from="3600,6083" to="3600,11267" strokeweight=".25pt">
              <v:stroke dashstyle="dash"/>
            </v:line>
            <v:line id="_x0000_s1555" style="position:absolute" from="8496,6083" to="8496,11267" strokeweight=".25pt">
              <v:stroke dashstyle="dash"/>
            </v:line>
            <v:line id="_x0000_s1556" style="position:absolute" from="3312,8386" to="8496,8386" strokeweight=".25pt">
              <v:stroke dashstyle="dash"/>
            </v:line>
            <v:line id="_x0000_s1557" style="position:absolute" from="3312,8098" to="8496,8098" strokeweight=".25pt">
              <v:stroke dashstyle="dash"/>
            </v:line>
            <v:line id="_x0000_s1558" style="position:absolute" from="3312,7810" to="8496,7810" strokeweight=".25pt">
              <v:stroke dashstyle="dash"/>
            </v:line>
            <v:line id="_x0000_s1559" style="position:absolute" from="3312,7522" to="8496,7522" strokeweight=".25pt">
              <v:stroke dashstyle="dash"/>
            </v:line>
            <v:line id="_x0000_s1560" style="position:absolute" from="3312,7235" to="8496,7235" strokeweight=".25pt">
              <v:stroke dashstyle="dash"/>
            </v:line>
            <v:line id="_x0000_s1561" style="position:absolute" from="3312,6947" to="8496,6947" strokeweight=".25pt">
              <v:stroke dashstyle="dash"/>
            </v:line>
            <v:line id="_x0000_s1562" style="position:absolute" from="3312,6659" to="8496,6659" strokeweight=".25pt">
              <v:stroke dashstyle="dash"/>
            </v:line>
            <v:line id="_x0000_s1563" style="position:absolute" from="3312,6371" to="8496,6371" strokeweight=".25pt">
              <v:stroke dashstyle="dash"/>
            </v:line>
            <v:line id="_x0000_s1564" style="position:absolute" from="3312,6083" to="8496,6083" strokeweight=".25pt">
              <v:stroke dashstyle="dash"/>
            </v:line>
            <v:line id="_x0000_s1565" style="position:absolute" from="3312,6083" to="3312,11267" strokeweight=".25pt">
              <v:stroke dashstyle="dash"/>
            </v:line>
            <v:line id="_x0000_s1566" style="position:absolute" from="3312,8962" to="8496,8962" strokeweight=".25pt">
              <v:stroke dashstyle="dash"/>
            </v:line>
            <v:line id="_x0000_s1567" style="position:absolute" from="3312,9250" to="8496,9250" strokeweight=".25pt">
              <v:stroke dashstyle="dash"/>
            </v:line>
            <v:line id="_x0000_s1568" style="position:absolute" from="3312,9538" to="8496,9538" strokeweight=".25pt">
              <v:stroke dashstyle="dash"/>
            </v:line>
            <v:line id="_x0000_s1569" style="position:absolute" from="3312,9826" to="8496,9826" strokeweight=".25pt">
              <v:stroke dashstyle="dash"/>
            </v:line>
            <v:line id="_x0000_s1570" style="position:absolute" from="3312,10114" to="8496,10114" strokeweight=".25pt">
              <v:stroke dashstyle="dash"/>
            </v:line>
            <v:line id="_x0000_s1571" style="position:absolute" from="3312,10402" to="8496,10402" strokeweight=".25pt">
              <v:stroke dashstyle="dash"/>
            </v:line>
            <v:line id="_x0000_s1572" style="position:absolute" from="3312,10690" to="8496,10690" strokeweight=".25pt">
              <v:stroke dashstyle="dash"/>
            </v:line>
            <v:line id="_x0000_s1573" style="position:absolute" from="3312,10978" to="8496,10978" strokeweight=".25pt">
              <v:stroke dashstyle="dash"/>
            </v:line>
            <v:line id="_x0000_s1574" style="position:absolute" from="3312,11266" to="8496,11266" strokeweight=".25pt">
              <v:stroke dashstyle="dash"/>
            </v:line>
            <w10:wrap type="tight"/>
          </v:group>
        </w:pict>
      </w:r>
      <m:oMath>
        <m:r>
          <w:rPr>
            <w:rFonts w:ascii="Cambria Math" w:hAnsi="Cambria Math" w:cs="Arial,Bold"/>
            <w:color w:val="000000"/>
          </w:rPr>
          <m:t>y=4x-3</m:t>
        </m:r>
      </m:oMath>
      <w:r w:rsidR="00C302A0">
        <w:rPr>
          <w:rFonts w:eastAsiaTheme="minorEastAsia" w:cs="Arial,Bold"/>
          <w:bCs/>
          <w:i/>
          <w:color w:val="000000"/>
        </w:rPr>
        <w:tab/>
      </w:r>
      <w:r w:rsidR="00C302A0">
        <w:rPr>
          <w:rFonts w:eastAsiaTheme="minorEastAsia" w:cs="Arial,Bold"/>
          <w:bCs/>
          <w:i/>
          <w:color w:val="000000"/>
        </w:rPr>
        <w:tab/>
      </w:r>
      <w:r w:rsidR="00C302A0">
        <w:rPr>
          <w:rFonts w:eastAsiaTheme="minorEastAsia" w:cs="Arial,Bold"/>
          <w:bCs/>
          <w:color w:val="000000"/>
        </w:rPr>
        <w:tab/>
        <w:t xml:space="preserve">(b) </w:t>
      </w:r>
      <m:oMath>
        <m:r>
          <w:rPr>
            <w:rFonts w:ascii="Cambria Math" w:eastAsiaTheme="minorEastAsia" w:hAnsi="Cambria Math" w:cs="Arial,Bold"/>
            <w:color w:val="000000"/>
          </w:rPr>
          <m:t>y=-</m:t>
        </m:r>
        <m:f>
          <m:fPr>
            <m:ctrlPr>
              <w:rPr>
                <w:rFonts w:ascii="Cambria Math" w:eastAsiaTheme="minorEastAsia" w:hAnsi="Cambria Math" w:cs="Arial,Bold"/>
                <w:bCs/>
                <w:i/>
                <w:color w:val="000000"/>
              </w:rPr>
            </m:ctrlPr>
          </m:fPr>
          <m:num>
            <m:r>
              <w:rPr>
                <w:rFonts w:ascii="Cambria Math" w:eastAsiaTheme="minorEastAsia" w:hAnsi="Cambria Math" w:cs="Arial,Bold"/>
                <w:color w:val="000000"/>
              </w:rPr>
              <m:t>2</m:t>
            </m:r>
          </m:num>
          <m:den>
            <m:r>
              <w:rPr>
                <w:rFonts w:ascii="Cambria Math" w:eastAsiaTheme="minorEastAsia" w:hAnsi="Cambria Math" w:cs="Arial,Bold"/>
                <w:color w:val="000000"/>
              </w:rPr>
              <m:t>5</m:t>
            </m:r>
          </m:den>
        </m:f>
        <m:r>
          <w:rPr>
            <w:rFonts w:ascii="Cambria Math" w:eastAsiaTheme="minorEastAsia" w:hAnsi="Cambria Math" w:cs="Arial,Bold"/>
            <w:color w:val="000000"/>
          </w:rPr>
          <m:t>x</m:t>
        </m:r>
      </m:oMath>
      <w:r w:rsidR="00C302A0">
        <w:rPr>
          <w:rFonts w:eastAsiaTheme="minorEastAsia" w:cs="Arial,Bold"/>
          <w:bCs/>
          <w:color w:val="000000"/>
        </w:rPr>
        <w:tab/>
      </w:r>
      <w:r w:rsidR="00C302A0">
        <w:rPr>
          <w:rFonts w:eastAsiaTheme="minorEastAsia" w:cs="Arial,Bold"/>
          <w:bCs/>
          <w:color w:val="000000"/>
        </w:rPr>
        <w:tab/>
      </w:r>
      <w:r w:rsidR="00C302A0">
        <w:rPr>
          <w:rFonts w:eastAsiaTheme="minorEastAsia" w:cs="Arial,Bold"/>
          <w:bCs/>
          <w:color w:val="000000"/>
        </w:rPr>
        <w:tab/>
        <w:t xml:space="preserve">(c) </w:t>
      </w:r>
      <m:oMath>
        <m:r>
          <w:rPr>
            <w:rFonts w:ascii="Cambria Math" w:eastAsiaTheme="minorEastAsia" w:hAnsi="Cambria Math" w:cs="Arial,Bold"/>
            <w:color w:val="000000"/>
          </w:rPr>
          <m:t>4x-3y=6</m:t>
        </m:r>
      </m:oMath>
    </w:p>
    <w:p w:rsidR="0033664E" w:rsidRPr="0033664E" w:rsidRDefault="00E84603" w:rsidP="0033664E">
      <w:pPr>
        <w:rPr>
          <w:rFonts w:cs="Arial,Bold"/>
          <w:bCs/>
          <w:color w:val="000000"/>
        </w:rPr>
      </w:pPr>
      <w:r>
        <w:rPr>
          <w:rFonts w:cs="Arial,Bold"/>
          <w:bCs/>
          <w:noProof/>
          <w:color w:val="000000"/>
        </w:rPr>
        <w:pict>
          <v:shape id="_x0000_s1806" style="position:absolute;margin-left:-80.8pt;margin-top:11.3pt;width:34.9pt;height:110.35pt;z-index:251747328" coordorigin="4008,20039" coordsize="1230,3893" path="m4729,21705v-13,1,-29,6,-34,-11c4692,21684,4695,21663,4700,21653v7,-13,24,-27,37,-15c4747,21648,4762,21679,4759,21693v-3,17,-24,22,-39,21c4708,21713,4681,21708,4673,21699v-11,-11,-10,-32,-1,-44c4677,21649,4702,21626,4712,21637v11,12,2,23,-4,33em5131,20071v-2,-3,-4,-7,-6,-10c5120,20083,5109,20111,5104,20137v-15,75,-20,151,-32,226c5054,20476,5033,20591,5008,20702v-26,113,-62,224,-89,337c4903,21106,4885,21171,4866,21237v-27,91,-40,178,-74,267c4737,21646,4689,21791,4635,21934v-37,99,-63,202,-92,304c4508,22360,4478,22482,4448,22606v-24,101,-55,199,-89,297c4298,23082,4241,23260,4193,23442v-29,107,-69,212,-103,318c4072,23817,4055,23874,4038,23931v-12,-75,-22,-154,-29,-232c4020,23733,4013,23848,4077,23832v29,-7,51,-72,71,-92c4156,23732,4165,23723,4173,23715em4932,20847v-2,9,-3,12,-5,18c4914,20852,4920,20842,4928,20824v7,-17,18,-31,36,-36c4968,20788,4971,20787,4975,20787v12,14,14,21,12,40c4986,20843,4984,20858,4979,20873v-4,10,-5,13,-13,12c4956,20867,4950,20850,4952,20829v2,-18,10,-35,26,-45c4994,20774,5002,20780,5016,20787v,22,-5,46,-31,54c4965,20843,4959,20844,4951,20832em4957,20240v-20,2,14,-16,25,-26c5005,20193,5027,20170,5051,20149v27,-24,54,-48,83,-70c5152,20065,5170,20051,5189,20039v8,20,9,36,10,57c5201,20130,5208,20157,5218,20189v7,24,9,33,19,48e" filled="f" strokecolor="red" strokeweight="1.5pt">
            <v:stroke endcap="round"/>
            <v:path shadowok="f" o:extrusionok="f" fillok="f" insetpenok="f"/>
            <o:lock v:ext="edit" rotation="t" aspectratio="t" verticies="t" text="t" shapetype="t"/>
            <o:ink i="AOELHQNgqgIBIABoDAAAAAAAwAAAAAAAAEZYz1SK5pfFT48G+LrS4ZsiAyFkBj6ARA/wAABIEUT/&#10;AUU1GwIArf9GNRsCAK3/Vw0AAAAFAzgLZRkgMgkAlOADAZPNaEUzCQCwoQIBOw47RTgIAP4DAAAA&#10;gH8VyIN/P3Jjfj8AAKg5AACAtwrOAWWF+E7L4TszA4ADA4AYXCCmgEUckqy1hMKwWDMBgVltFNFM&#10;08EKmhh8NhcJhcJicRicRh8NgcAtshgijopYbD4LB4DA4DAqKZZK6gCF+mVL6ZUyKMCCEU0DA4Bh&#10;cJhcJg8FgcAwOAX3J5iqthMLgsHhsPhMLhMKwWDYDAxRwQxxU0TzU0MPhsHgsLhMLhGFwldUskUb&#10;DYfDYfAYEIPtAsmUWiUkkkSRMxMSiYTExKJgIlEphKJBMTExMTAImIkvxfTsCj9AIp/Aj1UUYDlg&#10;Cv4GlQSD/hb4/hb5OfIB4PgXV1ugiYBIiazi6mM0kmFb1nGcZxnGcZxMTF1MZxdZxvWcb1x4b1nG&#10;cZxnG6VuMZit648OOK54xx4ceG6mJhMTUb1db1x4ceHXpuDHHhx4ceG9XVwvDdK48ONY69OfLjw6&#10;9OfLny69OfLny3rjw3rjw48NxjeuNY58ufLny48OPDjw64i4ETBjvwvh11jnoVukwmJi4Y69ONQr&#10;dVx4ceHHFceHHhx4ceG9b1vWcZxnGcZxnGYrdVx4ccTjdVx4ZxvXHhx4ceHHhxxW9ccTMJIlCYmJ&#10;hMSRKAmCJi8Wx34Y58uvTji6iQi4lEkxJMJiJjHGsb1x4ceHHhzwx16ceG9b1vTes4ut6zi6b0Ac&#10;+WcWgEwmEXQAmKQRDj43j+V5fnbuPAvohvRkV6MiyTkgEdHy0vPT9NJwBAQcBAkBAwEDAQJAyNBQ&#10;z0/QUNBFwMBAoAlaChnp+YmZiZlpeWl5iZmJmam5qbnJ2am5ydnJ2cnZqbmpuYmZaXmJmYmZqbnp&#10;+ejUjQR8jPRsjOTs9P0EfI0EfIz0/QUNBHoIICDgJWgoZydmpuam5ydnp+ejSRoKGgoZydmpuYmZ&#10;yLQCTpJOAk6ChnIuRnp+cnZydmpucnZ6fnJ2en5qbmJmWl5aXlJWcnZyLkZ6fnIuRoKGgoaChnJ2&#10;cnZ6fno1AQMAICDgEnQR8BJ0UjI0knAQMBJ0UbBwEDAQMBAwECgJOio6CPJGei5Oio56foI+Rnp+&#10;en6ChnJ2am5qblpeUlZaXmpuen56fnJ2ejZGgj5Gio6KRgJOgjZOgoZydmpucnZqbnp+en5yLkZ6&#10;foI+AQMAICDgoEgEHBQcFAwUDAwAQIIGAgUBAwUHBStBGydBQz0/QR6AgYKBgIOCg4KDgoOAQJBQ&#10;cFAwUBAwELBQsFK0EfI0FDQUNBQ0FDQR8BJ0FDPT85OzEzLS6YmZKTlpeYmZiZkpNISIBIyErKTc&#10;NAwMLAwMDAwSEgoSQmZgATk7RRqAQJKz0/JScPCx8bCSsQCCz4NNFpYIFJsULKSksWWKEoABKCUA&#10;sEoAAAFiwWWLLCwFhYBYAAAAAAsASiUAAAAABYCULAAAAAAAAAACwAAAAAAAAAASgAAJSWWWWVLL&#10;LLLLKlSkqVKEqXKllLKlAC5ZZKBYWBLBZ3v0/gfYCj9AI1NAnF0UYDlgCrABTIX4VSPhVNiJZAYH&#10;AQQzT0U1V4DA4LB4TC4TCsFg5JYSGKeaeZgcBXVXNEiglwGBw2HxWLxWLwmFijtsyeAwGZzGJIb0&#10;lSekpORJCRBExEnJS8tNzUzMSspHx0PDQMAjo+aiUASc9PyUmgoORkJ2GgIGASU7OSclExEBAxkb&#10;OTtBQzkfGwUHKoOukpFplIhBExMxMxIkAmEgTARMRKJi9+X5NwAKABEggKN1FkZRywEKWCSE/Csl&#10;+FafUaNPGx4IUhKcqzvHfwOCMmOMowwSrkCE/RvN+jeOZe3BlOq8p0hZbNnzDiXlgotLDYCDehc3&#10;cxcyTJMwkImYnj6PiyAKP0Aig4C41RRgOWB=&#10;" annotation="t"/>
          </v:shape>
        </w:pict>
      </w:r>
      <w:r>
        <w:rPr>
          <w:rFonts w:cs="Arial,Bold"/>
          <w:bCs/>
          <w:noProof/>
          <w:color w:val="000000"/>
        </w:rPr>
        <w:pict>
          <v:shape id="_x0000_s1814" style="position:absolute;margin-left:197.45pt;margin-top:14.55pt;width:112.15pt;height:133.2pt;z-index:251753472" coordorigin="13823,20155" coordsize="3957,4698" path="m16010,22298v-16,4,-13,7,-21,-4c16004,22289,16020,22285,16033,22297v12,12,13,32,3,45c16025,22357,16002,22359,15985,22358v-17,-1,-27,-15,-26,-31c15960,22309,15975,22299,15990,22292v14,-7,35,-13,49,-2c16055,22303,16051,22325,16043,22340v-8,15,-31,37,-50,24c15972,22349,15980,22325,15987,22307v19,-5,38,-7,48,15c16044,22341,16033,22342,16021,22341em16696,21465v-15,-6,-27,-15,-12,-32c16697,21419,16702,21423,16717,21428v11,21,6,33,-12,51c16693,21491,16685,21494,16670,21496v-8,-17,-13,-28,-7,-47c16668,21435,16669,21431,16678,21426v14,9,26,19,28,38c16707,21479,16706,21498,16691,21507v-20,12,-34,-13,-32,-30c16661,21474,16662,21470,16664,21467em15323,23222v11,10,11,8,9,24c15347,23229,15364,23215,15382,23202v17,-12,20,-13,39,-13c15425,23208,15424,23221,15414,23238v-9,15,-20,17,-36,16c15369,23237,15369,23226,15383,23210v14,-15,21,-15,39,-15c15436,23216,15437,23234,15416,23254v-11,10,-28,10,-41,6c15356,23254,15342,23237,15337,23218v-7,-26,7,-28,27,-39em17333,20534v-9,-3,-12,-4,-18,-5em17328,20512v17,,34,-1,50,2c17401,20519,17408,20537,17408,20559v,21,-17,38,-37,40c17351,20602,17337,20582,17336,20564v2,-15,2,-19,7,-27c17361,20541,17379,20554,17376,20577v-4,26,-22,1,-26,-5em17672,20205v-65,74,-139,141,-204,214c17379,20518,17298,20616,17227,20730v-116,186,-259,353,-383,533c16804,21321,16764,21379,16723,21437v-117,164,-261,296,-385,451c16268,21976,16212,22075,16145,22165v-39,52,-82,100,-121,151c15945,22418,15857,22516,15780,22619v-120,161,-207,343,-324,504c15348,23273,15238,23420,15127,23567v-18,24,-148,223,-179,192c14909,23720,14981,23514,14991,23464v-8,54,-63,190,-1,225c15035,23715,15193,23643,15236,23630v44,-12,59,-16,86,-31em16687,21418v-11,8,-18,15,-27,25c16657,21426,16658,21408,16676,21397v18,-11,39,5,49,19c16735,21430,16740,21452,16733,21469v-6,14,-20,31,-33,40c16686,21519,16668,21527,16651,21525v-23,-3,-35,-28,-34,-49c16618,21450,16636,21455,16651,21448v3,-3,6,-5,9,-8em17280,20516v-10,-4,-13,-5,-15,-13c17282,20496,17295,20497,17311,20509v21,16,42,38,17,60c17316,20580,17287,20582,17272,20581v-28,-1,-44,-12,-47,-37c17224,20530,17225,20525,17234,20517em17449,20223v-23,,20,-8,26,-10c17509,20204,17542,20194,17576,20186v40,-10,80,-19,120,-26c17712,20157,17751,20148,17766,20157v19,11,13,32,8,49c17767,20229,17754,20252,17748,20275v-7,24,-7,51,-5,75em16047,22281v2,3,5,7,7,10em13934,24404v7,-13,6,-12,8,-26c13927,24398,13920,24416,13917,24441v-2,14,-5,38,4,51c13936,24514,13957,24517,13982,24508v19,-7,39,-19,54,-34c14048,24462,14062,24446,14068,24430v5,-14,6,-28,8,-42c14075,24405,14076,24423,14076,24440v,24,-1,47,-1,71c14075,24564,14073,24619,14065,24671v-5,33,-16,65,-32,95c14003,24819,13946,24864,13882,24849v-19,-4,-37,-15,-49,-30c13823,24807,13819,24789,13828,24775v15,-25,52,-46,78,-57c13942,24702,13979,24694,14015,24681v26,-13,36,-17,56,-18em14432,24496v13,-15,23,-13,44,-18c14504,24472,14533,24465,14562,24464v19,-1,54,-8,71,3c14636,24470,14639,24474,14642,24477em14395,24683v-15,16,30,-1,45,-2c14469,24678,14500,24675,14529,24679v29,4,57,6,86,7e" filled="f" strokecolor="red" strokeweight="1.5pt">
            <v:stroke endcap="round"/>
            <v:path shadowok="f" o:extrusionok="f" fillok="f" insetpenok="f"/>
            <o:lock v:ext="edit" rotation="t" aspectratio="t" verticies="t" text="t" shapetype="t"/>
            <o:ink i="ALIUHQSwAugCASAAaAwAAAAAAMAAAAAAAABGWM9UiuaXxU+PBvi60uGbIgMhZAY+gEQP8AAASBFE&#10;/wFFNRsCAK3/RjUbAgCt/1cNAAAABQM4C2UZIDIJAJTgAwGTzWhFMwkAsKECATsOO0U4CAD+AwAA&#10;AIB/FciDfz9yY34/AACoOQAAgLcKhQKHAYX5r/vmv/AAMDgADB4IAAjiYDAsRicBgWIxK6+KOOKm&#10;jA4DE4jF4rG4zD4ZgcBPNDBFHRThMLiMTjMbiMThMLgsHZbNPDBXVg8FjcZicRh8Ng8FPNBDZbhs&#10;PisXisXdfFHXUwaF+nfz6d/QACKMAklAAMDgE8yGCCFZaw2HwmFw2HwmFuvopklI4mDwWDwWDwWD&#10;wWBwF9191NEskENFOAwOGw+Ox+KxeKxeEwsUcsmHw2RyGNxmLxVNEEN1+EwuIxOEwqeD7cLubJlF&#10;kTExMTJMSiUTEpiYkAiYmETCJQmS6kARIAiUTCYiYupJi6uriYmAgvPu9ZkKABEgAL78P0ZRywEK&#10;rQFWhfnFe+cV8AAwuEC+5FGopMRiWEwuAwK6+GC+7C4TF4rC4TB4JgcBDFBHVXgMDhsPgKYZ4JZM&#10;LhMTiMPhp4JKKQCF+l3D6XcQACOIMDgGDwTC4QweCQQzTsJhcNh8Vi8Vi8JhaqxicRj7GAxuMvuo&#10;pxEqBHgcNh5JbbMXFhsHggCD9DizNzJCBKUpSJiYlEkEARKSLiYlMTAgIkWzx9fjdAo/QCPXQhz1&#10;FGA5YArLAWWF+Zp75mn2AwIijAI4gAXXsVi8RicZjcZjcJhWIxMkpLJbZbZgcAwuEYHALbCSXAYH&#10;EYnEYnEYnAYGKOmjDxQRkGCxuITXYPIAhfqVA+pUFRSMFgwDAYEAGDwTD4bC4TC4TB4KmhFHgMDi&#10;MTisXiMTgMDVWklRxMDgMHgsTiMPhsLhK6oo8Bgchkclk8Zg4aYZZbsvhJYcBNgwg+lTEwuZlaJg&#10;JSiREzBAiYkTCYJiUXEokATCJQTACV56+3F0CgARIODiM0VGUcsBCkU1g/52ev52ewAHg+AAAAAD&#10;wfAAgv8AwKn+AYFUAB3gAAAANwCDrhCYJWXFiYlMTEgiYATEr5+PziQKABEgcM6yT0ZRywEKjQE/&#10;hvOzB52YQAEhIy0vMTM9PzEzJScREwUPBRcVNzU7OTc1MzETBQkFBxETKSspKyEjBQcXFTs5ExCF&#10;+j/L6P8wAAEUc0+CweKxeQvwOMxuEwtFMcWBwGNqwGPx2FwhgsHjMbjMbgsHLJh8MINwkiaSmZTA&#10;iQnFxAFxcJACBx8Xy7AKP0Aia4KFzRRgOWAKswfjA4X55AvnkDtsweCwuEwuEwuEtsweCweCvuwu&#10;EwuEwuEwuEw+Gw+Gw+Gw+GweCweCvuwuEweCweCwuEvuxeKxeKwuExuMweCwuEw+GwuEweCwuEwu&#10;EweCw+GwcyCOKFCghijhghEcMkcUcEEM08UN2LqgjgQwQRRxKMLhMHgsXisXisPhsTiMLhMDgMHg&#10;sDgMHgsDgMLhMLhMHgsLhMDgMLRVhcJh8Ng8FgcBg8FhcJibKsTiMPhsTiMPhsXisPhsTiMXZDdk&#10;cBdj8djcZkchi6EeEyeCQxQxRyRwwQwEMEN2JxGFwmFwmBmjgKsPhsLhMDgMLhMPhsPhsPhsDgML&#10;hMDgMLhMHgsDgMLVRhcJibKsbjMXisXisXisLhMPhsLhMLhMPRGIYCSFZhcJibKsPZHZhaoY4o4o&#10;0ECGCGAhswuEwOAwuEwdCGBRgcBicRi7IYI4oJZJYo4I4EEMCOBCIUEcUcEEMBAEUMcEEMKCOS7F&#10;4rC4QweCMDgBg8FCggQEEUMCGGCWCOCECuaCEhgEUCCO6/ES0SVTTWQQSRiG9GzHo2ZmJmSk5aXl&#10;peUlZKTkpOUlZKTlJWUlZSVkpOQkZCRkpOUlZKTlJWYmZiZnJ2am5aXmpuYmZiZmpuYmZaXlpeUl&#10;ZaXlpeam5ydoKGio6KRgEAQMAIEgIGCg4KBgBAkCgSRno2CQEAIGDQMjPT85Oz0/QUM9Pz0/OTs9&#10;Pzk7PT81NzEzMTMxMzEzOTs9Pz0bIz0/OTsxMzU3NTc9P0EfI0FDPT89Pzk7OTs5Ozk7QR6RoI+R&#10;np+en56fno9ASNBHhACCg0DAQKAgZGio6ChoKGciYESNBQzk7OTs1Nzk7OTs5OzU3LS8pKyUnJSc&#10;tLzkXI0FDRR8nQUNBQ0FDOTs5Ozk7OTs5Oz0agCAQMDAQMBJ0VHPRsjPRqRoo9AQMABAwCBQKRoK&#10;Gio6SlpJOCQcBJ0lLRUdBHkAgYKBgEFAoBAQMDAIAgIGChYKDgIOAgYCBICAg4KDQEDAQsFAwUGg&#10;0jOTshIkhIkNDiJiJWCgYOBh0LBwEHBIaDioKCkJWUAmomAgICCQkCgINCpeam46Ng4OFgYmGgJG&#10;GjSC+SaqqpSgZpKlSglAssoSgJQAAASgAAAlAAAAACwABYWLKCVLAAACxYFgABYLAslALAAJubAs&#10;BYAAShLLLLKAAASyypQEpKlSyxZZZYsWWUAlSgiVKAlFlEsXCWFKWUAllSyxcpe/L+F5uAo/QCIo&#10;QptVFGA5YAqKAT2F+cUz5xTQGFwl9y+4J5pp7LcBgcJhcNh8Vi8Nh8BbLDTBOlgIoMBh8FBJHdfh&#10;IpyF+lxL6XEwFluAwLAYEMTiMPhsPhsDgJZIIbLcVi8lXHJLBHBLDLLLLVlcBDBgsLhL8BgQg48q&#10;bymUyklEpiSYmEwRIJiQmEom8+v3mAoAESBQrxhWRlHLAQpmJoX518PnXxYPBCmhgMDhsPjrcDjs&#10;fhsPBDh0MsECZgoI4MEAhfo/6+j/tPMMDgFNBVDTisXkMjjMbisDDHDLLDLgMbNhMeCD9Cpm83c5&#10;WAiYTEpib3nxfJmACj9AIlQCtR0UYDlgClMkhPzutfndt0A0Ulkhila6tcNcO3dtrGsI1yK6AIP+&#10;jcz+jcuQZWtKKnEYT40tMDXPQITwFjysc4popokYIwQjCMIwrh6+MAo/QCK4Arg9FGA5YAorCoP+&#10;bGj+bGkDp1CE/Tvl+nfMDVrAhc1DLLPhcvDDGAo/QCOygryNFGA5YAqlAWuD/lve/lvfHTqVYTAe&#10;H4XXSIiMVhidTGYzNzmbq4kBMRJMEyTmZyuZkkqNNVwxyxXBynhO+QCE/V1J+rqUadBp0Bp0Bu38&#10;bHKUYRnOdazrVVOU5IaOHwteoBwODxsMpQlaUpRgVnWcaznWc61nOM0UYRgjS9pYcQCC+SVAW2rQ&#10;LKoEsolVKAASiUlSyywsLLFhYbvw/gv46AoAESAAyWdbRlHLAQo8EoT8v3n5fvTFZmhaMF7x4eiE&#10;/V65+r1016L0rItVmx6ghPDG+OPHhrWMZ1vn5cUACgARIFCQDlxGUcsBCj0RhvL7V5ffZAnJ2sjY&#10;qDhIKAiYSRCD/rDc/rDV2RO4pOsdenOE52aGHDe9Y1jh18+ICgARIPCXOVxGUcsB&#10;" annotation="t"/>
          </v:shape>
        </w:pict>
      </w:r>
    </w:p>
    <w:p w:rsidR="00C302A0" w:rsidRDefault="00E84603" w:rsidP="00C302A0">
      <w:pPr>
        <w:rPr>
          <w:rFonts w:cs="Arial,Bold"/>
          <w:bCs/>
          <w:color w:val="000000"/>
        </w:rPr>
      </w:pPr>
      <w:r>
        <w:rPr>
          <w:rFonts w:cs="Arial,Bold"/>
          <w:bCs/>
          <w:noProof/>
          <w:color w:val="000000"/>
        </w:rPr>
        <w:pict>
          <v:shape id="_x0000_s1803" style="position:absolute;margin-left:-56.25pt;margin-top:6pt;width:3.4pt;height:2.7pt;z-index:251744256" coordorigin="4858,20749" coordsize="119,95" path="m4976,20762v-18,8,-25,9,-44,4c4922,20763,4913,20759,4904,20755v15,-5,31,-7,35,14c4943,20792,4927,20816,4910,20830v-12,10,-42,23,-51,1c4850,20809,4874,20792,4890,20784v18,-9,30,-6,44,3c4921,20804,4927,20800,4905,20798e" filled="f" strokecolor="red" strokeweight="1.5pt">
            <v:stroke endcap="round"/>
            <v:path shadowok="f" o:extrusionok="f" fillok="f" insetpenok="f"/>
            <o:lock v:ext="edit" rotation="t" aspectratio="t" verticies="t" text="t" shapetype="t"/>
            <o:ink i="AKgCHQIMDAEgAGgMAAAAAADAAAAAAAAARljPVIrml8VPjwb4utLhmyIDIWQGPoBED/AAAEgRRP8B&#10;RTUbAgCt/0Y1GwIArf9XDQAAAAUDOAtlGSAyCQCU4AMBk81oRTMJALChAgE7DjtFOAgA/gMAAACA&#10;fxXIg38/cmN+PwAAqDkAAIC3CqQBTIX4VoPhWhMLhDC4QwuEYXCMHgmBwBgcADBYNhMKwWDmnK6s&#10;HgsTiMbjMbjMTiL7oYLLcZTDFhcdj119dOEw4IX6R6vpHrKqySUjiSyJZE8xTQCupJKstwmFxmNy&#10;GRx2PxGJwGBmnlkwOAxeKxuMxeCSQQwMBgcVj4oQg9eJeZuZTMSJiZgJiUkSImARIJiYkmEwQL5+&#10;vmAKP0AiF8BPtRRgOWB=&#10;" annotation="t"/>
          </v:shape>
        </w:pict>
      </w:r>
      <w:r>
        <w:rPr>
          <w:rFonts w:cs="Arial,Bold"/>
          <w:bCs/>
          <w:noProof/>
          <w:color w:val="000000"/>
        </w:rPr>
        <w:pict>
          <v:shape id="_x0000_s1807" style="position:absolute;margin-left:52.2pt;margin-top:17.85pt;width:99.7pt;height:41.8pt;z-index:251748352" coordorigin="8683,21167" coordsize="3517,1474" path="m10291,21844v1,15,-3,28,-5,44c10285,21898,10282,21905,10278,21915v-7,-15,-8,-26,-6,-43c10275,21850,10293,21846,10313,21848v14,2,34,7,46,16c10377,21878,10386,21893,10377,21915v-8,19,-28,35,-47,42c10311,21964,10293,21956,10280,21942v-13,-14,-21,-33,-22,-51c10257,21867,10274,21850,10291,21837v13,-10,33,-16,49,-18c10352,21817,10375,21815,10384,21825v15,16,13,31,8,50c10386,21896,10374,21910,10356,21922v-16,10,-37,16,-55,11c10282,21928,10273,21918,10266,21901v-9,-24,-5,-34,18,-33em9204,21434v-3,4,-28,39,-31,39c9173,21470,9172,21467,9172,21464v11,-14,23,-34,39,-13c9223,21466,9221,21490,9216,21507v-5,18,-13,20,-29,26c9170,21525,9164,21515,9163,21494v-1,-16,6,-35,24,-38c9214,21452,9226,21472,9233,21493v-14,12,-26,19,-43,5c9180,21490,9160,21463,9164,21449v5,-18,35,3,46,8em11459,22335v,15,,12,-15,17c11431,22343,11420,22329,11436,22313v13,-13,33,,40,11c11480,22334,11481,22337,11478,22344v-15,11,-28,22,-43,2c11427,22335,11429,22318,11439,22309v8,-7,33,-13,43,-6c11485,22307,11488,22311,11491,22315v-2,19,-7,34,-28,40c11448,22359,11422,22354,11417,22337v-6,-22,17,-9,23,-6em8697,21233v-9,-6,-11,-8,-14,2c8782,21269,8878,21307,8974,21348v76,33,153,64,229,96c9297,21483,9396,21511,9494,21541v180,54,357,115,534,177c10140,21757,10245,21806,10351,21859v107,53,208,114,318,162c10800,22078,10927,22139,11061,22189v147,55,291,108,439,160c11635,22396,11768,22454,11901,22508v100,40,200,80,298,122c12116,22628,12034,22618,11950,22612v-29,-2,-59,1,-87,c11877,22615,11901,22631,11924,22633v34,3,235,31,247,-12c12186,22567,12147,22542,12116,22500v-24,-25,-33,-34,-50,-50em11536,22323v15,2,18,3,30,12c11551,22337,11536,22336,11521,22332v-17,-5,-28,-10,-26,-29c11496,22289,11499,22275,11515,22273v20,-2,40,15,54,28c11585,22316,11606,22337,11600,22361v-6,21,-30,32,-50,31c11531,22391,11515,22378,11503,22365v-14,-15,-17,-23,-9,-41c11512,22323,11533,22325,11538,22348v3,15,-8,35,-19,45c11504,22407,11487,22415,11469,22402v-5,-4,-9,-9,-14,-13em9285,21505v12,7,15,9,24,12c9286,21510,9273,21501,9258,21481v-10,-13,-19,-34,-23,-49c9230,21412,9234,21398,9255,21392v20,-6,48,11,64,21c9335,21423,9350,21438,9356,21457v5,14,1,30,-10,40c9334,21507,9316,21512,9301,21512v-20,,-28,-11,-37,-26em8832,21397v-7,9,-9,12,-11,19c8823,21394,8819,21378,8812,21357v-12,-36,-26,-71,-41,-105c8764,21235,8755,21220,8748,21203v18,-15,32,-18,55,-21c8834,21179,8863,21183,8894,21181v23,-1,41,-6,62,-14e" filled="f" strokecolor="red" strokeweight="1.5pt">
            <v:stroke endcap="round"/>
            <v:path shadowok="f" o:extrusionok="f" fillok="f" insetpenok="f"/>
            <o:lock v:ext="edit" rotation="t" aspectratio="t" verticies="t" text="t" shapetype="t"/>
            <o:ink i="AIQOHQOOAnQBIABoDAAAAAAAwAAAAAAAAEZYz1SK5pfFT48G+LrS4ZsiAyFkBj6ARA/wAABIEUT/&#10;AUU1GwIArf9GNRsCAK3/Vw0AAAAFAzgLZRkgMgkAlOADAZPNaEUzCQCwoQIBOw47RTgIAP4DAAAA&#10;gH8VyIN/P3Jjfj8AAKg5AACAtwrkAW+F+Pzz4/PUUaWSOKOKGCWRPMArqhgIIYo2CweGw+QyOQrj&#10;YHEYnAYGGOOjF0IUGAyOQxeKw+GvqggVV4TC5CuKGBGjwOCvjnTyxo4IEFEiYYSAhfppq+mmtgsG&#10;w2HwmFw2HwGBwGBYDAgMDgMLhMPhsLhMLhGFwkshNDEpw2HxWLx1rA47AwxwzwU0YfDY/HZG4wGP&#10;x2Px2Lugggigikpx1MCBHDLLHPLLDDDhMfjmDxSC+zl3u7osCWyksCzZbFSosSpZUqxUoLFiwlSx&#10;YALLt8/gH8AzcAo/QCNQQMTlFGA5YAq4AVKF+Nrj42uWBwFtlti+4BDAuvYTC4DAsJhbKY4IZ5rb&#10;MLhMPhsLhLbKZooI7r8Riclk8dj8JhYo8DgMbQiggikgVUQ4AIb0uhel0NJSchIyUmkpMBIyCXlk&#10;jIQMAkJGYh5GgoaChmpuQkYSFhYSTkqGOgYCQm5qJiIKDkJGWl5qbkpOEiYeFgYGAgJBJ0EXIIL4&#10;PTbdUqxpZUsIhLKKUWWwsJYiwpZV9/gH6dgKP0AiHIDePRRgOWAKzwFqhfkhg+SGEJJQwOAGBwBg&#10;8ErqRRqq2CwbAYFhsOwGBTTxxGFwjD4ZhcIwOAnmhgklqrwWDwmFwmFwmFYDAlNGDwWJxGNxmJxG&#10;Hw1dSCEw2HwWDIX6eRvp5HDBYMKqxFGU0MLhGFwjE4hPME07CYVhMLgsGYLBpp0sjA4DB4LB4LA4&#10;DA4CmiWQijYbD4TC4bD4bD1VwQyyV1YPBMLhCWSy0IL4vWlWtq2AVSpQAIS5ssqpRYWFiwCEuUs3&#10;Nbi99/gf45QKABEgAKVqHUZRywEKzQSBA4X4ywvjLDGDwQApoMBgWCwbFYvBYPDYfFYvFU4HHY/G&#10;Y3IZHHY/IZHIZHHY/GY3FYvFYvGY3FYvFYvFYvFYvFYvHW4HIZHHW4HGY3HY/FYvFYvGY3FYvHY/&#10;HW4HHY/GY3IZHIXwQEEKCCOAII4IYoYI4CFDBAgQQkKGGBDFDDFDCiQwIIIYIYIUMMCFBCIULA4z&#10;G4zG4ylBDJDDFLFHJGgEEMBAhiRQwQISNChIUCGSOKCEilijEJBAhggQwIYoYII0KFLBDDBGgijk&#10;ghggRySxIICCCGCMIYo4pUcMcOByGRxmNx2PxmNxWLwWDwGBMBgTFxS0zwzwRyRTRSUQYLB4Imnx&#10;k8kk0EExDHLPTTbbPg404IP+lb7+lb8degA8DwThxYy1vGeHHW+Gb4ceXPhx5c+XPt38DwfA8Ht3&#10;5c+HHW+HHp16deXPpvPTr03nlz6denXt35c+HHlz4Xnp16denXpsAgBMJhMSiYJiExdSTEwq4mJi&#10;4mBExMJhMSBOenXt38DaExMTExEwIkmJicZoTEhMSAmrgmJiQYzjOM0uJrOLmJiZhMBEwICAIkTC&#10;Lq0rjfDjy59OvTry58OOMnDiRGYzWamYiFSxk8Lw9TKYlGYZzneczzmpgpyxIFo2aKlS5ssWWWWW&#10;WUlEALKSkpKJRKlJQAJQBKSiUShKJYsWWLKlSksLBZZYssoBKJQEoASgJUWFllJUssqWVKCbJRKl&#10;EolJRmpYBZZUqVKlSywFlBLALLKEoJZZd9/hP4WgCgARIODJoSJGUcsBCukBZYbySFeSQuSk0pKh&#10;ISIkZCTkpeWm5qXlkrKIWEIKDgoOKi5KTmpuci5Gen5qblJWMjYGAj46ZmJ2cm5qZmJeWlZSVlI+&#10;Oi4qBgEVFpiZlpeWl4yNgYeBgYOQpYyCh4X6eLvp4vghRRhgMCJJYYI4pZJ5ldTA4DB4LB4LA4DA&#10;4COKCG6OvEYnGY3FYvHY/HY/FYvBYOquCGWSmi+7C4TC4TC4TB4Jg8EjimnwGBxWLyF8EMteExcd&#10;4IPypXK03MSTEiUSJiYkBEomYmJiUJiUTEkSAIlBEwEiZvv8ApgKP0Ajt8EktRRgOWAKdDOF+N1z&#10;43XWKxbBYMYHAYfDY3GY26CKOhBVXjq5IpYoZY455ZZZYYUUOEwuEpCE/S+x+l9lmzrXE5YcG3Zy&#10;8SMIS0cPhY8UqQlCSU01YznOtteraIPwsTchabmREwAlMTEoSmJM8/bkCj9AI/NBMeUUYDlgClom&#10;hPxn0fjP3yL2CV41jFOSUrYcDNn5WPBK0ozhjIT9LgH6W7dbRpDhynjVlGksEtW3Y16scqRhJeGU&#10;hNWSM4zVjFERjCKMIoQiIp6ezCYKP0Ai3oE1jRRgOWB=&#10;" annotation="t"/>
          </v:shape>
        </w:pict>
      </w:r>
    </w:p>
    <w:p w:rsidR="00C302A0" w:rsidRDefault="00E84603" w:rsidP="00C302A0">
      <w:pPr>
        <w:rPr>
          <w:rFonts w:cs="Arial,Bold"/>
          <w:bCs/>
          <w:color w:val="000000"/>
        </w:rPr>
      </w:pPr>
      <w:r>
        <w:rPr>
          <w:rFonts w:cs="Arial,Bold"/>
          <w:bCs/>
          <w:noProof/>
          <w:color w:val="000000"/>
        </w:rPr>
        <w:pict>
          <v:shape id="_x0000_s1802" style="position:absolute;margin-left:-66.15pt;margin-top:5.65pt;width:1.45pt;height:1.45pt;z-index:251743232" coordorigin="4665,21634" coordsize="52,51" path="m4696,21658v-10,3,-14,4,-19,9c4679,21652,4683,21633,4703,21634v3,1,7,3,10,4c4716,21656,4711,21667,4695,21678v-18,13,-34,5,-29,-18c4671,21637,4679,21652,4683,21661e" filled="f" strokecolor="red" strokeweight="1.5pt">
            <v:stroke endcap="round"/>
            <v:path shadowok="f" o:extrusionok="f" fillok="f" insetpenok="f"/>
            <o:lock v:ext="edit" rotation="t" aspectratio="t" verticies="t" text="t" shapetype="t"/>
            <o:ink i="APoBHQIICAEgAGgMAAAAAADAAAAAAAAARljPVIrml8VPjwb4utLhmyIDIWQGPoBED/AAAEgRRP8B&#10;RTUbAgCt/0Y1GwIArf9XDQAAAAUDOAtlGSAyCQCU4AMBk81oRTMJALChAgE7DjtFOAgA/gMAAACA&#10;fxXIg38/cmN+PwAAqDkAAIC3Cnc/hPwnEfhOJAa9QGnQDBhatbZtatalZyz5tuzfu27GXJCODC0a&#10;VKiF+mPT6Y9QEkoFVZg8Ew+GX3JZE07AYHBYPCYXBYOqsYfDYfDYPBI4mIxIg/IjLNzMkSiYSmJJ&#10;RJNTACSYTEgXv1d5oAo/QCLsQDkNFGA5YG==&#10;" annotation="t"/>
          </v:shape>
        </w:pict>
      </w:r>
    </w:p>
    <w:p w:rsidR="00C302A0" w:rsidRDefault="00E84603" w:rsidP="00C302A0">
      <w:pPr>
        <w:rPr>
          <w:rFonts w:cs="Arial,Bold"/>
          <w:bCs/>
          <w:color w:val="000000"/>
        </w:rPr>
      </w:pPr>
      <w:r>
        <w:rPr>
          <w:rFonts w:cs="Arial,Bold"/>
          <w:bCs/>
          <w:noProof/>
          <w:color w:val="000000"/>
        </w:rPr>
        <w:pict>
          <v:shape id="_x0000_s1801" style="position:absolute;margin-left:-69.35pt;margin-top:5.7pt;width:2.65pt;height:2.85pt;z-index:251742208" coordorigin="4409,22533" coordsize="94,101" path="m4476,22582v-7,6,-25,30,-37,25c4429,22603,4425,22589,4422,22580v15,-11,29,-15,49,-17c4490,22561,4498,22570,4502,22589v3,16,-12,30,-24,38c4461,22637,4442,22634,4428,22621v-15,-15,-24,-38,-17,-59c4418,22542,4441,22533,4461,22533v18,,24,7,34,18c4492,22572,4484,22590,4459,22595v-24,4,-31,-12,-32,-31e" filled="f" strokecolor="red" strokeweight="1.5pt">
            <v:stroke endcap="round"/>
            <v:path shadowok="f" o:extrusionok="f" fillok="f" insetpenok="f"/>
            <o:lock v:ext="edit" rotation="t" aspectratio="t" verticies="t" text="t" shapetype="t"/>
            <o:ink i="AOsCHQIMDAEgAGgMAAAAAADAAAAAAAAARljPVIrml8VPjwb4utLhmyIDIWQGPoBED/AAAEgRRP8B&#10;RTUbAgCt/0Y1GwIArf9XDQAAAAUDOAtlGSAyCQCU4AMBk81oRTMJALChAgE7DjtFOAgA/gMAAACA&#10;fxXIg38/cmN+PwAAqDkAAIC3CucBcIbwjjeEccEjICTkgkZASMgJGQRMQhYQSUnKSs5OzEzLS8hI&#10;oyNQ0OIuKj46TkpeWmZibmpeWk5KNjIOCgoOMjZKTnp+goZ6fmJmKiyPjpmYn56dnJeWi4qAgYX6&#10;gOPqA5BdeMFgwopEUYwOAYHAMDgBgcBLJLJHESSsFg2IxOCwbCYXAYG6+imCGWTA4DE4jF4rI5DG&#10;4zD4bA4CmiWSSWinBYPEYnEYnDYequGC2zE4jB4Igvm8NutmlKUlWFllFllEoCWWWWWWWWWUlSpQ&#10;lM2LCxZrvw/b9e4ACj9AIp1AK6UUYDlg&#10;" annotation="t"/>
          </v:shape>
        </w:pict>
      </w:r>
    </w:p>
    <w:p w:rsidR="00C302A0" w:rsidRDefault="00E84603" w:rsidP="00C302A0">
      <w:pPr>
        <w:rPr>
          <w:rFonts w:cs="Arial,Bold"/>
          <w:bCs/>
          <w:color w:val="000000"/>
        </w:rPr>
      </w:pPr>
      <w:r>
        <w:rPr>
          <w:rFonts w:cs="Arial,Bold"/>
          <w:bCs/>
          <w:noProof/>
          <w:color w:val="000000"/>
        </w:rPr>
        <w:pict>
          <v:shape id="_x0000_s1804" style="position:absolute;margin-left:-76.5pt;margin-top:2.55pt;width:3.15pt;height:4.7pt;z-index:251745280" coordorigin="4147,23320" coordsize="111,166" path="m4256,23435v-1,15,-7,28,-19,39c4225,23486,4221,23483,4207,23479v-1,-12,3,-36,21,-39c4231,23441,4235,23442,4238,23443v3,16,2,28,-14,38c4209,23490,4193,23482,4185,23467v-11,-21,13,-27,29,-29c4251,23434,4215,23454,4198,23457em4256,23320v-5,15,-8,40,-18,53c4228,23387,4222,23387,4207,23390v3,-17,12,-26,32,-15c4258,23386,4257,23410,4245,23426v-11,14,-29,20,-46,21c4188,23448,4167,23447,4158,23440v-23,-16,-5,-35,11,-47c4179,23385,4209,23368,4220,23387v9,15,-3,41,-13,53c4192,23457,4183,23464,4162,23458v14,-14,18,-16,37,-22e" filled="f" strokecolor="red" strokeweight="1.5pt">
            <v:stroke endcap="round"/>
            <v:path shadowok="f" o:extrusionok="f" fillok="f" insetpenok="f"/>
            <o:lock v:ext="edit" rotation="t" aspectratio="t" verticies="t" text="t" shapetype="t"/>
            <o:ink i="APQDHQIMEAEgAGgMAAAAAADAAAAAAAAARljPVIrml8VPjwb4utLhmyIDIWQGPoBED/AAAEgRRP8B&#10;RTUbAgCt/0Y1GwIArf9XDQAAAAUDOAtlGSAyCQCU4AMBk81oRTMJALChAgE7DjtFOAgA/gMAAACA&#10;fxXIg38/cmN+PwAAqDkAAIC3CqkBVIX4P/vg//EEKmhfctsMHgjA4AYXCCWRVWwGBYDAjBYNJLHF&#10;XVgcBhcJh8NgcBbZLJJKxmNxWLxGJE0+TyWNhfqbs+pu0YLBsBgWGw7AYEstJJRTQMDgGHwzD4Zb&#10;YJp2CweEwuCwdls08cVtmBwGDwWBwDA4COIGGw9lsACD5YSmZkmJrMSTETE1cSTEzAESiYmEgTEx&#10;IAgL6+zdwAoAESDA0nMIRlHLAQrEAVeF+D/74QC4pILbGHw2BwDB4IRxGGw+CweGw+AwNVcMF92L&#10;mRokGAweChguvxWLyF+BxmNwWDiljjhqxOIw+GwuEMDgAwWDYTCscIX6mBvqXdw7A4rFsNh5p0EI&#10;weCMDgCae6/EYnFYvHY/DWwywxo5sHgsPhsPhsTiMLgIiy3GVwQwYPFYu6+CEnmDC4RfcnCD9jiv&#10;K7mZmYuJTExMTBE1IJiYmJVcxMSRKEwmJiREzCYSZ5+f3QAKABEgEKsUDUZRywF=&#10;" annotation="t"/>
          </v:shape>
        </w:pict>
      </w:r>
    </w:p>
    <w:p w:rsidR="00C302A0" w:rsidRDefault="00E84603" w:rsidP="00C302A0">
      <w:pPr>
        <w:rPr>
          <w:rFonts w:cs="Arial,Bold"/>
          <w:bCs/>
          <w:color w:val="000000"/>
        </w:rPr>
      </w:pPr>
      <w:r>
        <w:rPr>
          <w:rFonts w:cs="Arial,Bold"/>
          <w:bCs/>
          <w:noProof/>
          <w:color w:val="000000"/>
        </w:rPr>
        <w:pict>
          <v:shape id="_x0000_s1815" style="position:absolute;margin-left:349.35pt;margin-top:1.5pt;width:47.6pt;height:23.9pt;z-index:251754496" coordorigin="14865,24181" coordsize="1679,843" path="m14979,24190v-11,-13,-10,12,-12,27c14965,24241,14963,24281,14979,24301v17,22,40,21,65,16c15064,24313,15084,24301,15100,24289v14,-11,28,-25,37,-40c15144,24236,15145,24232,15142,24219v-7,17,-10,33,-15,50c15120,24294,15114,24321,15110,24347v-4,27,,47,2,73c15111,24433,15111,24438,15116,24446em14896,24521v-2,4,-4,9,-6,13c14908,24549,14928,24546,14953,24544v43,-4,87,-9,130,-14c15130,24525,15177,24522,15225,24521v23,-1,49,-4,71,3c15317,24531,15307,24537,15297,24546em15018,24695v15,-10,23,-26,51,-14c15086,24688,15098,24702,15102,24719v4,21,-2,37,-13,54c15077,24790,15060,24801,15043,24812v-12,8,-21,9,-35,11c15019,24807,15021,24797,15048,24793v38,-6,86,14,106,47c15166,24859,15172,24880,15166,24902v-8,30,-33,48,-57,65c15079,24988,15045,25001,15010,25012v-27,8,-57,12,-86,10c14904,25021,14880,25017,14868,24998v-13,-20,15,-33,28,-39em15697,24345v-21,8,-26,23,-39,43c15636,24422,15620,24457,15601,24493v-24,47,-49,101,-81,143c15505,24655,15487,24672,15466,24679em15412,24432v22,-6,28,3,46,20c15482,24475,15505,24499,15526,24525v24,31,49,62,72,94c15610,24636,15619,24653,15628,24672em15864,24508v16,6,30,9,47,9c15930,24517,15949,24516,15968,24514v16,-2,32,-7,48,-8c16027,24506,16038,24509,16049,24510em16374,24329v-3,-2,-6,-3,-9,-5c16377,24307,16388,24303,16410,24304v21,1,45,9,61,23c16491,24345,16503,24371,16505,24397v2,34,-13,70,-31,98c16452,24530,16422,24557,16392,24585v-22,20,-45,40,-68,60c16314,24654,16305,24661,16296,24671v21,7,36,8,58,8c16383,24679,16411,24678,16440,24680v22,1,51,-1,73,3c16528,24689,16533,24691,16543,24694e" filled="f" strokecolor="red" strokeweight="1.5pt">
            <v:stroke endcap="round"/>
            <v:path shadowok="f" o:extrusionok="f" fillok="f" insetpenok="f"/>
            <o:lock v:ext="edit" rotation="t" aspectratio="t" verticies="t" text="t" shapetype="t"/>
            <o:ink i="AJ8GHQOCAUQBIABoDAAAAAAAwAAAAAAAAEZYz1SK5pfFT48G+LrS4ZsiAyFkBj6ARA/wAABIEUT/&#10;AUU1GwIArf9GNRsCAK3/Vw0AAAAFAzgLZRkgMgkAlOADAZPNaEUzCQCwoQIBOw47RTgIAP4DAAAA&#10;gH8VyIN/P3Jjfj8AAKg5AACAtwpvNoP+ZAz+ZA+A79JiIpjn53PE4SmbcXHWzejnq4upnDGufICE&#10;/Vnp+rQfQHCvKUpwm4PE3znGd5XRhCOrfuNOg4V5UhZKdYQz2IP2t3m5zMylImJiRKJImCJiYJq4&#10;vfPzedwACgARINCwDV1GUcsBClQdhfmNG+Y0eupVXko7IrIqo4K4bZ66cHhMLFGw4IT9Xx36vj+B&#10;wWjTbHCcKwQhKMJJ4MOrWyCD+DPHuc5mVpmS4lLM9fN43AAKP0AjT8LrRRRgOWAKlAFEhfmQ8+ZD&#10;2CFksnmsPJOtTyywywwRMFjcYjiwmFylsRDAhllhnpnrnljnilmhmTRRYbF4qWTAJoT9Ydn6w7dO&#10;hp0SYlo0jKqasa1lNp0bdmfFCUpSlCkkIEMMrqzqvGc8XB4HB4HBwUCD9rUeDueM2mSSLqUhKYmJ&#10;QmCJhNTQRMpTm9+P6dTQCgARIGD9o11GUcsBCkcXhPzTSfmmlHBzZaY5ThWEY2nSVeEAg/6uNP6u&#10;NRXgR0rhGidvDzPh2ITw9xc8cOGc00JxjOuHLxbyAAoAESAQnyReRlHLAQo/E4P+Z3D+Z3E8RfK+&#10;E4uadY7ghP1dufq7dMe5mjghaE6Rx20ghOxSWmNcM5xrOeHk74xkCgARILCmT15GUcsBCkAWhPzV&#10;5fmrzHCvHBO1aTmma+BwQIL/AP8l/gH+THrfPO52UczohOZKMZ1nOc00Zzrt484ACj9AIvPC/kUU&#10;YDlgCnE0hPzd4fm8D0Fr8rPSSEaxrhvjrXDGsaSlKzVnzHIy4IWkThhR4vEAg/6uFP6uH+B4vidd&#10;aarGq1GImFzOcs5vr4XhnTrEkTUr6c+Ag/exXizxzmZlMxIi6mQJhdKuEExOePv5mAoAESBg5gNg&#10;RlHLAV==&#10;" annotation="t"/>
          </v:shape>
        </w:pict>
      </w:r>
    </w:p>
    <w:p w:rsidR="00C45FF7" w:rsidRDefault="00C45FF7" w:rsidP="00C302A0">
      <w:pPr>
        <w:rPr>
          <w:rFonts w:cs="Arial,Bold"/>
          <w:bCs/>
          <w:color w:val="000000"/>
        </w:rPr>
      </w:pPr>
      <w:r w:rsidRPr="00C45FF7">
        <w:rPr>
          <w:rFonts w:cs="Arial,Bold"/>
          <w:bCs/>
          <w:color w:val="000000"/>
          <w:u w:val="single"/>
        </w:rPr>
        <w:t>Note</w:t>
      </w:r>
      <w:r>
        <w:rPr>
          <w:rFonts w:cs="Arial,Bold"/>
          <w:bCs/>
          <w:color w:val="000000"/>
        </w:rPr>
        <w:t>:  We can use any given point (</w:t>
      </w:r>
      <w:r w:rsidR="00211D8E">
        <w:rPr>
          <w:rFonts w:cs="Arial,Bold"/>
          <w:bCs/>
          <w:color w:val="000000"/>
        </w:rPr>
        <w:t>not necessarily</w:t>
      </w:r>
      <w:r>
        <w:rPr>
          <w:rFonts w:cs="Arial,Bold"/>
          <w:bCs/>
          <w:color w:val="000000"/>
        </w:rPr>
        <w:t xml:space="preserve"> the y-intercept) and its slope to determine the graph of the line.</w:t>
      </w:r>
    </w:p>
    <w:p w:rsidR="00C45FF7" w:rsidRDefault="00C45FF7" w:rsidP="00C45FF7">
      <w:r w:rsidRPr="00A41352">
        <w:rPr>
          <w:b/>
          <w:sz w:val="24"/>
          <w:szCs w:val="24"/>
          <w:u w:val="single"/>
        </w:rPr>
        <w:lastRenderedPageBreak/>
        <w:t xml:space="preserve">Segment </w:t>
      </w:r>
      <w:r>
        <w:rPr>
          <w:b/>
          <w:sz w:val="24"/>
          <w:szCs w:val="24"/>
          <w:u w:val="single"/>
        </w:rPr>
        <w:t>4</w:t>
      </w:r>
      <w:r>
        <w:t>:  Graphing horizontal and vertical lines</w:t>
      </w:r>
      <w:r w:rsidRPr="00C45FF7">
        <w:t xml:space="preserve"> </w:t>
      </w:r>
    </w:p>
    <w:p w:rsidR="00C45FF7" w:rsidRDefault="00C45FF7" w:rsidP="00C45FF7">
      <w:r w:rsidRPr="009F3F76">
        <w:t>The liner equation in which one of the variables is missing is either a horizontal line or a vertical line.</w:t>
      </w:r>
    </w:p>
    <w:p w:rsidR="00E47772" w:rsidRPr="009F3F76" w:rsidRDefault="00E47772" w:rsidP="00E47772">
      <w:pPr>
        <w:pStyle w:val="ListParagraph"/>
        <w:numPr>
          <w:ilvl w:val="0"/>
          <w:numId w:val="3"/>
        </w:numPr>
        <w:pBdr>
          <w:top w:val="double" w:sz="4" w:space="1" w:color="auto"/>
          <w:left w:val="double" w:sz="4" w:space="4" w:color="auto"/>
          <w:bottom w:val="double" w:sz="4" w:space="1" w:color="auto"/>
          <w:right w:val="double" w:sz="4" w:space="4" w:color="auto"/>
        </w:pBdr>
        <w:tabs>
          <w:tab w:val="left" w:pos="6030"/>
        </w:tabs>
        <w:jc w:val="both"/>
      </w:pPr>
      <w:r w:rsidRPr="009F3F76">
        <w:t xml:space="preserve">The graph of </w:t>
      </w:r>
      <m:oMath>
        <m:r>
          <w:rPr>
            <w:rFonts w:ascii="Cambria Math" w:hAnsi="Cambria Math"/>
          </w:rPr>
          <m:t>x</m:t>
        </m:r>
        <m:r>
          <w:rPr>
            <w:rFonts w:ascii="Cambria Math"/>
          </w:rPr>
          <m:t>=</m:t>
        </m:r>
        <m:r>
          <w:rPr>
            <w:rFonts w:ascii="Cambria Math" w:hAnsi="Cambria Math"/>
          </w:rPr>
          <m:t>k</m:t>
        </m:r>
      </m:oMath>
      <w:r w:rsidRPr="009F3F76">
        <w:t xml:space="preserve"> is a vertical line parallel to the y-axis that intersects the x-axis at </w:t>
      </w:r>
      <w:r w:rsidRPr="009F3F76">
        <w:rPr>
          <w:i/>
        </w:rPr>
        <w:t>k</w:t>
      </w:r>
      <w:r w:rsidRPr="009F3F76">
        <w:t>.</w:t>
      </w:r>
    </w:p>
    <w:p w:rsidR="00E47772" w:rsidRPr="009F3F76" w:rsidRDefault="00E47772" w:rsidP="00E47772">
      <w:pPr>
        <w:pStyle w:val="ListParagraph"/>
        <w:numPr>
          <w:ilvl w:val="0"/>
          <w:numId w:val="3"/>
        </w:numPr>
        <w:pBdr>
          <w:top w:val="double" w:sz="4" w:space="1" w:color="auto"/>
          <w:left w:val="double" w:sz="4" w:space="4" w:color="auto"/>
          <w:bottom w:val="double" w:sz="4" w:space="1" w:color="auto"/>
          <w:right w:val="double" w:sz="4" w:space="4" w:color="auto"/>
        </w:pBdr>
        <w:tabs>
          <w:tab w:val="left" w:pos="6030"/>
        </w:tabs>
        <w:jc w:val="both"/>
      </w:pPr>
      <w:r w:rsidRPr="009F3F76">
        <w:t xml:space="preserve">The graph of </w:t>
      </w:r>
      <m:oMath>
        <m:r>
          <w:rPr>
            <w:rFonts w:ascii="Cambria Math" w:hAnsi="Cambria Math"/>
          </w:rPr>
          <m:t>y</m:t>
        </m:r>
        <m:r>
          <w:rPr>
            <w:rFonts w:ascii="Cambria Math"/>
          </w:rPr>
          <m:t>=</m:t>
        </m:r>
        <m:r>
          <w:rPr>
            <w:rFonts w:ascii="Cambria Math" w:hAnsi="Cambria Math"/>
          </w:rPr>
          <m:t>l</m:t>
        </m:r>
      </m:oMath>
      <w:r w:rsidRPr="009F3F76">
        <w:t xml:space="preserve"> is a horizontal line parallel to the x-axis that intersects the y-axis </w:t>
      </w:r>
      <w:proofErr w:type="gramStart"/>
      <w:r w:rsidRPr="009F3F76">
        <w:t xml:space="preserve">at </w:t>
      </w:r>
      <m:oMath>
        <w:proofErr w:type="gramEnd"/>
        <m:r>
          <w:rPr>
            <w:rFonts w:ascii="Cambria Math" w:hAnsi="Cambria Math"/>
          </w:rPr>
          <m:t>l</m:t>
        </m:r>
      </m:oMath>
      <w:r w:rsidRPr="009F3F76">
        <w:t>.</w:t>
      </w:r>
    </w:p>
    <w:p w:rsidR="00C45FF7" w:rsidRDefault="00C45FF7" w:rsidP="00C45FF7"/>
    <w:p w:rsidR="00C45FF7" w:rsidRPr="009F3F76" w:rsidRDefault="00C45FF7" w:rsidP="00E47772">
      <w:pPr>
        <w:pStyle w:val="ListParagraph"/>
        <w:numPr>
          <w:ilvl w:val="0"/>
          <w:numId w:val="2"/>
        </w:numPr>
        <w:pBdr>
          <w:top w:val="double" w:sz="4" w:space="1" w:color="auto"/>
          <w:left w:val="double" w:sz="4" w:space="4" w:color="auto"/>
          <w:bottom w:val="double" w:sz="4" w:space="1" w:color="auto"/>
          <w:right w:val="double" w:sz="4" w:space="4" w:color="auto"/>
        </w:pBdr>
        <w:tabs>
          <w:tab w:val="left" w:pos="1300"/>
        </w:tabs>
        <w:rPr>
          <w:i/>
        </w:rPr>
      </w:pPr>
      <w:r w:rsidRPr="009F3F76">
        <w:t xml:space="preserve">Horizontal line is neither increasing nor decreasing from left to right, and it </w:t>
      </w:r>
      <w:proofErr w:type="gramStart"/>
      <w:r w:rsidRPr="009F3F76">
        <w:t xml:space="preserve">has </w:t>
      </w:r>
      <m:oMath>
        <w:proofErr w:type="gramEnd"/>
        <m:sSub>
          <m:sSubPr>
            <m:ctrlPr>
              <w:rPr>
                <w:rFonts w:ascii="Cambria Math" w:hAnsi="Cambria Math"/>
                <w:i/>
              </w:rPr>
            </m:ctrlPr>
          </m:sSubPr>
          <m:e>
            <m:r>
              <w:rPr>
                <w:rFonts w:ascii="Cambria Math" w:hAns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y</m:t>
            </m:r>
          </m:e>
          <m:sub>
            <m:r>
              <w:rPr>
                <w:rFonts w:ascii="Cambria Math"/>
              </w:rPr>
              <m:t>2</m:t>
            </m:r>
          </m:sub>
        </m:sSub>
      </m:oMath>
      <w:r w:rsidRPr="009F3F76">
        <w:t xml:space="preserve">, thus the </w:t>
      </w:r>
      <w:r w:rsidRPr="009F3F76">
        <w:rPr>
          <w:b/>
        </w:rPr>
        <w:t xml:space="preserve">slope of any horizontal line is </w:t>
      </w:r>
      <w:r w:rsidRPr="009F3F76">
        <w:rPr>
          <w:b/>
          <w:i/>
        </w:rPr>
        <w:t>0</w:t>
      </w:r>
      <w:r w:rsidRPr="009F3F76">
        <w:rPr>
          <w:i/>
        </w:rPr>
        <w:t>.</w:t>
      </w:r>
    </w:p>
    <w:p w:rsidR="00C45FF7" w:rsidRPr="009F3F76" w:rsidRDefault="00C45FF7" w:rsidP="00E47772">
      <w:pPr>
        <w:pStyle w:val="ListParagraph"/>
        <w:numPr>
          <w:ilvl w:val="0"/>
          <w:numId w:val="2"/>
        </w:numPr>
        <w:pBdr>
          <w:top w:val="double" w:sz="4" w:space="1" w:color="auto"/>
          <w:left w:val="double" w:sz="4" w:space="4" w:color="auto"/>
          <w:bottom w:val="double" w:sz="4" w:space="1" w:color="auto"/>
          <w:right w:val="double" w:sz="4" w:space="4" w:color="auto"/>
        </w:pBdr>
        <w:tabs>
          <w:tab w:val="left" w:pos="1300"/>
        </w:tabs>
        <w:rPr>
          <w:b/>
        </w:rPr>
      </w:pPr>
      <w:r w:rsidRPr="009F3F76">
        <w:t xml:space="preserve">Vertical line </w:t>
      </w:r>
      <w:proofErr w:type="gramStart"/>
      <w:r w:rsidRPr="009F3F76">
        <w:t xml:space="preserve">has </w:t>
      </w:r>
      <m:oMath>
        <w:proofErr w:type="gramEnd"/>
        <m:sSub>
          <m:sSubPr>
            <m:ctrlPr>
              <w:rPr>
                <w:rFonts w:ascii="Cambria Math" w:hAnsi="Cambria Math"/>
                <w:i/>
              </w:rPr>
            </m:ctrlPr>
          </m:sSubPr>
          <m:e>
            <m:r>
              <w:rPr>
                <w:rFonts w:ascii="Cambria Math" w:hAns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x</m:t>
            </m:r>
          </m:e>
          <m:sub>
            <m:r>
              <w:rPr>
                <w:rFonts w:ascii="Cambria Math"/>
              </w:rPr>
              <m:t>2</m:t>
            </m:r>
          </m:sub>
        </m:sSub>
      </m:oMath>
      <w:r w:rsidRPr="009F3F76">
        <w:t xml:space="preserve">, so the denominator of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rPr>
                  <m:t>2</m:t>
                </m:r>
              </m:sub>
            </m:sSub>
            <m:r>
              <m:t>-</m:t>
            </m:r>
            <m:sSub>
              <m:sSubPr>
                <m:ctrlPr>
                  <w:rPr>
                    <w:rFonts w:ascii="Cambria Math" w:hAnsi="Cambria Math"/>
                    <w:i/>
                  </w:rPr>
                </m:ctrlPr>
              </m:sSubPr>
              <m:e>
                <m:r>
                  <w:rPr>
                    <w:rFonts w:ascii="Cambria Math" w:hAnsi="Cambria Math"/>
                  </w:rPr>
                  <m:t>y</m:t>
                </m:r>
              </m:e>
              <m:sub>
                <m:r>
                  <w:rPr>
                    <w:rFonts w:ascii="Cambria Math"/>
                  </w:rPr>
                  <m:t>1</m:t>
                </m:r>
              </m:sub>
            </m:sSub>
          </m:num>
          <m:den>
            <m:sSub>
              <m:sSubPr>
                <m:ctrlPr>
                  <w:rPr>
                    <w:rFonts w:ascii="Cambria Math" w:hAnsi="Cambria Math"/>
                    <w:i/>
                  </w:rPr>
                </m:ctrlPr>
              </m:sSubPr>
              <m:e>
                <m:r>
                  <w:rPr>
                    <w:rFonts w:ascii="Cambria Math" w:hAnsi="Cambria Math"/>
                  </w:rPr>
                  <m:t>x</m:t>
                </m:r>
              </m:e>
              <m:sub>
                <m:r>
                  <w:rPr>
                    <w:rFonts w:ascii="Cambria Math"/>
                  </w:rPr>
                  <m:t>2</m:t>
                </m:r>
              </m:sub>
            </m:sSub>
            <m:r>
              <m:t>-</m:t>
            </m:r>
            <m:sSub>
              <m:sSubPr>
                <m:ctrlPr>
                  <w:rPr>
                    <w:rFonts w:ascii="Cambria Math" w:hAnsi="Cambria Math"/>
                    <w:i/>
                  </w:rPr>
                </m:ctrlPr>
              </m:sSubPr>
              <m:e>
                <m:r>
                  <w:rPr>
                    <w:rFonts w:ascii="Cambria Math" w:hAnsi="Cambria Math"/>
                  </w:rPr>
                  <m:t>x</m:t>
                </m:r>
              </m:e>
              <m:sub>
                <m:r>
                  <w:rPr>
                    <w:rFonts w:ascii="Cambria Math"/>
                  </w:rPr>
                  <m:t>1</m:t>
                </m:r>
              </m:sub>
            </m:sSub>
          </m:den>
        </m:f>
      </m:oMath>
      <w:r w:rsidRPr="009F3F76">
        <w:t xml:space="preserve"> is 0.  Thus, the </w:t>
      </w:r>
      <w:r w:rsidRPr="009F3F76">
        <w:rPr>
          <w:b/>
        </w:rPr>
        <w:t>slope of any vertical line is undefined.</w:t>
      </w:r>
    </w:p>
    <w:p w:rsidR="00C45FF7" w:rsidRDefault="00E47772" w:rsidP="00C45FF7">
      <w:r w:rsidRPr="00E47772">
        <w:rPr>
          <w:u w:val="single"/>
        </w:rPr>
        <w:t>Practice</w:t>
      </w:r>
      <w:r>
        <w:t>:  Graph the given line</w:t>
      </w:r>
    </w:p>
    <w:p w:rsidR="00E47772" w:rsidRPr="00E47772" w:rsidRDefault="00E84603" w:rsidP="00E47772">
      <w:pPr>
        <w:pStyle w:val="ListParagraph"/>
        <w:numPr>
          <w:ilvl w:val="0"/>
          <w:numId w:val="18"/>
        </w:numPr>
        <w:rPr>
          <w:i/>
        </w:rPr>
      </w:pPr>
      <w:r w:rsidRPr="00E84603">
        <w:rPr>
          <w:rFonts w:cs="Arial,Bold"/>
          <w:bCs/>
          <w:noProof/>
          <w:color w:val="000000"/>
        </w:rPr>
        <w:pict>
          <v:group id="_x0000_s1692" style="position:absolute;left:0;text-align:left;margin-left:134.95pt;margin-top:24.1pt;width:123.15pt;height:124.3pt;z-index:-251604992" coordorigin="3168,5795" coordsize="5616,5616" wrapcoords="10200 96 1500 864 300 1056 300 10848 -100 10848 300 12384 300 21024 3900 21504 10200 21504 10700 21504 17100 21504 20700 21024 20800 12288 21500 10944 21400 10848 20600 9312 20800 1056 18700 768 10700 96 10200 96">
            <v:line id="_x0000_s1693" style="position:absolute" from="3168,8674" to="8784,8674" strokeweight="1.5pt">
              <v:stroke endarrow="block"/>
            </v:line>
            <v:line id="_x0000_s1694" style="position:absolute" from="5904,5795" to="5904,11411" strokeweight="1.5pt">
              <v:stroke startarrow="block"/>
            </v:line>
            <v:line id="_x0000_s1695" style="position:absolute" from="6192,6083" to="6192,11267" strokeweight=".25pt">
              <v:stroke dashstyle="dash"/>
            </v:line>
            <v:line id="_x0000_s1696" style="position:absolute" from="6480,6083" to="6480,11267" strokeweight=".25pt">
              <v:stroke dashstyle="dash"/>
            </v:line>
            <v:line id="_x0000_s1697" style="position:absolute" from="6768,6083" to="6768,11267" strokeweight=".25pt">
              <v:stroke dashstyle="dash"/>
            </v:line>
            <v:line id="_x0000_s1698" style="position:absolute" from="7056,6083" to="7056,11267" strokeweight=".25pt">
              <v:stroke dashstyle="dash"/>
            </v:line>
            <v:line id="_x0000_s1699" style="position:absolute" from="7344,6083" to="7344,11267" strokeweight=".25pt">
              <v:stroke dashstyle="dash"/>
            </v:line>
            <v:line id="_x0000_s1700" style="position:absolute" from="7632,6083" to="7632,11267" strokeweight=".25pt">
              <v:stroke dashstyle="dash"/>
            </v:line>
            <v:line id="_x0000_s1701" style="position:absolute" from="7920,6083" to="7920,11267" strokeweight=".25pt">
              <v:stroke dashstyle="dash"/>
            </v:line>
            <v:line id="_x0000_s1702" style="position:absolute" from="8208,6083" to="8208,11267" strokeweight=".25pt">
              <v:stroke dashstyle="dash"/>
            </v:line>
            <v:line id="_x0000_s1703" style="position:absolute" from="5616,6083" to="5616,11267" strokeweight=".25pt">
              <v:stroke dashstyle="dash"/>
            </v:line>
            <v:line id="_x0000_s1704" style="position:absolute" from="5328,6083" to="5328,11267" strokeweight=".25pt">
              <v:stroke dashstyle="dash"/>
            </v:line>
            <v:line id="_x0000_s1705" style="position:absolute" from="5040,6083" to="5040,11267" strokeweight=".25pt">
              <v:stroke dashstyle="dash"/>
            </v:line>
            <v:line id="_x0000_s1706" style="position:absolute" from="4752,6083" to="4752,11267" strokeweight=".25pt">
              <v:stroke dashstyle="dash"/>
            </v:line>
            <v:line id="_x0000_s1707" style="position:absolute" from="4464,6083" to="4464,11267" strokeweight=".25pt">
              <v:stroke dashstyle="dash"/>
            </v:line>
            <v:line id="_x0000_s1708" style="position:absolute" from="4176,6083" to="4176,11267" strokeweight=".25pt">
              <v:stroke dashstyle="dash"/>
            </v:line>
            <v:line id="_x0000_s1709" style="position:absolute" from="3888,6083" to="3888,11267" strokeweight=".25pt">
              <v:stroke dashstyle="dash"/>
            </v:line>
            <v:line id="_x0000_s1710" style="position:absolute" from="3600,6083" to="3600,11267" strokeweight=".25pt">
              <v:stroke dashstyle="dash"/>
            </v:line>
            <v:line id="_x0000_s1711" style="position:absolute" from="8496,6083" to="8496,11267" strokeweight=".25pt">
              <v:stroke dashstyle="dash"/>
            </v:line>
            <v:line id="_x0000_s1712" style="position:absolute" from="3312,8386" to="8496,8386" strokeweight=".25pt">
              <v:stroke dashstyle="dash"/>
            </v:line>
            <v:line id="_x0000_s1713" style="position:absolute" from="3312,8098" to="8496,8098" strokeweight=".25pt">
              <v:stroke dashstyle="dash"/>
            </v:line>
            <v:line id="_x0000_s1714" style="position:absolute" from="3312,7810" to="8496,7810" strokeweight=".25pt">
              <v:stroke dashstyle="dash"/>
            </v:line>
            <v:line id="_x0000_s1715" style="position:absolute" from="3312,7522" to="8496,7522" strokeweight=".25pt">
              <v:stroke dashstyle="dash"/>
            </v:line>
            <v:line id="_x0000_s1716" style="position:absolute" from="3312,7235" to="8496,7235" strokeweight=".25pt">
              <v:stroke dashstyle="dash"/>
            </v:line>
            <v:line id="_x0000_s1717" style="position:absolute" from="3312,6947" to="8496,6947" strokeweight=".25pt">
              <v:stroke dashstyle="dash"/>
            </v:line>
            <v:line id="_x0000_s1718" style="position:absolute" from="3312,6659" to="8496,6659" strokeweight=".25pt">
              <v:stroke dashstyle="dash"/>
            </v:line>
            <v:line id="_x0000_s1719" style="position:absolute" from="3312,6371" to="8496,6371" strokeweight=".25pt">
              <v:stroke dashstyle="dash"/>
            </v:line>
            <v:line id="_x0000_s1720" style="position:absolute" from="3312,6083" to="8496,6083" strokeweight=".25pt">
              <v:stroke dashstyle="dash"/>
            </v:line>
            <v:line id="_x0000_s1721" style="position:absolute" from="3312,6083" to="3312,11267" strokeweight=".25pt">
              <v:stroke dashstyle="dash"/>
            </v:line>
            <v:line id="_x0000_s1722" style="position:absolute" from="3312,8962" to="8496,8962" strokeweight=".25pt">
              <v:stroke dashstyle="dash"/>
            </v:line>
            <v:line id="_x0000_s1723" style="position:absolute" from="3312,9250" to="8496,9250" strokeweight=".25pt">
              <v:stroke dashstyle="dash"/>
            </v:line>
            <v:line id="_x0000_s1724" style="position:absolute" from="3312,9538" to="8496,9538" strokeweight=".25pt">
              <v:stroke dashstyle="dash"/>
            </v:line>
            <v:line id="_x0000_s1725" style="position:absolute" from="3312,9826" to="8496,9826" strokeweight=".25pt">
              <v:stroke dashstyle="dash"/>
            </v:line>
            <v:line id="_x0000_s1726" style="position:absolute" from="3312,10114" to="8496,10114" strokeweight=".25pt">
              <v:stroke dashstyle="dash"/>
            </v:line>
            <v:line id="_x0000_s1727" style="position:absolute" from="3312,10402" to="8496,10402" strokeweight=".25pt">
              <v:stroke dashstyle="dash"/>
            </v:line>
            <v:line id="_x0000_s1728" style="position:absolute" from="3312,10690" to="8496,10690" strokeweight=".25pt">
              <v:stroke dashstyle="dash"/>
            </v:line>
            <v:line id="_x0000_s1729" style="position:absolute" from="3312,10978" to="8496,10978" strokeweight=".25pt">
              <v:stroke dashstyle="dash"/>
            </v:line>
            <v:line id="_x0000_s1730" style="position:absolute" from="3312,11266" to="8496,11266" strokeweight=".25pt">
              <v:stroke dashstyle="dash"/>
            </v:line>
            <w10:wrap type="tight"/>
          </v:group>
        </w:pict>
      </w:r>
      <w:r w:rsidRPr="00E84603">
        <w:rPr>
          <w:rFonts w:cs="Arial,Bold"/>
          <w:bCs/>
          <w:noProof/>
          <w:color w:val="000000"/>
        </w:rPr>
        <w:pict>
          <v:group id="_x0000_s1731" style="position:absolute;left:0;text-align:left;margin-left:298.4pt;margin-top:24.1pt;width:123.15pt;height:124.3pt;z-index:-251603968" coordorigin="3168,5795" coordsize="5616,5616" wrapcoords="10200 96 1500 864 300 1056 300 10848 -100 10848 300 12384 300 21024 3900 21504 10200 21504 10700 21504 17100 21504 20700 21024 20800 12288 21500 10944 21400 10848 20600 9312 20800 1056 18700 768 10700 96 10200 96">
            <v:line id="_x0000_s1732" style="position:absolute" from="3168,8674" to="8784,8674" strokeweight="1.5pt">
              <v:stroke endarrow="block"/>
            </v:line>
            <v:line id="_x0000_s1733" style="position:absolute" from="5904,5795" to="5904,11411" strokeweight="1.5pt">
              <v:stroke startarrow="block"/>
            </v:line>
            <v:line id="_x0000_s1734" style="position:absolute" from="6192,6083" to="6192,11267" strokeweight=".25pt">
              <v:stroke dashstyle="dash"/>
            </v:line>
            <v:line id="_x0000_s1735" style="position:absolute" from="6480,6083" to="6480,11267" strokeweight=".25pt">
              <v:stroke dashstyle="dash"/>
            </v:line>
            <v:line id="_x0000_s1736" style="position:absolute" from="6768,6083" to="6768,11267" strokeweight=".25pt">
              <v:stroke dashstyle="dash"/>
            </v:line>
            <v:line id="_x0000_s1737" style="position:absolute" from="7056,6083" to="7056,11267" strokeweight=".25pt">
              <v:stroke dashstyle="dash"/>
            </v:line>
            <v:line id="_x0000_s1738" style="position:absolute" from="7344,6083" to="7344,11267" strokeweight=".25pt">
              <v:stroke dashstyle="dash"/>
            </v:line>
            <v:line id="_x0000_s1739" style="position:absolute" from="7632,6083" to="7632,11267" strokeweight=".25pt">
              <v:stroke dashstyle="dash"/>
            </v:line>
            <v:line id="_x0000_s1740" style="position:absolute" from="7920,6083" to="7920,11267" strokeweight=".25pt">
              <v:stroke dashstyle="dash"/>
            </v:line>
            <v:line id="_x0000_s1741" style="position:absolute" from="8208,6083" to="8208,11267" strokeweight=".25pt">
              <v:stroke dashstyle="dash"/>
            </v:line>
            <v:line id="_x0000_s1742" style="position:absolute" from="5616,6083" to="5616,11267" strokeweight=".25pt">
              <v:stroke dashstyle="dash"/>
            </v:line>
            <v:line id="_x0000_s1743" style="position:absolute" from="5328,6083" to="5328,11267" strokeweight=".25pt">
              <v:stroke dashstyle="dash"/>
            </v:line>
            <v:line id="_x0000_s1744" style="position:absolute" from="5040,6083" to="5040,11267" strokeweight=".25pt">
              <v:stroke dashstyle="dash"/>
            </v:line>
            <v:line id="_x0000_s1745" style="position:absolute" from="4752,6083" to="4752,11267" strokeweight=".25pt">
              <v:stroke dashstyle="dash"/>
            </v:line>
            <v:line id="_x0000_s1746" style="position:absolute" from="4464,6083" to="4464,11267" strokeweight=".25pt">
              <v:stroke dashstyle="dash"/>
            </v:line>
            <v:line id="_x0000_s1747" style="position:absolute" from="4176,6083" to="4176,11267" strokeweight=".25pt">
              <v:stroke dashstyle="dash"/>
            </v:line>
            <v:line id="_x0000_s1748" style="position:absolute" from="3888,6083" to="3888,11267" strokeweight=".25pt">
              <v:stroke dashstyle="dash"/>
            </v:line>
            <v:line id="_x0000_s1749" style="position:absolute" from="3600,6083" to="3600,11267" strokeweight=".25pt">
              <v:stroke dashstyle="dash"/>
            </v:line>
            <v:line id="_x0000_s1750" style="position:absolute" from="8496,6083" to="8496,11267" strokeweight=".25pt">
              <v:stroke dashstyle="dash"/>
            </v:line>
            <v:line id="_x0000_s1751" style="position:absolute" from="3312,8386" to="8496,8386" strokeweight=".25pt">
              <v:stroke dashstyle="dash"/>
            </v:line>
            <v:line id="_x0000_s1752" style="position:absolute" from="3312,8098" to="8496,8098" strokeweight=".25pt">
              <v:stroke dashstyle="dash"/>
            </v:line>
            <v:line id="_x0000_s1753" style="position:absolute" from="3312,7810" to="8496,7810" strokeweight=".25pt">
              <v:stroke dashstyle="dash"/>
            </v:line>
            <v:line id="_x0000_s1754" style="position:absolute" from="3312,7522" to="8496,7522" strokeweight=".25pt">
              <v:stroke dashstyle="dash"/>
            </v:line>
            <v:line id="_x0000_s1755" style="position:absolute" from="3312,7235" to="8496,7235" strokeweight=".25pt">
              <v:stroke dashstyle="dash"/>
            </v:line>
            <v:line id="_x0000_s1756" style="position:absolute" from="3312,6947" to="8496,6947" strokeweight=".25pt">
              <v:stroke dashstyle="dash"/>
            </v:line>
            <v:line id="_x0000_s1757" style="position:absolute" from="3312,6659" to="8496,6659" strokeweight=".25pt">
              <v:stroke dashstyle="dash"/>
            </v:line>
            <v:line id="_x0000_s1758" style="position:absolute" from="3312,6371" to="8496,6371" strokeweight=".25pt">
              <v:stroke dashstyle="dash"/>
            </v:line>
            <v:line id="_x0000_s1759" style="position:absolute" from="3312,6083" to="8496,6083" strokeweight=".25pt">
              <v:stroke dashstyle="dash"/>
            </v:line>
            <v:line id="_x0000_s1760" style="position:absolute" from="3312,6083" to="3312,11267" strokeweight=".25pt">
              <v:stroke dashstyle="dash"/>
            </v:line>
            <v:line id="_x0000_s1761" style="position:absolute" from="3312,8962" to="8496,8962" strokeweight=".25pt">
              <v:stroke dashstyle="dash"/>
            </v:line>
            <v:line id="_x0000_s1762" style="position:absolute" from="3312,9250" to="8496,9250" strokeweight=".25pt">
              <v:stroke dashstyle="dash"/>
            </v:line>
            <v:line id="_x0000_s1763" style="position:absolute" from="3312,9538" to="8496,9538" strokeweight=".25pt">
              <v:stroke dashstyle="dash"/>
            </v:line>
            <v:line id="_x0000_s1764" style="position:absolute" from="3312,9826" to="8496,9826" strokeweight=".25pt">
              <v:stroke dashstyle="dash"/>
            </v:line>
            <v:line id="_x0000_s1765" style="position:absolute" from="3312,10114" to="8496,10114" strokeweight=".25pt">
              <v:stroke dashstyle="dash"/>
            </v:line>
            <v:line id="_x0000_s1766" style="position:absolute" from="3312,10402" to="8496,10402" strokeweight=".25pt">
              <v:stroke dashstyle="dash"/>
            </v:line>
            <v:line id="_x0000_s1767" style="position:absolute" from="3312,10690" to="8496,10690" strokeweight=".25pt">
              <v:stroke dashstyle="dash"/>
            </v:line>
            <v:line id="_x0000_s1768" style="position:absolute" from="3312,10978" to="8496,10978" strokeweight=".25pt">
              <v:stroke dashstyle="dash"/>
            </v:line>
            <v:line id="_x0000_s1769" style="position:absolute" from="3312,11266" to="8496,11266" strokeweight=".25pt">
              <v:stroke dashstyle="dash"/>
            </v:line>
            <w10:wrap type="tight"/>
          </v:group>
        </w:pict>
      </w:r>
      <w:r w:rsidRPr="00E84603">
        <w:rPr>
          <w:rFonts w:cs="Arial,Bold"/>
          <w:bCs/>
          <w:noProof/>
          <w:color w:val="000000"/>
        </w:rPr>
        <w:pict>
          <v:group id="_x0000_s1653" style="position:absolute;left:0;text-align:left;margin-left:-5.85pt;margin-top:21.7pt;width:123.15pt;height:124.3pt;z-index:-251606016" coordorigin="3168,5795" coordsize="5616,5616" wrapcoords="10200 96 1500 864 300 1056 300 10848 -100 10848 300 12384 300 21024 3900 21504 10200 21504 10700 21504 17100 21504 20700 21024 20800 12288 21500 10944 21400 10848 20600 9312 20800 1056 18700 768 10700 96 10200 96">
            <v:line id="_x0000_s1654" style="position:absolute" from="3168,8674" to="8784,8674" strokeweight="1.5pt">
              <v:stroke endarrow="block"/>
            </v:line>
            <v:line id="_x0000_s1655" style="position:absolute" from="5904,5795" to="5904,11411" strokeweight="1.5pt">
              <v:stroke startarrow="block"/>
            </v:line>
            <v:line id="_x0000_s1656" style="position:absolute" from="6192,6083" to="6192,11267" strokeweight=".25pt">
              <v:stroke dashstyle="dash"/>
            </v:line>
            <v:line id="_x0000_s1657" style="position:absolute" from="6480,6083" to="6480,11267" strokeweight=".25pt">
              <v:stroke dashstyle="dash"/>
            </v:line>
            <v:line id="_x0000_s1658" style="position:absolute" from="6768,6083" to="6768,11267" strokeweight=".25pt">
              <v:stroke dashstyle="dash"/>
            </v:line>
            <v:line id="_x0000_s1659" style="position:absolute" from="7056,6083" to="7056,11267" strokeweight=".25pt">
              <v:stroke dashstyle="dash"/>
            </v:line>
            <v:line id="_x0000_s1660" style="position:absolute" from="7344,6083" to="7344,11267" strokeweight=".25pt">
              <v:stroke dashstyle="dash"/>
            </v:line>
            <v:line id="_x0000_s1661" style="position:absolute" from="7632,6083" to="7632,11267" strokeweight=".25pt">
              <v:stroke dashstyle="dash"/>
            </v:line>
            <v:line id="_x0000_s1662" style="position:absolute" from="7920,6083" to="7920,11267" strokeweight=".25pt">
              <v:stroke dashstyle="dash"/>
            </v:line>
            <v:line id="_x0000_s1663" style="position:absolute" from="8208,6083" to="8208,11267" strokeweight=".25pt">
              <v:stroke dashstyle="dash"/>
            </v:line>
            <v:line id="_x0000_s1664" style="position:absolute" from="5616,6083" to="5616,11267" strokeweight=".25pt">
              <v:stroke dashstyle="dash"/>
            </v:line>
            <v:line id="_x0000_s1665" style="position:absolute" from="5328,6083" to="5328,11267" strokeweight=".25pt">
              <v:stroke dashstyle="dash"/>
            </v:line>
            <v:line id="_x0000_s1666" style="position:absolute" from="5040,6083" to="5040,11267" strokeweight=".25pt">
              <v:stroke dashstyle="dash"/>
            </v:line>
            <v:line id="_x0000_s1667" style="position:absolute" from="4752,6083" to="4752,11267" strokeweight=".25pt">
              <v:stroke dashstyle="dash"/>
            </v:line>
            <v:line id="_x0000_s1668" style="position:absolute" from="4464,6083" to="4464,11267" strokeweight=".25pt">
              <v:stroke dashstyle="dash"/>
            </v:line>
            <v:line id="_x0000_s1669" style="position:absolute" from="4176,6083" to="4176,11267" strokeweight=".25pt">
              <v:stroke dashstyle="dash"/>
            </v:line>
            <v:line id="_x0000_s1670" style="position:absolute" from="3888,6083" to="3888,11267" strokeweight=".25pt">
              <v:stroke dashstyle="dash"/>
            </v:line>
            <v:line id="_x0000_s1671" style="position:absolute" from="3600,6083" to="3600,11267" strokeweight=".25pt">
              <v:stroke dashstyle="dash"/>
            </v:line>
            <v:line id="_x0000_s1672" style="position:absolute" from="8496,6083" to="8496,11267" strokeweight=".25pt">
              <v:stroke dashstyle="dash"/>
            </v:line>
            <v:line id="_x0000_s1673" style="position:absolute" from="3312,8386" to="8496,8386" strokeweight=".25pt">
              <v:stroke dashstyle="dash"/>
            </v:line>
            <v:line id="_x0000_s1674" style="position:absolute" from="3312,8098" to="8496,8098" strokeweight=".25pt">
              <v:stroke dashstyle="dash"/>
            </v:line>
            <v:line id="_x0000_s1675" style="position:absolute" from="3312,7810" to="8496,7810" strokeweight=".25pt">
              <v:stroke dashstyle="dash"/>
            </v:line>
            <v:line id="_x0000_s1676" style="position:absolute" from="3312,7522" to="8496,7522" strokeweight=".25pt">
              <v:stroke dashstyle="dash"/>
            </v:line>
            <v:line id="_x0000_s1677" style="position:absolute" from="3312,7235" to="8496,7235" strokeweight=".25pt">
              <v:stroke dashstyle="dash"/>
            </v:line>
            <v:line id="_x0000_s1678" style="position:absolute" from="3312,6947" to="8496,6947" strokeweight=".25pt">
              <v:stroke dashstyle="dash"/>
            </v:line>
            <v:line id="_x0000_s1679" style="position:absolute" from="3312,6659" to="8496,6659" strokeweight=".25pt">
              <v:stroke dashstyle="dash"/>
            </v:line>
            <v:line id="_x0000_s1680" style="position:absolute" from="3312,6371" to="8496,6371" strokeweight=".25pt">
              <v:stroke dashstyle="dash"/>
            </v:line>
            <v:line id="_x0000_s1681" style="position:absolute" from="3312,6083" to="8496,6083" strokeweight=".25pt">
              <v:stroke dashstyle="dash"/>
            </v:line>
            <v:line id="_x0000_s1682" style="position:absolute" from="3312,6083" to="3312,11267" strokeweight=".25pt">
              <v:stroke dashstyle="dash"/>
            </v:line>
            <v:line id="_x0000_s1683" style="position:absolute" from="3312,8962" to="8496,8962" strokeweight=".25pt">
              <v:stroke dashstyle="dash"/>
            </v:line>
            <v:line id="_x0000_s1684" style="position:absolute" from="3312,9250" to="8496,9250" strokeweight=".25pt">
              <v:stroke dashstyle="dash"/>
            </v:line>
            <v:line id="_x0000_s1685" style="position:absolute" from="3312,9538" to="8496,9538" strokeweight=".25pt">
              <v:stroke dashstyle="dash"/>
            </v:line>
            <v:line id="_x0000_s1686" style="position:absolute" from="3312,9826" to="8496,9826" strokeweight=".25pt">
              <v:stroke dashstyle="dash"/>
            </v:line>
            <v:line id="_x0000_s1687" style="position:absolute" from="3312,10114" to="8496,10114" strokeweight=".25pt">
              <v:stroke dashstyle="dash"/>
            </v:line>
            <v:line id="_x0000_s1688" style="position:absolute" from="3312,10402" to="8496,10402" strokeweight=".25pt">
              <v:stroke dashstyle="dash"/>
            </v:line>
            <v:line id="_x0000_s1689" style="position:absolute" from="3312,10690" to="8496,10690" strokeweight=".25pt">
              <v:stroke dashstyle="dash"/>
            </v:line>
            <v:line id="_x0000_s1690" style="position:absolute" from="3312,10978" to="8496,10978" strokeweight=".25pt">
              <v:stroke dashstyle="dash"/>
            </v:line>
            <v:line id="_x0000_s1691" style="position:absolute" from="3312,11266" to="8496,11266" strokeweight=".25pt">
              <v:stroke dashstyle="dash"/>
            </v:line>
            <w10:wrap type="tight"/>
          </v:group>
        </w:pict>
      </w:r>
      <m:oMath>
        <m:r>
          <w:rPr>
            <w:rFonts w:ascii="Cambria Math" w:hAnsi="Cambria Math"/>
          </w:rPr>
          <m:t>2x=-5</m:t>
        </m:r>
      </m:oMath>
      <w:r w:rsidR="00211D8E">
        <w:rPr>
          <w:rFonts w:eastAsiaTheme="minorEastAsia"/>
        </w:rPr>
        <w:tab/>
      </w:r>
      <w:r w:rsidR="00E47772" w:rsidRPr="00E47772">
        <w:rPr>
          <w:i/>
        </w:rPr>
        <w:tab/>
      </w:r>
      <w:r w:rsidR="00E47772" w:rsidRPr="00E47772">
        <w:t>(b)</w:t>
      </w:r>
      <w:r w:rsidR="00E47772">
        <w:t xml:space="preserve"> </w:t>
      </w:r>
      <m:oMath>
        <m:r>
          <w:rPr>
            <w:rFonts w:ascii="Cambria Math" w:hAnsi="Cambria Math"/>
          </w:rPr>
          <m:t>y=0</m:t>
        </m:r>
      </m:oMath>
      <w:r w:rsidR="00E47772">
        <w:rPr>
          <w:rFonts w:eastAsiaTheme="minorEastAsia"/>
        </w:rPr>
        <w:tab/>
      </w:r>
      <w:r w:rsidR="00E47772">
        <w:rPr>
          <w:rFonts w:eastAsiaTheme="minorEastAsia"/>
        </w:rPr>
        <w:tab/>
      </w:r>
      <w:r w:rsidR="00211D8E">
        <w:rPr>
          <w:rFonts w:eastAsiaTheme="minorEastAsia"/>
        </w:rPr>
        <w:t xml:space="preserve"> </w:t>
      </w:r>
      <w:r w:rsidR="00E47772">
        <w:rPr>
          <w:rFonts w:eastAsiaTheme="minorEastAsia"/>
        </w:rPr>
        <w:t xml:space="preserve">(c) Passing through </w:t>
      </w:r>
      <w:r w:rsidR="00E47772" w:rsidRPr="00E47772">
        <w:rPr>
          <w:rFonts w:eastAsiaTheme="minorEastAsia"/>
          <w:i/>
        </w:rPr>
        <w:t xml:space="preserve">( 3, 1 ) </w:t>
      </w:r>
      <w:r w:rsidR="00E47772">
        <w:rPr>
          <w:rFonts w:eastAsiaTheme="minorEastAsia"/>
        </w:rPr>
        <w:t>with undefined sl</w:t>
      </w:r>
      <w:r w:rsidR="00211D8E">
        <w:rPr>
          <w:rFonts w:eastAsiaTheme="minorEastAsia"/>
        </w:rPr>
        <w:t xml:space="preserve">ope                          </w:t>
      </w:r>
    </w:p>
    <w:p w:rsidR="00C302A0" w:rsidRDefault="00E84603" w:rsidP="00C302A0">
      <w:pPr>
        <w:rPr>
          <w:rFonts w:cs="Arial,Bold"/>
          <w:bCs/>
          <w:color w:val="000000"/>
        </w:rPr>
      </w:pPr>
      <w:r>
        <w:rPr>
          <w:rFonts w:cs="Arial,Bold"/>
          <w:bCs/>
          <w:noProof/>
          <w:color w:val="000000"/>
        </w:rPr>
        <w:pict>
          <v:shape id="_x0000_s1824" style="position:absolute;margin-left:-227.95pt;margin-top:13.25pt;width:8.2pt;height:83.5pt;z-index:251760640" coordorigin="3760,10867" coordsize="290,2946" path="m3897,10907v2,103,,206,3,309c3902,11296,3900,11375,3899,11455v,70,-1,138,2,208c3904,11743,3889,11821,3885,11901v-3,72,2,144,-3,215c3877,12178,3873,12240,3870,12302v-3,49,-4,96,-4,145c3867,12551,3866,12657,3859,12761v-7,97,-5,191,-4,288c3856,13160,3861,13270,3866,13381v6,128,24,254,18,382c3871,13684,3857,13605,3842,13526v8,83,22,163,39,244c3884,13784,3885,13798,3888,13812v19,-40,36,-80,56,-120c3958,13665,3974,13639,3989,13613v-5,26,,9,-2,11em3763,11071v-2,17,-3,16,11,25c3786,11082,3798,11067,3809,11051v13,-19,27,-38,40,-57c3862,10976,3875,10958,3890,10941v12,-14,19,-27,29,-41c3927,10888,3937,10878,3947,10867v5,15,4,27,6,43c3955,10925,3957,10940,3962,10955v5,16,10,34,17,49c3989,11026,3998,11048,4008,11070v7,15,11,31,18,45c4032,11128,4041,11141,4049,11154e" filled="f" strokecolor="red" strokeweight="1pt">
            <v:stroke endcap="round"/>
            <v:path shadowok="f" o:extrusionok="f" fillok="f" insetpenok="f"/>
            <o:lock v:ext="edit" rotation="t" aspectratio="t" verticies="t" text="t" shapetype="t"/>
            <o:ink i="AOIIHQMY4gEBIABoDAAAAAAAwAAAAAAAAEZYz1SK5pfFT48G+LrS4ZsiAyFkBj6ARA/wAABIFUT/&#10;AUUjGwI5iwBGIxsCOYsAVw0AAAAFAzgLZRkgMgkAlOADAZPNaEUzCQCwoQIBOw47RTgIAP4DAAAA&#10;gH8VyIN/P3Jjfj8AAKg5AADIuQquBrMEgv51k/nWUlShYlAWAAAsBYJUqVKAAACUlAssAlLLCyUl&#10;LAssCWWWUCWUsssss3NyyyyyzcsWAsBYEpLYWWbm4WWWLLACwssLLLLLJQAlJbCwLLLCwCwlCwss&#10;ss3LCwWLllS5oCwlCUAJZYssWLKllzcqWblWLKBYWWAA3NzuWVKsS53m5ubjvAEsm5ZYsWWb4887&#10;4887zubKlB83uJwLXx/B8Ic73hqG8iP3kRrk0hIpSVSEikJFISKQkSYmZCRkJGSk0lJpCRSEilJV&#10;MTKSkyWl0lJyEimJlLS6Wl0pKpSVSUmlJVLS8lJyEjJSclJyEjKSstLykrLS8tLy0vMTMtLy0vLS&#10;81NzU3OTs1NzEzLS8pKykrLS8xMzU3NTc1NzU3OTsxMzEzNTcxMy0vMTMpKzEzNTc5OzU3LS8pKy&#10;UnISMhIyUnKSstLykrLS8pKy0vNTc5OzkXIzEPIzk7OTsxDyM1Nzk7NTc5OzU3LS8pKyUnKSstLz&#10;U3NTc1Ny0vLS8hIyEjISKYmZKTkpOWl5iZmJmYmZiZlpeYmZqblpeWl5aXlpeYmZaXlpeWl5SVlp&#10;eWl5iZmpuYmZiZmpuam5aXmpuWl5iZmJmYmZqblpeYmZaXkpOUlZaXlJWWl5aXmJmYmZiZmJmam5&#10;aXmpuYmZaFkZ6foKGkkYGAgYCTpKWen5ydnIuRnJ2am5iZmpuam56NIKDgCAgUnRR8DAQMABAQMA&#10;EDAQUHBQcEQELBQMBBkDAQMBAkDIzk7LS8lJyEjISKUlQCRkJeWn4qAgYGBgIEgICASE3NTMxMzE&#10;vLJWUATEzOQ8DAQEBAwBAoFBpGYmZSVkpOUlZaXlpeSk0hIgm4aBh4GDQMBBQUFCSErKBLS8hIkm&#10;giWWFllCUgFlEsslSgsspKSglSwSgWUlAlBKAJQAASgsABcoAAAAAAsosSlARYsqLEsWAABKSkss&#10;sssoCUlEFhUolllhYsssqUlBKSpZUALFlJUsqWWWBKSgKliyUsWWWVKSkqLCUEsCLKUssssssWSr&#10;CwAWUzZSVKAlSyyyypZUqUCUSp3fp/B+dwAKABEgUI2AkkZRywEKrAFihPwYdfgxBoGDCABo0tGn&#10;ZhoghOE8/C4ezbkylrmTLmz6tbVrAGLGCEZRpOUaTpNBEnZl0aSF+Rbj5Fo8KGEwoAEkrB4LFzQy&#10;oYEkOGyOQw+GwOAMDgDC4TB4LD4ZhcIAMFg2EwuCweGw+MrggRQxQoIUcUMs0eFx2PCDxyuSAmYy&#10;kiYmExMSRIATCUxMJq4mJESIlEoTACauJnj4/nyACgARIEC2tJVGUcsB&#10;" annotation="t"/>
          </v:shape>
        </w:pict>
      </w:r>
      <w:r>
        <w:rPr>
          <w:rFonts w:cs="Arial,Bold"/>
          <w:bCs/>
          <w:noProof/>
          <w:color w:val="000000"/>
        </w:rPr>
        <w:pict>
          <v:shape id="_x0000_s1827" style="position:absolute;margin-left:109.2pt;margin-top:14.9pt;width:8.95pt;height:85.2pt;z-index:251763712" coordorigin="15655,10925" coordsize="316,3007" path="m15821,12279v,21,-7,26,-14,44c15802,12336,15800,12342,15791,12353v-1,-18,8,-31,29,-35c15839,12315,15844,12341,15831,12350v-3,,-6,-1,-9,-1c15819,12332,15820,12321,15840,12315v3,,6,-1,9,-1c15861,12327,15867,12339,15853,12356v-12,14,-32,20,-50,15c15794,12366,15791,12364,15793,12356v14,-8,34,-21,50,-5c15856,12364,15834,12372,15826,12377em15834,11065v5,-21,-1,-19,-2,-34c15831,11102,15831,11172,15830,11242v-1,60,6,121,4,181c15833,11451,15830,11477,15828,11505v-8,100,-4,198,-6,298c15819,11932,15818,12061,15818,12190v,82,-6,165,-13,247c15801,12486,15796,12536,15792,12585v-8,87,-11,175,-11,262c15781,12922,15781,12997,15782,13072v,43,-3,86,-6,128c15770,13291,15768,13384,15768,13475v,113,-8,225,-5,339c15764,13834,15765,13854,15765,13874v,15,-2,29,-2,44c15756,13905,15740,13890,15732,13872v-27,-63,-45,-127,-76,-188c15664,13733,15674,13777,15691,13825v11,32,29,110,75,105c15807,13925,15851,13843,15872,13815v22,-29,45,-58,66,-89c15954,13702,15959,13694,15970,13678em15671,11026v-2,18,-4,16,7,30c15700,11046,15718,11031,15737,11015v24,-20,48,-39,75,-56c15829,10948,15848,10935,15868,10928v4,-1,8,-2,12,-3c15887,10944,15887,10961,15889,10982v4,35,9,70,17,105c15913,11117,15920,11149,15932,11177v9,21,19,38,31,57em15812,12263v-18,,-13,12,-21,30c15786,12302,15784,12305,15777,12307v-16,-6,-39,-14,-30,-36c15753,12257,15773,12250,15787,12251v21,2,33,16,42,34c15835,12297,15838,12313,15839,12326v2,15,1,30,-5,44c15827,12386,15812,12408,15792,12407v-23,-1,-31,-27,-31,-45c15761,12342,15788,12321,15803,12311v18,-11,44,-14,49,13c15857,12349,15831,12364,15810,12355v-4,-3,-7,-7,-11,-10e" filled="f" strokecolor="red" strokeweight="1.5pt">
            <v:stroke endcap="round"/>
            <v:path shadowok="f" o:extrusionok="f" fillok="f" insetpenok="f"/>
            <o:lock v:ext="edit" rotation="t" aspectratio="t" verticies="t" text="t" shapetype="t"/>
            <o:ink i="AMkJHQMc6gEBIABoDAAAAAAAwAAAAAAAAEZYz1SK5pfFT48G+LrS4ZsiAyFkBj6ARA/wAABIEUT/&#10;AUU1GwIArf9GNRsCAK3/Vw0AAAAFAzgLZRkgMgkAlOADAZPNaEUzCQCwoQIBOw47RTgIAP4DAAAA&#10;gH8VyIN/P3Jjfj8AAKg5AADIuQroAX+F+aoT5qhQghI4iuotsSyKaBfcAEsiy1iMSw2HYTCllqWR&#10;PMDA4AnmTTsBgcBgcBgWCwcUccVdWFwmHw2LxWJxGBwCGBiMTisXiMTgsGmnMLhGDwSF+Tzj5POQ&#10;w2HMFgzCYUwmFYbDsBgRgMCAGBwDC4RhcInmQQmAwLCYVhMKCGAweCYfDL7p5oYGAwOCweGw+Ewu&#10;AwNVcUccVNDB4Jg8FHFFHRSwGBMNh1FIg47JuJBMTckomJhExIExMSE1KJiYmJIlEgkiUwAmpImJ&#10;iYmJiYlMAiYBO/D9mLgKABEgIBGto0ZRywEK/gP4AoL/AHWp/gDrVA+L42a3APn+YLLAZaS7hsiU&#10;TZNkWVKsW43Fm5ubllly3LKRZuWzcFyyiUXKXNQqXKsirFXNyobjZYsuWWbLmyVLKvNmecl3G+Ni&#10;aTZUO4luAjZKW53m8W5U2bzUs2ZViWyKvNlAbgAfT9Hx/F8fxfH62WtiVPXx/E9+hZk3xUi5WEJl&#10;ySXx7yUAhfkWs+Ra0DA4BgcAweCArqMJhcFg8VTgcdj8hkcdbgcZjcVi8ZjcZjcdbgcheQYPKYNA&#10;ICCOBCQwQsDjrcDjsfkMjkMjkMjjsflMHFAEsUeByF5BDgchkchkcdbgclgUEEMMUYwOQthiQQwk&#10;IQIYEMBDBDFCgQQxRxQiBBCghIYYIYEEMEUckIII4CCOIQwSxSwQwEEMUcEMEMMKCGAghQoYYMHj&#10;MbkMjjrUSGCFFHEIEskqAQRxISAhQRwR4HFYvEYnEYnFU4HDYfAYEAlkw+GxuMx9kMcMMMMMSSCL&#10;AYfDMDgBhMLjKZIEkJFGjjSyyzzyzwzwxxxVzIyC/Bnzt26SWC21aJUssqWVFlipZZZYqUSpZZZR&#10;KAJQJQCUJSWUSgAEoLBKRZc0JYsCxQSksssssqWFixUpKSk3KBKAlEpLKlAShKEpKEoSkqUlAAAB&#10;KsBKSpRKgpvn8C/gmXAKABEg0N9epUZRywEKajGE/NLh+aXOAJyNWvdv5mW0KTlVhnr3bzJlJIIQ&#10;hK9qVsCE/Irt+RWPWDdvM2etOLaNSkJSpatDhcPlZbSpCkZQxqZZAIP4Q8W545nK0piSUxJMEwiU&#10;TEwlnwfgOJkKABEgwL1mp0ZRywEK7AFjhvNUF5qg5GQCJiIWEh4aJiEjIJOSTMwSckhIVISMlJyE&#10;jLS81NykrLRsGg4KFgIOAiYiPjpOSlZSZmJWUl5aPjkFByUnNTc9P0FDNTctLxUXAwEjITs5Q0CV&#10;lIbyeUeTymHhglpeUlZSVkJFERKDgkjIEzMJeWSspExELCQMBCQsZGzkWgoGAgYFIz0/NTcxMx0f&#10;CQsPDSspOzk/GSE7OTs5Ly0fHEZGzU3OTsxMxUXCwiTkgIP2NZvfG5mUzFxMiYuEoupImExME1cT&#10;BMTExKJRIJgAITUxMSnPP4B3IAoAESCAFeWnRlHLAV==&#10;" annotation="t"/>
          </v:shape>
        </w:pict>
      </w:r>
    </w:p>
    <w:p w:rsidR="00211D8E" w:rsidRDefault="00211D8E" w:rsidP="00C302A0">
      <w:pPr>
        <w:rPr>
          <w:rFonts w:cs="Arial,Bold"/>
          <w:bCs/>
          <w:color w:val="000000"/>
        </w:rPr>
      </w:pPr>
    </w:p>
    <w:p w:rsidR="00211D8E" w:rsidRDefault="00E84603" w:rsidP="00C302A0">
      <w:pPr>
        <w:rPr>
          <w:rFonts w:cs="Arial,Bold"/>
          <w:bCs/>
          <w:color w:val="000000"/>
        </w:rPr>
      </w:pPr>
      <w:r>
        <w:rPr>
          <w:rFonts w:cs="Arial,Bold"/>
          <w:bCs/>
          <w:noProof/>
          <w:color w:val="000000"/>
        </w:rPr>
        <w:pict>
          <v:shape id="_x0000_s1826" style="position:absolute;margin-left:-129pt;margin-top:6.15pt;width:112.9pt;height:9.7pt;z-index:251762688" coordorigin="7392,12413" coordsize="3984,342" path="m7403,12576v50,-1,97,,147,3c7613,12582,7672,12575,7735,12573v52,-2,104,-1,156,-1c7993,12572,8096,12578,8198,12579v135,1,269,10,404,10c8698,12589,8796,12591,8892,12588v58,-2,116,-7,173,-10c9186,12572,9305,12554,9426,12548v160,-8,318,-22,478,-29c10047,12513,10190,12507,10333,12508v150,1,295,1,445,12c10915,12530,11052,12550,11188,12562v-126,4,-251,2,-377,5c10722,12569,10633,12581,10544,12578v-126,-4,-253,-9,-379,-16c9937,12550,9711,12555,9483,12567v-160,9,-322,15,-482,12c8869,12577,8737,12586,8605,12585v-84,-1,-167,-8,-250,-9c8208,12574,8061,12576,7914,12574v-86,-1,-168,-13,-254,-20c7577,12547,7493,12554,7409,12551v143,11,290,20,434,18c7989,12567,8135,12567,8281,12565v143,-2,284,-17,427,-18c8847,12546,8987,12547,9126,12547v145,,289,9,434,9c9752,12556,9941,12558,10133,12564v168,5,333,-5,501,-11c10761,12549,10890,12538,11017,12541v79,2,158,5,238,6c11290,12548,11324,12548,11359,12549v-84,6,-167,4,-253,c10989,12544,10874,12542,10757,12547em7563,12449v15,-9,24,-16,33,-31c7578,12414,7568,12415,7551,12425v-52,30,-107,70,-144,117c7393,12559,7387,12568,7401,12586v17,21,45,34,67,50c7491,12653,7512,12670,7530,12692v20,24,34,37,62,49c7604,12746,7612,12749,7625,12752em11156,12492v-4,-22,-1,-39,-19,-53c11138,12462,11155,12467,11176,12478v38,20,78,36,116,55c11311,12542,11330,12551,11347,12563v13,8,34,24,27,42c11368,12620,11339,12635,11325,12642v-24,13,-49,27,-73,39c11228,12692,11204,12704,11184,12721v-13,11,-25,22,-37,33e" filled="f" strokecolor="red" strokeweight="1.5pt">
            <v:stroke endcap="round"/>
            <v:path shadowok="f" o:extrusionok="f" fillok="f" insetpenok="f"/>
            <o:lock v:ext="edit" rotation="t" aspectratio="t" verticies="t" text="t" shapetype="t"/>
            <o:ink i="ALALHQOyAh4BIABoDAAAAAAAwAAAAAAAAEZYz1SK5pfFT48G+LrS4ZsiAyFkBj6ARA/wAABIEUT/&#10;AUU1GwIArf9GNRsCAK3/Vw0AAAAFAzgLZRkgMgkAlOADAZPNaEUzCQCwoQIBOw47RTgIAP4DAAAA&#10;gH8VyIN/P3Jjfj8AAKg5AADIuQr2B9MHhPxRcfii5AAAAA0aW7fq16NOrXq17t+7fu36terXo07t&#10;+rXq16NLgcHZt3b+JxeBweFw92/Zt0adGnVr2beFw+BweBwd2/RpcLh6tfC4fGy6eBweBwd2/Vr2&#10;bdWvZt2beFw+RlQRR08Ti8Lh8bHCUZQiTQVlCMCEIwjKsIgghGCMEyE4ThKCEZQBWFYzQjBCEpRp&#10;Ok5RjGspwnCtJTgklOdJzTjRGSBMihCCdE5RjAjKKU4RRinGEoIQlOlZozIwjBKJGEkYSjKcUUYx&#10;gQUmRhNOUUJwm08Dg8Dg8Ti8Ti8Ti6tYADfu4PA4uLRy80dnL0Gjl6IrwTgKTIEIyjKcIxgjBGU4&#10;QThGsrwIwlOkUYyjKJAnCMUoxkRleUI1ojCMaIoSmqVRSjSMpJRlErKKcIyjGCEIyhFKKcYo3RhC&#10;coQKJRhCCNU5pxklKEpQ0cG2jbs5uic5YY0iiggiIwIowjOcIIQSlCSEdnLzIoThBDRxeJr1GnQ0&#10;6N+7k4pwiilCTRt2GnQADhcPkY6LQjCKcIxRRKQgkQvFGMpwglBBGU0YkpynCKMYThOAjJRBCU4T&#10;nCEyciKdEYwF6TIkopQipGEE6TjCcUkIylCMIRlVGE1UYxQQJEYopxRjKK0IQkhKMyZWKKEUkKRk&#10;pFGaCcIzhGc5TSnBCcIREY6+BweBwdGnVr4nF4HB4XD3b9Wto0gANerfu37uTyOTas8t9eXh4cOO&#10;oIL/AEOJ/gCHFAAAAA3EpYWWSy5ubKAM0lAs3NyywssssEsosLJQLAiiUS5VirLAlikLedyiKlWF&#10;lglirLedzcsbzvNlqpUISypQBYAM2UlCWVFlllJUWSygqWASxYllACABYs3OyyyWXNzc0ABLKJQA&#10;uKlTZYllSypUAKbFlkXKWLKlSpQliwWEpNgSoCULKSossssWWWUmypYm4WUSkolsqVKkq5srNzYS&#10;ypZ3LLLLFhZSs1LAJYEolJZQWWFgAOdgqVLFllgspSWEsUssWBZSwWJSLLAJSUssXNkoEsJsLLZK&#10;AFEsXKJYSpVlJRKSyyyqspLJUFiWiosgSwLLYALAllllAAA8ec3NlsqrzzmPAIL4rNVcuEs20WWb&#10;KVFhKAWACxZUqWWWALKlM1KJRKlJRKSgSglAlJZZZQJQTcolllllllAlCUJQBKAAlASglAAEoAEo&#10;JQASkoJbJQASgAAAAAEoAAAAACUsCblWAASgAAAAAAAAAAAAAAAAJbAAAAACUsAAE2JsJbJbAAAA&#10;AAAAAAsWAAAAABKJQJQAJQAAAEoAAAAAlAAAAm5QAAAEtygBKAAAAAAAAAAAAWAAAC77/BP2rAoA&#10;ESAAHy2aRlHLAQqdAUWF+KeD4p4cBgcFg2CwZNOGHw2LohhhQwQwIIZIILMLhJ5oIbr8BgcZSggQ&#10;Rwxr8Nh8Nh8RPgcdTHMAhflCO+UI+mi2xg8EYHABTRJBBFAgIEMEMEOBxmNw2HwGBwGBwWDwlMEC&#10;CCGCFgcdj8RicJTXNFTIg/QmcrjKUkpkmatMAmJRJEolEwmJiYlEwu+/vkgKABEg4D7Nn0ZRywEK&#10;kgFThPyMMfkYZCchGBGAIwXsNeoFaNm3lYZRolGacLx17t+LGjBnzcHgce04TivauJPEhPyh+flD&#10;9DToGvUa9QNOhp0DHiBo0uBwdmGUYRlOUUYRy8Dg6tbdvatebPuwxhBKeDDaFQCC+zFtt22zZRUs&#10;spRcsssqVYsspKlSpZUU3e/L9vy7gAoAESCQTLmgRlHLAV==&#10;" annotation="t"/>
          </v:shape>
        </w:pict>
      </w:r>
    </w:p>
    <w:p w:rsidR="00211D8E" w:rsidRDefault="00211D8E" w:rsidP="00C302A0">
      <w:pPr>
        <w:rPr>
          <w:rFonts w:cs="Arial,Bold"/>
          <w:bCs/>
          <w:color w:val="000000"/>
        </w:rPr>
      </w:pPr>
    </w:p>
    <w:p w:rsidR="00211D8E" w:rsidRDefault="00E84603" w:rsidP="00C302A0">
      <w:pPr>
        <w:rPr>
          <w:rFonts w:cs="Arial,Bold"/>
          <w:bCs/>
          <w:color w:val="000000"/>
        </w:rPr>
      </w:pPr>
      <w:r>
        <w:rPr>
          <w:rFonts w:cs="Arial,Bold"/>
          <w:bCs/>
          <w:noProof/>
          <w:color w:val="000000"/>
        </w:rPr>
        <w:pict>
          <v:shape id="_x0000_s1819" style="position:absolute;margin-left:-208.6pt;margin-top:21.8pt;width:27pt;height:23.8pt;z-index:251758592" coordorigin="4430,14759" coordsize="951,839" path="m4430,15203v16,-1,31,-1,46,3c4495,15211,4520,15215,4539,15215v24,-2,35,-3,52,-1em5084,14807v-18,4,-30,8,-24,30c5068,14865,5086,14890,5101,14914v22,35,49,66,67,103c5180,15042,5189,15071,5174,15096v-14,24,-48,34,-74,39c5074,15140,5044,15143,5018,15136v-24,-6,-33,-13,-36,-35em5072,14781v-10,-8,-12,-10,-20,-13c5078,14759,5098,14758,5126,14759v41,1,80,6,121,11c5284,14775,5325,14779,5359,14796v7,5,14,9,21,14em4926,15206v29,4,56,3,85,1c5060,15204,5109,15201,5158,15202v44,1,89,4,133,10c5315,15216,5339,15219,5361,15228v5,2,9,4,14,6em5121,15352v-2,-22,10,-23,34,-16c5174,15342,5194,15361,5202,15378v13,27,12,46,,72c5189,15478,5168,15495,5143,15513v-26,19,-56,34,-83,52c5048,15574,5044,15577,5036,15584v21,11,35,9,60,9c5127,15593,5157,15593,5188,15593v23,,49,-3,71,c5275,15597,5281,15598,5292,15595em4476,15206v-3,2,-5,5,-8,7c4483,15213,4500,15210,4515,15208v16,-2,32,-4,48,-5c4579,15202,4596,15201,4612,15201v16,,32,,47,4c4662,15206,4665,15208,4668,15209e" filled="f" strokecolor="red" strokeweight="1.5pt">
            <v:stroke endcap="round"/>
            <v:path shadowok="f" o:extrusionok="f" fillok="f" insetpenok="f"/>
            <o:lock v:ext="edit" rotation="t" aspectratio="t" verticies="t" text="t" shapetype="t"/>
            <o:ink i="APUEHQJKRAEgAGgMAAAAAADAAAAAAAAARljPVIrml8VPjwb4utLhmyIDIWQGPoBED/AAAEgRRP8B&#10;RTUbAgCt/0Y1GwIArf9XDQAAAAUDOAtlGSAyCQCU4AMBk81oRTMJALChAgE7DjtFOAgA/gMAAACA&#10;fxXIg38/cmN+PwAAqDkAAMi5CjcQhfhFa+EVsYLB462QmsjwQIP+ZlT+ZlUTETiM3y64hPA071w3&#10;vOt66ejECj9AI3NDs/0UYDlgClsihfhZ6+FnvD4ZicRBRFRBFNPDTXPfLgYKYIIKFmAxeKiAhPzG&#10;YfmMxGycMUKWkhNeONeNaxuvSm/dw4P4U8md54zmZmJTBFwJlnPX0coACgARIADU0nZGUcsBCkcX&#10;hfhZi+FmPC4TA4AMhLRRNBBNXRDiYoP+YwT+YwXwfA3oOvCkQ1nHDj2Ag/gzje+O5ytMxm83z8nu&#10;AAo/QCJ9A7j9FGA5YApEF4X4VPPhU9GOmYJgIYpY5ZY8HOxOKIP+Zlr+ZlsYveM0ikKu+XXohOxS&#10;We+GdYxjVGca48/FQgAKABEgkM1hd0ZRywEKbi2F+FsT4WxaaMFg8hSSWxw22wy1xJZIoJMJicQx&#10;ENEEkkEsMc8EONyQhPzO8fmd54PAw4IMFoWohGF5YScKs+za0aYThGUUJwteYIP4M3u97zmZubSm&#10;CBEkEFXMXfX1eN0ACj9AIhgDvN0UYDlgCl06hPwjofhHRA06AANGnRp3b+VlQlOE5Xlt4nF3bzRp&#10;AACC/wBs4f4A2cQPi+MACXc7y2CWDNzTx5AAg/AiSZWmLmJgQlMSAkmJRMAZnfg+bMAKABEg4Ira&#10;eEZRywF=&#10;" annotation="t"/>
          </v:shape>
        </w:pict>
      </w:r>
    </w:p>
    <w:p w:rsidR="00211D8E" w:rsidRDefault="00E84603" w:rsidP="00C302A0">
      <w:pPr>
        <w:rPr>
          <w:rFonts w:cs="Arial,Bold"/>
          <w:bCs/>
          <w:color w:val="000000"/>
        </w:rPr>
      </w:pPr>
      <w:r>
        <w:rPr>
          <w:rFonts w:cs="Arial,Bold"/>
          <w:bCs/>
          <w:noProof/>
          <w:color w:val="000000"/>
        </w:rPr>
        <w:pict>
          <v:shape id="_x0000_s1817" style="position:absolute;margin-left:19.45pt;margin-top:3.25pt;width:9.75pt;height:9pt;z-index:251756544" coordorigin="3226,15001" coordsize="344,318" path="m3481,15001v-10,17,-20,35,-28,52c3440,15081,3422,15104,3405,15130v-22,35,-48,66,-76,97c3302,15256,3272,15280,3243,15307v-12,11,-13,18,-15,1em3270,15054v-2,-3,-4,-6,-6,-9c3290,15050,3306,15062,3328,15078v48,34,92,73,135,113c3489,15215,3513,15241,3538,15267v10,11,18,15,31,22e" filled="f" strokecolor="red" strokeweight="1.5pt">
            <v:stroke endcap="round"/>
            <v:path shadowok="f" o:extrusionok="f" fillok="f" insetpenok="f"/>
            <o:lock v:ext="edit" rotation="t" aspectratio="t" verticies="t" text="t" shapetype="t"/>
            <o:ink i="AKwCHQIeHAEgAGgMAAAAAADAAAAAAAAARljPVIrml8VPjwb4utLhmyIDIWQGPoBED/AAAEgRRP8B&#10;RTUbAgCt/0Y1GwIArf9XDQAAAAUDOAtlGSAyCQCU4AMBk81oRTMJALChAgE7DjtFOAgA/gMAAACA&#10;fxXIg38/cmN+PwAAqDkAAMi5ClMfg/4KDv4KDw69OPDujnHGNiIxHTPhKsCF+ZJ75knww2HwGBy2&#10;BsjsjqnghhljlpWxsHggg/a4TvfHc2mauYmYtK858P0UwAo/QCLxw6iFFGA5YApUH4X4IRvghHrq&#10;DHY/LYGpIghRpY442BwkeBwghPzKQfmUh06AOBhwRpCUZVhVObXsw48AhPACmm+G84xmjGEYwjGC&#10;Kc8fNyxACj9AI9ODqk0UYDlg&#10;" annotation="t"/>
          </v:shape>
        </w:pict>
      </w:r>
      <w:r>
        <w:rPr>
          <w:rFonts w:cs="Arial,Bold"/>
          <w:bCs/>
          <w:noProof/>
          <w:color w:val="000000"/>
        </w:rPr>
        <w:pict>
          <v:shape id="_x0000_s1818" style="position:absolute;margin-left:37.75pt;margin-top:6.65pt;width:7.5pt;height:4.7pt;z-index:251757568" coordorigin="3871,15121" coordsize="266,167" path="m3871,15128v19,-3,39,-7,58,-7c3956,15121,3982,15125,4009,15126v21,1,47,4,67,12c4090,15146,4094,15149,4100,15159em3928,15263v-4,1,-7,3,-11,4c3935,15270,3952,15266,3970,15267v22,1,43,5,65,6c4059,15274,4084,15279,4108,15283v15,4,18,5,28,4e" filled="f" strokecolor="red" strokeweight="1.5pt">
            <v:stroke endcap="round"/>
            <v:path shadowok="f" o:extrusionok="f" fillok="f" insetpenok="f"/>
            <o:lock v:ext="edit" rotation="t" aspectratio="t" verticies="t" text="t" shapetype="t"/>
            <o:ink i="AI4CHQIWEgEgAGgMAAAAAADAAAAAAAAARljPVIrml8VPjwb4utLhmyIDIWQGPoBED/AAAEgRRP8B&#10;RTUbAgCt/0Y1GwIArf9XDQAAAAUDOAtlGSAyCQCU4AMBk81oRTMJALChAgE7DjtFOAgA/gMAAACA&#10;fxXIg38/cmN+PwAAqDkAAMi5CkQThfgz6+DPtgMDjopaIYkcl8cGJwiE/Mtt+ZbdGF8F8FZSrkvH&#10;Fn4AhOdspHXjvjjWc8OHh64yAAo/QCPsQ6zVFGA5YApFFIX4NbPg1twuEwGBxWLy2BmRQKK44qyD&#10;/mbO/mbP1vGZiWLpfCc42IXMYCaHB10yxxwxxwz259DACgARIKDMx3VGUcsB&#10;" annotation="t"/>
          </v:shape>
        </w:pict>
      </w:r>
    </w:p>
    <w:p w:rsidR="00211D8E" w:rsidRPr="00F66343" w:rsidRDefault="00211D8E" w:rsidP="00211D8E">
      <w:pPr>
        <w:spacing w:after="0" w:line="240" w:lineRule="auto"/>
        <w:jc w:val="center"/>
        <w:rPr>
          <w:b/>
          <w:sz w:val="36"/>
          <w:szCs w:val="36"/>
        </w:rPr>
      </w:pPr>
      <w:r w:rsidRPr="00F66343">
        <w:rPr>
          <w:b/>
          <w:sz w:val="36"/>
          <w:szCs w:val="36"/>
        </w:rPr>
        <w:t>SELF-REFLECTION ACTIVITY</w:t>
      </w:r>
    </w:p>
    <w:p w:rsidR="00211D8E" w:rsidRDefault="00211D8E" w:rsidP="00211D8E">
      <w:pPr>
        <w:spacing w:after="0" w:line="240" w:lineRule="auto"/>
        <w:jc w:val="center"/>
      </w:pPr>
    </w:p>
    <w:p w:rsidR="00211D8E" w:rsidRPr="00FC3395" w:rsidRDefault="00211D8E" w:rsidP="00211D8E">
      <w:pPr>
        <w:spacing w:after="0" w:line="240" w:lineRule="auto"/>
        <w:jc w:val="center"/>
      </w:pPr>
    </w:p>
    <w:p w:rsidR="00211D8E" w:rsidRDefault="00211D8E" w:rsidP="00211D8E">
      <w:pPr>
        <w:spacing w:after="0" w:line="240" w:lineRule="auto"/>
      </w:pPr>
      <w:r>
        <w:t>-</w:t>
      </w:r>
      <w:r w:rsidRPr="004B643C">
        <w:t xml:space="preserve"> </w:t>
      </w:r>
      <w:r>
        <w:t>Which segment of graphing linear equations was most challenging for you?</w:t>
      </w:r>
    </w:p>
    <w:p w:rsidR="00211D8E" w:rsidRDefault="00211D8E" w:rsidP="00211D8E">
      <w:pPr>
        <w:spacing w:after="0" w:line="240" w:lineRule="auto"/>
      </w:pPr>
    </w:p>
    <w:p w:rsidR="00211D8E" w:rsidRDefault="00211D8E" w:rsidP="00211D8E">
      <w:pPr>
        <w:spacing w:after="0" w:line="240" w:lineRule="auto"/>
      </w:pPr>
    </w:p>
    <w:p w:rsidR="00211D8E" w:rsidRDefault="00211D8E" w:rsidP="00211D8E">
      <w:pPr>
        <w:spacing w:after="0" w:line="240" w:lineRule="auto"/>
      </w:pPr>
    </w:p>
    <w:p w:rsidR="00211D8E" w:rsidRDefault="00211D8E" w:rsidP="00211D8E">
      <w:pPr>
        <w:spacing w:after="0" w:line="240" w:lineRule="auto"/>
      </w:pPr>
    </w:p>
    <w:p w:rsidR="00211D8E" w:rsidRDefault="00211D8E" w:rsidP="00211D8E">
      <w:pPr>
        <w:spacing w:after="0" w:line="240" w:lineRule="auto"/>
      </w:pPr>
    </w:p>
    <w:p w:rsidR="00211D8E" w:rsidRDefault="00211D8E" w:rsidP="00211D8E">
      <w:pPr>
        <w:spacing w:after="0" w:line="240" w:lineRule="auto"/>
      </w:pPr>
    </w:p>
    <w:p w:rsidR="00211D8E" w:rsidRDefault="00211D8E" w:rsidP="00211D8E">
      <w:pPr>
        <w:spacing w:after="0" w:line="240" w:lineRule="auto"/>
      </w:pPr>
    </w:p>
    <w:p w:rsidR="00211D8E" w:rsidRDefault="00211D8E" w:rsidP="00211D8E">
      <w:pPr>
        <w:spacing w:after="0" w:line="240" w:lineRule="auto"/>
      </w:pPr>
    </w:p>
    <w:p w:rsidR="00211D8E" w:rsidRPr="00FC3395" w:rsidRDefault="00211D8E" w:rsidP="00211D8E">
      <w:pPr>
        <w:spacing w:after="0" w:line="240" w:lineRule="auto"/>
      </w:pPr>
    </w:p>
    <w:p w:rsidR="00211D8E" w:rsidRPr="00FC3395" w:rsidRDefault="00211D8E" w:rsidP="00211D8E">
      <w:pPr>
        <w:spacing w:after="0" w:line="240" w:lineRule="auto"/>
      </w:pPr>
      <w:r>
        <w:t>-</w:t>
      </w:r>
      <w:r w:rsidRPr="004B643C">
        <w:t xml:space="preserve"> </w:t>
      </w:r>
      <w:r>
        <w:t>What steps are you going to take to learn this subject?</w:t>
      </w:r>
    </w:p>
    <w:p w:rsidR="00211D8E" w:rsidRPr="00FC3395" w:rsidRDefault="00211D8E" w:rsidP="00211D8E">
      <w:pPr>
        <w:spacing w:after="0" w:line="240" w:lineRule="auto"/>
      </w:pPr>
    </w:p>
    <w:p w:rsidR="00211D8E" w:rsidRDefault="00211D8E" w:rsidP="00211D8E"/>
    <w:p w:rsidR="00211D8E" w:rsidRPr="004B643C" w:rsidRDefault="00211D8E" w:rsidP="00211D8E">
      <w:pPr>
        <w:pStyle w:val="ListParagraph"/>
        <w:rPr>
          <w:color w:val="FF0000"/>
        </w:rPr>
      </w:pPr>
    </w:p>
    <w:p w:rsidR="00211D8E" w:rsidRDefault="00211D8E" w:rsidP="00C302A0">
      <w:pPr>
        <w:rPr>
          <w:rFonts w:cs="Arial,Bold"/>
          <w:bCs/>
          <w:color w:val="000000"/>
        </w:rPr>
      </w:pPr>
    </w:p>
    <w:p w:rsidR="00EB44BD" w:rsidRPr="009F3F76" w:rsidRDefault="00EB44BD" w:rsidP="005068B0"/>
    <w:sectPr w:rsidR="00EB44BD" w:rsidRPr="009F3F76" w:rsidSect="00F65864">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rial,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Italic">
    <w:panose1 w:val="00000000000000000000"/>
    <w:charset w:val="00"/>
    <w:family w:val="swiss"/>
    <w:notTrueType/>
    <w:pitch w:val="default"/>
    <w:sig w:usb0="00000003" w:usb1="00000000" w:usb2="00000000" w:usb3="00000000" w:csb0="00000001" w:csb1="00000000"/>
  </w:font>
  <w:font w:name="Arial-Black">
    <w:panose1 w:val="00000000000000000000"/>
    <w:charset w:val="00"/>
    <w:family w:val="swiss"/>
    <w:notTrueType/>
    <w:pitch w:val="default"/>
    <w:sig w:usb0="00000003" w:usb1="00000000" w:usb2="00000000" w:usb3="00000000" w:csb0="00000001" w:csb1="00000000"/>
  </w:font>
  <w:font w:name="Arial,Bold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111F"/>
    <w:multiLevelType w:val="hybridMultilevel"/>
    <w:tmpl w:val="3FB2F5B0"/>
    <w:lvl w:ilvl="0" w:tplc="886E8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41025"/>
    <w:multiLevelType w:val="hybridMultilevel"/>
    <w:tmpl w:val="5E9AAC4C"/>
    <w:lvl w:ilvl="0" w:tplc="886E8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54921"/>
    <w:multiLevelType w:val="hybridMultilevel"/>
    <w:tmpl w:val="3998C5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F7409C"/>
    <w:multiLevelType w:val="hybridMultilevel"/>
    <w:tmpl w:val="B7D05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262F7"/>
    <w:multiLevelType w:val="hybridMultilevel"/>
    <w:tmpl w:val="3FB2F5B0"/>
    <w:lvl w:ilvl="0" w:tplc="886E8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B1932"/>
    <w:multiLevelType w:val="hybridMultilevel"/>
    <w:tmpl w:val="675C9E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810D6A"/>
    <w:multiLevelType w:val="hybridMultilevel"/>
    <w:tmpl w:val="9A24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E53BE"/>
    <w:multiLevelType w:val="hybridMultilevel"/>
    <w:tmpl w:val="848EC282"/>
    <w:lvl w:ilvl="0" w:tplc="886E828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154BF"/>
    <w:multiLevelType w:val="hybridMultilevel"/>
    <w:tmpl w:val="F97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10DEF"/>
    <w:multiLevelType w:val="hybridMultilevel"/>
    <w:tmpl w:val="C65C4F38"/>
    <w:lvl w:ilvl="0" w:tplc="CF325D1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1287B"/>
    <w:multiLevelType w:val="hybridMultilevel"/>
    <w:tmpl w:val="7BB69312"/>
    <w:lvl w:ilvl="0" w:tplc="E944987C">
      <w:start w:val="1"/>
      <w:numFmt w:val="bullet"/>
      <w:lvlText w:val=""/>
      <w:lvlJc w:val="left"/>
      <w:pPr>
        <w:ind w:left="774" w:hanging="360"/>
      </w:pPr>
      <w:rPr>
        <w:rFonts w:ascii="Wingdings" w:hAnsi="Wingdings" w:hint="default"/>
        <w:color w:val="auto"/>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nsid w:val="2C38137D"/>
    <w:multiLevelType w:val="hybridMultilevel"/>
    <w:tmpl w:val="A656D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E940FF"/>
    <w:multiLevelType w:val="hybridMultilevel"/>
    <w:tmpl w:val="761A5C46"/>
    <w:lvl w:ilvl="0" w:tplc="E0D4BDD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4C1BDE"/>
    <w:multiLevelType w:val="hybridMultilevel"/>
    <w:tmpl w:val="5B70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CD513F"/>
    <w:multiLevelType w:val="hybridMultilevel"/>
    <w:tmpl w:val="05609C74"/>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52E672B"/>
    <w:multiLevelType w:val="hybridMultilevel"/>
    <w:tmpl w:val="FC749AB0"/>
    <w:lvl w:ilvl="0" w:tplc="886E82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EB0793"/>
    <w:multiLevelType w:val="hybridMultilevel"/>
    <w:tmpl w:val="31B2C624"/>
    <w:lvl w:ilvl="0" w:tplc="A26C73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1B25AE"/>
    <w:multiLevelType w:val="hybridMultilevel"/>
    <w:tmpl w:val="775C9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6"/>
  </w:num>
  <w:num w:numId="3">
    <w:abstractNumId w:val="8"/>
  </w:num>
  <w:num w:numId="4">
    <w:abstractNumId w:val="2"/>
  </w:num>
  <w:num w:numId="5">
    <w:abstractNumId w:val="14"/>
  </w:num>
  <w:num w:numId="6">
    <w:abstractNumId w:val="12"/>
  </w:num>
  <w:num w:numId="7">
    <w:abstractNumId w:val="10"/>
  </w:num>
  <w:num w:numId="8">
    <w:abstractNumId w:val="0"/>
  </w:num>
  <w:num w:numId="9">
    <w:abstractNumId w:val="9"/>
  </w:num>
  <w:num w:numId="10">
    <w:abstractNumId w:val="3"/>
  </w:num>
  <w:num w:numId="11">
    <w:abstractNumId w:val="11"/>
  </w:num>
  <w:num w:numId="12">
    <w:abstractNumId w:val="13"/>
  </w:num>
  <w:num w:numId="13">
    <w:abstractNumId w:val="17"/>
  </w:num>
  <w:num w:numId="14">
    <w:abstractNumId w:val="4"/>
  </w:num>
  <w:num w:numId="15">
    <w:abstractNumId w:val="5"/>
  </w:num>
  <w:num w:numId="16">
    <w:abstractNumId w:val="15"/>
  </w:num>
  <w:num w:numId="17">
    <w:abstractNumId w:val="1"/>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52366F"/>
    <w:rsid w:val="000D15CF"/>
    <w:rsid w:val="00122125"/>
    <w:rsid w:val="001E3C91"/>
    <w:rsid w:val="00211D8E"/>
    <w:rsid w:val="002835F8"/>
    <w:rsid w:val="0033664E"/>
    <w:rsid w:val="003B5B13"/>
    <w:rsid w:val="004E2E01"/>
    <w:rsid w:val="004E7A0C"/>
    <w:rsid w:val="005068B0"/>
    <w:rsid w:val="0052366F"/>
    <w:rsid w:val="00550E11"/>
    <w:rsid w:val="0071035D"/>
    <w:rsid w:val="00796B3B"/>
    <w:rsid w:val="007B3AE7"/>
    <w:rsid w:val="007E11A5"/>
    <w:rsid w:val="008830BA"/>
    <w:rsid w:val="008C4762"/>
    <w:rsid w:val="008C6649"/>
    <w:rsid w:val="009F3F76"/>
    <w:rsid w:val="00A515F4"/>
    <w:rsid w:val="00BC2062"/>
    <w:rsid w:val="00BE5645"/>
    <w:rsid w:val="00C302A0"/>
    <w:rsid w:val="00C45FF7"/>
    <w:rsid w:val="00CC616D"/>
    <w:rsid w:val="00CF11D3"/>
    <w:rsid w:val="00D97B47"/>
    <w:rsid w:val="00E47772"/>
    <w:rsid w:val="00E84603"/>
    <w:rsid w:val="00EB44BD"/>
    <w:rsid w:val="00F65864"/>
    <w:rsid w:val="00FA1B15"/>
    <w:rsid w:val="00FC58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28">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8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762"/>
    <w:pPr>
      <w:ind w:left="720"/>
      <w:contextualSpacing/>
    </w:pPr>
  </w:style>
  <w:style w:type="paragraph" w:styleId="BalloonText">
    <w:name w:val="Balloon Text"/>
    <w:basedOn w:val="Normal"/>
    <w:link w:val="BalloonTextChar"/>
    <w:uiPriority w:val="99"/>
    <w:semiHidden/>
    <w:unhideWhenUsed/>
    <w:rsid w:val="00EB4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4BD"/>
    <w:rPr>
      <w:rFonts w:ascii="Tahoma" w:hAnsi="Tahoma" w:cs="Tahoma"/>
      <w:sz w:val="16"/>
      <w:szCs w:val="16"/>
    </w:rPr>
  </w:style>
  <w:style w:type="character" w:styleId="PlaceholderText">
    <w:name w:val="Placeholder Text"/>
    <w:basedOn w:val="DefaultParagraphFont"/>
    <w:uiPriority w:val="99"/>
    <w:semiHidden/>
    <w:rsid w:val="002835F8"/>
    <w:rPr>
      <w:color w:val="808080"/>
    </w:rPr>
  </w:style>
  <w:style w:type="table" w:styleId="TableGrid">
    <w:name w:val="Table Grid"/>
    <w:basedOn w:val="TableNormal"/>
    <w:uiPriority w:val="59"/>
    <w:rsid w:val="008830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6909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grigoryan_a</dc:creator>
  <cp:keywords/>
  <dc:description/>
  <cp:lastModifiedBy>Windows User</cp:lastModifiedBy>
  <cp:revision>3</cp:revision>
  <dcterms:created xsi:type="dcterms:W3CDTF">2010-09-11T00:17:00Z</dcterms:created>
  <dcterms:modified xsi:type="dcterms:W3CDTF">2011-01-29T20:51:00Z</dcterms:modified>
</cp:coreProperties>
</file>