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F65864" w:rsidRPr="00E65004" w:rsidTr="00F65864">
        <w:trPr>
          <w:jc w:val="center"/>
        </w:trPr>
        <w:tc>
          <w:tcPr>
            <w:tcW w:w="4788" w:type="dxa"/>
          </w:tcPr>
          <w:p w:rsidR="00F65864" w:rsidRPr="00E65004" w:rsidRDefault="00211D8E" w:rsidP="00F65864">
            <w:pPr>
              <w:spacing w:after="0" w:line="240" w:lineRule="auto"/>
              <w:jc w:val="center"/>
              <w:rPr>
                <w:b/>
                <w:i/>
                <w:sz w:val="40"/>
                <w:szCs w:val="40"/>
              </w:rPr>
            </w:pPr>
            <w:r>
              <w:rPr>
                <w:b/>
                <w:i/>
                <w:sz w:val="40"/>
                <w:szCs w:val="40"/>
              </w:rPr>
              <w:t>Graphing Linear Equations</w:t>
            </w:r>
            <w:r w:rsidR="00F65864" w:rsidRPr="00E65004">
              <w:rPr>
                <w:b/>
                <w:i/>
                <w:sz w:val="40"/>
                <w:szCs w:val="40"/>
              </w:rPr>
              <w:t xml:space="preserve"> </w:t>
            </w:r>
          </w:p>
          <w:p w:rsidR="00F65864" w:rsidRPr="00E65004" w:rsidRDefault="00F65864" w:rsidP="00F65864">
            <w:pPr>
              <w:spacing w:after="0" w:line="240" w:lineRule="auto"/>
              <w:jc w:val="center"/>
              <w:rPr>
                <w:b/>
                <w:sz w:val="24"/>
                <w:szCs w:val="24"/>
              </w:rPr>
            </w:pPr>
            <w:r w:rsidRPr="00E65004">
              <w:rPr>
                <w:b/>
                <w:sz w:val="32"/>
                <w:szCs w:val="32"/>
              </w:rPr>
              <w:t>Handout</w:t>
            </w:r>
          </w:p>
        </w:tc>
        <w:tc>
          <w:tcPr>
            <w:tcW w:w="4788" w:type="dxa"/>
          </w:tcPr>
          <w:p w:rsidR="00F65864" w:rsidRPr="00E65004" w:rsidRDefault="00F65864" w:rsidP="00F65864">
            <w:pPr>
              <w:spacing w:after="0" w:line="240" w:lineRule="auto"/>
              <w:rPr>
                <w:b/>
                <w:sz w:val="28"/>
                <w:szCs w:val="28"/>
              </w:rPr>
            </w:pPr>
            <w:r w:rsidRPr="00E65004">
              <w:rPr>
                <w:b/>
                <w:sz w:val="28"/>
                <w:szCs w:val="28"/>
              </w:rPr>
              <w:t>Name_________________________</w:t>
            </w:r>
            <w:r w:rsidRPr="00E65004">
              <w:rPr>
                <w:b/>
                <w:sz w:val="28"/>
                <w:szCs w:val="28"/>
              </w:rPr>
              <w:tab/>
            </w:r>
          </w:p>
          <w:p w:rsidR="00F65864" w:rsidRDefault="00F65864" w:rsidP="00F65864">
            <w:pPr>
              <w:spacing w:after="0" w:line="240" w:lineRule="auto"/>
              <w:rPr>
                <w:b/>
                <w:sz w:val="28"/>
                <w:szCs w:val="28"/>
              </w:rPr>
            </w:pPr>
          </w:p>
          <w:p w:rsidR="00F65864" w:rsidRPr="00E65004" w:rsidRDefault="00F65864" w:rsidP="00F65864">
            <w:pPr>
              <w:spacing w:after="0" w:line="240" w:lineRule="auto"/>
              <w:rPr>
                <w:b/>
                <w:sz w:val="28"/>
                <w:szCs w:val="28"/>
              </w:rPr>
            </w:pPr>
            <w:r w:rsidRPr="00E65004">
              <w:rPr>
                <w:b/>
                <w:sz w:val="28"/>
                <w:szCs w:val="28"/>
              </w:rPr>
              <w:t>Date__________________________</w:t>
            </w:r>
          </w:p>
        </w:tc>
      </w:tr>
    </w:tbl>
    <w:p w:rsidR="00F65864" w:rsidRDefault="00F65864" w:rsidP="00F65864">
      <w:pPr>
        <w:rPr>
          <w:b/>
        </w:rPr>
      </w:pPr>
      <w:r>
        <w:rPr>
          <w:b/>
          <w:sz w:val="24"/>
          <w:szCs w:val="24"/>
        </w:rPr>
        <w:t>Objective</w:t>
      </w:r>
      <w:r w:rsidRPr="00284A2E">
        <w:rPr>
          <w:b/>
          <w:sz w:val="24"/>
          <w:szCs w:val="24"/>
        </w:rPr>
        <w:t xml:space="preserve">:  To practice </w:t>
      </w:r>
      <w:r>
        <w:rPr>
          <w:b/>
        </w:rPr>
        <w:t>graphing</w:t>
      </w:r>
      <w:r w:rsidRPr="00284A2E">
        <w:rPr>
          <w:b/>
        </w:rPr>
        <w:t xml:space="preserve"> linear equations</w:t>
      </w:r>
      <w:r>
        <w:rPr>
          <w:b/>
        </w:rPr>
        <w:t xml:space="preserve"> in two variables</w:t>
      </w:r>
    </w:p>
    <w:p w:rsidR="00F65864" w:rsidRDefault="00F65864">
      <w:r w:rsidRPr="00A41352">
        <w:rPr>
          <w:b/>
          <w:sz w:val="24"/>
          <w:szCs w:val="24"/>
          <w:u w:val="single"/>
        </w:rPr>
        <w:t xml:space="preserve">Segment </w:t>
      </w:r>
      <w:r>
        <w:rPr>
          <w:b/>
          <w:sz w:val="24"/>
          <w:szCs w:val="24"/>
          <w:u w:val="single"/>
        </w:rPr>
        <w:t>1</w:t>
      </w:r>
      <w:r>
        <w:t>: Finding several ordered pairs that are solutions of the linear equation to graph the line.</w:t>
      </w:r>
    </w:p>
    <w:p w:rsidR="002835F8" w:rsidRDefault="002835F8" w:rsidP="002835F8">
      <w:pPr>
        <w:pBdr>
          <w:top w:val="double" w:sz="4" w:space="1" w:color="auto"/>
          <w:left w:val="double" w:sz="4" w:space="4" w:color="auto"/>
          <w:bottom w:val="double" w:sz="4" w:space="1" w:color="auto"/>
          <w:right w:val="double" w:sz="4" w:space="4" w:color="auto"/>
        </w:pBdr>
        <w:rPr>
          <w:i/>
        </w:rPr>
      </w:pPr>
      <w:r>
        <w:t xml:space="preserve">A linear equation in two variables is an equation that can be put in the form </w:t>
      </w:r>
      <w:r w:rsidRPr="002835F8">
        <w:rPr>
          <w:i/>
        </w:rPr>
        <w:t xml:space="preserve">Ax + By = </w:t>
      </w:r>
      <w:proofErr w:type="gramStart"/>
      <w:r w:rsidRPr="002835F8">
        <w:rPr>
          <w:i/>
        </w:rPr>
        <w:t>C</w:t>
      </w:r>
      <w:r>
        <w:t xml:space="preserve"> ,</w:t>
      </w:r>
      <w:proofErr w:type="gramEnd"/>
      <w:r>
        <w:t xml:space="preserve"> where </w:t>
      </w:r>
      <w:r>
        <w:rPr>
          <w:i/>
        </w:rPr>
        <w:t xml:space="preserve">A, B, </w:t>
      </w:r>
      <w:r>
        <w:t xml:space="preserve"> and </w:t>
      </w:r>
      <w:r>
        <w:rPr>
          <w:i/>
        </w:rPr>
        <w:t xml:space="preserve">C </w:t>
      </w:r>
      <w:r>
        <w:t xml:space="preserve">are real numbers and </w:t>
      </w:r>
      <w:r>
        <w:rPr>
          <w:i/>
        </w:rPr>
        <w:t xml:space="preserve">A </w:t>
      </w:r>
      <w:r>
        <w:t xml:space="preserve">and </w:t>
      </w:r>
      <w:r>
        <w:rPr>
          <w:i/>
        </w:rPr>
        <w:t xml:space="preserve">B </w:t>
      </w:r>
      <w:r>
        <w:t>are not both zero</w:t>
      </w:r>
      <w:r>
        <w:rPr>
          <w:i/>
        </w:rPr>
        <w:t xml:space="preserve">. </w:t>
      </w:r>
    </w:p>
    <w:p w:rsidR="002835F8" w:rsidRDefault="002835F8" w:rsidP="002835F8">
      <w:pPr>
        <w:pBdr>
          <w:top w:val="double" w:sz="4" w:space="1" w:color="auto"/>
          <w:left w:val="double" w:sz="4" w:space="4" w:color="auto"/>
          <w:bottom w:val="double" w:sz="4" w:space="1" w:color="auto"/>
          <w:right w:val="double" w:sz="4" w:space="4" w:color="auto"/>
        </w:pBdr>
      </w:pPr>
      <w:r>
        <w:t xml:space="preserve">A solution of the equation is written as the ordered pair </w:t>
      </w:r>
      <w:r>
        <w:rPr>
          <w:i/>
        </w:rPr>
        <w:t>(x, y)</w:t>
      </w:r>
      <w:r>
        <w:t>.</w:t>
      </w:r>
    </w:p>
    <w:p w:rsidR="008C6649" w:rsidRDefault="008C6649">
      <w:r>
        <w:t xml:space="preserve">Let’s review how to find the solution for </w:t>
      </w:r>
      <w:r w:rsidR="00F65864">
        <w:t>equality.  If we substitute a value</w:t>
      </w:r>
      <w:r>
        <w:t xml:space="preserve"> for the variable</w:t>
      </w:r>
      <w:r w:rsidRPr="002835F8">
        <w:rPr>
          <w:i/>
        </w:rPr>
        <w:t xml:space="preserve"> x</w:t>
      </w:r>
      <w:r>
        <w:t xml:space="preserve">, then we can solve for </w:t>
      </w:r>
      <w:r w:rsidRPr="002835F8">
        <w:rPr>
          <w:i/>
        </w:rPr>
        <w:t>y</w:t>
      </w:r>
      <w:r w:rsidR="002835F8">
        <w:rPr>
          <w:i/>
        </w:rPr>
        <w:t>.</w:t>
      </w:r>
    </w:p>
    <w:p w:rsidR="002835F8" w:rsidRDefault="002835F8" w:rsidP="002835F8">
      <w:r w:rsidRPr="002835F8">
        <w:rPr>
          <w:u w:val="single"/>
        </w:rPr>
        <w:t>Practice</w:t>
      </w:r>
      <w:r>
        <w:t xml:space="preserve">: Which ordered pairs is a solution of the equation </w:t>
      </w:r>
      <w:r w:rsidRPr="002835F8">
        <w:rPr>
          <w:i/>
        </w:rPr>
        <w:t>3x – y = 10</w:t>
      </w:r>
      <w:r>
        <w:t xml:space="preserve">?  </w:t>
      </w:r>
    </w:p>
    <w:p w:rsidR="002835F8" w:rsidRDefault="002835F8" w:rsidP="009F3F76">
      <w:pPr>
        <w:pStyle w:val="ListParagraph"/>
        <w:numPr>
          <w:ilvl w:val="0"/>
          <w:numId w:val="1"/>
        </w:numPr>
      </w:pPr>
      <w:r>
        <w:t>(4, 0)</w:t>
      </w:r>
      <w:r>
        <w:tab/>
      </w:r>
      <w:r>
        <w:tab/>
      </w:r>
      <w:r>
        <w:tab/>
      </w:r>
      <w:r>
        <w:tab/>
        <w:t xml:space="preserve">(b) (3, -1)     </w:t>
      </w:r>
      <w:r>
        <w:tab/>
      </w:r>
      <w:r>
        <w:tab/>
      </w:r>
      <w:r>
        <w:tab/>
        <w:t>(c) (</w:t>
      </w:r>
      <m:oMath>
        <m:f>
          <m:fPr>
            <m:ctrlPr>
              <w:rPr>
                <w:rFonts w:ascii="Cambria Math" w:hAnsi="Cambria Math"/>
                <w:i/>
              </w:rPr>
            </m:ctrlPr>
          </m:fPr>
          <m:num>
            <m:r>
              <w:rPr>
                <w:rFonts w:ascii="Cambria Math" w:hAnsi="Cambria Math"/>
              </w:rPr>
              <m:t>10</m:t>
            </m:r>
          </m:num>
          <m:den>
            <m:r>
              <w:rPr>
                <w:rFonts w:ascii="Cambria Math" w:hAnsi="Cambria Math"/>
              </w:rPr>
              <m:t>3</m:t>
            </m:r>
          </m:den>
        </m:f>
      </m:oMath>
      <w:r>
        <w:t>, 0)</w:t>
      </w:r>
    </w:p>
    <w:p w:rsidR="009F3F76" w:rsidRDefault="009F3F76" w:rsidP="009F3F76">
      <w:pPr>
        <w:pStyle w:val="ListParagraph"/>
      </w:pPr>
    </w:p>
    <w:p w:rsidR="009F3F76" w:rsidRDefault="009F3F76" w:rsidP="009F3F76">
      <w:pPr>
        <w:pStyle w:val="ListParagraph"/>
      </w:pPr>
    </w:p>
    <w:p w:rsidR="008C6649" w:rsidRDefault="002835F8">
      <w:r>
        <w:t>When we have at least two of its solutions, we can graph the linear equation. The solutions will</w:t>
      </w:r>
      <w:r w:rsidR="008C6649">
        <w:t xml:space="preserve"> fall along a straight line.</w:t>
      </w:r>
      <w:r w:rsidR="009F3F76">
        <w:t xml:space="preserve"> The complete set of solutions of</w:t>
      </w:r>
      <w:r w:rsidR="008C6649">
        <w:t xml:space="preserve"> this equation is represented by the line containing these points</w:t>
      </w:r>
      <w:r w:rsidR="009F3F76">
        <w:t>.</w:t>
      </w:r>
    </w:p>
    <w:p w:rsidR="008C6649" w:rsidRDefault="008C6649">
      <w:r w:rsidRPr="009F3F76">
        <w:rPr>
          <w:u w:val="single"/>
        </w:rPr>
        <w:t>Note</w:t>
      </w:r>
      <w:r>
        <w:t>:  If a point does not fall on the line, then that ordered pair is not a solution of the equation</w:t>
      </w:r>
      <w:r w:rsidR="009F3F76">
        <w:t>.</w:t>
      </w:r>
    </w:p>
    <w:p w:rsidR="008C6649" w:rsidRPr="009F3F76" w:rsidRDefault="009F3F76" w:rsidP="008C6649">
      <w:pPr>
        <w:autoSpaceDE w:val="0"/>
        <w:autoSpaceDN w:val="0"/>
        <w:adjustRightInd w:val="0"/>
        <w:spacing w:after="0" w:line="240" w:lineRule="auto"/>
        <w:rPr>
          <w:rFonts w:cs="Arial,Bold"/>
          <w:bCs/>
          <w:color w:val="000000"/>
        </w:rPr>
      </w:pPr>
      <w:r w:rsidRPr="009F3F76">
        <w:rPr>
          <w:rFonts w:cs="Arial,Bold"/>
          <w:b/>
          <w:bCs/>
          <w:color w:val="000000"/>
          <w:u w:val="single"/>
        </w:rPr>
        <w:t>Practice</w:t>
      </w:r>
      <w:r w:rsidRPr="009F3F76">
        <w:rPr>
          <w:rFonts w:cs="Arial,Bold"/>
          <w:b/>
          <w:bCs/>
          <w:color w:val="000000"/>
        </w:rPr>
        <w:t xml:space="preserve">: </w:t>
      </w:r>
      <w:r w:rsidR="008C6649" w:rsidRPr="009F3F76">
        <w:rPr>
          <w:rFonts w:cs="Arial,Bold"/>
          <w:bCs/>
          <w:color w:val="000000"/>
        </w:rPr>
        <w:t>Fill in the blanks. Use one of the words in parentheses when choices are</w:t>
      </w:r>
      <w:r w:rsidRPr="009F3F76">
        <w:rPr>
          <w:rFonts w:cs="Arial,Bold"/>
          <w:bCs/>
          <w:color w:val="000000"/>
        </w:rPr>
        <w:t xml:space="preserve"> </w:t>
      </w:r>
      <w:r w:rsidR="008C6649" w:rsidRPr="009F3F76">
        <w:rPr>
          <w:rFonts w:cs="Arial,Bold"/>
          <w:bCs/>
          <w:color w:val="000000"/>
        </w:rPr>
        <w:t>given.</w:t>
      </w:r>
    </w:p>
    <w:p w:rsidR="009F3F76" w:rsidRPr="009F3F76" w:rsidRDefault="009F3F76" w:rsidP="008C6649">
      <w:pPr>
        <w:autoSpaceDE w:val="0"/>
        <w:autoSpaceDN w:val="0"/>
        <w:adjustRightInd w:val="0"/>
        <w:spacing w:after="0" w:line="240" w:lineRule="auto"/>
        <w:rPr>
          <w:rFonts w:cs="Arial,Bold"/>
          <w:b/>
          <w:bCs/>
          <w:color w:val="000000"/>
        </w:rPr>
      </w:pPr>
    </w:p>
    <w:p w:rsidR="008C6649" w:rsidRPr="009F3F76" w:rsidRDefault="008C6649" w:rsidP="009F3F76">
      <w:pPr>
        <w:pStyle w:val="ListParagraph"/>
        <w:numPr>
          <w:ilvl w:val="0"/>
          <w:numId w:val="7"/>
        </w:numPr>
        <w:autoSpaceDE w:val="0"/>
        <w:autoSpaceDN w:val="0"/>
        <w:adjustRightInd w:val="0"/>
        <w:spacing w:after="0" w:line="240" w:lineRule="auto"/>
        <w:rPr>
          <w:rFonts w:cs="Arial,Bold"/>
          <w:b/>
          <w:bCs/>
          <w:color w:val="000000"/>
        </w:rPr>
      </w:pPr>
      <w:r w:rsidRPr="009F3F76">
        <w:rPr>
          <w:rFonts w:cs="Arial"/>
          <w:color w:val="000000"/>
        </w:rPr>
        <w:t xml:space="preserve">When finding the solution set for an equality, if you ______________ for </w:t>
      </w:r>
      <w:r w:rsidRPr="009F3F76">
        <w:rPr>
          <w:rFonts w:cs="Arial,Italic"/>
          <w:i/>
          <w:iCs/>
          <w:color w:val="000000"/>
        </w:rPr>
        <w:t>y,</w:t>
      </w:r>
    </w:p>
    <w:p w:rsidR="008C6649" w:rsidRPr="009F3F76" w:rsidRDefault="008C6649" w:rsidP="009F3F76">
      <w:pPr>
        <w:autoSpaceDE w:val="0"/>
        <w:autoSpaceDN w:val="0"/>
        <w:adjustRightInd w:val="0"/>
        <w:spacing w:after="0" w:line="240" w:lineRule="auto"/>
        <w:ind w:left="720"/>
        <w:rPr>
          <w:rFonts w:cs="Arial,Bold"/>
          <w:b/>
          <w:bCs/>
          <w:color w:val="000000"/>
        </w:rPr>
      </w:pPr>
      <w:proofErr w:type="gramStart"/>
      <w:r w:rsidRPr="009F3F76">
        <w:rPr>
          <w:rFonts w:cs="Arial"/>
          <w:color w:val="000000"/>
        </w:rPr>
        <w:t>then</w:t>
      </w:r>
      <w:proofErr w:type="gramEnd"/>
      <w:r w:rsidRPr="009F3F76">
        <w:rPr>
          <w:rFonts w:cs="Arial"/>
          <w:color w:val="000000"/>
        </w:rPr>
        <w:t xml:space="preserve"> you can _______________ a value for the variable </w:t>
      </w:r>
      <w:r w:rsidRPr="009F3F76">
        <w:rPr>
          <w:rFonts w:cs="Arial,Italic"/>
          <w:i/>
          <w:iCs/>
          <w:color w:val="000000"/>
        </w:rPr>
        <w:t>x</w:t>
      </w:r>
      <w:r w:rsidRPr="009F3F76">
        <w:rPr>
          <w:rFonts w:cs="Arial"/>
          <w:color w:val="000000"/>
        </w:rPr>
        <w:t xml:space="preserve">. </w:t>
      </w:r>
      <w:r w:rsidRPr="009F3F76">
        <w:rPr>
          <w:rFonts w:cs="Arial,Bold"/>
          <w:b/>
          <w:bCs/>
          <w:color w:val="000000"/>
        </w:rPr>
        <w:t>(solve,</w:t>
      </w:r>
      <w:r w:rsidR="009F3F76" w:rsidRPr="009F3F76">
        <w:rPr>
          <w:rFonts w:cs="Arial,Bold"/>
          <w:b/>
          <w:bCs/>
          <w:color w:val="000000"/>
        </w:rPr>
        <w:t xml:space="preserve"> </w:t>
      </w:r>
      <w:r w:rsidRPr="009F3F76">
        <w:rPr>
          <w:rFonts w:cs="Arial,Bold"/>
          <w:b/>
          <w:bCs/>
          <w:color w:val="000000"/>
        </w:rPr>
        <w:t xml:space="preserve">substitute, </w:t>
      </w:r>
      <w:r w:rsidR="009F3F76" w:rsidRPr="009F3F76">
        <w:rPr>
          <w:rFonts w:cs="Arial,Bold"/>
          <w:b/>
          <w:bCs/>
          <w:color w:val="000000"/>
        </w:rPr>
        <w:t xml:space="preserve"> </w:t>
      </w:r>
      <w:r w:rsidRPr="009F3F76">
        <w:rPr>
          <w:rFonts w:cs="Arial,Bold"/>
          <w:b/>
          <w:bCs/>
          <w:color w:val="000000"/>
        </w:rPr>
        <w:t>inspect)</w:t>
      </w:r>
    </w:p>
    <w:p w:rsidR="008C6649" w:rsidRPr="009F3F76" w:rsidRDefault="008C6649" w:rsidP="009F3F76">
      <w:pPr>
        <w:pStyle w:val="ListParagraph"/>
        <w:numPr>
          <w:ilvl w:val="0"/>
          <w:numId w:val="7"/>
        </w:numPr>
        <w:autoSpaceDE w:val="0"/>
        <w:autoSpaceDN w:val="0"/>
        <w:adjustRightInd w:val="0"/>
        <w:spacing w:after="0" w:line="240" w:lineRule="auto"/>
        <w:rPr>
          <w:rFonts w:cs="Arial"/>
          <w:color w:val="000000"/>
        </w:rPr>
      </w:pPr>
      <w:r w:rsidRPr="009F3F76">
        <w:rPr>
          <w:rFonts w:cs="Arial"/>
          <w:color w:val="000000"/>
        </w:rPr>
        <w:t>When graphing the set of solutions for an equation, if a point does not fall</w:t>
      </w:r>
    </w:p>
    <w:p w:rsidR="008C6649" w:rsidRPr="009F3F76" w:rsidRDefault="008C6649" w:rsidP="009F3F76">
      <w:pPr>
        <w:autoSpaceDE w:val="0"/>
        <w:autoSpaceDN w:val="0"/>
        <w:adjustRightInd w:val="0"/>
        <w:spacing w:after="0" w:line="240" w:lineRule="auto"/>
        <w:ind w:firstLine="720"/>
        <w:rPr>
          <w:rFonts w:cs="Arial"/>
          <w:color w:val="000000"/>
        </w:rPr>
      </w:pPr>
      <w:proofErr w:type="gramStart"/>
      <w:r w:rsidRPr="009F3F76">
        <w:rPr>
          <w:rFonts w:cs="Arial"/>
          <w:color w:val="000000"/>
        </w:rPr>
        <w:t>on</w:t>
      </w:r>
      <w:proofErr w:type="gramEnd"/>
      <w:r w:rsidRPr="009F3F76">
        <w:rPr>
          <w:rFonts w:cs="Arial"/>
          <w:color w:val="000000"/>
        </w:rPr>
        <w:t xml:space="preserve"> the line, then that ordered pair _________________ a solution of the</w:t>
      </w:r>
    </w:p>
    <w:p w:rsidR="008C6649" w:rsidRPr="009F3F76" w:rsidRDefault="008C6649" w:rsidP="009F3F76">
      <w:pPr>
        <w:autoSpaceDE w:val="0"/>
        <w:autoSpaceDN w:val="0"/>
        <w:adjustRightInd w:val="0"/>
        <w:spacing w:after="0" w:line="240" w:lineRule="auto"/>
        <w:ind w:firstLine="720"/>
        <w:rPr>
          <w:rFonts w:cs="Arial,Bold"/>
          <w:b/>
          <w:bCs/>
          <w:color w:val="000000"/>
        </w:rPr>
      </w:pPr>
      <w:proofErr w:type="gramStart"/>
      <w:r w:rsidRPr="009F3F76">
        <w:rPr>
          <w:rFonts w:cs="Arial"/>
          <w:color w:val="000000"/>
        </w:rPr>
        <w:t>equation</w:t>
      </w:r>
      <w:proofErr w:type="gramEnd"/>
      <w:r w:rsidRPr="009F3F76">
        <w:rPr>
          <w:rFonts w:cs="Arial"/>
          <w:color w:val="000000"/>
        </w:rPr>
        <w:t xml:space="preserve">. </w:t>
      </w:r>
      <w:r w:rsidRPr="009F3F76">
        <w:rPr>
          <w:rFonts w:cs="Arial,Bold"/>
          <w:b/>
          <w:bCs/>
          <w:color w:val="000000"/>
        </w:rPr>
        <w:t>(</w:t>
      </w:r>
      <w:proofErr w:type="gramStart"/>
      <w:r w:rsidRPr="009F3F76">
        <w:rPr>
          <w:rFonts w:cs="Arial,Bold"/>
          <w:b/>
          <w:bCs/>
          <w:color w:val="000000"/>
        </w:rPr>
        <w:t>is</w:t>
      </w:r>
      <w:proofErr w:type="gramEnd"/>
      <w:r w:rsidRPr="009F3F76">
        <w:rPr>
          <w:rFonts w:cs="Arial,Bold"/>
          <w:b/>
          <w:bCs/>
          <w:color w:val="000000"/>
        </w:rPr>
        <w:t>, is not)</w:t>
      </w:r>
    </w:p>
    <w:p w:rsidR="008C6649" w:rsidRPr="009F3F76" w:rsidRDefault="008C6649" w:rsidP="009F3F76">
      <w:pPr>
        <w:pStyle w:val="ListParagraph"/>
        <w:numPr>
          <w:ilvl w:val="0"/>
          <w:numId w:val="7"/>
        </w:numPr>
        <w:autoSpaceDE w:val="0"/>
        <w:autoSpaceDN w:val="0"/>
        <w:adjustRightInd w:val="0"/>
        <w:spacing w:after="0" w:line="240" w:lineRule="auto"/>
        <w:rPr>
          <w:rFonts w:cs="Arial"/>
          <w:color w:val="000000"/>
        </w:rPr>
      </w:pPr>
      <w:r w:rsidRPr="009F3F76">
        <w:rPr>
          <w:rFonts w:cs="Arial"/>
          <w:color w:val="000000"/>
        </w:rPr>
        <w:t>When you have two sets of solutions, you can graph a linear equation.</w:t>
      </w:r>
    </w:p>
    <w:p w:rsidR="008C6649" w:rsidRPr="009F3F76" w:rsidRDefault="008C6649" w:rsidP="009F3F76">
      <w:pPr>
        <w:autoSpaceDE w:val="0"/>
        <w:autoSpaceDN w:val="0"/>
        <w:adjustRightInd w:val="0"/>
        <w:spacing w:after="0" w:line="240" w:lineRule="auto"/>
        <w:ind w:firstLine="720"/>
        <w:rPr>
          <w:rFonts w:cs="Arial,Bold"/>
          <w:b/>
          <w:bCs/>
          <w:color w:val="000000"/>
        </w:rPr>
      </w:pPr>
      <w:r w:rsidRPr="009F3F76">
        <w:rPr>
          <w:rFonts w:cs="Arial"/>
          <w:color w:val="000000"/>
        </w:rPr>
        <w:t xml:space="preserve">_______________ </w:t>
      </w:r>
      <w:r w:rsidRPr="009F3F76">
        <w:rPr>
          <w:rFonts w:cs="Arial,Bold"/>
          <w:b/>
          <w:bCs/>
          <w:color w:val="000000"/>
        </w:rPr>
        <w:t>(true, false)</w:t>
      </w:r>
    </w:p>
    <w:p w:rsidR="008C6649" w:rsidRPr="009F3F76" w:rsidRDefault="008C6649" w:rsidP="009F3F76">
      <w:pPr>
        <w:pStyle w:val="ListParagraph"/>
        <w:numPr>
          <w:ilvl w:val="0"/>
          <w:numId w:val="7"/>
        </w:numPr>
        <w:autoSpaceDE w:val="0"/>
        <w:autoSpaceDN w:val="0"/>
        <w:adjustRightInd w:val="0"/>
        <w:spacing w:after="0" w:line="240" w:lineRule="auto"/>
        <w:rPr>
          <w:rFonts w:cs="Arial,Bold"/>
          <w:b/>
          <w:bCs/>
          <w:color w:val="000000"/>
        </w:rPr>
      </w:pPr>
      <w:r w:rsidRPr="009F3F76">
        <w:rPr>
          <w:rFonts w:cs="Arial"/>
          <w:color w:val="000000"/>
        </w:rPr>
        <w:t>When you plot the points of the set of solutions on a graph, they fall along</w:t>
      </w:r>
    </w:p>
    <w:p w:rsidR="008C6649" w:rsidRDefault="008C6649" w:rsidP="009F3F76">
      <w:pPr>
        <w:autoSpaceDE w:val="0"/>
        <w:autoSpaceDN w:val="0"/>
        <w:adjustRightInd w:val="0"/>
        <w:spacing w:after="0" w:line="240" w:lineRule="auto"/>
        <w:ind w:firstLine="720"/>
        <w:rPr>
          <w:rFonts w:cs="Arial,Bold"/>
          <w:b/>
          <w:bCs/>
          <w:color w:val="000000"/>
        </w:rPr>
      </w:pPr>
      <w:proofErr w:type="gramStart"/>
      <w:r w:rsidRPr="009F3F76">
        <w:rPr>
          <w:rFonts w:cs="Arial"/>
          <w:color w:val="000000"/>
        </w:rPr>
        <w:t>a</w:t>
      </w:r>
      <w:proofErr w:type="gramEnd"/>
      <w:r w:rsidRPr="009F3F76">
        <w:rPr>
          <w:rFonts w:cs="Arial"/>
          <w:color w:val="000000"/>
        </w:rPr>
        <w:t xml:space="preserve"> straight line. _______________ </w:t>
      </w:r>
      <w:r w:rsidRPr="009F3F76">
        <w:rPr>
          <w:rFonts w:cs="Arial,Bold"/>
          <w:b/>
          <w:bCs/>
          <w:color w:val="000000"/>
        </w:rPr>
        <w:t>(true, false)</w:t>
      </w:r>
    </w:p>
    <w:p w:rsidR="009F3F76" w:rsidRDefault="009F3F76" w:rsidP="009F3F76">
      <w:pPr>
        <w:autoSpaceDE w:val="0"/>
        <w:autoSpaceDN w:val="0"/>
        <w:adjustRightInd w:val="0"/>
        <w:spacing w:after="0" w:line="240" w:lineRule="auto"/>
        <w:ind w:firstLine="720"/>
        <w:rPr>
          <w:rFonts w:cs="Arial,Bold"/>
          <w:b/>
          <w:bCs/>
          <w:color w:val="000000"/>
        </w:rPr>
      </w:pPr>
    </w:p>
    <w:p w:rsidR="008C6649" w:rsidRPr="009F3F76" w:rsidRDefault="009F3F76" w:rsidP="008C6649">
      <w:pPr>
        <w:autoSpaceDE w:val="0"/>
        <w:autoSpaceDN w:val="0"/>
        <w:adjustRightInd w:val="0"/>
        <w:spacing w:after="0" w:line="240" w:lineRule="auto"/>
        <w:rPr>
          <w:rFonts w:cs="Arial,Bold"/>
          <w:bCs/>
          <w:color w:val="000000"/>
        </w:rPr>
      </w:pPr>
      <w:r w:rsidRPr="009F3F76">
        <w:rPr>
          <w:rFonts w:cs="Arial,Bold"/>
          <w:b/>
          <w:bCs/>
          <w:color w:val="000000"/>
          <w:u w:val="single"/>
        </w:rPr>
        <w:t>Practice</w:t>
      </w:r>
      <w:r w:rsidRPr="009F3F76">
        <w:rPr>
          <w:rFonts w:cs="Arial,Bold"/>
          <w:b/>
          <w:bCs/>
          <w:color w:val="000000"/>
        </w:rPr>
        <w:t xml:space="preserve">: </w:t>
      </w:r>
      <w:r w:rsidR="008C6649" w:rsidRPr="009F3F76">
        <w:rPr>
          <w:rFonts w:cs="Arial,Bold"/>
          <w:bCs/>
          <w:color w:val="000000"/>
        </w:rPr>
        <w:t>Find at least two ordered pairs that satisfy each equation, and then draw</w:t>
      </w:r>
    </w:p>
    <w:p w:rsidR="008C6649" w:rsidRPr="009F3F76" w:rsidRDefault="008C6649" w:rsidP="008C6649">
      <w:pPr>
        <w:autoSpaceDE w:val="0"/>
        <w:autoSpaceDN w:val="0"/>
        <w:adjustRightInd w:val="0"/>
        <w:spacing w:after="0" w:line="240" w:lineRule="auto"/>
        <w:rPr>
          <w:rFonts w:cs="Arial,Bold"/>
          <w:b/>
          <w:bCs/>
          <w:color w:val="000000"/>
        </w:rPr>
      </w:pPr>
      <w:proofErr w:type="gramStart"/>
      <w:r w:rsidRPr="009F3F76">
        <w:rPr>
          <w:rFonts w:cs="Arial,Bold"/>
          <w:bCs/>
          <w:color w:val="000000"/>
        </w:rPr>
        <w:t>the</w:t>
      </w:r>
      <w:proofErr w:type="gramEnd"/>
      <w:r w:rsidRPr="009F3F76">
        <w:rPr>
          <w:rFonts w:cs="Arial,Bold"/>
          <w:bCs/>
          <w:color w:val="000000"/>
        </w:rPr>
        <w:t xml:space="preserve"> line that is the graph of the equation.</w:t>
      </w:r>
    </w:p>
    <w:p w:rsidR="008C6649" w:rsidRPr="008830BA" w:rsidRDefault="008C6649" w:rsidP="008830BA">
      <w:pPr>
        <w:pStyle w:val="ListParagraph"/>
        <w:numPr>
          <w:ilvl w:val="0"/>
          <w:numId w:val="8"/>
        </w:numPr>
        <w:autoSpaceDE w:val="0"/>
        <w:autoSpaceDN w:val="0"/>
        <w:adjustRightInd w:val="0"/>
        <w:spacing w:after="0" w:line="240" w:lineRule="auto"/>
        <w:rPr>
          <w:rFonts w:cs="Arial"/>
          <w:color w:val="000000"/>
        </w:rPr>
      </w:pPr>
      <w:r w:rsidRPr="008830BA">
        <w:rPr>
          <w:rFonts w:cs="Arial"/>
          <w:color w:val="000000"/>
        </w:rPr>
        <w:t>2</w:t>
      </w:r>
      <w:r w:rsidRPr="008830BA">
        <w:rPr>
          <w:rFonts w:cs="Arial,Italic"/>
          <w:i/>
          <w:iCs/>
          <w:color w:val="000000"/>
        </w:rPr>
        <w:t xml:space="preserve">x </w:t>
      </w:r>
      <w:r w:rsidRPr="008830BA">
        <w:rPr>
          <w:rFonts w:cs="Arial"/>
          <w:color w:val="000000"/>
        </w:rPr>
        <w:t xml:space="preserve">+ </w:t>
      </w:r>
      <w:r w:rsidRPr="008830BA">
        <w:rPr>
          <w:rFonts w:cs="Arial,Italic"/>
          <w:i/>
          <w:iCs/>
          <w:color w:val="000000"/>
        </w:rPr>
        <w:t xml:space="preserve">y </w:t>
      </w:r>
      <w:r w:rsidR="008830BA">
        <w:rPr>
          <w:rFonts w:cs="Arial"/>
          <w:color w:val="000000"/>
        </w:rPr>
        <w:t xml:space="preserve">= - </w:t>
      </w:r>
      <w:r w:rsidRPr="008830BA">
        <w:rPr>
          <w:rFonts w:cs="Arial"/>
          <w:color w:val="000000"/>
        </w:rPr>
        <w:t xml:space="preserve">4                </w:t>
      </w:r>
      <w:r w:rsidR="00CF11D3">
        <w:rPr>
          <w:rFonts w:cs="Arial"/>
          <w:color w:val="000000"/>
        </w:rPr>
        <w:t xml:space="preserve">                             </w:t>
      </w:r>
      <w:r w:rsidR="00CF11D3">
        <w:rPr>
          <w:rFonts w:cs="Arial"/>
          <w:color w:val="000000"/>
        </w:rPr>
        <w:tab/>
      </w:r>
      <w:r w:rsidR="00CF11D3">
        <w:rPr>
          <w:rFonts w:cs="Arial"/>
          <w:color w:val="000000"/>
        </w:rPr>
        <w:tab/>
        <w:t xml:space="preserve">        </w:t>
      </w:r>
      <w:r w:rsidR="008830BA">
        <w:rPr>
          <w:rFonts w:cs="Arial"/>
          <w:color w:val="000000"/>
        </w:rPr>
        <w:t xml:space="preserve">(b)  </w:t>
      </w:r>
      <w:r w:rsidRPr="008830BA">
        <w:rPr>
          <w:rFonts w:cs="Arial,Italic"/>
          <w:i/>
          <w:iCs/>
          <w:color w:val="000000"/>
        </w:rPr>
        <w:t>y</w:t>
      </w:r>
      <w:r w:rsidR="008830BA">
        <w:rPr>
          <w:rFonts w:cs="Arial,Italic"/>
          <w:i/>
          <w:iCs/>
          <w:color w:val="000000"/>
        </w:rPr>
        <w:t xml:space="preserve"> – x </w:t>
      </w:r>
      <w:r w:rsidRPr="008830BA">
        <w:rPr>
          <w:rFonts w:cs="Arial,Italic"/>
          <w:i/>
          <w:iCs/>
          <w:color w:val="000000"/>
        </w:rPr>
        <w:t xml:space="preserve"> </w:t>
      </w:r>
      <w:r w:rsidRPr="008830BA">
        <w:rPr>
          <w:rFonts w:cs="Arial"/>
          <w:color w:val="000000"/>
        </w:rPr>
        <w:t>= 7</w:t>
      </w:r>
    </w:p>
    <w:tbl>
      <w:tblPr>
        <w:tblStyle w:val="TableGrid"/>
        <w:tblpPr w:leftFromText="180" w:rightFromText="180" w:vertAnchor="text" w:horzAnchor="page" w:tblpX="7121" w:tblpY="419"/>
        <w:tblW w:w="0" w:type="auto"/>
        <w:tblLook w:val="04A0"/>
      </w:tblPr>
      <w:tblGrid>
        <w:gridCol w:w="423"/>
        <w:gridCol w:w="423"/>
      </w:tblGrid>
      <w:tr w:rsidR="008830BA" w:rsidTr="008830BA">
        <w:trPr>
          <w:trHeight w:val="331"/>
        </w:trPr>
        <w:tc>
          <w:tcPr>
            <w:tcW w:w="423" w:type="dxa"/>
          </w:tcPr>
          <w:p w:rsidR="008830BA" w:rsidRPr="008830BA" w:rsidRDefault="008830BA" w:rsidP="008830BA">
            <w:pPr>
              <w:autoSpaceDE w:val="0"/>
              <w:autoSpaceDN w:val="0"/>
              <w:adjustRightInd w:val="0"/>
              <w:rPr>
                <w:rFonts w:cs="Arial-Black"/>
                <w:i/>
                <w:color w:val="333333"/>
              </w:rPr>
            </w:pPr>
            <w:r>
              <w:rPr>
                <w:rFonts w:cs="Arial-Black"/>
                <w:i/>
                <w:color w:val="333333"/>
              </w:rPr>
              <w:t>x</w:t>
            </w:r>
          </w:p>
        </w:tc>
        <w:tc>
          <w:tcPr>
            <w:tcW w:w="423" w:type="dxa"/>
          </w:tcPr>
          <w:p w:rsidR="008830BA" w:rsidRPr="008830BA" w:rsidRDefault="008830BA" w:rsidP="008830BA">
            <w:pPr>
              <w:autoSpaceDE w:val="0"/>
              <w:autoSpaceDN w:val="0"/>
              <w:adjustRightInd w:val="0"/>
              <w:rPr>
                <w:rFonts w:cs="Arial-Black"/>
                <w:i/>
                <w:color w:val="333333"/>
              </w:rPr>
            </w:pPr>
            <w:r>
              <w:rPr>
                <w:rFonts w:cs="Arial-Black"/>
                <w:i/>
                <w:color w:val="333333"/>
              </w:rPr>
              <w:t>y</w:t>
            </w:r>
          </w:p>
        </w:tc>
      </w:tr>
      <w:tr w:rsidR="008830BA" w:rsidTr="008830BA">
        <w:trPr>
          <w:trHeight w:val="331"/>
        </w:trPr>
        <w:tc>
          <w:tcPr>
            <w:tcW w:w="423" w:type="dxa"/>
          </w:tcPr>
          <w:p w:rsidR="008830BA" w:rsidRDefault="008830BA" w:rsidP="008830BA">
            <w:pPr>
              <w:autoSpaceDE w:val="0"/>
              <w:autoSpaceDN w:val="0"/>
              <w:adjustRightInd w:val="0"/>
              <w:rPr>
                <w:rFonts w:cs="Arial-Black"/>
                <w:color w:val="333333"/>
              </w:rPr>
            </w:pPr>
          </w:p>
        </w:tc>
        <w:tc>
          <w:tcPr>
            <w:tcW w:w="423" w:type="dxa"/>
          </w:tcPr>
          <w:p w:rsidR="008830BA" w:rsidRDefault="008830BA" w:rsidP="008830BA">
            <w:pPr>
              <w:autoSpaceDE w:val="0"/>
              <w:autoSpaceDN w:val="0"/>
              <w:adjustRightInd w:val="0"/>
              <w:rPr>
                <w:rFonts w:cs="Arial-Black"/>
                <w:color w:val="333333"/>
              </w:rPr>
            </w:pPr>
          </w:p>
        </w:tc>
      </w:tr>
      <w:tr w:rsidR="008830BA" w:rsidTr="008830BA">
        <w:trPr>
          <w:trHeight w:val="331"/>
        </w:trPr>
        <w:tc>
          <w:tcPr>
            <w:tcW w:w="423" w:type="dxa"/>
          </w:tcPr>
          <w:p w:rsidR="008830BA" w:rsidRDefault="008830BA" w:rsidP="008830BA">
            <w:pPr>
              <w:autoSpaceDE w:val="0"/>
              <w:autoSpaceDN w:val="0"/>
              <w:adjustRightInd w:val="0"/>
              <w:rPr>
                <w:rFonts w:cs="Arial-Black"/>
                <w:color w:val="333333"/>
              </w:rPr>
            </w:pPr>
          </w:p>
        </w:tc>
        <w:tc>
          <w:tcPr>
            <w:tcW w:w="423" w:type="dxa"/>
          </w:tcPr>
          <w:p w:rsidR="008830BA" w:rsidRDefault="008830BA" w:rsidP="008830BA">
            <w:pPr>
              <w:autoSpaceDE w:val="0"/>
              <w:autoSpaceDN w:val="0"/>
              <w:adjustRightInd w:val="0"/>
              <w:rPr>
                <w:rFonts w:cs="Arial-Black"/>
                <w:color w:val="333333"/>
              </w:rPr>
            </w:pPr>
          </w:p>
        </w:tc>
      </w:tr>
      <w:tr w:rsidR="008830BA" w:rsidTr="008830BA">
        <w:trPr>
          <w:trHeight w:val="331"/>
        </w:trPr>
        <w:tc>
          <w:tcPr>
            <w:tcW w:w="423" w:type="dxa"/>
          </w:tcPr>
          <w:p w:rsidR="008830BA" w:rsidRDefault="008830BA" w:rsidP="008830BA">
            <w:pPr>
              <w:autoSpaceDE w:val="0"/>
              <w:autoSpaceDN w:val="0"/>
              <w:adjustRightInd w:val="0"/>
              <w:rPr>
                <w:rFonts w:cs="Arial-Black"/>
                <w:color w:val="333333"/>
              </w:rPr>
            </w:pPr>
          </w:p>
        </w:tc>
        <w:tc>
          <w:tcPr>
            <w:tcW w:w="423" w:type="dxa"/>
          </w:tcPr>
          <w:p w:rsidR="008830BA" w:rsidRDefault="008830BA" w:rsidP="008830BA">
            <w:pPr>
              <w:autoSpaceDE w:val="0"/>
              <w:autoSpaceDN w:val="0"/>
              <w:adjustRightInd w:val="0"/>
              <w:rPr>
                <w:rFonts w:cs="Arial-Black"/>
                <w:color w:val="333333"/>
              </w:rPr>
            </w:pPr>
          </w:p>
        </w:tc>
      </w:tr>
    </w:tbl>
    <w:p w:rsidR="008C6649" w:rsidRDefault="008830BA" w:rsidP="008C6649">
      <w:pPr>
        <w:autoSpaceDE w:val="0"/>
        <w:autoSpaceDN w:val="0"/>
        <w:adjustRightInd w:val="0"/>
        <w:spacing w:after="0" w:line="240" w:lineRule="auto"/>
        <w:rPr>
          <w:rFonts w:cs="Arial-Black"/>
          <w:color w:val="333333"/>
        </w:rPr>
      </w:pPr>
      <w:r>
        <w:rPr>
          <w:rFonts w:cs="Arial-Black"/>
          <w:noProof/>
          <w:color w:val="333333"/>
        </w:rPr>
        <w:pict>
          <v:group id="_x0000_s1339" style="position:absolute;margin-left:348.5pt;margin-top:.5pt;width:123.15pt;height:124.3pt;z-index:-251644928;mso-position-horizontal-relative:text;mso-position-vertical-relative:text" coordorigin="3168,5795" coordsize="5616,5616" wrapcoords="10200 96 1500 864 300 1056 300 10848 -100 10848 300 12384 300 21024 3900 21504 10200 21504 10700 21504 17100 21504 20700 21024 20800 12288 21500 10944 21400 10848 20600 9312 20800 1056 18700 768 10700 96 10200 96">
            <v:line id="_x0000_s1340" style="position:absolute" from="3168,8674" to="8784,8674" strokeweight="1.5pt">
              <v:stroke endarrow="block"/>
            </v:line>
            <v:line id="_x0000_s1341" style="position:absolute" from="5904,5795" to="5904,11411" strokeweight="1.5pt">
              <v:stroke startarrow="block"/>
            </v:line>
            <v:line id="_x0000_s1342" style="position:absolute" from="6192,6083" to="6192,11267" strokeweight=".25pt">
              <v:stroke dashstyle="dash"/>
            </v:line>
            <v:line id="_x0000_s1343" style="position:absolute" from="6480,6083" to="6480,11267" strokeweight=".25pt">
              <v:stroke dashstyle="dash"/>
            </v:line>
            <v:line id="_x0000_s1344" style="position:absolute" from="6768,6083" to="6768,11267" strokeweight=".25pt">
              <v:stroke dashstyle="dash"/>
            </v:line>
            <v:line id="_x0000_s1345" style="position:absolute" from="7056,6083" to="7056,11267" strokeweight=".25pt">
              <v:stroke dashstyle="dash"/>
            </v:line>
            <v:line id="_x0000_s1346" style="position:absolute" from="7344,6083" to="7344,11267" strokeweight=".25pt">
              <v:stroke dashstyle="dash"/>
            </v:line>
            <v:line id="_x0000_s1347" style="position:absolute" from="7632,6083" to="7632,11267" strokeweight=".25pt">
              <v:stroke dashstyle="dash"/>
            </v:line>
            <v:line id="_x0000_s1348" style="position:absolute" from="7920,6083" to="7920,11267" strokeweight=".25pt">
              <v:stroke dashstyle="dash"/>
            </v:line>
            <v:line id="_x0000_s1349" style="position:absolute" from="8208,6083" to="8208,11267" strokeweight=".25pt">
              <v:stroke dashstyle="dash"/>
            </v:line>
            <v:line id="_x0000_s1350" style="position:absolute" from="5616,6083" to="5616,11267" strokeweight=".25pt">
              <v:stroke dashstyle="dash"/>
            </v:line>
            <v:line id="_x0000_s1351" style="position:absolute" from="5328,6083" to="5328,11267" strokeweight=".25pt">
              <v:stroke dashstyle="dash"/>
            </v:line>
            <v:line id="_x0000_s1352" style="position:absolute" from="5040,6083" to="5040,11267" strokeweight=".25pt">
              <v:stroke dashstyle="dash"/>
            </v:line>
            <v:line id="_x0000_s1353" style="position:absolute" from="4752,6083" to="4752,11267" strokeweight=".25pt">
              <v:stroke dashstyle="dash"/>
            </v:line>
            <v:line id="_x0000_s1354" style="position:absolute" from="4464,6083" to="4464,11267" strokeweight=".25pt">
              <v:stroke dashstyle="dash"/>
            </v:line>
            <v:line id="_x0000_s1355" style="position:absolute" from="4176,6083" to="4176,11267" strokeweight=".25pt">
              <v:stroke dashstyle="dash"/>
            </v:line>
            <v:line id="_x0000_s1356" style="position:absolute" from="3888,6083" to="3888,11267" strokeweight=".25pt">
              <v:stroke dashstyle="dash"/>
            </v:line>
            <v:line id="_x0000_s1357" style="position:absolute" from="3600,6083" to="3600,11267" strokeweight=".25pt">
              <v:stroke dashstyle="dash"/>
            </v:line>
            <v:line id="_x0000_s1358" style="position:absolute" from="8496,6083" to="8496,11267" strokeweight=".25pt">
              <v:stroke dashstyle="dash"/>
            </v:line>
            <v:line id="_x0000_s1359" style="position:absolute" from="3312,8386" to="8496,8386" strokeweight=".25pt">
              <v:stroke dashstyle="dash"/>
            </v:line>
            <v:line id="_x0000_s1360" style="position:absolute" from="3312,8098" to="8496,8098" strokeweight=".25pt">
              <v:stroke dashstyle="dash"/>
            </v:line>
            <v:line id="_x0000_s1361" style="position:absolute" from="3312,7810" to="8496,7810" strokeweight=".25pt">
              <v:stroke dashstyle="dash"/>
            </v:line>
            <v:line id="_x0000_s1362" style="position:absolute" from="3312,7522" to="8496,7522" strokeweight=".25pt">
              <v:stroke dashstyle="dash"/>
            </v:line>
            <v:line id="_x0000_s1363" style="position:absolute" from="3312,7235" to="8496,7235" strokeweight=".25pt">
              <v:stroke dashstyle="dash"/>
            </v:line>
            <v:line id="_x0000_s1364" style="position:absolute" from="3312,6947" to="8496,6947" strokeweight=".25pt">
              <v:stroke dashstyle="dash"/>
            </v:line>
            <v:line id="_x0000_s1365" style="position:absolute" from="3312,6659" to="8496,6659" strokeweight=".25pt">
              <v:stroke dashstyle="dash"/>
            </v:line>
            <v:line id="_x0000_s1366" style="position:absolute" from="3312,6371" to="8496,6371" strokeweight=".25pt">
              <v:stroke dashstyle="dash"/>
            </v:line>
            <v:line id="_x0000_s1367" style="position:absolute" from="3312,6083" to="8496,6083" strokeweight=".25pt">
              <v:stroke dashstyle="dash"/>
            </v:line>
            <v:line id="_x0000_s1368" style="position:absolute" from="3312,6083" to="3312,11267" strokeweight=".25pt">
              <v:stroke dashstyle="dash"/>
            </v:line>
            <v:line id="_x0000_s1369" style="position:absolute" from="3312,8962" to="8496,8962" strokeweight=".25pt">
              <v:stroke dashstyle="dash"/>
            </v:line>
            <v:line id="_x0000_s1370" style="position:absolute" from="3312,9250" to="8496,9250" strokeweight=".25pt">
              <v:stroke dashstyle="dash"/>
            </v:line>
            <v:line id="_x0000_s1371" style="position:absolute" from="3312,9538" to="8496,9538" strokeweight=".25pt">
              <v:stroke dashstyle="dash"/>
            </v:line>
            <v:line id="_x0000_s1372" style="position:absolute" from="3312,9826" to="8496,9826" strokeweight=".25pt">
              <v:stroke dashstyle="dash"/>
            </v:line>
            <v:line id="_x0000_s1373" style="position:absolute" from="3312,10114" to="8496,10114" strokeweight=".25pt">
              <v:stroke dashstyle="dash"/>
            </v:line>
            <v:line id="_x0000_s1374" style="position:absolute" from="3312,10402" to="8496,10402" strokeweight=".25pt">
              <v:stroke dashstyle="dash"/>
            </v:line>
            <v:line id="_x0000_s1375" style="position:absolute" from="3312,10690" to="8496,10690" strokeweight=".25pt">
              <v:stroke dashstyle="dash"/>
            </v:line>
            <v:line id="_x0000_s1376" style="position:absolute" from="3312,10978" to="8496,10978" strokeweight=".25pt">
              <v:stroke dashstyle="dash"/>
            </v:line>
            <v:line id="_x0000_s1377" style="position:absolute" from="3312,11266" to="8496,11266" strokeweight=".25pt">
              <v:stroke dashstyle="dash"/>
            </v:line>
            <w10:wrap type="tight"/>
          </v:group>
        </w:pict>
      </w:r>
      <w:r w:rsidRPr="009F3F76">
        <w:rPr>
          <w:rFonts w:cs="Arial-Black"/>
          <w:noProof/>
          <w:color w:val="333333"/>
          <w:sz w:val="12"/>
          <w:szCs w:val="12"/>
        </w:rPr>
        <w:pict>
          <v:group id="_x0000_s1300" style="position:absolute;margin-left:87.4pt;margin-top:.5pt;width:123.15pt;height:124.3pt;z-index:-251645952;mso-position-horizontal-relative:text;mso-position-vertical-relative:text" coordorigin="3168,5795" coordsize="5616,5616" wrapcoords="10200 96 1500 864 300 1056 300 10848 -100 10848 300 12384 300 21024 3900 21504 10200 21504 10700 21504 17100 21504 20700 21024 20800 12288 21500 10944 21400 10848 20600 9312 20800 1056 18700 768 10700 96 10200 96">
            <v:line id="_x0000_s1301" style="position:absolute" from="3168,8674" to="8784,8674" strokeweight="1.5pt">
              <v:stroke endarrow="block"/>
            </v:line>
            <v:line id="_x0000_s1302" style="position:absolute" from="5904,5795" to="5904,11411" strokeweight="1.5pt">
              <v:stroke startarrow="block"/>
            </v:line>
            <v:line id="_x0000_s1303" style="position:absolute" from="6192,6083" to="6192,11267" strokeweight=".25pt">
              <v:stroke dashstyle="dash"/>
            </v:line>
            <v:line id="_x0000_s1304" style="position:absolute" from="6480,6083" to="6480,11267" strokeweight=".25pt">
              <v:stroke dashstyle="dash"/>
            </v:line>
            <v:line id="_x0000_s1305" style="position:absolute" from="6768,6083" to="6768,11267" strokeweight=".25pt">
              <v:stroke dashstyle="dash"/>
            </v:line>
            <v:line id="_x0000_s1306" style="position:absolute" from="7056,6083" to="7056,11267" strokeweight=".25pt">
              <v:stroke dashstyle="dash"/>
            </v:line>
            <v:line id="_x0000_s1307" style="position:absolute" from="7344,6083" to="7344,11267" strokeweight=".25pt">
              <v:stroke dashstyle="dash"/>
            </v:line>
            <v:line id="_x0000_s1308" style="position:absolute" from="7632,6083" to="7632,11267" strokeweight=".25pt">
              <v:stroke dashstyle="dash"/>
            </v:line>
            <v:line id="_x0000_s1309" style="position:absolute" from="7920,6083" to="7920,11267" strokeweight=".25pt">
              <v:stroke dashstyle="dash"/>
            </v:line>
            <v:line id="_x0000_s1310" style="position:absolute" from="8208,6083" to="8208,11267" strokeweight=".25pt">
              <v:stroke dashstyle="dash"/>
            </v:line>
            <v:line id="_x0000_s1311" style="position:absolute" from="5616,6083" to="5616,11267" strokeweight=".25pt">
              <v:stroke dashstyle="dash"/>
            </v:line>
            <v:line id="_x0000_s1312" style="position:absolute" from="5328,6083" to="5328,11267" strokeweight=".25pt">
              <v:stroke dashstyle="dash"/>
            </v:line>
            <v:line id="_x0000_s1313" style="position:absolute" from="5040,6083" to="5040,11267" strokeweight=".25pt">
              <v:stroke dashstyle="dash"/>
            </v:line>
            <v:line id="_x0000_s1314" style="position:absolute" from="4752,6083" to="4752,11267" strokeweight=".25pt">
              <v:stroke dashstyle="dash"/>
            </v:line>
            <v:line id="_x0000_s1315" style="position:absolute" from="4464,6083" to="4464,11267" strokeweight=".25pt">
              <v:stroke dashstyle="dash"/>
            </v:line>
            <v:line id="_x0000_s1316" style="position:absolute" from="4176,6083" to="4176,11267" strokeweight=".25pt">
              <v:stroke dashstyle="dash"/>
            </v:line>
            <v:line id="_x0000_s1317" style="position:absolute" from="3888,6083" to="3888,11267" strokeweight=".25pt">
              <v:stroke dashstyle="dash"/>
            </v:line>
            <v:line id="_x0000_s1318" style="position:absolute" from="3600,6083" to="3600,11267" strokeweight=".25pt">
              <v:stroke dashstyle="dash"/>
            </v:line>
            <v:line id="_x0000_s1319" style="position:absolute" from="8496,6083" to="8496,11267" strokeweight=".25pt">
              <v:stroke dashstyle="dash"/>
            </v:line>
            <v:line id="_x0000_s1320" style="position:absolute" from="3312,8386" to="8496,8386" strokeweight=".25pt">
              <v:stroke dashstyle="dash"/>
            </v:line>
            <v:line id="_x0000_s1321" style="position:absolute" from="3312,8098" to="8496,8098" strokeweight=".25pt">
              <v:stroke dashstyle="dash"/>
            </v:line>
            <v:line id="_x0000_s1322" style="position:absolute" from="3312,7810" to="8496,7810" strokeweight=".25pt">
              <v:stroke dashstyle="dash"/>
            </v:line>
            <v:line id="_x0000_s1323" style="position:absolute" from="3312,7522" to="8496,7522" strokeweight=".25pt">
              <v:stroke dashstyle="dash"/>
            </v:line>
            <v:line id="_x0000_s1324" style="position:absolute" from="3312,7235" to="8496,7235" strokeweight=".25pt">
              <v:stroke dashstyle="dash"/>
            </v:line>
            <v:line id="_x0000_s1325" style="position:absolute" from="3312,6947" to="8496,6947" strokeweight=".25pt">
              <v:stroke dashstyle="dash"/>
            </v:line>
            <v:line id="_x0000_s1326" style="position:absolute" from="3312,6659" to="8496,6659" strokeweight=".25pt">
              <v:stroke dashstyle="dash"/>
            </v:line>
            <v:line id="_x0000_s1327" style="position:absolute" from="3312,6371" to="8496,6371" strokeweight=".25pt">
              <v:stroke dashstyle="dash"/>
            </v:line>
            <v:line id="_x0000_s1328" style="position:absolute" from="3312,6083" to="8496,6083" strokeweight=".25pt">
              <v:stroke dashstyle="dash"/>
            </v:line>
            <v:line id="_x0000_s1329" style="position:absolute" from="3312,6083" to="3312,11267" strokeweight=".25pt">
              <v:stroke dashstyle="dash"/>
            </v:line>
            <v:line id="_x0000_s1330" style="position:absolute" from="3312,8962" to="8496,8962" strokeweight=".25pt">
              <v:stroke dashstyle="dash"/>
            </v:line>
            <v:line id="_x0000_s1331" style="position:absolute" from="3312,9250" to="8496,9250" strokeweight=".25pt">
              <v:stroke dashstyle="dash"/>
            </v:line>
            <v:line id="_x0000_s1332" style="position:absolute" from="3312,9538" to="8496,9538" strokeweight=".25pt">
              <v:stroke dashstyle="dash"/>
            </v:line>
            <v:line id="_x0000_s1333" style="position:absolute" from="3312,9826" to="8496,9826" strokeweight=".25pt">
              <v:stroke dashstyle="dash"/>
            </v:line>
            <v:line id="_x0000_s1334" style="position:absolute" from="3312,10114" to="8496,10114" strokeweight=".25pt">
              <v:stroke dashstyle="dash"/>
            </v:line>
            <v:line id="_x0000_s1335" style="position:absolute" from="3312,10402" to="8496,10402" strokeweight=".25pt">
              <v:stroke dashstyle="dash"/>
            </v:line>
            <v:line id="_x0000_s1336" style="position:absolute" from="3312,10690" to="8496,10690" strokeweight=".25pt">
              <v:stroke dashstyle="dash"/>
            </v:line>
            <v:line id="_x0000_s1337" style="position:absolute" from="3312,10978" to="8496,10978" strokeweight=".25pt">
              <v:stroke dashstyle="dash"/>
            </v:line>
            <v:line id="_x0000_s1338" style="position:absolute" from="3312,11266" to="8496,11266" strokeweight=".25pt">
              <v:stroke dashstyle="dash"/>
            </v:line>
            <w10:wrap type="tight"/>
          </v:group>
        </w:pict>
      </w:r>
    </w:p>
    <w:tbl>
      <w:tblPr>
        <w:tblStyle w:val="TableGrid"/>
        <w:tblpPr w:leftFromText="180" w:rightFromText="180" w:vertAnchor="text" w:tblpY="1"/>
        <w:tblOverlap w:val="never"/>
        <w:tblW w:w="0" w:type="auto"/>
        <w:tblInd w:w="475" w:type="dxa"/>
        <w:tblLook w:val="04A0"/>
      </w:tblPr>
      <w:tblGrid>
        <w:gridCol w:w="423"/>
        <w:gridCol w:w="423"/>
      </w:tblGrid>
      <w:tr w:rsidR="008830BA" w:rsidTr="008830BA">
        <w:trPr>
          <w:trHeight w:val="331"/>
        </w:trPr>
        <w:tc>
          <w:tcPr>
            <w:tcW w:w="423" w:type="dxa"/>
          </w:tcPr>
          <w:p w:rsidR="008830BA" w:rsidRPr="008830BA" w:rsidRDefault="008830BA" w:rsidP="008830BA">
            <w:pPr>
              <w:autoSpaceDE w:val="0"/>
              <w:autoSpaceDN w:val="0"/>
              <w:adjustRightInd w:val="0"/>
              <w:rPr>
                <w:rFonts w:cs="Arial-Black"/>
                <w:i/>
                <w:color w:val="333333"/>
              </w:rPr>
            </w:pPr>
            <w:r>
              <w:rPr>
                <w:rFonts w:cs="Arial-Black"/>
                <w:i/>
                <w:color w:val="333333"/>
              </w:rPr>
              <w:t>x</w:t>
            </w:r>
          </w:p>
        </w:tc>
        <w:tc>
          <w:tcPr>
            <w:tcW w:w="423" w:type="dxa"/>
          </w:tcPr>
          <w:p w:rsidR="008830BA" w:rsidRPr="008830BA" w:rsidRDefault="008830BA" w:rsidP="008830BA">
            <w:pPr>
              <w:autoSpaceDE w:val="0"/>
              <w:autoSpaceDN w:val="0"/>
              <w:adjustRightInd w:val="0"/>
              <w:rPr>
                <w:rFonts w:cs="Arial-Black"/>
                <w:i/>
                <w:color w:val="333333"/>
              </w:rPr>
            </w:pPr>
            <w:r>
              <w:rPr>
                <w:rFonts w:cs="Arial-Black"/>
                <w:i/>
                <w:color w:val="333333"/>
              </w:rPr>
              <w:t>y</w:t>
            </w:r>
          </w:p>
        </w:tc>
      </w:tr>
      <w:tr w:rsidR="008830BA" w:rsidTr="008830BA">
        <w:trPr>
          <w:trHeight w:val="331"/>
        </w:trPr>
        <w:tc>
          <w:tcPr>
            <w:tcW w:w="423" w:type="dxa"/>
          </w:tcPr>
          <w:p w:rsidR="008830BA" w:rsidRDefault="008830BA" w:rsidP="008830BA">
            <w:pPr>
              <w:autoSpaceDE w:val="0"/>
              <w:autoSpaceDN w:val="0"/>
              <w:adjustRightInd w:val="0"/>
              <w:rPr>
                <w:rFonts w:cs="Arial-Black"/>
                <w:color w:val="333333"/>
              </w:rPr>
            </w:pPr>
            <w:r>
              <w:rPr>
                <w:rFonts w:cs="Arial-Black"/>
                <w:color w:val="333333"/>
              </w:rPr>
              <w:t xml:space="preserve">            </w:t>
            </w:r>
          </w:p>
        </w:tc>
        <w:tc>
          <w:tcPr>
            <w:tcW w:w="423" w:type="dxa"/>
          </w:tcPr>
          <w:p w:rsidR="008830BA" w:rsidRDefault="008830BA" w:rsidP="008830BA">
            <w:pPr>
              <w:autoSpaceDE w:val="0"/>
              <w:autoSpaceDN w:val="0"/>
              <w:adjustRightInd w:val="0"/>
              <w:rPr>
                <w:rFonts w:cs="Arial-Black"/>
                <w:color w:val="333333"/>
              </w:rPr>
            </w:pPr>
          </w:p>
        </w:tc>
      </w:tr>
      <w:tr w:rsidR="008830BA" w:rsidTr="008830BA">
        <w:trPr>
          <w:trHeight w:val="331"/>
        </w:trPr>
        <w:tc>
          <w:tcPr>
            <w:tcW w:w="423" w:type="dxa"/>
          </w:tcPr>
          <w:p w:rsidR="008830BA" w:rsidRDefault="008830BA" w:rsidP="008830BA">
            <w:pPr>
              <w:autoSpaceDE w:val="0"/>
              <w:autoSpaceDN w:val="0"/>
              <w:adjustRightInd w:val="0"/>
              <w:rPr>
                <w:rFonts w:cs="Arial-Black"/>
                <w:color w:val="333333"/>
              </w:rPr>
            </w:pPr>
          </w:p>
        </w:tc>
        <w:tc>
          <w:tcPr>
            <w:tcW w:w="423" w:type="dxa"/>
          </w:tcPr>
          <w:p w:rsidR="008830BA" w:rsidRDefault="008830BA" w:rsidP="008830BA">
            <w:pPr>
              <w:autoSpaceDE w:val="0"/>
              <w:autoSpaceDN w:val="0"/>
              <w:adjustRightInd w:val="0"/>
              <w:rPr>
                <w:rFonts w:cs="Arial-Black"/>
                <w:color w:val="333333"/>
              </w:rPr>
            </w:pPr>
          </w:p>
        </w:tc>
      </w:tr>
      <w:tr w:rsidR="008830BA" w:rsidTr="008830BA">
        <w:trPr>
          <w:trHeight w:val="331"/>
        </w:trPr>
        <w:tc>
          <w:tcPr>
            <w:tcW w:w="423" w:type="dxa"/>
          </w:tcPr>
          <w:p w:rsidR="008830BA" w:rsidRDefault="008830BA" w:rsidP="008830BA">
            <w:pPr>
              <w:autoSpaceDE w:val="0"/>
              <w:autoSpaceDN w:val="0"/>
              <w:adjustRightInd w:val="0"/>
              <w:rPr>
                <w:rFonts w:cs="Arial-Black"/>
                <w:color w:val="333333"/>
              </w:rPr>
            </w:pPr>
          </w:p>
        </w:tc>
        <w:tc>
          <w:tcPr>
            <w:tcW w:w="423" w:type="dxa"/>
          </w:tcPr>
          <w:p w:rsidR="008830BA" w:rsidRDefault="008830BA" w:rsidP="008830BA">
            <w:pPr>
              <w:autoSpaceDE w:val="0"/>
              <w:autoSpaceDN w:val="0"/>
              <w:adjustRightInd w:val="0"/>
              <w:rPr>
                <w:rFonts w:cs="Arial-Black"/>
                <w:color w:val="333333"/>
              </w:rPr>
            </w:pPr>
          </w:p>
        </w:tc>
      </w:tr>
    </w:tbl>
    <w:tbl>
      <w:tblPr>
        <w:tblStyle w:val="TableGrid"/>
        <w:tblW w:w="0" w:type="auto"/>
        <w:tblInd w:w="475" w:type="dxa"/>
        <w:tblLook w:val="04A0"/>
      </w:tblPr>
      <w:tblGrid>
        <w:gridCol w:w="423"/>
        <w:gridCol w:w="423"/>
      </w:tblGrid>
      <w:tr w:rsidR="008830BA" w:rsidTr="008830BA">
        <w:trPr>
          <w:trHeight w:val="331"/>
        </w:trPr>
        <w:tc>
          <w:tcPr>
            <w:tcW w:w="423" w:type="dxa"/>
          </w:tcPr>
          <w:p w:rsidR="008830BA" w:rsidRPr="008830BA" w:rsidRDefault="008830BA" w:rsidP="008830BA">
            <w:pPr>
              <w:autoSpaceDE w:val="0"/>
              <w:autoSpaceDN w:val="0"/>
              <w:adjustRightInd w:val="0"/>
              <w:rPr>
                <w:rFonts w:cs="Arial-Black"/>
                <w:i/>
                <w:color w:val="333333"/>
              </w:rPr>
            </w:pPr>
            <w:r>
              <w:rPr>
                <w:rFonts w:cs="Arial-Black"/>
                <w:i/>
                <w:color w:val="333333"/>
              </w:rPr>
              <w:t>x</w:t>
            </w:r>
          </w:p>
        </w:tc>
        <w:tc>
          <w:tcPr>
            <w:tcW w:w="423" w:type="dxa"/>
          </w:tcPr>
          <w:p w:rsidR="008830BA" w:rsidRPr="008830BA" w:rsidRDefault="008830BA" w:rsidP="008830BA">
            <w:pPr>
              <w:autoSpaceDE w:val="0"/>
              <w:autoSpaceDN w:val="0"/>
              <w:adjustRightInd w:val="0"/>
              <w:rPr>
                <w:rFonts w:cs="Arial-Black"/>
                <w:i/>
                <w:color w:val="333333"/>
              </w:rPr>
            </w:pPr>
            <w:r>
              <w:rPr>
                <w:rFonts w:cs="Arial-Black"/>
                <w:i/>
                <w:color w:val="333333"/>
              </w:rPr>
              <w:t>y</w:t>
            </w:r>
          </w:p>
        </w:tc>
      </w:tr>
      <w:tr w:rsidR="008830BA" w:rsidTr="008830BA">
        <w:trPr>
          <w:trHeight w:val="331"/>
        </w:trPr>
        <w:tc>
          <w:tcPr>
            <w:tcW w:w="423" w:type="dxa"/>
          </w:tcPr>
          <w:p w:rsidR="008830BA" w:rsidRDefault="008830BA" w:rsidP="008830BA">
            <w:pPr>
              <w:autoSpaceDE w:val="0"/>
              <w:autoSpaceDN w:val="0"/>
              <w:adjustRightInd w:val="0"/>
              <w:rPr>
                <w:rFonts w:cs="Arial-Black"/>
                <w:color w:val="333333"/>
              </w:rPr>
            </w:pPr>
          </w:p>
        </w:tc>
        <w:tc>
          <w:tcPr>
            <w:tcW w:w="423" w:type="dxa"/>
          </w:tcPr>
          <w:p w:rsidR="008830BA" w:rsidRDefault="008830BA" w:rsidP="008830BA">
            <w:pPr>
              <w:autoSpaceDE w:val="0"/>
              <w:autoSpaceDN w:val="0"/>
              <w:adjustRightInd w:val="0"/>
              <w:rPr>
                <w:rFonts w:cs="Arial-Black"/>
                <w:color w:val="333333"/>
              </w:rPr>
            </w:pPr>
          </w:p>
        </w:tc>
      </w:tr>
      <w:tr w:rsidR="008830BA" w:rsidTr="008830BA">
        <w:trPr>
          <w:trHeight w:val="331"/>
        </w:trPr>
        <w:tc>
          <w:tcPr>
            <w:tcW w:w="423" w:type="dxa"/>
          </w:tcPr>
          <w:p w:rsidR="008830BA" w:rsidRDefault="008830BA" w:rsidP="008830BA">
            <w:pPr>
              <w:autoSpaceDE w:val="0"/>
              <w:autoSpaceDN w:val="0"/>
              <w:adjustRightInd w:val="0"/>
              <w:rPr>
                <w:rFonts w:cs="Arial-Black"/>
                <w:color w:val="333333"/>
              </w:rPr>
            </w:pPr>
          </w:p>
        </w:tc>
        <w:tc>
          <w:tcPr>
            <w:tcW w:w="423" w:type="dxa"/>
          </w:tcPr>
          <w:p w:rsidR="008830BA" w:rsidRDefault="008830BA" w:rsidP="008830BA">
            <w:pPr>
              <w:autoSpaceDE w:val="0"/>
              <w:autoSpaceDN w:val="0"/>
              <w:adjustRightInd w:val="0"/>
              <w:rPr>
                <w:rFonts w:cs="Arial-Black"/>
                <w:color w:val="333333"/>
              </w:rPr>
            </w:pPr>
          </w:p>
        </w:tc>
      </w:tr>
      <w:tr w:rsidR="008830BA" w:rsidTr="008830BA">
        <w:trPr>
          <w:trHeight w:val="331"/>
        </w:trPr>
        <w:tc>
          <w:tcPr>
            <w:tcW w:w="423" w:type="dxa"/>
          </w:tcPr>
          <w:p w:rsidR="008830BA" w:rsidRDefault="008830BA" w:rsidP="008830BA">
            <w:pPr>
              <w:autoSpaceDE w:val="0"/>
              <w:autoSpaceDN w:val="0"/>
              <w:adjustRightInd w:val="0"/>
              <w:rPr>
                <w:rFonts w:cs="Arial-Black"/>
                <w:color w:val="333333"/>
              </w:rPr>
            </w:pPr>
          </w:p>
        </w:tc>
        <w:tc>
          <w:tcPr>
            <w:tcW w:w="423" w:type="dxa"/>
          </w:tcPr>
          <w:p w:rsidR="008830BA" w:rsidRDefault="008830BA" w:rsidP="008830BA">
            <w:pPr>
              <w:autoSpaceDE w:val="0"/>
              <w:autoSpaceDN w:val="0"/>
              <w:adjustRightInd w:val="0"/>
              <w:rPr>
                <w:rFonts w:cs="Arial-Black"/>
                <w:color w:val="333333"/>
              </w:rPr>
            </w:pPr>
          </w:p>
        </w:tc>
      </w:tr>
    </w:tbl>
    <w:p w:rsidR="008830BA" w:rsidRDefault="008830BA" w:rsidP="008C6649">
      <w:pPr>
        <w:autoSpaceDE w:val="0"/>
        <w:autoSpaceDN w:val="0"/>
        <w:adjustRightInd w:val="0"/>
        <w:spacing w:after="0" w:line="240" w:lineRule="auto"/>
        <w:rPr>
          <w:rFonts w:cs="Arial-Black"/>
          <w:color w:val="333333"/>
        </w:rPr>
      </w:pPr>
    </w:p>
    <w:p w:rsidR="008830BA" w:rsidRDefault="008830BA" w:rsidP="008C6649">
      <w:pPr>
        <w:autoSpaceDE w:val="0"/>
        <w:autoSpaceDN w:val="0"/>
        <w:adjustRightInd w:val="0"/>
        <w:spacing w:after="0" w:line="240" w:lineRule="auto"/>
        <w:rPr>
          <w:rFonts w:cs="Arial-Black"/>
          <w:color w:val="333333"/>
        </w:rPr>
      </w:pPr>
    </w:p>
    <w:p w:rsidR="008830BA" w:rsidRPr="009F3F76" w:rsidRDefault="008830BA" w:rsidP="008C6649">
      <w:pPr>
        <w:autoSpaceDE w:val="0"/>
        <w:autoSpaceDN w:val="0"/>
        <w:adjustRightInd w:val="0"/>
        <w:spacing w:after="0" w:line="240" w:lineRule="auto"/>
        <w:rPr>
          <w:rFonts w:cs="Arial-Black"/>
          <w:color w:val="333333"/>
        </w:rPr>
      </w:pPr>
    </w:p>
    <w:p w:rsidR="008830BA" w:rsidRDefault="008830BA" w:rsidP="008830BA">
      <w:r w:rsidRPr="00A41352">
        <w:rPr>
          <w:b/>
          <w:sz w:val="24"/>
          <w:szCs w:val="24"/>
          <w:u w:val="single"/>
        </w:rPr>
        <w:lastRenderedPageBreak/>
        <w:t xml:space="preserve">Segment </w:t>
      </w:r>
      <w:r w:rsidR="00CF11D3">
        <w:rPr>
          <w:b/>
          <w:sz w:val="24"/>
          <w:szCs w:val="24"/>
          <w:u w:val="single"/>
        </w:rPr>
        <w:t>2</w:t>
      </w:r>
      <w:r>
        <w:t xml:space="preserve">: Finding </w:t>
      </w:r>
      <w:r w:rsidRPr="008830BA">
        <w:rPr>
          <w:i/>
        </w:rPr>
        <w:t>x-</w:t>
      </w:r>
      <w:r>
        <w:t xml:space="preserve"> and </w:t>
      </w:r>
      <w:r w:rsidRPr="008830BA">
        <w:rPr>
          <w:i/>
        </w:rPr>
        <w:t>y-</w:t>
      </w:r>
      <w:r>
        <w:t>intercepts of the linear equation to graph the line.</w:t>
      </w:r>
    </w:p>
    <w:p w:rsidR="00550E11" w:rsidRDefault="00550E11" w:rsidP="00550E11">
      <w:r>
        <w:t xml:space="preserve">The points where the graph crosses the </w:t>
      </w:r>
      <w:r w:rsidRPr="00550E11">
        <w:rPr>
          <w:i/>
        </w:rPr>
        <w:t>x-</w:t>
      </w:r>
      <w:r>
        <w:t xml:space="preserve">axis and </w:t>
      </w:r>
      <w:r w:rsidRPr="00550E11">
        <w:rPr>
          <w:i/>
        </w:rPr>
        <w:t>y-</w:t>
      </w:r>
      <w:r>
        <w:t>axis are called intercepts.</w:t>
      </w:r>
    </w:p>
    <w:p w:rsidR="00550E11" w:rsidRDefault="00550E11" w:rsidP="00550E11">
      <w:pPr>
        <w:pStyle w:val="ListParagraph"/>
        <w:numPr>
          <w:ilvl w:val="0"/>
          <w:numId w:val="13"/>
        </w:numPr>
        <w:pBdr>
          <w:top w:val="double" w:sz="4" w:space="1" w:color="auto"/>
          <w:left w:val="double" w:sz="4" w:space="4" w:color="auto"/>
          <w:bottom w:val="double" w:sz="4" w:space="1" w:color="auto"/>
          <w:right w:val="double" w:sz="4" w:space="4" w:color="auto"/>
        </w:pBdr>
      </w:pPr>
      <w:r>
        <w:t xml:space="preserve">To find the y-intercept, let </w:t>
      </w:r>
      <w:r w:rsidRPr="00550E11">
        <w:rPr>
          <w:i/>
        </w:rPr>
        <w:t>x = 0</w:t>
      </w:r>
      <w:r>
        <w:t xml:space="preserve">, and solve for y.  You will get an ordered pair </w:t>
      </w:r>
      <w:proofErr w:type="gramStart"/>
      <w:r w:rsidRPr="00550E11">
        <w:rPr>
          <w:i/>
        </w:rPr>
        <w:t>( 0</w:t>
      </w:r>
      <w:proofErr w:type="gramEnd"/>
      <w:r>
        <w:rPr>
          <w:i/>
        </w:rPr>
        <w:t xml:space="preserve"> </w:t>
      </w:r>
      <w:r w:rsidRPr="00550E11">
        <w:rPr>
          <w:i/>
        </w:rPr>
        <w:t>, y</w:t>
      </w:r>
      <w:r>
        <w:rPr>
          <w:i/>
        </w:rPr>
        <w:t xml:space="preserve"> </w:t>
      </w:r>
      <w:r w:rsidRPr="00550E11">
        <w:rPr>
          <w:i/>
        </w:rPr>
        <w:t>)</w:t>
      </w:r>
      <w:r w:rsidR="00CF11D3">
        <w:rPr>
          <w:i/>
        </w:rPr>
        <w:t>.</w:t>
      </w:r>
    </w:p>
    <w:p w:rsidR="00550E11" w:rsidRDefault="00550E11" w:rsidP="00550E11">
      <w:pPr>
        <w:pStyle w:val="ListParagraph"/>
        <w:numPr>
          <w:ilvl w:val="0"/>
          <w:numId w:val="13"/>
        </w:numPr>
        <w:pBdr>
          <w:top w:val="double" w:sz="4" w:space="1" w:color="auto"/>
          <w:left w:val="double" w:sz="4" w:space="4" w:color="auto"/>
          <w:bottom w:val="double" w:sz="4" w:space="1" w:color="auto"/>
          <w:right w:val="double" w:sz="4" w:space="4" w:color="auto"/>
        </w:pBdr>
      </w:pPr>
      <w:r>
        <w:t xml:space="preserve">To find the x-intercept, let </w:t>
      </w:r>
      <w:r w:rsidRPr="00550E11">
        <w:rPr>
          <w:i/>
        </w:rPr>
        <w:t>y = 0</w:t>
      </w:r>
      <w:r>
        <w:t>, and solve for x.</w:t>
      </w:r>
      <w:r w:rsidRPr="00550E11">
        <w:t xml:space="preserve"> </w:t>
      </w:r>
      <w:r w:rsidR="00CF11D3">
        <w:t xml:space="preserve"> </w:t>
      </w:r>
      <w:r>
        <w:t xml:space="preserve">You will get an ordered pair </w:t>
      </w:r>
      <w:proofErr w:type="gramStart"/>
      <w:r>
        <w:rPr>
          <w:i/>
        </w:rPr>
        <w:t>( x</w:t>
      </w:r>
      <w:proofErr w:type="gramEnd"/>
      <w:r>
        <w:rPr>
          <w:i/>
        </w:rPr>
        <w:t xml:space="preserve"> , 0 </w:t>
      </w:r>
      <w:r w:rsidRPr="00550E11">
        <w:rPr>
          <w:i/>
        </w:rPr>
        <w:t>)</w:t>
      </w:r>
      <w:r w:rsidR="00CF11D3">
        <w:rPr>
          <w:i/>
        </w:rPr>
        <w:t>.</w:t>
      </w:r>
    </w:p>
    <w:p w:rsidR="00CF11D3" w:rsidRDefault="00CF11D3" w:rsidP="00CF11D3">
      <w:pPr>
        <w:autoSpaceDE w:val="0"/>
        <w:autoSpaceDN w:val="0"/>
        <w:adjustRightInd w:val="0"/>
        <w:spacing w:after="0" w:line="240" w:lineRule="auto"/>
        <w:rPr>
          <w:rFonts w:cs="Arial,Bold"/>
          <w:bCs/>
          <w:color w:val="000000"/>
        </w:rPr>
      </w:pPr>
      <w:r w:rsidRPr="00CF11D3">
        <w:rPr>
          <w:rFonts w:cs="Arial"/>
          <w:u w:val="single"/>
        </w:rPr>
        <w:t>Practice</w:t>
      </w:r>
      <w:r>
        <w:rPr>
          <w:rFonts w:cs="Arial"/>
        </w:rPr>
        <w:t xml:space="preserve">: </w:t>
      </w:r>
      <w:r>
        <w:rPr>
          <w:rFonts w:cs="Arial,Bold"/>
          <w:bCs/>
          <w:color w:val="000000"/>
        </w:rPr>
        <w:t>Find x- and y-intercepts,</w:t>
      </w:r>
      <w:r w:rsidRPr="009F3F76">
        <w:rPr>
          <w:rFonts w:cs="Arial,Bold"/>
          <w:bCs/>
          <w:color w:val="000000"/>
        </w:rPr>
        <w:t xml:space="preserve"> and then draw</w:t>
      </w:r>
      <w:r>
        <w:rPr>
          <w:rFonts w:cs="Arial,Bold"/>
          <w:bCs/>
          <w:color w:val="000000"/>
        </w:rPr>
        <w:t xml:space="preserve"> </w:t>
      </w:r>
      <w:r w:rsidRPr="009F3F76">
        <w:rPr>
          <w:rFonts w:cs="Arial,Bold"/>
          <w:bCs/>
          <w:color w:val="000000"/>
        </w:rPr>
        <w:t>the line that is the graph of the equation.</w:t>
      </w:r>
    </w:p>
    <w:p w:rsidR="0033664E" w:rsidRPr="00CF11D3" w:rsidRDefault="0033664E" w:rsidP="00CF11D3">
      <w:pPr>
        <w:autoSpaceDE w:val="0"/>
        <w:autoSpaceDN w:val="0"/>
        <w:adjustRightInd w:val="0"/>
        <w:spacing w:after="0" w:line="240" w:lineRule="auto"/>
        <w:rPr>
          <w:rFonts w:cs="Arial,Bold"/>
          <w:bCs/>
          <w:color w:val="000000"/>
        </w:rPr>
      </w:pPr>
    </w:p>
    <w:p w:rsidR="00CF11D3" w:rsidRPr="008830BA" w:rsidRDefault="00CF11D3" w:rsidP="00CF11D3">
      <w:pPr>
        <w:pStyle w:val="ListParagraph"/>
        <w:numPr>
          <w:ilvl w:val="0"/>
          <w:numId w:val="14"/>
        </w:numPr>
        <w:autoSpaceDE w:val="0"/>
        <w:autoSpaceDN w:val="0"/>
        <w:adjustRightInd w:val="0"/>
        <w:spacing w:after="0" w:line="240" w:lineRule="auto"/>
        <w:rPr>
          <w:rFonts w:cs="Arial"/>
          <w:color w:val="000000"/>
        </w:rPr>
      </w:pPr>
      <w:r w:rsidRPr="008830BA">
        <w:rPr>
          <w:rFonts w:cs="Arial"/>
          <w:color w:val="000000"/>
        </w:rPr>
        <w:t>2</w:t>
      </w:r>
      <w:r w:rsidRPr="008830BA">
        <w:rPr>
          <w:rFonts w:cs="Arial,Italic"/>
          <w:i/>
          <w:iCs/>
          <w:color w:val="000000"/>
        </w:rPr>
        <w:t xml:space="preserve">x </w:t>
      </w:r>
      <w:r>
        <w:rPr>
          <w:rFonts w:cs="Arial"/>
          <w:color w:val="000000"/>
        </w:rPr>
        <w:t>-</w:t>
      </w:r>
      <w:r w:rsidRPr="008830BA">
        <w:rPr>
          <w:rFonts w:cs="Arial"/>
          <w:color w:val="000000"/>
        </w:rPr>
        <w:t xml:space="preserve"> </w:t>
      </w:r>
      <w:r w:rsidRPr="008830BA">
        <w:rPr>
          <w:rFonts w:cs="Arial,Italic"/>
          <w:i/>
          <w:iCs/>
          <w:color w:val="000000"/>
        </w:rPr>
        <w:t xml:space="preserve">y </w:t>
      </w:r>
      <w:r>
        <w:rPr>
          <w:rFonts w:cs="Arial"/>
          <w:color w:val="000000"/>
        </w:rPr>
        <w:t xml:space="preserve">=  </w:t>
      </w:r>
      <w:r w:rsidRPr="008830BA">
        <w:rPr>
          <w:rFonts w:cs="Arial"/>
          <w:color w:val="000000"/>
        </w:rPr>
        <w:t xml:space="preserve">4                </w:t>
      </w:r>
      <w:r>
        <w:rPr>
          <w:rFonts w:cs="Arial"/>
          <w:color w:val="000000"/>
        </w:rPr>
        <w:t xml:space="preserve">                             </w:t>
      </w:r>
      <w:r>
        <w:rPr>
          <w:rFonts w:cs="Arial"/>
          <w:color w:val="000000"/>
        </w:rPr>
        <w:tab/>
      </w:r>
      <w:r>
        <w:rPr>
          <w:rFonts w:cs="Arial"/>
          <w:color w:val="000000"/>
        </w:rPr>
        <w:tab/>
        <w:t xml:space="preserve">     </w:t>
      </w:r>
      <w:r w:rsidRPr="008830BA">
        <w:rPr>
          <w:rFonts w:cs="Arial"/>
          <w:color w:val="000000"/>
        </w:rPr>
        <w:t xml:space="preserve">  </w:t>
      </w:r>
      <w:r>
        <w:rPr>
          <w:rFonts w:cs="Arial"/>
          <w:color w:val="000000"/>
        </w:rPr>
        <w:t>(b)  4</w:t>
      </w:r>
      <w:r>
        <w:rPr>
          <w:rFonts w:cs="Arial,Italic"/>
          <w:i/>
          <w:iCs/>
          <w:color w:val="000000"/>
        </w:rPr>
        <w:t xml:space="preserve">x – y </w:t>
      </w:r>
      <w:r w:rsidRPr="008830BA">
        <w:rPr>
          <w:rFonts w:cs="Arial,Italic"/>
          <w:i/>
          <w:iCs/>
          <w:color w:val="000000"/>
        </w:rPr>
        <w:t xml:space="preserve"> </w:t>
      </w:r>
      <w:r>
        <w:rPr>
          <w:rFonts w:cs="Arial"/>
          <w:color w:val="000000"/>
        </w:rPr>
        <w:t>= 0</w:t>
      </w:r>
    </w:p>
    <w:tbl>
      <w:tblPr>
        <w:tblStyle w:val="TableGrid"/>
        <w:tblpPr w:leftFromText="180" w:rightFromText="180" w:vertAnchor="text" w:horzAnchor="page" w:tblpX="7121" w:tblpY="419"/>
        <w:tblW w:w="0" w:type="auto"/>
        <w:tblLook w:val="04A0"/>
      </w:tblPr>
      <w:tblGrid>
        <w:gridCol w:w="423"/>
        <w:gridCol w:w="423"/>
      </w:tblGrid>
      <w:tr w:rsidR="00CF11D3" w:rsidTr="00CF11D3">
        <w:trPr>
          <w:trHeight w:val="331"/>
        </w:trPr>
        <w:tc>
          <w:tcPr>
            <w:tcW w:w="423" w:type="dxa"/>
          </w:tcPr>
          <w:p w:rsidR="00CF11D3" w:rsidRPr="008830BA" w:rsidRDefault="00CF11D3" w:rsidP="00CF11D3">
            <w:pPr>
              <w:autoSpaceDE w:val="0"/>
              <w:autoSpaceDN w:val="0"/>
              <w:adjustRightInd w:val="0"/>
              <w:rPr>
                <w:rFonts w:cs="Arial-Black"/>
                <w:i/>
                <w:color w:val="333333"/>
              </w:rPr>
            </w:pPr>
            <w:r>
              <w:rPr>
                <w:rFonts w:cs="Arial-Black"/>
                <w:i/>
                <w:color w:val="333333"/>
              </w:rPr>
              <w:t>x</w:t>
            </w:r>
          </w:p>
        </w:tc>
        <w:tc>
          <w:tcPr>
            <w:tcW w:w="423" w:type="dxa"/>
          </w:tcPr>
          <w:p w:rsidR="00CF11D3" w:rsidRPr="008830BA" w:rsidRDefault="00CF11D3" w:rsidP="00CF11D3">
            <w:pPr>
              <w:autoSpaceDE w:val="0"/>
              <w:autoSpaceDN w:val="0"/>
              <w:adjustRightInd w:val="0"/>
              <w:rPr>
                <w:rFonts w:cs="Arial-Black"/>
                <w:i/>
                <w:color w:val="333333"/>
              </w:rPr>
            </w:pPr>
            <w:r>
              <w:rPr>
                <w:rFonts w:cs="Arial-Black"/>
                <w:i/>
                <w:color w:val="333333"/>
              </w:rPr>
              <w:t>y</w:t>
            </w:r>
          </w:p>
        </w:tc>
      </w:tr>
      <w:tr w:rsidR="00CF11D3" w:rsidTr="00CF11D3">
        <w:trPr>
          <w:trHeight w:val="331"/>
        </w:trPr>
        <w:tc>
          <w:tcPr>
            <w:tcW w:w="423" w:type="dxa"/>
          </w:tcPr>
          <w:p w:rsidR="00CF11D3" w:rsidRDefault="00CF11D3" w:rsidP="00CF11D3">
            <w:pPr>
              <w:autoSpaceDE w:val="0"/>
              <w:autoSpaceDN w:val="0"/>
              <w:adjustRightInd w:val="0"/>
              <w:rPr>
                <w:rFonts w:cs="Arial-Black"/>
                <w:color w:val="333333"/>
              </w:rPr>
            </w:pPr>
            <w:r>
              <w:rPr>
                <w:rFonts w:cs="Arial-Black"/>
                <w:color w:val="333333"/>
              </w:rPr>
              <w:t>0</w:t>
            </w:r>
          </w:p>
        </w:tc>
        <w:tc>
          <w:tcPr>
            <w:tcW w:w="423" w:type="dxa"/>
          </w:tcPr>
          <w:p w:rsidR="00CF11D3" w:rsidRDefault="00CF11D3" w:rsidP="00CF11D3">
            <w:pPr>
              <w:autoSpaceDE w:val="0"/>
              <w:autoSpaceDN w:val="0"/>
              <w:adjustRightInd w:val="0"/>
              <w:rPr>
                <w:rFonts w:cs="Arial-Black"/>
                <w:color w:val="333333"/>
              </w:rPr>
            </w:pPr>
          </w:p>
        </w:tc>
      </w:tr>
      <w:tr w:rsidR="00CF11D3" w:rsidTr="00CF11D3">
        <w:trPr>
          <w:trHeight w:val="331"/>
        </w:trPr>
        <w:tc>
          <w:tcPr>
            <w:tcW w:w="423" w:type="dxa"/>
          </w:tcPr>
          <w:p w:rsidR="00CF11D3" w:rsidRDefault="00CF11D3" w:rsidP="00CF11D3">
            <w:pPr>
              <w:autoSpaceDE w:val="0"/>
              <w:autoSpaceDN w:val="0"/>
              <w:adjustRightInd w:val="0"/>
              <w:rPr>
                <w:rFonts w:cs="Arial-Black"/>
                <w:color w:val="333333"/>
              </w:rPr>
            </w:pPr>
          </w:p>
        </w:tc>
        <w:tc>
          <w:tcPr>
            <w:tcW w:w="423" w:type="dxa"/>
          </w:tcPr>
          <w:p w:rsidR="00CF11D3" w:rsidRDefault="00CF11D3" w:rsidP="00CF11D3">
            <w:pPr>
              <w:autoSpaceDE w:val="0"/>
              <w:autoSpaceDN w:val="0"/>
              <w:adjustRightInd w:val="0"/>
              <w:rPr>
                <w:rFonts w:cs="Arial-Black"/>
                <w:color w:val="333333"/>
              </w:rPr>
            </w:pPr>
            <w:r>
              <w:rPr>
                <w:rFonts w:cs="Arial-Black"/>
                <w:color w:val="333333"/>
              </w:rPr>
              <w:t>0</w:t>
            </w:r>
          </w:p>
        </w:tc>
      </w:tr>
      <w:tr w:rsidR="00CF11D3" w:rsidTr="00CF11D3">
        <w:trPr>
          <w:trHeight w:val="331"/>
        </w:trPr>
        <w:tc>
          <w:tcPr>
            <w:tcW w:w="423" w:type="dxa"/>
          </w:tcPr>
          <w:p w:rsidR="00CF11D3" w:rsidRDefault="00CF11D3" w:rsidP="00CF11D3">
            <w:pPr>
              <w:autoSpaceDE w:val="0"/>
              <w:autoSpaceDN w:val="0"/>
              <w:adjustRightInd w:val="0"/>
              <w:rPr>
                <w:rFonts w:cs="Arial-Black"/>
                <w:color w:val="333333"/>
              </w:rPr>
            </w:pPr>
          </w:p>
        </w:tc>
        <w:tc>
          <w:tcPr>
            <w:tcW w:w="423" w:type="dxa"/>
          </w:tcPr>
          <w:p w:rsidR="00CF11D3" w:rsidRDefault="00CF11D3" w:rsidP="00CF11D3">
            <w:pPr>
              <w:autoSpaceDE w:val="0"/>
              <w:autoSpaceDN w:val="0"/>
              <w:adjustRightInd w:val="0"/>
              <w:rPr>
                <w:rFonts w:cs="Arial-Black"/>
                <w:color w:val="333333"/>
              </w:rPr>
            </w:pPr>
          </w:p>
        </w:tc>
      </w:tr>
    </w:tbl>
    <w:p w:rsidR="00CF11D3" w:rsidRDefault="00CF11D3" w:rsidP="00CF11D3">
      <w:pPr>
        <w:autoSpaceDE w:val="0"/>
        <w:autoSpaceDN w:val="0"/>
        <w:adjustRightInd w:val="0"/>
        <w:spacing w:after="0" w:line="240" w:lineRule="auto"/>
        <w:rPr>
          <w:rFonts w:cs="Arial-Black"/>
          <w:color w:val="333333"/>
        </w:rPr>
      </w:pPr>
      <w:r>
        <w:rPr>
          <w:rFonts w:cs="Arial-Black"/>
          <w:noProof/>
          <w:color w:val="333333"/>
        </w:rPr>
        <w:pict>
          <v:group id="_x0000_s1417" style="position:absolute;margin-left:348.5pt;margin-top:.5pt;width:123.15pt;height:124.3pt;z-index:-251641856;mso-position-horizontal-relative:text;mso-position-vertical-relative:text" coordorigin="3168,5795" coordsize="5616,5616" wrapcoords="10200 96 1500 864 300 1056 300 10848 -100 10848 300 12384 300 21024 3900 21504 10200 21504 10700 21504 17100 21504 20700 21024 20800 12288 21500 10944 21400 10848 20600 9312 20800 1056 18700 768 10700 96 10200 96">
            <v:line id="_x0000_s1418" style="position:absolute" from="3168,8674" to="8784,8674" strokeweight="1.5pt">
              <v:stroke endarrow="block"/>
            </v:line>
            <v:line id="_x0000_s1419" style="position:absolute" from="5904,5795" to="5904,11411" strokeweight="1.5pt">
              <v:stroke startarrow="block"/>
            </v:line>
            <v:line id="_x0000_s1420" style="position:absolute" from="6192,6083" to="6192,11267" strokeweight=".25pt">
              <v:stroke dashstyle="dash"/>
            </v:line>
            <v:line id="_x0000_s1421" style="position:absolute" from="6480,6083" to="6480,11267" strokeweight=".25pt">
              <v:stroke dashstyle="dash"/>
            </v:line>
            <v:line id="_x0000_s1422" style="position:absolute" from="6768,6083" to="6768,11267" strokeweight=".25pt">
              <v:stroke dashstyle="dash"/>
            </v:line>
            <v:line id="_x0000_s1423" style="position:absolute" from="7056,6083" to="7056,11267" strokeweight=".25pt">
              <v:stroke dashstyle="dash"/>
            </v:line>
            <v:line id="_x0000_s1424" style="position:absolute" from="7344,6083" to="7344,11267" strokeweight=".25pt">
              <v:stroke dashstyle="dash"/>
            </v:line>
            <v:line id="_x0000_s1425" style="position:absolute" from="7632,6083" to="7632,11267" strokeweight=".25pt">
              <v:stroke dashstyle="dash"/>
            </v:line>
            <v:line id="_x0000_s1426" style="position:absolute" from="7920,6083" to="7920,11267" strokeweight=".25pt">
              <v:stroke dashstyle="dash"/>
            </v:line>
            <v:line id="_x0000_s1427" style="position:absolute" from="8208,6083" to="8208,11267" strokeweight=".25pt">
              <v:stroke dashstyle="dash"/>
            </v:line>
            <v:line id="_x0000_s1428" style="position:absolute" from="5616,6083" to="5616,11267" strokeweight=".25pt">
              <v:stroke dashstyle="dash"/>
            </v:line>
            <v:line id="_x0000_s1429" style="position:absolute" from="5328,6083" to="5328,11267" strokeweight=".25pt">
              <v:stroke dashstyle="dash"/>
            </v:line>
            <v:line id="_x0000_s1430" style="position:absolute" from="5040,6083" to="5040,11267" strokeweight=".25pt">
              <v:stroke dashstyle="dash"/>
            </v:line>
            <v:line id="_x0000_s1431" style="position:absolute" from="4752,6083" to="4752,11267" strokeweight=".25pt">
              <v:stroke dashstyle="dash"/>
            </v:line>
            <v:line id="_x0000_s1432" style="position:absolute" from="4464,6083" to="4464,11267" strokeweight=".25pt">
              <v:stroke dashstyle="dash"/>
            </v:line>
            <v:line id="_x0000_s1433" style="position:absolute" from="4176,6083" to="4176,11267" strokeweight=".25pt">
              <v:stroke dashstyle="dash"/>
            </v:line>
            <v:line id="_x0000_s1434" style="position:absolute" from="3888,6083" to="3888,11267" strokeweight=".25pt">
              <v:stroke dashstyle="dash"/>
            </v:line>
            <v:line id="_x0000_s1435" style="position:absolute" from="3600,6083" to="3600,11267" strokeweight=".25pt">
              <v:stroke dashstyle="dash"/>
            </v:line>
            <v:line id="_x0000_s1436" style="position:absolute" from="8496,6083" to="8496,11267" strokeweight=".25pt">
              <v:stroke dashstyle="dash"/>
            </v:line>
            <v:line id="_x0000_s1437" style="position:absolute" from="3312,8386" to="8496,8386" strokeweight=".25pt">
              <v:stroke dashstyle="dash"/>
            </v:line>
            <v:line id="_x0000_s1438" style="position:absolute" from="3312,8098" to="8496,8098" strokeweight=".25pt">
              <v:stroke dashstyle="dash"/>
            </v:line>
            <v:line id="_x0000_s1439" style="position:absolute" from="3312,7810" to="8496,7810" strokeweight=".25pt">
              <v:stroke dashstyle="dash"/>
            </v:line>
            <v:line id="_x0000_s1440" style="position:absolute" from="3312,7522" to="8496,7522" strokeweight=".25pt">
              <v:stroke dashstyle="dash"/>
            </v:line>
            <v:line id="_x0000_s1441" style="position:absolute" from="3312,7235" to="8496,7235" strokeweight=".25pt">
              <v:stroke dashstyle="dash"/>
            </v:line>
            <v:line id="_x0000_s1442" style="position:absolute" from="3312,6947" to="8496,6947" strokeweight=".25pt">
              <v:stroke dashstyle="dash"/>
            </v:line>
            <v:line id="_x0000_s1443" style="position:absolute" from="3312,6659" to="8496,6659" strokeweight=".25pt">
              <v:stroke dashstyle="dash"/>
            </v:line>
            <v:line id="_x0000_s1444" style="position:absolute" from="3312,6371" to="8496,6371" strokeweight=".25pt">
              <v:stroke dashstyle="dash"/>
            </v:line>
            <v:line id="_x0000_s1445" style="position:absolute" from="3312,6083" to="8496,6083" strokeweight=".25pt">
              <v:stroke dashstyle="dash"/>
            </v:line>
            <v:line id="_x0000_s1446" style="position:absolute" from="3312,6083" to="3312,11267" strokeweight=".25pt">
              <v:stroke dashstyle="dash"/>
            </v:line>
            <v:line id="_x0000_s1447" style="position:absolute" from="3312,8962" to="8496,8962" strokeweight=".25pt">
              <v:stroke dashstyle="dash"/>
            </v:line>
            <v:line id="_x0000_s1448" style="position:absolute" from="3312,9250" to="8496,9250" strokeweight=".25pt">
              <v:stroke dashstyle="dash"/>
            </v:line>
            <v:line id="_x0000_s1449" style="position:absolute" from="3312,9538" to="8496,9538" strokeweight=".25pt">
              <v:stroke dashstyle="dash"/>
            </v:line>
            <v:line id="_x0000_s1450" style="position:absolute" from="3312,9826" to="8496,9826" strokeweight=".25pt">
              <v:stroke dashstyle="dash"/>
            </v:line>
            <v:line id="_x0000_s1451" style="position:absolute" from="3312,10114" to="8496,10114" strokeweight=".25pt">
              <v:stroke dashstyle="dash"/>
            </v:line>
            <v:line id="_x0000_s1452" style="position:absolute" from="3312,10402" to="8496,10402" strokeweight=".25pt">
              <v:stroke dashstyle="dash"/>
            </v:line>
            <v:line id="_x0000_s1453" style="position:absolute" from="3312,10690" to="8496,10690" strokeweight=".25pt">
              <v:stroke dashstyle="dash"/>
            </v:line>
            <v:line id="_x0000_s1454" style="position:absolute" from="3312,10978" to="8496,10978" strokeweight=".25pt">
              <v:stroke dashstyle="dash"/>
            </v:line>
            <v:line id="_x0000_s1455" style="position:absolute" from="3312,11266" to="8496,11266" strokeweight=".25pt">
              <v:stroke dashstyle="dash"/>
            </v:line>
            <w10:wrap type="tight"/>
          </v:group>
        </w:pict>
      </w:r>
      <w:r w:rsidRPr="009F3F76">
        <w:rPr>
          <w:rFonts w:cs="Arial-Black"/>
          <w:noProof/>
          <w:color w:val="333333"/>
          <w:sz w:val="12"/>
          <w:szCs w:val="12"/>
        </w:rPr>
        <w:pict>
          <v:group id="_x0000_s1378" style="position:absolute;margin-left:87.4pt;margin-top:.5pt;width:123.15pt;height:124.3pt;z-index:-251642880;mso-position-horizontal-relative:text;mso-position-vertical-relative:text" coordorigin="3168,5795" coordsize="5616,5616" wrapcoords="10200 96 1500 864 300 1056 300 10848 -100 10848 300 12384 300 21024 3900 21504 10200 21504 10700 21504 17100 21504 20700 21024 20800 12288 21500 10944 21400 10848 20600 9312 20800 1056 18700 768 10700 96 10200 96">
            <v:line id="_x0000_s1379" style="position:absolute" from="3168,8674" to="8784,8674" strokeweight="1.5pt">
              <v:stroke endarrow="block"/>
            </v:line>
            <v:line id="_x0000_s1380" style="position:absolute" from="5904,5795" to="5904,11411" strokeweight="1.5pt">
              <v:stroke startarrow="block"/>
            </v:line>
            <v:line id="_x0000_s1381" style="position:absolute" from="6192,6083" to="6192,11267" strokeweight=".25pt">
              <v:stroke dashstyle="dash"/>
            </v:line>
            <v:line id="_x0000_s1382" style="position:absolute" from="6480,6083" to="6480,11267" strokeweight=".25pt">
              <v:stroke dashstyle="dash"/>
            </v:line>
            <v:line id="_x0000_s1383" style="position:absolute" from="6768,6083" to="6768,11267" strokeweight=".25pt">
              <v:stroke dashstyle="dash"/>
            </v:line>
            <v:line id="_x0000_s1384" style="position:absolute" from="7056,6083" to="7056,11267" strokeweight=".25pt">
              <v:stroke dashstyle="dash"/>
            </v:line>
            <v:line id="_x0000_s1385" style="position:absolute" from="7344,6083" to="7344,11267" strokeweight=".25pt">
              <v:stroke dashstyle="dash"/>
            </v:line>
            <v:line id="_x0000_s1386" style="position:absolute" from="7632,6083" to="7632,11267" strokeweight=".25pt">
              <v:stroke dashstyle="dash"/>
            </v:line>
            <v:line id="_x0000_s1387" style="position:absolute" from="7920,6083" to="7920,11267" strokeweight=".25pt">
              <v:stroke dashstyle="dash"/>
            </v:line>
            <v:line id="_x0000_s1388" style="position:absolute" from="8208,6083" to="8208,11267" strokeweight=".25pt">
              <v:stroke dashstyle="dash"/>
            </v:line>
            <v:line id="_x0000_s1389" style="position:absolute" from="5616,6083" to="5616,11267" strokeweight=".25pt">
              <v:stroke dashstyle="dash"/>
            </v:line>
            <v:line id="_x0000_s1390" style="position:absolute" from="5328,6083" to="5328,11267" strokeweight=".25pt">
              <v:stroke dashstyle="dash"/>
            </v:line>
            <v:line id="_x0000_s1391" style="position:absolute" from="5040,6083" to="5040,11267" strokeweight=".25pt">
              <v:stroke dashstyle="dash"/>
            </v:line>
            <v:line id="_x0000_s1392" style="position:absolute" from="4752,6083" to="4752,11267" strokeweight=".25pt">
              <v:stroke dashstyle="dash"/>
            </v:line>
            <v:line id="_x0000_s1393" style="position:absolute" from="4464,6083" to="4464,11267" strokeweight=".25pt">
              <v:stroke dashstyle="dash"/>
            </v:line>
            <v:line id="_x0000_s1394" style="position:absolute" from="4176,6083" to="4176,11267" strokeweight=".25pt">
              <v:stroke dashstyle="dash"/>
            </v:line>
            <v:line id="_x0000_s1395" style="position:absolute" from="3888,6083" to="3888,11267" strokeweight=".25pt">
              <v:stroke dashstyle="dash"/>
            </v:line>
            <v:line id="_x0000_s1396" style="position:absolute" from="3600,6083" to="3600,11267" strokeweight=".25pt">
              <v:stroke dashstyle="dash"/>
            </v:line>
            <v:line id="_x0000_s1397" style="position:absolute" from="8496,6083" to="8496,11267" strokeweight=".25pt">
              <v:stroke dashstyle="dash"/>
            </v:line>
            <v:line id="_x0000_s1398" style="position:absolute" from="3312,8386" to="8496,8386" strokeweight=".25pt">
              <v:stroke dashstyle="dash"/>
            </v:line>
            <v:line id="_x0000_s1399" style="position:absolute" from="3312,8098" to="8496,8098" strokeweight=".25pt">
              <v:stroke dashstyle="dash"/>
            </v:line>
            <v:line id="_x0000_s1400" style="position:absolute" from="3312,7810" to="8496,7810" strokeweight=".25pt">
              <v:stroke dashstyle="dash"/>
            </v:line>
            <v:line id="_x0000_s1401" style="position:absolute" from="3312,7522" to="8496,7522" strokeweight=".25pt">
              <v:stroke dashstyle="dash"/>
            </v:line>
            <v:line id="_x0000_s1402" style="position:absolute" from="3312,7235" to="8496,7235" strokeweight=".25pt">
              <v:stroke dashstyle="dash"/>
            </v:line>
            <v:line id="_x0000_s1403" style="position:absolute" from="3312,6947" to="8496,6947" strokeweight=".25pt">
              <v:stroke dashstyle="dash"/>
            </v:line>
            <v:line id="_x0000_s1404" style="position:absolute" from="3312,6659" to="8496,6659" strokeweight=".25pt">
              <v:stroke dashstyle="dash"/>
            </v:line>
            <v:line id="_x0000_s1405" style="position:absolute" from="3312,6371" to="8496,6371" strokeweight=".25pt">
              <v:stroke dashstyle="dash"/>
            </v:line>
            <v:line id="_x0000_s1406" style="position:absolute" from="3312,6083" to="8496,6083" strokeweight=".25pt">
              <v:stroke dashstyle="dash"/>
            </v:line>
            <v:line id="_x0000_s1407" style="position:absolute" from="3312,6083" to="3312,11267" strokeweight=".25pt">
              <v:stroke dashstyle="dash"/>
            </v:line>
            <v:line id="_x0000_s1408" style="position:absolute" from="3312,8962" to="8496,8962" strokeweight=".25pt">
              <v:stroke dashstyle="dash"/>
            </v:line>
            <v:line id="_x0000_s1409" style="position:absolute" from="3312,9250" to="8496,9250" strokeweight=".25pt">
              <v:stroke dashstyle="dash"/>
            </v:line>
            <v:line id="_x0000_s1410" style="position:absolute" from="3312,9538" to="8496,9538" strokeweight=".25pt">
              <v:stroke dashstyle="dash"/>
            </v:line>
            <v:line id="_x0000_s1411" style="position:absolute" from="3312,9826" to="8496,9826" strokeweight=".25pt">
              <v:stroke dashstyle="dash"/>
            </v:line>
            <v:line id="_x0000_s1412" style="position:absolute" from="3312,10114" to="8496,10114" strokeweight=".25pt">
              <v:stroke dashstyle="dash"/>
            </v:line>
            <v:line id="_x0000_s1413" style="position:absolute" from="3312,10402" to="8496,10402" strokeweight=".25pt">
              <v:stroke dashstyle="dash"/>
            </v:line>
            <v:line id="_x0000_s1414" style="position:absolute" from="3312,10690" to="8496,10690" strokeweight=".25pt">
              <v:stroke dashstyle="dash"/>
            </v:line>
            <v:line id="_x0000_s1415" style="position:absolute" from="3312,10978" to="8496,10978" strokeweight=".25pt">
              <v:stroke dashstyle="dash"/>
            </v:line>
            <v:line id="_x0000_s1416" style="position:absolute" from="3312,11266" to="8496,11266" strokeweight=".25pt">
              <v:stroke dashstyle="dash"/>
            </v:line>
            <w10:wrap type="tight"/>
          </v:group>
        </w:pict>
      </w:r>
    </w:p>
    <w:tbl>
      <w:tblPr>
        <w:tblStyle w:val="TableGrid"/>
        <w:tblpPr w:leftFromText="180" w:rightFromText="180" w:vertAnchor="text" w:tblpY="1"/>
        <w:tblOverlap w:val="never"/>
        <w:tblW w:w="0" w:type="auto"/>
        <w:tblInd w:w="475" w:type="dxa"/>
        <w:tblLook w:val="04A0"/>
      </w:tblPr>
      <w:tblGrid>
        <w:gridCol w:w="423"/>
        <w:gridCol w:w="423"/>
      </w:tblGrid>
      <w:tr w:rsidR="00CF11D3" w:rsidTr="00CF11D3">
        <w:trPr>
          <w:trHeight w:val="331"/>
        </w:trPr>
        <w:tc>
          <w:tcPr>
            <w:tcW w:w="423" w:type="dxa"/>
          </w:tcPr>
          <w:p w:rsidR="00CF11D3" w:rsidRPr="008830BA" w:rsidRDefault="00CF11D3" w:rsidP="00CF11D3">
            <w:pPr>
              <w:autoSpaceDE w:val="0"/>
              <w:autoSpaceDN w:val="0"/>
              <w:adjustRightInd w:val="0"/>
              <w:rPr>
                <w:rFonts w:cs="Arial-Black"/>
                <w:i/>
                <w:color w:val="333333"/>
              </w:rPr>
            </w:pPr>
            <w:r>
              <w:rPr>
                <w:rFonts w:cs="Arial-Black"/>
                <w:i/>
                <w:color w:val="333333"/>
              </w:rPr>
              <w:t>x</w:t>
            </w:r>
          </w:p>
        </w:tc>
        <w:tc>
          <w:tcPr>
            <w:tcW w:w="423" w:type="dxa"/>
          </w:tcPr>
          <w:p w:rsidR="00CF11D3" w:rsidRPr="008830BA" w:rsidRDefault="00CF11D3" w:rsidP="00CF11D3">
            <w:pPr>
              <w:autoSpaceDE w:val="0"/>
              <w:autoSpaceDN w:val="0"/>
              <w:adjustRightInd w:val="0"/>
              <w:rPr>
                <w:rFonts w:cs="Arial-Black"/>
                <w:i/>
                <w:color w:val="333333"/>
              </w:rPr>
            </w:pPr>
            <w:r>
              <w:rPr>
                <w:rFonts w:cs="Arial-Black"/>
                <w:i/>
                <w:color w:val="333333"/>
              </w:rPr>
              <w:t>y</w:t>
            </w:r>
          </w:p>
        </w:tc>
      </w:tr>
      <w:tr w:rsidR="00CF11D3" w:rsidTr="00CF11D3">
        <w:trPr>
          <w:trHeight w:val="331"/>
        </w:trPr>
        <w:tc>
          <w:tcPr>
            <w:tcW w:w="423" w:type="dxa"/>
          </w:tcPr>
          <w:p w:rsidR="00CF11D3" w:rsidRDefault="00CF11D3" w:rsidP="00CF11D3">
            <w:pPr>
              <w:autoSpaceDE w:val="0"/>
              <w:autoSpaceDN w:val="0"/>
              <w:adjustRightInd w:val="0"/>
              <w:rPr>
                <w:rFonts w:cs="Arial-Black"/>
                <w:color w:val="333333"/>
              </w:rPr>
            </w:pPr>
            <w:r>
              <w:rPr>
                <w:rFonts w:cs="Arial-Black"/>
                <w:color w:val="333333"/>
              </w:rPr>
              <w:t xml:space="preserve"> 0          </w:t>
            </w:r>
          </w:p>
        </w:tc>
        <w:tc>
          <w:tcPr>
            <w:tcW w:w="423" w:type="dxa"/>
          </w:tcPr>
          <w:p w:rsidR="00CF11D3" w:rsidRDefault="00CF11D3" w:rsidP="00CF11D3">
            <w:pPr>
              <w:autoSpaceDE w:val="0"/>
              <w:autoSpaceDN w:val="0"/>
              <w:adjustRightInd w:val="0"/>
              <w:rPr>
                <w:rFonts w:cs="Arial-Black"/>
                <w:color w:val="333333"/>
              </w:rPr>
            </w:pPr>
          </w:p>
        </w:tc>
      </w:tr>
      <w:tr w:rsidR="00CF11D3" w:rsidTr="00CF11D3">
        <w:trPr>
          <w:trHeight w:val="331"/>
        </w:trPr>
        <w:tc>
          <w:tcPr>
            <w:tcW w:w="423" w:type="dxa"/>
          </w:tcPr>
          <w:p w:rsidR="00CF11D3" w:rsidRDefault="00CF11D3" w:rsidP="00CF11D3">
            <w:pPr>
              <w:autoSpaceDE w:val="0"/>
              <w:autoSpaceDN w:val="0"/>
              <w:adjustRightInd w:val="0"/>
              <w:rPr>
                <w:rFonts w:cs="Arial-Black"/>
                <w:color w:val="333333"/>
              </w:rPr>
            </w:pPr>
          </w:p>
        </w:tc>
        <w:tc>
          <w:tcPr>
            <w:tcW w:w="423" w:type="dxa"/>
          </w:tcPr>
          <w:p w:rsidR="00CF11D3" w:rsidRDefault="00CF11D3" w:rsidP="00CF11D3">
            <w:pPr>
              <w:autoSpaceDE w:val="0"/>
              <w:autoSpaceDN w:val="0"/>
              <w:adjustRightInd w:val="0"/>
              <w:rPr>
                <w:rFonts w:cs="Arial-Black"/>
                <w:color w:val="333333"/>
              </w:rPr>
            </w:pPr>
            <w:r>
              <w:rPr>
                <w:rFonts w:cs="Arial-Black"/>
                <w:color w:val="333333"/>
              </w:rPr>
              <w:t>0</w:t>
            </w:r>
          </w:p>
        </w:tc>
      </w:tr>
      <w:tr w:rsidR="00CF11D3" w:rsidTr="00CF11D3">
        <w:trPr>
          <w:trHeight w:val="331"/>
        </w:trPr>
        <w:tc>
          <w:tcPr>
            <w:tcW w:w="423" w:type="dxa"/>
          </w:tcPr>
          <w:p w:rsidR="00CF11D3" w:rsidRDefault="00CF11D3" w:rsidP="00CF11D3">
            <w:pPr>
              <w:autoSpaceDE w:val="0"/>
              <w:autoSpaceDN w:val="0"/>
              <w:adjustRightInd w:val="0"/>
              <w:rPr>
                <w:rFonts w:cs="Arial-Black"/>
                <w:color w:val="333333"/>
              </w:rPr>
            </w:pPr>
          </w:p>
        </w:tc>
        <w:tc>
          <w:tcPr>
            <w:tcW w:w="423" w:type="dxa"/>
          </w:tcPr>
          <w:p w:rsidR="00CF11D3" w:rsidRDefault="00CF11D3" w:rsidP="00CF11D3">
            <w:pPr>
              <w:autoSpaceDE w:val="0"/>
              <w:autoSpaceDN w:val="0"/>
              <w:adjustRightInd w:val="0"/>
              <w:rPr>
                <w:rFonts w:cs="Arial-Black"/>
                <w:color w:val="333333"/>
              </w:rPr>
            </w:pPr>
          </w:p>
        </w:tc>
      </w:tr>
    </w:tbl>
    <w:tbl>
      <w:tblPr>
        <w:tblStyle w:val="TableGrid"/>
        <w:tblW w:w="0" w:type="auto"/>
        <w:tblInd w:w="475" w:type="dxa"/>
        <w:tblLook w:val="04A0"/>
      </w:tblPr>
      <w:tblGrid>
        <w:gridCol w:w="423"/>
        <w:gridCol w:w="423"/>
      </w:tblGrid>
      <w:tr w:rsidR="00CF11D3" w:rsidTr="00CF11D3">
        <w:trPr>
          <w:trHeight w:val="331"/>
        </w:trPr>
        <w:tc>
          <w:tcPr>
            <w:tcW w:w="423" w:type="dxa"/>
          </w:tcPr>
          <w:p w:rsidR="00CF11D3" w:rsidRPr="008830BA" w:rsidRDefault="00CF11D3" w:rsidP="00CF11D3">
            <w:pPr>
              <w:autoSpaceDE w:val="0"/>
              <w:autoSpaceDN w:val="0"/>
              <w:adjustRightInd w:val="0"/>
              <w:rPr>
                <w:rFonts w:cs="Arial-Black"/>
                <w:i/>
                <w:color w:val="333333"/>
              </w:rPr>
            </w:pPr>
            <w:r>
              <w:rPr>
                <w:rFonts w:cs="Arial-Black"/>
                <w:i/>
                <w:color w:val="333333"/>
              </w:rPr>
              <w:t>x</w:t>
            </w:r>
          </w:p>
        </w:tc>
        <w:tc>
          <w:tcPr>
            <w:tcW w:w="423" w:type="dxa"/>
          </w:tcPr>
          <w:p w:rsidR="00CF11D3" w:rsidRPr="008830BA" w:rsidRDefault="00CF11D3" w:rsidP="00CF11D3">
            <w:pPr>
              <w:autoSpaceDE w:val="0"/>
              <w:autoSpaceDN w:val="0"/>
              <w:adjustRightInd w:val="0"/>
              <w:rPr>
                <w:rFonts w:cs="Arial-Black"/>
                <w:i/>
                <w:color w:val="333333"/>
              </w:rPr>
            </w:pPr>
            <w:r>
              <w:rPr>
                <w:rFonts w:cs="Arial-Black"/>
                <w:i/>
                <w:color w:val="333333"/>
              </w:rPr>
              <w:t>y</w:t>
            </w:r>
          </w:p>
        </w:tc>
      </w:tr>
      <w:tr w:rsidR="00CF11D3" w:rsidTr="00CF11D3">
        <w:trPr>
          <w:trHeight w:val="331"/>
        </w:trPr>
        <w:tc>
          <w:tcPr>
            <w:tcW w:w="423" w:type="dxa"/>
          </w:tcPr>
          <w:p w:rsidR="00CF11D3" w:rsidRDefault="00CF11D3" w:rsidP="00CF11D3">
            <w:pPr>
              <w:autoSpaceDE w:val="0"/>
              <w:autoSpaceDN w:val="0"/>
              <w:adjustRightInd w:val="0"/>
              <w:rPr>
                <w:rFonts w:cs="Arial-Black"/>
                <w:color w:val="333333"/>
              </w:rPr>
            </w:pPr>
          </w:p>
        </w:tc>
        <w:tc>
          <w:tcPr>
            <w:tcW w:w="423" w:type="dxa"/>
          </w:tcPr>
          <w:p w:rsidR="00CF11D3" w:rsidRDefault="00CF11D3" w:rsidP="00CF11D3">
            <w:pPr>
              <w:autoSpaceDE w:val="0"/>
              <w:autoSpaceDN w:val="0"/>
              <w:adjustRightInd w:val="0"/>
              <w:rPr>
                <w:rFonts w:cs="Arial-Black"/>
                <w:color w:val="333333"/>
              </w:rPr>
            </w:pPr>
          </w:p>
        </w:tc>
      </w:tr>
      <w:tr w:rsidR="00CF11D3" w:rsidTr="00CF11D3">
        <w:trPr>
          <w:trHeight w:val="331"/>
        </w:trPr>
        <w:tc>
          <w:tcPr>
            <w:tcW w:w="423" w:type="dxa"/>
          </w:tcPr>
          <w:p w:rsidR="00CF11D3" w:rsidRDefault="00CF11D3" w:rsidP="00CF11D3">
            <w:pPr>
              <w:autoSpaceDE w:val="0"/>
              <w:autoSpaceDN w:val="0"/>
              <w:adjustRightInd w:val="0"/>
              <w:rPr>
                <w:rFonts w:cs="Arial-Black"/>
                <w:color w:val="333333"/>
              </w:rPr>
            </w:pPr>
          </w:p>
        </w:tc>
        <w:tc>
          <w:tcPr>
            <w:tcW w:w="423" w:type="dxa"/>
          </w:tcPr>
          <w:p w:rsidR="00CF11D3" w:rsidRDefault="00CF11D3" w:rsidP="00CF11D3">
            <w:pPr>
              <w:autoSpaceDE w:val="0"/>
              <w:autoSpaceDN w:val="0"/>
              <w:adjustRightInd w:val="0"/>
              <w:rPr>
                <w:rFonts w:cs="Arial-Black"/>
                <w:color w:val="333333"/>
              </w:rPr>
            </w:pPr>
          </w:p>
        </w:tc>
      </w:tr>
      <w:tr w:rsidR="00CF11D3" w:rsidTr="00CF11D3">
        <w:trPr>
          <w:trHeight w:val="331"/>
        </w:trPr>
        <w:tc>
          <w:tcPr>
            <w:tcW w:w="423" w:type="dxa"/>
          </w:tcPr>
          <w:p w:rsidR="00CF11D3" w:rsidRDefault="00CF11D3" w:rsidP="00CF11D3">
            <w:pPr>
              <w:autoSpaceDE w:val="0"/>
              <w:autoSpaceDN w:val="0"/>
              <w:adjustRightInd w:val="0"/>
              <w:rPr>
                <w:rFonts w:cs="Arial-Black"/>
                <w:color w:val="333333"/>
              </w:rPr>
            </w:pPr>
          </w:p>
        </w:tc>
        <w:tc>
          <w:tcPr>
            <w:tcW w:w="423" w:type="dxa"/>
          </w:tcPr>
          <w:p w:rsidR="00CF11D3" w:rsidRDefault="00CF11D3" w:rsidP="00CF11D3">
            <w:pPr>
              <w:autoSpaceDE w:val="0"/>
              <w:autoSpaceDN w:val="0"/>
              <w:adjustRightInd w:val="0"/>
              <w:rPr>
                <w:rFonts w:cs="Arial-Black"/>
                <w:color w:val="333333"/>
              </w:rPr>
            </w:pPr>
          </w:p>
        </w:tc>
      </w:tr>
    </w:tbl>
    <w:p w:rsidR="00CF11D3" w:rsidRDefault="00CF11D3" w:rsidP="00CF11D3">
      <w:pPr>
        <w:autoSpaceDE w:val="0"/>
        <w:autoSpaceDN w:val="0"/>
        <w:adjustRightInd w:val="0"/>
        <w:spacing w:after="0" w:line="240" w:lineRule="auto"/>
        <w:rPr>
          <w:rFonts w:cs="Arial-Black"/>
          <w:color w:val="333333"/>
        </w:rPr>
      </w:pPr>
    </w:p>
    <w:p w:rsidR="00CF11D3" w:rsidRDefault="00CF11D3" w:rsidP="00CF11D3">
      <w:pPr>
        <w:autoSpaceDE w:val="0"/>
        <w:autoSpaceDN w:val="0"/>
        <w:adjustRightInd w:val="0"/>
        <w:spacing w:after="0" w:line="240" w:lineRule="auto"/>
        <w:rPr>
          <w:rFonts w:cs="Arial-Black"/>
          <w:color w:val="333333"/>
        </w:rPr>
      </w:pPr>
    </w:p>
    <w:p w:rsidR="00CF11D3" w:rsidRDefault="00CF11D3" w:rsidP="00CF11D3">
      <w:pPr>
        <w:autoSpaceDE w:val="0"/>
        <w:autoSpaceDN w:val="0"/>
        <w:adjustRightInd w:val="0"/>
        <w:spacing w:after="0" w:line="240" w:lineRule="auto"/>
        <w:rPr>
          <w:rFonts w:cs="Arial-Black"/>
          <w:color w:val="333333"/>
        </w:rPr>
      </w:pPr>
    </w:p>
    <w:p w:rsidR="00CF11D3" w:rsidRDefault="00CF11D3" w:rsidP="00CF11D3">
      <w:pPr>
        <w:rPr>
          <w:rFonts w:cs="Arial"/>
          <w:u w:val="single"/>
        </w:rPr>
      </w:pPr>
    </w:p>
    <w:p w:rsidR="00CF11D3" w:rsidRPr="00CF11D3" w:rsidRDefault="00CF11D3" w:rsidP="00CF11D3">
      <w:pPr>
        <w:rPr>
          <w:rFonts w:cs="Arial"/>
        </w:rPr>
      </w:pPr>
      <w:r w:rsidRPr="00CF11D3">
        <w:rPr>
          <w:rFonts w:cs="Arial"/>
          <w:u w:val="single"/>
        </w:rPr>
        <w:t>Note</w:t>
      </w:r>
      <w:r>
        <w:rPr>
          <w:rFonts w:cs="Arial"/>
        </w:rPr>
        <w:t xml:space="preserve">: You can always find a third checkpoint.                                    </w:t>
      </w:r>
    </w:p>
    <w:p w:rsidR="00CF11D3" w:rsidRDefault="00CF11D3" w:rsidP="00CF11D3">
      <w:r w:rsidRPr="00A41352">
        <w:rPr>
          <w:b/>
          <w:sz w:val="24"/>
          <w:szCs w:val="24"/>
          <w:u w:val="single"/>
        </w:rPr>
        <w:t xml:space="preserve">Segment </w:t>
      </w:r>
      <w:r>
        <w:rPr>
          <w:b/>
          <w:sz w:val="24"/>
          <w:szCs w:val="24"/>
          <w:u w:val="single"/>
        </w:rPr>
        <w:t>3</w:t>
      </w:r>
      <w:r>
        <w:t>: Use the slope and the y-intercept of the linear equation to graph the line.</w:t>
      </w:r>
    </w:p>
    <w:p w:rsidR="00BE5645" w:rsidRDefault="00BE5645" w:rsidP="00CF11D3">
      <w:r>
        <w:t>Let’s recall the slope formula and the slope-intercept form of the equation of the line.</w:t>
      </w:r>
    </w:p>
    <w:p w:rsidR="00BE5645" w:rsidRPr="009F3F76" w:rsidRDefault="00BE5645" w:rsidP="00BE5645">
      <w:pPr>
        <w:pBdr>
          <w:top w:val="double" w:sz="4" w:space="1" w:color="auto"/>
          <w:left w:val="double" w:sz="4" w:space="4" w:color="auto"/>
          <w:bottom w:val="double" w:sz="4" w:space="1" w:color="auto"/>
          <w:right w:val="double" w:sz="4" w:space="4" w:color="auto"/>
        </w:pBdr>
        <w:jc w:val="center"/>
      </w:pPr>
      <w:r w:rsidRPr="009F3F76">
        <w:t>Slope Formula</w:t>
      </w:r>
    </w:p>
    <w:p w:rsidR="00BE5645" w:rsidRPr="009F3F76" w:rsidRDefault="00BE5645" w:rsidP="00BE5645">
      <w:pPr>
        <w:pBdr>
          <w:top w:val="double" w:sz="4" w:space="1" w:color="auto"/>
          <w:left w:val="double" w:sz="4" w:space="4" w:color="auto"/>
          <w:bottom w:val="double" w:sz="4" w:space="1" w:color="auto"/>
          <w:right w:val="double" w:sz="4" w:space="4" w:color="auto"/>
        </w:pBdr>
      </w:pPr>
      <w:r w:rsidRPr="009F3F76">
        <w:t xml:space="preserve">The slope of a line containing two points </w:t>
      </w:r>
      <m:oMath>
        <m:sSub>
          <m:sSubPr>
            <m:ctrlPr>
              <w:rPr>
                <w:rFonts w:ascii="Cambria Math"/>
                <w:i/>
              </w:rPr>
            </m:ctrlPr>
          </m:sSubPr>
          <m:e>
            <m:r>
              <w:rPr>
                <w:rFonts w:ascii="Cambria Math"/>
              </w:rPr>
              <m:t>(</m:t>
            </m:r>
            <m:r>
              <w:rPr>
                <w:rFonts w:ascii="Cambria Math" w:hAnsi="Cambria Math"/>
              </w:rPr>
              <m:t>x</m:t>
            </m:r>
          </m:e>
          <m:sub>
            <m:r>
              <w:rPr>
                <w:rFonts w:ascii="Cambria Math"/>
              </w:rPr>
              <m:t>1</m:t>
            </m:r>
          </m:sub>
        </m:sSub>
        <m:r>
          <w:rPr>
            <w:rFonts w:ascii="Cambria Math"/>
          </w:rPr>
          <m:t xml:space="preserve">, </m:t>
        </m:r>
        <m:sSub>
          <m:sSubPr>
            <m:ctrlPr>
              <w:rPr>
                <w:rFonts w:ascii="Cambria Math"/>
                <w:i/>
              </w:rPr>
            </m:ctrlPr>
          </m:sSubPr>
          <m:e>
            <m:r>
              <w:rPr>
                <w:rFonts w:ascii="Cambria Math" w:hAnsi="Cambria Math"/>
              </w:rPr>
              <m:t>y</m:t>
            </m:r>
          </m:e>
          <m:sub>
            <m:r>
              <w:rPr>
                <w:rFonts w:ascii="Cambria Math"/>
              </w:rPr>
              <m:t>1</m:t>
            </m:r>
          </m:sub>
        </m:sSub>
        <m:r>
          <w:rPr>
            <w:rFonts w:ascii="Cambria Math"/>
          </w:rPr>
          <m:t>)</m:t>
        </m:r>
      </m:oMath>
      <w:r w:rsidRPr="009F3F76">
        <w:t xml:space="preserve">and </w:t>
      </w:r>
      <m:oMath>
        <m:sSub>
          <m:sSubPr>
            <m:ctrlPr>
              <w:rPr>
                <w:rFonts w:ascii="Cambria Math"/>
                <w:i/>
              </w:rPr>
            </m:ctrlPr>
          </m:sSubPr>
          <m:e>
            <m:r>
              <w:rPr>
                <w:rFonts w:ascii="Cambria Math"/>
              </w:rPr>
              <m:t>(</m:t>
            </m:r>
            <m:r>
              <w:rPr>
                <w:rFonts w:ascii="Cambria Math" w:hAnsi="Cambria Math"/>
              </w:rPr>
              <m:t>x</m:t>
            </m:r>
          </m:e>
          <m:sub>
            <m:r>
              <w:rPr>
                <w:rFonts w:ascii="Cambria Math"/>
              </w:rPr>
              <m:t>2</m:t>
            </m:r>
          </m:sub>
        </m:sSub>
        <m:r>
          <w:rPr>
            <w:rFonts w:ascii="Cambria Math"/>
          </w:rPr>
          <m:t xml:space="preserve">, </m:t>
        </m:r>
        <m:sSub>
          <m:sSubPr>
            <m:ctrlPr>
              <w:rPr>
                <w:rFonts w:ascii="Cambria Math"/>
                <w:i/>
              </w:rPr>
            </m:ctrlPr>
          </m:sSubPr>
          <m:e>
            <m:r>
              <w:rPr>
                <w:rFonts w:ascii="Cambria Math" w:hAnsi="Cambria Math"/>
              </w:rPr>
              <m:t>y</m:t>
            </m:r>
          </m:e>
          <m:sub>
            <m:r>
              <w:rPr>
                <w:rFonts w:ascii="Cambria Math"/>
              </w:rPr>
              <m:t>2</m:t>
            </m:r>
          </m:sub>
        </m:sSub>
        <m:r>
          <w:rPr>
            <w:rFonts w:ascii="Cambria Math"/>
          </w:rPr>
          <m:t>)</m:t>
        </m:r>
      </m:oMath>
      <w:r w:rsidRPr="009F3F76">
        <w:t xml:space="preserve">is given by </w:t>
      </w:r>
      <m:oMath>
        <m:r>
          <w:rPr>
            <w:rFonts w:ascii="Cambria Math" w:hAnsi="Cambria Math"/>
          </w:rPr>
          <m:t>m</m:t>
        </m:r>
        <m:r>
          <w:rPr>
            <w:rFonts w:ascii="Cambria Math"/>
          </w:rPr>
          <m:t>=</m:t>
        </m:r>
        <m:f>
          <m:fPr>
            <m:ctrlPr>
              <w:rPr>
                <w:rFonts w:ascii="Cambria Math"/>
                <w:i/>
              </w:rPr>
            </m:ctrlPr>
          </m:fPr>
          <m:num>
            <m:r>
              <w:rPr>
                <w:rFonts w:ascii="Cambria Math" w:hAnsi="Cambria Math"/>
              </w:rPr>
              <m:t>rise</m:t>
            </m:r>
          </m:num>
          <m:den>
            <m:r>
              <w:rPr>
                <w:rFonts w:ascii="Cambria Math" w:hAnsi="Cambria Math"/>
              </w:rPr>
              <m:t>run</m:t>
            </m:r>
          </m:den>
        </m:f>
        <m:r>
          <w:rPr>
            <w:rFonts w:ascii="Cambria Math"/>
          </w:rPr>
          <m:t>=</m:t>
        </m:r>
        <m:f>
          <m:fPr>
            <m:ctrlPr>
              <w:rPr>
                <w:rFonts w:ascii="Cambria Math"/>
                <w:i/>
              </w:rPr>
            </m:ctrlPr>
          </m:fPr>
          <m:num>
            <m:sSub>
              <m:sSubPr>
                <m:ctrlPr>
                  <w:rPr>
                    <w:rFonts w:ascii="Cambria Math"/>
                    <w:i/>
                  </w:rPr>
                </m:ctrlPr>
              </m:sSubPr>
              <m:e>
                <m:r>
                  <w:rPr>
                    <w:rFonts w:ascii="Cambria Math" w:hAnsi="Cambria Math"/>
                  </w:rPr>
                  <m:t>y</m:t>
                </m:r>
              </m:e>
              <m:sub>
                <m:r>
                  <w:rPr>
                    <w:rFonts w:ascii="Cambria Math"/>
                  </w:rPr>
                  <m:t>2</m:t>
                </m:r>
              </m:sub>
            </m:sSub>
            <m:r>
              <m:t>-</m:t>
            </m:r>
            <m:sSub>
              <m:sSubPr>
                <m:ctrlPr>
                  <w:rPr>
                    <w:rFonts w:ascii="Cambria Math"/>
                    <w:i/>
                  </w:rPr>
                </m:ctrlPr>
              </m:sSubPr>
              <m:e>
                <m:r>
                  <w:rPr>
                    <w:rFonts w:ascii="Cambria Math" w:hAnsi="Cambria Math"/>
                  </w:rPr>
                  <m:t>y</m:t>
                </m:r>
              </m:e>
              <m:sub>
                <m:r>
                  <w:rPr>
                    <w:rFonts w:ascii="Cambria Math"/>
                  </w:rPr>
                  <m:t>1</m:t>
                </m:r>
              </m:sub>
            </m:sSub>
          </m:num>
          <m:den>
            <m:sSub>
              <m:sSubPr>
                <m:ctrlPr>
                  <w:rPr>
                    <w:rFonts w:ascii="Cambria Math"/>
                    <w:i/>
                  </w:rPr>
                </m:ctrlPr>
              </m:sSubPr>
              <m:e>
                <m:r>
                  <w:rPr>
                    <w:rFonts w:ascii="Cambria Math" w:hAnsi="Cambria Math"/>
                  </w:rPr>
                  <m:t>x</m:t>
                </m:r>
              </m:e>
              <m:sub>
                <m:r>
                  <w:rPr>
                    <w:rFonts w:ascii="Cambria Math"/>
                  </w:rPr>
                  <m:t>2</m:t>
                </m:r>
              </m:sub>
            </m:sSub>
            <m:r>
              <m:t>-</m:t>
            </m:r>
            <m:sSub>
              <m:sSubPr>
                <m:ctrlPr>
                  <w:rPr>
                    <w:rFonts w:ascii="Cambria Math"/>
                    <w:i/>
                  </w:rPr>
                </m:ctrlPr>
              </m:sSubPr>
              <m:e>
                <m:r>
                  <w:rPr>
                    <w:rFonts w:ascii="Cambria Math" w:hAnsi="Cambria Math"/>
                  </w:rPr>
                  <m:t>x</m:t>
                </m:r>
              </m:e>
              <m:sub>
                <m:r>
                  <w:rPr>
                    <w:rFonts w:ascii="Cambria Math"/>
                  </w:rPr>
                  <m:t>1</m:t>
                </m:r>
              </m:sub>
            </m:sSub>
          </m:den>
        </m:f>
        <m:r>
          <w:rPr>
            <w:rFonts w:ascii="Cambria Math"/>
          </w:rPr>
          <m:t xml:space="preserve">, </m:t>
        </m:r>
        <m:sSub>
          <m:sSubPr>
            <m:ctrlPr>
              <w:rPr>
                <w:rFonts w:ascii="Cambria Math"/>
                <w:i/>
              </w:rPr>
            </m:ctrlPr>
          </m:sSubPr>
          <m:e>
            <m:r>
              <w:rPr>
                <w:rFonts w:ascii="Cambria Math" w:hAnsi="Cambria Math"/>
              </w:rPr>
              <m:t>x</m:t>
            </m:r>
          </m:e>
          <m:sub>
            <m:r>
              <w:rPr>
                <w:rFonts w:ascii="Cambria Math"/>
              </w:rPr>
              <m:t>2</m:t>
            </m:r>
          </m:sub>
        </m:sSub>
        <m:r>
          <m:t>-</m:t>
        </m:r>
        <m:sSub>
          <m:sSubPr>
            <m:ctrlPr>
              <w:rPr>
                <w:rFonts w:ascii="Cambria Math"/>
                <w:i/>
              </w:rPr>
            </m:ctrlPr>
          </m:sSubPr>
          <m:e>
            <m:r>
              <w:rPr>
                <w:rFonts w:ascii="Cambria Math" w:hAnsi="Cambria Math"/>
              </w:rPr>
              <m:t>x</m:t>
            </m:r>
          </m:e>
          <m:sub>
            <m:r>
              <w:rPr>
                <w:rFonts w:ascii="Cambria Math"/>
              </w:rPr>
              <m:t>1</m:t>
            </m:r>
          </m:sub>
        </m:sSub>
        <m:r>
          <w:rPr>
            <w:rFonts w:ascii="Cambria Math"/>
          </w:rPr>
          <m:t>≠</m:t>
        </m:r>
        <m:r>
          <w:rPr>
            <w:rFonts w:ascii="Cambria Math"/>
          </w:rPr>
          <m:t>0.</m:t>
        </m:r>
      </m:oMath>
    </w:p>
    <w:p w:rsidR="00BE5645" w:rsidRPr="009F3F76" w:rsidRDefault="00BE5645" w:rsidP="00BE5645">
      <w:pPr>
        <w:autoSpaceDE w:val="0"/>
        <w:autoSpaceDN w:val="0"/>
        <w:adjustRightInd w:val="0"/>
        <w:spacing w:after="0" w:line="240" w:lineRule="auto"/>
        <w:rPr>
          <w:rFonts w:cs="Arial"/>
        </w:rPr>
      </w:pPr>
    </w:p>
    <w:p w:rsidR="00BE5645" w:rsidRPr="009F3F76" w:rsidRDefault="00BE5645" w:rsidP="00BE5645">
      <w:pPr>
        <w:pBdr>
          <w:top w:val="double" w:sz="4" w:space="1" w:color="auto"/>
          <w:left w:val="double" w:sz="4" w:space="4" w:color="auto"/>
          <w:bottom w:val="double" w:sz="4" w:space="1" w:color="auto"/>
          <w:right w:val="double" w:sz="4" w:space="4" w:color="auto"/>
        </w:pBdr>
        <w:jc w:val="center"/>
      </w:pPr>
      <w:r w:rsidRPr="009F3F76">
        <w:t>The Slope-Intercept Form of the Equation of a Line</w:t>
      </w:r>
    </w:p>
    <w:p w:rsidR="00BE5645" w:rsidRPr="009F3F76" w:rsidRDefault="00BE5645" w:rsidP="00BE5645">
      <w:pPr>
        <w:pBdr>
          <w:top w:val="double" w:sz="4" w:space="1" w:color="auto"/>
          <w:left w:val="double" w:sz="4" w:space="4" w:color="auto"/>
          <w:bottom w:val="double" w:sz="4" w:space="1" w:color="auto"/>
          <w:right w:val="double" w:sz="4" w:space="4" w:color="auto"/>
        </w:pBdr>
      </w:pPr>
      <w:r>
        <w:t>For any equation of the fo</w:t>
      </w:r>
      <w:r w:rsidRPr="009F3F76">
        <w:t>rm</w:t>
      </w:r>
      <m:oMath>
        <m:r>
          <w:rPr>
            <w:rFonts w:ascii="Cambria Math" w:hAnsi="Cambria Math"/>
          </w:rPr>
          <m:t>y</m:t>
        </m:r>
        <m:r>
          <w:rPr>
            <w:rFonts w:ascii="Cambria Math"/>
          </w:rPr>
          <m:t>=</m:t>
        </m:r>
        <m:r>
          <w:rPr>
            <w:rFonts w:ascii="Cambria Math" w:hAnsi="Cambria Math"/>
          </w:rPr>
          <m:t>mx</m:t>
        </m:r>
        <m:r>
          <w:rPr>
            <w:rFonts w:ascii="Cambria Math"/>
          </w:rPr>
          <m:t>+</m:t>
        </m:r>
        <m:r>
          <w:rPr>
            <w:rFonts w:ascii="Cambria Math" w:hAnsi="Cambria Math"/>
          </w:rPr>
          <m:t>b</m:t>
        </m:r>
      </m:oMath>
      <w:r w:rsidRPr="009F3F76">
        <w:t xml:space="preserve">, the slope if the line is </w:t>
      </w:r>
      <w:r w:rsidRPr="009F3F76">
        <w:rPr>
          <w:i/>
        </w:rPr>
        <w:t>m</w:t>
      </w:r>
      <w:r w:rsidRPr="009F3F76">
        <w:t xml:space="preserve"> (the coefficient of </w:t>
      </w:r>
      <w:r w:rsidRPr="009F3F76">
        <w:rPr>
          <w:i/>
        </w:rPr>
        <w:t>x</w:t>
      </w:r>
      <w:r w:rsidRPr="009F3F76">
        <w:t xml:space="preserve">), and </w:t>
      </w:r>
    </w:p>
    <w:p w:rsidR="00CF11D3" w:rsidRDefault="00BE5645" w:rsidP="00BE5645">
      <w:pPr>
        <w:pBdr>
          <w:top w:val="double" w:sz="4" w:space="1" w:color="auto"/>
          <w:left w:val="double" w:sz="4" w:space="4" w:color="auto"/>
          <w:bottom w:val="double" w:sz="4" w:space="1" w:color="auto"/>
          <w:right w:val="double" w:sz="4" w:space="4" w:color="auto"/>
        </w:pBdr>
      </w:pPr>
      <w:proofErr w:type="gramStart"/>
      <w:r w:rsidRPr="009F3F76">
        <w:t>the</w:t>
      </w:r>
      <w:proofErr w:type="gramEnd"/>
      <w:r w:rsidRPr="009F3F76">
        <w:t xml:space="preserve"> y-intercept is </w:t>
      </w:r>
      <m:oMath>
        <m:r>
          <w:rPr>
            <w:rFonts w:ascii="Cambria Math"/>
          </w:rPr>
          <m:t xml:space="preserve">(0, </m:t>
        </m:r>
        <m:r>
          <w:rPr>
            <w:rFonts w:ascii="Cambria Math" w:hAnsi="Cambria Math"/>
          </w:rPr>
          <m:t>b</m:t>
        </m:r>
        <m:r>
          <w:rPr>
            <w:rFonts w:ascii="Cambria Math"/>
          </w:rPr>
          <m:t>)</m:t>
        </m:r>
      </m:oMath>
      <w:r w:rsidRPr="009F3F76">
        <w:t xml:space="preserve">.  </w:t>
      </w:r>
    </w:p>
    <w:p w:rsidR="0033664E" w:rsidRDefault="0033664E" w:rsidP="008C6649">
      <w:pPr>
        <w:rPr>
          <w:rFonts w:cs="Arial"/>
        </w:rPr>
      </w:pPr>
    </w:p>
    <w:p w:rsidR="008C4762" w:rsidRPr="009F3F76" w:rsidRDefault="008830BA" w:rsidP="008C6649">
      <w:pPr>
        <w:rPr>
          <w:rFonts w:cs="Arial"/>
        </w:rPr>
      </w:pPr>
      <w:r>
        <w:rPr>
          <w:rFonts w:cs="Arial"/>
        </w:rPr>
        <w:t>The</w:t>
      </w:r>
      <w:r w:rsidR="008C4762" w:rsidRPr="009F3F76">
        <w:rPr>
          <w:rFonts w:cs="Arial"/>
        </w:rPr>
        <w:t xml:space="preserve"> slope and the y-intercept help us to graph a line.  </w:t>
      </w:r>
      <w:r w:rsidR="003B5B13" w:rsidRPr="009F3F76">
        <w:rPr>
          <w:rFonts w:cs="Arial"/>
        </w:rPr>
        <w:t xml:space="preserve">When we know the slope and the y-intercept of a </w:t>
      </w:r>
      <w:r w:rsidR="00BE5645" w:rsidRPr="009F3F76">
        <w:rPr>
          <w:rFonts w:cs="Arial"/>
        </w:rPr>
        <w:t>line,</w:t>
      </w:r>
      <w:r w:rsidR="003B5B13" w:rsidRPr="009F3F76">
        <w:rPr>
          <w:rFonts w:cs="Arial"/>
        </w:rPr>
        <w:t xml:space="preserve"> we ca</w:t>
      </w:r>
      <w:r w:rsidR="00CF11D3">
        <w:rPr>
          <w:rFonts w:cs="Arial"/>
        </w:rPr>
        <w:t>n determine the graph of</w:t>
      </w:r>
      <w:r w:rsidR="003B5B13" w:rsidRPr="009F3F76">
        <w:rPr>
          <w:rFonts w:cs="Arial"/>
        </w:rPr>
        <w:t xml:space="preserve"> a line and locate other points on the line.</w:t>
      </w:r>
    </w:p>
    <w:p w:rsidR="003B5B13" w:rsidRPr="009F3F76" w:rsidRDefault="003B5B13" w:rsidP="008C6649">
      <w:pPr>
        <w:rPr>
          <w:rFonts w:cs="Arial"/>
        </w:rPr>
      </w:pPr>
      <w:r w:rsidRPr="009F3F76">
        <w:rPr>
          <w:rFonts w:cs="Arial"/>
        </w:rPr>
        <w:t xml:space="preserve">Suppose we know the slope of a </w:t>
      </w:r>
      <w:r w:rsidR="00BE5645" w:rsidRPr="009F3F76">
        <w:rPr>
          <w:rFonts w:cs="Arial"/>
        </w:rPr>
        <w:t>particular</w:t>
      </w:r>
      <w:r w:rsidRPr="009F3F76">
        <w:rPr>
          <w:rFonts w:cs="Arial"/>
        </w:rPr>
        <w:t xml:space="preserve"> line is ¾ and the y-intercept is 2.  Since the y-intercept is 2, we know one point on the line is (0, 2).  First plot this point on the graph. Using the slope, we can find other points in the line</w:t>
      </w:r>
      <w:r w:rsidR="00BE5645">
        <w:rPr>
          <w:rFonts w:cs="Arial"/>
        </w:rPr>
        <w:t xml:space="preserve">. </w:t>
      </w:r>
      <w:r w:rsidRPr="009F3F76">
        <w:rPr>
          <w:rFonts w:cs="Arial"/>
        </w:rPr>
        <w:t xml:space="preserve">The slope is ¾ and we </w:t>
      </w:r>
      <w:proofErr w:type="gramStart"/>
      <w:r w:rsidR="00BE5645" w:rsidRPr="009F3F76">
        <w:rPr>
          <w:rFonts w:cs="Arial"/>
        </w:rPr>
        <w:t>know</w:t>
      </w:r>
      <w:r w:rsidR="00BE5645">
        <w:rPr>
          <w:rFonts w:cs="Arial"/>
        </w:rPr>
        <w:t xml:space="preserve"> </w:t>
      </w:r>
      <m:oMath>
        <w:proofErr w:type="gramEnd"/>
        <m:r>
          <w:rPr>
            <w:rFonts w:ascii="Cambria Math" w:hAnsi="Cambria Math"/>
          </w:rPr>
          <m:t>slope</m:t>
        </m:r>
        <m:r>
          <w:rPr>
            <w:rFonts w:ascii="Cambria Math"/>
          </w:rPr>
          <m:t>=</m:t>
        </m:r>
        <m:f>
          <m:fPr>
            <m:ctrlPr>
              <w:rPr>
                <w:rFonts w:ascii="Cambria Math"/>
                <w:i/>
              </w:rPr>
            </m:ctrlPr>
          </m:fPr>
          <m:num>
            <m:r>
              <w:rPr>
                <w:rFonts w:ascii="Cambria Math" w:hAnsi="Cambria Math"/>
              </w:rPr>
              <m:t>rise</m:t>
            </m:r>
          </m:num>
          <m:den>
            <m:r>
              <w:rPr>
                <w:rFonts w:ascii="Cambria Math" w:hAnsi="Cambria Math"/>
              </w:rPr>
              <m:t>run</m:t>
            </m:r>
          </m:den>
        </m:f>
        <m:r>
          <w:rPr>
            <w:rFonts w:ascii="Cambria Math" w:eastAsiaTheme="minorEastAsia" w:hAnsi="Cambria Math" w:cs="Arial"/>
          </w:rPr>
          <m:t xml:space="preserve"> or </m:t>
        </m:r>
        <m:f>
          <m:fPr>
            <m:ctrlPr>
              <w:rPr>
                <w:rFonts w:ascii="Cambria Math" w:eastAsiaTheme="minorEastAsia" w:hAnsi="Cambria Math" w:cs="Arial"/>
                <w:i/>
              </w:rPr>
            </m:ctrlPr>
          </m:fPr>
          <m:num>
            <m:r>
              <w:rPr>
                <w:rFonts w:ascii="Cambria Math" w:eastAsiaTheme="minorEastAsia" w:hAnsi="Cambria Math" w:cs="Arial"/>
              </w:rPr>
              <m:t>change in y</m:t>
            </m:r>
          </m:num>
          <m:den>
            <m:r>
              <w:rPr>
                <w:rFonts w:ascii="Cambria Math" w:eastAsiaTheme="minorEastAsia" w:hAnsi="Cambria Math" w:cs="Arial"/>
              </w:rPr>
              <m:t>change in x</m:t>
            </m:r>
          </m:den>
        </m:f>
      </m:oMath>
      <w:r w:rsidR="00BE5645">
        <w:rPr>
          <w:rFonts w:cs="Arial"/>
        </w:rPr>
        <w:t xml:space="preserve">. </w:t>
      </w:r>
      <w:r w:rsidR="00BE5645" w:rsidRPr="009F3F76">
        <w:rPr>
          <w:rFonts w:cs="Arial"/>
        </w:rPr>
        <w:t xml:space="preserve"> </w:t>
      </w:r>
      <w:r w:rsidRPr="009F3F76">
        <w:rPr>
          <w:rFonts w:cs="Arial"/>
        </w:rPr>
        <w:t>So, start at the y-intercept and move up 3 units along the y-axis, since 3 is positive.  This represents the change in y. For the change in x, move 4 units to the right, to indicate a “run” of positive 4. Then connect the y-intercept and the point you have just found.  You can continue “rise” of positive 3 and “run” of positive 4 to find more points.</w:t>
      </w:r>
    </w:p>
    <w:p w:rsidR="001E3C91" w:rsidRDefault="00122125" w:rsidP="008C6649">
      <w:pPr>
        <w:rPr>
          <w:rFonts w:cs="Arial"/>
        </w:rPr>
      </w:pPr>
      <w:r>
        <w:rPr>
          <w:rFonts w:cs="Arial"/>
          <w:noProof/>
        </w:rPr>
        <w:lastRenderedPageBreak/>
        <w:pict>
          <v:group id="_x0000_s1456" style="position:absolute;margin-left:-19.15pt;margin-top:-18.05pt;width:162pt;height:169pt;z-index:-251640832" coordorigin="3168,5795" coordsize="5616,5616" wrapcoords="10200 96 1500 864 300 1056 300 10848 -100 10848 300 12384 300 21024 3900 21504 10200 21504 10700 21504 17100 21504 20700 21024 20800 12288 21500 10944 21400 10848 20600 9312 20800 1056 18700 768 10700 96 10200 96">
            <v:line id="_x0000_s1457" style="position:absolute" from="3168,8674" to="8784,8674" strokeweight="1.5pt">
              <v:stroke endarrow="block"/>
            </v:line>
            <v:line id="_x0000_s1458" style="position:absolute" from="5904,5795" to="5904,11411" strokeweight="1.5pt">
              <v:stroke startarrow="block"/>
            </v:line>
            <v:line id="_x0000_s1459" style="position:absolute" from="6192,6083" to="6192,11267" strokeweight=".25pt">
              <v:stroke dashstyle="dash"/>
            </v:line>
            <v:line id="_x0000_s1460" style="position:absolute" from="6480,6083" to="6480,11267" strokeweight=".25pt">
              <v:stroke dashstyle="dash"/>
            </v:line>
            <v:line id="_x0000_s1461" style="position:absolute" from="6768,6083" to="6768,11267" strokeweight=".25pt">
              <v:stroke dashstyle="dash"/>
            </v:line>
            <v:line id="_x0000_s1462" style="position:absolute" from="7056,6083" to="7056,11267" strokeweight=".25pt">
              <v:stroke dashstyle="dash"/>
            </v:line>
            <v:line id="_x0000_s1463" style="position:absolute" from="7344,6083" to="7344,11267" strokeweight=".25pt">
              <v:stroke dashstyle="dash"/>
            </v:line>
            <v:line id="_x0000_s1464" style="position:absolute" from="7632,6083" to="7632,11267" strokeweight=".25pt">
              <v:stroke dashstyle="dash"/>
            </v:line>
            <v:line id="_x0000_s1465" style="position:absolute" from="7920,6083" to="7920,11267" strokeweight=".25pt">
              <v:stroke dashstyle="dash"/>
            </v:line>
            <v:line id="_x0000_s1466" style="position:absolute" from="8208,6083" to="8208,11267" strokeweight=".25pt">
              <v:stroke dashstyle="dash"/>
            </v:line>
            <v:line id="_x0000_s1467" style="position:absolute" from="5616,6083" to="5616,11267" strokeweight=".25pt">
              <v:stroke dashstyle="dash"/>
            </v:line>
            <v:line id="_x0000_s1468" style="position:absolute" from="5328,6083" to="5328,11267" strokeweight=".25pt">
              <v:stroke dashstyle="dash"/>
            </v:line>
            <v:line id="_x0000_s1469" style="position:absolute" from="5040,6083" to="5040,11267" strokeweight=".25pt">
              <v:stroke dashstyle="dash"/>
            </v:line>
            <v:line id="_x0000_s1470" style="position:absolute" from="4752,6083" to="4752,11267" strokeweight=".25pt">
              <v:stroke dashstyle="dash"/>
            </v:line>
            <v:line id="_x0000_s1471" style="position:absolute" from="4464,6083" to="4464,11267" strokeweight=".25pt">
              <v:stroke dashstyle="dash"/>
            </v:line>
            <v:line id="_x0000_s1472" style="position:absolute" from="4176,6083" to="4176,11267" strokeweight=".25pt">
              <v:stroke dashstyle="dash"/>
            </v:line>
            <v:line id="_x0000_s1473" style="position:absolute" from="3888,6083" to="3888,11267" strokeweight=".25pt">
              <v:stroke dashstyle="dash"/>
            </v:line>
            <v:line id="_x0000_s1474" style="position:absolute" from="3600,6083" to="3600,11267" strokeweight=".25pt">
              <v:stroke dashstyle="dash"/>
            </v:line>
            <v:line id="_x0000_s1475" style="position:absolute" from="8496,6083" to="8496,11267" strokeweight=".25pt">
              <v:stroke dashstyle="dash"/>
            </v:line>
            <v:line id="_x0000_s1476" style="position:absolute" from="3312,8386" to="8496,8386" strokeweight=".25pt">
              <v:stroke dashstyle="dash"/>
            </v:line>
            <v:line id="_x0000_s1477" style="position:absolute" from="3312,8098" to="8496,8098" strokeweight=".25pt">
              <v:stroke dashstyle="dash"/>
            </v:line>
            <v:line id="_x0000_s1478" style="position:absolute" from="3312,7810" to="8496,7810" strokeweight=".25pt">
              <v:stroke dashstyle="dash"/>
            </v:line>
            <v:line id="_x0000_s1479" style="position:absolute" from="3312,7522" to="8496,7522" strokeweight=".25pt">
              <v:stroke dashstyle="dash"/>
            </v:line>
            <v:line id="_x0000_s1480" style="position:absolute" from="3312,7235" to="8496,7235" strokeweight=".25pt">
              <v:stroke dashstyle="dash"/>
            </v:line>
            <v:line id="_x0000_s1481" style="position:absolute" from="3312,6947" to="8496,6947" strokeweight=".25pt">
              <v:stroke dashstyle="dash"/>
            </v:line>
            <v:line id="_x0000_s1482" style="position:absolute" from="3312,6659" to="8496,6659" strokeweight=".25pt">
              <v:stroke dashstyle="dash"/>
            </v:line>
            <v:line id="_x0000_s1483" style="position:absolute" from="3312,6371" to="8496,6371" strokeweight=".25pt">
              <v:stroke dashstyle="dash"/>
            </v:line>
            <v:line id="_x0000_s1484" style="position:absolute" from="3312,6083" to="8496,6083" strokeweight=".25pt">
              <v:stroke dashstyle="dash"/>
            </v:line>
            <v:line id="_x0000_s1485" style="position:absolute" from="3312,6083" to="3312,11267" strokeweight=".25pt">
              <v:stroke dashstyle="dash"/>
            </v:line>
            <v:line id="_x0000_s1486" style="position:absolute" from="3312,8962" to="8496,8962" strokeweight=".25pt">
              <v:stroke dashstyle="dash"/>
            </v:line>
            <v:line id="_x0000_s1487" style="position:absolute" from="3312,9250" to="8496,9250" strokeweight=".25pt">
              <v:stroke dashstyle="dash"/>
            </v:line>
            <v:line id="_x0000_s1488" style="position:absolute" from="3312,9538" to="8496,9538" strokeweight=".25pt">
              <v:stroke dashstyle="dash"/>
            </v:line>
            <v:line id="_x0000_s1489" style="position:absolute" from="3312,9826" to="8496,9826" strokeweight=".25pt">
              <v:stroke dashstyle="dash"/>
            </v:line>
            <v:line id="_x0000_s1490" style="position:absolute" from="3312,10114" to="8496,10114" strokeweight=".25pt">
              <v:stroke dashstyle="dash"/>
            </v:line>
            <v:line id="_x0000_s1491" style="position:absolute" from="3312,10402" to="8496,10402" strokeweight=".25pt">
              <v:stroke dashstyle="dash"/>
            </v:line>
            <v:line id="_x0000_s1492" style="position:absolute" from="3312,10690" to="8496,10690" strokeweight=".25pt">
              <v:stroke dashstyle="dash"/>
            </v:line>
            <v:line id="_x0000_s1493" style="position:absolute" from="3312,10978" to="8496,10978" strokeweight=".25pt">
              <v:stroke dashstyle="dash"/>
            </v:line>
            <v:line id="_x0000_s1494" style="position:absolute" from="3312,11266" to="8496,11266" strokeweight=".25pt">
              <v:stroke dashstyle="dash"/>
            </v:line>
            <w10:wrap type="tight"/>
          </v:group>
        </w:pict>
      </w:r>
      <w:r w:rsidR="007E11A5">
        <w:rPr>
          <w:rFonts w:cs="Arial"/>
          <w:noProof/>
        </w:rPr>
        <w:pict>
          <v:shape id="_x0000_s1502" style="position:absolute;margin-left:-54pt;margin-top:22.45pt;width:2.7pt;height:4.95pt;z-index:251678720" coordorigin="5772,2062" coordsize="94,174" path="m5839,2062v-4,10,-9,30,-15,38c5815,2111,5806,2120,5798,2133v-2,3,-5,6,-7,9c5790,2130,5787,2108,5805,2105v3,1,7,2,10,3c5828,2112,5844,2116,5849,2131v5,17,-16,29,-27,38c5804,2184,5794,2178,5784,2156v-10,-22,1,-39,16,-53c5814,2108,5824,2118,5833,2131v12,17,15,30,4,48c5835,2182,5832,2185,5830,2188v-15,6,-26,8,-40,-4c5774,2171,5770,2157,5780,2138v7,-13,25,-35,43,-29c5840,2115,5848,2137,5846,2154v-2,19,-15,31,-30,41c5799,2190,5789,2182,5781,2165v-1,-3,-2,-7,-3,-10c5783,2138,5792,2125,5810,2119v22,-7,47,8,52,30c5867,2171,5853,2196,5833,2205v-22,10,-39,,-57,-11c5771,2171,5774,2159,5795,2143v11,-8,24,-10,37,-11c5844,2132,5849,2134,5855,2142v8,19,12,30,5,49c5855,2205,5846,2221,5833,2228v-23,12,-41,4,-50,-20c5777,2192,5781,2163,5801,2157v5,,11,1,16,1c5834,2175,5843,2186,5833,2211v-6,11,-9,15,-8,24e" filled="f" strokecolor="#1f497d [3215]" strokeweight="1.5pt">
            <v:stroke endcap="round"/>
            <v:path shadowok="f" o:extrusionok="f" fillok="f" insetpenok="f"/>
            <o:lock v:ext="edit" rotation="t" aspectratio="t" verticies="t" text="t" shapetype="t"/>
            <o:ink i="AIAFHQIMEAEgAGgMAAAAAADAAAAAAAAARljPVIrml8VPjwb4utLhmyIDI2QGPoBEyPIAAEgRRJ+S&#10;9QNFNRsCAK3/RjUbAgCt/1cNAAAABQM4C2UZIDIJAJTgAwGTzWhFMwkAsKECATsOO0U4CAD+AwAA&#10;AIB/FciDfz9yY34/AACoOQAADDoK+gOcAoX4cYvhxjTzKaEsgSyAYHAAYHAJ5ieYALbAAAAI4oo5&#10;pzBYNgsHgMDgMCwmFopF9zB4LA4Bg8EwOAMLhF90shJLVWwWDYDAsBgbLbr7LaKY4q6rbMDgGJxG&#10;BwGBwDC4SeYopwGBw2Hw2HwWDYbD1V0Uk8192BwGBwGBwGDwWBwFtkskUdVeEwuIxOOx+Ox+Gw91&#10;5XVg8FicRj8dj8di8VhcJPNBDgMDiJyCHA4rA00VywxwS4DI5DH47E4CKKKSnEYnHY/FYuqueOaI&#10;hfdye7lYLBsBgWAwIYLBgVVgYLBsBgTAYEAMBgQAAAMPhsHgsDgC2xJLFHNOuvwGBwmFYbDsFg6q&#10;2AwKCEwOAYvFYfDYfDYfDYPBL7kELAYHAYHBYPDYfEYnEYnBYPAYGikSyV1MLhMDgMPhsXisTiMP&#10;hq6oIV1+EwuGw+MxuKxeGw+CwdFMMFtmFwmFwmDwWDwWDwWBwF90cVVeEwuOx+SyeOx+Kxd1808c&#10;VNF92Hw2JxGLxWHuhmQMFDgcpfDFHDLXZbPNiZIUTAYXCQQ4LB5CdLNiwILwFooliyhKSqlhLLKA&#10;FlGVKllSiygCVFypZRZZYssqUAWABKlllixZZUqUCyUCVLAAqUsAEqWWLFllSgWAJZYEpZQLCW/D&#10;+B/loAoAESCgtrz9OVHLAV==&#10;" annotation="t"/>
          </v:shape>
        </w:pict>
      </w:r>
      <w:r w:rsidR="007E11A5">
        <w:rPr>
          <w:rFonts w:cs="Arial"/>
          <w:noProof/>
        </w:rPr>
        <w:pict>
          <v:shape id="_x0000_s1503" style="position:absolute;margin-left:-21.85pt;margin-top:-2.45pt;width:3pt;height:4.2pt;z-index:251679744" coordorigin="6906,1184" coordsize="105,147" path="m7002,1184v-14,14,-17,25,-36,26c6969,1198,6984,1190,7000,1200v22,14,5,45,-5,61c6984,1280,6976,1291,6955,1290v-10,-17,-12,-25,-2,-44c6960,1232,6968,1231,6981,1227v16,11,25,21,22,43c7000,1290,6978,1312,6957,1312v-21,,-35,-25,-30,-43c6932,1249,6959,1237,6975,1255v11,12,12,33,5,47c6973,1316,6960,1325,6945,1328v-21,5,-26,,-39,-15e" filled="f" strokecolor="#1f497d [3215]" strokeweight="1.5pt">
            <v:stroke endcap="round"/>
            <v:path shadowok="f" o:extrusionok="f" fillok="f" insetpenok="f"/>
            <o:lock v:ext="edit" rotation="t" aspectratio="t" verticies="t" text="t" shapetype="t"/>
            <o:ink i="APUCHQIMDgEgAGgMAAAAAADAAAAAAAAARljPVIrml8VPjwb4utLhmyIDI2QGPoBEyPIAAEgRRJ+S&#10;9QNFNRsCAK3/RjUbAgCt/1cNAAAABQM4C2UZIDIJAJTgAwGTzWhFMwkAsKECATsOO0U4CAD+AwAA&#10;AIB/FciDfz9yY34/AACoOQAADDoK7wF6hfiV8+JX1gcAvuDA4ADB4IAhgMJhWGw7DYdgsGV1YHAY&#10;fDYHAYHAMHgl90cUktFNluEwuCweAwOAwM05TRh8Ni8VjcZi8Vg8FXUXX4LB4zG4zG2Tzyxyo4II&#10;8IwOAIXz/3n/1lrEYkLrwI4gDA4AlkQwJJWEwuKxeSyeSyeQyOCwc06OJhcJgcBh8Nh8Ng8FfdDB&#10;RTgsHiMTjMbjMbiMTgsHNPPNg8Fi8VjcZi8VbZDBdfkLSGGOWNTMxOIAgp9GratFzUqylVKEqWJY&#10;VKuUCykoEpCwCyygWAlgN78P4D+HcAoAESAgde//OVHLAV==&#10;" annotation="t"/>
          </v:shape>
        </w:pict>
      </w:r>
      <w:r w:rsidR="007E11A5">
        <w:rPr>
          <w:rFonts w:cs="Arial"/>
          <w:noProof/>
        </w:rPr>
        <w:pict>
          <v:shape id="_x0000_s1505" style="position:absolute;margin-left:-159.45pt;margin-top:-6.45pt;width:146.95pt;height:117.5pt;z-index:251681792" coordorigin="2051,1043" coordsize="5184,4145" path="m3565,3904v-8,15,-17,35,-31,46c3523,3958,3503,3956,3493,3947v-12,-10,-11,-29,-4,-41c3496,3893,3503,3888,3515,3882v8,18,13,34,9,54c3520,3955,3507,3976,3490,3985v-20,11,-46,1,-64,-10c3412,3967,3401,3958,3412,3942v12,-17,24,-27,43,-26c3462,3934,3461,3946,3456,3965v-4,14,-10,35,-22,44c3431,4010,3427,4011,3424,4012v-8,-17,-9,-28,-4,-47c3424,3950,3429,3947,3441,3939v20,7,28,18,20,40c3454,3999,3438,4006,3419,4000v-10,-5,-13,-5,-2,9em3546,3895v-10,7,-10,17,-17,31c3523,3938,3513,3951,3510,3964v-3,17,19,21,27,34c3546,4012,3547,4029,3545,4045v-2,11,-3,14,-3,21c3536,4051,3533,4040,3542,4025v2,-3,5,-6,7,-9c3556,4029,3560,4041,3548,4054v-13,14,-30,10,-42,-2c3487,4033,3503,4028,3521,4028v2,20,2,17,-14,29c3494,4044,3492,4043,3489,4025em2293,4895v-11,17,-19,38,-35,49c2256,4924,2259,4912,2281,4906v10,-2,13,-3,20,-2c2316,4923,2319,4933,2314,4958v-3,14,-14,18,-25,26c2271,4976,2265,4967,2266,4946v2,-26,23,-39,44,-47c2320,4895,2337,4895,2347,4897v4,1,9,3,13,4c2366,4928,2357,4939,2330,4951v-13,6,-34,-7,-43,-16c2276,4925,2260,4874,2289,4897v19,15,-3,23,25,12em2051,5187v12,-12,26,-30,40,-43c2159,5082,2242,5038,2307,4976v40,-38,63,-66,112,-98c2508,4819,2600,4768,2686,4705v137,-102,268,-206,409,-303c3183,4341,3291,4284,3371,4214v86,-75,156,-171,242,-247c3723,3869,3849,3787,3963,3695v127,-102,248,-209,378,-307c4435,3317,4543,3230,4626,3146v98,-98,196,-190,304,-279c4989,2818,5055,2774,5111,2722v64,-59,123,-115,193,-167c5319,2544,5340,2535,5354,2524v8,-10,11,-14,20,-17em5272,2571v47,-37,92,-78,142,-111c5552,2371,5700,2312,5828,2205v61,-51,115,-102,174,-155c6045,2012,6091,1986,6138,1955v139,-89,269,-198,397,-302c6608,1593,6674,1520,6742,1454v106,-102,225,-187,332,-288c7105,1136,7133,1104,7161,1072em6949,1068v17,-9,31,-8,50,-10c7017,1056,7034,1054,7052,1051v16,-2,32,-6,48,-7c7112,1043,7124,1042,7136,1043v18,2,37,6,55,8c7204,1052,7228,1046,7234,1061v6,16,-5,42,-9,58c7221,1135,7216,1151,7212,1167v-4,16,-6,31,-8,47em2190,4887v7,-11,8,-16,13,-28c2192,4877,2185,4894,2179,4914v-6,20,-13,39,-20,58c2150,4996,2142,5019,2134,5043v-5,15,-11,31,-21,44c2095,5110,2099,5103,2107,5127v4,12,,30,3,39c2114,5178,2124,5182,2140,5184v19,2,37,-5,55,-9c2223,5168,2250,5156,2278,5148v32,-9,65,-15,98,-21c2400,5123,2425,5118,2449,5116v3,,6,,9,em3607,3923v-15,2,-29,7,-43,14c3549,3945,3544,3958,3526,3959v-3,,-7,-1,-10,-1c3531,3943,3545,3936,3567,3938v21,2,34,20,32,41c3597,4001,3576,4014,3560,4025v-13,8,-28,13,-43,17c3493,4048,3476,4044,3465,4024v11,-21,21,-29,44,-34c3531,3985,3548,3999,3553,4019v3,13,-13,28,-20,36c3522,4066,3507,4078,3491,4082v-22,5,-24,1,-33,-15c3469,4050,3481,4041,3504,4050v18,7,37,28,37,49c3537,4112,3535,4117,3525,4121v-23,,-44,-5,-51,-31c3474,4087,3473,4084,3473,4081v11,-23,19,-23,43,-10c3532,4079,3536,4088,3542,4103v-14,14,-29,25,-48,8c3482,4100,3481,4087,3481,4074em4736,2989v-19,4,-21,20,-37,27c4696,3016,4693,3015,4690,3015v-2,-19,7,-31,28,-34c4744,2977,4769,3002,4767,3028v-1,21,-28,35,-44,43c4711,3077,4695,3081,4681,3079v-3,-1,-7,-2,-10,-3c4668,3059,4670,3042,4694,3047v19,4,36,20,40,39c4738,3103,4731,3118,4719,3130v-13,13,-28,20,-47,19c4657,3148,4641,3140,4629,3131v-22,-16,-30,-18,-8,-25em5820,2137v-15,11,-13,15,-22,2c5803,2122,5810,2113,5830,2111v21,-2,46,13,59,28c5901,2153,5904,2170,5907,2188v3,22,-1,42,-10,62c5888,2271,5871,2285,5852,2296v-12,7,-36,17,-50,9c5782,2294,5781,2277,5784,2257v3,-19,9,-38,22,-53c5818,2190,5835,2181,5853,2179v11,-1,38,4,43,17c5905,2220,5885,2234,5867,2244v-25,14,-42,16,-70,9c5780,2249,5782,2238,5780,2224em6954,1249v10,-22,-7,3,-24,-5c6912,1236,6914,1212,6923,1198v10,-16,29,-15,44,-6c6984,1202,6998,1220,7006,1239v10,25,,40,-20,55c6976,1302,6960,1307,6948,1309v-13,3,-25,2,-38,1c6907,1290,6913,1277,6931,1264v15,-10,32,-11,49,-6c6997,1263,7008,1275,7009,1292v1,18,-11,33,-23,45c6972,1351,6943,1366,6923,1358v-21,-8,-9,-29,-5,-44em2401,4824v-16,-11,-16,-22,4,-35c2418,4781,2436,4774,2452,4774v22,,37,9,46,30c2504,4818,2495,4837,2488,4848v-9,14,-21,29,-35,38c2436,4897,2420,4899,2403,4888v-10,-9,-14,-13,-19,-21c2404,4863,2415,4865,2434,4872v17,6,25,12,34,27c2455,4919,2450,4927,2425,4929v-20,2,-28,-2,-44,-13c2381,4895,2393,4892,2416,4888v9,-2,32,-1,39,7c2470,4912,2460,4939,2451,4956v-12,22,-28,34,-49,46c2385,5011,2369,5017,2354,5000v-16,-18,-16,-48,-11,-70c2349,4905,2368,4899,2388,4914v12,9,30,26,37,40c2425,4957,2426,4960,2426,4963v-9,2,-43,6,-49,-4c2378,4947,2378,4943,2381,4936em5187,2615v14,-8,28,-18,43,-26c5263,2571,5298,2559,5333,2545v24,-9,42,-24,64,-37c5436,2485,5472,2458,5511,2435v28,-16,56,-31,85,-46c5610,2382,5623,2375,5637,2367v29,-17,56,-36,84,-54c5739,2302,5757,2291,5773,2278v14,-11,28,-24,42,-35c5829,2232,5843,2220,5857,2209v16,-12,31,-27,47,-38c5922,2158,5907,2167,5908,2149e" filled="f" strokecolor="#1f497d [3215]" strokeweight="1.5pt">
            <v:stroke endcap="round"/>
            <v:path shadowok="f" o:extrusionok="f" fillok="f" insetpenok="f"/>
            <o:lock v:ext="edit" rotation="t" aspectratio="t" verticies="t" text="t" shapetype="t"/>
            <o:ink i="AJwdHQSMA74CASAAaAwAAAAAAMAAAAAAAABGWM9UiuaXxU+PBvi60uGbIgMjZAY+gETI8gAASBFE&#10;n5L1A0U1GwIArf9GNRsCAK3/Vw0AAAAFAzgLZRkgMgkAlOADAZPNaEUzCQCwoQIBOw47RTgIAP4D&#10;AAAAgH8VyIN/P3Jjfj8AAKg5AAAMOgq0ApkBhfgqW+Cpe2y2y+5gcAwOAYHAMTiGDwS2xHECilgM&#10;CuvDAYFRTNPBDDBTRfdg8FhcJicRicRi8VicRhcJgcAwOARxKKWCwbDYdhsOwWDUUwQywQwzX3W2&#10;MHgltkcUEMktFN1+AwOAwLCYWSWWS+7C4TE4jC4RgcAstIX4NYPg1hxWLwmFwmFYLBpp0EKWRTQw&#10;eCYPBGFwjB4Jh8MwOACWRgsHhsPjsfjsfjMbisXhsPdfNOSyU0V1V1L7mBwDB4JhcIwuEW2JJWCw&#10;eIxOOrhgweOx+AwKSVg8FhcJicRicRh8NgcBTRBCwWDxWLxmNxWLuvijlkTzMRiQgvispaLZQKlq&#10;UEpBYWSxKCyixZUpYWWWLAsSoWFixZQLCywJYsCyu/D+Ce5oCj9AIt+Avw0ToDlgCucBrAGE/BUR&#10;+CokA06ABKYYcAw4C9gXsGXIAXsAAA1axq1smXBhpUJyRgBjxFK0qZMoYsaEZyx4terfu27NOhp0&#10;Eptm1s2qVw4G/c37sOCMAIT8Gs34NZwClQBo0ho0jVrNGkGjSGjSAbNps2gADJlGLG1a9WvgcHhc&#10;PZt2bWrWBv3a9WvVp0GvUGjS3b9GnRpyZZTrTPmbdhr1MOBKbdv1a2TK06N+7bsAguDZalhYsqWW&#10;FllCWLCksqUBKlkqyiwAliUmywsLKsLLASyWLFCyllSoJYlzS3u+ftsACgARIPDHCBk6UcsBCt0B&#10;aIX4AoPgChvutsrqpoAYHAACeYstYLB4LB4LB4LBsFg6KYIZUjD4bB4LB4LA4CeaKPAYHGY3JYEg&#10;weIxNFMsmJxGVuQQ4TF4qupgsHhraV1+GIbwqdeFTuWl5SVlJWUlQENDgCTkifnknJQcFBwQlJWW&#10;l5ydnouTSEjHR8HBS8tNwkBJT89OzkXDQUDBQMNDy0vNTc1NyUfIxUjJT89Q0CPjoSOlUlJyIIPh&#10;hmZiamiSZuJiSJiauAlExKJRKEwIlISiUSiREomCAmLhJfn+baAKP0AjKIEdhROgOWAKzAWbA4X3&#10;XnuvQABJKwGBMRiS69ZauvMJhWCwbCYVgsGwmFYbD4DAsNh8BgcBgcBgcJhcFg8JhcJhcFg8JhcN&#10;h8RbBCivxGJxGJxmNx2PxmNxWLxGJw2HxGJxGJxWLxWLxWLw2HxGJw2Hw2Hw2HwmFwmFwmFwWDwm&#10;FxmNxlMMELA47H4jE4jE47H462BAQCAQIEMEKGKOKGeymCCFDNPVLBHDCw+MxuGw+EwuCweEwuEw&#10;uIxOOvgRxYHGY3FYvFYvEYnEYnDYfCYXDYfEYnIX4HJYEYHFYvGY3IXwIIUCOSFBCjmjghhghgwu&#10;Ox+MrQIECCGCNBCgggQQwQwo0IhQQoIUEIgweQtQwIYIY0NeGw+EwuGw+KxeMxuOx+Ox+OtgQCGG&#10;CGJBBBBGhhhhgIIIYEKGGCOBIhihQwYfHY/HY/GU4PFSz1CF+F3b4XdwABg8EpoMDgDA4Bg8EwOA&#10;MLhF9y2xgcAwOAYPBW2L7qaK6q6q6r7q6q6rbKaMPhsXNDBHFgsfjr7sDgL7rbL7q6rbLbL7sDgL&#10;7r7sDgL7r7rbL7rbL7sDgMDgMLhMDgMLUjihqw+Gw+Gw+GxOIxdkMJCgjihghghIIYoQQghgIEMR&#10;AsxOIxOIwuEwuEwuExOIx+OyNyGBgMXisXisLhMHgsPhsHgsTiMTiMXisXVdjbIEFWHw2Hw2JqEM&#10;COKVDBDBFDEQQlmNxmPsghRwIYIUCGBDDBBDEghiRySkMBDFCQBdi7EEMMCMYDH47H47E4jD4bF4&#10;rF4rE4jF2QwRwQghghAIo4kMCEhIYoUEMCAXY3GYvFYnATYW6uCC5ygsKFzZUoBaubLCbLKSykol&#10;llllSpRCwsqUlJUolAJQCUZoASgCUAlEoBKShKJRKJSUBLcoBKASgAFgAABKAE3NglAlACUAubAA&#10;AlAAAmyUAJQAlF3z+B/pWAoAESCA9IUlOlHLAQrCA/8Bhfhfy+F/MGCwYwWDYLBsJhcBgWIxOCwe&#10;CweGw+EwuEwuGw+IxOMxuMxuKxeOrhgQyRkMEMUYwOQyOMxuMxuOx+Ox+SyeQyOQyOMxuOx+QrQI&#10;YI4JYpYsDjsfjMbjsfisXjsfjMbkL4IIYIYYITA5C+KGCCCGCCGCOCGCGCGCBICFPBGQoYIYBBDD&#10;AQIEUsSMQwQoYMHjMbisXisXhsPiMTiMThMLgMDgMCw2HwGBwGBuvYTCrLQuvAGAwIBVWIX4C5Pg&#10;LlBbYMDgFdTB4K+5h8NfdgcBfdbZgcBgcBgcBgcBfdgcBg6EMEMCCEAowOAweCwOAwuEwuEw+Gw+&#10;GwuEw+GxeKx90sUMEUskckslWRyGPx2NxmNxmJxGJxGJqIIYCBDVh6oUMcUcMEJFHBBChQoRDAgh&#10;ihghigjiBDBCQwEMUMUMEMAghXY3GYvFY/HYvFYfDYXCYHAYHAX3MPhr7sDgMDgGFwjA4AMDgABf&#10;cAYXCACCzLCxRLCirJZRZbBKBYJSxYAWLEoWASgsqUlEolllzZZQWASgCUAlEpKAlAJVhZYSkqUl&#10;EsssVKJQlSjd+P8I0Ao/QCJEQUDFE6A5YAqBAUuF+JRL4lEwAGCweGw+QrgggRwQwwwjA47H4zG4&#10;zG4rF4TCsJhQCy0IYJUEKGBJTQCD/OafnNQAHXpMSmJCImFXV1dXEgAPA8E8bx/E8XzOdIiWOeCD&#10;8RMXLMXUpiUkgTFwmJRMTAATCYmJhMTEwm+Pm+HEgAo/QCMRAUzVE6A5YArFAZkBhPv6vv6wzZ5T&#10;UqABp0XtjhKsIoRkthwXsvYz5jXqGXIMGExYwGLGQijAFaAAaNIBo0t2/Zt5WW0pUpBON43vr3bw&#10;DRpAhPwqZfhUzDTo06GvUABu37t/EhjxQiMuDh8Dg6tbVrNm02bRq1jRpNWsBo0m7e0aQatZo0gE&#10;IgGLGlMnGLDIhKMkIQnIAACC/AG2lzstt1VCUFiyyyiVLLKlACUJQlASgAuUJVgASs2LKCUEpff4&#10;P+GgCj9AIjOBVF0ToDlgCq8CjQGG8FfXgr7JWUk5KVlJWUkZBIyCRkErKEnJCMjZaXnJ2goZ6fkp&#10;OKi4WEk5KfikCICSn56VlEPDQ0PJSc1Nz0bI0FDMTMRFwsHCoWEhZahoJmYhYSIiZiZoo+TnpGNl&#10;JWEhYeGl5ahjpCdkIKEgISFmJmgjUnMTMJCxsZOzk/FQkZIywIX4Nhvg2HIIZp5p6Kaq2AwKqtBC&#10;QwDA4Cuqmgmnw2HxlLB47H47CxUyRwxpZJ5mLxWFwmDwWDwUsUFFOCweMrQQoZVMUdNGHw2Fwl9y&#10;KPAMDjsfjMbiMTgMDBPJhYjAYvFV1UIK8Vi8Nh8Fg6q4a5cFk8AAgufVdt1s6sAKKLKEqWLAJZQq&#10;UASpYsLFlJVgCWJbFllBcoli3vz/g1uACgARIECFmCs6UcsBCrsBVobwnoeE9EJGQkZCRkEnJCRk&#10;EHBQkKmJmam56fmpuWl4qJh4SZmKOOICQmZiTkkPDQ0PISM1Nz0/OScDCwsPBwcDCwSAgElOziRk&#10;E8CF+Bi74GLwLLbr2Gw4hgYHAYHAMPhp5oIbLcRichewOOx+IvhhjhghnmYfDYPBW2FluIjjkhQx&#10;q4ZZYJbMPhmJxACC+T6Nvbvb1shLKbKAQBKssWVKsWBLFljcpe+/wH8MAAo/QCIKAWVtE6A5YAqF&#10;AUeE/Dip+HFXXqDToK0hHJl4V0plYXheF5zndFGkd3D1UlKFIUjKU4XaZaa3nGcNEMyE++U++VzZ&#10;wtc16terXqy4KShCUoShCCU1V43nWW+VYkISpC0rQpn5mmFU8eGWsIPys2uZQq5SskAICYkBMSiU&#10;BExEwu/J9GwKP0AiWgFr1ROgOWAKxQFfhfiUc+JR0stAGBwDC4RhcIwuEjighopwGBw2HxEuDx2P&#10;xF6mimWS+7F0IUGAx+OxOITzUU4DA4TC4rF5C8wOKwM8c8cqeAxGDssAhfRAeiBMDgABFGmnRxMD&#10;gMTiMPhsPhsHgpZJoZcNh8hewOMxuOx+IxOErhhRwxRxxMLhMTiMPhsHgrbI5IIJcNLBBBChllhp&#10;itpirIL5i4VO3VJZS2bmygJSWWWWWWVLLKlAsCWBmt9/gH69lAo/QCMOgXHdE6A5YAqIAoMBhfgF&#10;6+AZPDAqrwWDx1cMkcGFx2PwF8cscaOBgMfjsXisLhMHgmBwAYrF5C2EwOGw807A4DG1QoYsBi8U&#10;lkwWDyFcMEaemKuWWOOCOKKCSKSSCKfGY3IWxxS24bDoIcDgMXisbjMLhAQQyIX4UnPhSlmMTiGF&#10;wl919CKKCPBYPIWySxQpU89VccVdWBwDD4YKaJEEMVOAwOCwbKZWylHCgwuEYfDW2W0QSIrMLlqS&#10;GG+a/AzYGGFBBiMTiLq7qaMHjMawGBklhglklkBh8NhQgvHyWq1aqyrJUqiyygWUBKJYsubLctjc&#10;FgCVlspKsFlgRZd27bZvy/TyAAo/QCKVgXkFE6A5YAroAXCG8LrHhdBlyUlSQkUpKpaXkpOSk5SV&#10;mJmQkZKTkJGQkZKTkpOSk5KTkJFLS6YmZSVmJmYmZydmpuen56fnp+cnZydoKGijYGAgQQJASdBQ&#10;0FDQR6AQUHBQcBBoCTnJ2YmZKXgocIT8Bq34DZ8xjxGPEy5GPFhwXthwYcF7Xte1aXte17Y8WPE1&#10;6mXJjxZcmfNp0bdm3Zv3a9WfNnza9Wm0YRhEEYYtuzXq34pokIwjJk4PA27L4dGkgvEstaEsFFhL&#10;LKWECWkqpUqBZZSUCVLLFllSpRLLPh/BNUAKABEgELxjNjpRywF=&#10;" annotation="t"/>
          </v:shape>
        </w:pict>
      </w:r>
      <w:r w:rsidR="007E11A5">
        <w:rPr>
          <w:rFonts w:cs="Arial"/>
          <w:noProof/>
        </w:rPr>
        <w:pict>
          <v:shape id="_x0000_s1507" style="position:absolute;margin-left:-91.85pt;margin-top:24.3pt;width:7.9pt;height:25.95pt;z-index:251683840" coordorigin="4437,2128" coordsize="278,914" path="m4709,2996v-5,16,2,20,-20,33c4654,3049,4606,3043,4576,3019v-33,-26,-44,-70,-48,-110c4524,2867,4535,2780,4572,2752v12,-9,32,-9,46,-12c4634,2736,4675,2718,4665,2731v-11,15,-53,17,-69,15c4579,2744,4560,2739,4545,2731v-35,-19,-74,-57,-94,-91c4427,2600,4441,2568,4465,2532v21,-32,51,-85,88,-98c4576,2426,4607,2430,4631,2433v3,1,6,1,9,2c4624,2433,4608,2431,4592,2428v-46,-9,-93,-20,-111,-69c4471,2331,4463,2286,4464,2256v1,-48,49,-92,91,-110c4568,2141,4584,2135,4597,2132v25,-6,39,9,57,9c4662,2151,4664,2153,4660,2134e" filled="f" strokecolor="red" strokeweight="1pt">
            <v:stroke endcap="round"/>
            <v:path shadowok="f" o:extrusionok="f" fillok="f" insetpenok="f"/>
            <o:lock v:ext="edit" rotation="t" aspectratio="t" verticies="t" text="t" shapetype="t"/>
            <o:ink i="AJgFHQIYSAEgAGgMAAAAAADAAAAAAAAARljPVIrml8VPjwb4utLhmyIDIWQGPoBED/AAAEgVRP8B&#10;RSMbAjmLAEYjGwI5iwBXDQAAAAUDOAtlGSAyCQCU4AMBk81oRTMJALChAgE7DjtFOAgA/gMAAACA&#10;fxXIg38/cmN+PwAAqDkAAAw6CpQEtgKF+E4r4TiwAopBXUMDgDB4JgcAYfDMPhsDgMHgsDgMLhMH&#10;gsHgsHgsLhMLhMDgL7qaKaKaJ5oYIYCKOSWaeqWWququqtgMDgMDiMThsPhsPgsGwGBYLBsBgTAY&#10;EAMDgGBwDD4ZjcZhcJicRj8diZsBicRh8NicRi8VjcZj8di8VhaoIIkUM09luCnrxVpBDbiMThsP&#10;isXisXisXjMbiMThsPgsGYDAgAADC4TB4LD4bG1IcFk8lj8djcZh8NhcJfRJTRLFBHFHFLJHFBDN&#10;PZbgMDhMLgsHgsHhMLiMTjq4EJg8Vi2Gw5hMKCy0IYX4GPPgY9ADBYMGAwIuvKq0kpNOklghghI4&#10;pZKaKaLbMDgMLhMTiMXisbjMfjsfjsjkMfjsbjMfjsjkMjkMjdgMbjMXisPhmDwU80sk80MEsiOJ&#10;DACWQAJJU06ilNOQwSyTxRV1X3YPBYnEYvFY3GY3GY+wGAx+OxuMxc2CyNgYLG4zC4SuqWSGCCGC&#10;EghIowAAARxRxSwEVNFdVtmDwWHw2LowGPx2PswGPx2Px2Px2NxmNxmJxGLxWHw2FwmDwWBwF92D&#10;wV9EMEMSKGBNOYLBgwGBDHiC+DxNtpYqlShSypZQsCwspKAAAAALAAAAAJQlABKSpWaAAAG5YsLA&#10;CyVZKAJZZctlSpUqUJQAAAAsAAAAAlu/P+D5oAoAESBQohA7OlHLAV==&#10;" annotation="t"/>
          </v:shape>
        </w:pict>
      </w:r>
      <w:r w:rsidR="007E11A5">
        <w:rPr>
          <w:rFonts w:cs="Arial"/>
          <w:noProof/>
        </w:rPr>
        <w:pict>
          <v:shape id="_x0000_s1508" style="position:absolute;margin-left:-85.1pt;margin-top:18.1pt;width:33.8pt;height:7.9pt;z-index:251684864" coordorigin="4674,1908" coordsize="1193,279" path="m4696,2031v,-8,-1,-20,-1,-28c4693,2017,4696,2033,4692,2047v,10,,14,-9,16c4681,2049,4673,2046,4679,2026v9,-30,44,-73,70,-90c4774,1920,4818,1908,4848,1908v16,,34,6,50,10c4925,1926,4964,1941,4979,1966v6,11,20,51,17,64c4991,2047,4974,2059,4970,2078v-2,12,,26,-1,38c4969,2119,4968,2122,4968,2125v10,-13,18,-26,27,-40c5004,2071,5013,2057,5024,2045v35,-39,76,-79,129,-80c5175,1965,5190,1969,5209,1980v16,10,27,23,37,39c5268,2054,5268,2087,5268,2127v-1,-17,-4,-29,,-48c5278,2029,5308,1973,5358,1953v33,-13,89,-2,120,14c5508,1982,5521,2014,5531,2045v9,28,12,59,16,86c5538,2115,5531,2125,5536,2098v4,-22,21,-52,36,-69c5600,1996,5638,1980,5679,1970v13,-3,26,-6,39,-6c5735,1964,5749,1966,5764,1973v53,25,60,92,84,138c5854,2123,5875,2149,5866,2165v-9,16,-8,5,-28,21e" filled="f" strokecolor="red" strokeweight="1pt">
            <v:stroke endcap="round"/>
            <v:path shadowok="f" o:extrusionok="f" fillok="f" insetpenok="f"/>
            <o:lock v:ext="edit" rotation="t" aspectratio="t" verticies="t" text="t" shapetype="t"/>
            <o:ink i="AMgHHQJcGAEgAGgMAAAAAADAAAAAAAAARljPVIrml8VPjwb4utLhmyIDIWQGPoBED/AAAEgVRP8B&#10;RSMbAjmLAEYjGwI5iwBXDQAAAAUDOAtlGSAyCQCU4AMBk81oRTMJALChAgE7DjtFOAgA/gMAAACA&#10;fxXIg38/cmN+PwAAqDkAAAw6CsQG2wSE/CcR+E4kAAAAAAL2AClQAABCM5RhGAADToAANOghFKaU&#10;2DDix6NOrXq16NObO4HB3b+Fw+Fw+RyeNx+BweBwd2/Zt4XD4HB3b9m3Rpatbdv0aW7fix4MNKwi&#10;hElMtcIRAAw4AZchlyL2AAABWgAhEAjBGBGADRpYseLHix5MuTLmz5s+jTs27Nuzbs26terXu38D&#10;g7NujS2bW7fo0t29s2t2/Vr0aW7fix4seDCtdSpSpCJCIEYAAAAAGHBKcoxwTQvky5MuLHky6NO7&#10;fwuHwODwuHwuHu38Lh8THp5GfTxuPwODo05MuLHgw4MODDa9rynKcIwjKalS1wK0AGnQDLkhG18G&#10;HJlzVw7NvC4fE4vE4vI5PIyxgImnicXgcHZt2bdGnRpxY8WPBhte16VwYcGHFjxY8WPBhhFHPo5Y&#10;hfdTe6nAAAAAADB4IGBwAwOAAAAGAwOEwuIxOEwuCwYAKqwAC+4wOAYHAMLhGFwmDwWJxGJxGJxG&#10;FwmBwDC4SuqmieamieaWSGCCGSWKOaeaeaeadVWqropYLB4DA4LB4LB4DAsBgTAYEwGBDAYEADAY&#10;EGAwJhMKwWDAAABgMCMBgQwmFAMBgWAwJgMCAtsYXCYXCYXCYXCYPBYHAYPBYPBYPBYXCYPBYHAX&#10;3W2W2V1TzRxJJUEIijUUrr6q8BgWIxOEwuAwOCwbCYVgsGYLBmAwJgMCYLBmCwZhMKGAwIAAAYvF&#10;YXCYujAZG4wGNxmHw2DwWDwWDwWDwWBwFtk80cUEMUckMc0cdVdluAwOCweCweCweEwuCweGw+Ew&#10;uCweAwOAwOAwOCwbCYUwGBAwGBAEcQMLhMDgMPhsXisXisfZgMfjsbjMPhsDgL7rZIIIYoYhNPRT&#10;dfgMDgsHhsPgsHhsPgsHhMLhsPhMLhsPhsPgsHhsPgsHgsHhMLhpbY8EgpixVhkQmqaLLC5ZYpSx&#10;KFlhCyqEoACVKlCUBKSpSWVKEsubKE3KEoJQBKAShKACUEoASgACUAAAWAAAAAAAAAAAAABYmyUA&#10;WAlAAAFzYJQASgFgWAAAFgAWAAAAAAAAJSUAAALJubEqwABYAAAsSksbfv/BLcAKP0AizkHnlROg&#10;OWC=&#10;" annotation="t"/>
          </v:shape>
        </w:pict>
      </w:r>
      <w:r w:rsidR="007E11A5">
        <w:rPr>
          <w:rFonts w:cs="Arial"/>
          <w:noProof/>
        </w:rPr>
        <w:pict>
          <v:shape id="_x0000_s1515" style="position:absolute;margin-left:-117.9pt;margin-top:27.2pt;width:25.6pt;height:18.05pt;z-index:251692032" coordorigin="3517,2230" coordsize="904,637" path="m4317,2364v,-12,2,-34,-10,-43c4304,2320,4300,2319,4297,2318v-7,14,-13,28,-16,43c4277,2382,4280,2406,4281,2428v2,44,8,87,11,131c4295,2601,4296,2644,4294,2686v-1,21,-2,42,-5,62c4285,2780,4278,2812,4276,2844v-11,-21,-5,-22,-3,-44c4275,2780,4276,2759,4278,2739em4343,2248v2,-10,3,-13,8,-18c4343,2251,4332,2269,4321,2288v-11,18,-23,34,-35,51c4274,2356,4260,2370,4246,2386v-13,14,-24,29,-38,42c4196,2439,4193,2442,4178,2444v2,-23,13,-35,28,-53c4223,2371,4244,2353,4264,2337v13,-10,28,-19,42,-28c4325,2297,4336,2295,4352,2312v15,16,23,38,33,57c4392,2382,4398,2396,4404,2409v9,20,14,35,15,57c4420,2480,4419,2491,4416,2505em3517,2598v,19,2,23,23,21c3555,2617,3569,2614,3584,2611v15,-3,29,-3,44,-4c3644,2606,3660,2606,3676,2605v15,-1,29,-3,44,-3c3738,2603,3755,2604,3771,2613v10,7,12,9,20,10em3687,2496v1,17,-1,34,-1,51c3686,2562,3686,2576,3688,2591v4,31,8,63,11,94c3701,2706,3702,2727,3701,2748v-1,24,-5,40,-16,61em3966,2430v-16,21,14,-13,23,-18c4029,2392,4059,2418,4068,2457v5,22,2,47,-2,69c4063,2542,4058,2557,4052,2572v-5,13,-9,17,-18,27c4040,2581,4048,2571,4070,2578v19,6,36,22,49,37c4130,2627,4139,2643,4144,2659v7,22,11,49,8,72c4150,2750,4145,2770,4137,2788v-8,17,-22,37,-36,49c4087,2849,4068,2860,4050,2864v-17,3,-35,2,-52,-2c3980,2858,3963,2852,3946,2845em4078,2616v-1,17,-15,17,-32,27c4032,2651,4019,2657,4003,2661v-3,1,-7,1,-10,2c3997,2646,4003,2644,4020,2637v8,-4,39,-15,42,-24c4061,2610,4060,2608,4059,2605v-16,1,-24,7,-38,14c4006,2626,3991,2634,3976,2641v-11,6,-15,8,,-2e" filled="f" strokecolor="red" strokeweight="1pt">
            <v:stroke endcap="round"/>
            <v:path shadowok="f" o:extrusionok="f" fillok="f" insetpenok="f"/>
            <o:lock v:ext="edit" rotation="t" aspectratio="t" verticies="t" text="t" shapetype="t"/>
            <o:ink i="AJIIHQJGMgEgAGgMAAAAAADAAAAAAAAARljPVIrml8VPjwb4utLhmyIDIWQGPoBED/AAAEgVRP8B&#10;RSMbAjmLAEYjGwI5iwBXDQAAAAUDOAtlGSAyCQCU4AMBk81oRTMJALChAgE7DjtFOAgA/gMAAACA&#10;fxXIg38/cmN+PwAAqDkAAAw6CocBTIP+EJj+EJmJXTOHPkB4fhOPDeuOIghASTMSmJImrq6ADnXa&#10;c4mE/AK5+AV3fubdjXqa9QFaNGnZt4WGEoQtCkZIIzRjOMYzhGMdfI5O7e1awGuMsOFhg/I7TmNz&#10;la5TKZiQmrgIupi6mYTCYmEwmJImJRM3nfl+bE0ACgARIICA9Vs6UcsBCr0BX4T8IYn4QwZjFjXt&#10;lybaQnCsr2Qzb92vVnzNuw16hp0CMMmXhY5SBVp4HB1a27e2bdGnReMokV8mW1yEZymAhfgBa+AG&#10;3ADA4BhsPjMblsDJHFHJOhhwOMxuAwOAwLBYMstEMAw+GxOIyd0JDIgigovujiRRsJhcNh8dXDAg&#10;jghwOOx+MrYHHY/FYvAAg/axxbvNzMzMWmJiSSYkiSJRMSiSakAAARJEwIkTF79fy4kACgARIEC6&#10;eFw6UcsBCmk9hPwUnfgpPAAA0aXC4fCrOEEZIwhOEY6+Nx+Bwdm1s2mrWNWsg/4DOv4DOx4Hgg8D&#10;wQOHFMZqSESRJCJq8ZcuZ06jGQCD8aJLMpkmYkTEkiYlEokImakCb5+zN0AKABEg8LOubTpRywEK&#10;UiqC/m8D+bwQAJbLBEFlW5dx8YCF+Ak74CTwAMFg8JhcVi8dbEigiIIUcsMWHyVOJzGFg/Yzm7m7&#10;SmLiSRMJiQTd8fB8XKgKP0Aj8sNxfROgOWAKzAF2hfg26+DbsW2AALLWEwuGw+Gw+KxeMxuKxeEw&#10;t19E6GGGCOCGSuqmieYMDgBBCYTCsRicJhcRicVi8VXCjglQxpYJUcMsEsEcUskckMUDAYnEAIT8&#10;A8H4B4Ro0gANOhv3Y8WHBOUp4serXxuPzM8ITlelWnjcfZt0aQyZRt2GvUnKU8WPVr4F0kkoTSmT&#10;hOWGWOF1URTDgACD8Tlm7uVpgJJkkJiYkRMJq6kiSJJgEwkCYAAAEQhAmSZmd9/gGrgKP0AixMN2&#10;HROgOWAKtgGDAYT8HWX4OswABSo27DfuN+5r1N+5t2Neo16gAANGlo0tGlq1tm1s2tWsAFaNOjTo&#10;16terbs06G/c4PAbdgA2AIP+A2D+A2EAAeB4I5czlzOXNy5uHFw4qsqwADw/CO/ZvTem9OvR16Of&#10;IAHg+AicZ1vp11vlzdOrhxcuYA7gg+0JWlKYVKYlJMTEolEkolEphKJKsAALoAmARIFWhMBMTCYm&#10;EwmJm+fu2Ao/QCKbw4OtE6A5YK==&#10;" annotation="t"/>
          </v:shape>
        </w:pict>
      </w:r>
      <w:r w:rsidR="007E11A5">
        <w:rPr>
          <w:rFonts w:cs="Arial"/>
          <w:noProof/>
        </w:rPr>
        <w:pict>
          <v:shape id="_x0000_s1516" style="position:absolute;margin-left:-79.85pt;margin-top:-3.45pt;width:25.05pt;height:18.55pt;z-index:251693056" coordorigin="4860,1148" coordsize="884,654" path="m4937,1626v-23,7,-46,14,-68,20c4968,1646,5066,1651,5164,1666v136,20,281,50,420,44c5596,1709,5599,1709,5607,1708v-7,-11,-10,-21,-29,-32c5547,1657,5511,1644,5477,1631v-24,-9,-47,-19,-71,-27c5385,1597,5364,1594,5342,1590v23,7,45,15,69,20c5479,1625,5546,1640,5614,1655v37,9,88,16,120,39c5737,1698,5740,1701,5743,1705v-19,17,-28,29,-55,40c5650,1760,5611,1764,5572,1773v-35,8,-67,16,-100,28em4860,1381v15,2,29,-1,45,-2c4924,1378,4942,1378,4961,1377v21,-1,41,-4,62,-6c5035,1370,5055,1366,5067,1369v12,5,16,8,20,17em4991,1228v-3,20,2,37,2,57c4993,1304,4994,1323,4995,1342v2,28,4,57,8,85c5007,1456,5014,1479,5025,1505v5,11,7,16,13,22em5308,1179v2,-11,5,-21,8,-31c5316,1164,5315,1180,5315,1196v,25,3,51,4,76c5320,1300,5320,1329,5322,1357v2,24,9,30,33,26c5371,1381,5386,1376,5402,1375v13,-1,26,-2,38,c5462,1379,5469,1389,5478,1408em5500,1255v-10,-6,-14,-8,-18,-15c5479,1256,5480,1268,5482,1285v2,17,2,34,5,51c5491,1361,5492,1385,5496,1410v4,27,8,52,9,79c5506,1511,5508,1532,5508,1554v,27,-3,55,5,81e" filled="f" strokecolor="red" strokeweight="1pt">
            <v:stroke endcap="round"/>
            <v:path shadowok="f" o:extrusionok="f" fillok="f" insetpenok="f"/>
            <o:lock v:ext="edit" rotation="t" aspectratio="t" verticies="t" text="t" shapetype="t"/>
            <o:ink i="AMAFHQJGNAEgAGgMAAAAAADAAAAAAAAARljPVIrml8VPjwb4utLhmyIDIWQGPoBED/AAAEgVRP8B&#10;RSMbAjmLAEYjGwI5iwBXDQAAAAUDOAtlGSAyCQCU4AMBk81oRTMJALChAgE7DjtFOAgA/gMAAACA&#10;fxXIg38/cmN+PwAAqDkAAAw6Cs4BhQGE/CrV+FWs37mnQbdhw+E16m/cADhXta1LQlHBGUCM73rW&#10;dZxirp4XD0aQFrm3ZvlGacYownJSFtG3Y3UtbFahO88eGuHTo03ty7YcN8uLLDAAg/1y365c4cVW&#10;VZw4uHFEgACJpCkSJlKSYkmJgB4PgHg+B4OkyCaRSKmHLNQomCZmOfieL43j+RxmGaq+AIPxtXNz&#10;FouLTcXCYmYlJMTBExMSExJEiJCJRMTCYmJIkRIRIIkIkIkAIkiWePwLzqwKP0Ai/ILtxROgOWAK&#10;TCWE/Cmh+FNEAaNOrXyM9JQSimrGOnZtaNIAg/01X6asAVcxcRMSLxdHDi8bxwCD8DwJzmVri4mU&#10;ykIkLz4Po3AKABEgYOZBdDpRywEKSiGC/pfT+l9QA7zNlzuXLlkvOe/QhfQrehXADGY3CYXEYnJW&#10;yQSQRJIaYGBig/evObzm5mYkEXCYuLvr5veQCgARIJDOl3Q6UcsBCnI3hPwwpfhhPnSqlQCMEoow&#10;Rgja7hcPhcPjY0JwR08Lh6NLgcGUwIT6Ar6CHZp0NuwDgXlghKCEaznfTwuGwYZyvSMIRhCNK4sb&#10;icXRpIPyPITzzm83KbTEgTExKJiUSAiZTvv7KYAKABEgYIkMdTpRywEKXi+D/hna/hnt8A8HwAZw&#10;REzSJi8XGYJAHDiAhPopPor8Br1A3b9WvhYZKQlCEoxlNOM01WngcFu3gIP4Y5x4O+PG8zMxMTEk&#10;SBMTEkSiV8fb6rAKP0AisgOrPROgOWC=&#10;" annotation="t"/>
          </v:shape>
        </w:pict>
      </w:r>
      <w:r w:rsidR="007E11A5">
        <w:rPr>
          <w:rFonts w:cs="Arial"/>
          <w:noProof/>
        </w:rPr>
        <w:pict>
          <v:shape id="_x0000_s1534" style="position:absolute;margin-left:-116.7pt;margin-top:28.7pt;width:26.3pt;height:17.8pt;z-index:251705344" coordorigin="3560,2283" coordsize="928,628" path="m4374,2382v,-9,,-12,-1,-18c4360,2385,4360,2407,4355,2430v-5,20,-8,39,-9,59c4345,2523,4347,2558,4342,2592v-2,16,-5,31,-7,47c4332,2656,4332,2674,4332,2691v,16,,31,1,47c4334,2759,4333,2780,4330,2801v-2,18,-5,36,-6,55c4323,2871,4323,2881,4318,2895v-9,-19,-6,-33,-5,-55c4314,2814,4313,2789,4315,2763v3,-44,6,-88,6,-133c4321,2613,4323,2596,4324,2579v,-13,1,-25,1,-38c4325,2519,4326,2497,4327,2475v1,-17,,-34,4,-51c4334,2412,4335,2403,4335,2391em4366,2283v-2,19,-11,30,-22,46c4331,2348,4316,2365,4300,2382v-12,13,-25,24,-41,33c4244,2424,4229,2432,4215,2442v-3,2,-6,5,-9,7c4219,2430,4237,2419,4255,2405v15,-12,30,-23,46,-34c4324,2355,4346,2338,4370,2323v13,-8,26,-18,41,-10c4427,2322,4432,2342,4439,2357v8,18,17,34,28,50c4471,2413,4494,2442,4486,2451v-3,1,-6,1,-9,2em3609,2557v-9,14,-19,7,-33,18c3569,2585,3566,2588,3560,2594v16,4,26,1,43,-1c3621,2590,3639,2586,3657,2583v16,-3,32,-5,48,-6c3718,2576,3730,2578,3743,2579v16,1,33,1,49,1c3813,2580,3820,2586,3832,2602v7,9,8,11,-7,3em3746,2432v1,-4,2,-8,3,-12c3756,2434,3756,2445,3753,2462v-3,19,-5,38,-7,57c3744,2540,3740,2560,3739,2581v-2,33,-1,66,-4,99c3732,2718,3727,2756,3726,2794v-1,17,-1,33,-4,50c3720,2857,3716,2870,3712,2883em3995,2375v-14,11,-25,23,-38,36c3954,2413,3952,2416,3949,2418v19,-10,41,-26,63,-27c4034,2390,4049,2409,4061,2426v10,15,15,28,18,46c4083,2498,4077,2531,4068,2555v-10,26,-30,54,-47,76c4013,2641,4005,2649,3996,2658v16,-9,27,-15,45,-20c4069,2631,4098,2634,4116,2658v17,23,25,59,33,86c4153,2758,4156,2771,4157,2786v2,21,,41,-11,59c4133,2868,4105,2892,4081,2905v-18,9,-34,3,-51,-3c4004,2893,3981,2879,3956,2868v-5,-2,-38,-20,-30,2c3930,2871,3935,2872,3939,2873e" filled="f" strokecolor="red" strokeweight="1.5pt">
            <v:stroke endcap="round"/>
            <v:path shadowok="f" o:extrusionok="f" fillok="f" insetpenok="f"/>
            <o:lock v:ext="edit" rotation="t" aspectratio="t" verticies="t" text="t" shapetype="t"/>
            <o:ink i="AKEKHQJMNAEgAGgMAAAAAADAAAAAAAAARljPVIrml8VPjwb4utLhmyIDIWQGPoBED/AAAEgRRP8B&#10;RTUbAgCt/0Y1GwIArf9XDQAAAAUDOAtlGSAyCQCU4AMBk81oRTMJALChAgE7DjtFOAgA/gMAAACA&#10;fxXIg38/cmN+PwAAqDkAAAw6CpQCvAGC/oSD+hIQAWAHx/E7xuWdmefHclgFhZZZublm5uFhKS2W&#10;G5ubllgG4HnwA+P4iWUllgsolRZUoAzSWXNc6SgAhvALx4BeUjIAEjIAElJpCRTEzLS8xDyNBQz0&#10;XJ0FDOTs5OzU3MTMtLykrKSstLykrLS8tLzEzMTM1Nz0agEnRUc9PzEzKSspKzEzNTc1Nzk7LS8p&#10;KyEiSUmEhIgJWUk5KdnKWQg4CAgUDAECIBAQMBAwEDACASE/PTMxKykvLTc1Ozk7OS8tJySVlCVl&#10;CVlAAIL4llsqlWUzYUFiLLKUTYsqWLAWKllgCyVYCwFhZZYsoACbJsAABLZKTYWWLlAlW+/wn52A&#10;CgARIGAmjcA6UcsBCvQBgQGF+ENr4Q2wBTRfdgcBg8FhcJicRg8Fg8Fg8Fg8FhcJhcJhcIw+GYPB&#10;AAAMDgBRTgMDjK4oZI4EKGHA47H4TC4DAjBYMYTCsFg119FNFNVdVd191+AwNltFMMDA4ACF+AKD&#10;4AoQGGw+AwOIxOIxOKxeKxeGw+IxOCweAwN19VdVdVa69ZaAAAuvGBwGBwGHmgjgQwEEFWFwldVN&#10;AlkE0669iMThMLhsPhsPiMThsPiMTiMThsPgsHgsGijAgvs5aq3dWtlmyhYsWTSWVLKJRKSgsWVK&#10;TcsWAASy5qVLLFllllefwP9egAoAESCgFKTBOlHLAQqRAWaE/BYN+CwdWg06DXqG3YMuQ06AAADR&#10;pGjTq18THStEZRTRNPC4fA4PA4O7e3bzRpMmUxYwcECD/gLo/gLpeB4IiTWxrY8DwTwvDAAAMZBM&#10;ZqUwQhCUSA1s7dzwvDPA8EHEg+HaZkmLm0yEwTEokkmJRJUhMJiSJRIiQiQRIAESTvw/VJAKABEg&#10;4OS/wjpRywEKYz2C/nDb+cN3OgAfF8dudyykEWwWRpebjvAAhPwDyfgHlb9wAGjTxMcJUna9q2rI&#10;JTJiqMY6dm1o0gCD8TwLvM7m1xMIlMJlCZiUSmrgTCYTEhc79XwZgAoAESBA8WHDOlHLAQqWA9cB&#10;hfg30+DgnBDA4AW2GHwwwOAABgsGw2HwWDwmFwWDwmFwGBwGBYTCsFg2CwdVdVcksksEMMEcUskc&#10;U81NFtltltltltltl9y+4AGBwAYDAsNh2IxOEwuGw+KxeMxuIxOGw+AwNltVdFNFNVc08ksksEME&#10;IQwTzV1X3YPBYfDYfDYfDYXCYXCYfDYnEY3GY3GYvFYnEYXCYHAYfDYXCYHAYHAAjiYjEoX4BWvg&#10;FRpGAwIwWDMNhxZaACupXVPNTRPNHESSrr2Gw7DYfAYHCYXDYfGY3HY/FYvGY3EYnEYnDYfCYXDY&#10;fCYXCYXCYXCYXBYPAYFgsGAC68LbFdSmiOKOKGCCGaey3CYXDYfGY3HY/GY3FYvFYvBYPCYXCYXC&#10;YXDYfDYfCYXDYfDYfDYfCYXBYPBYPAYG6+aeCGWSmimiuquququqmimiWSGAGEwqSUCC/AW27O1s&#10;tSy0VYBYAlCxYS2WWCUWVFliiUBKCUAAACUCUAJuUAm5QlAlJYsJZUsssoUbv1/hWbgKABEg0Fvz&#10;wzpRywF=&#10;" annotation="t"/>
          </v:shape>
        </w:pict>
      </w:r>
      <w:r w:rsidR="007E11A5">
        <w:rPr>
          <w:rFonts w:cs="Arial"/>
          <w:noProof/>
        </w:rPr>
        <w:pict>
          <v:shape id="_x0000_s1535" style="position:absolute;margin-left:-80.95pt;margin-top:-3.45pt;width:26.2pt;height:21.3pt;z-index:251706368" coordorigin="4821,1148" coordsize="924,752" path="m4866,1450v15,2,25,-2,40,-2c4920,1448,4934,1451,4949,1450v18,-1,35,-3,53,-7c5016,1440,5029,1438,5043,1437v13,,29,1,42,5c5101,1446,5100,1449,5115,1445em5014,1281v,-4,1,-7,1,-11c5008,1287,5002,1302,4998,1320v-4,18,-5,36,-4,54c4995,1394,4996,1413,4998,1433v2,18,2,36,3,54c5001,1502,5004,1516,5005,1531v1,13,2,27,1,40c5005,1585,5003,1598,5003,1612v,11,,21,,32em5340,1194v-2,-13,-8,-24,-9,-37c5331,1154,5331,1151,5331,1148v-6,16,-9,31,-10,49c5319,1229,5316,1262,5316,1294v,17,1,34,5,50c5325,1361,5331,1376,5347,1385v14,8,37,10,53,13c5419,1402,5438,1406,5456,1413v15,6,25,8,41,8c5502,1421,5506,1421,5511,1421em5529,1282v-1,-3,-2,-6,-3,-9c5504,1278,5509,1288,5508,1311v-1,19,3,37,5,56c5516,1402,5519,1436,5522,1471v2,28,2,56,3,84c5526,1576,5528,1596,5529,1617em4869,1682v-13,7,-23,11,-38,14em4821,1701v27,1,52,-1,79,-4c4916,1695,4934,1694,4950,1693v18,-1,36,-1,54,-1c5059,1692,5115,1691,5170,1693v96,4,192,9,288,14c5480,1708,5503,1709,5525,1711v56,4,111,3,167,2c5696,1713,5699,1713,5703,1713v-31,-9,-61,-19,-92,-28c5592,1679,5572,1674,5553,1668v-23,-7,-46,-12,-70,-17c5469,1648,5450,1649,5436,1644v-15,-5,-29,-15,-43,-21c5407,1630,5418,1636,5433,1641v33,12,67,21,101,30c5595,1687,5665,1696,5721,1727v18,10,30,18,16,37c5721,1787,5659,1807,5634,1824v-22,16,-44,32,-66,47c5556,1879,5527,1903,5511,1899v,-3,1,-6,1,-9em4922,1401v14,-1,26,6,42,7c4977,1409,4990,1406,5003,1406v14,,27,3,41,3c5057,1409,5071,1409,5084,1413v14,4,27,8,42,10c5107,1423,5089,1428,5070,1428v-20,,-41,-2,-61,-3c4993,1424,4978,1422,4962,1422v-18,,-33,-1,-50,6c4909,1430,4905,1431,4902,1433e" filled="f" strokecolor="red" strokeweight="1.5pt">
            <v:stroke endcap="round"/>
            <v:path shadowok="f" o:extrusionok="f" fillok="f" insetpenok="f"/>
            <o:lock v:ext="edit" rotation="t" aspectratio="t" verticies="t" text="t" shapetype="t"/>
            <o:ink i="AIUJHQJKPgEgAGgMAAAAAADAAAAAAAAARljPVIrml8VPjwb4utLhmyIDIWQGPoBED/AAAEgRRP8B&#10;RTUbAgCt/0Y1GwIArf9XDQAAAAUDOAtlGSAyCQCU4AMBk81oRTMJALChAgE7DjtFOAgA/gMAAACA&#10;fxXIg38/cmN+PwAAqDkAAAw6Cn9KhfhTE+FMUwmFMFgwwGBAwWDMFg2Gw+AwOGw+Gw+MxuQvghYH&#10;FYvCYXAYFhsOwWDMJhQYLBjAYECC/ikr+KSznTcDvAAlShZZ2ElhmpWaePIPHke/QIPhylcrSQkk&#10;TBMJTEokExKJESRMCYTEr4+P48oACgARIEBLxMU6UcsBCmo5gv6Yk/piWUA7x8fxefHnIYXKssjZ&#10;VjvBLYCF9GB6MHC4QAwGBYbD4jE461IgihgQwRwwwQkcCFgcRicFg2Gw+AwLCYUAg/UZvM3NyBKR&#10;MJAmExKJIlV3E3x9PjMACgARIPA/TMY6UcsBCpMBTYX4Yevhh7QwSyTzQwABTRLECCGKGJBLVXdf&#10;gMDgsHiMTisXjsfjsfjMbisXhMLgMCYTCsBgTDYdisWAhPoKvoK2vVr1adGnQadAGrXyMcKQgTin&#10;GOvicXVrxY7XlOlbXpW17Xte1y1wAIL7vivbe7duyyrKS2WUsVKJSUAlAC2337+3494ACgARIJDv&#10;2MY6UcsBClMig/4aFP4aG8DxfEHPlMJxNXCauVXFZIX0YXo1cAIYBhMLhMLkK5IIoooYhDDTHJj8&#10;kITnYpZa461jGKMIoIowRIr5+jGMgAoAESBgqk3HOlHLAQotCoX4UyvhTLYPBYHAYHAYMIP9gR+w&#10;Jcuet1dAg3AJ49eYCgARIPAorMg6UcsBCqUCzwGF+FGr4UawAAxmNxWLyWBkhgRRxEMEcEMEcUJB&#10;BAhQEKGCEgjgIEMMEBHBCjYPGY3DYfAYFhsOxGJw2HxGJxGJwmFAGJkhjjgjgIkkcTBY/HY3GYnE&#10;YPBMDgGBwDC4Rh8MwuEAwUKSCiSSKJBDPPLPLg8JhUUZbYweCwuEyNUMMMMMMEMUUGGyeSIAg/2F&#10;37C8AAKsuE1dXU1cCJAQJiYkiYJgJgJiQAImYJgAGUi4iamEK3q6ziYTDenXo69GcAdNwUiJQmYm&#10;ePheG8bxzwvDcufLn4HHEVETDLfHhxPBgvk5iG3t20qUlE2FAWLFlllRYssqVLLLKlJSUSpRKJUW&#10;VKFgAAAAAABKAAEollRZua3z+AfwTNwKABEgoCLLyDpRywEK0gGlAYX4VNPhU1AMBgQAAMBgQw2H&#10;MNh2EwuAwOEwuAwOCweAwLCYVhMKwWDYDAmEwpgsGYLBmEwphMKYLBgAAAAAGHw2Hw2NxmRyGNxm&#10;Px2Px2LxWLxWHw2FwmFwmJxGJxGJxGFwjB4Igv4no/iekA7wAAD4PhDNM0FlkozQEpKZp48nOmaS&#10;gAAAAAFmbm5thZZZZYBm+PL17IL7NW22maKWCWyllAFiypQlCUAAAEoEqWUllkoWVLLAllSlllBK&#10;SiW77/Bvx2gKABEg8PMQyzpRywF=&#10;" annotation="t"/>
          </v:shape>
        </w:pict>
      </w:r>
      <w:r w:rsidR="003B5B13" w:rsidRPr="009F3F76">
        <w:rPr>
          <w:rFonts w:cs="Arial"/>
        </w:rPr>
        <w:t xml:space="preserve">Note that the slope of </w:t>
      </w:r>
      <m:oMath>
        <m:f>
          <m:fPr>
            <m:ctrlPr>
              <w:rPr>
                <w:rFonts w:ascii="Cambria Math" w:hAnsi="Cambria Math" w:cs="Arial"/>
                <w:i/>
              </w:rPr>
            </m:ctrlPr>
          </m:fPr>
          <m:num>
            <m:r>
              <w:rPr>
                <w:rFonts w:ascii="Cambria Math" w:hAnsi="Cambria Math" w:cs="Arial"/>
              </w:rPr>
              <m:t>3</m:t>
            </m:r>
          </m:num>
          <m:den>
            <m:r>
              <w:rPr>
                <w:rFonts w:ascii="Cambria Math" w:hAnsi="Cambria Math" w:cs="Arial"/>
              </w:rPr>
              <m:t>4</m:t>
            </m:r>
          </m:den>
        </m:f>
      </m:oMath>
      <w:r w:rsidR="003B5B13" w:rsidRPr="009F3F76">
        <w:rPr>
          <w:rFonts w:cs="Arial"/>
        </w:rPr>
        <w:t xml:space="preserve"> can also be expressed as</w:t>
      </w:r>
      <m:oMath>
        <m:f>
          <m:fPr>
            <m:ctrlPr>
              <w:rPr>
                <w:rFonts w:ascii="Cambria Math" w:hAnsi="Cambria Math" w:cs="Arial"/>
                <w:i/>
              </w:rPr>
            </m:ctrlPr>
          </m:fPr>
          <m:num>
            <m:r>
              <w:rPr>
                <w:rFonts w:ascii="Cambria Math" w:hAnsi="Cambria Math" w:cs="Arial"/>
              </w:rPr>
              <m:t>-3</m:t>
            </m:r>
          </m:num>
          <m:den>
            <m:r>
              <w:rPr>
                <w:rFonts w:ascii="Cambria Math" w:hAnsi="Cambria Math" w:cs="Arial"/>
              </w:rPr>
              <m:t>-4</m:t>
            </m:r>
          </m:den>
        </m:f>
      </m:oMath>
      <w:r w:rsidR="003B5B13" w:rsidRPr="009F3F76">
        <w:rPr>
          <w:rFonts w:cs="Arial"/>
        </w:rPr>
        <w:t>, so moving down 3 units and 4 units to the left will also give us points on the line.</w:t>
      </w:r>
    </w:p>
    <w:p w:rsidR="00122125" w:rsidRDefault="007E11A5" w:rsidP="008C6649">
      <w:pPr>
        <w:rPr>
          <w:rFonts w:cs="Arial"/>
        </w:rPr>
      </w:pPr>
      <w:r>
        <w:rPr>
          <w:rFonts w:cs="Arial"/>
          <w:noProof/>
        </w:rPr>
        <w:pict>
          <v:shape id="_x0000_s1501" style="position:absolute;margin-left:-88.6pt;margin-top:2.3pt;width:3.45pt;height:3.95pt;z-index:251677696" coordorigin="4590,2977" coordsize="121,140" path="m4699,3020v-23,-1,-14,10,-27,26c4660,3060,4643,3041,4640,3028v-2,-8,3,-21,5,-29c4656,2983,4664,2977,4676,2998v7,12,4,30,2,43c4676,3058,4670,3075,4662,3091v-8,16,-11,14,-26,12c4630,3089,4622,3073,4626,3057v3,-10,19,-39,33,-32c4670,3031,4671,3060,4671,3071v,14,1,35,-13,43c4639,3125,4625,3101,4622,3086v-3,-18,8,-35,20,-47c4645,3036,4649,3033,4652,3030v9,-4,12,-5,19,-4c4673,3043,4666,3051,4650,3062v-2,2,-6,19,-19,c4619,3044,4664,3046,4657,3063v-10,24,-31,-12,-33,-21c4621,3024,4638,3012,4654,3010v24,-2,5,25,-3,32c4639,3053,4633,3050,4619,3048v-17,-16,-15,-23,8,-32c4631,3015,4636,3013,4640,3012v16,-2,30,-3,20,19c4652,3049,4631,3064,4611,3061v-24,-3,-25,-23,-13,-39c4610,3006,4631,2988,4650,2982v21,-7,32,2,25,24c4669,3023,4654,3047,4638,3055v-4,1,-8,1,-12,2c4618,3041,4614,3030,4624,3013v12,-19,24,-29,44,-36c4682,2987,4690,2995,4688,3014v-1,14,-5,31,-12,43c4665,3075,4662,3077,4644,3077v-10,-14,-16,-24,-16,-42c4628,3018,4633,2999,4649,2990v21,-12,39,4,47,22c4703,3026,4704,3053,4689,3063v-4,1,-7,1,-11,2c4658,3051,4646,3040,4641,3015v-3,-15,4,-37,24,-34c4682,2984,4688,3004,4689,3018v1,14,-2,25,-6,39c4664,3070,4661,3057,4663,3035v1,-13,5,-34,21,-38c4702,2992,4707,3019,4709,3031v1,14,1,19,1,28e" filled="f" strokecolor="#1f497d [3215]" strokeweight="1.5pt">
            <v:stroke endcap="round"/>
            <v:path shadowok="f" o:extrusionok="f" fillok="f" insetpenok="f"/>
            <o:lock v:ext="edit" rotation="t" aspectratio="t" verticies="t" text="t" shapetype="t"/>
            <o:ink i="APYGHQIODgEgAGgMAAAAAADAAAAAAAAARljPVIrml8VPjwb4utLhmyIDI2QGPoBEyPIAAEgRRJ+S&#10;9QNFNRsCAK3/RjUbAgCt/1cNAAAABQM4C2UZIDIJAJTgAwGTzWhFMwkAsKECATsOO0U4CAD+AwAA&#10;AIB/FciDfz9yY34/AACoOQAADDoK8AW7A4X4TdvhN3AAYPBAwOAKaEsgYHAABgcAAAMDgAKaEEMU&#10;cUaikYDAmAwJdfJLBCRxRxU0TzU0U0GDwRhcItsjijighUUrLTCYUwWDKq008EMEMMEMEcRgcAwu&#10;EYfDMHgpZCaey3AYHBYPAYFgsGTTrbMDgMDgGBwAAYLBgYPBGDwRDAYTCsJhSikYXCMPhq6p5hgM&#10;DgsHhMKwmFQwU0X3YPBYXCYXCYHAKaGCweGw+IxOEwuAwKSWWS+7D4bF4rG4zD4bA4AuvxlODyWB&#10;wOKxeCwckscV8lGHw2Hw2Hwy+5FFJbhsPiMThsPhMLZTHGjTYXCYXCYPBYGiKCKCKfFYvHY/GY3D&#10;XwywQyyX3YXCYnEYnEYGyCSPAYHFYvEWywxwwU0W2MLhI4oklOGw+Gw91MMMIIX4GbPgZtAATzAw&#10;mFMFg2AwIWWgBXUAAL7gMLhGFwmBwGBwDB4IV1E05hMLgMDgMDhsPiMTisXiMTiMThMLgMCWWk8z&#10;F4rC4TD4bB4JhcIweCMHgiGAwWDYjE4LB4jE4jE4bD4LBmAwKKNTQxOIw+GxOIxOIw+GweCwOAnm&#10;BgMCwmFwGBstUUgBDABNOX3GBwBLIijMJhRZatsweCwuEwuEYfDV1SyIIWGw+CweAwNlsUcsldTD&#10;4ZgcBTRPNHEMFg8JhcNh8Jhaq4IaaL7sPhsXisfddh7ppZJJcFg8Vi8dbgcVi8Fg4o2FwmNqMBjc&#10;Zg8FHFRTiJ4EUMODxmNuvlkw8kMJFgMXip5qKcNKwOSyeMxuAwMUdtmNxmTuQYDD4aWS6BEYXIZH&#10;AYFTRjZoEGAwOAijxE8E2LxWLILmUstlirKWLCXKiligASgsFlSgAsLEpKlllllSyyyyyygCwAsC&#10;ybBKCUlSgsWFixYBKlSgWAEqUBYssCWWLKFiywJYsLFlCyyywSwsFllCxYsWBKllllCyyypYSwWA&#10;sqpUuWBLLKqrUsRhEoUtFREHv8Lu8AoAESAQyGr2OVHLAV==&#10;" annotation="t"/>
          </v:shape>
        </w:pict>
      </w:r>
      <w:r>
        <w:rPr>
          <w:rFonts w:cs="Arial"/>
          <w:noProof/>
        </w:rPr>
        <w:pict>
          <v:shape id="_x0000_s1510" style="position:absolute;margin-left:-86.85pt;margin-top:6.4pt;width:6.1pt;height:25.05pt;z-index:251686912" coordorigin="4652,3122" coordsize="214,884" path="m4750,3122v-12,8,-24,16,-37,23c4726,3150,4741,3154,4754,3161v24,12,46,32,61,54c4834,3242,4843,3280,4825,3310v-8,13,-21,24,-34,33c4775,3354,4758,3363,4740,3371v-14,7,-28,10,-43,15c4683,3391,4671,3396,4658,3402v14,2,29,2,43,7c4718,3415,4735,3424,4749,3436v15,13,27,29,39,45c4802,3500,4822,3524,4830,3546v4,12,5,35,1,47c4820,3625,4792,3646,4760,3653v-14,3,-29,1,-43,4c4696,3661,4682,3672,4664,3683v13,3,27,5,41,8c4749,3702,4787,3720,4821,3751v13,12,28,25,37,41c4866,3807,4866,3816,4863,3833v-3,19,-12,34,-23,49c4828,3898,4813,3915,4798,3928v-20,16,-47,32,-71,41c4712,3975,4697,3974,4682,3982v-11,6,-20,16,-30,23e" filled="f" strokecolor="#7030a0" strokeweight="1pt">
            <v:stroke endcap="round"/>
            <v:path shadowok="f" o:extrusionok="f" fillok="f" insetpenok="f"/>
            <o:lock v:ext="edit" rotation="t" aspectratio="t" verticies="t" text="t" shapetype="t"/>
            <o:ink i="ANgFHQISRgEgAGgMAAAAAADAAAAAAAAARljPVIrml8VPjwb4utLhmyIDI2QGPoBHBwAoAEgVRPDg&#10;gAVFIxsCOYsARiMbAjmLAFcNAAAABQM4C2UZIDIJAJTgAwGTzWhFMwkAsKECATsOO0U4CAD+AwAA&#10;AIB/FciDfz9yY34/AACoOQAADDoK0gTIAoX4T3PhPdwOAMDgDB4IGBwAADAYFhsPgsHgsHhMLgsG&#10;xGJwGBYTC2WrLZp006aeCEjilkpotsvuwOAweCw+Gw+GxeKxOIw+GweCwOAYfDMLhMDgGDwRgcAA&#10;AYLB4DA4bD4bD4jE4bD4bD4TC4LB4DA4TC4DA3X3X1V2Wrr1FMUYEMCmhbYwOAYfDYHAYPBYHAYP&#10;BYPBYXCYPBMPhsDgGJxGBwDE4hgcAAAYDA4LB4LB4bD4bD4bD4rF4jE4bD4TC4TC4DA4TC4TC4TC&#10;4TC4LB0UrLQRxSySyTzV1W2X3YHAX3YHAX3YHAYXCYfDYvFYnEYfDYPBMPhmFwjD4bA4DB4JhcIA&#10;hfgc6+BzuikuvKqwTTgAKq0UcktFNFNlrEYm69hsPgMCw2HwGBYbDsRicFg8Fg8JhcFg8BgcBgcB&#10;gbLbr7Lbr7Laq6q5JZJUkqaeSVNOVVgAEksMEUcktVdFN191+AwOGw+EwuIxOEwuGw+CweAwLCYV&#10;hsPgMDhMLgsHgMDgMCwmFYTCsNh2CwdVc08ksksEMEMUYghUU1Vrr1VYABNPBDBDFHJLNPRTRTVX&#10;VXVXdfgMDgMDhMLhMLgMDgsGwmFYTC4DA4LB4LB4TC4DA4LB4LB4DA4TC4DA3X4DA2W2W1V2W3X1&#10;VzToo0EKququ69gMCIL4vg7atJtlLLKVZUssWUFiyys1KSpUsssWVKllSkoSgAAABKSpQAAEoAlA&#10;CUSiUBKAAAABZKAAAAJuUAEoAAE3KllhYWWUlW9+P8D/OgAKABEgsPoESDpRywF=&#10;" annotation="t"/>
          </v:shape>
        </w:pict>
      </w:r>
      <w:r>
        <w:rPr>
          <w:rFonts w:cs="Arial"/>
          <w:noProof/>
        </w:rPr>
        <w:pict>
          <v:shape id="_x0000_s1512" style="position:absolute;margin-left:-77.85pt;margin-top:10.2pt;width:6.95pt;height:16.05pt;z-index:251688960" coordorigin="4969,3256" coordsize="245,566" path="m5060,3316v1,-15,2,-27,-1,-42c5057,3265,5056,3262,5053,3256v-6,18,-10,35,-11,55c5041,3328,5040,3346,5040,3363v,24,1,47,1,71c5041,3513,5047,3591,5049,3670v1,25,2,49,3,74c5053,3760,5054,3775,5055,3791v-13,-12,-24,-22,-33,-40c4997,3704,4987,3652,4972,3601v1,16,1,29,5,45c4981,3663,4986,3680,4992,3697v6,19,13,38,23,55c5029,3777,5051,3820,5084,3821v18,,34,-13,46,-25c5155,3772,5209,3685,5204,3691v-2,4,-5,9,-7,13e" filled="f" strokecolor="#7030a0" strokeweight="1pt">
            <v:stroke endcap="round"/>
            <v:path shadowok="f" o:extrusionok="f" fillok="f" insetpenok="f"/>
            <o:lock v:ext="edit" rotation="t" aspectratio="t" verticies="t" text="t" shapetype="t"/>
            <o:ink i="APECHQIULgEgAGgMAAAAAADAAAAAAAAARljPVIrml8VPjwb4utLhmyIDI2QGPoBHBwAoAEgVRPDg&#10;gAVFIxsCOYsARiMbAjmLAFcNAAAABQM4C2UZIDIJAJTgAwGTzWhFMwkAsKECATsOO0U4CAD+AwAA&#10;AIB/FciDfz9yY34/AACoOQAADDoK6wGkAYP+Fmr+FmsAAiRErqYXTegHPldSImCJQExMJhMTEirA&#10;Hh+F37eDiAhBFb1nADOMTBUxCIk6+R5PkeT5Xl+ZxREwubvjw4h4PgdQhPwRsfgjZAANOgbdjg8D&#10;ToadDToAaNOrXxMMEkpISQhKKKKsYqpx18Titm0AVpv3cXBFFFCMktHD4WnQA2beFhkkhCKKaenh&#10;cPNnpWs6xumUU0a9QZs/AIPh0mZtKRMSkJgiYkmJkJqyJhMJiSJiYAIkCYlEwmJi6uCYACLqQETE&#10;xMCYmJiUSQkRdXUxJOePwXCwCj9AI7aCpj0ToDlg&#10;" annotation="t"/>
          </v:shape>
        </w:pict>
      </w:r>
      <w:r>
        <w:rPr>
          <w:rFonts w:cs="Arial"/>
          <w:noProof/>
        </w:rPr>
        <w:pict>
          <v:shape id="_x0000_s1527" style="position:absolute;margin-left:-67.4pt;margin-top:16.1pt;width:7.65pt;height:.75pt;z-index:251698176" coordorigin="5338,3464" coordsize="269,26" path="m5347,3489v-3,-1,-6,-3,-9,-4c5352,3482,5367,3479,5381,3477v19,-2,38,-3,57,-3c5457,3474,5476,3475,5495,3476v18,1,36,1,54,1c5564,3477,5581,3476,5596,3474v3,-1,7,-1,10,-2c5585,3468,5566,3466,5545,3465v-20,-1,-41,,-61,c5461,3465,5439,3467,5416,3468v-17,1,-35,2,-52,2c5345,3470,5342,3461,5350,3479e" filled="f" strokecolor="#7030a0" strokeweight="1pt">
            <v:stroke endcap="round"/>
            <v:path shadowok="f" o:extrusionok="f" fillok="f" insetpenok="f"/>
            <o:lock v:ext="edit" rotation="t" aspectratio="t" verticies="t" text="t" shapetype="t"/>
            <o:ink i="AP8BHQIYBAEgAGgMAAAAAADAAAAAAAAARljPVIrml8VPjwb4utLhmyIDI2QGPoBHBwAoAEgVRPDg&#10;gAVFIxsCOYsARiMbAjmLAFcNAAAABQM4C2UZIDIJAJTgAwGTzWhFMwkAsKECATsOO0U4CAD+AwAA&#10;AIB/FR7Vfj9yY34/aQV0QQAADDoKelCE/DE9+GJ8AA06DRp4FYShCCaMpwnE28LhmrWODwOHasqx&#10;inCE5SlLVv3Br1GYgv5pS/mlMAA8+Dc0hCG5VSw3B3mxLEubFS2AH0CD8LxrXd3c3K0pJiQmJRKJ&#10;ImJqUJRImExMSIkTMzvxfZhQCgARIKBs/Y06UcsB&#10;" annotation="t"/>
          </v:shape>
        </w:pict>
      </w:r>
      <w:r>
        <w:rPr>
          <w:rFonts w:cs="Arial"/>
          <w:noProof/>
        </w:rPr>
        <w:pict>
          <v:shape id="_x0000_s1529" style="position:absolute;margin-left:-66.25pt;margin-top:12.4pt;width:20.3pt;height:12.7pt;z-index:251700224" coordorigin="5378,3334" coordsize="717,447" path="m5414,3508v-2,17,15,12,34,10c5463,3516,5478,3514,5493,3511v15,-3,30,-3,45,-5c5558,3503,5579,3502,5599,3500v15,-1,30,-2,45,-1c5655,3500,5658,3500,5665,3500v-17,2,-33,4,-50,6c5598,3508,5580,3512,5563,3513v-19,1,-38,2,-57,2c5488,3515,5471,3514,5453,3514v-18,,-35,-2,-53,-3c5393,3510,5353,3508,5396,3512em5905,3357v-13,14,-31,27,-50,31c5843,3389,5839,3389,5835,3380v12,-20,25,-28,47,-38c5897,3335,5918,3333,5935,3334v15,1,33,5,45,13c5998,3359,6000,3373,6002,3392v6,46,-54,100,-83,128c5898,3534,5932,3513,5946,3513v14,-1,32,4,45,8c6033,3535,6078,3570,6091,3613v6,20,3,38,-10,55c6064,3691,6040,3708,6017,3723v-29,18,-60,36,-92,46c5897,3778,5868,3783,5839,3778v-4,-1,-47,-9,-47,-17c5805,3755,5808,3753,5816,3749e" filled="f" strokecolor="#7030a0" strokeweight="1.5pt">
            <v:stroke endcap="round"/>
            <v:path shadowok="f" o:extrusionok="f" fillok="f" insetpenok="f"/>
            <o:lock v:ext="edit" rotation="t" aspectratio="t" verticies="t" text="t" shapetype="t"/>
            <o:ink i="ANMDHQI8KAEgAGgMAAAAAADAAAAAAAAARljPVIrml8VPjwb4utLhmyIDI2QGPoBHBwAoAEgRRPDg&#10;gAVFNRsCAK3/RjUbAgCt/1cNAAAABQM4C2UZIDIJAJTgAwGTzWhFMwkAsKECATsOO0U4CAD+AwAA&#10;AIB/FciDfz9yY34/AACoOQAADDoKjQFwhPwyTfhknAAAAF7GjTu38jLKMIwjCE4IVa+JxdWtu3mj&#10;SABweBycicYwiihASSaODwGnQByggv5p4/mnkAAAAfN85mlspCwIslSgABLzUWbLKWVLLEoEg66W&#10;tKIQRKyZEomJiQTEolKJIkRIIkRMTEwmJhKJRKEwJgkTOfF9dNAKABEgAJjXqjpRywEKvQFrhPw5&#10;/fhz/y5G3Zr1a9W/dv3GfNgw8Dg8zTaJFGOvhaaxrOc5kGji8TToAAbNvGywhBKIjOdZ1w1vPDGs&#10;JwnSFJUs0HCuhPwSVfgkr0aWTLgw4sdrwiadG/dt2bciFI0Shh4WGSUAnGenhcPJlAAa9VZSghSE&#10;ISgkRgjBCac6xwzmhXEZZIP3t3N5m03Fi5i4uExMTEkSiYAlExMTCYmJiUSABMEwQREwJmLZz5ft&#10;1cAKABEg4AOzqzpRywF=&#10;" annotation="t"/>
          </v:shape>
        </w:pict>
      </w:r>
      <w:r>
        <w:rPr>
          <w:rFonts w:cs="Arial"/>
          <w:noProof/>
        </w:rPr>
        <w:pict>
          <v:shape id="_x0000_s1531" style="position:absolute;margin-left:-77.5pt;margin-top:10.2pt;width:7.45pt;height:16.1pt;z-index:251702272" coordorigin="4982,3256" coordsize="262,568" path="m5156,3347v-8,-9,-14,-17,-19,-35c5133,3297,5132,3281,5126,3266v-2,-3,-3,-7,-5,-10c5106,3270,5105,3283,5102,3304v-3,19,-4,37,-5,56c5096,3386,5098,3411,5099,3437v3,71,4,141,4,212c5103,3672,5103,3696,5102,3719v-1,18,-1,35,-3,53c5098,3786,5096,3800,5093,3814v-1,3,-2,6,-3,9c5089,3805,5089,3786,5090,3768v2,-24,3,-47,4,-71c5096,3665,5098,3633,5099,3601v3,-60,10,-124,,-184c5092,3437,5094,3452,5095,3474v4,63,10,126,15,189c5112,3685,5112,3708,5114,3730v2,21,-1,30,16,36em5081,3571v-18,-12,-23,-17,-40,c5026,3586,5021,3593,5004,3580v-9,-7,-12,-10,-19,-13c4982,3586,4988,3600,4995,3618v8,19,17,36,26,54c5031,3692,5043,3711,5054,3731v14,24,28,48,44,71c5100,3805,5102,3808,5104,3811v-15,-8,-10,-14,-2,-30c5115,3756,5130,3733,5147,3710v17,-22,32,-45,51,-65c5212,3630,5227,3616,5243,3604v-10,17,-23,30,-34,46c5197,3669,5187,3690,5174,3709v-11,16,-20,37,-31,52c5132,3771,5128,3775,5122,3784e" filled="f" strokecolor="#7030a0" strokeweight="1.5pt">
            <v:stroke endcap="round"/>
            <v:path shadowok="f" o:extrusionok="f" fillok="f" insetpenok="f"/>
            <o:lock v:ext="edit" rotation="t" aspectratio="t" verticies="t" text="t" shapetype="t"/>
            <o:ink i="AL4EHQIaMAEgAGgMAAAAAADAAAAAAAAARljPVIrml8VPjwb4utLhmyIDI2QGPoBHBwAoAEgRRPDg&#10;gAVFNRsCAK3/RjUbAgCt/1cNAAAABQM4C2UZIDIJAJTgAwGTzWhFMwkAsKECATsOO0U4CAD+AwAA&#10;AIB/FciDfz9yY34/AACoOQAADDoK0QGYAYP+Fyr+FysADwfALo3o3pdLpnDejjwAHg+A48N4mJqa&#10;ATMEwmJE1dM4EwQmpIkJTDOA69IEBMTFwJxkeICE/BIt+CRcACMDXqN+437mvU37m3Y4PANeoAYM&#10;LhcPkYUklIUQkTjOKM5oxnGLTwuG0aRw+FycU51VVjGKUcErW2cPhBwODyscpUhJKcIzqrOevicU&#10;RIL18W7VWM1SypVKTYrNAFlllgsWKiyyygJZSWwLLLLFiwJUpKBLLFlllLe/H+EdsAoAESAAAGG0&#10;OlHLAQrkAZABhPwtGfhaNadAb9w06DXqZ8xt2GnQGnQbdhp0ArSlcU5JRhCJFFj1a8WMAAadCMLJ&#10;QlKEIynGOvhcPVrAGXJr1adGfNhwY8WuiKNMOzXqhPwVtfgrbY8QZcgpU1a2rWYsZKYadBnzGHAD&#10;Vr4HB5GOSCUUU02vgcHRpAAE5NOjXCc5xiKUhq4PAy5ABwuHs27t+jTq17NvGxyQjbHr4HBAg/YX&#10;d5nK5TFxMTMSTEkwlExMTCYmJiSJRMTEwmJgmJImJiYlEpgAmJgmIkACJRKJESAm9+34YAoAESDQ&#10;l0O1OlHLAV==&#10;" annotation="t"/>
          </v:shape>
        </w:pict>
      </w:r>
      <w:r w:rsidR="004E2E01">
        <w:rPr>
          <w:rFonts w:cs="Arial"/>
        </w:rPr>
        <w:t xml:space="preserve">Note:  </w:t>
      </w:r>
      <m:oMath>
        <m:r>
          <w:rPr>
            <w:rFonts w:ascii="Cambria Math" w:hAnsi="Cambria Math" w:cs="Arial"/>
          </w:rPr>
          <m:t>Slope=-</m:t>
        </m:r>
        <m:f>
          <m:fPr>
            <m:ctrlPr>
              <w:rPr>
                <w:rFonts w:ascii="Cambria Math" w:hAnsi="Cambria Math" w:cs="Arial"/>
                <w:i/>
              </w:rPr>
            </m:ctrlPr>
          </m:fPr>
          <m:num>
            <m:r>
              <w:rPr>
                <w:rFonts w:ascii="Cambria Math" w:hAnsi="Cambria Math" w:cs="Arial"/>
              </w:rPr>
              <m:t>3</m:t>
            </m:r>
          </m:num>
          <m:den>
            <m:r>
              <w:rPr>
                <w:rFonts w:ascii="Cambria Math" w:hAnsi="Cambria Math" w:cs="Arial"/>
              </w:rPr>
              <m:t>4</m:t>
            </m:r>
          </m:den>
        </m:f>
        <m:r>
          <w:rPr>
            <w:rFonts w:ascii="Cambria Math" w:hAnsi="Cambria Math" w:cs="Arial"/>
          </w:rPr>
          <m:t xml:space="preserve"> can be written as </m:t>
        </m:r>
        <m:f>
          <m:fPr>
            <m:ctrlPr>
              <w:rPr>
                <w:rFonts w:ascii="Cambria Math" w:hAnsi="Cambria Math" w:cs="Arial"/>
                <w:i/>
              </w:rPr>
            </m:ctrlPr>
          </m:fPr>
          <m:num>
            <m:r>
              <w:rPr>
                <w:rFonts w:ascii="Cambria Math" w:hAnsi="Cambria Math" w:cs="Arial"/>
              </w:rPr>
              <m:t>-3</m:t>
            </m:r>
          </m:num>
          <m:den>
            <m:r>
              <w:rPr>
                <w:rFonts w:ascii="Cambria Math" w:hAnsi="Cambria Math" w:cs="Arial"/>
              </w:rPr>
              <m:t>4</m:t>
            </m:r>
          </m:den>
        </m:f>
        <m:r>
          <w:rPr>
            <w:rFonts w:ascii="Cambria Math" w:hAnsi="Cambria Math" w:cs="Arial"/>
          </w:rPr>
          <m:t xml:space="preserve"> or </m:t>
        </m:r>
        <m:f>
          <m:fPr>
            <m:ctrlPr>
              <w:rPr>
                <w:rFonts w:ascii="Cambria Math" w:hAnsi="Cambria Math" w:cs="Arial"/>
                <w:i/>
              </w:rPr>
            </m:ctrlPr>
          </m:fPr>
          <m:num>
            <m:r>
              <w:rPr>
                <w:rFonts w:ascii="Cambria Math" w:hAnsi="Cambria Math" w:cs="Arial"/>
              </w:rPr>
              <m:t>3</m:t>
            </m:r>
          </m:num>
          <m:den>
            <m:r>
              <w:rPr>
                <w:rFonts w:ascii="Cambria Math" w:hAnsi="Cambria Math" w:cs="Arial"/>
              </w:rPr>
              <m:t>-4</m:t>
            </m:r>
          </m:den>
        </m:f>
      </m:oMath>
    </w:p>
    <w:p w:rsidR="001E3C91" w:rsidRDefault="007E11A5" w:rsidP="007E11A5">
      <w:pPr>
        <w:rPr>
          <w:rFonts w:cs="Arial"/>
        </w:rPr>
      </w:pPr>
      <w:r>
        <w:rPr>
          <w:rFonts w:cs="Arial"/>
          <w:noProof/>
        </w:rPr>
        <w:pict>
          <v:shape id="_x0000_s1511" style="position:absolute;margin-left:-122.05pt;margin-top:5.7pt;width:33.95pt;height:7.3pt;z-index:251687936" coordorigin="3496,3995" coordsize="1197,258" path="m4691,4006v,-4,1,-7,1,-11c4688,4009,4684,4023,4680,4037v-13,40,-23,84,-50,117c4613,4175,4592,4184,4566,4191v-34,10,-64,5,-93,-14c4435,4152,4405,4101,4394,4058v-4,-17,-8,-31,-13,-47c4368,4055,4366,4109,4323,4133v-34,19,-76,25,-114,23c4191,4155,4159,4159,4143,4153v-16,-6,-28,-17,-37,-32c4086,4089,4088,4048,4075,4014v-3,-9,-4,-13,-9,-18c4061,4011,4057,4025,4053,4040v-12,50,-23,104,-73,130c3966,4177,3949,4178,3934,4180v-27,3,-71,11,-96,c3812,4169,3797,4128,3786,4104v-8,-18,-16,-36,-22,-55c3760,4037,3757,4025,3754,4013v6,15,13,28,17,44c3781,4093,3788,4128,3793,4165v4,28,6,46,-17,67c3755,4251,3737,4252,3711,4248v-13,-2,-28,-14,-40,-21c3657,4219,3644,4212,3630,4205v-23,-12,-32,-21,-48,-41c3563,4140,3542,4110,3526,4083v-19,-33,-19,-46,-13,-82c3508,4026,3505,4028,3496,4042e" filled="f" strokecolor="#7030a0" strokeweight="1pt">
            <v:stroke endcap="round"/>
            <v:path shadowok="f" o:extrusionok="f" fillok="f" insetpenok="f"/>
            <o:lock v:ext="edit" rotation="t" aspectratio="t" verticies="t" text="t" shapetype="t"/>
            <o:ink i="AK4GHQJeFgEgAGgMAAAAAADAAAAAAAAARljPVIrml8VPjwb4utLhmyIDI2QGPoBHBwAoAEgVRPDg&#10;gAVFIxsCOYsARiMbAjmLAFcNAAAABQM4C2UZIDIJAJTgAwGTzWhFMwkAsKECATsOO0U4CAD+AwAA&#10;AIB/FciDfz9yY34/AACoOQAADDoKqAWzA4T8Jv34TfYgAAVorScl7XthwYcF7YcGHBjxZcjToadD&#10;Xq4PA4/G4/G4fC27NOjXq16tuzTo16terXq16tOjXqz5tOjLky5MOC9q0nJewXsAABeycq0nKtK0&#10;vatGHAy5G3Zt2cPhcXFFq5eiKGjj8bj8bg8Dbs16tOjXq06NOjLkwygSrS9q0VoAx4gF7FaVpWBL&#10;DgvbDgx4s+bPm06Nuzbs300cnMRho5PI4vE4fC4PA06G3ZlyZcmfNrxQplyYcFaL2E5AnIAJyAWu&#10;MGFa9pkESKMpwjKZOWXJt2cPhcnkcfIiIwjJo4/G27N+JFFBJgx4r2EIrXSmABCKME5Vo3iF+Diz&#10;4OQ8IAABgsGwGBwWDYrF4bD4rF47H4rF4rF4TC4TC4bDsRiWCwbAYGy2y2imKOKOCEhglkporqpo&#10;vuweCweCw+Gw+GxOIwuExOIxeKx+OyOQxOIYHABgcAAABgsGwGBwmFwmFxGJw2HwmFwGBYbDsFg2&#10;AwNVdltEcKOSNDDBDBHEQQwwTzV1YPBYfDY3GY+whwWPx2LxWDwTA4ABgcAAw2HMFg8BgcVSYHIZ&#10;HFYvFYvDYfDYfBYO6+6+6+aOOaeBCQQkMEcVNDD4bC4TE4jI5DJ4BgMfjsPhsDgGBwAwOABg8EAG&#10;BwADAYEYLBsRicRPBCghDA47H4jE4bD4TC4LB4TC4TC4LB3XxTo44ISKOKbA4DD4bI2IYAgYDE4j&#10;A4Bh8NgcAxOIYHAAAYLBsJhWGw+AwICC+DJtUqS5bNNlJZZbKCwWFiyxUqWWSixZZUsWWWWWUlJU&#10;oJQSly2JQAlJQJRKSgAAAAABKAAAACUCUEom5RYAJQCwAAAm5sAFguUAsAAASkpKCUsAAAWAAAub&#10;ACW/D+G9aAoAESCwrAVKOlHLAV==&#10;" annotation="t"/>
          </v:shape>
        </w:pict>
      </w:r>
      <w:r>
        <w:rPr>
          <w:rFonts w:cs="Arial"/>
          <w:noProof/>
        </w:rPr>
        <w:pict>
          <v:shape id="_x0000_s1513" style="position:absolute;margin-left:-118.55pt;margin-top:16.45pt;width:24.4pt;height:6.5pt;z-index:251689984" coordorigin="3620,4374" coordsize="860,229" path="m4452,4494v11,-8,9,-5,18,-15c4445,4478,4419,4477,4394,4478v-55,2,-110,,-165,-4c4144,4468,4060,4471,3975,4466v-21,-1,-43,-2,-64,-3c3894,4462,3876,4462,3859,4461v-30,-2,-58,-3,-88,-3c3741,4458,3712,4456,3683,4454v17,-5,34,-11,52,-15c3751,4435,3768,4431,3784,4427v20,-5,39,-11,59,-16c3886,4400,3928,4388,3971,4376v-16,1,-31,2,-47,5c3904,4385,3883,4390,3863,4394v-68,12,-134,30,-200,50c3646,4449,3634,4457,3620,4465v40,26,84,45,129,62c3804,4548,3859,4571,3914,4593v11,4,15,5,22,9e" filled="f" strokecolor="#7030a0" strokeweight="1pt">
            <v:stroke endcap="round"/>
            <v:path shadowok="f" o:extrusionok="f" fillok="f" insetpenok="f"/>
            <o:lock v:ext="edit" rotation="t" aspectratio="t" verticies="t" text="t" shapetype="t"/>
            <o:ink i="AO8CHQJEFAEgAGgMAAAAAADAAAAAAAAARljPVIrml8VPjwb4utLhmyIDI2QGPoBHBwAoAEgVRPDg&#10;gAVFIxsCOYsARiMbAjmLAFcNAAAABQM4C2UZIDIJAJTgAwGTzWhFMwkAsKECATsOO0U4CAD+AwAA&#10;AIB/FciDfz9yY34/AACoOQAADDoK6QG2AYT8Iz34Rn2bOaNIbNoAGvU4fC27OHwuPijGacYiacIo&#10;oQglGiSCEIwCEYENHH43B4Bp0Bo0uBweBweRjgkQggirGevdvAN+7h2nGaqIjBKEJU1cPhGPFqjg&#10;wUtSEYzw1wz27NoAgv6I4/ojl9P0FgWAAd4sCyKWKsJYqUSpZTNgLFlhYHnw7zz485sVNiy5ZzvA&#10;Dc5WbJYRLNHnx5Pm+f5Nk4ljb1vn17AAgvug2brQs2qosKS2WWWWUJSUShKLBNiUJRKAAXNzcoAJ&#10;ZSWUBYAJQJRKEpd+H8G/aAoAESDg/qhWOlHLAV==&#10;" annotation="t"/>
          </v:shape>
        </w:pict>
      </w:r>
      <w:r>
        <w:rPr>
          <w:rFonts w:cs="Arial"/>
          <w:noProof/>
        </w:rPr>
        <w:pict>
          <v:shape id="_x0000_s1532" style="position:absolute;margin-left:-120.6pt;margin-top:16.05pt;width:24.9pt;height:23.15pt;z-index:251703296" coordorigin="3548,4361" coordsize="877,816" path="m3723,4463v3,-1,6,-3,9,-4c3744,4463,3739,4463,3751,4463v17,,34,-3,51,-4c3825,4458,3848,4462,3871,4464v20,2,40,6,60,8c3948,4474,3965,4475,3982,4476v34,2,67,7,101,6c4103,4481,4123,4483,4143,4482v38,-1,76,-2,114,c4270,4483,4284,4484,4297,4485v29,2,58,5,87,5c4397,4490,4411,4490,4424,4490v-10,5,-14,5,-17,-8em3930,4361v14,,25,2,38,6c3953,4376,3941,4383,3925,4389v-16,6,-32,12,-48,16c3863,4409,3849,4413,3835,4417v-16,5,-32,10,-48,15c3758,4441,3728,4451,3698,4456v-11,2,-32,2,-40,11c3657,4470,3656,4473,3655,4476v17,9,35,17,52,27c3720,4511,3732,4521,3745,4529v26,16,52,29,78,45c3838,4583,3852,4594,3867,4604v4,3,44,37,46,36c3912,4637,3911,4633,3910,4630em3562,4894v-5,1,-9,1,-14,2c3555,4906,3567,4918,3583,4914v17,-5,33,-8,52,-11c3663,4899,3690,4895,3718,4891v21,-3,42,-5,64,-5c3798,4886,3808,4888,3824,4884em4102,4759v-1,-13,-1,-16,-7,-23c4091,4750,4087,4763,4082,4777v-6,17,-12,34,-19,51c4053,4851,4047,4874,4040,4898v-4,15,-7,29,-3,44c4044,4968,4073,4941,4087,4937v23,-7,45,-11,69,-14c4173,4921,4190,4917,4208,4919v25,3,26,15,47,8em4356,4812v1,-3,3,-7,4,-10c4344,4810,4343,4818,4340,4837v-3,16,-8,33,-10,49c4327,4913,4319,4937,4311,4963v-8,27,-15,55,-26,81c4277,5063,4271,5082,4263,5101v-7,16,-13,32,-22,47c4231,5165,4223,5167,4235,5176e" filled="f" strokecolor="#7030a0" strokeweight="1.5pt">
            <v:stroke endcap="round"/>
            <v:path shadowok="f" o:extrusionok="f" fillok="f" insetpenok="f"/>
            <o:lock v:ext="edit" rotation="t" aspectratio="t" verticies="t" text="t" shapetype="t"/>
            <o:ink i="APsGHQJIQgEgAGgMAAAAAADAAAAAAAAARljPVIrml8VPjwb4utLhmyIDI2QGPoBHBwAoAEgRRPDg&#10;gAVFNRsCAK3/RjUbAgCt/1cNAAAABQM4C2UZIDIJAJTgAwGTzWhFMwkAsKECATsOO0U4CAD+AwAA&#10;AIB/FciDfz9yY34/AACoOQAADDoK0wGnAYX4L0vgvTAADAYEBgcAAAAAMFgwMBgWAwOAwOGw+Kxe&#10;OtMDkL8DjsfisXhsPhMLgsHiMTjrQwOMxuIxOGw+CweCweAwOCweIxOSriiQQo4Y0IhMDjMbiMTj&#10;MbkMjkMjisXgMCAMDgC+4IL+h+v6H7AADz4AZoAAAAAM0WG5YMtzZZc3NzYWVLLmyygXKsSiLLFz&#10;ZQAAHjyfb9iC9ELKEsC1arFyrNlWCouCyrKCVKAlBLZKAAAAEoABKSxZZSWWBW+/wv7ACgARIEBI&#10;2rc6UcsBCs4BeoX4NcPg1xMBgTBYNgsGYLBgDC4RhcJhcJhcJi8VjaoSFChihggwWPx2LxWJxGJx&#10;GHw2DwTA4AwOAASyMNh8JhcVi8ZWgRQIISNGwOMxuGw7BYMASyCD/hEY/hEZAiVWYyAOXN2763rf&#10;DjwzV1dTBJnhxxnGdbicZVZw4gPA8Fw49u/Ln4GYmEJQSnn43j+B4LwPBAHh+ECD87ii5vMZREIR&#10;cTJJIJiYkIkEkSQlEkSiYTEwTEwlEiJAIkAiQnPX4HAKABEgoDHquDpRywEKWzCE/BVR+CsXhAGL&#10;Ho0tk4ShakpwnOc6x07NoAG4g/4VSP4VRbAPE8XGWL68LrMImkImrAA4gIP0vEvPPebuxMomYmYk&#10;EwmIki4m+PwH1SAKABEgYM/9ujpRywEKgQFGhPwdxfg7jIwDHiAvapFGKBSNK4qi1+BweltyXxVj&#10;ON9PA4Jo0jhcMbCE/Chh+FDE4PADXqA3b9k1IQjInGunhV26tbRphHPC17SihKMplKjdvGmD+AuF&#10;d98eM3cymUxJNTMTExIRKJiYlEgBEpTe/J9WYgAKABEgQLFyuzpRywEKbjKD/hDm/hDnNbDw/COP&#10;DOLrMTEcQkomJjh4Pgc+QeAAhfhSC+FIMweCCKMwmFwWDxGJyF8UFUCKGKNXFDLAjYXFYvEYkICE&#10;8NZ6acePLOM5wjGEQjBGEQhGAjCITrh8BxQACgARIEDK1rs6UcsB&#10;" annotation="t"/>
          </v:shape>
        </w:pict>
      </w:r>
      <w:r w:rsidR="001E3C91" w:rsidRPr="009F3F76">
        <w:rPr>
          <w:rFonts w:cs="Arial"/>
        </w:rPr>
        <w:t>When we know the slope and the y-intercept of a line, we can determine the graph of the line and locate other points on the line.</w:t>
      </w:r>
    </w:p>
    <w:p w:rsidR="001E3C91" w:rsidRPr="009F3F76" w:rsidRDefault="001E3C91" w:rsidP="001E3C91">
      <w:pPr>
        <w:autoSpaceDE w:val="0"/>
        <w:autoSpaceDN w:val="0"/>
        <w:adjustRightInd w:val="0"/>
        <w:spacing w:after="0" w:line="240" w:lineRule="auto"/>
        <w:rPr>
          <w:rFonts w:cs="Arial"/>
        </w:rPr>
      </w:pPr>
    </w:p>
    <w:p w:rsidR="001E3C91" w:rsidRDefault="001E3C91" w:rsidP="001E3C91">
      <w:pPr>
        <w:autoSpaceDE w:val="0"/>
        <w:autoSpaceDN w:val="0"/>
        <w:adjustRightInd w:val="0"/>
        <w:spacing w:after="0" w:line="240" w:lineRule="auto"/>
        <w:rPr>
          <w:rFonts w:cs="Arial"/>
        </w:rPr>
      </w:pPr>
      <w:r w:rsidRPr="009F3F76">
        <w:rPr>
          <w:rFonts w:cs="Arial"/>
        </w:rPr>
        <w:t>Start from the y-intercept, and then use the slope to find a point.</w:t>
      </w:r>
    </w:p>
    <w:p w:rsidR="001E3C91" w:rsidRDefault="001E3C91" w:rsidP="001E3C91">
      <w:pPr>
        <w:autoSpaceDE w:val="0"/>
        <w:autoSpaceDN w:val="0"/>
        <w:adjustRightInd w:val="0"/>
        <w:spacing w:after="0" w:line="240" w:lineRule="auto"/>
        <w:rPr>
          <w:rFonts w:cs="Arial"/>
        </w:rPr>
      </w:pPr>
    </w:p>
    <w:p w:rsidR="001E3C91" w:rsidRPr="009F3F76" w:rsidRDefault="001E3C91" w:rsidP="001E3C91">
      <w:pPr>
        <w:pBdr>
          <w:top w:val="double" w:sz="4" w:space="1" w:color="auto"/>
          <w:left w:val="double" w:sz="4" w:space="1" w:color="auto"/>
          <w:bottom w:val="double" w:sz="4" w:space="1" w:color="auto"/>
          <w:right w:val="double" w:sz="4" w:space="3" w:color="auto"/>
        </w:pBdr>
        <w:autoSpaceDE w:val="0"/>
        <w:autoSpaceDN w:val="0"/>
        <w:adjustRightInd w:val="0"/>
        <w:spacing w:after="0" w:line="240" w:lineRule="auto"/>
        <w:rPr>
          <w:rFonts w:cs="Arial"/>
        </w:rPr>
      </w:pPr>
      <w:r w:rsidRPr="009F3F76">
        <w:rPr>
          <w:rFonts w:cs="Arial"/>
        </w:rPr>
        <w:t>For a lines with positive slopes,</w:t>
      </w:r>
    </w:p>
    <w:p w:rsidR="001E3C91" w:rsidRPr="009F3F76" w:rsidRDefault="001E3C91" w:rsidP="007B3AE7">
      <w:pPr>
        <w:pBdr>
          <w:top w:val="double" w:sz="4" w:space="1" w:color="auto"/>
          <w:left w:val="double" w:sz="4" w:space="1" w:color="auto"/>
          <w:bottom w:val="double" w:sz="4" w:space="1" w:color="auto"/>
          <w:right w:val="double" w:sz="4" w:space="3" w:color="auto"/>
        </w:pBdr>
        <w:tabs>
          <w:tab w:val="left" w:pos="6466"/>
        </w:tabs>
        <w:autoSpaceDE w:val="0"/>
        <w:autoSpaceDN w:val="0"/>
        <w:adjustRightInd w:val="0"/>
        <w:spacing w:after="0" w:line="240" w:lineRule="auto"/>
        <w:rPr>
          <w:rFonts w:cs="Arial"/>
        </w:rPr>
      </w:pPr>
      <w:r>
        <w:rPr>
          <w:rFonts w:cs="Arial"/>
        </w:rPr>
        <w:t>-mov</w:t>
      </w:r>
      <w:r w:rsidRPr="009F3F76">
        <w:rPr>
          <w:rFonts w:cs="Arial"/>
        </w:rPr>
        <w:t>e up along the y-axis and over to the right, or</w:t>
      </w:r>
      <w:r w:rsidR="007B3AE7">
        <w:rPr>
          <w:rFonts w:cs="Arial"/>
        </w:rPr>
        <w:tab/>
      </w:r>
    </w:p>
    <w:p w:rsidR="001E3C91" w:rsidRPr="009F3F76" w:rsidRDefault="001E3C91" w:rsidP="001E3C91">
      <w:pPr>
        <w:pBdr>
          <w:top w:val="double" w:sz="4" w:space="1" w:color="auto"/>
          <w:left w:val="double" w:sz="4" w:space="1" w:color="auto"/>
          <w:bottom w:val="double" w:sz="4" w:space="1" w:color="auto"/>
          <w:right w:val="double" w:sz="4" w:space="3" w:color="auto"/>
        </w:pBdr>
        <w:autoSpaceDE w:val="0"/>
        <w:autoSpaceDN w:val="0"/>
        <w:adjustRightInd w:val="0"/>
        <w:spacing w:after="0" w:line="240" w:lineRule="auto"/>
        <w:rPr>
          <w:rFonts w:cs="Arial"/>
        </w:rPr>
      </w:pPr>
      <w:r>
        <w:rPr>
          <w:rFonts w:cs="Arial"/>
        </w:rPr>
        <w:t>-mo</w:t>
      </w:r>
      <w:r w:rsidRPr="009F3F76">
        <w:rPr>
          <w:rFonts w:cs="Arial"/>
        </w:rPr>
        <w:t>ve down along the y-axis and then to the left.</w:t>
      </w:r>
    </w:p>
    <w:p w:rsidR="001E3C91" w:rsidRPr="009F3F76" w:rsidRDefault="001E3C91" w:rsidP="001E3C91">
      <w:pPr>
        <w:autoSpaceDE w:val="0"/>
        <w:autoSpaceDN w:val="0"/>
        <w:adjustRightInd w:val="0"/>
        <w:spacing w:after="0" w:line="240" w:lineRule="auto"/>
        <w:rPr>
          <w:rFonts w:cs="Arial"/>
        </w:rPr>
      </w:pPr>
    </w:p>
    <w:p w:rsidR="001E3C91" w:rsidRPr="009F3F76" w:rsidRDefault="001E3C91" w:rsidP="001E3C91">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cs="Arial"/>
        </w:rPr>
      </w:pPr>
      <w:r>
        <w:rPr>
          <w:rFonts w:cs="Arial"/>
        </w:rPr>
        <w:t>For lines wi</w:t>
      </w:r>
      <w:r w:rsidRPr="009F3F76">
        <w:rPr>
          <w:rFonts w:cs="Arial"/>
        </w:rPr>
        <w:t>th negative slopes,</w:t>
      </w:r>
    </w:p>
    <w:p w:rsidR="001E3C91" w:rsidRPr="009F3F76" w:rsidRDefault="001E3C91" w:rsidP="001E3C91">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cs="Arial"/>
        </w:rPr>
      </w:pPr>
      <w:r w:rsidRPr="009F3F76">
        <w:rPr>
          <w:rFonts w:cs="Arial"/>
        </w:rPr>
        <w:t>-move up along the y-axis and over the left, or</w:t>
      </w:r>
    </w:p>
    <w:p w:rsidR="001E3C91" w:rsidRPr="009F3F76" w:rsidRDefault="001E3C91" w:rsidP="001E3C91">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cs="Arial"/>
        </w:rPr>
      </w:pPr>
      <w:r w:rsidRPr="009F3F76">
        <w:rPr>
          <w:rFonts w:cs="Arial"/>
        </w:rPr>
        <w:t>-move down along the y-axis and then to the right.</w:t>
      </w:r>
    </w:p>
    <w:p w:rsidR="001E3C91" w:rsidRPr="009F3F76" w:rsidRDefault="001E3C91" w:rsidP="008C6649">
      <w:pPr>
        <w:rPr>
          <w:rFonts w:cs="Arial"/>
        </w:rPr>
      </w:pPr>
    </w:p>
    <w:p w:rsidR="003B5B13" w:rsidRDefault="001E3C91" w:rsidP="003B5B13">
      <w:pPr>
        <w:autoSpaceDE w:val="0"/>
        <w:autoSpaceDN w:val="0"/>
        <w:adjustRightInd w:val="0"/>
        <w:spacing w:after="0" w:line="240" w:lineRule="auto"/>
        <w:rPr>
          <w:rFonts w:cs="Arial,Bold"/>
          <w:bCs/>
        </w:rPr>
      </w:pPr>
      <w:r>
        <w:rPr>
          <w:rFonts w:cs="Arial,Bold"/>
          <w:b/>
          <w:bCs/>
        </w:rPr>
        <w:t xml:space="preserve">Practice: </w:t>
      </w:r>
      <w:r w:rsidR="003B5B13" w:rsidRPr="001E3C91">
        <w:rPr>
          <w:rFonts w:cs="Arial,Bold"/>
          <w:bCs/>
        </w:rPr>
        <w:t>Fill in the blanks using one of the words in the parentheses.</w:t>
      </w:r>
    </w:p>
    <w:p w:rsidR="0033664E" w:rsidRPr="009F3F76" w:rsidRDefault="0033664E" w:rsidP="003B5B13">
      <w:pPr>
        <w:autoSpaceDE w:val="0"/>
        <w:autoSpaceDN w:val="0"/>
        <w:adjustRightInd w:val="0"/>
        <w:spacing w:after="0" w:line="240" w:lineRule="auto"/>
        <w:rPr>
          <w:rFonts w:cs="Arial,Bold"/>
          <w:b/>
          <w:bCs/>
        </w:rPr>
      </w:pPr>
    </w:p>
    <w:p w:rsidR="003B5B13" w:rsidRDefault="003B5B13" w:rsidP="003B5B13">
      <w:pPr>
        <w:pStyle w:val="ListParagraph"/>
        <w:numPr>
          <w:ilvl w:val="0"/>
          <w:numId w:val="15"/>
        </w:numPr>
        <w:autoSpaceDE w:val="0"/>
        <w:autoSpaceDN w:val="0"/>
        <w:adjustRightInd w:val="0"/>
        <w:spacing w:after="0" w:line="240" w:lineRule="auto"/>
        <w:rPr>
          <w:rFonts w:cs="Arial"/>
        </w:rPr>
      </w:pPr>
      <w:r w:rsidRPr="001E3C91">
        <w:rPr>
          <w:rFonts w:cs="Arial"/>
        </w:rPr>
        <w:t>To find points on a line with a positive slope, move either</w:t>
      </w:r>
      <w:r w:rsidR="001E3C91">
        <w:rPr>
          <w:rFonts w:cs="Arial"/>
        </w:rPr>
        <w:t>__________</w:t>
      </w:r>
      <w:proofErr w:type="gramStart"/>
      <w:r w:rsidR="001E3C91">
        <w:rPr>
          <w:rFonts w:cs="Arial"/>
        </w:rPr>
        <w:t>_</w:t>
      </w:r>
      <w:r w:rsidRPr="001E3C91">
        <w:rPr>
          <w:rFonts w:cs="Arial"/>
        </w:rPr>
        <w:t>(</w:t>
      </w:r>
      <w:proofErr w:type="gramEnd"/>
      <w:r w:rsidRPr="001E3C91">
        <w:rPr>
          <w:rFonts w:cs="Arial,Bold"/>
          <w:b/>
          <w:bCs/>
        </w:rPr>
        <w:t>down, up</w:t>
      </w:r>
      <w:r w:rsidRPr="001E3C91">
        <w:rPr>
          <w:rFonts w:cs="Arial"/>
        </w:rPr>
        <w:t xml:space="preserve">) and to </w:t>
      </w:r>
      <w:r w:rsidR="001E3C91" w:rsidRPr="001E3C91">
        <w:rPr>
          <w:rFonts w:cs="Arial"/>
        </w:rPr>
        <w:t>the</w:t>
      </w:r>
      <w:r w:rsidR="001E3C91">
        <w:rPr>
          <w:rFonts w:cs="Arial"/>
        </w:rPr>
        <w:t xml:space="preserve"> ____________</w:t>
      </w:r>
      <w:r w:rsidRPr="001E3C91">
        <w:rPr>
          <w:rFonts w:cs="Arial"/>
        </w:rPr>
        <w:t xml:space="preserve"> (</w:t>
      </w:r>
      <w:r w:rsidRPr="001E3C91">
        <w:rPr>
          <w:rFonts w:cs="Arial,Bold"/>
          <w:b/>
          <w:bCs/>
        </w:rPr>
        <w:t>left, right</w:t>
      </w:r>
      <w:r w:rsidRPr="001E3C91">
        <w:rPr>
          <w:rFonts w:cs="Arial"/>
        </w:rPr>
        <w:t>) or</w:t>
      </w:r>
      <w:r w:rsidR="001E3C91">
        <w:rPr>
          <w:rFonts w:cs="Arial"/>
        </w:rPr>
        <w:t>__________</w:t>
      </w:r>
      <w:r w:rsidRPr="001E3C91">
        <w:rPr>
          <w:rFonts w:cs="Arial"/>
        </w:rPr>
        <w:t>(</w:t>
      </w:r>
      <w:r w:rsidRPr="001E3C91">
        <w:rPr>
          <w:rFonts w:cs="Arial,Bold"/>
          <w:b/>
          <w:bCs/>
        </w:rPr>
        <w:t>down, up</w:t>
      </w:r>
      <w:r w:rsidRPr="001E3C91">
        <w:rPr>
          <w:rFonts w:cs="Arial"/>
        </w:rPr>
        <w:t>) and to the________</w:t>
      </w:r>
      <w:r w:rsidR="001E3C91">
        <w:rPr>
          <w:rFonts w:cs="Arial"/>
        </w:rPr>
        <w:t>_____</w:t>
      </w:r>
      <w:r w:rsidRPr="001E3C91">
        <w:rPr>
          <w:rFonts w:cs="Arial"/>
        </w:rPr>
        <w:t xml:space="preserve"> . (</w:t>
      </w:r>
      <w:r w:rsidRPr="001E3C91">
        <w:rPr>
          <w:rFonts w:cs="Arial,Bold"/>
          <w:b/>
          <w:bCs/>
        </w:rPr>
        <w:t>left, right</w:t>
      </w:r>
      <w:r w:rsidRPr="001E3C91">
        <w:rPr>
          <w:rFonts w:cs="Arial"/>
        </w:rPr>
        <w:t>)</w:t>
      </w:r>
    </w:p>
    <w:p w:rsidR="004E2E01" w:rsidRDefault="004E2E01" w:rsidP="004E2E01">
      <w:pPr>
        <w:pStyle w:val="ListParagraph"/>
        <w:autoSpaceDE w:val="0"/>
        <w:autoSpaceDN w:val="0"/>
        <w:adjustRightInd w:val="0"/>
        <w:spacing w:after="0" w:line="240" w:lineRule="auto"/>
        <w:rPr>
          <w:rFonts w:cs="Arial"/>
        </w:rPr>
      </w:pPr>
    </w:p>
    <w:p w:rsidR="004E2E01" w:rsidRDefault="004E2E01" w:rsidP="004E2E01">
      <w:pPr>
        <w:pStyle w:val="ListParagraph"/>
        <w:numPr>
          <w:ilvl w:val="0"/>
          <w:numId w:val="15"/>
        </w:numPr>
        <w:autoSpaceDE w:val="0"/>
        <w:autoSpaceDN w:val="0"/>
        <w:adjustRightInd w:val="0"/>
        <w:spacing w:after="0" w:line="240" w:lineRule="auto"/>
        <w:rPr>
          <w:rFonts w:cs="Arial"/>
        </w:rPr>
      </w:pPr>
      <w:r w:rsidRPr="001E3C91">
        <w:rPr>
          <w:rFonts w:cs="Arial"/>
        </w:rPr>
        <w:t xml:space="preserve">To find </w:t>
      </w:r>
      <w:r>
        <w:rPr>
          <w:rFonts w:cs="Arial"/>
        </w:rPr>
        <w:t>points on a line with a negative</w:t>
      </w:r>
      <w:r w:rsidRPr="001E3C91">
        <w:rPr>
          <w:rFonts w:cs="Arial"/>
        </w:rPr>
        <w:t xml:space="preserve"> slope, move either</w:t>
      </w:r>
      <w:r>
        <w:rPr>
          <w:rFonts w:cs="Arial"/>
        </w:rPr>
        <w:t>__________</w:t>
      </w:r>
      <w:proofErr w:type="gramStart"/>
      <w:r>
        <w:rPr>
          <w:rFonts w:cs="Arial"/>
        </w:rPr>
        <w:t>_</w:t>
      </w:r>
      <w:r w:rsidRPr="001E3C91">
        <w:rPr>
          <w:rFonts w:cs="Arial"/>
        </w:rPr>
        <w:t>(</w:t>
      </w:r>
      <w:proofErr w:type="gramEnd"/>
      <w:r w:rsidRPr="001E3C91">
        <w:rPr>
          <w:rFonts w:cs="Arial,Bold"/>
          <w:b/>
          <w:bCs/>
        </w:rPr>
        <w:t>down, up</w:t>
      </w:r>
      <w:r w:rsidRPr="001E3C91">
        <w:rPr>
          <w:rFonts w:cs="Arial"/>
        </w:rPr>
        <w:t>) and to the</w:t>
      </w:r>
      <w:r>
        <w:rPr>
          <w:rFonts w:cs="Arial"/>
        </w:rPr>
        <w:t xml:space="preserve"> ____________</w:t>
      </w:r>
      <w:r w:rsidRPr="001E3C91">
        <w:rPr>
          <w:rFonts w:cs="Arial"/>
        </w:rPr>
        <w:t xml:space="preserve"> (</w:t>
      </w:r>
      <w:r w:rsidRPr="001E3C91">
        <w:rPr>
          <w:rFonts w:cs="Arial,Bold"/>
          <w:b/>
          <w:bCs/>
        </w:rPr>
        <w:t>left, right</w:t>
      </w:r>
      <w:r w:rsidRPr="001E3C91">
        <w:rPr>
          <w:rFonts w:cs="Arial"/>
        </w:rPr>
        <w:t>) or</w:t>
      </w:r>
      <w:r>
        <w:rPr>
          <w:rFonts w:cs="Arial"/>
        </w:rPr>
        <w:t>__________</w:t>
      </w:r>
      <w:r w:rsidRPr="001E3C91">
        <w:rPr>
          <w:rFonts w:cs="Arial"/>
        </w:rPr>
        <w:t>(</w:t>
      </w:r>
      <w:r w:rsidRPr="001E3C91">
        <w:rPr>
          <w:rFonts w:cs="Arial,Bold"/>
          <w:b/>
          <w:bCs/>
        </w:rPr>
        <w:t>down, up</w:t>
      </w:r>
      <w:r w:rsidRPr="001E3C91">
        <w:rPr>
          <w:rFonts w:cs="Arial"/>
        </w:rPr>
        <w:t>) and to the________</w:t>
      </w:r>
      <w:r>
        <w:rPr>
          <w:rFonts w:cs="Arial"/>
        </w:rPr>
        <w:t>_____</w:t>
      </w:r>
      <w:r w:rsidRPr="001E3C91">
        <w:rPr>
          <w:rFonts w:cs="Arial"/>
        </w:rPr>
        <w:t xml:space="preserve"> . (</w:t>
      </w:r>
      <w:r w:rsidRPr="001E3C91">
        <w:rPr>
          <w:rFonts w:cs="Arial,Bold"/>
          <w:b/>
          <w:bCs/>
        </w:rPr>
        <w:t>left, right</w:t>
      </w:r>
      <w:r w:rsidRPr="001E3C91">
        <w:rPr>
          <w:rFonts w:cs="Arial"/>
        </w:rPr>
        <w:t>)</w:t>
      </w:r>
    </w:p>
    <w:p w:rsidR="004E2E01" w:rsidRPr="004E2E01" w:rsidRDefault="004E2E01" w:rsidP="004E2E01">
      <w:pPr>
        <w:autoSpaceDE w:val="0"/>
        <w:autoSpaceDN w:val="0"/>
        <w:adjustRightInd w:val="0"/>
        <w:spacing w:after="0" w:line="240" w:lineRule="auto"/>
        <w:ind w:left="360"/>
        <w:rPr>
          <w:rFonts w:cs="Arial"/>
        </w:rPr>
      </w:pPr>
    </w:p>
    <w:p w:rsidR="003B5B13" w:rsidRPr="001E3C91" w:rsidRDefault="003B5B13" w:rsidP="003B5B13">
      <w:pPr>
        <w:pStyle w:val="ListParagraph"/>
        <w:numPr>
          <w:ilvl w:val="0"/>
          <w:numId w:val="15"/>
        </w:numPr>
        <w:autoSpaceDE w:val="0"/>
        <w:autoSpaceDN w:val="0"/>
        <w:adjustRightInd w:val="0"/>
        <w:spacing w:after="0" w:line="240" w:lineRule="auto"/>
        <w:rPr>
          <w:rFonts w:cs="Arial"/>
        </w:rPr>
      </w:pPr>
      <w:r w:rsidRPr="001E3C91">
        <w:rPr>
          <w:rFonts w:cs="Arial"/>
        </w:rPr>
        <w:t xml:space="preserve">The </w:t>
      </w:r>
      <w:r w:rsidRPr="001E3C91">
        <w:rPr>
          <w:rFonts w:cs="Arial,Italic"/>
          <w:i/>
          <w:iCs/>
        </w:rPr>
        <w:t>y</w:t>
      </w:r>
      <w:r w:rsidRPr="001E3C91">
        <w:rPr>
          <w:rFonts w:cs="Arial"/>
        </w:rPr>
        <w:t>-intercept of a line is the point at which the line crosses the</w:t>
      </w:r>
      <w:r w:rsidR="001E3C91">
        <w:rPr>
          <w:rFonts w:cs="Arial"/>
        </w:rPr>
        <w:t>___________</w:t>
      </w:r>
      <w:r w:rsidRPr="001E3C91">
        <w:rPr>
          <w:rFonts w:cs="Arial"/>
        </w:rPr>
        <w:t>. (</w:t>
      </w:r>
      <w:proofErr w:type="gramStart"/>
      <w:r w:rsidRPr="001E3C91">
        <w:rPr>
          <w:rFonts w:cs="Arial,BoldItalic"/>
          <w:b/>
          <w:bCs/>
          <w:i/>
          <w:iCs/>
        </w:rPr>
        <w:t>x</w:t>
      </w:r>
      <w:r w:rsidRPr="001E3C91">
        <w:rPr>
          <w:rFonts w:cs="Arial,Bold"/>
          <w:b/>
          <w:bCs/>
        </w:rPr>
        <w:t>-axis</w:t>
      </w:r>
      <w:proofErr w:type="gramEnd"/>
      <w:r w:rsidRPr="001E3C91">
        <w:rPr>
          <w:rFonts w:cs="Arial,Bold"/>
          <w:b/>
          <w:bCs/>
        </w:rPr>
        <w:t xml:space="preserve">, </w:t>
      </w:r>
      <w:r w:rsidRPr="001E3C91">
        <w:rPr>
          <w:rFonts w:cs="Arial,BoldItalic"/>
          <w:b/>
          <w:bCs/>
          <w:i/>
          <w:iCs/>
        </w:rPr>
        <w:t>y</w:t>
      </w:r>
      <w:r w:rsidRPr="001E3C91">
        <w:rPr>
          <w:rFonts w:cs="Arial,Bold"/>
          <w:b/>
          <w:bCs/>
        </w:rPr>
        <w:t>-axis</w:t>
      </w:r>
      <w:r w:rsidRPr="001E3C91">
        <w:rPr>
          <w:rFonts w:cs="Arial"/>
        </w:rPr>
        <w:t>)</w:t>
      </w:r>
    </w:p>
    <w:p w:rsidR="003B5B13" w:rsidRDefault="003B5B13" w:rsidP="003B5B13"/>
    <w:p w:rsidR="005068B0" w:rsidRDefault="004E2E01" w:rsidP="00C302A0">
      <w:pPr>
        <w:rPr>
          <w:rFonts w:cs="Arial,Bold"/>
          <w:bCs/>
          <w:color w:val="000000"/>
        </w:rPr>
      </w:pPr>
      <w:r w:rsidRPr="0033664E">
        <w:rPr>
          <w:u w:val="single"/>
        </w:rPr>
        <w:t>Practice</w:t>
      </w:r>
      <w:r>
        <w:t xml:space="preserve">: </w:t>
      </w:r>
      <w:r w:rsidR="0033664E">
        <w:t xml:space="preserve"> </w:t>
      </w:r>
      <w:r w:rsidR="005068B0" w:rsidRPr="00C302A0">
        <w:rPr>
          <w:rFonts w:cs="Arial,Bold"/>
          <w:bCs/>
          <w:color w:val="000000"/>
        </w:rPr>
        <w:t>For each graph</w:t>
      </w:r>
      <w:r w:rsidR="00C302A0">
        <w:rPr>
          <w:rFonts w:cs="Arial,Bold"/>
          <w:bCs/>
          <w:color w:val="000000"/>
        </w:rPr>
        <w:t xml:space="preserve">,                                                                                                                                             </w:t>
      </w:r>
      <w:r w:rsidR="005068B0" w:rsidRPr="00C302A0">
        <w:rPr>
          <w:rFonts w:cs="Arial,Bold"/>
          <w:bCs/>
          <w:color w:val="000000"/>
        </w:rPr>
        <w:t xml:space="preserve">1) Plot the </w:t>
      </w:r>
      <w:r w:rsidR="005068B0" w:rsidRPr="00C302A0">
        <w:rPr>
          <w:rFonts w:cs="Arial,BoldItalic"/>
          <w:bCs/>
          <w:i/>
          <w:iCs/>
          <w:color w:val="000000"/>
        </w:rPr>
        <w:t>y</w:t>
      </w:r>
      <w:r w:rsidR="005068B0" w:rsidRPr="00C302A0">
        <w:rPr>
          <w:rFonts w:cs="Arial,Bold"/>
          <w:bCs/>
          <w:color w:val="000000"/>
        </w:rPr>
        <w:t>-intercept.</w:t>
      </w:r>
      <w:r w:rsidR="00C302A0">
        <w:rPr>
          <w:rFonts w:cs="Arial,Bold"/>
          <w:bCs/>
          <w:color w:val="000000"/>
        </w:rPr>
        <w:t xml:space="preserve">  </w:t>
      </w:r>
      <w:r w:rsidR="005068B0" w:rsidRPr="00C302A0">
        <w:rPr>
          <w:rFonts w:cs="Arial,Bold"/>
          <w:bCs/>
          <w:color w:val="000000"/>
        </w:rPr>
        <w:t>2) Use the slope to find a second point on the line.</w:t>
      </w:r>
      <w:r w:rsidR="00C302A0">
        <w:t xml:space="preserve"> </w:t>
      </w:r>
      <w:r w:rsidR="005068B0" w:rsidRPr="00C302A0">
        <w:rPr>
          <w:rFonts w:cs="Arial,Bold"/>
          <w:bCs/>
          <w:color w:val="000000"/>
        </w:rPr>
        <w:t>3) Connect the points to draw the equation of the line.</w:t>
      </w:r>
    </w:p>
    <w:p w:rsidR="00C302A0" w:rsidRPr="0033664E" w:rsidRDefault="0033664E" w:rsidP="00C302A0">
      <w:pPr>
        <w:pStyle w:val="ListParagraph"/>
        <w:numPr>
          <w:ilvl w:val="0"/>
          <w:numId w:val="16"/>
        </w:numPr>
        <w:rPr>
          <w:rFonts w:cs="Arial,Bold"/>
          <w:bCs/>
          <w:color w:val="000000"/>
        </w:rPr>
      </w:pPr>
      <w:r>
        <w:rPr>
          <w:rFonts w:cs="Arial,Bold"/>
          <w:bCs/>
          <w:noProof/>
          <w:color w:val="000000"/>
        </w:rPr>
        <w:pict>
          <v:group id="_x0000_s1614" style="position:absolute;left:0;text-align:left;margin-left:323.05pt;margin-top:31.15pt;width:123.15pt;height:124.3pt;z-index:-251607040" coordorigin="3168,5795" coordsize="5616,5616" wrapcoords="10200 96 1500 864 300 1056 300 10848 -100 10848 300 12384 300 21024 3900 21504 10200 21504 10700 21504 17100 21504 20700 21024 20800 12288 21500 10944 21400 10848 20600 9312 20800 1056 18700 768 10700 96 10200 96">
            <v:line id="_x0000_s1615" style="position:absolute" from="3168,8674" to="8784,8674" strokeweight="1.5pt">
              <v:stroke endarrow="block"/>
            </v:line>
            <v:line id="_x0000_s1616" style="position:absolute" from="5904,5795" to="5904,11411" strokeweight="1.5pt">
              <v:stroke startarrow="block"/>
            </v:line>
            <v:line id="_x0000_s1617" style="position:absolute" from="6192,6083" to="6192,11267" strokeweight=".25pt">
              <v:stroke dashstyle="dash"/>
            </v:line>
            <v:line id="_x0000_s1618" style="position:absolute" from="6480,6083" to="6480,11267" strokeweight=".25pt">
              <v:stroke dashstyle="dash"/>
            </v:line>
            <v:line id="_x0000_s1619" style="position:absolute" from="6768,6083" to="6768,11267" strokeweight=".25pt">
              <v:stroke dashstyle="dash"/>
            </v:line>
            <v:line id="_x0000_s1620" style="position:absolute" from="7056,6083" to="7056,11267" strokeweight=".25pt">
              <v:stroke dashstyle="dash"/>
            </v:line>
            <v:line id="_x0000_s1621" style="position:absolute" from="7344,6083" to="7344,11267" strokeweight=".25pt">
              <v:stroke dashstyle="dash"/>
            </v:line>
            <v:line id="_x0000_s1622" style="position:absolute" from="7632,6083" to="7632,11267" strokeweight=".25pt">
              <v:stroke dashstyle="dash"/>
            </v:line>
            <v:line id="_x0000_s1623" style="position:absolute" from="7920,6083" to="7920,11267" strokeweight=".25pt">
              <v:stroke dashstyle="dash"/>
            </v:line>
            <v:line id="_x0000_s1624" style="position:absolute" from="8208,6083" to="8208,11267" strokeweight=".25pt">
              <v:stroke dashstyle="dash"/>
            </v:line>
            <v:line id="_x0000_s1625" style="position:absolute" from="5616,6083" to="5616,11267" strokeweight=".25pt">
              <v:stroke dashstyle="dash"/>
            </v:line>
            <v:line id="_x0000_s1626" style="position:absolute" from="5328,6083" to="5328,11267" strokeweight=".25pt">
              <v:stroke dashstyle="dash"/>
            </v:line>
            <v:line id="_x0000_s1627" style="position:absolute" from="5040,6083" to="5040,11267" strokeweight=".25pt">
              <v:stroke dashstyle="dash"/>
            </v:line>
            <v:line id="_x0000_s1628" style="position:absolute" from="4752,6083" to="4752,11267" strokeweight=".25pt">
              <v:stroke dashstyle="dash"/>
            </v:line>
            <v:line id="_x0000_s1629" style="position:absolute" from="4464,6083" to="4464,11267" strokeweight=".25pt">
              <v:stroke dashstyle="dash"/>
            </v:line>
            <v:line id="_x0000_s1630" style="position:absolute" from="4176,6083" to="4176,11267" strokeweight=".25pt">
              <v:stroke dashstyle="dash"/>
            </v:line>
            <v:line id="_x0000_s1631" style="position:absolute" from="3888,6083" to="3888,11267" strokeweight=".25pt">
              <v:stroke dashstyle="dash"/>
            </v:line>
            <v:line id="_x0000_s1632" style="position:absolute" from="3600,6083" to="3600,11267" strokeweight=".25pt">
              <v:stroke dashstyle="dash"/>
            </v:line>
            <v:line id="_x0000_s1633" style="position:absolute" from="8496,6083" to="8496,11267" strokeweight=".25pt">
              <v:stroke dashstyle="dash"/>
            </v:line>
            <v:line id="_x0000_s1634" style="position:absolute" from="3312,8386" to="8496,8386" strokeweight=".25pt">
              <v:stroke dashstyle="dash"/>
            </v:line>
            <v:line id="_x0000_s1635" style="position:absolute" from="3312,8098" to="8496,8098" strokeweight=".25pt">
              <v:stroke dashstyle="dash"/>
            </v:line>
            <v:line id="_x0000_s1636" style="position:absolute" from="3312,7810" to="8496,7810" strokeweight=".25pt">
              <v:stroke dashstyle="dash"/>
            </v:line>
            <v:line id="_x0000_s1637" style="position:absolute" from="3312,7522" to="8496,7522" strokeweight=".25pt">
              <v:stroke dashstyle="dash"/>
            </v:line>
            <v:line id="_x0000_s1638" style="position:absolute" from="3312,7235" to="8496,7235" strokeweight=".25pt">
              <v:stroke dashstyle="dash"/>
            </v:line>
            <v:line id="_x0000_s1639" style="position:absolute" from="3312,6947" to="8496,6947" strokeweight=".25pt">
              <v:stroke dashstyle="dash"/>
            </v:line>
            <v:line id="_x0000_s1640" style="position:absolute" from="3312,6659" to="8496,6659" strokeweight=".25pt">
              <v:stroke dashstyle="dash"/>
            </v:line>
            <v:line id="_x0000_s1641" style="position:absolute" from="3312,6371" to="8496,6371" strokeweight=".25pt">
              <v:stroke dashstyle="dash"/>
            </v:line>
            <v:line id="_x0000_s1642" style="position:absolute" from="3312,6083" to="8496,6083" strokeweight=".25pt">
              <v:stroke dashstyle="dash"/>
            </v:line>
            <v:line id="_x0000_s1643" style="position:absolute" from="3312,6083" to="3312,11267" strokeweight=".25pt">
              <v:stroke dashstyle="dash"/>
            </v:line>
            <v:line id="_x0000_s1644" style="position:absolute" from="3312,8962" to="8496,8962" strokeweight=".25pt">
              <v:stroke dashstyle="dash"/>
            </v:line>
            <v:line id="_x0000_s1645" style="position:absolute" from="3312,9250" to="8496,9250" strokeweight=".25pt">
              <v:stroke dashstyle="dash"/>
            </v:line>
            <v:line id="_x0000_s1646" style="position:absolute" from="3312,9538" to="8496,9538" strokeweight=".25pt">
              <v:stroke dashstyle="dash"/>
            </v:line>
            <v:line id="_x0000_s1647" style="position:absolute" from="3312,9826" to="8496,9826" strokeweight=".25pt">
              <v:stroke dashstyle="dash"/>
            </v:line>
            <v:line id="_x0000_s1648" style="position:absolute" from="3312,10114" to="8496,10114" strokeweight=".25pt">
              <v:stroke dashstyle="dash"/>
            </v:line>
            <v:line id="_x0000_s1649" style="position:absolute" from="3312,10402" to="8496,10402" strokeweight=".25pt">
              <v:stroke dashstyle="dash"/>
            </v:line>
            <v:line id="_x0000_s1650" style="position:absolute" from="3312,10690" to="8496,10690" strokeweight=".25pt">
              <v:stroke dashstyle="dash"/>
            </v:line>
            <v:line id="_x0000_s1651" style="position:absolute" from="3312,10978" to="8496,10978" strokeweight=".25pt">
              <v:stroke dashstyle="dash"/>
            </v:line>
            <v:line id="_x0000_s1652" style="position:absolute" from="3312,11266" to="8496,11266" strokeweight=".25pt">
              <v:stroke dashstyle="dash"/>
            </v:line>
            <w10:wrap type="tight"/>
          </v:group>
        </w:pict>
      </w:r>
      <w:r>
        <w:rPr>
          <w:rFonts w:cs="Arial,Bold"/>
          <w:bCs/>
          <w:noProof/>
          <w:color w:val="000000"/>
        </w:rPr>
        <w:pict>
          <v:group id="_x0000_s1575" style="position:absolute;left:0;text-align:left;margin-left:160.95pt;margin-top:31.15pt;width:123.15pt;height:124.3pt;z-index:-251608064" coordorigin="3168,5795" coordsize="5616,5616" wrapcoords="10200 96 1500 864 300 1056 300 10848 -100 10848 300 12384 300 21024 3900 21504 10200 21504 10700 21504 17100 21504 20700 21024 20800 12288 21500 10944 21400 10848 20600 9312 20800 1056 18700 768 10700 96 10200 96">
            <v:line id="_x0000_s1576" style="position:absolute" from="3168,8674" to="8784,8674" strokeweight="1.5pt">
              <v:stroke endarrow="block"/>
            </v:line>
            <v:line id="_x0000_s1577" style="position:absolute" from="5904,5795" to="5904,11411" strokeweight="1.5pt">
              <v:stroke startarrow="block"/>
            </v:line>
            <v:line id="_x0000_s1578" style="position:absolute" from="6192,6083" to="6192,11267" strokeweight=".25pt">
              <v:stroke dashstyle="dash"/>
            </v:line>
            <v:line id="_x0000_s1579" style="position:absolute" from="6480,6083" to="6480,11267" strokeweight=".25pt">
              <v:stroke dashstyle="dash"/>
            </v:line>
            <v:line id="_x0000_s1580" style="position:absolute" from="6768,6083" to="6768,11267" strokeweight=".25pt">
              <v:stroke dashstyle="dash"/>
            </v:line>
            <v:line id="_x0000_s1581" style="position:absolute" from="7056,6083" to="7056,11267" strokeweight=".25pt">
              <v:stroke dashstyle="dash"/>
            </v:line>
            <v:line id="_x0000_s1582" style="position:absolute" from="7344,6083" to="7344,11267" strokeweight=".25pt">
              <v:stroke dashstyle="dash"/>
            </v:line>
            <v:line id="_x0000_s1583" style="position:absolute" from="7632,6083" to="7632,11267" strokeweight=".25pt">
              <v:stroke dashstyle="dash"/>
            </v:line>
            <v:line id="_x0000_s1584" style="position:absolute" from="7920,6083" to="7920,11267" strokeweight=".25pt">
              <v:stroke dashstyle="dash"/>
            </v:line>
            <v:line id="_x0000_s1585" style="position:absolute" from="8208,6083" to="8208,11267" strokeweight=".25pt">
              <v:stroke dashstyle="dash"/>
            </v:line>
            <v:line id="_x0000_s1586" style="position:absolute" from="5616,6083" to="5616,11267" strokeweight=".25pt">
              <v:stroke dashstyle="dash"/>
            </v:line>
            <v:line id="_x0000_s1587" style="position:absolute" from="5328,6083" to="5328,11267" strokeweight=".25pt">
              <v:stroke dashstyle="dash"/>
            </v:line>
            <v:line id="_x0000_s1588" style="position:absolute" from="5040,6083" to="5040,11267" strokeweight=".25pt">
              <v:stroke dashstyle="dash"/>
            </v:line>
            <v:line id="_x0000_s1589" style="position:absolute" from="4752,6083" to="4752,11267" strokeweight=".25pt">
              <v:stroke dashstyle="dash"/>
            </v:line>
            <v:line id="_x0000_s1590" style="position:absolute" from="4464,6083" to="4464,11267" strokeweight=".25pt">
              <v:stroke dashstyle="dash"/>
            </v:line>
            <v:line id="_x0000_s1591" style="position:absolute" from="4176,6083" to="4176,11267" strokeweight=".25pt">
              <v:stroke dashstyle="dash"/>
            </v:line>
            <v:line id="_x0000_s1592" style="position:absolute" from="3888,6083" to="3888,11267" strokeweight=".25pt">
              <v:stroke dashstyle="dash"/>
            </v:line>
            <v:line id="_x0000_s1593" style="position:absolute" from="3600,6083" to="3600,11267" strokeweight=".25pt">
              <v:stroke dashstyle="dash"/>
            </v:line>
            <v:line id="_x0000_s1594" style="position:absolute" from="8496,6083" to="8496,11267" strokeweight=".25pt">
              <v:stroke dashstyle="dash"/>
            </v:line>
            <v:line id="_x0000_s1595" style="position:absolute" from="3312,8386" to="8496,8386" strokeweight=".25pt">
              <v:stroke dashstyle="dash"/>
            </v:line>
            <v:line id="_x0000_s1596" style="position:absolute" from="3312,8098" to="8496,8098" strokeweight=".25pt">
              <v:stroke dashstyle="dash"/>
            </v:line>
            <v:line id="_x0000_s1597" style="position:absolute" from="3312,7810" to="8496,7810" strokeweight=".25pt">
              <v:stroke dashstyle="dash"/>
            </v:line>
            <v:line id="_x0000_s1598" style="position:absolute" from="3312,7522" to="8496,7522" strokeweight=".25pt">
              <v:stroke dashstyle="dash"/>
            </v:line>
            <v:line id="_x0000_s1599" style="position:absolute" from="3312,7235" to="8496,7235" strokeweight=".25pt">
              <v:stroke dashstyle="dash"/>
            </v:line>
            <v:line id="_x0000_s1600" style="position:absolute" from="3312,6947" to="8496,6947" strokeweight=".25pt">
              <v:stroke dashstyle="dash"/>
            </v:line>
            <v:line id="_x0000_s1601" style="position:absolute" from="3312,6659" to="8496,6659" strokeweight=".25pt">
              <v:stroke dashstyle="dash"/>
            </v:line>
            <v:line id="_x0000_s1602" style="position:absolute" from="3312,6371" to="8496,6371" strokeweight=".25pt">
              <v:stroke dashstyle="dash"/>
            </v:line>
            <v:line id="_x0000_s1603" style="position:absolute" from="3312,6083" to="8496,6083" strokeweight=".25pt">
              <v:stroke dashstyle="dash"/>
            </v:line>
            <v:line id="_x0000_s1604" style="position:absolute" from="3312,6083" to="3312,11267" strokeweight=".25pt">
              <v:stroke dashstyle="dash"/>
            </v:line>
            <v:line id="_x0000_s1605" style="position:absolute" from="3312,8962" to="8496,8962" strokeweight=".25pt">
              <v:stroke dashstyle="dash"/>
            </v:line>
            <v:line id="_x0000_s1606" style="position:absolute" from="3312,9250" to="8496,9250" strokeweight=".25pt">
              <v:stroke dashstyle="dash"/>
            </v:line>
            <v:line id="_x0000_s1607" style="position:absolute" from="3312,9538" to="8496,9538" strokeweight=".25pt">
              <v:stroke dashstyle="dash"/>
            </v:line>
            <v:line id="_x0000_s1608" style="position:absolute" from="3312,9826" to="8496,9826" strokeweight=".25pt">
              <v:stroke dashstyle="dash"/>
            </v:line>
            <v:line id="_x0000_s1609" style="position:absolute" from="3312,10114" to="8496,10114" strokeweight=".25pt">
              <v:stroke dashstyle="dash"/>
            </v:line>
            <v:line id="_x0000_s1610" style="position:absolute" from="3312,10402" to="8496,10402" strokeweight=".25pt">
              <v:stroke dashstyle="dash"/>
            </v:line>
            <v:line id="_x0000_s1611" style="position:absolute" from="3312,10690" to="8496,10690" strokeweight=".25pt">
              <v:stroke dashstyle="dash"/>
            </v:line>
            <v:line id="_x0000_s1612" style="position:absolute" from="3312,10978" to="8496,10978" strokeweight=".25pt">
              <v:stroke dashstyle="dash"/>
            </v:line>
            <v:line id="_x0000_s1613" style="position:absolute" from="3312,11266" to="8496,11266" strokeweight=".25pt">
              <v:stroke dashstyle="dash"/>
            </v:line>
            <w10:wrap type="tight"/>
          </v:group>
        </w:pict>
      </w:r>
      <w:r>
        <w:rPr>
          <w:rFonts w:cs="Arial,Bold"/>
          <w:bCs/>
          <w:noProof/>
          <w:color w:val="000000"/>
        </w:rPr>
        <w:pict>
          <v:group id="_x0000_s1536" style="position:absolute;left:0;text-align:left;margin-left:-5.2pt;margin-top:31.15pt;width:123.15pt;height:124.3pt;z-index:-251609088" coordorigin="3168,5795" coordsize="5616,5616" wrapcoords="10200 96 1500 864 300 1056 300 10848 -100 10848 300 12384 300 21024 3900 21504 10200 21504 10700 21504 17100 21504 20700 21024 20800 12288 21500 10944 21400 10848 20600 9312 20800 1056 18700 768 10700 96 10200 96">
            <v:line id="_x0000_s1537" style="position:absolute" from="3168,8674" to="8784,8674" strokeweight="1.5pt">
              <v:stroke endarrow="block"/>
            </v:line>
            <v:line id="_x0000_s1538" style="position:absolute" from="5904,5795" to="5904,11411" strokeweight="1.5pt">
              <v:stroke startarrow="block"/>
            </v:line>
            <v:line id="_x0000_s1539" style="position:absolute" from="6192,6083" to="6192,11267" strokeweight=".25pt">
              <v:stroke dashstyle="dash"/>
            </v:line>
            <v:line id="_x0000_s1540" style="position:absolute" from="6480,6083" to="6480,11267" strokeweight=".25pt">
              <v:stroke dashstyle="dash"/>
            </v:line>
            <v:line id="_x0000_s1541" style="position:absolute" from="6768,6083" to="6768,11267" strokeweight=".25pt">
              <v:stroke dashstyle="dash"/>
            </v:line>
            <v:line id="_x0000_s1542" style="position:absolute" from="7056,6083" to="7056,11267" strokeweight=".25pt">
              <v:stroke dashstyle="dash"/>
            </v:line>
            <v:line id="_x0000_s1543" style="position:absolute" from="7344,6083" to="7344,11267" strokeweight=".25pt">
              <v:stroke dashstyle="dash"/>
            </v:line>
            <v:line id="_x0000_s1544" style="position:absolute" from="7632,6083" to="7632,11267" strokeweight=".25pt">
              <v:stroke dashstyle="dash"/>
            </v:line>
            <v:line id="_x0000_s1545" style="position:absolute" from="7920,6083" to="7920,11267" strokeweight=".25pt">
              <v:stroke dashstyle="dash"/>
            </v:line>
            <v:line id="_x0000_s1546" style="position:absolute" from="8208,6083" to="8208,11267" strokeweight=".25pt">
              <v:stroke dashstyle="dash"/>
            </v:line>
            <v:line id="_x0000_s1547" style="position:absolute" from="5616,6083" to="5616,11267" strokeweight=".25pt">
              <v:stroke dashstyle="dash"/>
            </v:line>
            <v:line id="_x0000_s1548" style="position:absolute" from="5328,6083" to="5328,11267" strokeweight=".25pt">
              <v:stroke dashstyle="dash"/>
            </v:line>
            <v:line id="_x0000_s1549" style="position:absolute" from="5040,6083" to="5040,11267" strokeweight=".25pt">
              <v:stroke dashstyle="dash"/>
            </v:line>
            <v:line id="_x0000_s1550" style="position:absolute" from="4752,6083" to="4752,11267" strokeweight=".25pt">
              <v:stroke dashstyle="dash"/>
            </v:line>
            <v:line id="_x0000_s1551" style="position:absolute" from="4464,6083" to="4464,11267" strokeweight=".25pt">
              <v:stroke dashstyle="dash"/>
            </v:line>
            <v:line id="_x0000_s1552" style="position:absolute" from="4176,6083" to="4176,11267" strokeweight=".25pt">
              <v:stroke dashstyle="dash"/>
            </v:line>
            <v:line id="_x0000_s1553" style="position:absolute" from="3888,6083" to="3888,11267" strokeweight=".25pt">
              <v:stroke dashstyle="dash"/>
            </v:line>
            <v:line id="_x0000_s1554" style="position:absolute" from="3600,6083" to="3600,11267" strokeweight=".25pt">
              <v:stroke dashstyle="dash"/>
            </v:line>
            <v:line id="_x0000_s1555" style="position:absolute" from="8496,6083" to="8496,11267" strokeweight=".25pt">
              <v:stroke dashstyle="dash"/>
            </v:line>
            <v:line id="_x0000_s1556" style="position:absolute" from="3312,8386" to="8496,8386" strokeweight=".25pt">
              <v:stroke dashstyle="dash"/>
            </v:line>
            <v:line id="_x0000_s1557" style="position:absolute" from="3312,8098" to="8496,8098" strokeweight=".25pt">
              <v:stroke dashstyle="dash"/>
            </v:line>
            <v:line id="_x0000_s1558" style="position:absolute" from="3312,7810" to="8496,7810" strokeweight=".25pt">
              <v:stroke dashstyle="dash"/>
            </v:line>
            <v:line id="_x0000_s1559" style="position:absolute" from="3312,7522" to="8496,7522" strokeweight=".25pt">
              <v:stroke dashstyle="dash"/>
            </v:line>
            <v:line id="_x0000_s1560" style="position:absolute" from="3312,7235" to="8496,7235" strokeweight=".25pt">
              <v:stroke dashstyle="dash"/>
            </v:line>
            <v:line id="_x0000_s1561" style="position:absolute" from="3312,6947" to="8496,6947" strokeweight=".25pt">
              <v:stroke dashstyle="dash"/>
            </v:line>
            <v:line id="_x0000_s1562" style="position:absolute" from="3312,6659" to="8496,6659" strokeweight=".25pt">
              <v:stroke dashstyle="dash"/>
            </v:line>
            <v:line id="_x0000_s1563" style="position:absolute" from="3312,6371" to="8496,6371" strokeweight=".25pt">
              <v:stroke dashstyle="dash"/>
            </v:line>
            <v:line id="_x0000_s1564" style="position:absolute" from="3312,6083" to="8496,6083" strokeweight=".25pt">
              <v:stroke dashstyle="dash"/>
            </v:line>
            <v:line id="_x0000_s1565" style="position:absolute" from="3312,6083" to="3312,11267" strokeweight=".25pt">
              <v:stroke dashstyle="dash"/>
            </v:line>
            <v:line id="_x0000_s1566" style="position:absolute" from="3312,8962" to="8496,8962" strokeweight=".25pt">
              <v:stroke dashstyle="dash"/>
            </v:line>
            <v:line id="_x0000_s1567" style="position:absolute" from="3312,9250" to="8496,9250" strokeweight=".25pt">
              <v:stroke dashstyle="dash"/>
            </v:line>
            <v:line id="_x0000_s1568" style="position:absolute" from="3312,9538" to="8496,9538" strokeweight=".25pt">
              <v:stroke dashstyle="dash"/>
            </v:line>
            <v:line id="_x0000_s1569" style="position:absolute" from="3312,9826" to="8496,9826" strokeweight=".25pt">
              <v:stroke dashstyle="dash"/>
            </v:line>
            <v:line id="_x0000_s1570" style="position:absolute" from="3312,10114" to="8496,10114" strokeweight=".25pt">
              <v:stroke dashstyle="dash"/>
            </v:line>
            <v:line id="_x0000_s1571" style="position:absolute" from="3312,10402" to="8496,10402" strokeweight=".25pt">
              <v:stroke dashstyle="dash"/>
            </v:line>
            <v:line id="_x0000_s1572" style="position:absolute" from="3312,10690" to="8496,10690" strokeweight=".25pt">
              <v:stroke dashstyle="dash"/>
            </v:line>
            <v:line id="_x0000_s1573" style="position:absolute" from="3312,10978" to="8496,10978" strokeweight=".25pt">
              <v:stroke dashstyle="dash"/>
            </v:line>
            <v:line id="_x0000_s1574" style="position:absolute" from="3312,11266" to="8496,11266" strokeweight=".25pt">
              <v:stroke dashstyle="dash"/>
            </v:line>
            <w10:wrap type="tight"/>
          </v:group>
        </w:pict>
      </w:r>
      <m:oMath>
        <m:r>
          <w:rPr>
            <w:rFonts w:ascii="Cambria Math" w:hAnsi="Cambria Math" w:cs="Arial,Bold"/>
            <w:color w:val="000000"/>
          </w:rPr>
          <m:t>y=4x-3</m:t>
        </m:r>
        <m:r>
          <w:rPr>
            <w:rFonts w:ascii="Cambria Math" w:hAnsi="Cambria Math" w:cs="Arial,Bold"/>
            <w:color w:val="000000"/>
          </w:rPr>
          <w:tab/>
        </m:r>
      </m:oMath>
      <w:r w:rsidR="00C302A0">
        <w:rPr>
          <w:rFonts w:eastAsiaTheme="minorEastAsia" w:cs="Arial,Bold"/>
          <w:bCs/>
          <w:i/>
          <w:color w:val="000000"/>
        </w:rPr>
        <w:tab/>
      </w:r>
      <w:r w:rsidR="00C302A0">
        <w:rPr>
          <w:rFonts w:eastAsiaTheme="minorEastAsia" w:cs="Arial,Bold"/>
          <w:bCs/>
          <w:i/>
          <w:color w:val="000000"/>
        </w:rPr>
        <w:tab/>
      </w:r>
      <w:r w:rsidR="00C302A0">
        <w:rPr>
          <w:rFonts w:eastAsiaTheme="minorEastAsia" w:cs="Arial,Bold"/>
          <w:bCs/>
          <w:color w:val="000000"/>
        </w:rPr>
        <w:tab/>
        <w:t xml:space="preserve">(b) </w:t>
      </w:r>
      <m:oMath>
        <m:r>
          <w:rPr>
            <w:rFonts w:ascii="Cambria Math" w:eastAsiaTheme="minorEastAsia" w:hAnsi="Cambria Math" w:cs="Arial,Bold"/>
            <w:color w:val="000000"/>
          </w:rPr>
          <m:t>y=-</m:t>
        </m:r>
        <m:f>
          <m:fPr>
            <m:ctrlPr>
              <w:rPr>
                <w:rFonts w:ascii="Cambria Math" w:eastAsiaTheme="minorEastAsia" w:hAnsi="Cambria Math" w:cs="Arial,Bold"/>
                <w:bCs/>
                <w:i/>
                <w:color w:val="000000"/>
              </w:rPr>
            </m:ctrlPr>
          </m:fPr>
          <m:num>
            <m:r>
              <w:rPr>
                <w:rFonts w:ascii="Cambria Math" w:eastAsiaTheme="minorEastAsia" w:hAnsi="Cambria Math" w:cs="Arial,Bold"/>
                <w:color w:val="000000"/>
              </w:rPr>
              <m:t>2</m:t>
            </m:r>
          </m:num>
          <m:den>
            <m:r>
              <w:rPr>
                <w:rFonts w:ascii="Cambria Math" w:eastAsiaTheme="minorEastAsia" w:hAnsi="Cambria Math" w:cs="Arial,Bold"/>
                <w:color w:val="000000"/>
              </w:rPr>
              <m:t>5</m:t>
            </m:r>
          </m:den>
        </m:f>
        <m:r>
          <w:rPr>
            <w:rFonts w:ascii="Cambria Math" w:eastAsiaTheme="minorEastAsia" w:hAnsi="Cambria Math" w:cs="Arial,Bold"/>
            <w:color w:val="000000"/>
          </w:rPr>
          <m:t>x</m:t>
        </m:r>
      </m:oMath>
      <w:r w:rsidR="00C302A0">
        <w:rPr>
          <w:rFonts w:eastAsiaTheme="minorEastAsia" w:cs="Arial,Bold"/>
          <w:bCs/>
          <w:color w:val="000000"/>
        </w:rPr>
        <w:tab/>
      </w:r>
      <w:r w:rsidR="00C302A0">
        <w:rPr>
          <w:rFonts w:eastAsiaTheme="minorEastAsia" w:cs="Arial,Bold"/>
          <w:bCs/>
          <w:color w:val="000000"/>
        </w:rPr>
        <w:tab/>
      </w:r>
      <w:r w:rsidR="00C302A0">
        <w:rPr>
          <w:rFonts w:eastAsiaTheme="minorEastAsia" w:cs="Arial,Bold"/>
          <w:bCs/>
          <w:color w:val="000000"/>
        </w:rPr>
        <w:tab/>
        <w:t xml:space="preserve">(c) </w:t>
      </w:r>
      <m:oMath>
        <m:r>
          <w:rPr>
            <w:rFonts w:ascii="Cambria Math" w:eastAsiaTheme="minorEastAsia" w:hAnsi="Cambria Math" w:cs="Arial,Bold"/>
            <w:color w:val="000000"/>
          </w:rPr>
          <m:t>4x-3y=6</m:t>
        </m:r>
      </m:oMath>
    </w:p>
    <w:p w:rsidR="0033664E" w:rsidRPr="0033664E" w:rsidRDefault="0033664E" w:rsidP="0033664E">
      <w:pPr>
        <w:rPr>
          <w:rFonts w:cs="Arial,Bold"/>
          <w:bCs/>
          <w:color w:val="000000"/>
        </w:rPr>
      </w:pPr>
    </w:p>
    <w:p w:rsidR="00C302A0" w:rsidRDefault="00C302A0" w:rsidP="00C302A0">
      <w:pPr>
        <w:rPr>
          <w:rFonts w:cs="Arial,Bold"/>
          <w:bCs/>
          <w:color w:val="000000"/>
        </w:rPr>
      </w:pPr>
    </w:p>
    <w:p w:rsidR="00C302A0" w:rsidRDefault="00C302A0" w:rsidP="00C302A0">
      <w:pPr>
        <w:rPr>
          <w:rFonts w:cs="Arial,Bold"/>
          <w:bCs/>
          <w:color w:val="000000"/>
        </w:rPr>
      </w:pPr>
    </w:p>
    <w:p w:rsidR="00C302A0" w:rsidRDefault="00C302A0" w:rsidP="00C302A0">
      <w:pPr>
        <w:rPr>
          <w:rFonts w:cs="Arial,Bold"/>
          <w:bCs/>
          <w:color w:val="000000"/>
        </w:rPr>
      </w:pPr>
    </w:p>
    <w:p w:rsidR="00C302A0" w:rsidRDefault="00C302A0" w:rsidP="00C302A0">
      <w:pPr>
        <w:rPr>
          <w:rFonts w:cs="Arial,Bold"/>
          <w:bCs/>
          <w:color w:val="000000"/>
        </w:rPr>
      </w:pPr>
    </w:p>
    <w:p w:rsidR="00C302A0" w:rsidRDefault="00C302A0" w:rsidP="00C302A0">
      <w:pPr>
        <w:rPr>
          <w:rFonts w:cs="Arial,Bold"/>
          <w:bCs/>
          <w:color w:val="000000"/>
        </w:rPr>
      </w:pPr>
    </w:p>
    <w:p w:rsidR="00C45FF7" w:rsidRDefault="00C45FF7" w:rsidP="00C302A0">
      <w:pPr>
        <w:rPr>
          <w:rFonts w:cs="Arial,Bold"/>
          <w:bCs/>
          <w:color w:val="000000"/>
        </w:rPr>
      </w:pPr>
      <w:r w:rsidRPr="00C45FF7">
        <w:rPr>
          <w:rFonts w:cs="Arial,Bold"/>
          <w:bCs/>
          <w:color w:val="000000"/>
          <w:u w:val="single"/>
        </w:rPr>
        <w:t>Note</w:t>
      </w:r>
      <w:r>
        <w:rPr>
          <w:rFonts w:cs="Arial,Bold"/>
          <w:bCs/>
          <w:color w:val="000000"/>
        </w:rPr>
        <w:t>:  We can use any given point (</w:t>
      </w:r>
      <w:r w:rsidR="00211D8E">
        <w:rPr>
          <w:rFonts w:cs="Arial,Bold"/>
          <w:bCs/>
          <w:color w:val="000000"/>
        </w:rPr>
        <w:t>not necessarily</w:t>
      </w:r>
      <w:r>
        <w:rPr>
          <w:rFonts w:cs="Arial,Bold"/>
          <w:bCs/>
          <w:color w:val="000000"/>
        </w:rPr>
        <w:t xml:space="preserve"> the y-intercept) and its slope to determine the graph of the line.</w:t>
      </w:r>
    </w:p>
    <w:p w:rsidR="00C45FF7" w:rsidRDefault="00C45FF7" w:rsidP="00C45FF7">
      <w:r w:rsidRPr="00A41352">
        <w:rPr>
          <w:b/>
          <w:sz w:val="24"/>
          <w:szCs w:val="24"/>
          <w:u w:val="single"/>
        </w:rPr>
        <w:lastRenderedPageBreak/>
        <w:t xml:space="preserve">Segment </w:t>
      </w:r>
      <w:r>
        <w:rPr>
          <w:b/>
          <w:sz w:val="24"/>
          <w:szCs w:val="24"/>
          <w:u w:val="single"/>
        </w:rPr>
        <w:t>4</w:t>
      </w:r>
      <w:r>
        <w:t>:  Graphing horizontal and vertical lines</w:t>
      </w:r>
      <w:r w:rsidRPr="00C45FF7">
        <w:t xml:space="preserve"> </w:t>
      </w:r>
    </w:p>
    <w:p w:rsidR="00C45FF7" w:rsidRDefault="00C45FF7" w:rsidP="00C45FF7">
      <w:r w:rsidRPr="009F3F76">
        <w:t>The liner equation in which one of the variables is missing is either a horizontal line or a vertical line.</w:t>
      </w:r>
    </w:p>
    <w:p w:rsidR="00E47772" w:rsidRPr="009F3F76" w:rsidRDefault="00E47772" w:rsidP="00E47772">
      <w:pPr>
        <w:pStyle w:val="ListParagraph"/>
        <w:numPr>
          <w:ilvl w:val="0"/>
          <w:numId w:val="3"/>
        </w:numPr>
        <w:pBdr>
          <w:top w:val="double" w:sz="4" w:space="1" w:color="auto"/>
          <w:left w:val="double" w:sz="4" w:space="4" w:color="auto"/>
          <w:bottom w:val="double" w:sz="4" w:space="1" w:color="auto"/>
          <w:right w:val="double" w:sz="4" w:space="4" w:color="auto"/>
        </w:pBdr>
        <w:tabs>
          <w:tab w:val="left" w:pos="6030"/>
        </w:tabs>
        <w:jc w:val="both"/>
      </w:pPr>
      <w:r w:rsidRPr="009F3F76">
        <w:t xml:space="preserve">The graph of </w:t>
      </w:r>
      <m:oMath>
        <m:r>
          <w:rPr>
            <w:rFonts w:ascii="Cambria Math" w:hAnsi="Cambria Math"/>
          </w:rPr>
          <m:t>x</m:t>
        </m:r>
        <m:r>
          <w:rPr>
            <w:rFonts w:ascii="Cambria Math"/>
          </w:rPr>
          <m:t>=</m:t>
        </m:r>
        <m:r>
          <w:rPr>
            <w:rFonts w:ascii="Cambria Math" w:hAnsi="Cambria Math"/>
          </w:rPr>
          <m:t>k</m:t>
        </m:r>
      </m:oMath>
      <w:r w:rsidRPr="009F3F76">
        <w:t xml:space="preserve"> is a vertical line parallel to the y-axis that intersects the x-axis at </w:t>
      </w:r>
      <w:r w:rsidRPr="009F3F76">
        <w:rPr>
          <w:i/>
        </w:rPr>
        <w:t>k</w:t>
      </w:r>
      <w:r w:rsidRPr="009F3F76">
        <w:t>.</w:t>
      </w:r>
    </w:p>
    <w:p w:rsidR="00E47772" w:rsidRPr="009F3F76" w:rsidRDefault="00E47772" w:rsidP="00E47772">
      <w:pPr>
        <w:pStyle w:val="ListParagraph"/>
        <w:numPr>
          <w:ilvl w:val="0"/>
          <w:numId w:val="3"/>
        </w:numPr>
        <w:pBdr>
          <w:top w:val="double" w:sz="4" w:space="1" w:color="auto"/>
          <w:left w:val="double" w:sz="4" w:space="4" w:color="auto"/>
          <w:bottom w:val="double" w:sz="4" w:space="1" w:color="auto"/>
          <w:right w:val="double" w:sz="4" w:space="4" w:color="auto"/>
        </w:pBdr>
        <w:tabs>
          <w:tab w:val="left" w:pos="6030"/>
        </w:tabs>
        <w:jc w:val="both"/>
      </w:pPr>
      <w:r w:rsidRPr="009F3F76">
        <w:t xml:space="preserve">The graph of </w:t>
      </w:r>
      <m:oMath>
        <m:r>
          <w:rPr>
            <w:rFonts w:ascii="Cambria Math" w:hAnsi="Cambria Math"/>
          </w:rPr>
          <m:t>y</m:t>
        </m:r>
        <m:r>
          <w:rPr>
            <w:rFonts w:ascii="Cambria Math"/>
          </w:rPr>
          <m:t>=</m:t>
        </m:r>
        <m:r>
          <w:rPr>
            <w:rFonts w:ascii="Cambria Math" w:hAnsi="Cambria Math"/>
          </w:rPr>
          <m:t>l</m:t>
        </m:r>
      </m:oMath>
      <w:r w:rsidRPr="009F3F76">
        <w:t xml:space="preserve"> is a horizontal line parallel to the x-axis that intersects the y-axis </w:t>
      </w:r>
      <w:proofErr w:type="gramStart"/>
      <w:r w:rsidRPr="009F3F76">
        <w:t xml:space="preserve">at </w:t>
      </w:r>
      <m:oMath>
        <w:proofErr w:type="gramEnd"/>
        <m:r>
          <w:rPr>
            <w:rFonts w:ascii="Cambria Math" w:hAnsi="Cambria Math"/>
          </w:rPr>
          <m:t>l</m:t>
        </m:r>
      </m:oMath>
      <w:r w:rsidRPr="009F3F76">
        <w:t>.</w:t>
      </w:r>
    </w:p>
    <w:p w:rsidR="00C45FF7" w:rsidRDefault="00C45FF7" w:rsidP="00C45FF7"/>
    <w:p w:rsidR="00C45FF7" w:rsidRPr="009F3F76" w:rsidRDefault="00C45FF7" w:rsidP="00E47772">
      <w:pPr>
        <w:pStyle w:val="ListParagraph"/>
        <w:numPr>
          <w:ilvl w:val="0"/>
          <w:numId w:val="2"/>
        </w:numPr>
        <w:pBdr>
          <w:top w:val="double" w:sz="4" w:space="1" w:color="auto"/>
          <w:left w:val="double" w:sz="4" w:space="4" w:color="auto"/>
          <w:bottom w:val="double" w:sz="4" w:space="1" w:color="auto"/>
          <w:right w:val="double" w:sz="4" w:space="4" w:color="auto"/>
        </w:pBdr>
        <w:tabs>
          <w:tab w:val="left" w:pos="1300"/>
        </w:tabs>
        <w:rPr>
          <w:i/>
        </w:rPr>
      </w:pPr>
      <w:r w:rsidRPr="009F3F76">
        <w:t xml:space="preserve">Horizontal line is neither increasing nor decreasing from left to right, and it </w:t>
      </w:r>
      <w:proofErr w:type="gramStart"/>
      <w:r w:rsidRPr="009F3F76">
        <w:t xml:space="preserve">has </w:t>
      </w:r>
      <m:oMath>
        <w:proofErr w:type="gramEnd"/>
        <m:sSub>
          <m:sSubPr>
            <m:ctrlPr>
              <w:rPr>
                <w:rFonts w:ascii="Cambria Math"/>
                <w:i/>
              </w:rPr>
            </m:ctrlPr>
          </m:sSubPr>
          <m:e>
            <m:r>
              <w:rPr>
                <w:rFonts w:ascii="Cambria Math" w:hAnsi="Cambria Math"/>
              </w:rPr>
              <m:t>y</m:t>
            </m:r>
          </m:e>
          <m:sub>
            <m:r>
              <w:rPr>
                <w:rFonts w:ascii="Cambria Math"/>
              </w:rPr>
              <m:t>1</m:t>
            </m:r>
          </m:sub>
        </m:sSub>
        <m:r>
          <w:rPr>
            <w:rFonts w:ascii="Cambria Math"/>
          </w:rPr>
          <m:t>=</m:t>
        </m:r>
        <m:sSub>
          <m:sSubPr>
            <m:ctrlPr>
              <w:rPr>
                <w:rFonts w:ascii="Cambria Math"/>
                <w:i/>
              </w:rPr>
            </m:ctrlPr>
          </m:sSubPr>
          <m:e>
            <m:r>
              <w:rPr>
                <w:rFonts w:ascii="Cambria Math" w:hAnsi="Cambria Math"/>
              </w:rPr>
              <m:t>y</m:t>
            </m:r>
          </m:e>
          <m:sub>
            <m:r>
              <w:rPr>
                <w:rFonts w:ascii="Cambria Math"/>
              </w:rPr>
              <m:t>2</m:t>
            </m:r>
          </m:sub>
        </m:sSub>
      </m:oMath>
      <w:r w:rsidRPr="009F3F76">
        <w:t xml:space="preserve">, thus the </w:t>
      </w:r>
      <w:r w:rsidRPr="009F3F76">
        <w:rPr>
          <w:b/>
        </w:rPr>
        <w:t xml:space="preserve">slope of any horizontal line is </w:t>
      </w:r>
      <w:r w:rsidRPr="009F3F76">
        <w:rPr>
          <w:b/>
          <w:i/>
        </w:rPr>
        <w:t>0</w:t>
      </w:r>
      <w:r w:rsidRPr="009F3F76">
        <w:rPr>
          <w:i/>
        </w:rPr>
        <w:t>.</w:t>
      </w:r>
    </w:p>
    <w:p w:rsidR="00C45FF7" w:rsidRPr="009F3F76" w:rsidRDefault="00C45FF7" w:rsidP="00E47772">
      <w:pPr>
        <w:pStyle w:val="ListParagraph"/>
        <w:numPr>
          <w:ilvl w:val="0"/>
          <w:numId w:val="2"/>
        </w:numPr>
        <w:pBdr>
          <w:top w:val="double" w:sz="4" w:space="1" w:color="auto"/>
          <w:left w:val="double" w:sz="4" w:space="4" w:color="auto"/>
          <w:bottom w:val="double" w:sz="4" w:space="1" w:color="auto"/>
          <w:right w:val="double" w:sz="4" w:space="4" w:color="auto"/>
        </w:pBdr>
        <w:tabs>
          <w:tab w:val="left" w:pos="1300"/>
        </w:tabs>
        <w:rPr>
          <w:b/>
        </w:rPr>
      </w:pPr>
      <w:r w:rsidRPr="009F3F76">
        <w:t xml:space="preserve">Vertical line </w:t>
      </w:r>
      <w:proofErr w:type="gramStart"/>
      <w:r w:rsidRPr="009F3F76">
        <w:t xml:space="preserve">has </w:t>
      </w:r>
      <m:oMath>
        <w:proofErr w:type="gramEnd"/>
        <m:sSub>
          <m:sSubPr>
            <m:ctrlPr>
              <w:rPr>
                <w:rFonts w:ascii="Cambria Math"/>
                <w:i/>
              </w:rPr>
            </m:ctrlPr>
          </m:sSubPr>
          <m:e>
            <m:r>
              <w:rPr>
                <w:rFonts w:ascii="Cambria Math" w:hAnsi="Cambria Math"/>
              </w:rPr>
              <m:t>x</m:t>
            </m:r>
          </m:e>
          <m:sub>
            <m:r>
              <w:rPr>
                <w:rFonts w:ascii="Cambria Math"/>
              </w:rPr>
              <m:t>1</m:t>
            </m:r>
          </m:sub>
        </m:sSub>
        <m:r>
          <w:rPr>
            <w:rFonts w:ascii="Cambria Math"/>
          </w:rPr>
          <m:t>=</m:t>
        </m:r>
        <m:sSub>
          <m:sSubPr>
            <m:ctrlPr>
              <w:rPr>
                <w:rFonts w:ascii="Cambria Math"/>
                <w:i/>
              </w:rPr>
            </m:ctrlPr>
          </m:sSubPr>
          <m:e>
            <m:r>
              <w:rPr>
                <w:rFonts w:ascii="Cambria Math" w:hAnsi="Cambria Math"/>
              </w:rPr>
              <m:t>x</m:t>
            </m:r>
          </m:e>
          <m:sub>
            <m:r>
              <w:rPr>
                <w:rFonts w:ascii="Cambria Math"/>
              </w:rPr>
              <m:t>2</m:t>
            </m:r>
          </m:sub>
        </m:sSub>
      </m:oMath>
      <w:r w:rsidRPr="009F3F76">
        <w:t xml:space="preserve">, so the denominator of </w:t>
      </w:r>
      <m:oMath>
        <m:f>
          <m:fPr>
            <m:ctrlPr>
              <w:rPr>
                <w:rFonts w:ascii="Cambria Math"/>
                <w:i/>
              </w:rPr>
            </m:ctrlPr>
          </m:fPr>
          <m:num>
            <m:sSub>
              <m:sSubPr>
                <m:ctrlPr>
                  <w:rPr>
                    <w:rFonts w:ascii="Cambria Math"/>
                    <w:i/>
                  </w:rPr>
                </m:ctrlPr>
              </m:sSubPr>
              <m:e>
                <m:r>
                  <w:rPr>
                    <w:rFonts w:ascii="Cambria Math" w:hAnsi="Cambria Math"/>
                  </w:rPr>
                  <m:t>y</m:t>
                </m:r>
              </m:e>
              <m:sub>
                <m:r>
                  <w:rPr>
                    <w:rFonts w:ascii="Cambria Math"/>
                  </w:rPr>
                  <m:t>2</m:t>
                </m:r>
              </m:sub>
            </m:sSub>
            <m:r>
              <m:t>-</m:t>
            </m:r>
            <m:sSub>
              <m:sSubPr>
                <m:ctrlPr>
                  <w:rPr>
                    <w:rFonts w:ascii="Cambria Math"/>
                    <w:i/>
                  </w:rPr>
                </m:ctrlPr>
              </m:sSubPr>
              <m:e>
                <m:r>
                  <w:rPr>
                    <w:rFonts w:ascii="Cambria Math" w:hAnsi="Cambria Math"/>
                  </w:rPr>
                  <m:t>y</m:t>
                </m:r>
              </m:e>
              <m:sub>
                <m:r>
                  <w:rPr>
                    <w:rFonts w:ascii="Cambria Math"/>
                  </w:rPr>
                  <m:t>1</m:t>
                </m:r>
              </m:sub>
            </m:sSub>
          </m:num>
          <m:den>
            <m:sSub>
              <m:sSubPr>
                <m:ctrlPr>
                  <w:rPr>
                    <w:rFonts w:ascii="Cambria Math"/>
                    <w:i/>
                  </w:rPr>
                </m:ctrlPr>
              </m:sSubPr>
              <m:e>
                <m:r>
                  <w:rPr>
                    <w:rFonts w:ascii="Cambria Math" w:hAnsi="Cambria Math"/>
                  </w:rPr>
                  <m:t>x</m:t>
                </m:r>
              </m:e>
              <m:sub>
                <m:r>
                  <w:rPr>
                    <w:rFonts w:ascii="Cambria Math"/>
                  </w:rPr>
                  <m:t>2</m:t>
                </m:r>
              </m:sub>
            </m:sSub>
            <m:r>
              <m:t>-</m:t>
            </m:r>
            <m:sSub>
              <m:sSubPr>
                <m:ctrlPr>
                  <w:rPr>
                    <w:rFonts w:ascii="Cambria Math"/>
                    <w:i/>
                  </w:rPr>
                </m:ctrlPr>
              </m:sSubPr>
              <m:e>
                <m:r>
                  <w:rPr>
                    <w:rFonts w:ascii="Cambria Math" w:hAnsi="Cambria Math"/>
                  </w:rPr>
                  <m:t>x</m:t>
                </m:r>
              </m:e>
              <m:sub>
                <m:r>
                  <w:rPr>
                    <w:rFonts w:ascii="Cambria Math"/>
                  </w:rPr>
                  <m:t>1</m:t>
                </m:r>
              </m:sub>
            </m:sSub>
          </m:den>
        </m:f>
      </m:oMath>
      <w:r w:rsidRPr="009F3F76">
        <w:t xml:space="preserve"> is 0.  Thus, the </w:t>
      </w:r>
      <w:r w:rsidRPr="009F3F76">
        <w:rPr>
          <w:b/>
        </w:rPr>
        <w:t>slope of any vertical line is undefined.</w:t>
      </w:r>
    </w:p>
    <w:p w:rsidR="00C45FF7" w:rsidRDefault="00E47772" w:rsidP="00C45FF7">
      <w:r w:rsidRPr="00E47772">
        <w:rPr>
          <w:u w:val="single"/>
        </w:rPr>
        <w:t>Practice</w:t>
      </w:r>
      <w:r>
        <w:t>:  Graph the given line</w:t>
      </w:r>
    </w:p>
    <w:p w:rsidR="00E47772" w:rsidRPr="00E47772" w:rsidRDefault="00211D8E" w:rsidP="00E47772">
      <w:pPr>
        <w:pStyle w:val="ListParagraph"/>
        <w:numPr>
          <w:ilvl w:val="0"/>
          <w:numId w:val="18"/>
        </w:numPr>
        <w:rPr>
          <w:i/>
        </w:rPr>
      </w:pPr>
      <w:r>
        <w:rPr>
          <w:rFonts w:cs="Arial,Bold"/>
          <w:bCs/>
          <w:noProof/>
          <w:color w:val="000000"/>
        </w:rPr>
        <w:pict>
          <v:group id="_x0000_s1692" style="position:absolute;left:0;text-align:left;margin-left:134.95pt;margin-top:24.1pt;width:123.15pt;height:124.3pt;z-index:-251604992" coordorigin="3168,5795" coordsize="5616,5616" wrapcoords="10200 96 1500 864 300 1056 300 10848 -100 10848 300 12384 300 21024 3900 21504 10200 21504 10700 21504 17100 21504 20700 21024 20800 12288 21500 10944 21400 10848 20600 9312 20800 1056 18700 768 10700 96 10200 96">
            <v:line id="_x0000_s1693" style="position:absolute" from="3168,8674" to="8784,8674" strokeweight="1.5pt">
              <v:stroke endarrow="block"/>
            </v:line>
            <v:line id="_x0000_s1694" style="position:absolute" from="5904,5795" to="5904,11411" strokeweight="1.5pt">
              <v:stroke startarrow="block"/>
            </v:line>
            <v:line id="_x0000_s1695" style="position:absolute" from="6192,6083" to="6192,11267" strokeweight=".25pt">
              <v:stroke dashstyle="dash"/>
            </v:line>
            <v:line id="_x0000_s1696" style="position:absolute" from="6480,6083" to="6480,11267" strokeweight=".25pt">
              <v:stroke dashstyle="dash"/>
            </v:line>
            <v:line id="_x0000_s1697" style="position:absolute" from="6768,6083" to="6768,11267" strokeweight=".25pt">
              <v:stroke dashstyle="dash"/>
            </v:line>
            <v:line id="_x0000_s1698" style="position:absolute" from="7056,6083" to="7056,11267" strokeweight=".25pt">
              <v:stroke dashstyle="dash"/>
            </v:line>
            <v:line id="_x0000_s1699" style="position:absolute" from="7344,6083" to="7344,11267" strokeweight=".25pt">
              <v:stroke dashstyle="dash"/>
            </v:line>
            <v:line id="_x0000_s1700" style="position:absolute" from="7632,6083" to="7632,11267" strokeweight=".25pt">
              <v:stroke dashstyle="dash"/>
            </v:line>
            <v:line id="_x0000_s1701" style="position:absolute" from="7920,6083" to="7920,11267" strokeweight=".25pt">
              <v:stroke dashstyle="dash"/>
            </v:line>
            <v:line id="_x0000_s1702" style="position:absolute" from="8208,6083" to="8208,11267" strokeweight=".25pt">
              <v:stroke dashstyle="dash"/>
            </v:line>
            <v:line id="_x0000_s1703" style="position:absolute" from="5616,6083" to="5616,11267" strokeweight=".25pt">
              <v:stroke dashstyle="dash"/>
            </v:line>
            <v:line id="_x0000_s1704" style="position:absolute" from="5328,6083" to="5328,11267" strokeweight=".25pt">
              <v:stroke dashstyle="dash"/>
            </v:line>
            <v:line id="_x0000_s1705" style="position:absolute" from="5040,6083" to="5040,11267" strokeweight=".25pt">
              <v:stroke dashstyle="dash"/>
            </v:line>
            <v:line id="_x0000_s1706" style="position:absolute" from="4752,6083" to="4752,11267" strokeweight=".25pt">
              <v:stroke dashstyle="dash"/>
            </v:line>
            <v:line id="_x0000_s1707" style="position:absolute" from="4464,6083" to="4464,11267" strokeweight=".25pt">
              <v:stroke dashstyle="dash"/>
            </v:line>
            <v:line id="_x0000_s1708" style="position:absolute" from="4176,6083" to="4176,11267" strokeweight=".25pt">
              <v:stroke dashstyle="dash"/>
            </v:line>
            <v:line id="_x0000_s1709" style="position:absolute" from="3888,6083" to="3888,11267" strokeweight=".25pt">
              <v:stroke dashstyle="dash"/>
            </v:line>
            <v:line id="_x0000_s1710" style="position:absolute" from="3600,6083" to="3600,11267" strokeweight=".25pt">
              <v:stroke dashstyle="dash"/>
            </v:line>
            <v:line id="_x0000_s1711" style="position:absolute" from="8496,6083" to="8496,11267" strokeweight=".25pt">
              <v:stroke dashstyle="dash"/>
            </v:line>
            <v:line id="_x0000_s1712" style="position:absolute" from="3312,8386" to="8496,8386" strokeweight=".25pt">
              <v:stroke dashstyle="dash"/>
            </v:line>
            <v:line id="_x0000_s1713" style="position:absolute" from="3312,8098" to="8496,8098" strokeweight=".25pt">
              <v:stroke dashstyle="dash"/>
            </v:line>
            <v:line id="_x0000_s1714" style="position:absolute" from="3312,7810" to="8496,7810" strokeweight=".25pt">
              <v:stroke dashstyle="dash"/>
            </v:line>
            <v:line id="_x0000_s1715" style="position:absolute" from="3312,7522" to="8496,7522" strokeweight=".25pt">
              <v:stroke dashstyle="dash"/>
            </v:line>
            <v:line id="_x0000_s1716" style="position:absolute" from="3312,7235" to="8496,7235" strokeweight=".25pt">
              <v:stroke dashstyle="dash"/>
            </v:line>
            <v:line id="_x0000_s1717" style="position:absolute" from="3312,6947" to="8496,6947" strokeweight=".25pt">
              <v:stroke dashstyle="dash"/>
            </v:line>
            <v:line id="_x0000_s1718" style="position:absolute" from="3312,6659" to="8496,6659" strokeweight=".25pt">
              <v:stroke dashstyle="dash"/>
            </v:line>
            <v:line id="_x0000_s1719" style="position:absolute" from="3312,6371" to="8496,6371" strokeweight=".25pt">
              <v:stroke dashstyle="dash"/>
            </v:line>
            <v:line id="_x0000_s1720" style="position:absolute" from="3312,6083" to="8496,6083" strokeweight=".25pt">
              <v:stroke dashstyle="dash"/>
            </v:line>
            <v:line id="_x0000_s1721" style="position:absolute" from="3312,6083" to="3312,11267" strokeweight=".25pt">
              <v:stroke dashstyle="dash"/>
            </v:line>
            <v:line id="_x0000_s1722" style="position:absolute" from="3312,8962" to="8496,8962" strokeweight=".25pt">
              <v:stroke dashstyle="dash"/>
            </v:line>
            <v:line id="_x0000_s1723" style="position:absolute" from="3312,9250" to="8496,9250" strokeweight=".25pt">
              <v:stroke dashstyle="dash"/>
            </v:line>
            <v:line id="_x0000_s1724" style="position:absolute" from="3312,9538" to="8496,9538" strokeweight=".25pt">
              <v:stroke dashstyle="dash"/>
            </v:line>
            <v:line id="_x0000_s1725" style="position:absolute" from="3312,9826" to="8496,9826" strokeweight=".25pt">
              <v:stroke dashstyle="dash"/>
            </v:line>
            <v:line id="_x0000_s1726" style="position:absolute" from="3312,10114" to="8496,10114" strokeweight=".25pt">
              <v:stroke dashstyle="dash"/>
            </v:line>
            <v:line id="_x0000_s1727" style="position:absolute" from="3312,10402" to="8496,10402" strokeweight=".25pt">
              <v:stroke dashstyle="dash"/>
            </v:line>
            <v:line id="_x0000_s1728" style="position:absolute" from="3312,10690" to="8496,10690" strokeweight=".25pt">
              <v:stroke dashstyle="dash"/>
            </v:line>
            <v:line id="_x0000_s1729" style="position:absolute" from="3312,10978" to="8496,10978" strokeweight=".25pt">
              <v:stroke dashstyle="dash"/>
            </v:line>
            <v:line id="_x0000_s1730" style="position:absolute" from="3312,11266" to="8496,11266" strokeweight=".25pt">
              <v:stroke dashstyle="dash"/>
            </v:line>
            <w10:wrap type="tight"/>
          </v:group>
        </w:pict>
      </w:r>
      <w:r>
        <w:rPr>
          <w:rFonts w:cs="Arial,Bold"/>
          <w:bCs/>
          <w:noProof/>
          <w:color w:val="000000"/>
        </w:rPr>
        <w:pict>
          <v:group id="_x0000_s1731" style="position:absolute;left:0;text-align:left;margin-left:298.4pt;margin-top:24.1pt;width:123.15pt;height:124.3pt;z-index:-251603968" coordorigin="3168,5795" coordsize="5616,5616" wrapcoords="10200 96 1500 864 300 1056 300 10848 -100 10848 300 12384 300 21024 3900 21504 10200 21504 10700 21504 17100 21504 20700 21024 20800 12288 21500 10944 21400 10848 20600 9312 20800 1056 18700 768 10700 96 10200 96">
            <v:line id="_x0000_s1732" style="position:absolute" from="3168,8674" to="8784,8674" strokeweight="1.5pt">
              <v:stroke endarrow="block"/>
            </v:line>
            <v:line id="_x0000_s1733" style="position:absolute" from="5904,5795" to="5904,11411" strokeweight="1.5pt">
              <v:stroke startarrow="block"/>
            </v:line>
            <v:line id="_x0000_s1734" style="position:absolute" from="6192,6083" to="6192,11267" strokeweight=".25pt">
              <v:stroke dashstyle="dash"/>
            </v:line>
            <v:line id="_x0000_s1735" style="position:absolute" from="6480,6083" to="6480,11267" strokeweight=".25pt">
              <v:stroke dashstyle="dash"/>
            </v:line>
            <v:line id="_x0000_s1736" style="position:absolute" from="6768,6083" to="6768,11267" strokeweight=".25pt">
              <v:stroke dashstyle="dash"/>
            </v:line>
            <v:line id="_x0000_s1737" style="position:absolute" from="7056,6083" to="7056,11267" strokeweight=".25pt">
              <v:stroke dashstyle="dash"/>
            </v:line>
            <v:line id="_x0000_s1738" style="position:absolute" from="7344,6083" to="7344,11267" strokeweight=".25pt">
              <v:stroke dashstyle="dash"/>
            </v:line>
            <v:line id="_x0000_s1739" style="position:absolute" from="7632,6083" to="7632,11267" strokeweight=".25pt">
              <v:stroke dashstyle="dash"/>
            </v:line>
            <v:line id="_x0000_s1740" style="position:absolute" from="7920,6083" to="7920,11267" strokeweight=".25pt">
              <v:stroke dashstyle="dash"/>
            </v:line>
            <v:line id="_x0000_s1741" style="position:absolute" from="8208,6083" to="8208,11267" strokeweight=".25pt">
              <v:stroke dashstyle="dash"/>
            </v:line>
            <v:line id="_x0000_s1742" style="position:absolute" from="5616,6083" to="5616,11267" strokeweight=".25pt">
              <v:stroke dashstyle="dash"/>
            </v:line>
            <v:line id="_x0000_s1743" style="position:absolute" from="5328,6083" to="5328,11267" strokeweight=".25pt">
              <v:stroke dashstyle="dash"/>
            </v:line>
            <v:line id="_x0000_s1744" style="position:absolute" from="5040,6083" to="5040,11267" strokeweight=".25pt">
              <v:stroke dashstyle="dash"/>
            </v:line>
            <v:line id="_x0000_s1745" style="position:absolute" from="4752,6083" to="4752,11267" strokeweight=".25pt">
              <v:stroke dashstyle="dash"/>
            </v:line>
            <v:line id="_x0000_s1746" style="position:absolute" from="4464,6083" to="4464,11267" strokeweight=".25pt">
              <v:stroke dashstyle="dash"/>
            </v:line>
            <v:line id="_x0000_s1747" style="position:absolute" from="4176,6083" to="4176,11267" strokeweight=".25pt">
              <v:stroke dashstyle="dash"/>
            </v:line>
            <v:line id="_x0000_s1748" style="position:absolute" from="3888,6083" to="3888,11267" strokeweight=".25pt">
              <v:stroke dashstyle="dash"/>
            </v:line>
            <v:line id="_x0000_s1749" style="position:absolute" from="3600,6083" to="3600,11267" strokeweight=".25pt">
              <v:stroke dashstyle="dash"/>
            </v:line>
            <v:line id="_x0000_s1750" style="position:absolute" from="8496,6083" to="8496,11267" strokeweight=".25pt">
              <v:stroke dashstyle="dash"/>
            </v:line>
            <v:line id="_x0000_s1751" style="position:absolute" from="3312,8386" to="8496,8386" strokeweight=".25pt">
              <v:stroke dashstyle="dash"/>
            </v:line>
            <v:line id="_x0000_s1752" style="position:absolute" from="3312,8098" to="8496,8098" strokeweight=".25pt">
              <v:stroke dashstyle="dash"/>
            </v:line>
            <v:line id="_x0000_s1753" style="position:absolute" from="3312,7810" to="8496,7810" strokeweight=".25pt">
              <v:stroke dashstyle="dash"/>
            </v:line>
            <v:line id="_x0000_s1754" style="position:absolute" from="3312,7522" to="8496,7522" strokeweight=".25pt">
              <v:stroke dashstyle="dash"/>
            </v:line>
            <v:line id="_x0000_s1755" style="position:absolute" from="3312,7235" to="8496,7235" strokeweight=".25pt">
              <v:stroke dashstyle="dash"/>
            </v:line>
            <v:line id="_x0000_s1756" style="position:absolute" from="3312,6947" to="8496,6947" strokeweight=".25pt">
              <v:stroke dashstyle="dash"/>
            </v:line>
            <v:line id="_x0000_s1757" style="position:absolute" from="3312,6659" to="8496,6659" strokeweight=".25pt">
              <v:stroke dashstyle="dash"/>
            </v:line>
            <v:line id="_x0000_s1758" style="position:absolute" from="3312,6371" to="8496,6371" strokeweight=".25pt">
              <v:stroke dashstyle="dash"/>
            </v:line>
            <v:line id="_x0000_s1759" style="position:absolute" from="3312,6083" to="8496,6083" strokeweight=".25pt">
              <v:stroke dashstyle="dash"/>
            </v:line>
            <v:line id="_x0000_s1760" style="position:absolute" from="3312,6083" to="3312,11267" strokeweight=".25pt">
              <v:stroke dashstyle="dash"/>
            </v:line>
            <v:line id="_x0000_s1761" style="position:absolute" from="3312,8962" to="8496,8962" strokeweight=".25pt">
              <v:stroke dashstyle="dash"/>
            </v:line>
            <v:line id="_x0000_s1762" style="position:absolute" from="3312,9250" to="8496,9250" strokeweight=".25pt">
              <v:stroke dashstyle="dash"/>
            </v:line>
            <v:line id="_x0000_s1763" style="position:absolute" from="3312,9538" to="8496,9538" strokeweight=".25pt">
              <v:stroke dashstyle="dash"/>
            </v:line>
            <v:line id="_x0000_s1764" style="position:absolute" from="3312,9826" to="8496,9826" strokeweight=".25pt">
              <v:stroke dashstyle="dash"/>
            </v:line>
            <v:line id="_x0000_s1765" style="position:absolute" from="3312,10114" to="8496,10114" strokeweight=".25pt">
              <v:stroke dashstyle="dash"/>
            </v:line>
            <v:line id="_x0000_s1766" style="position:absolute" from="3312,10402" to="8496,10402" strokeweight=".25pt">
              <v:stroke dashstyle="dash"/>
            </v:line>
            <v:line id="_x0000_s1767" style="position:absolute" from="3312,10690" to="8496,10690" strokeweight=".25pt">
              <v:stroke dashstyle="dash"/>
            </v:line>
            <v:line id="_x0000_s1768" style="position:absolute" from="3312,10978" to="8496,10978" strokeweight=".25pt">
              <v:stroke dashstyle="dash"/>
            </v:line>
            <v:line id="_x0000_s1769" style="position:absolute" from="3312,11266" to="8496,11266" strokeweight=".25pt">
              <v:stroke dashstyle="dash"/>
            </v:line>
            <w10:wrap type="tight"/>
          </v:group>
        </w:pict>
      </w:r>
      <w:r>
        <w:rPr>
          <w:rFonts w:cs="Arial,Bold"/>
          <w:bCs/>
          <w:noProof/>
          <w:color w:val="000000"/>
        </w:rPr>
        <w:pict>
          <v:group id="_x0000_s1653" style="position:absolute;left:0;text-align:left;margin-left:-5.85pt;margin-top:21.7pt;width:123.15pt;height:124.3pt;z-index:-251606016" coordorigin="3168,5795" coordsize="5616,5616" wrapcoords="10200 96 1500 864 300 1056 300 10848 -100 10848 300 12384 300 21024 3900 21504 10200 21504 10700 21504 17100 21504 20700 21024 20800 12288 21500 10944 21400 10848 20600 9312 20800 1056 18700 768 10700 96 10200 96">
            <v:line id="_x0000_s1654" style="position:absolute" from="3168,8674" to="8784,8674" strokeweight="1.5pt">
              <v:stroke endarrow="block"/>
            </v:line>
            <v:line id="_x0000_s1655" style="position:absolute" from="5904,5795" to="5904,11411" strokeweight="1.5pt">
              <v:stroke startarrow="block"/>
            </v:line>
            <v:line id="_x0000_s1656" style="position:absolute" from="6192,6083" to="6192,11267" strokeweight=".25pt">
              <v:stroke dashstyle="dash"/>
            </v:line>
            <v:line id="_x0000_s1657" style="position:absolute" from="6480,6083" to="6480,11267" strokeweight=".25pt">
              <v:stroke dashstyle="dash"/>
            </v:line>
            <v:line id="_x0000_s1658" style="position:absolute" from="6768,6083" to="6768,11267" strokeweight=".25pt">
              <v:stroke dashstyle="dash"/>
            </v:line>
            <v:line id="_x0000_s1659" style="position:absolute" from="7056,6083" to="7056,11267" strokeweight=".25pt">
              <v:stroke dashstyle="dash"/>
            </v:line>
            <v:line id="_x0000_s1660" style="position:absolute" from="7344,6083" to="7344,11267" strokeweight=".25pt">
              <v:stroke dashstyle="dash"/>
            </v:line>
            <v:line id="_x0000_s1661" style="position:absolute" from="7632,6083" to="7632,11267" strokeweight=".25pt">
              <v:stroke dashstyle="dash"/>
            </v:line>
            <v:line id="_x0000_s1662" style="position:absolute" from="7920,6083" to="7920,11267" strokeweight=".25pt">
              <v:stroke dashstyle="dash"/>
            </v:line>
            <v:line id="_x0000_s1663" style="position:absolute" from="8208,6083" to="8208,11267" strokeweight=".25pt">
              <v:stroke dashstyle="dash"/>
            </v:line>
            <v:line id="_x0000_s1664" style="position:absolute" from="5616,6083" to="5616,11267" strokeweight=".25pt">
              <v:stroke dashstyle="dash"/>
            </v:line>
            <v:line id="_x0000_s1665" style="position:absolute" from="5328,6083" to="5328,11267" strokeweight=".25pt">
              <v:stroke dashstyle="dash"/>
            </v:line>
            <v:line id="_x0000_s1666" style="position:absolute" from="5040,6083" to="5040,11267" strokeweight=".25pt">
              <v:stroke dashstyle="dash"/>
            </v:line>
            <v:line id="_x0000_s1667" style="position:absolute" from="4752,6083" to="4752,11267" strokeweight=".25pt">
              <v:stroke dashstyle="dash"/>
            </v:line>
            <v:line id="_x0000_s1668" style="position:absolute" from="4464,6083" to="4464,11267" strokeweight=".25pt">
              <v:stroke dashstyle="dash"/>
            </v:line>
            <v:line id="_x0000_s1669" style="position:absolute" from="4176,6083" to="4176,11267" strokeweight=".25pt">
              <v:stroke dashstyle="dash"/>
            </v:line>
            <v:line id="_x0000_s1670" style="position:absolute" from="3888,6083" to="3888,11267" strokeweight=".25pt">
              <v:stroke dashstyle="dash"/>
            </v:line>
            <v:line id="_x0000_s1671" style="position:absolute" from="3600,6083" to="3600,11267" strokeweight=".25pt">
              <v:stroke dashstyle="dash"/>
            </v:line>
            <v:line id="_x0000_s1672" style="position:absolute" from="8496,6083" to="8496,11267" strokeweight=".25pt">
              <v:stroke dashstyle="dash"/>
            </v:line>
            <v:line id="_x0000_s1673" style="position:absolute" from="3312,8386" to="8496,8386" strokeweight=".25pt">
              <v:stroke dashstyle="dash"/>
            </v:line>
            <v:line id="_x0000_s1674" style="position:absolute" from="3312,8098" to="8496,8098" strokeweight=".25pt">
              <v:stroke dashstyle="dash"/>
            </v:line>
            <v:line id="_x0000_s1675" style="position:absolute" from="3312,7810" to="8496,7810" strokeweight=".25pt">
              <v:stroke dashstyle="dash"/>
            </v:line>
            <v:line id="_x0000_s1676" style="position:absolute" from="3312,7522" to="8496,7522" strokeweight=".25pt">
              <v:stroke dashstyle="dash"/>
            </v:line>
            <v:line id="_x0000_s1677" style="position:absolute" from="3312,7235" to="8496,7235" strokeweight=".25pt">
              <v:stroke dashstyle="dash"/>
            </v:line>
            <v:line id="_x0000_s1678" style="position:absolute" from="3312,6947" to="8496,6947" strokeweight=".25pt">
              <v:stroke dashstyle="dash"/>
            </v:line>
            <v:line id="_x0000_s1679" style="position:absolute" from="3312,6659" to="8496,6659" strokeweight=".25pt">
              <v:stroke dashstyle="dash"/>
            </v:line>
            <v:line id="_x0000_s1680" style="position:absolute" from="3312,6371" to="8496,6371" strokeweight=".25pt">
              <v:stroke dashstyle="dash"/>
            </v:line>
            <v:line id="_x0000_s1681" style="position:absolute" from="3312,6083" to="8496,6083" strokeweight=".25pt">
              <v:stroke dashstyle="dash"/>
            </v:line>
            <v:line id="_x0000_s1682" style="position:absolute" from="3312,6083" to="3312,11267" strokeweight=".25pt">
              <v:stroke dashstyle="dash"/>
            </v:line>
            <v:line id="_x0000_s1683" style="position:absolute" from="3312,8962" to="8496,8962" strokeweight=".25pt">
              <v:stroke dashstyle="dash"/>
            </v:line>
            <v:line id="_x0000_s1684" style="position:absolute" from="3312,9250" to="8496,9250" strokeweight=".25pt">
              <v:stroke dashstyle="dash"/>
            </v:line>
            <v:line id="_x0000_s1685" style="position:absolute" from="3312,9538" to="8496,9538" strokeweight=".25pt">
              <v:stroke dashstyle="dash"/>
            </v:line>
            <v:line id="_x0000_s1686" style="position:absolute" from="3312,9826" to="8496,9826" strokeweight=".25pt">
              <v:stroke dashstyle="dash"/>
            </v:line>
            <v:line id="_x0000_s1687" style="position:absolute" from="3312,10114" to="8496,10114" strokeweight=".25pt">
              <v:stroke dashstyle="dash"/>
            </v:line>
            <v:line id="_x0000_s1688" style="position:absolute" from="3312,10402" to="8496,10402" strokeweight=".25pt">
              <v:stroke dashstyle="dash"/>
            </v:line>
            <v:line id="_x0000_s1689" style="position:absolute" from="3312,10690" to="8496,10690" strokeweight=".25pt">
              <v:stroke dashstyle="dash"/>
            </v:line>
            <v:line id="_x0000_s1690" style="position:absolute" from="3312,10978" to="8496,10978" strokeweight=".25pt">
              <v:stroke dashstyle="dash"/>
            </v:line>
            <v:line id="_x0000_s1691" style="position:absolute" from="3312,11266" to="8496,11266" strokeweight=".25pt">
              <v:stroke dashstyle="dash"/>
            </v:line>
            <w10:wrap type="tight"/>
          </v:group>
        </w:pict>
      </w:r>
      <m:oMath>
        <m:r>
          <w:rPr>
            <w:rFonts w:ascii="Cambria Math" w:hAnsi="Cambria Math"/>
          </w:rPr>
          <m:t>2x=-5</m:t>
        </m:r>
      </m:oMath>
      <w:r>
        <w:rPr>
          <w:rFonts w:eastAsiaTheme="minorEastAsia"/>
        </w:rPr>
        <w:tab/>
      </w:r>
      <w:r w:rsidR="00E47772" w:rsidRPr="00E47772">
        <w:rPr>
          <w:i/>
        </w:rPr>
        <w:tab/>
      </w:r>
      <w:r w:rsidR="00E47772" w:rsidRPr="00E47772">
        <w:t>(b)</w:t>
      </w:r>
      <w:r w:rsidR="00E47772">
        <w:t xml:space="preserve"> </w:t>
      </w:r>
      <m:oMath>
        <m:r>
          <w:rPr>
            <w:rFonts w:ascii="Cambria Math" w:hAnsi="Cambria Math"/>
          </w:rPr>
          <m:t>y=0</m:t>
        </m:r>
      </m:oMath>
      <w:r w:rsidR="00E47772">
        <w:rPr>
          <w:rFonts w:eastAsiaTheme="minorEastAsia"/>
        </w:rPr>
        <w:tab/>
      </w:r>
      <w:r w:rsidR="00E47772">
        <w:rPr>
          <w:rFonts w:eastAsiaTheme="minorEastAsia"/>
        </w:rPr>
        <w:tab/>
      </w:r>
      <w:r>
        <w:rPr>
          <w:rFonts w:eastAsiaTheme="minorEastAsia"/>
        </w:rPr>
        <w:t xml:space="preserve"> </w:t>
      </w:r>
      <w:r w:rsidR="00E47772">
        <w:rPr>
          <w:rFonts w:eastAsiaTheme="minorEastAsia"/>
        </w:rPr>
        <w:t xml:space="preserve">(c) Passing through </w:t>
      </w:r>
      <w:r w:rsidR="00E47772" w:rsidRPr="00E47772">
        <w:rPr>
          <w:rFonts w:eastAsiaTheme="minorEastAsia"/>
          <w:i/>
        </w:rPr>
        <w:t xml:space="preserve">( 3, 1 ) </w:t>
      </w:r>
      <w:r w:rsidR="00E47772">
        <w:rPr>
          <w:rFonts w:eastAsiaTheme="minorEastAsia"/>
        </w:rPr>
        <w:t>with undefined sl</w:t>
      </w:r>
      <w:r>
        <w:rPr>
          <w:rFonts w:eastAsiaTheme="minorEastAsia"/>
        </w:rPr>
        <w:t xml:space="preserve">ope                          </w:t>
      </w:r>
    </w:p>
    <w:p w:rsidR="00C302A0" w:rsidRDefault="00C302A0" w:rsidP="00C302A0">
      <w:pPr>
        <w:rPr>
          <w:rFonts w:cs="Arial,Bold"/>
          <w:bCs/>
          <w:color w:val="000000"/>
        </w:rPr>
      </w:pPr>
    </w:p>
    <w:p w:rsidR="00211D8E" w:rsidRDefault="00211D8E" w:rsidP="00C302A0">
      <w:pPr>
        <w:rPr>
          <w:rFonts w:cs="Arial,Bold"/>
          <w:bCs/>
          <w:color w:val="000000"/>
        </w:rPr>
      </w:pPr>
    </w:p>
    <w:p w:rsidR="00211D8E" w:rsidRDefault="00211D8E" w:rsidP="00C302A0">
      <w:pPr>
        <w:rPr>
          <w:rFonts w:cs="Arial,Bold"/>
          <w:bCs/>
          <w:color w:val="000000"/>
        </w:rPr>
      </w:pPr>
    </w:p>
    <w:p w:rsidR="00211D8E" w:rsidRDefault="00211D8E" w:rsidP="00C302A0">
      <w:pPr>
        <w:rPr>
          <w:rFonts w:cs="Arial,Bold"/>
          <w:bCs/>
          <w:color w:val="000000"/>
        </w:rPr>
      </w:pPr>
    </w:p>
    <w:p w:rsidR="00211D8E" w:rsidRDefault="00211D8E" w:rsidP="00C302A0">
      <w:pPr>
        <w:rPr>
          <w:rFonts w:cs="Arial,Bold"/>
          <w:bCs/>
          <w:color w:val="000000"/>
        </w:rPr>
      </w:pPr>
    </w:p>
    <w:p w:rsidR="00211D8E" w:rsidRDefault="00211D8E" w:rsidP="00C302A0">
      <w:pPr>
        <w:rPr>
          <w:rFonts w:cs="Arial,Bold"/>
          <w:bCs/>
          <w:color w:val="000000"/>
        </w:rPr>
      </w:pPr>
    </w:p>
    <w:p w:rsidR="00211D8E" w:rsidRPr="00F66343" w:rsidRDefault="00211D8E" w:rsidP="00211D8E">
      <w:pPr>
        <w:spacing w:after="0" w:line="240" w:lineRule="auto"/>
        <w:jc w:val="center"/>
        <w:rPr>
          <w:b/>
          <w:sz w:val="36"/>
          <w:szCs w:val="36"/>
        </w:rPr>
      </w:pPr>
      <w:r w:rsidRPr="00F66343">
        <w:rPr>
          <w:b/>
          <w:sz w:val="36"/>
          <w:szCs w:val="36"/>
        </w:rPr>
        <w:t>SELF-REFLECTION ACTIVITY</w:t>
      </w:r>
    </w:p>
    <w:p w:rsidR="00211D8E" w:rsidRDefault="00211D8E" w:rsidP="00211D8E">
      <w:pPr>
        <w:spacing w:after="0" w:line="240" w:lineRule="auto"/>
        <w:jc w:val="center"/>
      </w:pPr>
    </w:p>
    <w:p w:rsidR="00211D8E" w:rsidRPr="00FC3395" w:rsidRDefault="00211D8E" w:rsidP="00211D8E">
      <w:pPr>
        <w:spacing w:after="0" w:line="240" w:lineRule="auto"/>
        <w:jc w:val="center"/>
      </w:pPr>
    </w:p>
    <w:p w:rsidR="00211D8E" w:rsidRDefault="00211D8E" w:rsidP="00211D8E">
      <w:pPr>
        <w:spacing w:after="0" w:line="240" w:lineRule="auto"/>
      </w:pPr>
      <w:r>
        <w:t>-</w:t>
      </w:r>
      <w:r w:rsidRPr="004B643C">
        <w:t xml:space="preserve"> </w:t>
      </w:r>
      <w:r>
        <w:t>Which segment of graphing linear equations was most challenging for you?</w:t>
      </w:r>
    </w:p>
    <w:p w:rsidR="00211D8E" w:rsidRDefault="00211D8E" w:rsidP="00211D8E">
      <w:pPr>
        <w:spacing w:after="0" w:line="240" w:lineRule="auto"/>
      </w:pPr>
    </w:p>
    <w:p w:rsidR="00211D8E" w:rsidRDefault="00211D8E" w:rsidP="00211D8E">
      <w:pPr>
        <w:spacing w:after="0" w:line="240" w:lineRule="auto"/>
      </w:pPr>
    </w:p>
    <w:p w:rsidR="00211D8E" w:rsidRDefault="00211D8E" w:rsidP="00211D8E">
      <w:pPr>
        <w:spacing w:after="0" w:line="240" w:lineRule="auto"/>
      </w:pPr>
    </w:p>
    <w:p w:rsidR="00211D8E" w:rsidRDefault="00211D8E" w:rsidP="00211D8E">
      <w:pPr>
        <w:spacing w:after="0" w:line="240" w:lineRule="auto"/>
      </w:pPr>
    </w:p>
    <w:p w:rsidR="00211D8E" w:rsidRDefault="00211D8E" w:rsidP="00211D8E">
      <w:pPr>
        <w:spacing w:after="0" w:line="240" w:lineRule="auto"/>
      </w:pPr>
    </w:p>
    <w:p w:rsidR="00211D8E" w:rsidRDefault="00211D8E" w:rsidP="00211D8E">
      <w:pPr>
        <w:spacing w:after="0" w:line="240" w:lineRule="auto"/>
      </w:pPr>
    </w:p>
    <w:p w:rsidR="00211D8E" w:rsidRDefault="00211D8E" w:rsidP="00211D8E">
      <w:pPr>
        <w:spacing w:after="0" w:line="240" w:lineRule="auto"/>
      </w:pPr>
    </w:p>
    <w:p w:rsidR="00211D8E" w:rsidRDefault="00211D8E" w:rsidP="00211D8E">
      <w:pPr>
        <w:spacing w:after="0" w:line="240" w:lineRule="auto"/>
      </w:pPr>
    </w:p>
    <w:p w:rsidR="00211D8E" w:rsidRPr="00FC3395" w:rsidRDefault="00211D8E" w:rsidP="00211D8E">
      <w:pPr>
        <w:spacing w:after="0" w:line="240" w:lineRule="auto"/>
      </w:pPr>
    </w:p>
    <w:p w:rsidR="00211D8E" w:rsidRPr="00FC3395" w:rsidRDefault="00211D8E" w:rsidP="00211D8E">
      <w:pPr>
        <w:spacing w:after="0" w:line="240" w:lineRule="auto"/>
      </w:pPr>
      <w:r>
        <w:t>-</w:t>
      </w:r>
      <w:r w:rsidRPr="004B643C">
        <w:t xml:space="preserve"> </w:t>
      </w:r>
      <w:r>
        <w:t>What steps are you going to take to learn this subject?</w:t>
      </w:r>
    </w:p>
    <w:p w:rsidR="00211D8E" w:rsidRPr="00FC3395" w:rsidRDefault="00211D8E" w:rsidP="00211D8E">
      <w:pPr>
        <w:spacing w:after="0" w:line="240" w:lineRule="auto"/>
      </w:pPr>
    </w:p>
    <w:p w:rsidR="00211D8E" w:rsidRDefault="00211D8E" w:rsidP="00211D8E"/>
    <w:p w:rsidR="00211D8E" w:rsidRPr="004B643C" w:rsidRDefault="00211D8E" w:rsidP="00211D8E">
      <w:pPr>
        <w:pStyle w:val="ListParagraph"/>
        <w:rPr>
          <w:color w:val="FF0000"/>
        </w:rPr>
      </w:pPr>
    </w:p>
    <w:p w:rsidR="00211D8E" w:rsidRDefault="00211D8E" w:rsidP="00C302A0">
      <w:pPr>
        <w:rPr>
          <w:rFonts w:cs="Arial,Bold"/>
          <w:bCs/>
          <w:color w:val="000000"/>
        </w:rPr>
      </w:pPr>
    </w:p>
    <w:p w:rsidR="00EB44BD" w:rsidRPr="009F3F76" w:rsidRDefault="00EB44BD" w:rsidP="005068B0"/>
    <w:sectPr w:rsidR="00EB44BD" w:rsidRPr="009F3F76" w:rsidSect="00F65864">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Arial,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Arial,Italic">
    <w:panose1 w:val="00000000000000000000"/>
    <w:charset w:val="00"/>
    <w:family w:val="swiss"/>
    <w:notTrueType/>
    <w:pitch w:val="default"/>
    <w:sig w:usb0="00000003" w:usb1="00000000" w:usb2="00000000" w:usb3="00000000" w:csb0="00000001" w:csb1="00000000"/>
  </w:font>
  <w:font w:name="Arial-Black">
    <w:panose1 w:val="00000000000000000000"/>
    <w:charset w:val="00"/>
    <w:family w:val="swiss"/>
    <w:notTrueType/>
    <w:pitch w:val="default"/>
    <w:sig w:usb0="00000003" w:usb1="00000000" w:usb2="00000000" w:usb3="00000000" w:csb0="00000001" w:csb1="00000000"/>
  </w:font>
  <w:font w:name="Arial,Bold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1111F"/>
    <w:multiLevelType w:val="hybridMultilevel"/>
    <w:tmpl w:val="3FB2F5B0"/>
    <w:lvl w:ilvl="0" w:tplc="886E82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41025"/>
    <w:multiLevelType w:val="hybridMultilevel"/>
    <w:tmpl w:val="5E9AAC4C"/>
    <w:lvl w:ilvl="0" w:tplc="886E82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A54921"/>
    <w:multiLevelType w:val="hybridMultilevel"/>
    <w:tmpl w:val="3998C5E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EF7409C"/>
    <w:multiLevelType w:val="hybridMultilevel"/>
    <w:tmpl w:val="B7D057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262F7"/>
    <w:multiLevelType w:val="hybridMultilevel"/>
    <w:tmpl w:val="3FB2F5B0"/>
    <w:lvl w:ilvl="0" w:tplc="886E82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FB1932"/>
    <w:multiLevelType w:val="hybridMultilevel"/>
    <w:tmpl w:val="675C9E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810D6A"/>
    <w:multiLevelType w:val="hybridMultilevel"/>
    <w:tmpl w:val="9A24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EE53BE"/>
    <w:multiLevelType w:val="hybridMultilevel"/>
    <w:tmpl w:val="848EC282"/>
    <w:lvl w:ilvl="0" w:tplc="886E828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D154BF"/>
    <w:multiLevelType w:val="hybridMultilevel"/>
    <w:tmpl w:val="F97C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210DEF"/>
    <w:multiLevelType w:val="hybridMultilevel"/>
    <w:tmpl w:val="C65C4F38"/>
    <w:lvl w:ilvl="0" w:tplc="CF325D16">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71287B"/>
    <w:multiLevelType w:val="hybridMultilevel"/>
    <w:tmpl w:val="7BB69312"/>
    <w:lvl w:ilvl="0" w:tplc="E944987C">
      <w:start w:val="1"/>
      <w:numFmt w:val="bullet"/>
      <w:lvlText w:val=""/>
      <w:lvlJc w:val="left"/>
      <w:pPr>
        <w:ind w:left="774" w:hanging="360"/>
      </w:pPr>
      <w:rPr>
        <w:rFonts w:ascii="Wingdings" w:hAnsi="Wingdings" w:hint="default"/>
        <w:color w:val="auto"/>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1">
    <w:nsid w:val="2C38137D"/>
    <w:multiLevelType w:val="hybridMultilevel"/>
    <w:tmpl w:val="A656D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FE940FF"/>
    <w:multiLevelType w:val="hybridMultilevel"/>
    <w:tmpl w:val="761A5C46"/>
    <w:lvl w:ilvl="0" w:tplc="E0D4BDD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74C1BDE"/>
    <w:multiLevelType w:val="hybridMultilevel"/>
    <w:tmpl w:val="5B70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CD513F"/>
    <w:multiLevelType w:val="hybridMultilevel"/>
    <w:tmpl w:val="05609C74"/>
    <w:lvl w:ilvl="0" w:tplc="0409000F">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52E672B"/>
    <w:multiLevelType w:val="hybridMultilevel"/>
    <w:tmpl w:val="FC749AB0"/>
    <w:lvl w:ilvl="0" w:tplc="886E82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EB0793"/>
    <w:multiLevelType w:val="hybridMultilevel"/>
    <w:tmpl w:val="31B2C624"/>
    <w:lvl w:ilvl="0" w:tplc="A26C73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1B25AE"/>
    <w:multiLevelType w:val="hybridMultilevel"/>
    <w:tmpl w:val="775C9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6"/>
  </w:num>
  <w:num w:numId="3">
    <w:abstractNumId w:val="8"/>
  </w:num>
  <w:num w:numId="4">
    <w:abstractNumId w:val="2"/>
  </w:num>
  <w:num w:numId="5">
    <w:abstractNumId w:val="14"/>
  </w:num>
  <w:num w:numId="6">
    <w:abstractNumId w:val="12"/>
  </w:num>
  <w:num w:numId="7">
    <w:abstractNumId w:val="10"/>
  </w:num>
  <w:num w:numId="8">
    <w:abstractNumId w:val="0"/>
  </w:num>
  <w:num w:numId="9">
    <w:abstractNumId w:val="9"/>
  </w:num>
  <w:num w:numId="10">
    <w:abstractNumId w:val="3"/>
  </w:num>
  <w:num w:numId="11">
    <w:abstractNumId w:val="11"/>
  </w:num>
  <w:num w:numId="12">
    <w:abstractNumId w:val="13"/>
  </w:num>
  <w:num w:numId="13">
    <w:abstractNumId w:val="17"/>
  </w:num>
  <w:num w:numId="14">
    <w:abstractNumId w:val="4"/>
  </w:num>
  <w:num w:numId="15">
    <w:abstractNumId w:val="5"/>
  </w:num>
  <w:num w:numId="16">
    <w:abstractNumId w:val="15"/>
  </w:num>
  <w:num w:numId="17">
    <w:abstractNumId w:val="1"/>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52366F"/>
    <w:rsid w:val="000D15CF"/>
    <w:rsid w:val="00122125"/>
    <w:rsid w:val="001E3C91"/>
    <w:rsid w:val="00211D8E"/>
    <w:rsid w:val="002835F8"/>
    <w:rsid w:val="0033664E"/>
    <w:rsid w:val="003B5B13"/>
    <w:rsid w:val="004E2E01"/>
    <w:rsid w:val="005068B0"/>
    <w:rsid w:val="0052366F"/>
    <w:rsid w:val="00550E11"/>
    <w:rsid w:val="0071035D"/>
    <w:rsid w:val="00796B3B"/>
    <w:rsid w:val="007B3AE7"/>
    <w:rsid w:val="007E11A5"/>
    <w:rsid w:val="008830BA"/>
    <w:rsid w:val="008C4762"/>
    <w:rsid w:val="008C6649"/>
    <w:rsid w:val="009F3F76"/>
    <w:rsid w:val="00BC2062"/>
    <w:rsid w:val="00BE5645"/>
    <w:rsid w:val="00C302A0"/>
    <w:rsid w:val="00C45FF7"/>
    <w:rsid w:val="00CC616D"/>
    <w:rsid w:val="00CF11D3"/>
    <w:rsid w:val="00E47772"/>
    <w:rsid w:val="00EB44BD"/>
    <w:rsid w:val="00F65864"/>
    <w:rsid w:val="00FA1B15"/>
    <w:rsid w:val="00FC58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70">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8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762"/>
    <w:pPr>
      <w:ind w:left="720"/>
      <w:contextualSpacing/>
    </w:pPr>
  </w:style>
  <w:style w:type="paragraph" w:styleId="BalloonText">
    <w:name w:val="Balloon Text"/>
    <w:basedOn w:val="Normal"/>
    <w:link w:val="BalloonTextChar"/>
    <w:uiPriority w:val="99"/>
    <w:semiHidden/>
    <w:unhideWhenUsed/>
    <w:rsid w:val="00EB4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4BD"/>
    <w:rPr>
      <w:rFonts w:ascii="Tahoma" w:hAnsi="Tahoma" w:cs="Tahoma"/>
      <w:sz w:val="16"/>
      <w:szCs w:val="16"/>
    </w:rPr>
  </w:style>
  <w:style w:type="character" w:styleId="PlaceholderText">
    <w:name w:val="Placeholder Text"/>
    <w:basedOn w:val="DefaultParagraphFont"/>
    <w:uiPriority w:val="99"/>
    <w:semiHidden/>
    <w:rsid w:val="002835F8"/>
    <w:rPr>
      <w:color w:val="808080"/>
    </w:rPr>
  </w:style>
  <w:style w:type="table" w:styleId="TableGrid">
    <w:name w:val="Table Grid"/>
    <w:basedOn w:val="TableNormal"/>
    <w:uiPriority w:val="59"/>
    <w:rsid w:val="008830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College of the Canyons</Company>
  <LinksUpToDate>false</LinksUpToDate>
  <CharactersWithSpaces>6728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grigoryan_a</dc:creator>
  <cp:keywords/>
  <dc:description/>
  <cp:lastModifiedBy>grigoryan_a</cp:lastModifiedBy>
  <cp:revision>2</cp:revision>
  <dcterms:created xsi:type="dcterms:W3CDTF">2010-09-10T23:59:00Z</dcterms:created>
  <dcterms:modified xsi:type="dcterms:W3CDTF">2010-09-10T23:59:00Z</dcterms:modified>
</cp:coreProperties>
</file>