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8"/>
        <w:gridCol w:w="4788"/>
      </w:tblGrid>
      <w:tr w:rsidR="00D0626A" w:rsidRPr="00E65004" w:rsidTr="00065FE9">
        <w:trPr>
          <w:jc w:val="center"/>
        </w:trPr>
        <w:tc>
          <w:tcPr>
            <w:tcW w:w="4788" w:type="dxa"/>
          </w:tcPr>
          <w:p w:rsidR="00D0626A" w:rsidRPr="00E65004" w:rsidRDefault="00CA55E9" w:rsidP="00065FE9">
            <w:pPr>
              <w:spacing w:after="0" w:line="240" w:lineRule="auto"/>
              <w:jc w:val="center"/>
              <w:rPr>
                <w:b/>
                <w:i/>
                <w:sz w:val="40"/>
                <w:szCs w:val="40"/>
              </w:rPr>
            </w:pPr>
            <w:proofErr w:type="spellStart"/>
            <w:r>
              <w:rPr>
                <w:b/>
                <w:i/>
                <w:sz w:val="40"/>
                <w:szCs w:val="40"/>
              </w:rPr>
              <w:t>Graping</w:t>
            </w:r>
            <w:proofErr w:type="spellEnd"/>
            <w:r>
              <w:rPr>
                <w:b/>
                <w:i/>
                <w:sz w:val="40"/>
                <w:szCs w:val="40"/>
              </w:rPr>
              <w:t xml:space="preserve"> Linear Equations </w:t>
            </w:r>
          </w:p>
          <w:p w:rsidR="00D0626A" w:rsidRPr="00E65004" w:rsidRDefault="00D0626A" w:rsidP="00065FE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Quiz</w:t>
            </w:r>
          </w:p>
        </w:tc>
        <w:tc>
          <w:tcPr>
            <w:tcW w:w="4788" w:type="dxa"/>
          </w:tcPr>
          <w:p w:rsidR="00D0626A" w:rsidRPr="00E65004" w:rsidRDefault="00D0626A" w:rsidP="00065FE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65004">
              <w:rPr>
                <w:b/>
                <w:sz w:val="28"/>
                <w:szCs w:val="28"/>
              </w:rPr>
              <w:t>Name_________________________</w:t>
            </w:r>
            <w:r w:rsidRPr="00E65004">
              <w:rPr>
                <w:b/>
                <w:sz w:val="28"/>
                <w:szCs w:val="28"/>
              </w:rPr>
              <w:tab/>
            </w:r>
          </w:p>
          <w:p w:rsidR="00D0626A" w:rsidRDefault="00D0626A" w:rsidP="00065FE9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D0626A" w:rsidRPr="00E65004" w:rsidRDefault="00D0626A" w:rsidP="00065FE9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65004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400157" w:rsidRDefault="00400157" w:rsidP="00D0626A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05EE" w:rsidTr="003105EE">
        <w:tc>
          <w:tcPr>
            <w:tcW w:w="4788" w:type="dxa"/>
          </w:tcPr>
          <w:p w:rsidR="003105EE" w:rsidRDefault="003105EE" w:rsidP="003105EE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Graph </w:t>
            </w:r>
            <w:r w:rsidRPr="002869A2">
              <w:rPr>
                <w:position w:val="-10"/>
              </w:rPr>
              <w:object w:dxaOrig="126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63pt;height:16pt" o:ole="">
                  <v:imagedata r:id="rId5" o:title=""/>
                </v:shape>
                <o:OLEObject Type="Embed" ProgID="Equation.3" ShapeID="_x0000_i1041" DrawAspect="Content" ObjectID="_1345645849" r:id="rId6"/>
              </w:object>
            </w:r>
            <w:r>
              <w:t xml:space="preserve"> using the intercepts.</w:t>
            </w: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  <w:r>
              <w:rPr>
                <w:noProof/>
              </w:rPr>
              <w:pict>
                <v:group id="_x0000_s1104" style="position:absolute;margin-left:24pt;margin-top:4.45pt;width:180pt;height:169pt;z-index:251659264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105" style="position:absolute" from="3168,8674" to="8784,8674" strokeweight="1.5pt">
                    <v:stroke endarrow="block"/>
                  </v:line>
                  <v:line id="_x0000_s1106" style="position:absolute" from="5904,5795" to="5904,11411" strokeweight="1.5pt">
                    <v:stroke startarrow="block"/>
                  </v:line>
                  <v:line id="_x0000_s1107" style="position:absolute" from="6192,6083" to="6192,11267" strokeweight=".25pt">
                    <v:stroke dashstyle="dash"/>
                  </v:line>
                  <v:line id="_x0000_s1108" style="position:absolute" from="6480,6083" to="6480,11267" strokeweight=".25pt">
                    <v:stroke dashstyle="dash"/>
                  </v:line>
                  <v:line id="_x0000_s1109" style="position:absolute" from="6768,6083" to="6768,11267" strokeweight=".25pt">
                    <v:stroke dashstyle="dash"/>
                  </v:line>
                  <v:line id="_x0000_s1110" style="position:absolute" from="7056,6083" to="7056,11267" strokeweight=".25pt">
                    <v:stroke dashstyle="dash"/>
                  </v:line>
                  <v:line id="_x0000_s1111" style="position:absolute" from="7344,6083" to="7344,11267" strokeweight=".25pt">
                    <v:stroke dashstyle="dash"/>
                  </v:line>
                  <v:line id="_x0000_s1112" style="position:absolute" from="7632,6083" to="7632,11267" strokeweight=".25pt">
                    <v:stroke dashstyle="dash"/>
                  </v:line>
                  <v:line id="_x0000_s1113" style="position:absolute" from="7920,6083" to="7920,11267" strokeweight=".25pt">
                    <v:stroke dashstyle="dash"/>
                  </v:line>
                  <v:line id="_x0000_s1114" style="position:absolute" from="8208,6083" to="8208,11267" strokeweight=".25pt">
                    <v:stroke dashstyle="dash"/>
                  </v:line>
                  <v:line id="_x0000_s1115" style="position:absolute" from="5616,6083" to="5616,11267" strokeweight=".25pt">
                    <v:stroke dashstyle="dash"/>
                  </v:line>
                  <v:line id="_x0000_s1116" style="position:absolute" from="5328,6083" to="5328,11267" strokeweight=".25pt">
                    <v:stroke dashstyle="dash"/>
                  </v:line>
                  <v:line id="_x0000_s1117" style="position:absolute" from="5040,6083" to="5040,11267" strokeweight=".25pt">
                    <v:stroke dashstyle="dash"/>
                  </v:line>
                  <v:line id="_x0000_s1118" style="position:absolute" from="4752,6083" to="4752,11267" strokeweight=".25pt">
                    <v:stroke dashstyle="dash"/>
                  </v:line>
                  <v:line id="_x0000_s1119" style="position:absolute" from="4464,6083" to="4464,11267" strokeweight=".25pt">
                    <v:stroke dashstyle="dash"/>
                  </v:line>
                  <v:line id="_x0000_s1120" style="position:absolute" from="4176,6083" to="4176,11267" strokeweight=".25pt">
                    <v:stroke dashstyle="dash"/>
                  </v:line>
                  <v:line id="_x0000_s1121" style="position:absolute" from="3888,6083" to="3888,11267" strokeweight=".25pt">
                    <v:stroke dashstyle="dash"/>
                  </v:line>
                  <v:line id="_x0000_s1122" style="position:absolute" from="3600,6083" to="3600,11267" strokeweight=".25pt">
                    <v:stroke dashstyle="dash"/>
                  </v:line>
                  <v:line id="_x0000_s1123" style="position:absolute" from="8496,6083" to="8496,11267" strokeweight=".25pt">
                    <v:stroke dashstyle="dash"/>
                  </v:line>
                  <v:line id="_x0000_s1124" style="position:absolute" from="3312,8386" to="8496,8386" strokeweight=".25pt">
                    <v:stroke dashstyle="dash"/>
                  </v:line>
                  <v:line id="_x0000_s1125" style="position:absolute" from="3312,8098" to="8496,8098" strokeweight=".25pt">
                    <v:stroke dashstyle="dash"/>
                  </v:line>
                  <v:line id="_x0000_s1126" style="position:absolute" from="3312,7810" to="8496,7810" strokeweight=".25pt">
                    <v:stroke dashstyle="dash"/>
                  </v:line>
                  <v:line id="_x0000_s1127" style="position:absolute" from="3312,7522" to="8496,7522" strokeweight=".25pt">
                    <v:stroke dashstyle="dash"/>
                  </v:line>
                  <v:line id="_x0000_s1128" style="position:absolute" from="3312,7235" to="8496,7235" strokeweight=".25pt">
                    <v:stroke dashstyle="dash"/>
                  </v:line>
                  <v:line id="_x0000_s1129" style="position:absolute" from="3312,6947" to="8496,6947" strokeweight=".25pt">
                    <v:stroke dashstyle="dash"/>
                  </v:line>
                  <v:line id="_x0000_s1130" style="position:absolute" from="3312,6659" to="8496,6659" strokeweight=".25pt">
                    <v:stroke dashstyle="dash"/>
                  </v:line>
                  <v:line id="_x0000_s1131" style="position:absolute" from="3312,6371" to="8496,6371" strokeweight=".25pt">
                    <v:stroke dashstyle="dash"/>
                  </v:line>
                  <v:line id="_x0000_s1132" style="position:absolute" from="3312,6083" to="8496,6083" strokeweight=".25pt">
                    <v:stroke dashstyle="dash"/>
                  </v:line>
                  <v:line id="_x0000_s1133" style="position:absolute" from="3312,6083" to="3312,11267" strokeweight=".25pt">
                    <v:stroke dashstyle="dash"/>
                  </v:line>
                  <v:line id="_x0000_s1134" style="position:absolute" from="3312,8962" to="8496,8962" strokeweight=".25pt">
                    <v:stroke dashstyle="dash"/>
                  </v:line>
                  <v:line id="_x0000_s1135" style="position:absolute" from="3312,9250" to="8496,9250" strokeweight=".25pt">
                    <v:stroke dashstyle="dash"/>
                  </v:line>
                  <v:line id="_x0000_s1136" style="position:absolute" from="3312,9538" to="8496,9538" strokeweight=".25pt">
                    <v:stroke dashstyle="dash"/>
                  </v:line>
                  <v:line id="_x0000_s1137" style="position:absolute" from="3312,9826" to="8496,9826" strokeweight=".25pt">
                    <v:stroke dashstyle="dash"/>
                  </v:line>
                  <v:line id="_x0000_s1138" style="position:absolute" from="3312,10114" to="8496,10114" strokeweight=".25pt">
                    <v:stroke dashstyle="dash"/>
                  </v:line>
                  <v:line id="_x0000_s1139" style="position:absolute" from="3312,10402" to="8496,10402" strokeweight=".25pt">
                    <v:stroke dashstyle="dash"/>
                  </v:line>
                  <v:line id="_x0000_s1140" style="position:absolute" from="3312,10690" to="8496,10690" strokeweight=".25pt">
                    <v:stroke dashstyle="dash"/>
                  </v:line>
                  <v:line id="_x0000_s1141" style="position:absolute" from="3312,10978" to="8496,10978" strokeweight=".25pt">
                    <v:stroke dashstyle="dash"/>
                  </v:line>
                  <v:line id="_x0000_s1142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</w:tc>
        <w:tc>
          <w:tcPr>
            <w:tcW w:w="4788" w:type="dxa"/>
          </w:tcPr>
          <w:p w:rsidR="003105EE" w:rsidRDefault="003105EE" w:rsidP="003105EE">
            <w:pPr>
              <w:numPr>
                <w:ilvl w:val="0"/>
                <w:numId w:val="4"/>
              </w:numPr>
              <w:spacing w:after="0" w:line="240" w:lineRule="auto"/>
            </w:pPr>
            <w:proofErr w:type="gramStart"/>
            <w:r>
              <w:t>Graph  2x</w:t>
            </w:r>
            <w:proofErr w:type="gramEnd"/>
            <w:r>
              <w:t xml:space="preserve"> – 5y = 10 using the y- intercept and the slope.</w:t>
            </w:r>
          </w:p>
          <w:p w:rsidR="003105EE" w:rsidRDefault="003105EE" w:rsidP="00D0626A">
            <w:pPr>
              <w:spacing w:after="0" w:line="240" w:lineRule="auto"/>
            </w:pPr>
            <w:r>
              <w:rPr>
                <w:noProof/>
              </w:rPr>
              <w:pict>
                <v:group id="_x0000_s1143" style="position:absolute;margin-left:24.05pt;margin-top:7.05pt;width:180pt;height:169pt;z-index:251660288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144" style="position:absolute" from="3168,8674" to="8784,8674" strokeweight="1.5pt">
                    <v:stroke endarrow="block"/>
                  </v:line>
                  <v:line id="_x0000_s1145" style="position:absolute" from="5904,5795" to="5904,11411" strokeweight="1.5pt">
                    <v:stroke startarrow="block"/>
                  </v:line>
                  <v:line id="_x0000_s1146" style="position:absolute" from="6192,6083" to="6192,11267" strokeweight=".25pt">
                    <v:stroke dashstyle="dash"/>
                  </v:line>
                  <v:line id="_x0000_s1147" style="position:absolute" from="6480,6083" to="6480,11267" strokeweight=".25pt">
                    <v:stroke dashstyle="dash"/>
                  </v:line>
                  <v:line id="_x0000_s1148" style="position:absolute" from="6768,6083" to="6768,11267" strokeweight=".25pt">
                    <v:stroke dashstyle="dash"/>
                  </v:line>
                  <v:line id="_x0000_s1149" style="position:absolute" from="7056,6083" to="7056,11267" strokeweight=".25pt">
                    <v:stroke dashstyle="dash"/>
                  </v:line>
                  <v:line id="_x0000_s1150" style="position:absolute" from="7344,6083" to="7344,11267" strokeweight=".25pt">
                    <v:stroke dashstyle="dash"/>
                  </v:line>
                  <v:line id="_x0000_s1151" style="position:absolute" from="7632,6083" to="7632,11267" strokeweight=".25pt">
                    <v:stroke dashstyle="dash"/>
                  </v:line>
                  <v:line id="_x0000_s1152" style="position:absolute" from="7920,6083" to="7920,11267" strokeweight=".25pt">
                    <v:stroke dashstyle="dash"/>
                  </v:line>
                  <v:line id="_x0000_s1153" style="position:absolute" from="8208,6083" to="8208,11267" strokeweight=".25pt">
                    <v:stroke dashstyle="dash"/>
                  </v:line>
                  <v:line id="_x0000_s1154" style="position:absolute" from="5616,6083" to="5616,11267" strokeweight=".25pt">
                    <v:stroke dashstyle="dash"/>
                  </v:line>
                  <v:line id="_x0000_s1155" style="position:absolute" from="5328,6083" to="5328,11267" strokeweight=".25pt">
                    <v:stroke dashstyle="dash"/>
                  </v:line>
                  <v:line id="_x0000_s1156" style="position:absolute" from="5040,6083" to="5040,11267" strokeweight=".25pt">
                    <v:stroke dashstyle="dash"/>
                  </v:line>
                  <v:line id="_x0000_s1157" style="position:absolute" from="4752,6083" to="4752,11267" strokeweight=".25pt">
                    <v:stroke dashstyle="dash"/>
                  </v:line>
                  <v:line id="_x0000_s1158" style="position:absolute" from="4464,6083" to="4464,11267" strokeweight=".25pt">
                    <v:stroke dashstyle="dash"/>
                  </v:line>
                  <v:line id="_x0000_s1159" style="position:absolute" from="4176,6083" to="4176,11267" strokeweight=".25pt">
                    <v:stroke dashstyle="dash"/>
                  </v:line>
                  <v:line id="_x0000_s1160" style="position:absolute" from="3888,6083" to="3888,11267" strokeweight=".25pt">
                    <v:stroke dashstyle="dash"/>
                  </v:line>
                  <v:line id="_x0000_s1161" style="position:absolute" from="3600,6083" to="3600,11267" strokeweight=".25pt">
                    <v:stroke dashstyle="dash"/>
                  </v:line>
                  <v:line id="_x0000_s1162" style="position:absolute" from="8496,6083" to="8496,11267" strokeweight=".25pt">
                    <v:stroke dashstyle="dash"/>
                  </v:line>
                  <v:line id="_x0000_s1163" style="position:absolute" from="3312,8386" to="8496,8386" strokeweight=".25pt">
                    <v:stroke dashstyle="dash"/>
                  </v:line>
                  <v:line id="_x0000_s1164" style="position:absolute" from="3312,8098" to="8496,8098" strokeweight=".25pt">
                    <v:stroke dashstyle="dash"/>
                  </v:line>
                  <v:line id="_x0000_s1165" style="position:absolute" from="3312,7810" to="8496,7810" strokeweight=".25pt">
                    <v:stroke dashstyle="dash"/>
                  </v:line>
                  <v:line id="_x0000_s1166" style="position:absolute" from="3312,7522" to="8496,7522" strokeweight=".25pt">
                    <v:stroke dashstyle="dash"/>
                  </v:line>
                  <v:line id="_x0000_s1167" style="position:absolute" from="3312,7235" to="8496,7235" strokeweight=".25pt">
                    <v:stroke dashstyle="dash"/>
                  </v:line>
                  <v:line id="_x0000_s1168" style="position:absolute" from="3312,6947" to="8496,6947" strokeweight=".25pt">
                    <v:stroke dashstyle="dash"/>
                  </v:line>
                  <v:line id="_x0000_s1169" style="position:absolute" from="3312,6659" to="8496,6659" strokeweight=".25pt">
                    <v:stroke dashstyle="dash"/>
                  </v:line>
                  <v:line id="_x0000_s1170" style="position:absolute" from="3312,6371" to="8496,6371" strokeweight=".25pt">
                    <v:stroke dashstyle="dash"/>
                  </v:line>
                  <v:line id="_x0000_s1171" style="position:absolute" from="3312,6083" to="8496,6083" strokeweight=".25pt">
                    <v:stroke dashstyle="dash"/>
                  </v:line>
                  <v:line id="_x0000_s1172" style="position:absolute" from="3312,6083" to="3312,11267" strokeweight=".25pt">
                    <v:stroke dashstyle="dash"/>
                  </v:line>
                  <v:line id="_x0000_s1173" style="position:absolute" from="3312,8962" to="8496,8962" strokeweight=".25pt">
                    <v:stroke dashstyle="dash"/>
                  </v:line>
                  <v:line id="_x0000_s1174" style="position:absolute" from="3312,9250" to="8496,9250" strokeweight=".25pt">
                    <v:stroke dashstyle="dash"/>
                  </v:line>
                  <v:line id="_x0000_s1175" style="position:absolute" from="3312,9538" to="8496,9538" strokeweight=".25pt">
                    <v:stroke dashstyle="dash"/>
                  </v:line>
                  <v:line id="_x0000_s1176" style="position:absolute" from="3312,9826" to="8496,9826" strokeweight=".25pt">
                    <v:stroke dashstyle="dash"/>
                  </v:line>
                  <v:line id="_x0000_s1177" style="position:absolute" from="3312,10114" to="8496,10114" strokeweight=".25pt">
                    <v:stroke dashstyle="dash"/>
                  </v:line>
                  <v:line id="_x0000_s1178" style="position:absolute" from="3312,10402" to="8496,10402" strokeweight=".25pt">
                    <v:stroke dashstyle="dash"/>
                  </v:line>
                  <v:line id="_x0000_s1179" style="position:absolute" from="3312,10690" to="8496,10690" strokeweight=".25pt">
                    <v:stroke dashstyle="dash"/>
                  </v:line>
                  <v:line id="_x0000_s1180" style="position:absolute" from="3312,10978" to="8496,10978" strokeweight=".25pt">
                    <v:stroke dashstyle="dash"/>
                  </v:line>
                  <v:line id="_x0000_s1181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</w:tc>
      </w:tr>
      <w:tr w:rsidR="003105EE" w:rsidTr="003105EE">
        <w:tc>
          <w:tcPr>
            <w:tcW w:w="4788" w:type="dxa"/>
          </w:tcPr>
          <w:p w:rsidR="003105EE" w:rsidRDefault="003105EE" w:rsidP="003105EE">
            <w:pPr>
              <w:numPr>
                <w:ilvl w:val="0"/>
                <w:numId w:val="4"/>
              </w:numPr>
              <w:spacing w:after="0" w:line="240" w:lineRule="auto"/>
            </w:pPr>
            <w:r>
              <w:t xml:space="preserve">Graph </w:t>
            </w:r>
            <m:oMath>
              <m:r>
                <w:rPr>
                  <w:rFonts w:ascii="Cambria Math" w:hAnsi="Cambria Math"/>
                </w:rPr>
                <m:t>y=-3x+5</m:t>
              </m:r>
            </m:oMath>
            <w:r>
              <w:t xml:space="preserve"> using the y- intercept and the slope.</w:t>
            </w:r>
          </w:p>
          <w:p w:rsidR="003105EE" w:rsidRDefault="003105EE" w:rsidP="003105EE">
            <w:pPr>
              <w:spacing w:after="0" w:line="240" w:lineRule="auto"/>
              <w:ind w:left="720"/>
            </w:pPr>
            <w:r>
              <w:rPr>
                <w:noProof/>
              </w:rPr>
              <w:pict>
                <v:group id="_x0000_s1182" style="position:absolute;left:0;text-align:left;margin-left:33.2pt;margin-top:4.1pt;width:180pt;height:169pt;z-index:251661312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183" style="position:absolute" from="3168,8674" to="8784,8674" strokeweight="1.5pt">
                    <v:stroke endarrow="block"/>
                  </v:line>
                  <v:line id="_x0000_s1184" style="position:absolute" from="5904,5795" to="5904,11411" strokeweight="1.5pt">
                    <v:stroke startarrow="block"/>
                  </v:line>
                  <v:line id="_x0000_s1185" style="position:absolute" from="6192,6083" to="6192,11267" strokeweight=".25pt">
                    <v:stroke dashstyle="dash"/>
                  </v:line>
                  <v:line id="_x0000_s1186" style="position:absolute" from="6480,6083" to="6480,11267" strokeweight=".25pt">
                    <v:stroke dashstyle="dash"/>
                  </v:line>
                  <v:line id="_x0000_s1187" style="position:absolute" from="6768,6083" to="6768,11267" strokeweight=".25pt">
                    <v:stroke dashstyle="dash"/>
                  </v:line>
                  <v:line id="_x0000_s1188" style="position:absolute" from="7056,6083" to="7056,11267" strokeweight=".25pt">
                    <v:stroke dashstyle="dash"/>
                  </v:line>
                  <v:line id="_x0000_s1189" style="position:absolute" from="7344,6083" to="7344,11267" strokeweight=".25pt">
                    <v:stroke dashstyle="dash"/>
                  </v:line>
                  <v:line id="_x0000_s1190" style="position:absolute" from="7632,6083" to="7632,11267" strokeweight=".25pt">
                    <v:stroke dashstyle="dash"/>
                  </v:line>
                  <v:line id="_x0000_s1191" style="position:absolute" from="7920,6083" to="7920,11267" strokeweight=".25pt">
                    <v:stroke dashstyle="dash"/>
                  </v:line>
                  <v:line id="_x0000_s1192" style="position:absolute" from="8208,6083" to="8208,11267" strokeweight=".25pt">
                    <v:stroke dashstyle="dash"/>
                  </v:line>
                  <v:line id="_x0000_s1193" style="position:absolute" from="5616,6083" to="5616,11267" strokeweight=".25pt">
                    <v:stroke dashstyle="dash"/>
                  </v:line>
                  <v:line id="_x0000_s1194" style="position:absolute" from="5328,6083" to="5328,11267" strokeweight=".25pt">
                    <v:stroke dashstyle="dash"/>
                  </v:line>
                  <v:line id="_x0000_s1195" style="position:absolute" from="5040,6083" to="5040,11267" strokeweight=".25pt">
                    <v:stroke dashstyle="dash"/>
                  </v:line>
                  <v:line id="_x0000_s1196" style="position:absolute" from="4752,6083" to="4752,11267" strokeweight=".25pt">
                    <v:stroke dashstyle="dash"/>
                  </v:line>
                  <v:line id="_x0000_s1197" style="position:absolute" from="4464,6083" to="4464,11267" strokeweight=".25pt">
                    <v:stroke dashstyle="dash"/>
                  </v:line>
                  <v:line id="_x0000_s1198" style="position:absolute" from="4176,6083" to="4176,11267" strokeweight=".25pt">
                    <v:stroke dashstyle="dash"/>
                  </v:line>
                  <v:line id="_x0000_s1199" style="position:absolute" from="3888,6083" to="3888,11267" strokeweight=".25pt">
                    <v:stroke dashstyle="dash"/>
                  </v:line>
                  <v:line id="_x0000_s1200" style="position:absolute" from="3600,6083" to="3600,11267" strokeweight=".25pt">
                    <v:stroke dashstyle="dash"/>
                  </v:line>
                  <v:line id="_x0000_s1201" style="position:absolute" from="8496,6083" to="8496,11267" strokeweight=".25pt">
                    <v:stroke dashstyle="dash"/>
                  </v:line>
                  <v:line id="_x0000_s1202" style="position:absolute" from="3312,8386" to="8496,8386" strokeweight=".25pt">
                    <v:stroke dashstyle="dash"/>
                  </v:line>
                  <v:line id="_x0000_s1203" style="position:absolute" from="3312,8098" to="8496,8098" strokeweight=".25pt">
                    <v:stroke dashstyle="dash"/>
                  </v:line>
                  <v:line id="_x0000_s1204" style="position:absolute" from="3312,7810" to="8496,7810" strokeweight=".25pt">
                    <v:stroke dashstyle="dash"/>
                  </v:line>
                  <v:line id="_x0000_s1205" style="position:absolute" from="3312,7522" to="8496,7522" strokeweight=".25pt">
                    <v:stroke dashstyle="dash"/>
                  </v:line>
                  <v:line id="_x0000_s1206" style="position:absolute" from="3312,7235" to="8496,7235" strokeweight=".25pt">
                    <v:stroke dashstyle="dash"/>
                  </v:line>
                  <v:line id="_x0000_s1207" style="position:absolute" from="3312,6947" to="8496,6947" strokeweight=".25pt">
                    <v:stroke dashstyle="dash"/>
                  </v:line>
                  <v:line id="_x0000_s1208" style="position:absolute" from="3312,6659" to="8496,6659" strokeweight=".25pt">
                    <v:stroke dashstyle="dash"/>
                  </v:line>
                  <v:line id="_x0000_s1209" style="position:absolute" from="3312,6371" to="8496,6371" strokeweight=".25pt">
                    <v:stroke dashstyle="dash"/>
                  </v:line>
                  <v:line id="_x0000_s1210" style="position:absolute" from="3312,6083" to="8496,6083" strokeweight=".25pt">
                    <v:stroke dashstyle="dash"/>
                  </v:line>
                  <v:line id="_x0000_s1211" style="position:absolute" from="3312,6083" to="3312,11267" strokeweight=".25pt">
                    <v:stroke dashstyle="dash"/>
                  </v:line>
                  <v:line id="_x0000_s1212" style="position:absolute" from="3312,8962" to="8496,8962" strokeweight=".25pt">
                    <v:stroke dashstyle="dash"/>
                  </v:line>
                  <v:line id="_x0000_s1213" style="position:absolute" from="3312,9250" to="8496,9250" strokeweight=".25pt">
                    <v:stroke dashstyle="dash"/>
                  </v:line>
                  <v:line id="_x0000_s1214" style="position:absolute" from="3312,9538" to="8496,9538" strokeweight=".25pt">
                    <v:stroke dashstyle="dash"/>
                  </v:line>
                  <v:line id="_x0000_s1215" style="position:absolute" from="3312,9826" to="8496,9826" strokeweight=".25pt">
                    <v:stroke dashstyle="dash"/>
                  </v:line>
                  <v:line id="_x0000_s1216" style="position:absolute" from="3312,10114" to="8496,10114" strokeweight=".25pt">
                    <v:stroke dashstyle="dash"/>
                  </v:line>
                  <v:line id="_x0000_s1217" style="position:absolute" from="3312,10402" to="8496,10402" strokeweight=".25pt">
                    <v:stroke dashstyle="dash"/>
                  </v:line>
                  <v:line id="_x0000_s1218" style="position:absolute" from="3312,10690" to="8496,10690" strokeweight=".25pt">
                    <v:stroke dashstyle="dash"/>
                  </v:line>
                  <v:line id="_x0000_s1219" style="position:absolute" from="3312,10978" to="8496,10978" strokeweight=".25pt">
                    <v:stroke dashstyle="dash"/>
                  </v:line>
                  <v:line id="_x0000_s1220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</w:tc>
        <w:tc>
          <w:tcPr>
            <w:tcW w:w="4788" w:type="dxa"/>
          </w:tcPr>
          <w:p w:rsidR="003105EE" w:rsidRPr="009F3F76" w:rsidRDefault="003105EE" w:rsidP="003105EE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Graph </w:t>
            </w:r>
            <w:r w:rsidRPr="009F3F76">
              <w:t xml:space="preserve">the line that passes through (-2, -5) with zero slope.  </w:t>
            </w:r>
          </w:p>
          <w:p w:rsidR="003105EE" w:rsidRDefault="003105EE" w:rsidP="00D0626A">
            <w:pPr>
              <w:spacing w:after="0" w:line="240" w:lineRule="auto"/>
            </w:pPr>
            <w:r w:rsidRPr="009F3F76">
              <w:rPr>
                <w:noProof/>
              </w:rPr>
              <w:pict>
                <v:group id="_x0000_s1065" style="position:absolute;margin-left:24.05pt;margin-top:4.1pt;width:180pt;height:169pt;z-index:251658240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066" style="position:absolute" from="3168,8674" to="8784,8674" strokeweight="1.5pt">
                    <v:stroke endarrow="block"/>
                  </v:line>
                  <v:line id="_x0000_s1067" style="position:absolute" from="5904,5795" to="5904,11411" strokeweight="1.5pt">
                    <v:stroke startarrow="block"/>
                  </v:line>
                  <v:line id="_x0000_s1068" style="position:absolute" from="6192,6083" to="6192,11267" strokeweight=".25pt">
                    <v:stroke dashstyle="dash"/>
                  </v:line>
                  <v:line id="_x0000_s1069" style="position:absolute" from="6480,6083" to="6480,11267" strokeweight=".25pt">
                    <v:stroke dashstyle="dash"/>
                  </v:line>
                  <v:line id="_x0000_s1070" style="position:absolute" from="6768,6083" to="6768,11267" strokeweight=".25pt">
                    <v:stroke dashstyle="dash"/>
                  </v:line>
                  <v:line id="_x0000_s1071" style="position:absolute" from="7056,6083" to="7056,11267" strokeweight=".25pt">
                    <v:stroke dashstyle="dash"/>
                  </v:line>
                  <v:line id="_x0000_s1072" style="position:absolute" from="7344,6083" to="7344,11267" strokeweight=".25pt">
                    <v:stroke dashstyle="dash"/>
                  </v:line>
                  <v:line id="_x0000_s1073" style="position:absolute" from="7632,6083" to="7632,11267" strokeweight=".25pt">
                    <v:stroke dashstyle="dash"/>
                  </v:line>
                  <v:line id="_x0000_s1074" style="position:absolute" from="7920,6083" to="7920,11267" strokeweight=".25pt">
                    <v:stroke dashstyle="dash"/>
                  </v:line>
                  <v:line id="_x0000_s1075" style="position:absolute" from="8208,6083" to="8208,11267" strokeweight=".25pt">
                    <v:stroke dashstyle="dash"/>
                  </v:line>
                  <v:line id="_x0000_s1076" style="position:absolute" from="5616,6083" to="5616,11267" strokeweight=".25pt">
                    <v:stroke dashstyle="dash"/>
                  </v:line>
                  <v:line id="_x0000_s1077" style="position:absolute" from="5328,6083" to="5328,11267" strokeweight=".25pt">
                    <v:stroke dashstyle="dash"/>
                  </v:line>
                  <v:line id="_x0000_s1078" style="position:absolute" from="5040,6083" to="5040,11267" strokeweight=".25pt">
                    <v:stroke dashstyle="dash"/>
                  </v:line>
                  <v:line id="_x0000_s1079" style="position:absolute" from="4752,6083" to="4752,11267" strokeweight=".25pt">
                    <v:stroke dashstyle="dash"/>
                  </v:line>
                  <v:line id="_x0000_s1080" style="position:absolute" from="4464,6083" to="4464,11267" strokeweight=".25pt">
                    <v:stroke dashstyle="dash"/>
                  </v:line>
                  <v:line id="_x0000_s1081" style="position:absolute" from="4176,6083" to="4176,11267" strokeweight=".25pt">
                    <v:stroke dashstyle="dash"/>
                  </v:line>
                  <v:line id="_x0000_s1082" style="position:absolute" from="3888,6083" to="3888,11267" strokeweight=".25pt">
                    <v:stroke dashstyle="dash"/>
                  </v:line>
                  <v:line id="_x0000_s1083" style="position:absolute" from="3600,6083" to="3600,11267" strokeweight=".25pt">
                    <v:stroke dashstyle="dash"/>
                  </v:line>
                  <v:line id="_x0000_s1084" style="position:absolute" from="8496,6083" to="8496,11267" strokeweight=".25pt">
                    <v:stroke dashstyle="dash"/>
                  </v:line>
                  <v:line id="_x0000_s1085" style="position:absolute" from="3312,8386" to="8496,8386" strokeweight=".25pt">
                    <v:stroke dashstyle="dash"/>
                  </v:line>
                  <v:line id="_x0000_s1086" style="position:absolute" from="3312,8098" to="8496,8098" strokeweight=".25pt">
                    <v:stroke dashstyle="dash"/>
                  </v:line>
                  <v:line id="_x0000_s1087" style="position:absolute" from="3312,7810" to="8496,7810" strokeweight=".25pt">
                    <v:stroke dashstyle="dash"/>
                  </v:line>
                  <v:line id="_x0000_s1088" style="position:absolute" from="3312,7522" to="8496,7522" strokeweight=".25pt">
                    <v:stroke dashstyle="dash"/>
                  </v:line>
                  <v:line id="_x0000_s1089" style="position:absolute" from="3312,7235" to="8496,7235" strokeweight=".25pt">
                    <v:stroke dashstyle="dash"/>
                  </v:line>
                  <v:line id="_x0000_s1090" style="position:absolute" from="3312,6947" to="8496,6947" strokeweight=".25pt">
                    <v:stroke dashstyle="dash"/>
                  </v:line>
                  <v:line id="_x0000_s1091" style="position:absolute" from="3312,6659" to="8496,6659" strokeweight=".25pt">
                    <v:stroke dashstyle="dash"/>
                  </v:line>
                  <v:line id="_x0000_s1092" style="position:absolute" from="3312,6371" to="8496,6371" strokeweight=".25pt">
                    <v:stroke dashstyle="dash"/>
                  </v:line>
                  <v:line id="_x0000_s1093" style="position:absolute" from="3312,6083" to="8496,6083" strokeweight=".25pt">
                    <v:stroke dashstyle="dash"/>
                  </v:line>
                  <v:line id="_x0000_s1094" style="position:absolute" from="3312,6083" to="3312,11267" strokeweight=".25pt">
                    <v:stroke dashstyle="dash"/>
                  </v:line>
                  <v:line id="_x0000_s1095" style="position:absolute" from="3312,8962" to="8496,8962" strokeweight=".25pt">
                    <v:stroke dashstyle="dash"/>
                  </v:line>
                  <v:line id="_x0000_s1096" style="position:absolute" from="3312,9250" to="8496,9250" strokeweight=".25pt">
                    <v:stroke dashstyle="dash"/>
                  </v:line>
                  <v:line id="_x0000_s1097" style="position:absolute" from="3312,9538" to="8496,9538" strokeweight=".25pt">
                    <v:stroke dashstyle="dash"/>
                  </v:line>
                  <v:line id="_x0000_s1098" style="position:absolute" from="3312,9826" to="8496,9826" strokeweight=".25pt">
                    <v:stroke dashstyle="dash"/>
                  </v:line>
                  <v:line id="_x0000_s1099" style="position:absolute" from="3312,10114" to="8496,10114" strokeweight=".25pt">
                    <v:stroke dashstyle="dash"/>
                  </v:line>
                  <v:line id="_x0000_s1100" style="position:absolute" from="3312,10402" to="8496,10402" strokeweight=".25pt">
                    <v:stroke dashstyle="dash"/>
                  </v:line>
                  <v:line id="_x0000_s1101" style="position:absolute" from="3312,10690" to="8496,10690" strokeweight=".25pt">
                    <v:stroke dashstyle="dash"/>
                  </v:line>
                  <v:line id="_x0000_s1102" style="position:absolute" from="3312,10978" to="8496,10978" strokeweight=".25pt">
                    <v:stroke dashstyle="dash"/>
                  </v:line>
                  <v:line id="_x0000_s1103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</w:tc>
      </w:tr>
      <w:tr w:rsidR="003105EE" w:rsidTr="003105EE">
        <w:tc>
          <w:tcPr>
            <w:tcW w:w="4788" w:type="dxa"/>
          </w:tcPr>
          <w:p w:rsidR="003105EE" w:rsidRDefault="003105EE" w:rsidP="003105EE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Graph the equation of the line that goes t</w:t>
            </w:r>
            <w:r w:rsidRPr="00CB2224">
              <w:t>hrough (–3, 1) with slope</w:t>
            </w:r>
            <w:r w:rsidRPr="00CB2224">
              <w:rPr>
                <w:position w:val="-24"/>
              </w:rPr>
              <w:object w:dxaOrig="240" w:dyaOrig="620">
                <v:shape id="_x0000_i1048" type="#_x0000_t75" style="width:12pt;height:31pt" o:ole="">
                  <v:imagedata r:id="rId7" o:title=""/>
                </v:shape>
                <o:OLEObject Type="Embed" ProgID="Equation.3" ShapeID="_x0000_i1048" DrawAspect="Content" ObjectID="_1345645850" r:id="rId8"/>
              </w:object>
            </w:r>
            <w:r w:rsidRPr="00CB2224">
              <w:t>.</w:t>
            </w:r>
          </w:p>
          <w:p w:rsidR="003105EE" w:rsidRDefault="003105EE" w:rsidP="003105EE">
            <w:pPr>
              <w:pStyle w:val="ListParagraph"/>
              <w:spacing w:after="0" w:line="240" w:lineRule="auto"/>
            </w:pPr>
            <w:r>
              <w:rPr>
                <w:noProof/>
              </w:rPr>
              <w:pict>
                <v:group id="_x0000_s1260" style="position:absolute;left:0;text-align:left;margin-left:20.1pt;margin-top:4.7pt;width:180pt;height:169pt;z-index:251663360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261" style="position:absolute" from="3168,8674" to="8784,8674" strokeweight="1.5pt">
                    <v:stroke endarrow="block"/>
                  </v:line>
                  <v:line id="_x0000_s1262" style="position:absolute" from="5904,5795" to="5904,11411" strokeweight="1.5pt">
                    <v:stroke startarrow="block"/>
                  </v:line>
                  <v:line id="_x0000_s1263" style="position:absolute" from="6192,6083" to="6192,11267" strokeweight=".25pt">
                    <v:stroke dashstyle="dash"/>
                  </v:line>
                  <v:line id="_x0000_s1264" style="position:absolute" from="6480,6083" to="6480,11267" strokeweight=".25pt">
                    <v:stroke dashstyle="dash"/>
                  </v:line>
                  <v:line id="_x0000_s1265" style="position:absolute" from="6768,6083" to="6768,11267" strokeweight=".25pt">
                    <v:stroke dashstyle="dash"/>
                  </v:line>
                  <v:line id="_x0000_s1266" style="position:absolute" from="7056,6083" to="7056,11267" strokeweight=".25pt">
                    <v:stroke dashstyle="dash"/>
                  </v:line>
                  <v:line id="_x0000_s1267" style="position:absolute" from="7344,6083" to="7344,11267" strokeweight=".25pt">
                    <v:stroke dashstyle="dash"/>
                  </v:line>
                  <v:line id="_x0000_s1268" style="position:absolute" from="7632,6083" to="7632,11267" strokeweight=".25pt">
                    <v:stroke dashstyle="dash"/>
                  </v:line>
                  <v:line id="_x0000_s1269" style="position:absolute" from="7920,6083" to="7920,11267" strokeweight=".25pt">
                    <v:stroke dashstyle="dash"/>
                  </v:line>
                  <v:line id="_x0000_s1270" style="position:absolute" from="8208,6083" to="8208,11267" strokeweight=".25pt">
                    <v:stroke dashstyle="dash"/>
                  </v:line>
                  <v:line id="_x0000_s1271" style="position:absolute" from="5616,6083" to="5616,11267" strokeweight=".25pt">
                    <v:stroke dashstyle="dash"/>
                  </v:line>
                  <v:line id="_x0000_s1272" style="position:absolute" from="5328,6083" to="5328,11267" strokeweight=".25pt">
                    <v:stroke dashstyle="dash"/>
                  </v:line>
                  <v:line id="_x0000_s1273" style="position:absolute" from="5040,6083" to="5040,11267" strokeweight=".25pt">
                    <v:stroke dashstyle="dash"/>
                  </v:line>
                  <v:line id="_x0000_s1274" style="position:absolute" from="4752,6083" to="4752,11267" strokeweight=".25pt">
                    <v:stroke dashstyle="dash"/>
                  </v:line>
                  <v:line id="_x0000_s1275" style="position:absolute" from="4464,6083" to="4464,11267" strokeweight=".25pt">
                    <v:stroke dashstyle="dash"/>
                  </v:line>
                  <v:line id="_x0000_s1276" style="position:absolute" from="4176,6083" to="4176,11267" strokeweight=".25pt">
                    <v:stroke dashstyle="dash"/>
                  </v:line>
                  <v:line id="_x0000_s1277" style="position:absolute" from="3888,6083" to="3888,11267" strokeweight=".25pt">
                    <v:stroke dashstyle="dash"/>
                  </v:line>
                  <v:line id="_x0000_s1278" style="position:absolute" from="3600,6083" to="3600,11267" strokeweight=".25pt">
                    <v:stroke dashstyle="dash"/>
                  </v:line>
                  <v:line id="_x0000_s1279" style="position:absolute" from="8496,6083" to="8496,11267" strokeweight=".25pt">
                    <v:stroke dashstyle="dash"/>
                  </v:line>
                  <v:line id="_x0000_s1280" style="position:absolute" from="3312,8386" to="8496,8386" strokeweight=".25pt">
                    <v:stroke dashstyle="dash"/>
                  </v:line>
                  <v:line id="_x0000_s1281" style="position:absolute" from="3312,8098" to="8496,8098" strokeweight=".25pt">
                    <v:stroke dashstyle="dash"/>
                  </v:line>
                  <v:line id="_x0000_s1282" style="position:absolute" from="3312,7810" to="8496,7810" strokeweight=".25pt">
                    <v:stroke dashstyle="dash"/>
                  </v:line>
                  <v:line id="_x0000_s1283" style="position:absolute" from="3312,7522" to="8496,7522" strokeweight=".25pt">
                    <v:stroke dashstyle="dash"/>
                  </v:line>
                  <v:line id="_x0000_s1284" style="position:absolute" from="3312,7235" to="8496,7235" strokeweight=".25pt">
                    <v:stroke dashstyle="dash"/>
                  </v:line>
                  <v:line id="_x0000_s1285" style="position:absolute" from="3312,6947" to="8496,6947" strokeweight=".25pt">
                    <v:stroke dashstyle="dash"/>
                  </v:line>
                  <v:line id="_x0000_s1286" style="position:absolute" from="3312,6659" to="8496,6659" strokeweight=".25pt">
                    <v:stroke dashstyle="dash"/>
                  </v:line>
                  <v:line id="_x0000_s1287" style="position:absolute" from="3312,6371" to="8496,6371" strokeweight=".25pt">
                    <v:stroke dashstyle="dash"/>
                  </v:line>
                  <v:line id="_x0000_s1288" style="position:absolute" from="3312,6083" to="8496,6083" strokeweight=".25pt">
                    <v:stroke dashstyle="dash"/>
                  </v:line>
                  <v:line id="_x0000_s1289" style="position:absolute" from="3312,6083" to="3312,11267" strokeweight=".25pt">
                    <v:stroke dashstyle="dash"/>
                  </v:line>
                  <v:line id="_x0000_s1290" style="position:absolute" from="3312,8962" to="8496,8962" strokeweight=".25pt">
                    <v:stroke dashstyle="dash"/>
                  </v:line>
                  <v:line id="_x0000_s1291" style="position:absolute" from="3312,9250" to="8496,9250" strokeweight=".25pt">
                    <v:stroke dashstyle="dash"/>
                  </v:line>
                  <v:line id="_x0000_s1292" style="position:absolute" from="3312,9538" to="8496,9538" strokeweight=".25pt">
                    <v:stroke dashstyle="dash"/>
                  </v:line>
                  <v:line id="_x0000_s1293" style="position:absolute" from="3312,9826" to="8496,9826" strokeweight=".25pt">
                    <v:stroke dashstyle="dash"/>
                  </v:line>
                  <v:line id="_x0000_s1294" style="position:absolute" from="3312,10114" to="8496,10114" strokeweight=".25pt">
                    <v:stroke dashstyle="dash"/>
                  </v:line>
                  <v:line id="_x0000_s1295" style="position:absolute" from="3312,10402" to="8496,10402" strokeweight=".25pt">
                    <v:stroke dashstyle="dash"/>
                  </v:line>
                  <v:line id="_x0000_s1296" style="position:absolute" from="3312,10690" to="8496,10690" strokeweight=".25pt">
                    <v:stroke dashstyle="dash"/>
                  </v:line>
                  <v:line id="_x0000_s1297" style="position:absolute" from="3312,10978" to="8496,10978" strokeweight=".25pt">
                    <v:stroke dashstyle="dash"/>
                  </v:line>
                  <v:line id="_x0000_s1298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  <w:p w:rsidR="003105EE" w:rsidRDefault="003105EE" w:rsidP="003105EE">
            <w:pPr>
              <w:spacing w:after="0" w:line="240" w:lineRule="auto"/>
              <w:ind w:left="720"/>
            </w:pPr>
          </w:p>
        </w:tc>
        <w:tc>
          <w:tcPr>
            <w:tcW w:w="4788" w:type="dxa"/>
          </w:tcPr>
          <w:p w:rsidR="003105EE" w:rsidRDefault="003105EE" w:rsidP="003105EE">
            <w:pPr>
              <w:numPr>
                <w:ilvl w:val="0"/>
                <w:numId w:val="4"/>
              </w:numPr>
              <w:spacing w:after="0" w:line="240" w:lineRule="auto"/>
            </w:pPr>
            <w:proofErr w:type="gramStart"/>
            <w:r>
              <w:t xml:space="preserve">Graph </w:t>
            </w:r>
            <w:r>
              <w:rPr>
                <w:i/>
              </w:rPr>
              <w:t xml:space="preserve"> x</w:t>
            </w:r>
            <w:proofErr w:type="gramEnd"/>
            <w:r>
              <w:rPr>
                <w:i/>
              </w:rPr>
              <w:t xml:space="preserve"> = -3.</w:t>
            </w:r>
          </w:p>
          <w:p w:rsidR="003105EE" w:rsidRDefault="003105EE" w:rsidP="003105EE">
            <w:pPr>
              <w:pStyle w:val="ListParagraph"/>
              <w:spacing w:after="0" w:line="240" w:lineRule="auto"/>
            </w:pPr>
            <w:r>
              <w:rPr>
                <w:noProof/>
              </w:rPr>
              <w:pict>
                <v:group id="_x0000_s1221" style="position:absolute;left:0;text-align:left;margin-left:14.8pt;margin-top:31.35pt;width:180pt;height:169pt;z-index:251662336" coordorigin="3168,5795" coordsize="5616,5616" wrapcoords="10440 0 360 1056 360 10752 -90 10944 360 12288 360 21120 10260 21504 10260 21408 10710 21408 10710 21504 20700 21120 20700 12288 21600 11328 21690 11040 21150 10752 20700 9216 20700 1056 10800 0 10440 0">
                  <v:line id="_x0000_s1222" style="position:absolute" from="3168,8674" to="8784,8674" strokeweight="1.5pt">
                    <v:stroke endarrow="block"/>
                  </v:line>
                  <v:line id="_x0000_s1223" style="position:absolute" from="5904,5795" to="5904,11411" strokeweight="1.5pt">
                    <v:stroke startarrow="block"/>
                  </v:line>
                  <v:line id="_x0000_s1224" style="position:absolute" from="6192,6083" to="6192,11267" strokeweight=".25pt">
                    <v:stroke dashstyle="dash"/>
                  </v:line>
                  <v:line id="_x0000_s1225" style="position:absolute" from="6480,6083" to="6480,11267" strokeweight=".25pt">
                    <v:stroke dashstyle="dash"/>
                  </v:line>
                  <v:line id="_x0000_s1226" style="position:absolute" from="6768,6083" to="6768,11267" strokeweight=".25pt">
                    <v:stroke dashstyle="dash"/>
                  </v:line>
                  <v:line id="_x0000_s1227" style="position:absolute" from="7056,6083" to="7056,11267" strokeweight=".25pt">
                    <v:stroke dashstyle="dash"/>
                  </v:line>
                  <v:line id="_x0000_s1228" style="position:absolute" from="7344,6083" to="7344,11267" strokeweight=".25pt">
                    <v:stroke dashstyle="dash"/>
                  </v:line>
                  <v:line id="_x0000_s1229" style="position:absolute" from="7632,6083" to="7632,11267" strokeweight=".25pt">
                    <v:stroke dashstyle="dash"/>
                  </v:line>
                  <v:line id="_x0000_s1230" style="position:absolute" from="7920,6083" to="7920,11267" strokeweight=".25pt">
                    <v:stroke dashstyle="dash"/>
                  </v:line>
                  <v:line id="_x0000_s1231" style="position:absolute" from="8208,6083" to="8208,11267" strokeweight=".25pt">
                    <v:stroke dashstyle="dash"/>
                  </v:line>
                  <v:line id="_x0000_s1232" style="position:absolute" from="5616,6083" to="5616,11267" strokeweight=".25pt">
                    <v:stroke dashstyle="dash"/>
                  </v:line>
                  <v:line id="_x0000_s1233" style="position:absolute" from="5328,6083" to="5328,11267" strokeweight=".25pt">
                    <v:stroke dashstyle="dash"/>
                  </v:line>
                  <v:line id="_x0000_s1234" style="position:absolute" from="5040,6083" to="5040,11267" strokeweight=".25pt">
                    <v:stroke dashstyle="dash"/>
                  </v:line>
                  <v:line id="_x0000_s1235" style="position:absolute" from="4752,6083" to="4752,11267" strokeweight=".25pt">
                    <v:stroke dashstyle="dash"/>
                  </v:line>
                  <v:line id="_x0000_s1236" style="position:absolute" from="4464,6083" to="4464,11267" strokeweight=".25pt">
                    <v:stroke dashstyle="dash"/>
                  </v:line>
                  <v:line id="_x0000_s1237" style="position:absolute" from="4176,6083" to="4176,11267" strokeweight=".25pt">
                    <v:stroke dashstyle="dash"/>
                  </v:line>
                  <v:line id="_x0000_s1238" style="position:absolute" from="3888,6083" to="3888,11267" strokeweight=".25pt">
                    <v:stroke dashstyle="dash"/>
                  </v:line>
                  <v:line id="_x0000_s1239" style="position:absolute" from="3600,6083" to="3600,11267" strokeweight=".25pt">
                    <v:stroke dashstyle="dash"/>
                  </v:line>
                  <v:line id="_x0000_s1240" style="position:absolute" from="8496,6083" to="8496,11267" strokeweight=".25pt">
                    <v:stroke dashstyle="dash"/>
                  </v:line>
                  <v:line id="_x0000_s1241" style="position:absolute" from="3312,8386" to="8496,8386" strokeweight=".25pt">
                    <v:stroke dashstyle="dash"/>
                  </v:line>
                  <v:line id="_x0000_s1242" style="position:absolute" from="3312,8098" to="8496,8098" strokeweight=".25pt">
                    <v:stroke dashstyle="dash"/>
                  </v:line>
                  <v:line id="_x0000_s1243" style="position:absolute" from="3312,7810" to="8496,7810" strokeweight=".25pt">
                    <v:stroke dashstyle="dash"/>
                  </v:line>
                  <v:line id="_x0000_s1244" style="position:absolute" from="3312,7522" to="8496,7522" strokeweight=".25pt">
                    <v:stroke dashstyle="dash"/>
                  </v:line>
                  <v:line id="_x0000_s1245" style="position:absolute" from="3312,7235" to="8496,7235" strokeweight=".25pt">
                    <v:stroke dashstyle="dash"/>
                  </v:line>
                  <v:line id="_x0000_s1246" style="position:absolute" from="3312,6947" to="8496,6947" strokeweight=".25pt">
                    <v:stroke dashstyle="dash"/>
                  </v:line>
                  <v:line id="_x0000_s1247" style="position:absolute" from="3312,6659" to="8496,6659" strokeweight=".25pt">
                    <v:stroke dashstyle="dash"/>
                  </v:line>
                  <v:line id="_x0000_s1248" style="position:absolute" from="3312,6371" to="8496,6371" strokeweight=".25pt">
                    <v:stroke dashstyle="dash"/>
                  </v:line>
                  <v:line id="_x0000_s1249" style="position:absolute" from="3312,6083" to="8496,6083" strokeweight=".25pt">
                    <v:stroke dashstyle="dash"/>
                  </v:line>
                  <v:line id="_x0000_s1250" style="position:absolute" from="3312,6083" to="3312,11267" strokeweight=".25pt">
                    <v:stroke dashstyle="dash"/>
                  </v:line>
                  <v:line id="_x0000_s1251" style="position:absolute" from="3312,8962" to="8496,8962" strokeweight=".25pt">
                    <v:stroke dashstyle="dash"/>
                  </v:line>
                  <v:line id="_x0000_s1252" style="position:absolute" from="3312,9250" to="8496,9250" strokeweight=".25pt">
                    <v:stroke dashstyle="dash"/>
                  </v:line>
                  <v:line id="_x0000_s1253" style="position:absolute" from="3312,9538" to="8496,9538" strokeweight=".25pt">
                    <v:stroke dashstyle="dash"/>
                  </v:line>
                  <v:line id="_x0000_s1254" style="position:absolute" from="3312,9826" to="8496,9826" strokeweight=".25pt">
                    <v:stroke dashstyle="dash"/>
                  </v:line>
                  <v:line id="_x0000_s1255" style="position:absolute" from="3312,10114" to="8496,10114" strokeweight=".25pt">
                    <v:stroke dashstyle="dash"/>
                  </v:line>
                  <v:line id="_x0000_s1256" style="position:absolute" from="3312,10402" to="8496,10402" strokeweight=".25pt">
                    <v:stroke dashstyle="dash"/>
                  </v:line>
                  <v:line id="_x0000_s1257" style="position:absolute" from="3312,10690" to="8496,10690" strokeweight=".25pt">
                    <v:stroke dashstyle="dash"/>
                  </v:line>
                  <v:line id="_x0000_s1258" style="position:absolute" from="3312,10978" to="8496,10978" strokeweight=".25pt">
                    <v:stroke dashstyle="dash"/>
                  </v:line>
                  <v:line id="_x0000_s1259" style="position:absolute" from="3312,11266" to="8496,11266" strokeweight=".25pt">
                    <v:stroke dashstyle="dash"/>
                  </v:line>
                  <w10:wrap type="tight"/>
                </v:group>
              </w:pict>
            </w: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  <w:p w:rsidR="003105EE" w:rsidRDefault="003105EE" w:rsidP="00D0626A">
            <w:pPr>
              <w:spacing w:after="0" w:line="240" w:lineRule="auto"/>
            </w:pPr>
          </w:p>
        </w:tc>
      </w:tr>
    </w:tbl>
    <w:p w:rsidR="00CA55E9" w:rsidRDefault="00CA55E9" w:rsidP="00CA55E9">
      <w:pPr>
        <w:spacing w:after="0" w:line="240" w:lineRule="auto"/>
      </w:pPr>
    </w:p>
    <w:p w:rsidR="001F796F" w:rsidRDefault="001F796F"/>
    <w:sectPr w:rsidR="001F796F" w:rsidSect="00D0626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B55E0"/>
    <w:multiLevelType w:val="hybridMultilevel"/>
    <w:tmpl w:val="96B40084"/>
    <w:lvl w:ilvl="0" w:tplc="F26EE826">
      <w:start w:val="9"/>
      <w:numFmt w:val="decimal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B6220E"/>
    <w:multiLevelType w:val="hybridMultilevel"/>
    <w:tmpl w:val="1EF2B396"/>
    <w:lvl w:ilvl="0" w:tplc="E0D4BD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6AA2233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F73974"/>
    <w:multiLevelType w:val="hybridMultilevel"/>
    <w:tmpl w:val="8DC8BE98"/>
    <w:lvl w:ilvl="0" w:tplc="F086F354">
      <w:start w:val="10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0157"/>
    <w:rsid w:val="00065FE9"/>
    <w:rsid w:val="001F796F"/>
    <w:rsid w:val="003105EE"/>
    <w:rsid w:val="00400157"/>
    <w:rsid w:val="00BB70CF"/>
    <w:rsid w:val="00CA55E9"/>
    <w:rsid w:val="00D0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9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05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05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Canyons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3</cp:revision>
  <dcterms:created xsi:type="dcterms:W3CDTF">2010-09-11T00:38:00Z</dcterms:created>
  <dcterms:modified xsi:type="dcterms:W3CDTF">2010-09-11T00:44:00Z</dcterms:modified>
</cp:coreProperties>
</file>