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E" w:rsidRDefault="00751E6E" w:rsidP="007A3AFE">
      <w:pPr>
        <w:spacing w:after="0"/>
        <w:rPr>
          <w:b/>
        </w:rPr>
      </w:pPr>
      <w:r w:rsidRPr="00751E6E">
        <w:rPr>
          <w:b/>
        </w:rPr>
        <w:t>MLA Style 1: Interactive Exercise 1 (slide 13)</w:t>
      </w:r>
    </w:p>
    <w:p w:rsidR="00751E6E" w:rsidRDefault="00751E6E" w:rsidP="007A3AFE">
      <w:pPr>
        <w:spacing w:after="0"/>
        <w:rPr>
          <w:b/>
        </w:rPr>
      </w:pPr>
    </w:p>
    <w:p w:rsidR="00751E6E" w:rsidRPr="00751E6E" w:rsidRDefault="00751E6E" w:rsidP="007A3AFE">
      <w:pPr>
        <w:spacing w:after="0"/>
      </w:pPr>
      <w:r w:rsidRPr="00751E6E">
        <w:t>True/False</w:t>
      </w:r>
    </w:p>
    <w:p w:rsidR="00751E6E" w:rsidRDefault="00751E6E" w:rsidP="007A3AFE">
      <w:pPr>
        <w:spacing w:after="0"/>
        <w:rPr>
          <w:b/>
        </w:rPr>
      </w:pP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An MLA Style essay should be single spaced (F)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There should not be any extra spaces between paragraphs in MLA Style (T)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MLA Style does not have a title page (T)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The first line of a MLA Style heading should be your name (T)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The heading belongs on the top right of the first page (F)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MLA Style page numbering should begin on page 1 (T)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In MLA Style, your last name and the page number go on the top right of the page (T)</w:t>
      </w:r>
    </w:p>
    <w:p w:rsidR="00751E6E" w:rsidRDefault="00751E6E" w:rsidP="00751E6E">
      <w:pPr>
        <w:pStyle w:val="ListParagraph"/>
        <w:numPr>
          <w:ilvl w:val="0"/>
          <w:numId w:val="4"/>
        </w:numPr>
        <w:spacing w:after="0"/>
      </w:pPr>
      <w:r>
        <w:t>MLA Style margins should be 1.25” on all sides (F)</w:t>
      </w:r>
    </w:p>
    <w:p w:rsidR="00751E6E" w:rsidRPr="00751E6E" w:rsidRDefault="00751E6E" w:rsidP="00751E6E">
      <w:pPr>
        <w:pStyle w:val="ListParagraph"/>
        <w:spacing w:after="0"/>
      </w:pPr>
    </w:p>
    <w:p w:rsidR="00751E6E" w:rsidRPr="00751E6E" w:rsidRDefault="00751E6E" w:rsidP="007A3AFE">
      <w:pPr>
        <w:spacing w:after="0"/>
      </w:pPr>
    </w:p>
    <w:sectPr w:rsidR="00751E6E" w:rsidRPr="00751E6E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937DD"/>
    <w:multiLevelType w:val="hybridMultilevel"/>
    <w:tmpl w:val="C5D8A0A0"/>
    <w:lvl w:ilvl="0" w:tplc="9CE6B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1AC0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650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F382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3F6C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CB67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CC22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72D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848D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5BE47A36"/>
    <w:multiLevelType w:val="hybridMultilevel"/>
    <w:tmpl w:val="593CCDC8"/>
    <w:lvl w:ilvl="0" w:tplc="28F4A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E4EA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F62D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7D0A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7EC5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03AB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87E2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366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55A8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86F317A"/>
    <w:multiLevelType w:val="hybridMultilevel"/>
    <w:tmpl w:val="F8BE433A"/>
    <w:lvl w:ilvl="0" w:tplc="6D0A7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1DE1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DE63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C16E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D6E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E8AE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E3E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BB87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D40C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71DA04B3"/>
    <w:multiLevelType w:val="hybridMultilevel"/>
    <w:tmpl w:val="12A0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E6E"/>
    <w:rsid w:val="002053CE"/>
    <w:rsid w:val="00751E6E"/>
    <w:rsid w:val="007A3AFE"/>
    <w:rsid w:val="007A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0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13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2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8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31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6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0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9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47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41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1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1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5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8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7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0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</cp:revision>
  <dcterms:created xsi:type="dcterms:W3CDTF">2012-03-18T03:58:00Z</dcterms:created>
  <dcterms:modified xsi:type="dcterms:W3CDTF">2012-03-18T04:02:00Z</dcterms:modified>
</cp:coreProperties>
</file>